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2F" w:rsidRPr="00492A55" w:rsidRDefault="003B782F" w:rsidP="003B782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 5</w:t>
      </w:r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t>: THE BUFFER SYSTEM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782F" w:rsidRPr="003B4A0D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>1. Actuality of the topic: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Buffer systems support the constancy of the reaction environment of biological fluids in living organisms. Buffer systems are widely used for the practical creation of 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environment with a certain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pH.</w:t>
      </w:r>
      <w:proofErr w:type="spellEnd"/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9E29EA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>2. Key questions of the theme: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en-US"/>
        </w:rPr>
        <w:t>Determination of buffer system.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2.2. T</w:t>
      </w:r>
      <w:r>
        <w:rPr>
          <w:rFonts w:ascii="Times New Roman" w:hAnsi="Times New Roman" w:cs="Times New Roman"/>
          <w:sz w:val="28"/>
          <w:szCs w:val="28"/>
          <w:lang w:val="en-US"/>
        </w:rPr>
        <w:t>he main types of buffer system.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2.3. Basic equations of the buffer systems.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 Henderson-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Hasselbach”s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2.4. The mechanism of action of b</w:t>
      </w:r>
      <w:r>
        <w:rPr>
          <w:rFonts w:ascii="Times New Roman" w:hAnsi="Times New Roman" w:cs="Times New Roman"/>
          <w:sz w:val="28"/>
          <w:szCs w:val="28"/>
          <w:lang w:val="en-US"/>
        </w:rPr>
        <w:t>uffer system.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2.5. Buffer capacit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Factors on which it depends.</w:t>
      </w:r>
      <w:proofErr w:type="gramEnd"/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2.6. Bu</w:t>
      </w:r>
      <w:r>
        <w:rPr>
          <w:rFonts w:ascii="Times New Roman" w:hAnsi="Times New Roman" w:cs="Times New Roman"/>
          <w:sz w:val="28"/>
          <w:szCs w:val="28"/>
          <w:lang w:val="en-US"/>
        </w:rPr>
        <w:t>ffer systems of the human body.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2.7. The biological </w:t>
      </w:r>
      <w:r>
        <w:rPr>
          <w:rFonts w:ascii="Times New Roman" w:hAnsi="Times New Roman" w:cs="Times New Roman"/>
          <w:sz w:val="28"/>
          <w:szCs w:val="28"/>
          <w:lang w:val="en-US"/>
        </w:rPr>
        <w:t>significance of buffer systems.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9E29EA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Literature: 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3.1. Lecture material.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D86EB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. M.I.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Ravitch-Scherbo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, Vladimir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Physical and Colloid Chemistry, 1975, p.90-97.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9E29EA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Standard test solution control.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4.1. Calculating pH of buffer system. 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0E9C">
        <w:rPr>
          <w:rFonts w:ascii="Times New Roman" w:hAnsi="Times New Roman" w:cs="Times New Roman"/>
          <w:b/>
          <w:sz w:val="28"/>
          <w:szCs w:val="28"/>
          <w:lang w:val="en-US"/>
        </w:rPr>
        <w:t>Task.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Calculate the pH of buffer system which consists of 100 ml of dilute acetic acid,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200 ml of sodium acetate C = 0,2 mol/l,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1,75·10-5.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5810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4.2. Quantification of components for the preparation of buffer systems with a certain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pH.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0E9C">
        <w:rPr>
          <w:rFonts w:ascii="Times New Roman" w:hAnsi="Times New Roman" w:cs="Times New Roman"/>
          <w:b/>
          <w:sz w:val="28"/>
          <w:szCs w:val="28"/>
          <w:lang w:val="en-US"/>
        </w:rPr>
        <w:t>Task.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Calculate the volume of sodium acetate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and the amount of acetic acid with C = 0,1 mol/l which must be mixed to prepare 3l of acetate buffer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рH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 5,24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(acid) = =1,75·10-5). </w:t>
      </w:r>
    </w:p>
    <w:p w:rsidR="003B782F" w:rsidRPr="003B4A0D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1057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Antilog of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,48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is equal to 3. [V (salt)] / [V (acid)] = 3/1. So you need 3 parts of salt solution and one part acid solution for the preparation of buffer systems with pH = 5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,24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. The volume of salt is: 3000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· 3/4 = 2250ml, and acid 3000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1/4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=  750ml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B782F" w:rsidRPr="003B4A0D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D86EBB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5. </w:t>
      </w:r>
      <w:r w:rsidRPr="00993764">
        <w:rPr>
          <w:rFonts w:ascii="Times New Roman" w:hAnsi="Times New Roman"/>
          <w:b/>
          <w:sz w:val="28"/>
          <w:szCs w:val="28"/>
          <w:lang w:val="en-US"/>
        </w:rPr>
        <w:t>Homework</w:t>
      </w:r>
      <w:r w:rsidRPr="00993764">
        <w:rPr>
          <w:rFonts w:ascii="Times New Roman" w:hAnsi="Times New Roman"/>
          <w:sz w:val="28"/>
          <w:szCs w:val="28"/>
          <w:lang w:val="en-US"/>
        </w:rPr>
        <w:t xml:space="preserve"> (must be performed in the laboratory notebook)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Task 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Calculate the pH of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buffer solution that contains 3,6 ml of ammonium chloride solution C = 0,2 mol/l and 2,6 ml of ammonium hydroxide solution С = 0,1 mol/l 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D86E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OH)=1,8·10-5).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0E9C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Calculate the volume of acetic acid with C = 0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mol/l sodium acetate C = 0,1 mol/l which must be mixed to obtain 150 ml solution 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рН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= 4,94. (</w:t>
      </w:r>
      <w:proofErr w:type="spellStart"/>
      <w:r w:rsidRPr="00124673">
        <w:rPr>
          <w:rFonts w:ascii="Times New Roman" w:hAnsi="Times New Roman" w:cs="Times New Roman"/>
          <w:sz w:val="28"/>
          <w:szCs w:val="28"/>
          <w:lang w:val="en-US"/>
        </w:rPr>
        <w:t>Кd</w:t>
      </w:r>
      <w:proofErr w:type="spell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(СН</w:t>
      </w:r>
      <w:r w:rsidRPr="0012467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СООН) = 1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,75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·10-5).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9E29EA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9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Laboratory work.  </w:t>
      </w:r>
    </w:p>
    <w:p w:rsidR="003B782F" w:rsidRPr="00F04F1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782F" w:rsidRPr="003F3666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1.</w:t>
      </w:r>
      <w:proofErr w:type="gramEnd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Pr="003F36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Preparation of buffer systems and the calculation of </w:t>
      </w:r>
      <w:proofErr w:type="spellStart"/>
      <w:r w:rsidRPr="003F36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pH.</w:t>
      </w:r>
      <w:proofErr w:type="spellEnd"/>
      <w:proofErr w:type="gramEnd"/>
      <w:r w:rsidRPr="003F366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3B782F" w:rsidRDefault="003B782F" w:rsidP="003B78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5440" cy="1088571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108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2F" w:rsidRPr="00124673" w:rsidRDefault="003B782F" w:rsidP="003B78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 one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drop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universal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indicator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1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ml solution obtained. Determine the approximate pH of a color table and calculate the pH with the formula: </w:t>
      </w:r>
    </w:p>
    <w:p w:rsidR="003B782F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102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82F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82F" w:rsidRPr="00492A55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2.</w:t>
      </w:r>
      <w:proofErr w:type="gramEnd"/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B23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Effect of acid and alkali on the pH of the buffer solution.</w:t>
      </w:r>
      <w:proofErr w:type="gramEnd"/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Divide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9 ml of solution </w:t>
      </w:r>
      <w:r w:rsidRPr="0045690C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1 obtained in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experiment  </w:t>
      </w:r>
      <w:r w:rsidRPr="0045690C">
        <w:rPr>
          <w:rFonts w:ascii="Times New Roman" w:hAnsi="Times New Roman" w:cs="Times New Roman"/>
          <w:sz w:val="28"/>
          <w:szCs w:val="28"/>
          <w:lang w:val="en-US"/>
        </w:rPr>
        <w:t>№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1 equally into </w:t>
      </w:r>
      <w:r w:rsidRPr="0045690C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>tubes: in the first tube 3 drops of hydrochloric acid with C = 0,1 mol/l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added, the second - 3 drops of sodium hydroxide with C =0,1 mol/l. In each tube 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2 drops of methyl red indicator. Compare the color of the solution and draw conclusions. </w:t>
      </w:r>
    </w:p>
    <w:p w:rsidR="003B782F" w:rsidRPr="00993764" w:rsidRDefault="003B782F" w:rsidP="003B78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9937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782F" w:rsidRPr="000B2324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3.</w:t>
      </w:r>
      <w:proofErr w:type="gramEnd"/>
      <w:r w:rsidRPr="00492A5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B23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Effect of dilution on the pH of the buffer solution.</w:t>
      </w:r>
      <w:proofErr w:type="gramEnd"/>
      <w:r w:rsidRPr="000B232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</w:p>
    <w:p w:rsidR="003B782F" w:rsidRPr="00124673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In 2 tubes evenly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divide  the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solution number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obtained in experiment number 1. 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In the first tube to 2 ml of water.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To each tube add 2 drops of methyl red indicator. Compare the color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draw conclusions.</w:t>
      </w:r>
    </w:p>
    <w:p w:rsidR="003B782F" w:rsidRPr="003B782F" w:rsidRDefault="003B782F" w:rsidP="003B78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3B782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782F" w:rsidRPr="00CE74E7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CE74E7">
        <w:rPr>
          <w:rFonts w:ascii="Times New Roman" w:hAnsi="Times New Roman" w:cs="Times New Roman"/>
          <w:b/>
          <w:i/>
          <w:sz w:val="28"/>
          <w:szCs w:val="28"/>
          <w:lang w:val="en-US"/>
        </w:rPr>
        <w:t>Experiment 4.</w:t>
      </w:r>
      <w:proofErr w:type="gramEnd"/>
    </w:p>
    <w:p w:rsidR="003B782F" w:rsidRPr="00993764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Prepare 10 ml of acetate buffer with a calculated pH 5</w:t>
      </w:r>
      <w:proofErr w:type="gramStart"/>
      <w:r w:rsidRPr="00124673">
        <w:rPr>
          <w:rFonts w:ascii="Times New Roman" w:hAnsi="Times New Roman" w:cs="Times New Roman"/>
          <w:sz w:val="28"/>
          <w:szCs w:val="28"/>
          <w:lang w:val="en-US"/>
        </w:rPr>
        <w:t>,24</w:t>
      </w:r>
      <w:proofErr w:type="gramEnd"/>
      <w:r w:rsidRPr="00124673">
        <w:rPr>
          <w:rFonts w:ascii="Times New Roman" w:hAnsi="Times New Roman" w:cs="Times New Roman"/>
          <w:sz w:val="28"/>
          <w:szCs w:val="28"/>
          <w:lang w:val="en-US"/>
        </w:rPr>
        <w:t xml:space="preserve"> and determine its appro</w:t>
      </w:r>
      <w:r>
        <w:rPr>
          <w:rFonts w:ascii="Times New Roman" w:hAnsi="Times New Roman" w:cs="Times New Roman"/>
          <w:sz w:val="28"/>
          <w:szCs w:val="28"/>
          <w:lang w:val="en-US"/>
        </w:rPr>
        <w:t>ximate pH (see reference 4.2.).</w:t>
      </w:r>
    </w:p>
    <w:p w:rsidR="003B782F" w:rsidRPr="00993764" w:rsidRDefault="003B782F" w:rsidP="003B782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4673">
        <w:rPr>
          <w:rFonts w:ascii="Times New Roman" w:hAnsi="Times New Roman" w:cs="Times New Roman"/>
          <w:sz w:val="28"/>
          <w:szCs w:val="28"/>
          <w:lang w:val="en-US"/>
        </w:rPr>
        <w:t>Conclusion</w:t>
      </w:r>
      <w:r w:rsidRPr="0099376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782F" w:rsidRPr="00993764" w:rsidRDefault="003B782F" w:rsidP="003B782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3BA4" w:rsidRDefault="00EB3BA4"/>
    <w:sectPr w:rsidR="00EB3BA4" w:rsidSect="00EB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782F"/>
    <w:rsid w:val="003B782F"/>
    <w:rsid w:val="00EB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n.a.kuzmicheva</dc:creator>
  <cp:lastModifiedBy>n.a.kuzmicheva</cp:lastModifiedBy>
  <cp:revision>1</cp:revision>
  <dcterms:created xsi:type="dcterms:W3CDTF">2016-01-27T08:11:00Z</dcterms:created>
  <dcterms:modified xsi:type="dcterms:W3CDTF">2016-01-27T08:11:00Z</dcterms:modified>
</cp:coreProperties>
</file>