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BD" w:rsidRPr="00E1583F" w:rsidRDefault="00D720BD" w:rsidP="00E070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1583F">
        <w:rPr>
          <w:rFonts w:ascii="Times New Roman" w:hAnsi="Times New Roman" w:cs="Times New Roman"/>
          <w:sz w:val="28"/>
          <w:szCs w:val="28"/>
          <w:lang w:val="en-US"/>
        </w:rPr>
        <w:t xml:space="preserve">Name: ………………………………………… </w:t>
      </w:r>
    </w:p>
    <w:p w:rsidR="00D720BD" w:rsidRDefault="00D720BD" w:rsidP="00E07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83F">
        <w:rPr>
          <w:rFonts w:ascii="Times New Roman" w:hAnsi="Times New Roman" w:cs="Times New Roman"/>
          <w:sz w:val="28"/>
          <w:szCs w:val="28"/>
          <w:lang w:val="en-US"/>
        </w:rPr>
        <w:t xml:space="preserve">Date Due: …………………………………… </w:t>
      </w:r>
    </w:p>
    <w:p w:rsidR="00E07023" w:rsidRPr="00E07023" w:rsidRDefault="00E07023" w:rsidP="00E07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D720BD" w:rsidRDefault="00E07023" w:rsidP="00E07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9A863C" wp14:editId="7B1C6BA2">
            <wp:extent cx="4348138" cy="22336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221" cy="223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23" w:rsidRPr="00E07023" w:rsidRDefault="00E07023" w:rsidP="00E070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0702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158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07023">
        <w:rPr>
          <w:lang w:val="en-US"/>
        </w:rPr>
        <w:t xml:space="preserve"> </w:t>
      </w:r>
      <w:r w:rsidRPr="006D649B">
        <w:rPr>
          <w:rFonts w:ascii="Times New Roman" w:hAnsi="Times New Roman" w:cs="Times New Roman"/>
          <w:sz w:val="28"/>
          <w:szCs w:val="28"/>
          <w:lang w:val="en-US"/>
        </w:rPr>
        <w:t>Give reagents to show how to synthesize the compounds on the right from the compounds on the left</w:t>
      </w:r>
      <w:r w:rsidRPr="00E070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0BBA" w:rsidRPr="00E1583F" w:rsidRDefault="00A80BBA" w:rsidP="00E07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8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5A1CC4" wp14:editId="780E48DE">
            <wp:extent cx="3338623" cy="11672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77" cy="116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BA" w:rsidRPr="00E1583F" w:rsidRDefault="00E07023" w:rsidP="00E070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D720BD" w:rsidRPr="00E1583F">
        <w:rPr>
          <w:rFonts w:ascii="Times New Roman" w:hAnsi="Times New Roman" w:cs="Times New Roman"/>
          <w:sz w:val="28"/>
          <w:szCs w:val="28"/>
        </w:rPr>
        <w:t xml:space="preserve">. </w:t>
      </w:r>
      <w:r w:rsidR="00D720BD" w:rsidRPr="00E1583F">
        <w:rPr>
          <w:rFonts w:ascii="Times New Roman" w:hAnsi="Times New Roman" w:cs="Times New Roman"/>
          <w:sz w:val="28"/>
          <w:szCs w:val="28"/>
          <w:lang w:val="en-US"/>
        </w:rPr>
        <w:t>Name each compound.</w:t>
      </w:r>
    </w:p>
    <w:p w:rsidR="00A80BBA" w:rsidRPr="00E1583F" w:rsidRDefault="00A80BBA" w:rsidP="00E07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8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0E594B" wp14:editId="5C847AC5">
            <wp:extent cx="3763926" cy="1278379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268" cy="12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BD" w:rsidRPr="00E07023" w:rsidRDefault="00E07023" w:rsidP="00E070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07023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Pr="00E070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07023">
        <w:rPr>
          <w:rFonts w:ascii="Times New Roman" w:hAnsi="Times New Roman" w:cs="Times New Roman"/>
          <w:sz w:val="28"/>
          <w:szCs w:val="28"/>
          <w:lang w:val="en-US"/>
        </w:rPr>
        <w:tab/>
        <w:t>__________________</w:t>
      </w:r>
    </w:p>
    <w:p w:rsidR="00E07023" w:rsidRDefault="00E07023" w:rsidP="00E07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4F7" w:rsidRPr="00E07023" w:rsidRDefault="00E07023" w:rsidP="00E070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0702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1583F" w:rsidRPr="00E070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07023">
        <w:rPr>
          <w:rFonts w:ascii="Times New Roman" w:hAnsi="Times New Roman" w:cs="Times New Roman"/>
          <w:sz w:val="28"/>
          <w:szCs w:val="28"/>
          <w:lang w:val="en-US"/>
        </w:rPr>
        <w:t>Give reagents to carry out the transformations below.</w:t>
      </w:r>
    </w:p>
    <w:p w:rsidR="00A444F7" w:rsidRPr="00E07023" w:rsidRDefault="00A444F7" w:rsidP="00E070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158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6C050" wp14:editId="3DECBAB8">
            <wp:extent cx="3179135" cy="2212584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0" cy="221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4F7" w:rsidRPr="00E07023" w:rsidSect="00E0702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A2"/>
    <w:rsid w:val="004617A2"/>
    <w:rsid w:val="00581B07"/>
    <w:rsid w:val="00652DF5"/>
    <w:rsid w:val="00895608"/>
    <w:rsid w:val="00A444F7"/>
    <w:rsid w:val="00A80BBA"/>
    <w:rsid w:val="00D720BD"/>
    <w:rsid w:val="00DB6AF8"/>
    <w:rsid w:val="00E07023"/>
    <w:rsid w:val="00E1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2014-04-18T03:33:00Z</cp:lastPrinted>
  <dcterms:created xsi:type="dcterms:W3CDTF">2014-04-17T10:08:00Z</dcterms:created>
  <dcterms:modified xsi:type="dcterms:W3CDTF">2014-04-18T03:33:00Z</dcterms:modified>
</cp:coreProperties>
</file>