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067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067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067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E11" w:rsidRDefault="00AE01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E4F">
        <w:rPr>
          <w:rFonts w:ascii="Times New Roman" w:hAnsi="Times New Roman"/>
          <w:b/>
          <w:sz w:val="28"/>
          <w:szCs w:val="28"/>
        </w:rPr>
        <w:t xml:space="preserve">ВНУТРЕННИЕ БОЛЕЗНИ, ОБЩАЯ ФИЗИОТЕРАПИЯ, </w:t>
      </w:r>
    </w:p>
    <w:p w:rsidR="00CA4349" w:rsidRPr="00282E4F" w:rsidRDefault="00AE01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E4F">
        <w:rPr>
          <w:rFonts w:ascii="Times New Roman" w:hAnsi="Times New Roman"/>
          <w:b/>
          <w:sz w:val="28"/>
          <w:szCs w:val="28"/>
        </w:rPr>
        <w:t>ЭНДОКРИНОЛОГИЯ</w:t>
      </w: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 xml:space="preserve">по </w:t>
      </w:r>
      <w:r w:rsidR="00C958AD" w:rsidRPr="00971067">
        <w:rPr>
          <w:rFonts w:ascii="Times New Roman" w:hAnsi="Times New Roman"/>
          <w:sz w:val="28"/>
          <w:szCs w:val="28"/>
        </w:rPr>
        <w:t>специальности</w:t>
      </w: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971067" w:rsidRDefault="00C958A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>3</w:t>
      </w:r>
      <w:r w:rsidR="00AE01D0" w:rsidRPr="00971067">
        <w:rPr>
          <w:rFonts w:ascii="Times New Roman" w:hAnsi="Times New Roman"/>
          <w:sz w:val="28"/>
          <w:szCs w:val="28"/>
        </w:rPr>
        <w:t>2</w:t>
      </w:r>
      <w:r w:rsidRPr="00971067">
        <w:rPr>
          <w:rFonts w:ascii="Times New Roman" w:hAnsi="Times New Roman"/>
          <w:sz w:val="28"/>
          <w:szCs w:val="28"/>
        </w:rPr>
        <w:t>.05.01 «</w:t>
      </w:r>
      <w:r w:rsidR="00AE01D0" w:rsidRPr="00971067">
        <w:rPr>
          <w:rFonts w:ascii="Times New Roman" w:hAnsi="Times New Roman"/>
          <w:sz w:val="28"/>
          <w:szCs w:val="28"/>
        </w:rPr>
        <w:t>Медико-профилактическое дело</w:t>
      </w:r>
      <w:r w:rsidRPr="00971067">
        <w:rPr>
          <w:rFonts w:ascii="Times New Roman" w:hAnsi="Times New Roman"/>
          <w:sz w:val="28"/>
          <w:szCs w:val="28"/>
        </w:rPr>
        <w:t>»</w:t>
      </w: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971067" w:rsidRDefault="00CA4349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8AD" w:rsidRPr="00971067" w:rsidRDefault="00CA4349" w:rsidP="002C1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C958AD" w:rsidRPr="00971067">
        <w:rPr>
          <w:rFonts w:ascii="Times New Roman" w:hAnsi="Times New Roman"/>
          <w:color w:val="000000"/>
          <w:sz w:val="28"/>
          <w:szCs w:val="28"/>
        </w:rPr>
        <w:t>по специальности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8AD" w:rsidRPr="00971067">
        <w:rPr>
          <w:rFonts w:ascii="Times New Roman" w:hAnsi="Times New Roman"/>
          <w:sz w:val="28"/>
          <w:szCs w:val="28"/>
        </w:rPr>
        <w:t>3</w:t>
      </w:r>
      <w:r w:rsidR="00AE01D0" w:rsidRPr="00971067">
        <w:rPr>
          <w:rFonts w:ascii="Times New Roman" w:hAnsi="Times New Roman"/>
          <w:sz w:val="28"/>
          <w:szCs w:val="28"/>
        </w:rPr>
        <w:t>2.05.01 «Медико-профилактическое дело</w:t>
      </w:r>
      <w:r w:rsidR="00C958AD" w:rsidRPr="00971067">
        <w:rPr>
          <w:rFonts w:ascii="Times New Roman" w:hAnsi="Times New Roman"/>
          <w:sz w:val="28"/>
          <w:szCs w:val="28"/>
        </w:rPr>
        <w:t>»</w:t>
      </w:r>
    </w:p>
    <w:p w:rsidR="00CA4349" w:rsidRPr="00971067" w:rsidRDefault="00CA4349" w:rsidP="002C14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A4349" w:rsidRPr="00971067" w:rsidRDefault="00CA4349" w:rsidP="002C145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4349" w:rsidRPr="00971067" w:rsidRDefault="00CA4349" w:rsidP="002C145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11</w:t>
      </w:r>
      <w:r w:rsidR="00C958AD" w:rsidRPr="00971067">
        <w:rPr>
          <w:rFonts w:ascii="Times New Roman" w:hAnsi="Times New Roman"/>
          <w:color w:val="000000"/>
          <w:sz w:val="28"/>
          <w:szCs w:val="28"/>
        </w:rPr>
        <w:t xml:space="preserve">  от 2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2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июня</w:t>
      </w:r>
      <w:r w:rsidR="00C958AD"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971067">
          <w:rPr>
            <w:rFonts w:ascii="Times New Roman" w:hAnsi="Times New Roman"/>
            <w:color w:val="000000"/>
            <w:sz w:val="28"/>
            <w:szCs w:val="28"/>
          </w:rPr>
          <w:t>20</w:t>
        </w:r>
        <w:r w:rsidR="00C958AD" w:rsidRPr="00971067">
          <w:rPr>
            <w:rFonts w:ascii="Times New Roman" w:hAnsi="Times New Roman"/>
            <w:color w:val="000000"/>
            <w:sz w:val="28"/>
            <w:szCs w:val="28"/>
          </w:rPr>
          <w:t>1</w:t>
        </w:r>
        <w:r w:rsidR="00AE01D0" w:rsidRPr="00971067">
          <w:rPr>
            <w:rFonts w:ascii="Times New Roman" w:hAnsi="Times New Roman"/>
            <w:color w:val="000000"/>
            <w:sz w:val="28"/>
            <w:szCs w:val="28"/>
          </w:rPr>
          <w:t>8</w:t>
        </w:r>
        <w:r w:rsidR="00C958AD" w:rsidRPr="00971067">
          <w:rPr>
            <w:rFonts w:ascii="Times New Roman" w:hAnsi="Times New Roman"/>
            <w:color w:val="000000"/>
            <w:sz w:val="28"/>
            <w:szCs w:val="28"/>
          </w:rPr>
          <w:t xml:space="preserve"> г</w:t>
        </w:r>
      </w:smartTag>
      <w:r w:rsidR="00C958AD"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CA4349" w:rsidRPr="00971067" w:rsidRDefault="00CA4349" w:rsidP="002C14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4349" w:rsidRPr="00971067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0B1A" w:rsidRPr="00971067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0B1A" w:rsidRPr="00971067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0B1A" w:rsidRPr="00971067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0B1A" w:rsidRPr="00971067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0B1A" w:rsidRPr="00971067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4349" w:rsidRPr="00971067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>Оренбург</w:t>
      </w:r>
    </w:p>
    <w:p w:rsidR="00CA4349" w:rsidRPr="00971067" w:rsidRDefault="00CA4349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4349" w:rsidRPr="00971067" w:rsidRDefault="00CA4349" w:rsidP="0083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CA4349" w:rsidRPr="0097106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F50B1A" w:rsidRPr="00971067">
        <w:rPr>
          <w:rFonts w:ascii="Times New Roman" w:hAnsi="Times New Roman"/>
          <w:b/>
          <w:color w:val="000000"/>
          <w:sz w:val="28"/>
          <w:szCs w:val="28"/>
        </w:rPr>
        <w:t>одуль №</w:t>
      </w:r>
      <w:r w:rsidR="006525B4" w:rsidRPr="00971067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F50B1A"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 xml:space="preserve"> Пульмонология</w:t>
      </w:r>
      <w:r w:rsidR="006525B4"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F50B1A" w:rsidRPr="00971067" w:rsidRDefault="00F50B1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A4349" w:rsidRPr="00971067" w:rsidRDefault="00CA434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50B1A" w:rsidRPr="0097106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>: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 xml:space="preserve"> Пневмонии</w:t>
      </w:r>
    </w:p>
    <w:p w:rsidR="00F50B1A" w:rsidRPr="0097106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="00F50B1A"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основных мех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а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 xml:space="preserve">низмах 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>патогенез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а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 xml:space="preserve">ведущих 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>клиническ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их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 xml:space="preserve"> симптома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х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>, методах диагностики, совр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>е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>менной кла</w:t>
      </w:r>
      <w:r w:rsidR="004204F8" w:rsidRPr="00971067">
        <w:rPr>
          <w:rFonts w:ascii="Times New Roman" w:hAnsi="Times New Roman"/>
          <w:color w:val="000000"/>
          <w:sz w:val="28"/>
          <w:szCs w:val="28"/>
        </w:rPr>
        <w:t>с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>сификации пневмоний, возможных осложнениях, принципах лечения</w:t>
      </w:r>
      <w:r w:rsidR="00674244" w:rsidRPr="00971067">
        <w:rPr>
          <w:rFonts w:ascii="Times New Roman" w:hAnsi="Times New Roman"/>
          <w:color w:val="000000"/>
          <w:sz w:val="28"/>
          <w:szCs w:val="28"/>
        </w:rPr>
        <w:t xml:space="preserve"> и методах первой врачебной помощи на </w:t>
      </w:r>
      <w:proofErr w:type="spellStart"/>
      <w:r w:rsidR="00674244" w:rsidRPr="00971067">
        <w:rPr>
          <w:rFonts w:ascii="Times New Roman" w:hAnsi="Times New Roman"/>
          <w:color w:val="000000"/>
          <w:sz w:val="28"/>
          <w:szCs w:val="28"/>
        </w:rPr>
        <w:t>догоспитальном</w:t>
      </w:r>
      <w:proofErr w:type="spellEnd"/>
      <w:r w:rsidR="00674244" w:rsidRPr="00971067">
        <w:rPr>
          <w:rFonts w:ascii="Times New Roman" w:hAnsi="Times New Roman"/>
          <w:color w:val="000000"/>
          <w:sz w:val="28"/>
          <w:szCs w:val="28"/>
        </w:rPr>
        <w:t xml:space="preserve"> этапе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>, методах профилактики заболевания.</w:t>
      </w:r>
      <w:proofErr w:type="gramEnd"/>
    </w:p>
    <w:p w:rsidR="006525B4" w:rsidRPr="00971067" w:rsidRDefault="006525B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0B1A" w:rsidRPr="0097106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525B4" w:rsidRPr="009710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50B1A" w:rsidRPr="00971067" w:rsidRDefault="00F50B1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пневмонии. </w:t>
      </w:r>
      <w:r w:rsidR="00CB550C" w:rsidRPr="00971067">
        <w:rPr>
          <w:rFonts w:ascii="Times New Roman" w:hAnsi="Times New Roman"/>
          <w:color w:val="000000"/>
          <w:sz w:val="28"/>
          <w:szCs w:val="28"/>
        </w:rPr>
        <w:t>Приводятся сведения об эпид</w:t>
      </w:r>
      <w:r w:rsidR="00CB550C" w:rsidRPr="00971067">
        <w:rPr>
          <w:rFonts w:ascii="Times New Roman" w:hAnsi="Times New Roman"/>
          <w:color w:val="000000"/>
          <w:sz w:val="28"/>
          <w:szCs w:val="28"/>
        </w:rPr>
        <w:t>е</w:t>
      </w:r>
      <w:r w:rsidR="00CB550C" w:rsidRPr="00971067">
        <w:rPr>
          <w:rFonts w:ascii="Times New Roman" w:hAnsi="Times New Roman"/>
          <w:color w:val="000000"/>
          <w:sz w:val="28"/>
          <w:szCs w:val="28"/>
        </w:rPr>
        <w:t xml:space="preserve">миологии заболевания.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Подробно освещаются 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1067">
        <w:rPr>
          <w:rFonts w:ascii="Times New Roman" w:hAnsi="Times New Roman"/>
          <w:color w:val="000000"/>
          <w:sz w:val="28"/>
          <w:szCs w:val="28"/>
        </w:rPr>
        <w:t>этиологи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и.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Говорится об о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с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 xml:space="preserve">новных механизмах </w:t>
      </w:r>
      <w:r w:rsidRPr="00971067">
        <w:rPr>
          <w:rFonts w:ascii="Times New Roman" w:hAnsi="Times New Roman"/>
          <w:color w:val="000000"/>
          <w:sz w:val="28"/>
          <w:szCs w:val="28"/>
        </w:rPr>
        <w:t>патогене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за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 xml:space="preserve">ведущих </w:t>
      </w:r>
      <w:r w:rsidRPr="00971067">
        <w:rPr>
          <w:rFonts w:ascii="Times New Roman" w:hAnsi="Times New Roman"/>
          <w:color w:val="000000"/>
          <w:sz w:val="28"/>
          <w:szCs w:val="28"/>
        </w:rPr>
        <w:t>клиническ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их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симптомах</w:t>
      </w:r>
      <w:r w:rsidRPr="00971067">
        <w:rPr>
          <w:rFonts w:ascii="Times New Roman" w:hAnsi="Times New Roman"/>
          <w:color w:val="000000"/>
          <w:sz w:val="28"/>
          <w:szCs w:val="28"/>
        </w:rPr>
        <w:t>, метод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ах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лабор</w:t>
      </w:r>
      <w:r w:rsidRPr="00971067">
        <w:rPr>
          <w:rFonts w:ascii="Times New Roman" w:hAnsi="Times New Roman"/>
          <w:color w:val="000000"/>
          <w:sz w:val="28"/>
          <w:szCs w:val="28"/>
        </w:rPr>
        <w:t>а</w:t>
      </w:r>
      <w:r w:rsidRPr="00971067">
        <w:rPr>
          <w:rFonts w:ascii="Times New Roman" w:hAnsi="Times New Roman"/>
          <w:color w:val="000000"/>
          <w:sz w:val="28"/>
          <w:szCs w:val="28"/>
        </w:rPr>
        <w:t>торной</w:t>
      </w:r>
      <w:r w:rsidR="009A6E80" w:rsidRPr="00971067">
        <w:rPr>
          <w:rFonts w:ascii="Times New Roman" w:hAnsi="Times New Roman"/>
          <w:color w:val="000000"/>
          <w:sz w:val="28"/>
          <w:szCs w:val="28"/>
        </w:rPr>
        <w:t xml:space="preserve"> и инструментальной диагностики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>.</w:t>
      </w:r>
      <w:r w:rsidR="009A6E80"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1D0" w:rsidRPr="00971067">
        <w:rPr>
          <w:rFonts w:ascii="Times New Roman" w:hAnsi="Times New Roman"/>
          <w:color w:val="000000"/>
          <w:sz w:val="28"/>
          <w:szCs w:val="28"/>
        </w:rPr>
        <w:t xml:space="preserve">Приводится </w:t>
      </w:r>
      <w:r w:rsidR="009A6E80" w:rsidRPr="00971067">
        <w:rPr>
          <w:rFonts w:ascii="Times New Roman" w:hAnsi="Times New Roman"/>
          <w:color w:val="000000"/>
          <w:sz w:val="28"/>
          <w:szCs w:val="28"/>
        </w:rPr>
        <w:t xml:space="preserve">современная классификация заболевания. </w:t>
      </w:r>
      <w:r w:rsidR="00733FDE" w:rsidRPr="00971067">
        <w:rPr>
          <w:rFonts w:ascii="Times New Roman" w:hAnsi="Times New Roman"/>
          <w:color w:val="000000"/>
          <w:sz w:val="28"/>
          <w:szCs w:val="28"/>
        </w:rPr>
        <w:t>Рассматриваются</w:t>
      </w:r>
      <w:r w:rsidR="009A6E80"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3FDE" w:rsidRPr="00971067">
        <w:rPr>
          <w:rFonts w:ascii="Times New Roman" w:hAnsi="Times New Roman"/>
          <w:color w:val="000000"/>
          <w:sz w:val="28"/>
          <w:szCs w:val="28"/>
        </w:rPr>
        <w:t>возможные</w:t>
      </w:r>
      <w:r w:rsidR="009A6E80" w:rsidRPr="00971067">
        <w:rPr>
          <w:rFonts w:ascii="Times New Roman" w:hAnsi="Times New Roman"/>
          <w:color w:val="000000"/>
          <w:sz w:val="28"/>
          <w:szCs w:val="28"/>
        </w:rPr>
        <w:t xml:space="preserve"> осложнения,</w:t>
      </w:r>
      <w:r w:rsidR="00733FDE"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6E80" w:rsidRPr="00971067">
        <w:rPr>
          <w:rFonts w:ascii="Times New Roman" w:hAnsi="Times New Roman"/>
          <w:color w:val="000000"/>
          <w:sz w:val="28"/>
          <w:szCs w:val="28"/>
        </w:rPr>
        <w:t>принцип</w:t>
      </w:r>
      <w:r w:rsidR="00733FDE" w:rsidRPr="00971067">
        <w:rPr>
          <w:rFonts w:ascii="Times New Roman" w:hAnsi="Times New Roman"/>
          <w:color w:val="000000"/>
          <w:sz w:val="28"/>
          <w:szCs w:val="28"/>
        </w:rPr>
        <w:t>ы</w:t>
      </w:r>
      <w:r w:rsidR="009A6E80" w:rsidRPr="00971067">
        <w:rPr>
          <w:rFonts w:ascii="Times New Roman" w:hAnsi="Times New Roman"/>
          <w:color w:val="000000"/>
          <w:sz w:val="28"/>
          <w:szCs w:val="28"/>
        </w:rPr>
        <w:t xml:space="preserve"> лечения</w:t>
      </w:r>
      <w:r w:rsidR="00674244" w:rsidRPr="00971067">
        <w:rPr>
          <w:rFonts w:ascii="Times New Roman" w:hAnsi="Times New Roman"/>
          <w:color w:val="000000"/>
          <w:sz w:val="28"/>
          <w:szCs w:val="28"/>
        </w:rPr>
        <w:t xml:space="preserve"> и метод</w:t>
      </w:r>
      <w:r w:rsidR="00733FDE" w:rsidRPr="00971067">
        <w:rPr>
          <w:rFonts w:ascii="Times New Roman" w:hAnsi="Times New Roman"/>
          <w:color w:val="000000"/>
          <w:sz w:val="28"/>
          <w:szCs w:val="28"/>
        </w:rPr>
        <w:t>ы</w:t>
      </w:r>
      <w:r w:rsidR="00674244" w:rsidRPr="00971067">
        <w:rPr>
          <w:rFonts w:ascii="Times New Roman" w:hAnsi="Times New Roman"/>
          <w:color w:val="000000"/>
          <w:sz w:val="28"/>
          <w:szCs w:val="28"/>
        </w:rPr>
        <w:t xml:space="preserve"> первой врачебной помощи на </w:t>
      </w:r>
      <w:proofErr w:type="spellStart"/>
      <w:r w:rsidR="00674244" w:rsidRPr="00971067">
        <w:rPr>
          <w:rFonts w:ascii="Times New Roman" w:hAnsi="Times New Roman"/>
          <w:color w:val="000000"/>
          <w:sz w:val="28"/>
          <w:szCs w:val="28"/>
        </w:rPr>
        <w:t>догоспитальном</w:t>
      </w:r>
      <w:proofErr w:type="spellEnd"/>
      <w:r w:rsidR="00674244" w:rsidRPr="00971067">
        <w:rPr>
          <w:rFonts w:ascii="Times New Roman" w:hAnsi="Times New Roman"/>
          <w:color w:val="000000"/>
          <w:sz w:val="28"/>
          <w:szCs w:val="28"/>
        </w:rPr>
        <w:t xml:space="preserve"> этапе</w:t>
      </w:r>
      <w:r w:rsidR="009A6E80" w:rsidRPr="00971067">
        <w:rPr>
          <w:rFonts w:ascii="Times New Roman" w:hAnsi="Times New Roman"/>
          <w:color w:val="000000"/>
          <w:sz w:val="28"/>
          <w:szCs w:val="28"/>
        </w:rPr>
        <w:t>, метод</w:t>
      </w:r>
      <w:r w:rsidR="00733FDE" w:rsidRPr="00971067">
        <w:rPr>
          <w:rFonts w:ascii="Times New Roman" w:hAnsi="Times New Roman"/>
          <w:color w:val="000000"/>
          <w:sz w:val="28"/>
          <w:szCs w:val="28"/>
        </w:rPr>
        <w:t>ы</w:t>
      </w:r>
      <w:r w:rsidR="009A6E80" w:rsidRPr="00971067">
        <w:rPr>
          <w:rFonts w:ascii="Times New Roman" w:hAnsi="Times New Roman"/>
          <w:color w:val="000000"/>
          <w:sz w:val="28"/>
          <w:szCs w:val="28"/>
        </w:rPr>
        <w:t xml:space="preserve"> профилактики.</w:t>
      </w:r>
    </w:p>
    <w:p w:rsidR="006525B4" w:rsidRPr="00971067" w:rsidRDefault="006525B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A4349" w:rsidRPr="0097106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4A604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514D55"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 w:rsidR="00514D55"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="004A604C"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</w:p>
    <w:p w:rsidR="00CA4349" w:rsidRPr="0097106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4349" w:rsidRPr="0097106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</w:t>
      </w:r>
      <w:r w:rsidR="009A6E80" w:rsidRPr="00971067">
        <w:rPr>
          <w:rFonts w:ascii="Times New Roman" w:hAnsi="Times New Roman"/>
          <w:i/>
          <w:color w:val="000000"/>
          <w:sz w:val="28"/>
          <w:szCs w:val="28"/>
        </w:rPr>
        <w:t>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9A6E80" w:rsidRPr="00971067" w:rsidRDefault="009A6E8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E80" w:rsidRPr="00971067" w:rsidRDefault="009A6E80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9A6E80" w:rsidRPr="00971067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Хроническая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обструктивная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 xml:space="preserve"> болезнь легких</w:t>
      </w:r>
    </w:p>
    <w:p w:rsidR="00AE01D0" w:rsidRPr="00971067" w:rsidRDefault="00AE01D0" w:rsidP="00AE01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основных мех</w:t>
      </w:r>
      <w:r w:rsidRPr="00971067">
        <w:rPr>
          <w:rFonts w:ascii="Times New Roman" w:hAnsi="Times New Roman"/>
          <w:color w:val="000000"/>
          <w:sz w:val="28"/>
          <w:szCs w:val="28"/>
        </w:rPr>
        <w:t>а</w:t>
      </w:r>
      <w:r w:rsidRPr="00971067">
        <w:rPr>
          <w:rFonts w:ascii="Times New Roman" w:hAnsi="Times New Roman"/>
          <w:color w:val="000000"/>
          <w:sz w:val="28"/>
          <w:szCs w:val="28"/>
        </w:rPr>
        <w:t>низмах патогенеза, ведущих клинических симптомах, методах диагностики, совр</w:t>
      </w:r>
      <w:r w:rsidRPr="00971067"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менной классификации хронической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обструктивной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 xml:space="preserve"> болезни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легикх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</w:t>
      </w:r>
      <w:r w:rsidR="00674244" w:rsidRPr="00971067">
        <w:rPr>
          <w:rFonts w:ascii="Times New Roman" w:hAnsi="Times New Roman"/>
          <w:color w:val="000000"/>
          <w:sz w:val="28"/>
          <w:szCs w:val="28"/>
        </w:rPr>
        <w:t xml:space="preserve"> и методах первой врачебной помощи на </w:t>
      </w:r>
      <w:proofErr w:type="spellStart"/>
      <w:r w:rsidR="00674244" w:rsidRPr="00971067">
        <w:rPr>
          <w:rFonts w:ascii="Times New Roman" w:hAnsi="Times New Roman"/>
          <w:color w:val="000000"/>
          <w:sz w:val="28"/>
          <w:szCs w:val="28"/>
        </w:rPr>
        <w:t>догосп</w:t>
      </w:r>
      <w:r w:rsidR="00674244" w:rsidRPr="00971067">
        <w:rPr>
          <w:rFonts w:ascii="Times New Roman" w:hAnsi="Times New Roman"/>
          <w:color w:val="000000"/>
          <w:sz w:val="28"/>
          <w:szCs w:val="28"/>
        </w:rPr>
        <w:t>и</w:t>
      </w:r>
      <w:r w:rsidR="00674244" w:rsidRPr="00971067">
        <w:rPr>
          <w:rFonts w:ascii="Times New Roman" w:hAnsi="Times New Roman"/>
          <w:color w:val="000000"/>
          <w:sz w:val="28"/>
          <w:szCs w:val="28"/>
        </w:rPr>
        <w:t>тальном</w:t>
      </w:r>
      <w:proofErr w:type="spellEnd"/>
      <w:r w:rsidR="00674244" w:rsidRPr="00971067">
        <w:rPr>
          <w:rFonts w:ascii="Times New Roman" w:hAnsi="Times New Roman"/>
          <w:color w:val="000000"/>
          <w:sz w:val="28"/>
          <w:szCs w:val="28"/>
        </w:rPr>
        <w:t xml:space="preserve"> этапе</w:t>
      </w:r>
      <w:r w:rsidRPr="00971067">
        <w:rPr>
          <w:rFonts w:ascii="Times New Roman" w:hAnsi="Times New Roman"/>
          <w:color w:val="000000"/>
          <w:sz w:val="28"/>
          <w:szCs w:val="28"/>
        </w:rPr>
        <w:t>, методах профилактики заболевания.</w:t>
      </w:r>
      <w:proofErr w:type="gramEnd"/>
    </w:p>
    <w:p w:rsidR="006525B4" w:rsidRPr="00971067" w:rsidRDefault="006525B4" w:rsidP="00AE01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01D0" w:rsidRPr="00971067" w:rsidRDefault="00AE01D0" w:rsidP="00AE01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525B4" w:rsidRPr="009710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525B4" w:rsidRPr="00971067" w:rsidRDefault="00AE01D0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хронической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обструктивной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 xml:space="preserve"> болезни легких. </w:t>
      </w:r>
      <w:r w:rsidR="00CB550C" w:rsidRPr="00971067">
        <w:rPr>
          <w:rFonts w:ascii="Times New Roman" w:hAnsi="Times New Roman"/>
          <w:color w:val="000000"/>
          <w:sz w:val="28"/>
          <w:szCs w:val="28"/>
        </w:rPr>
        <w:t xml:space="preserve">Приводятся сведения об эпидемиологии заболевания. </w:t>
      </w:r>
      <w:r w:rsidRPr="00971067">
        <w:rPr>
          <w:rFonts w:ascii="Times New Roman" w:hAnsi="Times New Roman"/>
          <w:color w:val="000000"/>
          <w:sz w:val="28"/>
          <w:szCs w:val="28"/>
        </w:rPr>
        <w:t>Подробно освещаются вопр</w:t>
      </w:r>
      <w:r w:rsidRPr="00971067">
        <w:rPr>
          <w:rFonts w:ascii="Times New Roman" w:hAnsi="Times New Roman"/>
          <w:color w:val="000000"/>
          <w:sz w:val="28"/>
          <w:szCs w:val="28"/>
        </w:rPr>
        <w:t>о</w:t>
      </w:r>
      <w:r w:rsidRPr="00971067">
        <w:rPr>
          <w:rFonts w:ascii="Times New Roman" w:hAnsi="Times New Roman"/>
          <w:color w:val="000000"/>
          <w:sz w:val="28"/>
          <w:szCs w:val="28"/>
        </w:rPr>
        <w:t>сы этиологии. Говорится об основных механизмах патогенеза, ведущих клинич</w:t>
      </w:r>
      <w:r w:rsidRPr="00971067"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>ских симптомах, методах лабораторной и инструментальной диагностики. Прив</w:t>
      </w:r>
      <w:r w:rsidRPr="00971067">
        <w:rPr>
          <w:rFonts w:ascii="Times New Roman" w:hAnsi="Times New Roman"/>
          <w:color w:val="000000"/>
          <w:sz w:val="28"/>
          <w:szCs w:val="28"/>
        </w:rPr>
        <w:t>о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дится современная классификация заболевания. </w:t>
      </w:r>
      <w:r w:rsidR="00733FDE" w:rsidRPr="00971067">
        <w:rPr>
          <w:rFonts w:ascii="Times New Roman" w:hAnsi="Times New Roman"/>
          <w:color w:val="000000"/>
          <w:sz w:val="28"/>
          <w:szCs w:val="28"/>
        </w:rPr>
        <w:t xml:space="preserve">Рассматриваются возможные осложнения, принципы лечения и методы первой врачебной помощи на </w:t>
      </w:r>
      <w:proofErr w:type="spellStart"/>
      <w:r w:rsidR="00733FDE" w:rsidRPr="00971067">
        <w:rPr>
          <w:rFonts w:ascii="Times New Roman" w:hAnsi="Times New Roman"/>
          <w:color w:val="000000"/>
          <w:sz w:val="28"/>
          <w:szCs w:val="28"/>
        </w:rPr>
        <w:t>догосп</w:t>
      </w:r>
      <w:r w:rsidR="00733FDE" w:rsidRPr="00971067">
        <w:rPr>
          <w:rFonts w:ascii="Times New Roman" w:hAnsi="Times New Roman"/>
          <w:color w:val="000000"/>
          <w:sz w:val="28"/>
          <w:szCs w:val="28"/>
        </w:rPr>
        <w:t>и</w:t>
      </w:r>
      <w:r w:rsidR="00733FDE" w:rsidRPr="00971067">
        <w:rPr>
          <w:rFonts w:ascii="Times New Roman" w:hAnsi="Times New Roman"/>
          <w:color w:val="000000"/>
          <w:sz w:val="28"/>
          <w:szCs w:val="28"/>
        </w:rPr>
        <w:t>тальном</w:t>
      </w:r>
      <w:proofErr w:type="spellEnd"/>
      <w:r w:rsidR="00733FDE" w:rsidRPr="00971067">
        <w:rPr>
          <w:rFonts w:ascii="Times New Roman" w:hAnsi="Times New Roman"/>
          <w:color w:val="000000"/>
          <w:sz w:val="28"/>
          <w:szCs w:val="28"/>
        </w:rPr>
        <w:t xml:space="preserve"> этапе, методы профилактики.</w:t>
      </w:r>
    </w:p>
    <w:p w:rsidR="00733FDE" w:rsidRPr="00971067" w:rsidRDefault="00733FDE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14D55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</w:t>
      </w:r>
      <w:r w:rsidR="00514D5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4A604C"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="00514D55"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 w:rsidR="00514D55"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="00514D55"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  <w:r w:rsidR="00514D55"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5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A6E80" w:rsidRPr="00971067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A6E80" w:rsidRPr="00971067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7C3C" w:rsidRPr="00971067" w:rsidRDefault="00D77C3C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3242" w:rsidRPr="009A6E80" w:rsidRDefault="005D3242" w:rsidP="005D324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Ревматология.</w:t>
      </w:r>
    </w:p>
    <w:p w:rsidR="005D3242" w:rsidRDefault="005D3242" w:rsidP="005D32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Default="005D3242" w:rsidP="005D32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5D3242" w:rsidRPr="00321A77" w:rsidRDefault="005D3242" w:rsidP="005D32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Pr="00D9342E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342E">
        <w:rPr>
          <w:rFonts w:ascii="Times New Roman" w:hAnsi="Times New Roman"/>
          <w:color w:val="000000"/>
          <w:sz w:val="28"/>
          <w:szCs w:val="28"/>
        </w:rPr>
        <w:t>Острая р</w:t>
      </w:r>
      <w:r w:rsidRPr="00D9342E">
        <w:rPr>
          <w:rFonts w:ascii="Times New Roman" w:hAnsi="Times New Roman"/>
          <w:sz w:val="28"/>
          <w:szCs w:val="28"/>
        </w:rPr>
        <w:t xml:space="preserve">евматическая лихорадка. </w:t>
      </w:r>
      <w:r>
        <w:rPr>
          <w:rFonts w:ascii="Times New Roman" w:hAnsi="Times New Roman"/>
          <w:sz w:val="28"/>
          <w:szCs w:val="28"/>
        </w:rPr>
        <w:t>Ревматическая болезнь сердца (</w:t>
      </w:r>
      <w:r w:rsidRPr="00D9342E">
        <w:rPr>
          <w:rFonts w:ascii="Times New Roman" w:hAnsi="Times New Roman"/>
          <w:sz w:val="28"/>
          <w:szCs w:val="28"/>
        </w:rPr>
        <w:t>РБС</w:t>
      </w:r>
      <w:r>
        <w:rPr>
          <w:rFonts w:ascii="Times New Roman" w:hAnsi="Times New Roman"/>
          <w:sz w:val="28"/>
          <w:szCs w:val="28"/>
        </w:rPr>
        <w:t>)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5D3242" w:rsidRPr="00DE7ADA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342E">
        <w:rPr>
          <w:rFonts w:ascii="Times New Roman" w:hAnsi="Times New Roman"/>
          <w:color w:val="000000"/>
          <w:sz w:val="28"/>
          <w:szCs w:val="28"/>
        </w:rPr>
        <w:t>стр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D9342E">
        <w:rPr>
          <w:rFonts w:ascii="Times New Roman" w:hAnsi="Times New Roman"/>
          <w:sz w:val="28"/>
          <w:szCs w:val="28"/>
        </w:rPr>
        <w:t>евматическ</w:t>
      </w:r>
      <w:r>
        <w:rPr>
          <w:rFonts w:ascii="Times New Roman" w:hAnsi="Times New Roman"/>
          <w:sz w:val="28"/>
          <w:szCs w:val="28"/>
        </w:rPr>
        <w:t>ой</w:t>
      </w:r>
      <w:r w:rsidRPr="00D9342E">
        <w:rPr>
          <w:rFonts w:ascii="Times New Roman" w:hAnsi="Times New Roman"/>
          <w:sz w:val="28"/>
          <w:szCs w:val="28"/>
        </w:rPr>
        <w:t xml:space="preserve"> лихорадк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D9342E">
        <w:rPr>
          <w:rFonts w:ascii="Times New Roman" w:hAnsi="Times New Roman"/>
          <w:sz w:val="28"/>
          <w:szCs w:val="28"/>
        </w:rPr>
        <w:t>РБС</w:t>
      </w:r>
      <w:r w:rsidRPr="00DE7ADA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лечения, м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тодах профилактики заболевания.</w:t>
      </w:r>
      <w:proofErr w:type="gramEnd"/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D3242" w:rsidRPr="00DE7ADA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E7ADA">
        <w:rPr>
          <w:rFonts w:ascii="Times New Roman" w:hAnsi="Times New Roman"/>
          <w:color w:val="000000"/>
          <w:sz w:val="28"/>
          <w:szCs w:val="28"/>
        </w:rPr>
        <w:t>тся современн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342E">
        <w:rPr>
          <w:rFonts w:ascii="Times New Roman" w:hAnsi="Times New Roman"/>
          <w:color w:val="000000"/>
          <w:sz w:val="28"/>
          <w:szCs w:val="28"/>
        </w:rPr>
        <w:t>стр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D9342E">
        <w:rPr>
          <w:rFonts w:ascii="Times New Roman" w:hAnsi="Times New Roman"/>
          <w:sz w:val="28"/>
          <w:szCs w:val="28"/>
        </w:rPr>
        <w:t>евматическ</w:t>
      </w:r>
      <w:r>
        <w:rPr>
          <w:rFonts w:ascii="Times New Roman" w:hAnsi="Times New Roman"/>
          <w:sz w:val="28"/>
          <w:szCs w:val="28"/>
        </w:rPr>
        <w:t>ой</w:t>
      </w:r>
      <w:r w:rsidRPr="00D9342E">
        <w:rPr>
          <w:rFonts w:ascii="Times New Roman" w:hAnsi="Times New Roman"/>
          <w:sz w:val="28"/>
          <w:szCs w:val="28"/>
        </w:rPr>
        <w:t xml:space="preserve"> лихорадк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D9342E">
        <w:rPr>
          <w:rFonts w:ascii="Times New Roman" w:hAnsi="Times New Roman"/>
          <w:sz w:val="28"/>
          <w:szCs w:val="28"/>
        </w:rPr>
        <w:t>РБС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</w:t>
      </w:r>
      <w:r w:rsidRPr="00DE7ADA">
        <w:rPr>
          <w:rFonts w:ascii="Times New Roman" w:hAnsi="Times New Roman"/>
          <w:color w:val="000000"/>
          <w:sz w:val="28"/>
          <w:szCs w:val="28"/>
        </w:rPr>
        <w:t>о</w:t>
      </w:r>
      <w:r w:rsidRPr="00DE7ADA">
        <w:rPr>
          <w:rFonts w:ascii="Times New Roman" w:hAnsi="Times New Roman"/>
          <w:color w:val="000000"/>
          <w:sz w:val="28"/>
          <w:szCs w:val="28"/>
        </w:rPr>
        <w:t>логия, патогенетические механизмы, клиническая картина, методы лабораторной и инструментальной диагностики, современная классификация заболевани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</w:t>
      </w:r>
      <w:r w:rsidRPr="00DE7ADA">
        <w:rPr>
          <w:rFonts w:ascii="Times New Roman" w:hAnsi="Times New Roman"/>
          <w:color w:val="000000"/>
          <w:sz w:val="28"/>
          <w:szCs w:val="28"/>
        </w:rPr>
        <w:t>т</w:t>
      </w:r>
      <w:r w:rsidRPr="00DE7ADA">
        <w:rPr>
          <w:rFonts w:ascii="Times New Roman" w:hAnsi="Times New Roman"/>
          <w:color w:val="000000"/>
          <w:sz w:val="28"/>
          <w:szCs w:val="28"/>
        </w:rPr>
        <w:t>ся о возможных осложнениях, принципах лечения, методах профилактики.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3242" w:rsidRDefault="005D3242" w:rsidP="005D32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Default="005D3242" w:rsidP="005D32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Pr="00971067" w:rsidRDefault="005D3242" w:rsidP="005D324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5D3242" w:rsidRDefault="005D3242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Pr="00316444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Приобретенные п</w:t>
      </w:r>
      <w:r w:rsidRPr="00316444">
        <w:rPr>
          <w:rFonts w:ascii="Times New Roman" w:hAnsi="Times New Roman"/>
          <w:sz w:val="28"/>
          <w:szCs w:val="28"/>
        </w:rPr>
        <w:t>ороки сердца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</w:t>
      </w:r>
      <w:r>
        <w:rPr>
          <w:rFonts w:ascii="Times New Roman" w:hAnsi="Times New Roman"/>
          <w:color w:val="000000"/>
          <w:sz w:val="28"/>
          <w:szCs w:val="28"/>
        </w:rPr>
        <w:t xml:space="preserve">факторах риска,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патогенезе, клинической симптоматике, методах диагностики </w:t>
      </w:r>
      <w:r>
        <w:rPr>
          <w:rFonts w:ascii="Times New Roman" w:hAnsi="Times New Roman"/>
          <w:color w:val="000000"/>
          <w:sz w:val="28"/>
          <w:szCs w:val="28"/>
        </w:rPr>
        <w:t>приобретенных пор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принципах лечения, методах профилактики </w:t>
      </w:r>
      <w:r>
        <w:rPr>
          <w:rFonts w:ascii="Times New Roman" w:hAnsi="Times New Roman"/>
          <w:color w:val="000000"/>
          <w:sz w:val="28"/>
          <w:szCs w:val="28"/>
        </w:rPr>
        <w:t>пороков</w:t>
      </w:r>
      <w:r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5D3242" w:rsidRPr="00DE7ADA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</w:t>
      </w:r>
      <w:r>
        <w:rPr>
          <w:rFonts w:ascii="Times New Roman" w:hAnsi="Times New Roman"/>
          <w:color w:val="000000"/>
          <w:sz w:val="28"/>
          <w:szCs w:val="28"/>
        </w:rPr>
        <w:t>дятся сведения об эпидемиологии. О</w:t>
      </w:r>
      <w:r w:rsidRPr="00DE7ADA">
        <w:rPr>
          <w:rFonts w:ascii="Times New Roman" w:hAnsi="Times New Roman"/>
          <w:color w:val="000000"/>
          <w:sz w:val="28"/>
          <w:szCs w:val="28"/>
        </w:rPr>
        <w:t>свещаются этиология, патогенетические механизмы, клиническая картина, методы инструментальной диагностики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Говорится о во</w:t>
      </w:r>
      <w:r w:rsidRPr="00DE7ADA">
        <w:rPr>
          <w:rFonts w:ascii="Times New Roman" w:hAnsi="Times New Roman"/>
          <w:color w:val="000000"/>
          <w:sz w:val="28"/>
          <w:szCs w:val="28"/>
        </w:rPr>
        <w:t>з</w:t>
      </w:r>
      <w:r w:rsidRPr="00DE7ADA">
        <w:rPr>
          <w:rFonts w:ascii="Times New Roman" w:hAnsi="Times New Roman"/>
          <w:color w:val="000000"/>
          <w:sz w:val="28"/>
          <w:szCs w:val="28"/>
        </w:rPr>
        <w:t>можных осложнениях, принципах лечения, методах профилактики.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3242" w:rsidRDefault="005D3242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Default="005D3242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Default="005D3242" w:rsidP="005D32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№3</w:t>
      </w:r>
    </w:p>
    <w:p w:rsidR="005D3242" w:rsidRPr="00321A77" w:rsidRDefault="005D3242" w:rsidP="005D32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Pr="003C5887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Остеоартроз</w:t>
      </w:r>
      <w:proofErr w:type="spellEnd"/>
    </w:p>
    <w:p w:rsidR="005D3242" w:rsidRPr="00DE7ADA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</w:t>
      </w:r>
      <w:r>
        <w:rPr>
          <w:rFonts w:ascii="Times New Roman" w:hAnsi="Times New Roman"/>
          <w:color w:val="000000"/>
          <w:sz w:val="28"/>
          <w:szCs w:val="28"/>
        </w:rPr>
        <w:t>факторах риска, механизмах развития</w:t>
      </w:r>
      <w:r w:rsidRPr="00DE7ADA">
        <w:rPr>
          <w:rFonts w:ascii="Times New Roman" w:hAnsi="Times New Roman"/>
          <w:color w:val="000000"/>
          <w:sz w:val="28"/>
          <w:szCs w:val="28"/>
        </w:rPr>
        <w:t>, клинической симптоматике, методах диагностики, совреме</w:t>
      </w:r>
      <w:r w:rsidRPr="00DE7ADA">
        <w:rPr>
          <w:rFonts w:ascii="Times New Roman" w:hAnsi="Times New Roman"/>
          <w:color w:val="000000"/>
          <w:sz w:val="28"/>
          <w:szCs w:val="28"/>
        </w:rPr>
        <w:t>н</w:t>
      </w:r>
      <w:r w:rsidRPr="00DE7ADA">
        <w:rPr>
          <w:rFonts w:ascii="Times New Roman" w:hAnsi="Times New Roman"/>
          <w:color w:val="000000"/>
          <w:sz w:val="28"/>
          <w:szCs w:val="28"/>
        </w:rPr>
        <w:t>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остеоартроза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профилактики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D3242" w:rsidRPr="00DE7ADA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D3242" w:rsidRPr="00DE7ADA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остеоартроза</w:t>
      </w:r>
      <w:proofErr w:type="spellEnd"/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демиологии заболевания. Подробно освещаются этиология, патогенетические мех</w:t>
      </w:r>
      <w:r w:rsidRPr="00DE7ADA">
        <w:rPr>
          <w:rFonts w:ascii="Times New Roman" w:hAnsi="Times New Roman"/>
          <w:color w:val="000000"/>
          <w:sz w:val="28"/>
          <w:szCs w:val="28"/>
        </w:rPr>
        <w:t>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низмы, клиническая картина, </w:t>
      </w:r>
      <w:r>
        <w:rPr>
          <w:rFonts w:ascii="Times New Roman" w:hAnsi="Times New Roman"/>
          <w:color w:val="000000"/>
          <w:sz w:val="28"/>
          <w:szCs w:val="28"/>
        </w:rPr>
        <w:t>принципы л</w:t>
      </w:r>
      <w:r w:rsidRPr="00DE7ADA">
        <w:rPr>
          <w:rFonts w:ascii="Times New Roman" w:hAnsi="Times New Roman"/>
          <w:color w:val="000000"/>
          <w:sz w:val="28"/>
          <w:szCs w:val="28"/>
        </w:rPr>
        <w:t>абораторной и инструментальной диагн</w:t>
      </w:r>
      <w:r w:rsidRPr="00DE7ADA">
        <w:rPr>
          <w:rFonts w:ascii="Times New Roman" w:hAnsi="Times New Roman"/>
          <w:color w:val="000000"/>
          <w:sz w:val="28"/>
          <w:szCs w:val="28"/>
        </w:rPr>
        <w:t>о</w:t>
      </w:r>
      <w:r w:rsidRPr="00DE7ADA">
        <w:rPr>
          <w:rFonts w:ascii="Times New Roman" w:hAnsi="Times New Roman"/>
          <w:color w:val="000000"/>
          <w:sz w:val="28"/>
          <w:szCs w:val="28"/>
        </w:rPr>
        <w:t>стики, современная классификация заболевания. Говорится о</w:t>
      </w:r>
      <w:r>
        <w:rPr>
          <w:rFonts w:ascii="Times New Roman" w:hAnsi="Times New Roman"/>
          <w:color w:val="000000"/>
          <w:sz w:val="28"/>
          <w:szCs w:val="28"/>
        </w:rPr>
        <w:t xml:space="preserve">б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возмо</w:t>
      </w:r>
      <w:r w:rsidRPr="00DE7ADA">
        <w:rPr>
          <w:rFonts w:ascii="Times New Roman" w:hAnsi="Times New Roman"/>
          <w:color w:val="000000"/>
          <w:sz w:val="28"/>
          <w:szCs w:val="28"/>
        </w:rPr>
        <w:t>ж</w:t>
      </w:r>
      <w:r w:rsidRPr="00DE7ADA">
        <w:rPr>
          <w:rFonts w:ascii="Times New Roman" w:hAnsi="Times New Roman"/>
          <w:color w:val="000000"/>
          <w:sz w:val="28"/>
          <w:szCs w:val="28"/>
        </w:rPr>
        <w:t>ных осложнениях, принципах лечения.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D3242" w:rsidRDefault="005D3242" w:rsidP="005D3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3242" w:rsidRDefault="005D3242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5488" w:rsidRPr="009A6E80" w:rsidRDefault="00755488" w:rsidP="0075548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Эндокринология.</w:t>
      </w:r>
    </w:p>
    <w:p w:rsidR="005D3242" w:rsidRDefault="005D3242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0798" w:rsidRDefault="00780798" w:rsidP="0078079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80798" w:rsidRDefault="00780798" w:rsidP="0078079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80798" w:rsidRDefault="00780798" w:rsidP="0078079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80798" w:rsidRPr="00D96CE9" w:rsidRDefault="00780798" w:rsidP="0078079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Модуль №5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Гематология</w:t>
      </w:r>
    </w:p>
    <w:p w:rsidR="00780798" w:rsidRPr="00D96CE9" w:rsidRDefault="00780798" w:rsidP="0078079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0798" w:rsidRPr="00D96CE9" w:rsidRDefault="00780798" w:rsidP="007807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780798" w:rsidRPr="00D96CE9" w:rsidRDefault="00780798" w:rsidP="00780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Лейкозы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780798" w:rsidRPr="00D96CE9" w:rsidRDefault="00780798" w:rsidP="00780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0798" w:rsidRPr="00D96CE9" w:rsidRDefault="00780798" w:rsidP="007807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расширить представление студентов о </w:t>
      </w:r>
      <w:r w:rsidRPr="00D96CE9">
        <w:rPr>
          <w:rFonts w:ascii="Times New Roman" w:hAnsi="Times New Roman"/>
          <w:sz w:val="28"/>
          <w:szCs w:val="28"/>
        </w:rPr>
        <w:t xml:space="preserve">понятии и классификации </w:t>
      </w:r>
      <w:r>
        <w:rPr>
          <w:rFonts w:ascii="Times New Roman" w:hAnsi="Times New Roman"/>
          <w:sz w:val="28"/>
          <w:szCs w:val="28"/>
        </w:rPr>
        <w:t>лейк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зов, </w:t>
      </w:r>
      <w:r w:rsidRPr="00D96CE9">
        <w:rPr>
          <w:rFonts w:ascii="Times New Roman" w:hAnsi="Times New Roman"/>
          <w:sz w:val="28"/>
          <w:szCs w:val="28"/>
        </w:rPr>
        <w:t>сформировать знания о</w:t>
      </w:r>
      <w:r>
        <w:rPr>
          <w:rFonts w:ascii="Times New Roman" w:hAnsi="Times New Roman"/>
          <w:sz w:val="28"/>
          <w:szCs w:val="28"/>
        </w:rPr>
        <w:t xml:space="preserve"> факторах риска, </w:t>
      </w:r>
      <w:r w:rsidRPr="00D96CE9">
        <w:rPr>
          <w:rFonts w:ascii="Times New Roman" w:hAnsi="Times New Roman"/>
          <w:sz w:val="28"/>
          <w:szCs w:val="28"/>
        </w:rPr>
        <w:t xml:space="preserve">этиологии, патогенезе, клинических </w:t>
      </w:r>
      <w:r>
        <w:rPr>
          <w:rFonts w:ascii="Times New Roman" w:hAnsi="Times New Roman"/>
          <w:sz w:val="28"/>
          <w:szCs w:val="28"/>
        </w:rPr>
        <w:t xml:space="preserve">синдромах </w:t>
      </w:r>
      <w:r w:rsidRPr="00D96CE9">
        <w:rPr>
          <w:rFonts w:ascii="Times New Roman" w:hAnsi="Times New Roman"/>
          <w:sz w:val="28"/>
          <w:szCs w:val="28"/>
        </w:rPr>
        <w:t>и диагностическом поиске, систематизировать критерии диагноза и пок</w:t>
      </w:r>
      <w:r w:rsidRPr="00D96CE9">
        <w:rPr>
          <w:rFonts w:ascii="Times New Roman" w:hAnsi="Times New Roman"/>
          <w:sz w:val="28"/>
          <w:szCs w:val="28"/>
        </w:rPr>
        <w:t>а</w:t>
      </w:r>
      <w:r w:rsidRPr="00D96CE9">
        <w:rPr>
          <w:rFonts w:ascii="Times New Roman" w:hAnsi="Times New Roman"/>
          <w:sz w:val="28"/>
          <w:szCs w:val="28"/>
        </w:rPr>
        <w:t xml:space="preserve">зать важность своевременного лечения </w:t>
      </w:r>
      <w:r>
        <w:rPr>
          <w:rFonts w:ascii="Times New Roman" w:hAnsi="Times New Roman"/>
          <w:sz w:val="28"/>
          <w:szCs w:val="28"/>
        </w:rPr>
        <w:t xml:space="preserve">и профилактики </w:t>
      </w:r>
      <w:r w:rsidRPr="00D96CE9">
        <w:rPr>
          <w:rFonts w:ascii="Times New Roman" w:hAnsi="Times New Roman"/>
          <w:sz w:val="28"/>
          <w:szCs w:val="28"/>
        </w:rPr>
        <w:t>данной патологии.</w:t>
      </w:r>
    </w:p>
    <w:p w:rsidR="00780798" w:rsidRPr="00D96CE9" w:rsidRDefault="00780798" w:rsidP="0078079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80798" w:rsidRPr="00D96CE9" w:rsidRDefault="00780798" w:rsidP="00780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780798" w:rsidRPr="00E25EB1" w:rsidRDefault="00780798" w:rsidP="00780798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0AA7">
        <w:rPr>
          <w:rFonts w:ascii="Times New Roman" w:hAnsi="Times New Roman"/>
          <w:color w:val="000000"/>
          <w:sz w:val="28"/>
          <w:szCs w:val="28"/>
        </w:rPr>
        <w:t xml:space="preserve">Предлагается современное определение таких понятий как </w:t>
      </w:r>
      <w:r>
        <w:rPr>
          <w:rFonts w:ascii="Times New Roman" w:hAnsi="Times New Roman"/>
          <w:color w:val="000000"/>
          <w:sz w:val="28"/>
          <w:szCs w:val="28"/>
        </w:rPr>
        <w:t>острый и хронич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ский лейкоз.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Говорится об основных </w:t>
      </w:r>
      <w:r>
        <w:rPr>
          <w:rFonts w:ascii="Times New Roman" w:hAnsi="Times New Roman"/>
          <w:color w:val="000000"/>
          <w:sz w:val="28"/>
          <w:szCs w:val="28"/>
        </w:rPr>
        <w:t xml:space="preserve">этиологических факторах, </w:t>
      </w:r>
      <w:r w:rsidRPr="00971067">
        <w:rPr>
          <w:rFonts w:ascii="Times New Roman" w:hAnsi="Times New Roman"/>
          <w:color w:val="000000"/>
          <w:sz w:val="28"/>
          <w:szCs w:val="28"/>
        </w:rPr>
        <w:t>механизмах патог</w:t>
      </w:r>
      <w:r w:rsidRPr="00971067"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неза, ведущих клинических </w:t>
      </w:r>
      <w:r>
        <w:rPr>
          <w:rFonts w:ascii="Times New Roman" w:hAnsi="Times New Roman"/>
          <w:color w:val="000000"/>
          <w:sz w:val="28"/>
          <w:szCs w:val="28"/>
        </w:rPr>
        <w:t>синдромах</w:t>
      </w:r>
      <w:r w:rsidRPr="0097106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классификации, </w:t>
      </w:r>
      <w:r w:rsidRPr="00971067">
        <w:rPr>
          <w:rFonts w:ascii="Times New Roman" w:hAnsi="Times New Roman"/>
          <w:color w:val="000000"/>
          <w:sz w:val="28"/>
          <w:szCs w:val="28"/>
        </w:rPr>
        <w:t>методах лабораторной и и</w:t>
      </w:r>
      <w:r w:rsidRPr="00971067">
        <w:rPr>
          <w:rFonts w:ascii="Times New Roman" w:hAnsi="Times New Roman"/>
          <w:color w:val="000000"/>
          <w:sz w:val="28"/>
          <w:szCs w:val="28"/>
        </w:rPr>
        <w:t>н</w:t>
      </w:r>
      <w:r w:rsidRPr="00971067">
        <w:rPr>
          <w:rFonts w:ascii="Times New Roman" w:hAnsi="Times New Roman"/>
          <w:color w:val="000000"/>
          <w:sz w:val="28"/>
          <w:szCs w:val="28"/>
        </w:rPr>
        <w:t>струментальной диагностики.</w:t>
      </w:r>
      <w:r w:rsidRPr="00E25EB1">
        <w:rPr>
          <w:rFonts w:ascii="Times New Roman" w:hAnsi="Times New Roman"/>
          <w:b/>
          <w:sz w:val="28"/>
          <w:szCs w:val="28"/>
        </w:rPr>
        <w:t xml:space="preserve"> </w:t>
      </w:r>
      <w:r w:rsidRPr="00E25EB1">
        <w:rPr>
          <w:rFonts w:ascii="Times New Roman" w:hAnsi="Times New Roman"/>
          <w:sz w:val="28"/>
          <w:szCs w:val="28"/>
        </w:rPr>
        <w:t>Привод</w:t>
      </w:r>
      <w:r>
        <w:rPr>
          <w:rFonts w:ascii="Times New Roman" w:hAnsi="Times New Roman"/>
          <w:sz w:val="28"/>
          <w:szCs w:val="28"/>
        </w:rPr>
        <w:t>я</w:t>
      </w:r>
      <w:r w:rsidRPr="00E25EB1">
        <w:rPr>
          <w:rFonts w:ascii="Times New Roman" w:hAnsi="Times New Roman"/>
          <w:sz w:val="28"/>
          <w:szCs w:val="28"/>
        </w:rPr>
        <w:t>тся примеры формулировки диагноза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1067">
        <w:rPr>
          <w:rFonts w:ascii="Times New Roman" w:hAnsi="Times New Roman"/>
          <w:color w:val="000000"/>
          <w:sz w:val="28"/>
          <w:szCs w:val="28"/>
        </w:rPr>
        <w:t>при</w:t>
      </w:r>
      <w:r w:rsidRPr="00971067">
        <w:rPr>
          <w:rFonts w:ascii="Times New Roman" w:hAnsi="Times New Roman"/>
          <w:color w:val="000000"/>
          <w:sz w:val="28"/>
          <w:szCs w:val="28"/>
        </w:rPr>
        <w:t>н</w:t>
      </w:r>
      <w:r w:rsidRPr="00971067">
        <w:rPr>
          <w:rFonts w:ascii="Times New Roman" w:hAnsi="Times New Roman"/>
          <w:color w:val="000000"/>
          <w:sz w:val="28"/>
          <w:szCs w:val="28"/>
        </w:rPr>
        <w:t>ципы лечения и методы профилактики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0798" w:rsidRPr="000B47B3" w:rsidRDefault="00780798" w:rsidP="00780798">
      <w:pPr>
        <w:spacing w:after="0" w:line="240" w:lineRule="auto"/>
        <w:ind w:right="90" w:firstLine="709"/>
        <w:jc w:val="both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0798" w:rsidRPr="00D96CE9" w:rsidRDefault="00780798" w:rsidP="00780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96CE9">
        <w:rPr>
          <w:rFonts w:ascii="Times New Roman" w:hAnsi="Times New Roman"/>
          <w:color w:val="000000"/>
          <w:sz w:val="28"/>
          <w:szCs w:val="28"/>
        </w:rPr>
        <w:t>традиционная, тематическая.</w:t>
      </w: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80798" w:rsidRPr="00D96CE9" w:rsidRDefault="00780798" w:rsidP="00780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D96CE9">
        <w:rPr>
          <w:rFonts w:ascii="Times New Roman" w:hAnsi="Times New Roman"/>
          <w:sz w:val="28"/>
          <w:szCs w:val="28"/>
        </w:rPr>
        <w:t xml:space="preserve"> 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 (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компь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терная презентация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780798" w:rsidRPr="00D96CE9" w:rsidRDefault="00780798" w:rsidP="0078079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0798" w:rsidRPr="00D96CE9" w:rsidRDefault="00780798" w:rsidP="00780798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80798" w:rsidRPr="00D96CE9" w:rsidRDefault="00780798" w:rsidP="0078079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>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5D3242" w:rsidRDefault="005D3242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637C" w:rsidRPr="009A6E80" w:rsidRDefault="00F6637C" w:rsidP="00F663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Кардиология.</w:t>
      </w:r>
    </w:p>
    <w:p w:rsidR="00F6637C" w:rsidRPr="00321A77" w:rsidRDefault="00F6637C" w:rsidP="00F663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6637C" w:rsidRDefault="00F6637C" w:rsidP="00F663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6637C" w:rsidRDefault="00F6637C" w:rsidP="00F663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637C" w:rsidRPr="00316444" w:rsidRDefault="00F6637C" w:rsidP="00F663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021EE">
        <w:rPr>
          <w:rFonts w:ascii="Times New Roman" w:hAnsi="Times New Roman"/>
          <w:color w:val="000000"/>
          <w:sz w:val="28"/>
          <w:szCs w:val="28"/>
        </w:rPr>
        <w:t>Гипертоническая</w:t>
      </w:r>
      <w:r>
        <w:rPr>
          <w:rFonts w:ascii="Times New Roman" w:hAnsi="Times New Roman"/>
          <w:color w:val="000000"/>
          <w:sz w:val="28"/>
          <w:szCs w:val="28"/>
        </w:rPr>
        <w:t xml:space="preserve">  болезнь.</w:t>
      </w:r>
    </w:p>
    <w:p w:rsidR="00F6637C" w:rsidRDefault="00F6637C" w:rsidP="00F663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</w:t>
      </w:r>
      <w:r>
        <w:rPr>
          <w:rFonts w:ascii="Times New Roman" w:hAnsi="Times New Roman"/>
          <w:color w:val="000000"/>
          <w:sz w:val="28"/>
          <w:szCs w:val="28"/>
        </w:rPr>
        <w:t>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сификации,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клинической симптоматике, методах диагностики </w:t>
      </w:r>
      <w:r>
        <w:rPr>
          <w:rFonts w:ascii="Times New Roman" w:hAnsi="Times New Roman"/>
          <w:color w:val="000000"/>
          <w:sz w:val="28"/>
          <w:szCs w:val="28"/>
        </w:rPr>
        <w:t>артериальной гипе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тонии,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лечения, методах профилактики.</w:t>
      </w:r>
      <w:proofErr w:type="gramEnd"/>
    </w:p>
    <w:p w:rsidR="00F6637C" w:rsidRDefault="00F6637C" w:rsidP="00F663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637C" w:rsidRDefault="00F6637C" w:rsidP="00F663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F6637C" w:rsidRPr="00DE7ADA" w:rsidRDefault="00F6637C" w:rsidP="00F663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артериальной гипертонии и гипертонич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ской  болезни.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Приводятся сведения об эпидемиологии </w:t>
      </w:r>
      <w:r>
        <w:rPr>
          <w:rFonts w:ascii="Times New Roman" w:hAnsi="Times New Roman"/>
          <w:color w:val="000000"/>
          <w:sz w:val="28"/>
          <w:szCs w:val="28"/>
        </w:rPr>
        <w:t>заболевания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Подробно освещаются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факторы риска,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этиология, патогенетические механизмы, </w:t>
      </w:r>
      <w:r>
        <w:rPr>
          <w:rFonts w:ascii="Times New Roman" w:hAnsi="Times New Roman"/>
          <w:color w:val="000000"/>
          <w:sz w:val="28"/>
          <w:szCs w:val="28"/>
        </w:rPr>
        <w:t>классифик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ция. Обсуждаются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методы </w:t>
      </w:r>
      <w:r>
        <w:rPr>
          <w:rFonts w:ascii="Times New Roman" w:hAnsi="Times New Roman"/>
          <w:color w:val="000000"/>
          <w:sz w:val="28"/>
          <w:szCs w:val="28"/>
        </w:rPr>
        <w:t xml:space="preserve">клинической,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инструментальной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и лабораторной </w:t>
      </w:r>
      <w:r w:rsidRPr="00DE7ADA">
        <w:rPr>
          <w:rFonts w:ascii="Times New Roman" w:hAnsi="Times New Roman"/>
          <w:color w:val="000000"/>
          <w:sz w:val="28"/>
          <w:szCs w:val="28"/>
        </w:rPr>
        <w:t>диагн</w:t>
      </w:r>
      <w:r w:rsidRPr="00DE7ADA">
        <w:rPr>
          <w:rFonts w:ascii="Times New Roman" w:hAnsi="Times New Roman"/>
          <w:color w:val="000000"/>
          <w:sz w:val="28"/>
          <w:szCs w:val="28"/>
        </w:rPr>
        <w:t>о</w:t>
      </w:r>
      <w:r w:rsidRPr="00DE7ADA">
        <w:rPr>
          <w:rFonts w:ascii="Times New Roman" w:hAnsi="Times New Roman"/>
          <w:color w:val="000000"/>
          <w:sz w:val="28"/>
          <w:szCs w:val="28"/>
        </w:rPr>
        <w:t>стики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E7ADA">
        <w:rPr>
          <w:rFonts w:ascii="Times New Roman" w:hAnsi="Times New Roman"/>
          <w:color w:val="000000"/>
          <w:sz w:val="28"/>
          <w:szCs w:val="28"/>
        </w:rPr>
        <w:t>Говорится о возможных осложнениях, принципах лечения, методах проф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лактики.</w:t>
      </w:r>
    </w:p>
    <w:p w:rsidR="00F6637C" w:rsidRDefault="00F6637C" w:rsidP="00F663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637C" w:rsidRDefault="00F6637C" w:rsidP="00F663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F6637C" w:rsidRDefault="00F6637C" w:rsidP="00F663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F6637C" w:rsidRDefault="00F6637C" w:rsidP="00F663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6637C" w:rsidRDefault="00F6637C" w:rsidP="00F663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637C" w:rsidRDefault="00F6637C" w:rsidP="00F663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6C8" w:rsidRDefault="00C606C8" w:rsidP="00C606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606C8" w:rsidRPr="00321A77" w:rsidRDefault="00C606C8" w:rsidP="00C606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06C8" w:rsidRPr="00D9342E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Ишемическая болезнь сердца. Стенокардия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C606C8" w:rsidRPr="00DE7ADA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знания об этиологии, патогенезе, совр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ишемической  болезни сердца. Классификации и механи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мах развития,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клинической симптоматике</w:t>
      </w:r>
      <w:r>
        <w:rPr>
          <w:rFonts w:ascii="Times New Roman" w:hAnsi="Times New Roman"/>
          <w:color w:val="000000"/>
          <w:sz w:val="28"/>
          <w:szCs w:val="28"/>
        </w:rPr>
        <w:t xml:space="preserve"> различных вариантов стенокардии, п</w:t>
      </w:r>
      <w:r w:rsidRPr="00DE7ADA">
        <w:rPr>
          <w:rFonts w:ascii="Times New Roman" w:hAnsi="Times New Roman"/>
          <w:color w:val="000000"/>
          <w:sz w:val="28"/>
          <w:szCs w:val="28"/>
        </w:rPr>
        <w:t>ри</w:t>
      </w:r>
      <w:r w:rsidRPr="00DE7ADA">
        <w:rPr>
          <w:rFonts w:ascii="Times New Roman" w:hAnsi="Times New Roman"/>
          <w:color w:val="000000"/>
          <w:sz w:val="28"/>
          <w:szCs w:val="28"/>
        </w:rPr>
        <w:t>н</w:t>
      </w:r>
      <w:r w:rsidRPr="00DE7ADA">
        <w:rPr>
          <w:rFonts w:ascii="Times New Roman" w:hAnsi="Times New Roman"/>
          <w:color w:val="000000"/>
          <w:sz w:val="28"/>
          <w:szCs w:val="28"/>
        </w:rPr>
        <w:t>ципах 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7ADA">
        <w:rPr>
          <w:rFonts w:ascii="Times New Roman" w:hAnsi="Times New Roman"/>
          <w:color w:val="000000"/>
          <w:sz w:val="28"/>
          <w:szCs w:val="28"/>
        </w:rPr>
        <w:t>профилактики заболевания.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606C8" w:rsidRPr="00DE7ADA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 xml:space="preserve">ется современное понятие ишемической болезни сердца. </w:t>
      </w:r>
      <w:r w:rsidRPr="00DE7ADA">
        <w:rPr>
          <w:rFonts w:ascii="Times New Roman" w:hAnsi="Times New Roman"/>
          <w:color w:val="000000"/>
          <w:sz w:val="28"/>
          <w:szCs w:val="28"/>
        </w:rPr>
        <w:t>Приводятся свед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ния об эпидемиологии заболевани</w:t>
      </w:r>
      <w:r>
        <w:rPr>
          <w:rFonts w:ascii="Times New Roman" w:hAnsi="Times New Roman"/>
          <w:color w:val="000000"/>
          <w:sz w:val="28"/>
          <w:szCs w:val="28"/>
        </w:rPr>
        <w:t xml:space="preserve">я и основных факторах риска. </w:t>
      </w:r>
      <w:r w:rsidRPr="00DE7ADA">
        <w:rPr>
          <w:rFonts w:ascii="Times New Roman" w:hAnsi="Times New Roman"/>
          <w:color w:val="000000"/>
          <w:sz w:val="28"/>
          <w:szCs w:val="28"/>
        </w:rPr>
        <w:t>Подробно освещ</w:t>
      </w:r>
      <w:r w:rsidRPr="00DE7ADA">
        <w:rPr>
          <w:rFonts w:ascii="Times New Roman" w:hAnsi="Times New Roman"/>
          <w:color w:val="000000"/>
          <w:sz w:val="28"/>
          <w:szCs w:val="28"/>
        </w:rPr>
        <w:t>а</w:t>
      </w:r>
      <w:r w:rsidRPr="00DE7ADA">
        <w:rPr>
          <w:rFonts w:ascii="Times New Roman" w:hAnsi="Times New Roman"/>
          <w:color w:val="000000"/>
          <w:sz w:val="28"/>
          <w:szCs w:val="28"/>
        </w:rPr>
        <w:t>ются этиология, патогенетические механизмы</w:t>
      </w:r>
      <w:r>
        <w:rPr>
          <w:rFonts w:ascii="Times New Roman" w:hAnsi="Times New Roman"/>
          <w:color w:val="000000"/>
          <w:sz w:val="28"/>
          <w:szCs w:val="28"/>
        </w:rPr>
        <w:t xml:space="preserve"> при различных вариантах стенока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дии. Дается современная классификация стенокардии</w:t>
      </w:r>
      <w:r w:rsidRPr="00DE7ADA">
        <w:rPr>
          <w:rFonts w:ascii="Times New Roman" w:hAnsi="Times New Roman"/>
          <w:color w:val="000000"/>
          <w:sz w:val="28"/>
          <w:szCs w:val="28"/>
        </w:rPr>
        <w:t>, клиническая картина, методы лабораторной и инструментальной диагностики. Говорится о возможных осложн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ниях, принципах лечения, методах профилактики.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637C" w:rsidRDefault="00F6637C" w:rsidP="00F663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606C8" w:rsidRDefault="00C606C8" w:rsidP="00C606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№3.</w:t>
      </w:r>
    </w:p>
    <w:p w:rsidR="00C606C8" w:rsidRPr="00316444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Инфаркт миокарда</w:t>
      </w:r>
      <w:r>
        <w:rPr>
          <w:rFonts w:ascii="Times New Roman" w:hAnsi="Times New Roman"/>
          <w:sz w:val="28"/>
          <w:szCs w:val="28"/>
        </w:rPr>
        <w:t>.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ческой симптоматике, </w:t>
      </w:r>
      <w:r>
        <w:rPr>
          <w:rFonts w:ascii="Times New Roman" w:hAnsi="Times New Roman"/>
          <w:color w:val="000000"/>
          <w:sz w:val="28"/>
          <w:szCs w:val="28"/>
        </w:rPr>
        <w:t xml:space="preserve">различных вариантах инфаркта миокарда, </w:t>
      </w:r>
      <w:r w:rsidRPr="00DE7ADA">
        <w:rPr>
          <w:rFonts w:ascii="Times New Roman" w:hAnsi="Times New Roman"/>
          <w:color w:val="000000"/>
          <w:sz w:val="28"/>
          <w:szCs w:val="28"/>
        </w:rPr>
        <w:t>методах диагн</w:t>
      </w:r>
      <w:r w:rsidRPr="00DE7ADA">
        <w:rPr>
          <w:rFonts w:ascii="Times New Roman" w:hAnsi="Times New Roman"/>
          <w:color w:val="000000"/>
          <w:sz w:val="28"/>
          <w:szCs w:val="28"/>
        </w:rPr>
        <w:t>о</w:t>
      </w:r>
      <w:r w:rsidRPr="00DE7ADA">
        <w:rPr>
          <w:rFonts w:ascii="Times New Roman" w:hAnsi="Times New Roman"/>
          <w:color w:val="000000"/>
          <w:sz w:val="28"/>
          <w:szCs w:val="28"/>
        </w:rPr>
        <w:t>стики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7ADA">
        <w:rPr>
          <w:rFonts w:ascii="Times New Roman" w:hAnsi="Times New Roman"/>
          <w:color w:val="000000"/>
          <w:sz w:val="28"/>
          <w:szCs w:val="28"/>
        </w:rPr>
        <w:t>методах профилактики.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C606C8" w:rsidRPr="00DE7ADA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инфаркта миокарда и острого коронарного синдрома.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Приводятся сведения об эпидемиологии </w:t>
      </w:r>
      <w:r>
        <w:rPr>
          <w:rFonts w:ascii="Times New Roman" w:hAnsi="Times New Roman"/>
          <w:color w:val="000000"/>
          <w:sz w:val="28"/>
          <w:szCs w:val="28"/>
        </w:rPr>
        <w:t xml:space="preserve">и факторах риска. </w:t>
      </w:r>
      <w:r w:rsidRPr="00DE7ADA">
        <w:rPr>
          <w:rFonts w:ascii="Times New Roman" w:hAnsi="Times New Roman"/>
          <w:color w:val="000000"/>
          <w:sz w:val="28"/>
          <w:szCs w:val="28"/>
        </w:rPr>
        <w:t>Подробно освещаются этиология, патогенетические механизмы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развития инфаркта. Обсужд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ется классификация заболевания и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клиническая картина</w:t>
      </w:r>
      <w:r>
        <w:rPr>
          <w:rFonts w:ascii="Times New Roman" w:hAnsi="Times New Roman"/>
          <w:color w:val="000000"/>
          <w:sz w:val="28"/>
          <w:szCs w:val="28"/>
        </w:rPr>
        <w:t xml:space="preserve"> при различных вариантах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методы инструментальной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и лабораторной </w:t>
      </w:r>
      <w:r w:rsidRPr="00DE7ADA">
        <w:rPr>
          <w:rFonts w:ascii="Times New Roman" w:hAnsi="Times New Roman"/>
          <w:color w:val="000000"/>
          <w:sz w:val="28"/>
          <w:szCs w:val="28"/>
        </w:rPr>
        <w:t>диагностики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инфаркта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Говорится о во</w:t>
      </w:r>
      <w:r w:rsidRPr="00DE7ADA">
        <w:rPr>
          <w:rFonts w:ascii="Times New Roman" w:hAnsi="Times New Roman"/>
          <w:color w:val="000000"/>
          <w:sz w:val="28"/>
          <w:szCs w:val="28"/>
        </w:rPr>
        <w:t>з</w:t>
      </w:r>
      <w:r w:rsidRPr="00DE7ADA">
        <w:rPr>
          <w:rFonts w:ascii="Times New Roman" w:hAnsi="Times New Roman"/>
          <w:color w:val="000000"/>
          <w:sz w:val="28"/>
          <w:szCs w:val="28"/>
        </w:rPr>
        <w:t>можных осложнениях, принципах 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догоспитальном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госпитальном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пах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методах профилактики.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606C8" w:rsidRDefault="00C606C8" w:rsidP="00F663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6C8" w:rsidRPr="00321A77" w:rsidRDefault="00C606C8" w:rsidP="00C606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606C8" w:rsidRPr="00D9342E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Хроническая сердечная недостаточность (ХСН</w:t>
      </w:r>
      <w:r>
        <w:rPr>
          <w:rFonts w:ascii="Times New Roman" w:hAnsi="Times New Roman"/>
          <w:sz w:val="28"/>
          <w:szCs w:val="28"/>
        </w:rPr>
        <w:t>)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C606C8" w:rsidRPr="00DE7ADA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знания об этиологии, патогенезе, </w:t>
      </w:r>
      <w:r>
        <w:rPr>
          <w:rFonts w:ascii="Times New Roman" w:hAnsi="Times New Roman"/>
          <w:color w:val="000000"/>
          <w:sz w:val="28"/>
          <w:szCs w:val="28"/>
        </w:rPr>
        <w:t>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сификации,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клинической симптоматике, методах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ХСН</w:t>
      </w:r>
      <w:r w:rsidRPr="00DE7ADA">
        <w:rPr>
          <w:rFonts w:ascii="Times New Roman" w:hAnsi="Times New Roman"/>
          <w:color w:val="000000"/>
          <w:sz w:val="28"/>
          <w:szCs w:val="28"/>
        </w:rPr>
        <w:t>, принципах л</w:t>
      </w:r>
      <w:r w:rsidRPr="00DE7ADA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чения, методах профилактики заболевания.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606C8" w:rsidRPr="00DE7ADA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тся современн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ХСН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</w:t>
      </w:r>
      <w:r w:rsidRPr="00DE7ADA">
        <w:rPr>
          <w:rFonts w:ascii="Times New Roman" w:hAnsi="Times New Roman"/>
          <w:color w:val="000000"/>
          <w:sz w:val="28"/>
          <w:szCs w:val="28"/>
        </w:rPr>
        <w:t>о</w:t>
      </w:r>
      <w:r w:rsidRPr="00DE7ADA">
        <w:rPr>
          <w:rFonts w:ascii="Times New Roman" w:hAnsi="Times New Roman"/>
          <w:color w:val="000000"/>
          <w:sz w:val="28"/>
          <w:szCs w:val="28"/>
        </w:rPr>
        <w:t>гии заболевани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Подробно освещаются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причины развития, </w:t>
      </w:r>
      <w:r w:rsidRPr="00DE7ADA">
        <w:rPr>
          <w:rFonts w:ascii="Times New Roman" w:hAnsi="Times New Roman"/>
          <w:color w:val="000000"/>
          <w:sz w:val="28"/>
          <w:szCs w:val="28"/>
        </w:rPr>
        <w:t>этиология, патогенет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ческие механизмы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нарушений нейрогуморальной регуляции при ХСН. Дается пон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тие 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сердечно-сосудистом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континууме. Обсуждаются различные варианты класс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фикации. Говорится о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картин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</w:t>
      </w:r>
      <w:r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Pr="00DE7ADA">
        <w:rPr>
          <w:rFonts w:ascii="Times New Roman" w:hAnsi="Times New Roman"/>
          <w:color w:val="000000"/>
          <w:sz w:val="28"/>
          <w:szCs w:val="28"/>
        </w:rPr>
        <w:t>лабораторной и инструме</w:t>
      </w:r>
      <w:r w:rsidRPr="00DE7ADA">
        <w:rPr>
          <w:rFonts w:ascii="Times New Roman" w:hAnsi="Times New Roman"/>
          <w:color w:val="000000"/>
          <w:sz w:val="28"/>
          <w:szCs w:val="28"/>
        </w:rPr>
        <w:t>н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тальной диагностики, </w:t>
      </w:r>
      <w:r>
        <w:rPr>
          <w:rFonts w:ascii="Times New Roman" w:hAnsi="Times New Roman"/>
          <w:color w:val="000000"/>
          <w:sz w:val="28"/>
          <w:szCs w:val="28"/>
        </w:rPr>
        <w:t xml:space="preserve">диагностических критериях. Обсуждаются </w:t>
      </w:r>
      <w:r w:rsidRPr="00DE7ADA">
        <w:rPr>
          <w:rFonts w:ascii="Times New Roman" w:hAnsi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7ADA">
        <w:rPr>
          <w:rFonts w:ascii="Times New Roman" w:hAnsi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профилактики.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C606C8" w:rsidRPr="00C606C8" w:rsidRDefault="00C606C8" w:rsidP="00F663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6C8" w:rsidRDefault="00C606C8" w:rsidP="00F663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021EE" w:rsidRDefault="000021EE" w:rsidP="00F663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021EE" w:rsidRDefault="000021EE" w:rsidP="00F663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021EE" w:rsidRDefault="000021EE" w:rsidP="00F663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021EE" w:rsidRDefault="000021EE" w:rsidP="00F663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021EE" w:rsidRDefault="000021EE" w:rsidP="00F663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606C8" w:rsidRPr="009A6E80" w:rsidRDefault="00C606C8" w:rsidP="00C606C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Нефрология.</w:t>
      </w:r>
    </w:p>
    <w:p w:rsidR="00C606C8" w:rsidRPr="00321A77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606C8" w:rsidRPr="00321A77" w:rsidRDefault="00C606C8" w:rsidP="00C606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606C8" w:rsidRPr="003C5887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Гломерулонефриты</w:t>
      </w:r>
      <w:proofErr w:type="spellEnd"/>
    </w:p>
    <w:p w:rsidR="00C606C8" w:rsidRPr="00DE7ADA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 xml:space="preserve"> знания об этиологии, патогенезе, клин</w:t>
      </w:r>
      <w:r w:rsidRPr="00DE7ADA">
        <w:rPr>
          <w:rFonts w:ascii="Times New Roman" w:hAnsi="Times New Roman"/>
          <w:color w:val="000000"/>
          <w:sz w:val="28"/>
          <w:szCs w:val="28"/>
        </w:rPr>
        <w:t>и</w:t>
      </w:r>
      <w:r w:rsidRPr="00DE7ADA"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гломер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лонефритов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лечения.</w:t>
      </w:r>
    </w:p>
    <w:p w:rsidR="00C606C8" w:rsidRPr="00DE7ADA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606C8" w:rsidRPr="00DE7ADA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гломерулонефрита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Приводятся сведения об эпидемиологии заболевания. Подробно освещаются этиология, патогенетические механизмы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развития различных форм заболевания. Приводится </w:t>
      </w:r>
      <w:r w:rsidRPr="00DE7ADA">
        <w:rPr>
          <w:rFonts w:ascii="Times New Roman" w:hAnsi="Times New Roman"/>
          <w:color w:val="000000"/>
          <w:sz w:val="28"/>
          <w:szCs w:val="28"/>
        </w:rPr>
        <w:t>современная кла</w:t>
      </w:r>
      <w:r w:rsidRPr="00DE7ADA"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>сификация заболевания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морфологической его характеристики. Обсуждае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клиническая картина</w:t>
      </w:r>
      <w:r>
        <w:rPr>
          <w:rFonts w:ascii="Times New Roman" w:hAnsi="Times New Roman"/>
          <w:color w:val="000000"/>
          <w:sz w:val="28"/>
          <w:szCs w:val="28"/>
        </w:rPr>
        <w:t xml:space="preserve"> при различных клинических формах заболевания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методы лабораторной и инструментальной диагностики</w:t>
      </w:r>
      <w:proofErr w:type="gramStart"/>
      <w:r w:rsidRPr="00DE7ADA">
        <w:rPr>
          <w:rFonts w:ascii="Times New Roman" w:hAnsi="Times New Roman"/>
          <w:color w:val="000000"/>
          <w:sz w:val="28"/>
          <w:szCs w:val="28"/>
        </w:rPr>
        <w:t xml:space="preserve">,. </w:t>
      </w:r>
      <w:proofErr w:type="gramEnd"/>
      <w:r w:rsidRPr="00DE7ADA">
        <w:rPr>
          <w:rFonts w:ascii="Times New Roman" w:hAnsi="Times New Roman"/>
          <w:color w:val="000000"/>
          <w:sz w:val="28"/>
          <w:szCs w:val="28"/>
        </w:rPr>
        <w:t>Говорится о</w:t>
      </w:r>
      <w:r>
        <w:rPr>
          <w:rFonts w:ascii="Times New Roman" w:hAnsi="Times New Roman"/>
          <w:color w:val="000000"/>
          <w:sz w:val="28"/>
          <w:szCs w:val="28"/>
        </w:rPr>
        <w:t xml:space="preserve">б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возмо</w:t>
      </w:r>
      <w:r w:rsidRPr="00DE7ADA">
        <w:rPr>
          <w:rFonts w:ascii="Times New Roman" w:hAnsi="Times New Roman"/>
          <w:color w:val="000000"/>
          <w:sz w:val="28"/>
          <w:szCs w:val="28"/>
        </w:rPr>
        <w:t>ж</w:t>
      </w:r>
      <w:r w:rsidRPr="00DE7ADA">
        <w:rPr>
          <w:rFonts w:ascii="Times New Roman" w:hAnsi="Times New Roman"/>
          <w:color w:val="000000"/>
          <w:sz w:val="28"/>
          <w:szCs w:val="28"/>
        </w:rPr>
        <w:t>ных осложнениях, принципах лечения.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606C8" w:rsidRDefault="00C606C8" w:rsidP="00C60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606C8" w:rsidRPr="00C606C8" w:rsidRDefault="00C606C8" w:rsidP="00F663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7C3C" w:rsidRPr="00971067" w:rsidRDefault="00D77C3C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Модуль № 9. </w:t>
      </w:r>
      <w:r w:rsidRPr="00971067">
        <w:rPr>
          <w:rFonts w:ascii="Times New Roman" w:hAnsi="Times New Roman"/>
          <w:color w:val="000000"/>
          <w:sz w:val="28"/>
          <w:szCs w:val="28"/>
        </w:rPr>
        <w:t>Общая физиотерапия.</w:t>
      </w:r>
    </w:p>
    <w:p w:rsidR="00D77C3C" w:rsidRPr="00971067" w:rsidRDefault="00D77C3C" w:rsidP="00D77C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7C3C" w:rsidRPr="00971067" w:rsidRDefault="00D77C3C" w:rsidP="00D77C3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D77C3C" w:rsidRPr="00971067" w:rsidRDefault="00D77C3C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>: Введение в общую физиотерапию. Теплолечение. Лечебно-профилактическое применение постоянного непрерывного, постоянного импульсн</w:t>
      </w:r>
      <w:r w:rsidRPr="00971067">
        <w:rPr>
          <w:rFonts w:ascii="Times New Roman" w:hAnsi="Times New Roman"/>
          <w:color w:val="000000"/>
          <w:sz w:val="28"/>
          <w:szCs w:val="28"/>
        </w:rPr>
        <w:t>о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го, переменного импульсного электрического тока. </w:t>
      </w:r>
    </w:p>
    <w:p w:rsidR="00D77C3C" w:rsidRPr="00971067" w:rsidRDefault="00D77C3C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общих понятиях физиотер</w:t>
      </w:r>
      <w:r w:rsidRPr="00971067">
        <w:rPr>
          <w:rFonts w:ascii="Times New Roman" w:hAnsi="Times New Roman"/>
          <w:color w:val="000000"/>
          <w:sz w:val="28"/>
          <w:szCs w:val="28"/>
        </w:rPr>
        <w:t>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пии, разделах физиотерапии, о механизмах действия, терапевтических эффектах и </w:t>
      </w:r>
      <w:r w:rsidR="00D713D9" w:rsidRPr="00971067">
        <w:rPr>
          <w:rFonts w:ascii="Times New Roman" w:hAnsi="Times New Roman"/>
          <w:color w:val="000000"/>
          <w:sz w:val="28"/>
          <w:szCs w:val="28"/>
        </w:rPr>
        <w:t xml:space="preserve">принципах </w:t>
      </w:r>
      <w:r w:rsidRPr="00971067">
        <w:rPr>
          <w:rFonts w:ascii="Times New Roman" w:hAnsi="Times New Roman"/>
          <w:color w:val="000000"/>
          <w:sz w:val="28"/>
          <w:szCs w:val="28"/>
        </w:rPr>
        <w:t>лечебно-профилактическо</w:t>
      </w:r>
      <w:r w:rsidR="00D713D9" w:rsidRPr="00971067">
        <w:rPr>
          <w:rFonts w:ascii="Times New Roman" w:hAnsi="Times New Roman"/>
          <w:color w:val="000000"/>
          <w:sz w:val="28"/>
          <w:szCs w:val="28"/>
        </w:rPr>
        <w:t>го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применени</w:t>
      </w:r>
      <w:r w:rsidR="00D713D9" w:rsidRPr="00971067">
        <w:rPr>
          <w:rFonts w:ascii="Times New Roman" w:hAnsi="Times New Roman"/>
          <w:color w:val="000000"/>
          <w:sz w:val="28"/>
          <w:szCs w:val="28"/>
        </w:rPr>
        <w:t>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тепла, постоянного непреры</w:t>
      </w:r>
      <w:r w:rsidRPr="00971067">
        <w:rPr>
          <w:rFonts w:ascii="Times New Roman" w:hAnsi="Times New Roman"/>
          <w:color w:val="000000"/>
          <w:sz w:val="28"/>
          <w:szCs w:val="28"/>
        </w:rPr>
        <w:t>в</w:t>
      </w:r>
      <w:r w:rsidRPr="00971067">
        <w:rPr>
          <w:rFonts w:ascii="Times New Roman" w:hAnsi="Times New Roman"/>
          <w:color w:val="000000"/>
          <w:sz w:val="28"/>
          <w:szCs w:val="28"/>
        </w:rPr>
        <w:t>ного, постоянного импульсного, переменного импульсного электрического тока.</w:t>
      </w:r>
      <w:proofErr w:type="gramEnd"/>
    </w:p>
    <w:p w:rsidR="00D713D9" w:rsidRPr="00971067" w:rsidRDefault="00D713D9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D713D9" w:rsidRPr="00971067" w:rsidRDefault="00D713D9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>Дается определение физиотерапии, приводится разделение физиотерапевтич</w:t>
      </w:r>
      <w:r w:rsidRPr="00971067"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>ских методов на группы в зависимости от вида используемой энергии, излагаются основные понятия общей физиотерапии. Рассматриваются общие принципы лече</w:t>
      </w:r>
      <w:r w:rsidRPr="00971067">
        <w:rPr>
          <w:rFonts w:ascii="Times New Roman" w:hAnsi="Times New Roman"/>
          <w:color w:val="000000"/>
          <w:sz w:val="28"/>
          <w:szCs w:val="28"/>
        </w:rPr>
        <w:t>б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но-профилактического применения тепла, а также использование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парафинолечения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озокеритолечения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>, грязелечения. Освещается лечебно-профилактическое примен</w:t>
      </w:r>
      <w:r w:rsidRPr="00971067"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>ние постоянного непрерывного, постоянного импульсного, переменного импульсн</w:t>
      </w:r>
      <w:r w:rsidRPr="00971067">
        <w:rPr>
          <w:rFonts w:ascii="Times New Roman" w:hAnsi="Times New Roman"/>
          <w:color w:val="000000"/>
          <w:sz w:val="28"/>
          <w:szCs w:val="28"/>
        </w:rPr>
        <w:t>о</w:t>
      </w:r>
      <w:r w:rsidRPr="00971067">
        <w:rPr>
          <w:rFonts w:ascii="Times New Roman" w:hAnsi="Times New Roman"/>
          <w:color w:val="000000"/>
          <w:sz w:val="28"/>
          <w:szCs w:val="28"/>
        </w:rPr>
        <w:t>го электрического тока.</w:t>
      </w:r>
    </w:p>
    <w:p w:rsidR="00D713D9" w:rsidRPr="00971067" w:rsidRDefault="00D713D9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55"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="00514D55"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 w:rsidR="004A604C"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D713D9" w:rsidRPr="00971067" w:rsidRDefault="00D713D9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13D9" w:rsidRPr="00971067" w:rsidRDefault="00D713D9" w:rsidP="00D713D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>: Лечебно-профилактическое применение электромагнитных полей в</w:t>
      </w:r>
      <w:r w:rsidRPr="00971067"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сокой, ультравысокой, сверхвысокой частоты.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Магнитотерапия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>. Светолечение. Ул</w:t>
      </w:r>
      <w:r w:rsidRPr="00971067">
        <w:rPr>
          <w:rFonts w:ascii="Times New Roman" w:hAnsi="Times New Roman"/>
          <w:color w:val="000000"/>
          <w:sz w:val="28"/>
          <w:szCs w:val="28"/>
        </w:rPr>
        <w:t>ь</w:t>
      </w:r>
      <w:r w:rsidRPr="00971067">
        <w:rPr>
          <w:rFonts w:ascii="Times New Roman" w:hAnsi="Times New Roman"/>
          <w:color w:val="000000"/>
          <w:sz w:val="28"/>
          <w:szCs w:val="28"/>
        </w:rPr>
        <w:t>тразвуковая терапия.</w:t>
      </w:r>
    </w:p>
    <w:p w:rsidR="004A604C" w:rsidRDefault="004A604C" w:rsidP="00D71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механизмах действия, терапе</w:t>
      </w:r>
      <w:r w:rsidRPr="00971067">
        <w:rPr>
          <w:rFonts w:ascii="Times New Roman" w:hAnsi="Times New Roman"/>
          <w:color w:val="000000"/>
          <w:sz w:val="28"/>
          <w:szCs w:val="28"/>
        </w:rPr>
        <w:t>в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тических эффектах и </w:t>
      </w:r>
      <w:r w:rsidR="00642BAC" w:rsidRPr="00971067">
        <w:rPr>
          <w:rFonts w:ascii="Times New Roman" w:hAnsi="Times New Roman"/>
          <w:color w:val="000000"/>
          <w:sz w:val="28"/>
          <w:szCs w:val="28"/>
        </w:rPr>
        <w:t>принципах лечебно-профилактическое применения электр</w:t>
      </w:r>
      <w:r w:rsidR="00642BAC" w:rsidRPr="00971067">
        <w:rPr>
          <w:rFonts w:ascii="Times New Roman" w:hAnsi="Times New Roman"/>
          <w:color w:val="000000"/>
          <w:sz w:val="28"/>
          <w:szCs w:val="28"/>
        </w:rPr>
        <w:t>о</w:t>
      </w:r>
      <w:r w:rsidR="00642BAC" w:rsidRPr="00971067">
        <w:rPr>
          <w:rFonts w:ascii="Times New Roman" w:hAnsi="Times New Roman"/>
          <w:color w:val="000000"/>
          <w:sz w:val="28"/>
          <w:szCs w:val="28"/>
        </w:rPr>
        <w:t xml:space="preserve">магнитных полей высокой, ультравысокой, сверхвысокой частоты, </w:t>
      </w:r>
      <w:proofErr w:type="spellStart"/>
      <w:r w:rsidR="00642BAC" w:rsidRPr="00971067">
        <w:rPr>
          <w:rFonts w:ascii="Times New Roman" w:hAnsi="Times New Roman"/>
          <w:color w:val="000000"/>
          <w:sz w:val="28"/>
          <w:szCs w:val="28"/>
        </w:rPr>
        <w:t>магнитотерапии</w:t>
      </w:r>
      <w:proofErr w:type="spellEnd"/>
      <w:r w:rsidR="00642BAC" w:rsidRPr="00971067">
        <w:rPr>
          <w:rFonts w:ascii="Times New Roman" w:hAnsi="Times New Roman"/>
          <w:color w:val="000000"/>
          <w:sz w:val="28"/>
          <w:szCs w:val="28"/>
        </w:rPr>
        <w:t>, методов светолечения, ультразвуковой терапии.</w:t>
      </w:r>
      <w:proofErr w:type="gramEnd"/>
    </w:p>
    <w:p w:rsidR="004A604C" w:rsidRDefault="004A604C" w:rsidP="00D71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Рассматриваются </w:t>
      </w:r>
      <w:r w:rsidR="00642BAC" w:rsidRPr="00971067">
        <w:rPr>
          <w:rFonts w:ascii="Times New Roman" w:hAnsi="Times New Roman"/>
          <w:color w:val="000000"/>
          <w:sz w:val="28"/>
          <w:szCs w:val="28"/>
        </w:rPr>
        <w:t xml:space="preserve">механизмы действия на организм человека и </w:t>
      </w:r>
      <w:r w:rsidRPr="00971067">
        <w:rPr>
          <w:rFonts w:ascii="Times New Roman" w:hAnsi="Times New Roman"/>
          <w:color w:val="000000"/>
          <w:sz w:val="28"/>
          <w:szCs w:val="28"/>
        </w:rPr>
        <w:t>общие принц</w:t>
      </w:r>
      <w:r w:rsidRPr="00971067">
        <w:rPr>
          <w:rFonts w:ascii="Times New Roman" w:hAnsi="Times New Roman"/>
          <w:color w:val="000000"/>
          <w:sz w:val="28"/>
          <w:szCs w:val="28"/>
        </w:rPr>
        <w:t>и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пы </w:t>
      </w:r>
      <w:r w:rsidR="00642BAC" w:rsidRPr="00971067">
        <w:rPr>
          <w:rFonts w:ascii="Times New Roman" w:hAnsi="Times New Roman"/>
          <w:color w:val="000000"/>
          <w:sz w:val="28"/>
          <w:szCs w:val="28"/>
        </w:rPr>
        <w:t>лечебно-профилактического применения электромагнитных полей высокой, ул</w:t>
      </w:r>
      <w:r w:rsidR="00642BAC" w:rsidRPr="00971067">
        <w:rPr>
          <w:rFonts w:ascii="Times New Roman" w:hAnsi="Times New Roman"/>
          <w:color w:val="000000"/>
          <w:sz w:val="28"/>
          <w:szCs w:val="28"/>
        </w:rPr>
        <w:t>ь</w:t>
      </w:r>
      <w:r w:rsidR="00642BAC" w:rsidRPr="00971067">
        <w:rPr>
          <w:rFonts w:ascii="Times New Roman" w:hAnsi="Times New Roman"/>
          <w:color w:val="000000"/>
          <w:sz w:val="28"/>
          <w:szCs w:val="28"/>
        </w:rPr>
        <w:t xml:space="preserve">травысокой, сверхвысокой частоты, </w:t>
      </w:r>
      <w:proofErr w:type="spellStart"/>
      <w:r w:rsidR="00642BAC" w:rsidRPr="00971067">
        <w:rPr>
          <w:rFonts w:ascii="Times New Roman" w:hAnsi="Times New Roman"/>
          <w:color w:val="000000"/>
          <w:sz w:val="28"/>
          <w:szCs w:val="28"/>
        </w:rPr>
        <w:t>магнитотерапии</w:t>
      </w:r>
      <w:proofErr w:type="spellEnd"/>
      <w:r w:rsidR="00642BAC" w:rsidRPr="00971067">
        <w:rPr>
          <w:rFonts w:ascii="Times New Roman" w:hAnsi="Times New Roman"/>
          <w:color w:val="000000"/>
          <w:sz w:val="28"/>
          <w:szCs w:val="28"/>
        </w:rPr>
        <w:t>, методов светолечения, ультр</w:t>
      </w:r>
      <w:r w:rsidR="00642BAC" w:rsidRPr="00971067">
        <w:rPr>
          <w:rFonts w:ascii="Times New Roman" w:hAnsi="Times New Roman"/>
          <w:color w:val="000000"/>
          <w:sz w:val="28"/>
          <w:szCs w:val="28"/>
        </w:rPr>
        <w:t>а</w:t>
      </w:r>
      <w:r w:rsidR="00642BAC" w:rsidRPr="00971067">
        <w:rPr>
          <w:rFonts w:ascii="Times New Roman" w:hAnsi="Times New Roman"/>
          <w:color w:val="000000"/>
          <w:sz w:val="28"/>
          <w:szCs w:val="28"/>
        </w:rPr>
        <w:t>звуковой терапии.</w:t>
      </w: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55"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="00514D55"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 w:rsidR="004A604C"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713D9" w:rsidRPr="00971067" w:rsidRDefault="00D713D9" w:rsidP="00D71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BF593F" w:rsidRDefault="00BF593F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93F" w:rsidRDefault="00BF593F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1EE" w:rsidRDefault="000021EE" w:rsidP="00BF59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25B4" w:rsidRDefault="00CA4349" w:rsidP="00BF59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="006525B4" w:rsidRPr="00971067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:rsidR="00161C02" w:rsidRDefault="00161C0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05CA" w:rsidRPr="001005CA" w:rsidRDefault="001005CA" w:rsidP="001005CA">
      <w:pPr>
        <w:jc w:val="center"/>
        <w:rPr>
          <w:rFonts w:ascii="Times New Roman" w:hAnsi="Times New Roman"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t xml:space="preserve">Модули: № 1 </w:t>
      </w:r>
      <w:r w:rsidRPr="001005CA">
        <w:rPr>
          <w:rFonts w:ascii="Times New Roman" w:hAnsi="Times New Roman"/>
          <w:sz w:val="28"/>
          <w:szCs w:val="28"/>
        </w:rPr>
        <w:t>Клинико-диагностичес</w:t>
      </w:r>
      <w:r>
        <w:rPr>
          <w:rFonts w:ascii="Times New Roman" w:hAnsi="Times New Roman"/>
          <w:sz w:val="28"/>
          <w:szCs w:val="28"/>
        </w:rPr>
        <w:t>кий модуль – блок 1 (7 семестр),</w:t>
      </w:r>
    </w:p>
    <w:p w:rsidR="001005CA" w:rsidRPr="001005CA" w:rsidRDefault="001005CA" w:rsidP="001005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1005CA">
        <w:rPr>
          <w:rFonts w:ascii="Times New Roman" w:hAnsi="Times New Roman"/>
          <w:b/>
          <w:sz w:val="28"/>
          <w:szCs w:val="28"/>
        </w:rPr>
        <w:t xml:space="preserve">№ 2 </w:t>
      </w:r>
      <w:r w:rsidRPr="001005CA">
        <w:rPr>
          <w:rFonts w:ascii="Times New Roman" w:hAnsi="Times New Roman"/>
          <w:sz w:val="28"/>
          <w:szCs w:val="28"/>
        </w:rPr>
        <w:t>Клинико-диагностический модуль – блок 2 (8 семестр)</w:t>
      </w:r>
    </w:p>
    <w:p w:rsidR="00161C02" w:rsidRDefault="00161C02" w:rsidP="00161C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C02" w:rsidRDefault="00161C02" w:rsidP="00161C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больных.</w:t>
      </w:r>
    </w:p>
    <w:p w:rsidR="00161C02" w:rsidRDefault="00161C02" w:rsidP="00161C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1C02" w:rsidRDefault="00161C02" w:rsidP="00161C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61C02" w:rsidRDefault="00161C02" w:rsidP="00161C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1C02" w:rsidRDefault="00161C02" w:rsidP="00161C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A3CFE">
        <w:rPr>
          <w:rFonts w:ascii="Times New Roman" w:hAnsi="Times New Roman"/>
          <w:color w:val="000000"/>
          <w:sz w:val="28"/>
          <w:szCs w:val="28"/>
        </w:rPr>
        <w:t>Совершенствовать знания обучающихся о методике проведения ра</w:t>
      </w:r>
      <w:r w:rsidRPr="002A3CFE">
        <w:rPr>
          <w:rFonts w:ascii="Times New Roman" w:hAnsi="Times New Roman"/>
          <w:color w:val="000000"/>
          <w:sz w:val="28"/>
          <w:szCs w:val="28"/>
        </w:rPr>
        <w:t>с</w:t>
      </w:r>
      <w:r w:rsidRPr="002A3CFE">
        <w:rPr>
          <w:rFonts w:ascii="Times New Roman" w:hAnsi="Times New Roman"/>
          <w:color w:val="000000"/>
          <w:sz w:val="28"/>
          <w:szCs w:val="28"/>
        </w:rPr>
        <w:t xml:space="preserve">спроса и </w:t>
      </w:r>
      <w:proofErr w:type="spellStart"/>
      <w:r w:rsidRPr="002A3CFE">
        <w:rPr>
          <w:rFonts w:ascii="Times New Roman" w:hAnsi="Times New Roman"/>
          <w:color w:val="000000"/>
          <w:sz w:val="28"/>
          <w:szCs w:val="28"/>
        </w:rPr>
        <w:t>физикального</w:t>
      </w:r>
      <w:proofErr w:type="spellEnd"/>
      <w:r w:rsidRPr="002A3CFE">
        <w:rPr>
          <w:rFonts w:ascii="Times New Roman" w:hAnsi="Times New Roman"/>
          <w:color w:val="000000"/>
          <w:sz w:val="28"/>
          <w:szCs w:val="28"/>
        </w:rPr>
        <w:t xml:space="preserve"> обследования больных</w:t>
      </w:r>
      <w:r w:rsidR="002A3CFE" w:rsidRPr="002A3CFE">
        <w:rPr>
          <w:rFonts w:ascii="Times New Roman" w:hAnsi="Times New Roman"/>
          <w:color w:val="000000"/>
          <w:sz w:val="28"/>
          <w:szCs w:val="28"/>
        </w:rPr>
        <w:t xml:space="preserve">; умение проводить расспрос, </w:t>
      </w:r>
      <w:proofErr w:type="spellStart"/>
      <w:r w:rsidR="002A3CFE" w:rsidRPr="002A3CFE">
        <w:rPr>
          <w:rFonts w:ascii="Times New Roman" w:hAnsi="Times New Roman"/>
          <w:color w:val="000000"/>
          <w:sz w:val="28"/>
          <w:szCs w:val="28"/>
        </w:rPr>
        <w:t>ф</w:t>
      </w:r>
      <w:r w:rsidR="002A3CFE" w:rsidRPr="002A3CFE">
        <w:rPr>
          <w:rFonts w:ascii="Times New Roman" w:hAnsi="Times New Roman"/>
          <w:color w:val="000000"/>
          <w:sz w:val="28"/>
          <w:szCs w:val="28"/>
        </w:rPr>
        <w:t>и</w:t>
      </w:r>
      <w:r w:rsidR="002A3CFE" w:rsidRPr="002A3CFE">
        <w:rPr>
          <w:rFonts w:ascii="Times New Roman" w:hAnsi="Times New Roman"/>
          <w:color w:val="000000"/>
          <w:sz w:val="28"/>
          <w:szCs w:val="28"/>
        </w:rPr>
        <w:t>зикальное</w:t>
      </w:r>
      <w:proofErr w:type="spellEnd"/>
      <w:r w:rsidR="002A3CFE" w:rsidRPr="002A3CFE">
        <w:rPr>
          <w:rFonts w:ascii="Times New Roman" w:hAnsi="Times New Roman"/>
          <w:color w:val="000000"/>
          <w:sz w:val="28"/>
          <w:szCs w:val="28"/>
        </w:rPr>
        <w:t xml:space="preserve"> обследование пациентов, работать с медицинской картой стационарного больного.</w:t>
      </w:r>
    </w:p>
    <w:p w:rsidR="00161C02" w:rsidRDefault="00161C02" w:rsidP="00161C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1C02" w:rsidRDefault="00161C02" w:rsidP="00161C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61C02" w:rsidRDefault="00161C02" w:rsidP="00161C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61C02" w:rsidTr="00161C02">
        <w:trPr>
          <w:jc w:val="center"/>
        </w:trPr>
        <w:tc>
          <w:tcPr>
            <w:tcW w:w="828" w:type="dxa"/>
          </w:tcPr>
          <w:p w:rsidR="00161C02" w:rsidRDefault="00161C02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61C02" w:rsidRDefault="00161C02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593" w:type="dxa"/>
          </w:tcPr>
          <w:p w:rsidR="00161C02" w:rsidRDefault="00161C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1C02" w:rsidTr="00161C02">
        <w:trPr>
          <w:jc w:val="center"/>
        </w:trPr>
        <w:tc>
          <w:tcPr>
            <w:tcW w:w="828" w:type="dxa"/>
          </w:tcPr>
          <w:p w:rsidR="00161C02" w:rsidRDefault="00161C02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1C02" w:rsidRDefault="00161C02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1C02" w:rsidRDefault="00161C02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61C02" w:rsidRDefault="00161C02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1C02" w:rsidRDefault="00161C02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61C02" w:rsidRDefault="00161C02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61C02" w:rsidRDefault="00161C02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ционные вопросы студентов;</w:t>
            </w:r>
          </w:p>
          <w:p w:rsidR="00161C02" w:rsidRDefault="00161C02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61C02" w:rsidRDefault="00161C02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61C02" w:rsidRDefault="00161C02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61C02" w:rsidRDefault="00161C02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</w:t>
            </w:r>
            <w:r w:rsidR="002A3CF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A3CFE" w:rsidRDefault="002A3CFE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каждым студентом закрепляется пациент для ведения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61C02" w:rsidTr="00161C02">
        <w:trPr>
          <w:jc w:val="center"/>
        </w:trPr>
        <w:tc>
          <w:tcPr>
            <w:tcW w:w="828" w:type="dxa"/>
          </w:tcPr>
          <w:p w:rsidR="00161C02" w:rsidRDefault="002A3CFE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161C02" w:rsidRPr="002A3CFE" w:rsidRDefault="00161C02" w:rsidP="002A3CFE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61C02" w:rsidRPr="002A3CFE" w:rsidRDefault="002A3CFE" w:rsidP="002A3CFE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Под контролем преподавателя студенты в отделениях стационара (в пал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тах) знакомятся с курируемыми пациентами, проводят их расспрос, </w:t>
            </w:r>
            <w:proofErr w:type="spellStart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зикальное</w:t>
            </w:r>
            <w:proofErr w:type="spellEnd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обследование.</w:t>
            </w:r>
          </w:p>
          <w:p w:rsidR="002A3CFE" w:rsidRPr="002A3CFE" w:rsidRDefault="002A3CFE" w:rsidP="002A3CFE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выписывают под контролем преподавателя из медицинских </w:t>
            </w:r>
            <w:proofErr w:type="gramStart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карт</w:t>
            </w:r>
            <w:proofErr w:type="gramEnd"/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курируемых пациентов результаты их лабораторного и инструментального обследования.</w:t>
            </w:r>
          </w:p>
        </w:tc>
      </w:tr>
      <w:tr w:rsidR="00161C02" w:rsidTr="00161C02">
        <w:trPr>
          <w:jc w:val="center"/>
        </w:trPr>
        <w:tc>
          <w:tcPr>
            <w:tcW w:w="828" w:type="dxa"/>
          </w:tcPr>
          <w:p w:rsidR="00161C02" w:rsidRDefault="002A3CFE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61C02" w:rsidRDefault="00161C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1C02" w:rsidRPr="002A3CFE" w:rsidRDefault="00161C02" w:rsidP="00A83D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A3CFE" w:rsidRDefault="002A3CFE" w:rsidP="00A83D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61C02" w:rsidRDefault="00161C02" w:rsidP="00A83D40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щему занятию.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61C02" w:rsidRDefault="00161C02" w:rsidP="00161C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61C02" w:rsidRDefault="00161C02" w:rsidP="00161C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C02" w:rsidRDefault="00161C02" w:rsidP="00161C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61C02" w:rsidRDefault="00161C02" w:rsidP="00161C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2A3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CFE" w:rsidRPr="002A3CFE">
        <w:rPr>
          <w:rFonts w:ascii="Times New Roman" w:hAnsi="Times New Roman"/>
          <w:i/>
          <w:color w:val="000000"/>
          <w:sz w:val="28"/>
          <w:szCs w:val="28"/>
        </w:rPr>
        <w:t>схема учебной истории болезни.</w:t>
      </w:r>
    </w:p>
    <w:p w:rsidR="00161C02" w:rsidRPr="00971067" w:rsidRDefault="00161C0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25B4" w:rsidRPr="00971067" w:rsidRDefault="006525B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Модуль № 2.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Пульмонология. </w:t>
      </w: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Хроническая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обструктивная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 xml:space="preserve"> болезнь легких.</w:t>
      </w: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971067">
        <w:rPr>
          <w:rFonts w:ascii="Times New Roman" w:hAnsi="Times New Roman"/>
          <w:color w:val="000000"/>
          <w:sz w:val="28"/>
          <w:szCs w:val="28"/>
        </w:rPr>
        <w:t>и</w:t>
      </w:r>
      <w:r w:rsidRPr="00971067"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хронич</w:t>
      </w:r>
      <w:r w:rsidRPr="00971067"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ской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обструктивной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 xml:space="preserve"> болезни легких, возможных осложнениях, принципах лечения</w:t>
      </w:r>
      <w:r w:rsidR="00D72A43" w:rsidRPr="00971067">
        <w:rPr>
          <w:rFonts w:ascii="Times New Roman" w:hAnsi="Times New Roman"/>
          <w:color w:val="000000"/>
          <w:sz w:val="28"/>
          <w:szCs w:val="28"/>
        </w:rPr>
        <w:t xml:space="preserve"> и методах первой врачебной помощи на </w:t>
      </w:r>
      <w:proofErr w:type="spellStart"/>
      <w:r w:rsidR="00D72A43" w:rsidRPr="00971067">
        <w:rPr>
          <w:rFonts w:ascii="Times New Roman" w:hAnsi="Times New Roman"/>
          <w:color w:val="000000"/>
          <w:sz w:val="28"/>
          <w:szCs w:val="28"/>
        </w:rPr>
        <w:t>догоспитальном</w:t>
      </w:r>
      <w:proofErr w:type="spellEnd"/>
      <w:r w:rsidR="00D72A43" w:rsidRPr="00971067">
        <w:rPr>
          <w:rFonts w:ascii="Times New Roman" w:hAnsi="Times New Roman"/>
          <w:color w:val="000000"/>
          <w:sz w:val="28"/>
          <w:szCs w:val="28"/>
        </w:rPr>
        <w:t xml:space="preserve"> этапе,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методах профилактики заболевания.</w:t>
      </w:r>
      <w:proofErr w:type="gramEnd"/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6525B4" w:rsidRPr="00971067" w:rsidTr="00A03BF5">
        <w:trPr>
          <w:jc w:val="center"/>
        </w:trPr>
        <w:tc>
          <w:tcPr>
            <w:tcW w:w="828" w:type="dxa"/>
          </w:tcPr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593" w:type="dxa"/>
          </w:tcPr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525B4" w:rsidRPr="00971067" w:rsidTr="00A03BF5">
        <w:trPr>
          <w:jc w:val="center"/>
        </w:trPr>
        <w:tc>
          <w:tcPr>
            <w:tcW w:w="828" w:type="dxa"/>
          </w:tcPr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7E0B38" w:rsidRDefault="007E0B38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E0B38" w:rsidRDefault="007E0B3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7E0B38" w:rsidRDefault="007E0B3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7E0B38" w:rsidRDefault="007E0B3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онные вопросы студентов;</w:t>
            </w:r>
          </w:p>
          <w:p w:rsidR="007E0B38" w:rsidRDefault="007E0B3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7E0B38" w:rsidRDefault="007E0B3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7E0B38" w:rsidRDefault="007E0B3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7E0B38" w:rsidRDefault="007E0B3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6525B4" w:rsidRPr="00971067" w:rsidRDefault="007E0B3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6525B4" w:rsidRPr="00971067" w:rsidTr="00A03BF5">
        <w:trPr>
          <w:jc w:val="center"/>
        </w:trPr>
        <w:tc>
          <w:tcPr>
            <w:tcW w:w="828" w:type="dxa"/>
          </w:tcPr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6525B4" w:rsidRPr="004B386B" w:rsidRDefault="006525B4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A604C" w:rsidRPr="004B386B" w:rsidRDefault="004A604C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A604C" w:rsidRPr="004B386B" w:rsidRDefault="004A604C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Определение хронической </w:t>
            </w:r>
            <w:proofErr w:type="spellStart"/>
            <w:r w:rsidRPr="004B386B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Pr="004B386B"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4A604C" w:rsidRPr="004B386B" w:rsidRDefault="004A604C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Этиологические факторы хронической </w:t>
            </w:r>
            <w:proofErr w:type="spellStart"/>
            <w:r w:rsidRPr="004B386B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Pr="004B386B"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4A604C" w:rsidRPr="004B386B" w:rsidRDefault="004A604C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</w:t>
            </w:r>
            <w:r w:rsidR="004B386B" w:rsidRPr="004B386B">
              <w:rPr>
                <w:rFonts w:ascii="Times New Roman" w:hAnsi="Times New Roman"/>
                <w:sz w:val="28"/>
                <w:szCs w:val="28"/>
              </w:rPr>
              <w:t>н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овные патогенетические механизмы хронической </w:t>
            </w:r>
            <w:proofErr w:type="spellStart"/>
            <w:r w:rsidRPr="004B386B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Pr="004B386B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о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лезни легких.</w:t>
            </w:r>
          </w:p>
          <w:p w:rsidR="004A604C" w:rsidRPr="004B386B" w:rsidRDefault="004A604C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Основные клинические синдромы при хронической </w:t>
            </w:r>
            <w:proofErr w:type="spellStart"/>
            <w:r w:rsidRPr="004B386B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Pr="004B386B"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4B386B" w:rsidRPr="004B386B" w:rsidRDefault="004B386B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синдрома хронического </w:t>
            </w:r>
            <w:proofErr w:type="spellStart"/>
            <w:r w:rsidRPr="004B386B">
              <w:rPr>
                <w:rFonts w:ascii="Times New Roman" w:hAnsi="Times New Roman"/>
                <w:sz w:val="28"/>
                <w:szCs w:val="28"/>
              </w:rPr>
              <w:t>обструктивного</w:t>
            </w:r>
            <w:proofErr w:type="spellEnd"/>
            <w:r w:rsidRPr="004B386B">
              <w:rPr>
                <w:rFonts w:ascii="Times New Roman" w:hAnsi="Times New Roman"/>
                <w:sz w:val="28"/>
                <w:szCs w:val="28"/>
              </w:rPr>
              <w:t xml:space="preserve"> бронх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и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4B386B" w:rsidRPr="004B386B" w:rsidRDefault="004B386B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Клинические проявления синдрома эмфиземы легких.</w:t>
            </w:r>
          </w:p>
          <w:p w:rsidR="004B386B" w:rsidRPr="004B386B" w:rsidRDefault="004B386B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дыхательной недостаточности.</w:t>
            </w:r>
          </w:p>
          <w:p w:rsidR="004A604C" w:rsidRPr="004B386B" w:rsidRDefault="004A604C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хронической </w:t>
            </w:r>
            <w:proofErr w:type="spellStart"/>
            <w:r w:rsidRPr="004B386B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Pr="004B386B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о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лезни легких.</w:t>
            </w:r>
          </w:p>
          <w:p w:rsidR="004A604C" w:rsidRDefault="004B386B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6B">
              <w:rPr>
                <w:rFonts w:ascii="Times New Roman" w:hAnsi="Times New Roman"/>
                <w:sz w:val="28"/>
                <w:szCs w:val="28"/>
              </w:rPr>
              <w:t>Спирографические</w:t>
            </w:r>
            <w:proofErr w:type="spellEnd"/>
            <w:r w:rsidRPr="004B386B">
              <w:rPr>
                <w:rFonts w:ascii="Times New Roman" w:hAnsi="Times New Roman"/>
                <w:sz w:val="28"/>
                <w:szCs w:val="28"/>
              </w:rPr>
              <w:t xml:space="preserve"> параметры при хронической </w:t>
            </w:r>
            <w:proofErr w:type="spellStart"/>
            <w:r w:rsidRPr="004B386B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Pr="004B386B"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4B386B" w:rsidRDefault="004B386B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Классификация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 по показ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телю ОФВ-1.</w:t>
            </w:r>
          </w:p>
          <w:p w:rsidR="004B386B" w:rsidRPr="004B386B" w:rsidRDefault="004B386B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 по выр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женности одышки.</w:t>
            </w:r>
          </w:p>
          <w:p w:rsidR="004A604C" w:rsidRPr="004B386B" w:rsidRDefault="004A604C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r w:rsidR="004B386B" w:rsidRPr="004B386B">
              <w:rPr>
                <w:rFonts w:ascii="Times New Roman" w:hAnsi="Times New Roman"/>
                <w:sz w:val="28"/>
                <w:szCs w:val="28"/>
              </w:rPr>
              <w:t xml:space="preserve">хронической </w:t>
            </w:r>
            <w:proofErr w:type="spellStart"/>
            <w:r w:rsidR="004B386B" w:rsidRPr="004B386B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="004B386B" w:rsidRPr="004B386B"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4A604C" w:rsidRPr="004B386B" w:rsidRDefault="004A604C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Принципы лечения </w:t>
            </w:r>
            <w:r w:rsidR="004B386B" w:rsidRPr="004B386B">
              <w:rPr>
                <w:rFonts w:ascii="Times New Roman" w:hAnsi="Times New Roman"/>
                <w:sz w:val="28"/>
                <w:szCs w:val="28"/>
              </w:rPr>
              <w:t xml:space="preserve">хронической </w:t>
            </w:r>
            <w:proofErr w:type="spellStart"/>
            <w:r w:rsidR="004B386B" w:rsidRPr="004B386B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="004B386B" w:rsidRPr="004B386B"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4B386B" w:rsidRPr="004B386B" w:rsidRDefault="004B386B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Методы и принципы первой врачебной помощи на </w:t>
            </w:r>
            <w:proofErr w:type="spellStart"/>
            <w:r w:rsidRPr="004B386B">
              <w:rPr>
                <w:rFonts w:ascii="Times New Roman" w:hAnsi="Times New Roman"/>
                <w:sz w:val="28"/>
                <w:szCs w:val="28"/>
              </w:rPr>
              <w:t>догоспитальном</w:t>
            </w:r>
            <w:proofErr w:type="spellEnd"/>
            <w:r w:rsidRPr="004B386B">
              <w:rPr>
                <w:rFonts w:ascii="Times New Roman" w:hAnsi="Times New Roman"/>
                <w:sz w:val="28"/>
                <w:szCs w:val="28"/>
              </w:rPr>
              <w:t xml:space="preserve"> эт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пе при хронической </w:t>
            </w:r>
            <w:proofErr w:type="spellStart"/>
            <w:r w:rsidRPr="004B386B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Pr="004B386B"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4A604C" w:rsidRPr="004B386B" w:rsidRDefault="004A604C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Первичная профилактика </w:t>
            </w:r>
            <w:r w:rsidR="004B386B" w:rsidRPr="004B386B">
              <w:rPr>
                <w:rFonts w:ascii="Times New Roman" w:hAnsi="Times New Roman"/>
                <w:sz w:val="28"/>
                <w:szCs w:val="28"/>
              </w:rPr>
              <w:t xml:space="preserve">хронической </w:t>
            </w:r>
            <w:proofErr w:type="spellStart"/>
            <w:r w:rsidR="004B386B" w:rsidRPr="004B386B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="004B386B" w:rsidRPr="004B386B"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4A604C" w:rsidRDefault="004A604C" w:rsidP="0037606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Вторичная профилактика </w:t>
            </w:r>
            <w:r w:rsidR="004B386B" w:rsidRPr="004B386B">
              <w:rPr>
                <w:rFonts w:ascii="Times New Roman" w:hAnsi="Times New Roman"/>
                <w:sz w:val="28"/>
                <w:szCs w:val="28"/>
              </w:rPr>
              <w:t xml:space="preserve">при хронической </w:t>
            </w:r>
            <w:proofErr w:type="spellStart"/>
            <w:r w:rsidR="004B386B" w:rsidRPr="004B386B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="004B386B" w:rsidRPr="004B386B">
              <w:rPr>
                <w:rFonts w:ascii="Times New Roman" w:hAnsi="Times New Roman"/>
                <w:sz w:val="28"/>
                <w:szCs w:val="28"/>
              </w:rPr>
              <w:t xml:space="preserve"> болезни ле</w:t>
            </w:r>
            <w:r w:rsidR="004B386B" w:rsidRPr="004B386B">
              <w:rPr>
                <w:rFonts w:ascii="Times New Roman" w:hAnsi="Times New Roman"/>
                <w:sz w:val="28"/>
                <w:szCs w:val="28"/>
              </w:rPr>
              <w:t>г</w:t>
            </w:r>
            <w:r w:rsidR="004B386B" w:rsidRPr="004B386B">
              <w:rPr>
                <w:rFonts w:ascii="Times New Roman" w:hAnsi="Times New Roman"/>
                <w:sz w:val="28"/>
                <w:szCs w:val="28"/>
              </w:rPr>
              <w:t>ких.</w:t>
            </w:r>
          </w:p>
          <w:p w:rsidR="004A604C" w:rsidRPr="004B386B" w:rsidRDefault="004A604C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525B4" w:rsidRPr="00971067" w:rsidTr="00A03BF5">
        <w:trPr>
          <w:jc w:val="center"/>
        </w:trPr>
        <w:tc>
          <w:tcPr>
            <w:tcW w:w="828" w:type="dxa"/>
          </w:tcPr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593" w:type="dxa"/>
          </w:tcPr>
          <w:p w:rsidR="00CF3A62" w:rsidRDefault="006525B4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CF3A62" w:rsidRDefault="001D636D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</w:t>
            </w:r>
            <w:r w:rsidR="008B0D9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F3A62"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 w:rsidR="00382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="00CF3A62"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="00CF3A62"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 w:rsidR="00CF3A6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525B4" w:rsidRPr="001D636D" w:rsidRDefault="001D636D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</w:t>
            </w:r>
            <w:r w:rsidR="00CF3A62"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6525B4"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линический разбор:</w:t>
            </w:r>
          </w:p>
          <w:p w:rsidR="006525B4" w:rsidRPr="00971067" w:rsidRDefault="006525B4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6525B4" w:rsidRPr="00971067" w:rsidRDefault="006525B4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циента.</w:t>
            </w:r>
          </w:p>
          <w:p w:rsidR="006525B4" w:rsidRPr="00971067" w:rsidRDefault="006525B4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6525B4" w:rsidRPr="00971067" w:rsidRDefault="006525B4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6525B4" w:rsidRPr="00971067" w:rsidRDefault="006525B4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го.</w:t>
            </w:r>
          </w:p>
          <w:p w:rsidR="006525B4" w:rsidRPr="00971067" w:rsidRDefault="006525B4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6525B4" w:rsidRPr="00971067" w:rsidTr="00A03BF5">
        <w:trPr>
          <w:jc w:val="center"/>
        </w:trPr>
        <w:tc>
          <w:tcPr>
            <w:tcW w:w="828" w:type="dxa"/>
          </w:tcPr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93" w:type="dxa"/>
          </w:tcPr>
          <w:p w:rsidR="006525B4" w:rsidRPr="00971067" w:rsidRDefault="006525B4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525B4" w:rsidRPr="00971067" w:rsidRDefault="006525B4" w:rsidP="0037606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525B4" w:rsidRPr="005E7E70" w:rsidRDefault="006525B4" w:rsidP="003760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E7E70" w:rsidRDefault="005E7E70" w:rsidP="0037606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6525B4" w:rsidRPr="00971067" w:rsidRDefault="006525B4" w:rsidP="0037606C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106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7106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="006E16D0">
              <w:rPr>
                <w:color w:val="000000"/>
                <w:sz w:val="28"/>
                <w:szCs w:val="28"/>
              </w:rPr>
              <w:t xml:space="preserve"> к следующему з</w:t>
            </w:r>
            <w:r w:rsidR="006E16D0">
              <w:rPr>
                <w:color w:val="000000"/>
                <w:sz w:val="28"/>
                <w:szCs w:val="28"/>
              </w:rPr>
              <w:t>а</w:t>
            </w:r>
            <w:r w:rsidR="006E16D0">
              <w:rPr>
                <w:color w:val="000000"/>
                <w:sz w:val="28"/>
                <w:szCs w:val="28"/>
              </w:rPr>
              <w:t>нятию</w:t>
            </w:r>
            <w:r w:rsidRPr="00971067">
              <w:rPr>
                <w:color w:val="000000"/>
                <w:sz w:val="28"/>
                <w:szCs w:val="28"/>
              </w:rPr>
              <w:t xml:space="preserve">.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71067">
        <w:rPr>
          <w:rFonts w:ascii="Times New Roman" w:hAnsi="Times New Roman"/>
          <w:color w:val="000000"/>
          <w:sz w:val="28"/>
          <w:szCs w:val="28"/>
        </w:rPr>
        <w:t>: м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Тема 2.  </w:t>
      </w:r>
      <w:r w:rsidRPr="00971067">
        <w:rPr>
          <w:rFonts w:ascii="Times New Roman" w:hAnsi="Times New Roman"/>
          <w:color w:val="000000"/>
          <w:sz w:val="28"/>
          <w:szCs w:val="28"/>
        </w:rPr>
        <w:t>Бронхиальная астма.</w:t>
      </w: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971067">
        <w:rPr>
          <w:rFonts w:ascii="Times New Roman" w:hAnsi="Times New Roman"/>
          <w:color w:val="000000"/>
          <w:sz w:val="28"/>
          <w:szCs w:val="28"/>
        </w:rPr>
        <w:t>и</w:t>
      </w:r>
      <w:r w:rsidRPr="00971067"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бронх</w:t>
      </w:r>
      <w:r w:rsidRPr="00971067">
        <w:rPr>
          <w:rFonts w:ascii="Times New Roman" w:hAnsi="Times New Roman"/>
          <w:color w:val="000000"/>
          <w:sz w:val="28"/>
          <w:szCs w:val="28"/>
        </w:rPr>
        <w:t>и</w:t>
      </w:r>
      <w:r w:rsidRPr="00971067">
        <w:rPr>
          <w:rFonts w:ascii="Times New Roman" w:hAnsi="Times New Roman"/>
          <w:color w:val="000000"/>
          <w:sz w:val="28"/>
          <w:szCs w:val="28"/>
        </w:rPr>
        <w:t>альной астмы, возможных осложнениях, принципах лечения</w:t>
      </w:r>
      <w:r w:rsidR="00D72A43" w:rsidRPr="00971067">
        <w:rPr>
          <w:rFonts w:ascii="Times New Roman" w:hAnsi="Times New Roman"/>
          <w:color w:val="000000"/>
          <w:sz w:val="28"/>
          <w:szCs w:val="28"/>
        </w:rPr>
        <w:t xml:space="preserve"> и методах первой вр</w:t>
      </w:r>
      <w:r w:rsidR="00D72A43" w:rsidRPr="00971067">
        <w:rPr>
          <w:rFonts w:ascii="Times New Roman" w:hAnsi="Times New Roman"/>
          <w:color w:val="000000"/>
          <w:sz w:val="28"/>
          <w:szCs w:val="28"/>
        </w:rPr>
        <w:t>а</w:t>
      </w:r>
      <w:r w:rsidR="00D72A43" w:rsidRPr="00971067">
        <w:rPr>
          <w:rFonts w:ascii="Times New Roman" w:hAnsi="Times New Roman"/>
          <w:color w:val="000000"/>
          <w:sz w:val="28"/>
          <w:szCs w:val="28"/>
        </w:rPr>
        <w:t xml:space="preserve">чебной помощи на </w:t>
      </w:r>
      <w:proofErr w:type="spellStart"/>
      <w:r w:rsidR="00D72A43" w:rsidRPr="00971067">
        <w:rPr>
          <w:rFonts w:ascii="Times New Roman" w:hAnsi="Times New Roman"/>
          <w:color w:val="000000"/>
          <w:sz w:val="28"/>
          <w:szCs w:val="28"/>
        </w:rPr>
        <w:t>догоспитальном</w:t>
      </w:r>
      <w:proofErr w:type="spellEnd"/>
      <w:r w:rsidR="00D72A43" w:rsidRPr="00971067">
        <w:rPr>
          <w:rFonts w:ascii="Times New Roman" w:hAnsi="Times New Roman"/>
          <w:color w:val="000000"/>
          <w:sz w:val="28"/>
          <w:szCs w:val="28"/>
        </w:rPr>
        <w:t xml:space="preserve"> этапе,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методах профилактики заболевания.</w:t>
      </w:r>
      <w:proofErr w:type="gramEnd"/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5B4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606C" w:rsidRPr="00971067" w:rsidRDefault="0037606C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525B4" w:rsidRPr="00971067" w:rsidTr="006525B4">
        <w:trPr>
          <w:jc w:val="center"/>
        </w:trPr>
        <w:tc>
          <w:tcPr>
            <w:tcW w:w="988" w:type="dxa"/>
          </w:tcPr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525B4" w:rsidRPr="00971067" w:rsidTr="006525B4">
        <w:trPr>
          <w:jc w:val="center"/>
        </w:trPr>
        <w:tc>
          <w:tcPr>
            <w:tcW w:w="988" w:type="dxa"/>
          </w:tcPr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525B4" w:rsidRDefault="006525B4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06E4" w:rsidRPr="006106E4" w:rsidRDefault="006106E4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106E4" w:rsidRPr="006106E4" w:rsidRDefault="006106E4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6106E4" w:rsidRPr="006106E4" w:rsidRDefault="006106E4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6106E4" w:rsidRDefault="006106E4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</w:t>
            </w:r>
            <w:r w:rsidR="007E0B38">
              <w:rPr>
                <w:rFonts w:ascii="Times New Roman" w:hAnsi="Times New Roman"/>
                <w:color w:val="000000"/>
                <w:sz w:val="28"/>
                <w:szCs w:val="28"/>
              </w:rPr>
              <w:t>е темы, цели занятия;</w:t>
            </w:r>
          </w:p>
          <w:p w:rsidR="007E0B38" w:rsidRDefault="007E0B3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6106E4" w:rsidRPr="006106E4" w:rsidRDefault="006106E4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</w:t>
            </w:r>
            <w:r w:rsidR="007E0B38">
              <w:rPr>
                <w:rFonts w:ascii="Times New Roman" w:hAnsi="Times New Roman"/>
                <w:color w:val="000000"/>
                <w:sz w:val="28"/>
                <w:szCs w:val="28"/>
              </w:rPr>
              <w:t>ния работы студентов на з</w:t>
            </w:r>
            <w:r w:rsidR="007E0B3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E0B38"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6525B4" w:rsidRPr="00971067" w:rsidRDefault="006106E4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6525B4" w:rsidRPr="00971067" w:rsidTr="006525B4">
        <w:trPr>
          <w:jc w:val="center"/>
        </w:trPr>
        <w:tc>
          <w:tcPr>
            <w:tcW w:w="988" w:type="dxa"/>
          </w:tcPr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525B4" w:rsidRPr="00A03BF5" w:rsidRDefault="006525B4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A03B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A03B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A03B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A03BF5" w:rsidRPr="00A03BF5" w:rsidRDefault="00A03BF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Дать определение заболевания.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Этиология бронхиальной астмы. 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бронхиальной астмы.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Роль аллергии в патогенезе бронхиальной астмы.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Роль нервной системы в патогенезе бронхиальной астмы.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Роль эндокринной системы в патогенезе бронхиальной астмы.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Механизмы приступа бронхиальной астмы.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Клиническая картина приступа бронхиальной астмы.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Варианты течения бронхиальной астмы.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Лабораторная диагностика бронхиальной астмы.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Инструментальная диагностика бронхиальной астмы.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Классификация бронхиальной астмы.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Осложнения бронхиальной астмы.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Первая врачебная помощь при приступе бронхиальной астмы на </w:t>
            </w:r>
            <w:proofErr w:type="spellStart"/>
            <w:r w:rsidRPr="00A03BF5">
              <w:rPr>
                <w:rFonts w:ascii="Times New Roman" w:hAnsi="Times New Roman"/>
                <w:sz w:val="28"/>
                <w:szCs w:val="28"/>
              </w:rPr>
              <w:t>догоспитальном</w:t>
            </w:r>
            <w:proofErr w:type="spellEnd"/>
            <w:r w:rsidRPr="00A03BF5">
              <w:rPr>
                <w:rFonts w:ascii="Times New Roman" w:hAnsi="Times New Roman"/>
                <w:sz w:val="28"/>
                <w:szCs w:val="28"/>
              </w:rPr>
              <w:t xml:space="preserve"> этапе.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Принципы планового лечения бронхиальной астмы. 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Первичная профилактика заболевания.</w:t>
            </w:r>
          </w:p>
          <w:p w:rsidR="00A03BF5" w:rsidRPr="00A03BF5" w:rsidRDefault="00A03BF5" w:rsidP="0037606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Вторичная профилактика бронхиальной астмы.</w:t>
            </w:r>
          </w:p>
          <w:p w:rsidR="00A03BF5" w:rsidRPr="00A03BF5" w:rsidRDefault="00A03BF5" w:rsidP="003760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6525B4" w:rsidRPr="00971067" w:rsidTr="006525B4">
        <w:trPr>
          <w:jc w:val="center"/>
        </w:trPr>
        <w:tc>
          <w:tcPr>
            <w:tcW w:w="988" w:type="dxa"/>
          </w:tcPr>
          <w:p w:rsidR="006525B4" w:rsidRPr="00971067" w:rsidRDefault="006525B4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8B0D96" w:rsidRDefault="008B0D96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8B0D96" w:rsidRDefault="008B0D96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</w:t>
            </w:r>
            <w:r w:rsidR="00D55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B0D96" w:rsidRPr="001D636D" w:rsidRDefault="008B0D9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8B0D96" w:rsidRPr="00971067" w:rsidRDefault="008B0D9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8B0D96" w:rsidRPr="00971067" w:rsidRDefault="008B0D9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8B0D96" w:rsidRPr="00971067" w:rsidRDefault="008B0D9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8B0D96" w:rsidRPr="00971067" w:rsidRDefault="008B0D9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8B0D96" w:rsidRPr="00971067" w:rsidRDefault="008B0D9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Разбор принципов лечения, назначение лечения для обсуждаемого 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больного.</w:t>
            </w:r>
          </w:p>
          <w:p w:rsidR="006525B4" w:rsidRPr="00971067" w:rsidRDefault="008B0D9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10713" w:rsidRPr="00971067" w:rsidTr="006525B4">
        <w:trPr>
          <w:jc w:val="center"/>
        </w:trPr>
        <w:tc>
          <w:tcPr>
            <w:tcW w:w="988" w:type="dxa"/>
          </w:tcPr>
          <w:p w:rsidR="00110713" w:rsidRPr="00971067" w:rsidRDefault="00110713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110713" w:rsidRDefault="00110713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«Пульмонология» </w:t>
            </w:r>
            <w:r w:rsidRPr="001107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10713" w:rsidRDefault="00110713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10713" w:rsidRPr="00110713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sz w:val="28"/>
                <w:szCs w:val="28"/>
              </w:rPr>
              <w:t xml:space="preserve">Определение хронической </w:t>
            </w:r>
            <w:proofErr w:type="spellStart"/>
            <w:r w:rsidRPr="00110713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Pr="00110713">
              <w:rPr>
                <w:rFonts w:ascii="Times New Roman" w:hAnsi="Times New Roman"/>
                <w:sz w:val="28"/>
                <w:szCs w:val="28"/>
              </w:rPr>
              <w:t xml:space="preserve"> болезни легких. Этиол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 xml:space="preserve">гические факторы хронической </w:t>
            </w:r>
            <w:proofErr w:type="spellStart"/>
            <w:r w:rsidRPr="00110713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Pr="00110713"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Осно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в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 xml:space="preserve">ные патогенетические механизмы хронической </w:t>
            </w:r>
            <w:proofErr w:type="spellStart"/>
            <w:r w:rsidRPr="00110713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Pr="00110713"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110713" w:rsidRPr="00110713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sz w:val="28"/>
                <w:szCs w:val="28"/>
              </w:rPr>
              <w:t xml:space="preserve">Основные клинические синдромы при хронической </w:t>
            </w:r>
            <w:proofErr w:type="spellStart"/>
            <w:r w:rsidRPr="00110713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Pr="00110713">
              <w:rPr>
                <w:rFonts w:ascii="Times New Roman" w:hAnsi="Times New Roman"/>
                <w:sz w:val="28"/>
                <w:szCs w:val="28"/>
              </w:rPr>
              <w:t xml:space="preserve"> болезни легких. Клинические проявления синдрома хронического </w:t>
            </w:r>
            <w:proofErr w:type="spellStart"/>
            <w:r w:rsidRPr="00110713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б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структивного</w:t>
            </w:r>
            <w:proofErr w:type="spellEnd"/>
            <w:r w:rsidRPr="00110713">
              <w:rPr>
                <w:rFonts w:ascii="Times New Roman" w:hAnsi="Times New Roman"/>
                <w:sz w:val="28"/>
                <w:szCs w:val="28"/>
              </w:rPr>
              <w:t xml:space="preserve"> бронхита. Клинические проявления синдрома эмфиземы легких. Клинические проявления синдрома дыхательной недостато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ч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ности.</w:t>
            </w:r>
          </w:p>
          <w:p w:rsidR="009B1B58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хронической </w:t>
            </w:r>
            <w:proofErr w:type="spellStart"/>
            <w:r w:rsidRPr="00110713">
              <w:rPr>
                <w:rFonts w:ascii="Times New Roman" w:hAnsi="Times New Roman"/>
                <w:sz w:val="28"/>
                <w:szCs w:val="28"/>
              </w:rPr>
              <w:t>обструкти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в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 w:rsidRPr="00110713">
              <w:rPr>
                <w:rFonts w:ascii="Times New Roman" w:hAnsi="Times New Roman"/>
                <w:sz w:val="28"/>
                <w:szCs w:val="28"/>
              </w:rPr>
              <w:t xml:space="preserve"> болезни легких. </w:t>
            </w:r>
            <w:r w:rsidR="009B1B58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proofErr w:type="spellStart"/>
            <w:r w:rsidR="009B1B58">
              <w:rPr>
                <w:rFonts w:ascii="Times New Roman" w:hAnsi="Times New Roman"/>
                <w:sz w:val="28"/>
                <w:szCs w:val="28"/>
              </w:rPr>
              <w:t>с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пирографические</w:t>
            </w:r>
            <w:proofErr w:type="spellEnd"/>
            <w:r w:rsidRPr="00110713">
              <w:rPr>
                <w:rFonts w:ascii="Times New Roman" w:hAnsi="Times New Roman"/>
                <w:sz w:val="28"/>
                <w:szCs w:val="28"/>
              </w:rPr>
              <w:t xml:space="preserve"> параметры при хр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 xml:space="preserve">нической </w:t>
            </w:r>
            <w:proofErr w:type="spellStart"/>
            <w:r w:rsidRPr="00110713"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 w:rsidRPr="00110713">
              <w:rPr>
                <w:rFonts w:ascii="Times New Roman" w:hAnsi="Times New Roman"/>
                <w:sz w:val="28"/>
                <w:szCs w:val="28"/>
              </w:rPr>
              <w:t xml:space="preserve"> болезни легких. </w:t>
            </w:r>
          </w:p>
          <w:p w:rsidR="00110713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лечения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110713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 принципы первой врачебной помощи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догоспитальном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этапе при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110713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Первичная и вторичная профилактика хронической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болезни легких.</w:t>
            </w:r>
          </w:p>
          <w:p w:rsidR="00110713" w:rsidRPr="00110713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sz w:val="28"/>
                <w:szCs w:val="28"/>
              </w:rPr>
              <w:t>Определение, этиология бронхиальной астмы. Основные патоген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тические механизмы бронхиальной астмы.</w:t>
            </w:r>
          </w:p>
          <w:p w:rsidR="00110713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Механизмы приступа бронхиальной астмы.</w:t>
            </w:r>
          </w:p>
          <w:p w:rsidR="00110713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картина приступа бронхиальной астмы.</w:t>
            </w:r>
          </w:p>
          <w:p w:rsidR="00110713" w:rsidRPr="00110713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sz w:val="28"/>
                <w:szCs w:val="28"/>
              </w:rPr>
              <w:t xml:space="preserve">Лабораторная </w:t>
            </w:r>
            <w:r>
              <w:rPr>
                <w:rFonts w:ascii="Times New Roman" w:hAnsi="Times New Roman"/>
                <w:sz w:val="28"/>
                <w:szCs w:val="28"/>
              </w:rPr>
              <w:t>и и</w:t>
            </w:r>
            <w:r w:rsidRPr="00110713">
              <w:rPr>
                <w:rFonts w:ascii="Times New Roman" w:hAnsi="Times New Roman"/>
                <w:sz w:val="28"/>
                <w:szCs w:val="28"/>
              </w:rPr>
              <w:t>нструментальная диагностика бронхиальной астмы.</w:t>
            </w:r>
          </w:p>
          <w:p w:rsidR="00110713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бронхиальной астмы.</w:t>
            </w:r>
          </w:p>
          <w:p w:rsidR="00110713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бронхиальной астмы.</w:t>
            </w:r>
          </w:p>
          <w:p w:rsidR="00110713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врачебная помощь при приступе бронхиальной астмы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догоспитальном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этапе.</w:t>
            </w:r>
          </w:p>
          <w:p w:rsidR="00110713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планового лечения бронхиальной астмы. </w:t>
            </w:r>
          </w:p>
          <w:p w:rsidR="00110713" w:rsidRPr="0011466D" w:rsidRDefault="00110713" w:rsidP="0037606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466D">
              <w:rPr>
                <w:rFonts w:ascii="Times New Roman" w:hAnsi="Times New Roman"/>
                <w:sz w:val="28"/>
                <w:szCs w:val="28"/>
              </w:rPr>
              <w:t>Первичная и вторичная профилактика</w:t>
            </w:r>
            <w:r w:rsidR="0011466D" w:rsidRPr="00114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>бронхиальной астмы.</w:t>
            </w:r>
          </w:p>
          <w:p w:rsidR="00110713" w:rsidRPr="00971067" w:rsidRDefault="00110713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525B4" w:rsidRPr="00971067" w:rsidTr="006525B4">
        <w:trPr>
          <w:jc w:val="center"/>
        </w:trPr>
        <w:tc>
          <w:tcPr>
            <w:tcW w:w="988" w:type="dxa"/>
          </w:tcPr>
          <w:p w:rsidR="006525B4" w:rsidRPr="00971067" w:rsidRDefault="00110713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6106E4" w:rsidRPr="00971067" w:rsidRDefault="006106E4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06E4" w:rsidRPr="00971067" w:rsidRDefault="006106E4" w:rsidP="0037606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106E4" w:rsidRPr="005E7E70" w:rsidRDefault="006106E4" w:rsidP="003760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E7E70" w:rsidRDefault="005E7E70" w:rsidP="0037606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6525B4" w:rsidRPr="00971067" w:rsidRDefault="006106E4" w:rsidP="0037606C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106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7106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щему занятию</w:t>
            </w:r>
            <w:r w:rsidRPr="00971067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71067">
        <w:rPr>
          <w:rFonts w:ascii="Times New Roman" w:hAnsi="Times New Roman"/>
          <w:color w:val="000000"/>
          <w:sz w:val="28"/>
          <w:szCs w:val="28"/>
        </w:rPr>
        <w:t>: м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BAC" w:rsidRPr="00971067" w:rsidRDefault="00642BAC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988" w:rsidRDefault="00433988" w:rsidP="0043398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33988" w:rsidRPr="00321A77" w:rsidRDefault="00433988" w:rsidP="00433988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3. </w:t>
      </w:r>
      <w:r>
        <w:rPr>
          <w:rFonts w:ascii="Times New Roman" w:hAnsi="Times New Roman"/>
          <w:color w:val="000000"/>
          <w:sz w:val="28"/>
          <w:szCs w:val="28"/>
        </w:rPr>
        <w:t>Ревматология.</w:t>
      </w:r>
    </w:p>
    <w:p w:rsidR="00433988" w:rsidRPr="00321A77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988" w:rsidRPr="00B56D55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Pr="00B56D55">
        <w:rPr>
          <w:rFonts w:ascii="Times New Roman" w:hAnsi="Times New Roman"/>
          <w:b/>
          <w:sz w:val="28"/>
          <w:szCs w:val="28"/>
        </w:rPr>
        <w:t>Ревматоидный артрит</w:t>
      </w:r>
      <w:r w:rsidRPr="00B56D5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ревмат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идного артрита, возможных исходах и осложнениях, принципах лечения, методах профилактики заболевания.</w:t>
      </w:r>
      <w:proofErr w:type="gramEnd"/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33988" w:rsidTr="00115945">
        <w:trPr>
          <w:jc w:val="center"/>
        </w:trPr>
        <w:tc>
          <w:tcPr>
            <w:tcW w:w="988" w:type="dxa"/>
          </w:tcPr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3988" w:rsidTr="00115945">
        <w:trPr>
          <w:jc w:val="center"/>
        </w:trPr>
        <w:tc>
          <w:tcPr>
            <w:tcW w:w="988" w:type="dxa"/>
          </w:tcPr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33988" w:rsidTr="00115945">
        <w:trPr>
          <w:jc w:val="center"/>
        </w:trPr>
        <w:tc>
          <w:tcPr>
            <w:tcW w:w="988" w:type="dxa"/>
          </w:tcPr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Суставной синдром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ранней стадии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развернутой стадии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Клинические проявления поздней стадии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проявления ревматоидного артрита.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Исходы и осложнения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артрита, клинические проя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ления.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Принципы лечения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артрита, методы немедикаме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тозного и медикаментозного лечения.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Группы препаратов для базисной терапии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433988" w:rsidRDefault="00433988" w:rsidP="0037606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«биологической терапии»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рематоидного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артрита.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33988" w:rsidTr="00115945">
        <w:trPr>
          <w:jc w:val="center"/>
        </w:trPr>
        <w:tc>
          <w:tcPr>
            <w:tcW w:w="988" w:type="dxa"/>
          </w:tcPr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433988" w:rsidTr="00115945">
        <w:trPr>
          <w:jc w:val="center"/>
        </w:trPr>
        <w:tc>
          <w:tcPr>
            <w:tcW w:w="988" w:type="dxa"/>
          </w:tcPr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3988" w:rsidRDefault="00433988" w:rsidP="003760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3988" w:rsidRDefault="00433988" w:rsidP="00376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33988" w:rsidRDefault="00433988" w:rsidP="003760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33988" w:rsidRDefault="00433988" w:rsidP="0037606C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щему занятию. </w:t>
            </w:r>
          </w:p>
          <w:p w:rsidR="00433988" w:rsidRDefault="00433988" w:rsidP="003760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BAC" w:rsidRDefault="00642BAC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93F" w:rsidRDefault="00BF593F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3988" w:rsidRPr="00E109C8" w:rsidRDefault="00433988" w:rsidP="00433988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72211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E109C8">
        <w:rPr>
          <w:rFonts w:ascii="Times New Roman" w:hAnsi="Times New Roman"/>
          <w:b/>
          <w:sz w:val="28"/>
          <w:szCs w:val="28"/>
        </w:rPr>
        <w:t>Острая ревматическая лихорадка</w:t>
      </w:r>
      <w:r w:rsidRPr="00E109C8">
        <w:rPr>
          <w:rFonts w:ascii="Times New Roman" w:hAnsi="Times New Roman"/>
          <w:sz w:val="28"/>
          <w:szCs w:val="28"/>
        </w:rPr>
        <w:t xml:space="preserve">. </w:t>
      </w: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ревмат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идного артрита, возможных исходах и осложнениях, принципах лечения, методах профилактики заболевания.</w:t>
      </w:r>
      <w:proofErr w:type="gramEnd"/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33988" w:rsidTr="00115945">
        <w:trPr>
          <w:jc w:val="center"/>
        </w:trPr>
        <w:tc>
          <w:tcPr>
            <w:tcW w:w="988" w:type="dxa"/>
          </w:tcPr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3988" w:rsidTr="00115945">
        <w:trPr>
          <w:jc w:val="center"/>
        </w:trPr>
        <w:tc>
          <w:tcPr>
            <w:tcW w:w="988" w:type="dxa"/>
          </w:tcPr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низационные вопросы студентов;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33988" w:rsidTr="00115945">
        <w:trPr>
          <w:jc w:val="center"/>
        </w:trPr>
        <w:tc>
          <w:tcPr>
            <w:tcW w:w="988" w:type="dxa"/>
          </w:tcPr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33988" w:rsidRPr="00994939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о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 xml:space="preserve"> ревматическ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 xml:space="preserve"> лихорадк</w:t>
            </w:r>
            <w:r>
              <w:rPr>
                <w:rFonts w:ascii="Times New Roman" w:hAnsi="Times New Roman"/>
                <w:sz w:val="28"/>
                <w:szCs w:val="28"/>
              </w:rPr>
              <w:t>и (ОРЛ)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Патоморфология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ОРЛ.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ОРЛ.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и виды кардита.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Клинические проявления артрита.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и виды кожного поражения.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малой хореи.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системные проявления ОРЛ.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 диагностики ОРЛ. 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ОРЛ.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ОРЛ.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и этапы ОРЛ.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препаратов для терапии ОРЛ.</w:t>
            </w:r>
          </w:p>
          <w:p w:rsidR="00433988" w:rsidRDefault="00433988" w:rsidP="0037606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и вторичная профилактика ОРЛ.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33988" w:rsidTr="00115945">
        <w:trPr>
          <w:jc w:val="center"/>
        </w:trPr>
        <w:tc>
          <w:tcPr>
            <w:tcW w:w="988" w:type="dxa"/>
          </w:tcPr>
          <w:p w:rsidR="00433988" w:rsidRDefault="00433988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335E11" w:rsidTr="00115945">
        <w:trPr>
          <w:jc w:val="center"/>
        </w:trPr>
        <w:tc>
          <w:tcPr>
            <w:tcW w:w="988" w:type="dxa"/>
          </w:tcPr>
          <w:p w:rsidR="00335E11" w:rsidRDefault="00335E11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335E11" w:rsidRDefault="00335E11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«Ревматология»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335E11" w:rsidRDefault="00335E11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335E11" w:rsidRDefault="00335E11" w:rsidP="0037606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A7">
              <w:rPr>
                <w:rFonts w:ascii="Times New Roman" w:hAnsi="Times New Roman"/>
                <w:sz w:val="28"/>
                <w:szCs w:val="28"/>
              </w:rPr>
              <w:t>Определение ревматоидного артрита. Этиологические факторы ре</w:t>
            </w:r>
            <w:r w:rsidRPr="008815A7">
              <w:rPr>
                <w:rFonts w:ascii="Times New Roman" w:hAnsi="Times New Roman"/>
                <w:sz w:val="28"/>
                <w:szCs w:val="28"/>
              </w:rPr>
              <w:t>в</w:t>
            </w:r>
            <w:r w:rsidRPr="008815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матоидного артрита. Роль генетических  и внешне средовых факторов. </w:t>
            </w:r>
          </w:p>
          <w:p w:rsidR="00335E11" w:rsidRDefault="00335E11" w:rsidP="0037606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ревматоидного артрита. Особенности иммунологических изменений. </w:t>
            </w:r>
          </w:p>
          <w:p w:rsidR="00335E11" w:rsidRDefault="00335E11" w:rsidP="0037606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A7">
              <w:rPr>
                <w:rFonts w:ascii="Times New Roman" w:hAnsi="Times New Roman"/>
                <w:sz w:val="28"/>
                <w:szCs w:val="28"/>
              </w:rPr>
              <w:t>Особенности суставного синдрома при ревматоидном артрите.  М</w:t>
            </w:r>
            <w:r w:rsidRPr="008815A7">
              <w:rPr>
                <w:rFonts w:ascii="Times New Roman" w:hAnsi="Times New Roman"/>
                <w:sz w:val="28"/>
                <w:szCs w:val="28"/>
              </w:rPr>
              <w:t>е</w:t>
            </w:r>
            <w:r w:rsidRPr="008815A7">
              <w:rPr>
                <w:rFonts w:ascii="Times New Roman" w:hAnsi="Times New Roman"/>
                <w:sz w:val="28"/>
                <w:szCs w:val="28"/>
              </w:rPr>
              <w:t>тоды инструментальной диагностики. Рентгенологические стадии. И</w:t>
            </w:r>
            <w:r w:rsidRPr="008815A7">
              <w:rPr>
                <w:rFonts w:ascii="Times New Roman" w:hAnsi="Times New Roman"/>
                <w:sz w:val="28"/>
                <w:szCs w:val="28"/>
              </w:rPr>
              <w:t>с</w:t>
            </w:r>
            <w:r w:rsidRPr="008815A7">
              <w:rPr>
                <w:rFonts w:ascii="Times New Roman" w:hAnsi="Times New Roman"/>
                <w:sz w:val="28"/>
                <w:szCs w:val="28"/>
              </w:rPr>
              <w:t>ходы.</w:t>
            </w:r>
          </w:p>
          <w:p w:rsidR="00335E11" w:rsidRPr="008815A7" w:rsidRDefault="00335E11" w:rsidP="0037606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критерии диагностики ревматоидного артрита.</w:t>
            </w:r>
          </w:p>
          <w:p w:rsidR="00335E11" w:rsidRDefault="00335E11" w:rsidP="0037606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Этиология, патогенез, особенности суставного синдрома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артрозе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Методы инструментальной диагностики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остеоартроза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Рен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генологические стадии. Исходы. </w:t>
            </w:r>
          </w:p>
          <w:p w:rsidR="00335E11" w:rsidRDefault="00335E11" w:rsidP="0037606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и методы лечения ревматоидного артрита. Понятие «б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зисной» терапии ревматоидного артрита. Группы препаратов для 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зисной терапии. Биологическая терапия ревматоидного артрита.</w:t>
            </w:r>
          </w:p>
          <w:p w:rsidR="00335E11" w:rsidRDefault="00335E11" w:rsidP="0037606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Эпидемиология, этиология ОРЛ и РБС. Патогенез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патоморфология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ОРЛ. Клинические проявления ОРЛ.</w:t>
            </w:r>
          </w:p>
          <w:p w:rsidR="00335E11" w:rsidRDefault="00335E11" w:rsidP="0037606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Критерии диагностики ОРЛ. Понятие «больших» и «малых» крит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риев диагностики.</w:t>
            </w:r>
          </w:p>
          <w:p w:rsidR="00335E11" w:rsidRDefault="00335E11" w:rsidP="0037606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Клиника основных клинических проявлений ОРЛ: кардита, артрита. </w:t>
            </w:r>
          </w:p>
          <w:p w:rsidR="00335E11" w:rsidRDefault="00335E11" w:rsidP="0037606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Клиника основных клинических проявлений ОРЛ: кожных проя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лений, малой хореи.</w:t>
            </w:r>
          </w:p>
          <w:p w:rsidR="00335E11" w:rsidRPr="00335E11" w:rsidRDefault="00335E11" w:rsidP="0037606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ОРЛ. Первичная и вторичная профилактика ОРЛ.</w:t>
            </w:r>
          </w:p>
        </w:tc>
      </w:tr>
      <w:tr w:rsidR="00433988" w:rsidTr="00115945">
        <w:trPr>
          <w:jc w:val="center"/>
        </w:trPr>
        <w:tc>
          <w:tcPr>
            <w:tcW w:w="988" w:type="dxa"/>
          </w:tcPr>
          <w:p w:rsidR="00433988" w:rsidRDefault="00335E11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433988" w:rsidRDefault="00433988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3988" w:rsidRDefault="00433988" w:rsidP="003760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3988" w:rsidRDefault="00433988" w:rsidP="00376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33988" w:rsidRDefault="00433988" w:rsidP="003760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33988" w:rsidRDefault="00433988" w:rsidP="0037606C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щему занятию. </w:t>
            </w:r>
          </w:p>
        </w:tc>
      </w:tr>
    </w:tbl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433988" w:rsidRDefault="00433988" w:rsidP="00433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593F" w:rsidRDefault="00BF593F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606C" w:rsidRDefault="0037606C" w:rsidP="009C02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2874" w:rsidRPr="00321A77" w:rsidRDefault="00982874" w:rsidP="00982874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4.</w:t>
      </w:r>
      <w:r w:rsidRPr="00982874">
        <w:rPr>
          <w:rFonts w:ascii="Times New Roman" w:hAnsi="Times New Roman"/>
          <w:color w:val="000000"/>
          <w:sz w:val="28"/>
          <w:szCs w:val="28"/>
        </w:rPr>
        <w:t xml:space="preserve"> Эндокринология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2874" w:rsidRPr="00321A77" w:rsidRDefault="00982874" w:rsidP="00982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82874" w:rsidRDefault="00982874" w:rsidP="00982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Pr="00115A84">
        <w:rPr>
          <w:rFonts w:ascii="Times New Roman" w:hAnsi="Times New Roman"/>
          <w:b/>
          <w:color w:val="000000"/>
          <w:sz w:val="28"/>
          <w:szCs w:val="28"/>
        </w:rPr>
        <w:t xml:space="preserve">Сахарный диабет. Этиология. Патогенез.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Клиника. </w:t>
      </w:r>
      <w:r w:rsidRPr="00115A84">
        <w:rPr>
          <w:rFonts w:ascii="Times New Roman" w:hAnsi="Times New Roman"/>
          <w:b/>
          <w:color w:val="000000"/>
          <w:sz w:val="28"/>
          <w:szCs w:val="28"/>
        </w:rPr>
        <w:t>Диагностика.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A0166" w:rsidRPr="00971067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971067">
        <w:rPr>
          <w:rFonts w:ascii="Times New Roman" w:hAnsi="Times New Roman"/>
          <w:color w:val="000000"/>
          <w:sz w:val="28"/>
          <w:szCs w:val="28"/>
        </w:rPr>
        <w:t xml:space="preserve"> знания об этиологии, патогенезе, клин</w:t>
      </w:r>
      <w:r w:rsidRPr="00971067">
        <w:rPr>
          <w:rFonts w:ascii="Times New Roman" w:hAnsi="Times New Roman"/>
          <w:color w:val="000000"/>
          <w:sz w:val="28"/>
          <w:szCs w:val="28"/>
        </w:rPr>
        <w:t>и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сахарного диабета</w:t>
      </w:r>
      <w:r w:rsidRPr="00971067">
        <w:rPr>
          <w:rFonts w:ascii="Times New Roman" w:hAnsi="Times New Roman"/>
          <w:color w:val="000000"/>
          <w:sz w:val="28"/>
          <w:szCs w:val="28"/>
        </w:rPr>
        <w:t>, принципах лечения и методах профилактики заболевания.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EA0166" w:rsidTr="00ED337F">
        <w:trPr>
          <w:jc w:val="center"/>
        </w:trPr>
        <w:tc>
          <w:tcPr>
            <w:tcW w:w="886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04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0166" w:rsidTr="00ED337F">
        <w:trPr>
          <w:jc w:val="center"/>
        </w:trPr>
        <w:tc>
          <w:tcPr>
            <w:tcW w:w="886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зационные вопросы студентов;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тии;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нятия.</w:t>
            </w:r>
          </w:p>
        </w:tc>
      </w:tr>
      <w:tr w:rsidR="00EA0166" w:rsidTr="00ED337F">
        <w:trPr>
          <w:jc w:val="center"/>
        </w:trPr>
        <w:tc>
          <w:tcPr>
            <w:tcW w:w="886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A0166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сахарного диабета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166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сахарного диабета. </w:t>
            </w:r>
          </w:p>
          <w:p w:rsidR="00EA0166" w:rsidRPr="004B386B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гипергликемий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тактика ведения пациента. </w:t>
            </w:r>
          </w:p>
          <w:p w:rsidR="00EA0166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развития сахарного диабета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166" w:rsidRPr="004B386B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Скрининг сахарного диабета в популяции.</w:t>
            </w:r>
          </w:p>
          <w:p w:rsidR="00EA0166" w:rsidRPr="004B386B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>развития сахарного диабета 1 и 2 типов.</w:t>
            </w:r>
          </w:p>
          <w:p w:rsidR="00EA0166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диагностики сахарного диабета по лабораторным показат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лям.</w:t>
            </w:r>
          </w:p>
          <w:p w:rsidR="00EA0166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проведения теста толерантности к глюкозе.</w:t>
            </w:r>
          </w:p>
          <w:p w:rsidR="00EA0166" w:rsidRPr="004B386B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целевого уровня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гликированного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(НбА1С).</w:t>
            </w:r>
          </w:p>
          <w:p w:rsidR="00EA0166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сахарного диабета. </w:t>
            </w:r>
          </w:p>
          <w:p w:rsidR="00EA0166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Лечение сахарного диабета. Питание при сахарном диабете. </w:t>
            </w:r>
          </w:p>
          <w:p w:rsidR="00EA0166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группы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сахароснижающих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препаратов,  механизм их 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ствия. </w:t>
            </w:r>
          </w:p>
          <w:p w:rsidR="00EA0166" w:rsidRPr="004B386B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уровень НбА1С. </w:t>
            </w:r>
          </w:p>
          <w:p w:rsidR="00EA0166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Показания к инсулинотерапии. </w:t>
            </w:r>
          </w:p>
          <w:p w:rsidR="00EA0166" w:rsidRPr="000C4BBA" w:rsidRDefault="00EA0166" w:rsidP="00EA016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инсулинов. Особенности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фармакокинетики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кодинамики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EA0166" w:rsidTr="00ED337F">
        <w:trPr>
          <w:jc w:val="center"/>
        </w:trPr>
        <w:tc>
          <w:tcPr>
            <w:tcW w:w="886" w:type="dxa"/>
          </w:tcPr>
          <w:p w:rsidR="00EA0166" w:rsidRDefault="00EA0166" w:rsidP="00ED33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EA0166" w:rsidRPr="00F905CE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EA0166" w:rsidRPr="00F905CE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пациентом. Написание дневников </w:t>
            </w:r>
            <w:proofErr w:type="spellStart"/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A0166" w:rsidRPr="00F905CE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EA0166" w:rsidRPr="00F905CE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EA0166" w:rsidRPr="00F905CE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EA0166" w:rsidRPr="00F905CE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EA0166" w:rsidRPr="00F905CE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EA0166" w:rsidRPr="00F905CE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EA0166" w:rsidTr="00ED337F">
        <w:trPr>
          <w:jc w:val="center"/>
        </w:trPr>
        <w:tc>
          <w:tcPr>
            <w:tcW w:w="886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A0166" w:rsidRDefault="00EA0166" w:rsidP="00ED337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EA0166" w:rsidRDefault="00EA0166" w:rsidP="00ED33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A0166" w:rsidRDefault="00EA0166" w:rsidP="00ED337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EA0166" w:rsidRDefault="00EA0166" w:rsidP="00ED337F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следующему занятию. </w:t>
            </w:r>
          </w:p>
        </w:tc>
      </w:tr>
    </w:tbl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электрокардиограммы; лабораторные анализы.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 </w:t>
      </w:r>
      <w:r w:rsidRPr="00DA6D6E">
        <w:rPr>
          <w:rFonts w:ascii="Times New Roman" w:hAnsi="Times New Roman"/>
          <w:b/>
          <w:color w:val="000000"/>
          <w:sz w:val="28"/>
          <w:szCs w:val="28"/>
        </w:rPr>
        <w:t>Сахарный диабет. Осложнения. Принципы лечения.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A0166" w:rsidRPr="00971067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патогенезе, клинической сим</w:t>
      </w:r>
      <w:r w:rsidRPr="00971067">
        <w:rPr>
          <w:rFonts w:ascii="Times New Roman" w:hAnsi="Times New Roman"/>
          <w:color w:val="000000"/>
          <w:sz w:val="28"/>
          <w:szCs w:val="28"/>
        </w:rPr>
        <w:t>п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осложнений сахарного диабета</w:t>
      </w:r>
      <w:r w:rsidRPr="00971067">
        <w:rPr>
          <w:rFonts w:ascii="Times New Roman" w:hAnsi="Times New Roman"/>
          <w:color w:val="000000"/>
          <w:sz w:val="28"/>
          <w:szCs w:val="28"/>
        </w:rPr>
        <w:t>, принципах лечения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051"/>
      </w:tblGrid>
      <w:tr w:rsidR="00EA0166" w:rsidTr="00ED337F">
        <w:trPr>
          <w:jc w:val="center"/>
        </w:trPr>
        <w:tc>
          <w:tcPr>
            <w:tcW w:w="851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51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0166" w:rsidTr="00ED337F">
        <w:trPr>
          <w:jc w:val="center"/>
        </w:trPr>
        <w:tc>
          <w:tcPr>
            <w:tcW w:w="851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зационные вопросы студентов;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тии;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нятия.</w:t>
            </w:r>
          </w:p>
        </w:tc>
      </w:tr>
      <w:tr w:rsidR="00EA0166" w:rsidTr="00ED337F">
        <w:trPr>
          <w:jc w:val="center"/>
        </w:trPr>
        <w:tc>
          <w:tcPr>
            <w:tcW w:w="851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1" w:type="dxa"/>
          </w:tcPr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EA0166" w:rsidRPr="004B386B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A0166" w:rsidRPr="004B386B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осложнений сахарного диабета. </w:t>
            </w:r>
          </w:p>
          <w:p w:rsidR="00EA0166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Диабетическая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Патогенез. </w:t>
            </w:r>
          </w:p>
          <w:p w:rsidR="00EA0166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Диабетическая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вегетатитвная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патогенез.</w:t>
            </w:r>
          </w:p>
          <w:p w:rsidR="00EA0166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диабетической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Диагностика. Клинич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ские проявления.</w:t>
            </w:r>
          </w:p>
          <w:p w:rsidR="00EA0166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Диабетическая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ретинопатия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Патогенез. </w:t>
            </w:r>
          </w:p>
          <w:p w:rsidR="00EA0166" w:rsidRPr="004B386B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диабетической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ретинопатии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Диагностика. Клинич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ские проявления. </w:t>
            </w:r>
          </w:p>
          <w:p w:rsidR="00EA0166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Диабетическая нефропатия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Патогенез. </w:t>
            </w:r>
          </w:p>
          <w:p w:rsidR="00EA0166" w:rsidRPr="004B386B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диабетической нефропатии. Диагностика. Клинич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ские проявления. </w:t>
            </w:r>
          </w:p>
          <w:p w:rsidR="00EA0166" w:rsidRPr="004B386B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Диабетическая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макроангипатия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Особенности атеросклеротических проявлений сахарного диабета. Классификация. Диагностика. Клинич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ские проявления. </w:t>
            </w:r>
          </w:p>
          <w:p w:rsidR="00EA0166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диабетической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166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диабетической нефропатии.</w:t>
            </w:r>
          </w:p>
          <w:p w:rsidR="00EA0166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Показания к гемодиализу.</w:t>
            </w:r>
          </w:p>
          <w:p w:rsidR="00EA0166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диабетической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ретинопатии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166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B92">
              <w:rPr>
                <w:rFonts w:ascii="Times New Roman" w:hAnsi="Times New Roman"/>
                <w:sz w:val="28"/>
                <w:szCs w:val="28"/>
              </w:rPr>
              <w:t>Особенности ИБС при сахарном диабете.</w:t>
            </w:r>
          </w:p>
          <w:p w:rsidR="00EA0166" w:rsidRPr="00DC1082" w:rsidRDefault="00EA0166" w:rsidP="00EA016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ведения пациентов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макроангиопатией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Лечение. </w:t>
            </w:r>
          </w:p>
        </w:tc>
      </w:tr>
      <w:tr w:rsidR="00EA0166" w:rsidTr="00ED337F">
        <w:trPr>
          <w:jc w:val="center"/>
        </w:trPr>
        <w:tc>
          <w:tcPr>
            <w:tcW w:w="851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51" w:type="dxa"/>
          </w:tcPr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 пациента.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EA0166" w:rsidRPr="007D0E7C" w:rsidTr="00ED337F">
        <w:trPr>
          <w:jc w:val="center"/>
        </w:trPr>
        <w:tc>
          <w:tcPr>
            <w:tcW w:w="851" w:type="dxa"/>
          </w:tcPr>
          <w:p w:rsidR="00EA0166" w:rsidRDefault="00EA0166" w:rsidP="00EA0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1" w:type="dxa"/>
          </w:tcPr>
          <w:p w:rsidR="00EA0166" w:rsidRPr="007D0E7C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A0166" w:rsidRPr="007D0E7C" w:rsidRDefault="00EA0166" w:rsidP="00ED337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A0166" w:rsidRPr="007D0E7C" w:rsidRDefault="00EA0166" w:rsidP="00ED33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A0166" w:rsidRPr="007D0E7C" w:rsidRDefault="00EA0166" w:rsidP="00ED337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студентов\</w:t>
            </w:r>
          </w:p>
          <w:p w:rsidR="00EA0166" w:rsidRPr="007D0E7C" w:rsidRDefault="00EA0166" w:rsidP="00ED337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D0E7C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D0E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следующему занятию.</w:t>
            </w:r>
          </w:p>
        </w:tc>
      </w:tr>
    </w:tbl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0166" w:rsidRPr="00B56D55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 </w:t>
      </w:r>
      <w:r>
        <w:rPr>
          <w:rFonts w:ascii="Times New Roman" w:hAnsi="Times New Roman"/>
          <w:b/>
          <w:sz w:val="28"/>
          <w:szCs w:val="28"/>
        </w:rPr>
        <w:t xml:space="preserve">Диффузный токсический </w:t>
      </w:r>
      <w:r w:rsidRPr="00DA6D6E">
        <w:rPr>
          <w:rFonts w:ascii="Times New Roman" w:hAnsi="Times New Roman"/>
          <w:b/>
          <w:sz w:val="28"/>
          <w:szCs w:val="28"/>
        </w:rPr>
        <w:t>зоб.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A0166" w:rsidRPr="00971067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971067">
        <w:rPr>
          <w:rFonts w:ascii="Times New Roman" w:hAnsi="Times New Roman"/>
          <w:color w:val="000000"/>
          <w:sz w:val="28"/>
          <w:szCs w:val="28"/>
        </w:rPr>
        <w:t>и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диффу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ного токсического зоба и эндокринной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офтальмопатии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диффузного токсического зоба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, принципах лечения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диффузного токсического зоба и эндокринной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офтальмопатии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A0166" w:rsidTr="00ED337F">
        <w:trPr>
          <w:jc w:val="center"/>
        </w:trPr>
        <w:tc>
          <w:tcPr>
            <w:tcW w:w="988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0166" w:rsidTr="00ED337F">
        <w:trPr>
          <w:jc w:val="center"/>
        </w:trPr>
        <w:tc>
          <w:tcPr>
            <w:tcW w:w="988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Проверка присутствующих;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EA0166" w:rsidTr="00ED337F">
        <w:trPr>
          <w:jc w:val="center"/>
        </w:trPr>
        <w:tc>
          <w:tcPr>
            <w:tcW w:w="988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EA0166" w:rsidRPr="00A03BF5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A0166" w:rsidRPr="00A03BF5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диффузного токсического зоба (ДТЗ)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166" w:rsidRPr="00A03BF5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диффузного токсического зоба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A0166" w:rsidRPr="00A03BF5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>развития ДТЗ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166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зоба.</w:t>
            </w:r>
          </w:p>
          <w:p w:rsidR="00EA0166" w:rsidRPr="00A03BF5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Степени тяжести тиреотоксикоза. </w:t>
            </w:r>
          </w:p>
          <w:p w:rsidR="00EA0166" w:rsidRPr="00A03BF5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ДТЗ. </w:t>
            </w:r>
          </w:p>
          <w:p w:rsidR="00EA0166" w:rsidRPr="00A03BF5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sz w:val="28"/>
                <w:szCs w:val="28"/>
              </w:rPr>
              <w:t>ДТЗ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166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методы лечения ДТЗ.</w:t>
            </w:r>
          </w:p>
          <w:p w:rsidR="00EA0166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Показания к оперативному лечению ДТЗ. </w:t>
            </w:r>
          </w:p>
          <w:p w:rsidR="00EA0166" w:rsidRPr="00A03BF5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Показания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радийодтерапии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ДТЗ.</w:t>
            </w:r>
          </w:p>
          <w:p w:rsidR="00EA0166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определение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эндокринной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офтальмопатии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A0166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эндокринной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офтальмопатии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A0166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эндокринной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офтальмопатии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A0166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Инструментальная диагностика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эндокринной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офтальмопатии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166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эндокринной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офтальмопатии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166" w:rsidRPr="004A0054" w:rsidRDefault="00EA0166" w:rsidP="00EA016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Схемы пульс-терапии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метипредом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эндокринной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офтальмоп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0166" w:rsidTr="00ED337F">
        <w:trPr>
          <w:jc w:val="center"/>
        </w:trPr>
        <w:tc>
          <w:tcPr>
            <w:tcW w:w="988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A0166" w:rsidRPr="001D636D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EA0166" w:rsidRPr="00971067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EA0166" w:rsidRPr="00971067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EA0166" w:rsidRPr="00971067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EA0166" w:rsidRPr="00971067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EA0166" w:rsidRPr="00971067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EA0166" w:rsidRDefault="00EA0166" w:rsidP="00ED3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EA0166" w:rsidTr="00ED337F">
        <w:trPr>
          <w:jc w:val="center"/>
        </w:trPr>
        <w:tc>
          <w:tcPr>
            <w:tcW w:w="988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EA0166" w:rsidRDefault="00EA0166" w:rsidP="007742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к рубежному контролю по модулю «Эндокринология»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>Классификация сахарного диабета.</w:t>
            </w:r>
          </w:p>
          <w:p w:rsidR="00774255" w:rsidRPr="002F3600" w:rsidRDefault="00774255" w:rsidP="00774255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Патогенез сахарного диабета.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Категории </w:t>
            </w:r>
            <w:proofErr w:type="spellStart"/>
            <w:r w:rsidRPr="00EA0166">
              <w:rPr>
                <w:rFonts w:ascii="Times New Roman" w:hAnsi="Times New Roman"/>
                <w:sz w:val="28"/>
                <w:szCs w:val="28"/>
              </w:rPr>
              <w:t>гипергликемий</w:t>
            </w:r>
            <w:proofErr w:type="spellEnd"/>
            <w:r w:rsidRPr="00EA0166">
              <w:rPr>
                <w:rFonts w:ascii="Times New Roman" w:hAnsi="Times New Roman"/>
                <w:sz w:val="28"/>
                <w:szCs w:val="28"/>
              </w:rPr>
              <w:t>: диагностика, врачебная тактика.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 xml:space="preserve">Изменения </w:t>
            </w:r>
            <w:proofErr w:type="gramStart"/>
            <w:r w:rsidRPr="00EA0166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gramEnd"/>
            <w:r w:rsidRPr="00EA0166">
              <w:rPr>
                <w:rFonts w:ascii="Times New Roman" w:hAnsi="Times New Roman"/>
                <w:sz w:val="28"/>
                <w:szCs w:val="28"/>
              </w:rPr>
              <w:t xml:space="preserve"> системы при сахарном диабете.</w:t>
            </w:r>
          </w:p>
          <w:p w:rsidR="00774255" w:rsidRPr="002F3600" w:rsidRDefault="00774255" w:rsidP="00774255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Синдром диабетической стопы: клинические формы, диагностика.</w:t>
            </w:r>
          </w:p>
          <w:p w:rsidR="00774255" w:rsidRDefault="00774255" w:rsidP="00774255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spellStart"/>
            <w:r w:rsidRPr="002F3600">
              <w:rPr>
                <w:rFonts w:ascii="Times New Roman" w:hAnsi="Times New Roman"/>
                <w:sz w:val="28"/>
                <w:szCs w:val="28"/>
              </w:rPr>
              <w:t>сахароснижающих</w:t>
            </w:r>
            <w:proofErr w:type="spellEnd"/>
            <w:r w:rsidRPr="002F3600">
              <w:rPr>
                <w:rFonts w:ascii="Times New Roman" w:hAnsi="Times New Roman"/>
                <w:sz w:val="28"/>
                <w:szCs w:val="28"/>
              </w:rPr>
              <w:t xml:space="preserve"> препаратов 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>Дать определение диффузного токсического зоба (ДТЗ).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 xml:space="preserve">Этиология диффузного токсического зоба. 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развития ДТЗ.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>Классификация зоба.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 xml:space="preserve">Степени тяжести тиреотоксикоза. 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ДТЗ. 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>Осложнения ДТЗ.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>Основные методы лечения ДТЗ.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 xml:space="preserve">Дать определение </w:t>
            </w:r>
            <w:proofErr w:type="gramStart"/>
            <w:r w:rsidRPr="00EA0166">
              <w:rPr>
                <w:rFonts w:ascii="Times New Roman" w:hAnsi="Times New Roman"/>
                <w:sz w:val="28"/>
                <w:szCs w:val="28"/>
              </w:rPr>
              <w:t>эндокринной</w:t>
            </w:r>
            <w:proofErr w:type="gramEnd"/>
            <w:r w:rsidRPr="00EA0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166">
              <w:rPr>
                <w:rFonts w:ascii="Times New Roman" w:hAnsi="Times New Roman"/>
                <w:sz w:val="28"/>
                <w:szCs w:val="28"/>
              </w:rPr>
              <w:t>офтальмопатии</w:t>
            </w:r>
            <w:proofErr w:type="spellEnd"/>
            <w:r w:rsidRPr="00EA01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gramStart"/>
            <w:r w:rsidRPr="00EA0166">
              <w:rPr>
                <w:rFonts w:ascii="Times New Roman" w:hAnsi="Times New Roman"/>
                <w:sz w:val="28"/>
                <w:szCs w:val="28"/>
              </w:rPr>
              <w:t>эндокринной</w:t>
            </w:r>
            <w:proofErr w:type="gramEnd"/>
            <w:r w:rsidRPr="00EA0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166">
              <w:rPr>
                <w:rFonts w:ascii="Times New Roman" w:hAnsi="Times New Roman"/>
                <w:sz w:val="28"/>
                <w:szCs w:val="28"/>
              </w:rPr>
              <w:t>офтальмопатии</w:t>
            </w:r>
            <w:proofErr w:type="spellEnd"/>
            <w:r w:rsidRPr="00EA01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proofErr w:type="gramStart"/>
            <w:r w:rsidRPr="00EA0166">
              <w:rPr>
                <w:rFonts w:ascii="Times New Roman" w:hAnsi="Times New Roman"/>
                <w:sz w:val="28"/>
                <w:szCs w:val="28"/>
              </w:rPr>
              <w:t>эндокринной</w:t>
            </w:r>
            <w:proofErr w:type="gramEnd"/>
            <w:r w:rsidRPr="00EA0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166">
              <w:rPr>
                <w:rFonts w:ascii="Times New Roman" w:hAnsi="Times New Roman"/>
                <w:sz w:val="28"/>
                <w:szCs w:val="28"/>
              </w:rPr>
              <w:t>офтальмопатии</w:t>
            </w:r>
            <w:proofErr w:type="spellEnd"/>
            <w:r w:rsidRPr="00EA01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74255" w:rsidRPr="00EA0166" w:rsidRDefault="00774255" w:rsidP="0077425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 xml:space="preserve">Инструментальная диагностика </w:t>
            </w:r>
            <w:proofErr w:type="gramStart"/>
            <w:r w:rsidRPr="00EA0166">
              <w:rPr>
                <w:rFonts w:ascii="Times New Roman" w:hAnsi="Times New Roman"/>
                <w:sz w:val="28"/>
                <w:szCs w:val="28"/>
              </w:rPr>
              <w:t>эндокринной</w:t>
            </w:r>
            <w:proofErr w:type="gramEnd"/>
            <w:r w:rsidRPr="00EA0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166">
              <w:rPr>
                <w:rFonts w:ascii="Times New Roman" w:hAnsi="Times New Roman"/>
                <w:sz w:val="28"/>
                <w:szCs w:val="28"/>
              </w:rPr>
              <w:t>офтальмопатии</w:t>
            </w:r>
            <w:proofErr w:type="spellEnd"/>
            <w:r w:rsidRPr="00EA01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166" w:rsidRPr="005C22E1" w:rsidRDefault="00774255" w:rsidP="005C22E1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0166">
              <w:rPr>
                <w:rFonts w:ascii="Times New Roman" w:hAnsi="Times New Roman"/>
                <w:sz w:val="28"/>
                <w:szCs w:val="28"/>
              </w:rPr>
              <w:t xml:space="preserve">Лечение </w:t>
            </w:r>
            <w:proofErr w:type="gramStart"/>
            <w:r w:rsidRPr="00EA0166">
              <w:rPr>
                <w:rFonts w:ascii="Times New Roman" w:hAnsi="Times New Roman"/>
                <w:sz w:val="28"/>
                <w:szCs w:val="28"/>
              </w:rPr>
              <w:t>эндокринной</w:t>
            </w:r>
            <w:proofErr w:type="gramEnd"/>
            <w:r w:rsidRPr="00EA0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166">
              <w:rPr>
                <w:rFonts w:ascii="Times New Roman" w:hAnsi="Times New Roman"/>
                <w:sz w:val="28"/>
                <w:szCs w:val="28"/>
              </w:rPr>
              <w:t>офтальмопатии</w:t>
            </w:r>
            <w:proofErr w:type="spellEnd"/>
            <w:r w:rsidRPr="00EA01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0166" w:rsidTr="00ED337F">
        <w:trPr>
          <w:jc w:val="center"/>
        </w:trPr>
        <w:tc>
          <w:tcPr>
            <w:tcW w:w="988" w:type="dxa"/>
          </w:tcPr>
          <w:p w:rsidR="00EA0166" w:rsidRDefault="00EA0166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EA0166" w:rsidRDefault="00EA0166" w:rsidP="007742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A0166" w:rsidRDefault="00EA0166" w:rsidP="0077425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A0166" w:rsidRDefault="00EA0166" w:rsidP="007742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A0166" w:rsidRDefault="00EA0166" w:rsidP="0077425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EA0166" w:rsidRDefault="00EA0166" w:rsidP="00774255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щему занятию. </w:t>
            </w:r>
          </w:p>
        </w:tc>
      </w:tr>
    </w:tbl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0166" w:rsidRDefault="00EA0166" w:rsidP="00EA0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2FA" w:rsidRPr="00321A77" w:rsidRDefault="009C02FA" w:rsidP="009C02F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5. </w:t>
      </w:r>
      <w:r w:rsidRPr="003432E4">
        <w:rPr>
          <w:rFonts w:ascii="Times New Roman" w:hAnsi="Times New Roman"/>
          <w:color w:val="000000"/>
          <w:sz w:val="28"/>
          <w:szCs w:val="28"/>
        </w:rPr>
        <w:t>Гематология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02FA" w:rsidRPr="00321A77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2FA" w:rsidRPr="003432E4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1. Анемии. </w:t>
      </w: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2FA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2FA" w:rsidRPr="00971067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Цель:</w:t>
      </w:r>
      <w:bookmarkStart w:id="0" w:name="_Hlk2952382"/>
      <w:r w:rsidRPr="00D96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71067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и классификации анемий. Изучить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этиологи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71067">
        <w:rPr>
          <w:rFonts w:ascii="Times New Roman" w:hAnsi="Times New Roman"/>
          <w:color w:val="000000"/>
          <w:sz w:val="28"/>
          <w:szCs w:val="28"/>
        </w:rPr>
        <w:t>, патогенез, клиническ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симптоматик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71067">
        <w:rPr>
          <w:rFonts w:ascii="Times New Roman" w:hAnsi="Times New Roman"/>
          <w:color w:val="000000"/>
          <w:sz w:val="28"/>
          <w:szCs w:val="28"/>
        </w:rPr>
        <w:t>, 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ди</w:t>
      </w:r>
      <w:r w:rsidRPr="00971067">
        <w:rPr>
          <w:rFonts w:ascii="Times New Roman" w:hAnsi="Times New Roman"/>
          <w:color w:val="000000"/>
          <w:sz w:val="28"/>
          <w:szCs w:val="28"/>
        </w:rPr>
        <w:t>а</w:t>
      </w:r>
      <w:r w:rsidRPr="00971067">
        <w:rPr>
          <w:rFonts w:ascii="Times New Roman" w:hAnsi="Times New Roman"/>
          <w:color w:val="000000"/>
          <w:sz w:val="28"/>
          <w:szCs w:val="28"/>
        </w:rPr>
        <w:t>гностики, современн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классификаци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железодефицитной анемии (ЖДА)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</w:t>
      </w:r>
      <w:r w:rsidRPr="00971067">
        <w:rPr>
          <w:rFonts w:ascii="Times New Roman" w:hAnsi="Times New Roman"/>
          <w:color w:val="000000"/>
          <w:sz w:val="28"/>
          <w:szCs w:val="28"/>
        </w:rPr>
        <w:t>ж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ных осложнениях, принципах лечения и методах первой врачебной помощи на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д</w:t>
      </w:r>
      <w:r w:rsidRPr="00971067">
        <w:rPr>
          <w:rFonts w:ascii="Times New Roman" w:hAnsi="Times New Roman"/>
          <w:color w:val="000000"/>
          <w:sz w:val="28"/>
          <w:szCs w:val="28"/>
        </w:rPr>
        <w:t>о</w:t>
      </w:r>
      <w:r w:rsidRPr="00971067">
        <w:rPr>
          <w:rFonts w:ascii="Times New Roman" w:hAnsi="Times New Roman"/>
          <w:color w:val="000000"/>
          <w:sz w:val="28"/>
          <w:szCs w:val="28"/>
        </w:rPr>
        <w:t>госпитальном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 xml:space="preserve"> этапе, методах профилактики заболевания.</w:t>
      </w:r>
    </w:p>
    <w:bookmarkEnd w:id="0"/>
    <w:p w:rsidR="009C02FA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606C" w:rsidRDefault="0037606C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38E6" w:rsidRDefault="006838E6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38E6" w:rsidRPr="00D96CE9" w:rsidRDefault="006838E6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C02FA" w:rsidRPr="00D96CE9" w:rsidTr="0011594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02FA" w:rsidRPr="00D96CE9" w:rsidTr="0011594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02FA" w:rsidRPr="00626528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02FA" w:rsidRPr="00626528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02FA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02FA" w:rsidRPr="00110713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лю.</w:t>
            </w:r>
          </w:p>
          <w:p w:rsidR="009C02FA" w:rsidRPr="00971067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02FA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нятии.</w:t>
            </w:r>
          </w:p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9C02FA" w:rsidRPr="00D96CE9" w:rsidTr="0011594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Pr="0073156F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9C02FA" w:rsidRPr="0073156F" w:rsidRDefault="009C02FA" w:rsidP="0037606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3156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9C02FA" w:rsidRPr="00D96CE9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эпидемиология 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анеми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02FA" w:rsidRPr="00D96CE9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Классификация анемий.</w:t>
            </w:r>
          </w:p>
          <w:p w:rsidR="009C02FA" w:rsidRPr="00D96CE9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Обмен железа в организме.</w:t>
            </w:r>
          </w:p>
          <w:p w:rsidR="009C02FA" w:rsidRPr="00D96CE9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Определение, эпидемиология </w:t>
            </w:r>
            <w:r>
              <w:rPr>
                <w:rFonts w:ascii="Times New Roman" w:hAnsi="Times New Roman"/>
                <w:sz w:val="28"/>
                <w:szCs w:val="28"/>
              </w:rPr>
              <w:t>ЖДА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02FA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ЖДА.</w:t>
            </w:r>
          </w:p>
          <w:p w:rsidR="009C02FA" w:rsidRPr="00D96CE9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атогенез </w:t>
            </w:r>
            <w:proofErr w:type="gramStart"/>
            <w:r w:rsidRPr="00D96CE9"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 w:rsidRPr="00D96CE9">
              <w:rPr>
                <w:rFonts w:ascii="Times New Roman" w:hAnsi="Times New Roman"/>
                <w:sz w:val="28"/>
                <w:szCs w:val="28"/>
              </w:rPr>
              <w:t xml:space="preserve"> ЖДА.</w:t>
            </w:r>
          </w:p>
          <w:p w:rsidR="009C02FA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Клиника анемического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2FA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proofErr w:type="spellStart"/>
            <w:r w:rsidRPr="007D7527">
              <w:rPr>
                <w:rFonts w:ascii="Times New Roman" w:hAnsi="Times New Roman"/>
                <w:sz w:val="28"/>
                <w:szCs w:val="28"/>
              </w:rPr>
              <w:t>сидеропенического</w:t>
            </w:r>
            <w:proofErr w:type="spellEnd"/>
            <w:r w:rsidRPr="007D7527">
              <w:rPr>
                <w:rFonts w:ascii="Times New Roman" w:hAnsi="Times New Roman"/>
                <w:sz w:val="28"/>
                <w:szCs w:val="28"/>
              </w:rPr>
              <w:t xml:space="preserve">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02FA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 xml:space="preserve">Клиника </w:t>
            </w:r>
            <w:proofErr w:type="spellStart"/>
            <w:r w:rsidRPr="007D7527">
              <w:rPr>
                <w:rFonts w:ascii="Times New Roman" w:hAnsi="Times New Roman"/>
                <w:sz w:val="28"/>
                <w:szCs w:val="28"/>
              </w:rPr>
              <w:t>сидеропенического</w:t>
            </w:r>
            <w:proofErr w:type="spellEnd"/>
            <w:r w:rsidRPr="007D7527">
              <w:rPr>
                <w:rFonts w:ascii="Times New Roman" w:hAnsi="Times New Roman"/>
                <w:sz w:val="28"/>
                <w:szCs w:val="28"/>
              </w:rPr>
              <w:t xml:space="preserve">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2FA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Клиника гастроэнтерологического синдрома при анемиях.</w:t>
            </w:r>
          </w:p>
          <w:p w:rsidR="009C02FA" w:rsidRPr="007D7527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обследования пациента с подозрением на ЖДА.</w:t>
            </w:r>
          </w:p>
          <w:p w:rsidR="009C02FA" w:rsidRPr="0073156F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sz w:val="28"/>
                <w:szCs w:val="28"/>
              </w:rPr>
              <w:t xml:space="preserve"> Лабораторная диагностика анемий.</w:t>
            </w:r>
            <w:r w:rsidRPr="007315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C02FA" w:rsidRPr="00BD33F4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>Референсные</w:t>
            </w:r>
            <w:proofErr w:type="spellEnd"/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значения уровня гемоглобина, эритроцитов, тро</w:t>
            </w:r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боцитов, </w:t>
            </w:r>
            <w:proofErr w:type="spellStart"/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>ретикулоцитов</w:t>
            </w:r>
            <w:proofErr w:type="spellEnd"/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>, среднего диаметра эритроцитов.</w:t>
            </w:r>
          </w:p>
          <w:p w:rsidR="009C02FA" w:rsidRPr="00D96CE9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proofErr w:type="gramStart"/>
            <w:r w:rsidRPr="00D96CE9">
              <w:rPr>
                <w:rFonts w:ascii="Times New Roman" w:hAnsi="Times New Roman"/>
                <w:sz w:val="28"/>
                <w:szCs w:val="28"/>
              </w:rPr>
              <w:t>латентной</w:t>
            </w:r>
            <w:proofErr w:type="gramEnd"/>
            <w:r w:rsidRPr="00D96CE9">
              <w:rPr>
                <w:rFonts w:ascii="Times New Roman" w:hAnsi="Times New Roman"/>
                <w:sz w:val="28"/>
                <w:szCs w:val="28"/>
              </w:rPr>
              <w:t xml:space="preserve"> ЖДА.</w:t>
            </w:r>
          </w:p>
          <w:p w:rsidR="009C02FA" w:rsidRPr="00D96CE9" w:rsidRDefault="009C02FA" w:rsidP="0037606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больного </w:t>
            </w:r>
            <w:proofErr w:type="gramStart"/>
            <w:r w:rsidRPr="00D96CE9">
              <w:rPr>
                <w:rFonts w:ascii="Times New Roman" w:hAnsi="Times New Roman"/>
                <w:sz w:val="28"/>
                <w:szCs w:val="28"/>
              </w:rPr>
              <w:t>хронической</w:t>
            </w:r>
            <w:proofErr w:type="gramEnd"/>
            <w:r w:rsidRPr="00D96CE9">
              <w:rPr>
                <w:rFonts w:ascii="Times New Roman" w:hAnsi="Times New Roman"/>
                <w:sz w:val="28"/>
                <w:szCs w:val="28"/>
              </w:rPr>
              <w:t xml:space="preserve"> ЖДА.</w:t>
            </w:r>
          </w:p>
          <w:p w:rsidR="009C02FA" w:rsidRPr="007D7527" w:rsidRDefault="009C02FA" w:rsidP="0037606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Профилактика железодефицитных анемий и состояний.</w:t>
            </w:r>
          </w:p>
          <w:p w:rsidR="009C02FA" w:rsidRPr="0073156F" w:rsidRDefault="009C02FA" w:rsidP="0037606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C02FA" w:rsidRPr="00D96CE9" w:rsidTr="0011594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02FA" w:rsidRPr="001D636D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9C02FA" w:rsidRPr="00971067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9C02FA" w:rsidRPr="00971067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9C02FA" w:rsidRPr="00971067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9C02FA" w:rsidRPr="00971067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02FA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02FA" w:rsidRPr="00D96CE9" w:rsidTr="0011594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следующ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схемы патогенеза различных анемий, </w:t>
      </w:r>
      <w:r>
        <w:rPr>
          <w:rFonts w:ascii="Times New Roman" w:hAnsi="Times New Roman"/>
          <w:color w:val="000000"/>
          <w:sz w:val="28"/>
          <w:szCs w:val="28"/>
        </w:rPr>
        <w:t>клинические анализы крови с различными видами анемий</w:t>
      </w:r>
      <w:r w:rsidRPr="00D96CE9">
        <w:rPr>
          <w:rFonts w:ascii="Times New Roman" w:hAnsi="Times New Roman"/>
          <w:color w:val="000000"/>
          <w:sz w:val="28"/>
          <w:szCs w:val="28"/>
        </w:rPr>
        <w:t>;</w:t>
      </w: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p w:rsidR="009C02FA" w:rsidRDefault="009C02FA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02FA" w:rsidRPr="003432E4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>. Острые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хронические 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лейкозы. </w:t>
      </w: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C02FA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02FA" w:rsidRPr="00971067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71067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</w:t>
      </w:r>
      <w:r>
        <w:rPr>
          <w:rFonts w:ascii="Times New Roman" w:hAnsi="Times New Roman"/>
          <w:color w:val="000000"/>
          <w:sz w:val="28"/>
          <w:szCs w:val="28"/>
        </w:rPr>
        <w:t>, патогенезе,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сификации острых и хронических лейкозов. Изучить клинические синдромы при лейкозах, </w:t>
      </w:r>
      <w:r w:rsidRPr="00971067">
        <w:rPr>
          <w:rFonts w:ascii="Times New Roman" w:hAnsi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диагностики, возможны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осложнения, принцип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лечения</w:t>
      </w:r>
      <w:r>
        <w:rPr>
          <w:rFonts w:ascii="Times New Roman" w:hAnsi="Times New Roman"/>
          <w:color w:val="000000"/>
          <w:sz w:val="28"/>
          <w:szCs w:val="28"/>
        </w:rPr>
        <w:t>,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гноз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9C02FA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C02FA" w:rsidRPr="00D96CE9" w:rsidTr="001159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02FA" w:rsidRPr="00D96CE9" w:rsidTr="001159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02FA" w:rsidRPr="00626528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02FA" w:rsidRPr="00626528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02FA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02FA" w:rsidRPr="00110713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лю.</w:t>
            </w:r>
          </w:p>
          <w:p w:rsidR="009C02FA" w:rsidRPr="00971067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02FA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нятии.</w:t>
            </w:r>
          </w:p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9C02FA" w:rsidRPr="00D96CE9" w:rsidTr="001159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9C02FA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>стрых лейкозов.</w:t>
            </w:r>
          </w:p>
          <w:p w:rsidR="009C02FA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9C02FA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9C02FA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</w:t>
            </w:r>
            <w:r>
              <w:rPr>
                <w:rFonts w:ascii="Times New Roman" w:hAnsi="Times New Roman"/>
                <w:sz w:val="28"/>
                <w:szCs w:val="28"/>
              </w:rPr>
              <w:t>остром лейкозе.</w:t>
            </w:r>
          </w:p>
          <w:p w:rsidR="009C02FA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9C02FA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Критерии диагноза </w:t>
            </w:r>
            <w:r>
              <w:rPr>
                <w:rFonts w:ascii="Times New Roman" w:hAnsi="Times New Roman"/>
                <w:sz w:val="28"/>
                <w:szCs w:val="28"/>
              </w:rPr>
              <w:t>острого лейкоза.</w:t>
            </w:r>
          </w:p>
          <w:p w:rsidR="009C02FA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lastRenderedPageBreak/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дии </w:t>
            </w:r>
            <w:r>
              <w:rPr>
                <w:rFonts w:ascii="Times New Roman" w:hAnsi="Times New Roman"/>
                <w:sz w:val="28"/>
                <w:szCs w:val="28"/>
              </w:rPr>
              <w:t>острого лейкоза.</w:t>
            </w:r>
          </w:p>
          <w:p w:rsidR="009C02FA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Принципы лечения больных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острым лейкозом.</w:t>
            </w:r>
          </w:p>
          <w:p w:rsidR="009C02FA" w:rsidRPr="006B3C64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Pr="006B3C64">
              <w:rPr>
                <w:rFonts w:ascii="Times New Roman" w:hAnsi="Times New Roman"/>
                <w:sz w:val="28"/>
                <w:szCs w:val="28"/>
              </w:rPr>
              <w:t>гемобластоз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spellEnd"/>
            <w:r w:rsidRPr="006B3C64">
              <w:rPr>
                <w:rFonts w:ascii="Times New Roman" w:hAnsi="Times New Roman"/>
                <w:sz w:val="28"/>
                <w:szCs w:val="28"/>
              </w:rPr>
              <w:t>, классификация.</w:t>
            </w:r>
          </w:p>
          <w:p w:rsidR="009C02FA" w:rsidRPr="006B3C64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и патогенез хронических лейкозов.</w:t>
            </w:r>
          </w:p>
          <w:p w:rsidR="009C02FA" w:rsidRPr="006B3C64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хронических лейкозах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02FA" w:rsidRPr="006B3C64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Стадии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лимфолейкоза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02FA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Стадии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02FA" w:rsidRPr="006B3C64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Дифференциальный диагноз хронических лейкозов.</w:t>
            </w:r>
          </w:p>
          <w:p w:rsidR="009C02FA" w:rsidRPr="00E76CD4" w:rsidRDefault="009C02FA" w:rsidP="0037606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больных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хроническим лейкозом.</w:t>
            </w:r>
          </w:p>
        </w:tc>
      </w:tr>
      <w:tr w:rsidR="009C02FA" w:rsidRPr="00D96CE9" w:rsidTr="001159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02FA" w:rsidRPr="001D636D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9C02FA" w:rsidRPr="00971067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9C02FA" w:rsidRPr="00971067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9C02FA" w:rsidRPr="00971067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9C02FA" w:rsidRPr="00971067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02FA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02FA" w:rsidRPr="00D96CE9" w:rsidTr="001159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0D" w:rsidRDefault="00607D0D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«Гематология»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607D0D" w:rsidRDefault="00607D0D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607D0D" w:rsidRDefault="00607D0D" w:rsidP="0037606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эпидемиология 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анеми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Классификация анемий.</w:t>
            </w:r>
          </w:p>
          <w:p w:rsidR="00607D0D" w:rsidRDefault="00607D0D" w:rsidP="0037606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атогенез </w:t>
            </w:r>
            <w:proofErr w:type="gramStart"/>
            <w:r w:rsidRPr="00D96CE9"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 w:rsidRPr="00D96CE9">
              <w:rPr>
                <w:rFonts w:ascii="Times New Roman" w:hAnsi="Times New Roman"/>
                <w:sz w:val="28"/>
                <w:szCs w:val="28"/>
              </w:rPr>
              <w:t xml:space="preserve"> ЖДА.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>Клиника анемического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D0D" w:rsidRPr="007D7527" w:rsidRDefault="00607D0D" w:rsidP="0037606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обследования пациента с подозрением на ЖДА.</w:t>
            </w:r>
          </w:p>
          <w:p w:rsidR="00607D0D" w:rsidRPr="007D7527" w:rsidRDefault="00607D0D" w:rsidP="0037606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больного </w:t>
            </w:r>
            <w:proofErr w:type="gramStart"/>
            <w:r w:rsidRPr="00D96CE9">
              <w:rPr>
                <w:rFonts w:ascii="Times New Roman" w:hAnsi="Times New Roman"/>
                <w:sz w:val="28"/>
                <w:szCs w:val="28"/>
              </w:rPr>
              <w:t>хронической</w:t>
            </w:r>
            <w:proofErr w:type="gramEnd"/>
            <w:r w:rsidRPr="00D96CE9">
              <w:rPr>
                <w:rFonts w:ascii="Times New Roman" w:hAnsi="Times New Roman"/>
                <w:sz w:val="28"/>
                <w:szCs w:val="28"/>
              </w:rPr>
              <w:t xml:space="preserve"> ЖДА.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>Профилактика ж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>е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>лезодефицитных анемий и состояний.</w:t>
            </w:r>
          </w:p>
          <w:p w:rsidR="00607D0D" w:rsidRDefault="00607D0D" w:rsidP="0037606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Определение 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лассификация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607D0D" w:rsidRDefault="00607D0D" w:rsidP="0037606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r>
              <w:rPr>
                <w:rFonts w:ascii="Times New Roman" w:hAnsi="Times New Roman"/>
                <w:sz w:val="28"/>
                <w:szCs w:val="28"/>
              </w:rPr>
              <w:t>и к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линические синдромы при </w:t>
            </w:r>
            <w:r>
              <w:rPr>
                <w:rFonts w:ascii="Times New Roman" w:hAnsi="Times New Roman"/>
                <w:sz w:val="28"/>
                <w:szCs w:val="28"/>
              </w:rPr>
              <w:t>остром лейкозе.</w:t>
            </w:r>
          </w:p>
          <w:p w:rsidR="00607D0D" w:rsidRDefault="00607D0D" w:rsidP="0037606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607D0D" w:rsidRDefault="00607D0D" w:rsidP="0037606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Принципы лечения больных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острым лейкозом.</w:t>
            </w:r>
          </w:p>
          <w:p w:rsidR="00607D0D" w:rsidRDefault="00607D0D" w:rsidP="0037606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и па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тогенез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хронических лейкозов</w:t>
            </w:r>
          </w:p>
          <w:p w:rsidR="00607D0D" w:rsidRPr="006B3C64" w:rsidRDefault="00607D0D" w:rsidP="0037606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Клинические синдромы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 п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атогенез </w:t>
            </w:r>
            <w:r>
              <w:rPr>
                <w:rFonts w:ascii="Times New Roman" w:hAnsi="Times New Roman"/>
                <w:sz w:val="28"/>
                <w:szCs w:val="28"/>
              </w:rPr>
              <w:t>при хронических лейкозах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7D0D" w:rsidRPr="006B3C64" w:rsidRDefault="00607D0D" w:rsidP="0037606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Критерии диагноза хронического </w:t>
            </w:r>
            <w:proofErr w:type="spellStart"/>
            <w:r w:rsidRPr="006B3C64">
              <w:rPr>
                <w:rFonts w:ascii="Times New Roman" w:hAnsi="Times New Roman"/>
                <w:sz w:val="28"/>
                <w:szCs w:val="28"/>
              </w:rPr>
              <w:t>лимфолейкоза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7D0D" w:rsidRPr="00607D0D" w:rsidRDefault="00607D0D" w:rsidP="0037606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7D0D">
              <w:rPr>
                <w:rFonts w:ascii="Times New Roman" w:hAnsi="Times New Roman"/>
                <w:sz w:val="28"/>
                <w:szCs w:val="28"/>
              </w:rPr>
              <w:t xml:space="preserve">Критерии диагноза хронического </w:t>
            </w:r>
            <w:proofErr w:type="spellStart"/>
            <w:r w:rsidRPr="00607D0D">
              <w:rPr>
                <w:rFonts w:ascii="Times New Roman" w:hAnsi="Times New Roman"/>
                <w:sz w:val="28"/>
                <w:szCs w:val="28"/>
              </w:rPr>
              <w:t>миелолейкоза</w:t>
            </w:r>
            <w:proofErr w:type="spellEnd"/>
            <w:r w:rsidRPr="00607D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02FA" w:rsidRPr="00607D0D" w:rsidRDefault="00607D0D" w:rsidP="0037606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7D0D">
              <w:rPr>
                <w:rFonts w:ascii="Times New Roman" w:hAnsi="Times New Roman"/>
                <w:sz w:val="28"/>
                <w:szCs w:val="28"/>
              </w:rPr>
              <w:t>Принципы лечения больных хроническим лейкозом.</w:t>
            </w:r>
          </w:p>
        </w:tc>
      </w:tr>
      <w:tr w:rsidR="009C02FA" w:rsidRPr="00D96CE9" w:rsidTr="001159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Pr="00D96CE9" w:rsidRDefault="009C02FA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9C02FA" w:rsidRPr="00D96CE9" w:rsidRDefault="009C02FA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следующ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схемы патогенеза </w:t>
      </w:r>
      <w:r>
        <w:rPr>
          <w:rFonts w:ascii="Times New Roman" w:hAnsi="Times New Roman"/>
          <w:color w:val="000000"/>
          <w:sz w:val="28"/>
          <w:szCs w:val="28"/>
        </w:rPr>
        <w:t>острых лейкозов</w:t>
      </w:r>
      <w:r w:rsidRPr="00D96CE9">
        <w:rPr>
          <w:rFonts w:ascii="Times New Roman" w:hAnsi="Times New Roman"/>
          <w:color w:val="000000"/>
          <w:sz w:val="28"/>
          <w:szCs w:val="28"/>
        </w:rPr>
        <w:t>;</w:t>
      </w:r>
    </w:p>
    <w:p w:rsidR="009C02FA" w:rsidRPr="00D96CE9" w:rsidRDefault="009C02FA" w:rsidP="009C0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D96CE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C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p w:rsidR="009C02FA" w:rsidRDefault="009C02FA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37B6" w:rsidRPr="00321A77" w:rsidRDefault="00E937B6" w:rsidP="00E937B6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6. </w:t>
      </w:r>
      <w:r w:rsidRPr="003432E4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астроэнтерология.</w:t>
      </w:r>
    </w:p>
    <w:p w:rsidR="00E937B6" w:rsidRPr="00321A7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>Хронические гепатиты и циррозы печени.</w:t>
      </w: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37B6" w:rsidRPr="0066126E" w:rsidRDefault="00E937B6" w:rsidP="00E937B6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26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66126E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основных мех</w:t>
      </w:r>
      <w:r w:rsidRPr="0066126E">
        <w:rPr>
          <w:rFonts w:ascii="Times New Roman" w:hAnsi="Times New Roman"/>
          <w:color w:val="000000"/>
          <w:sz w:val="28"/>
          <w:szCs w:val="28"/>
        </w:rPr>
        <w:t>а</w:t>
      </w:r>
      <w:r w:rsidRPr="0066126E">
        <w:rPr>
          <w:rFonts w:ascii="Times New Roman" w:hAnsi="Times New Roman"/>
          <w:color w:val="000000"/>
          <w:sz w:val="28"/>
          <w:szCs w:val="28"/>
        </w:rPr>
        <w:t>низмах патогенеза, ведущих клинических симптомах и синдромах, методах диагн</w:t>
      </w:r>
      <w:r w:rsidRPr="0066126E">
        <w:rPr>
          <w:rFonts w:ascii="Times New Roman" w:hAnsi="Times New Roman"/>
          <w:color w:val="000000"/>
          <w:sz w:val="28"/>
          <w:szCs w:val="28"/>
        </w:rPr>
        <w:t>о</w:t>
      </w:r>
      <w:r w:rsidRPr="0066126E">
        <w:rPr>
          <w:rFonts w:ascii="Times New Roman" w:hAnsi="Times New Roman"/>
          <w:color w:val="000000"/>
          <w:sz w:val="28"/>
          <w:szCs w:val="28"/>
        </w:rPr>
        <w:t>стики, современной классификации хронических гепатитов и циррозов печени, во</w:t>
      </w:r>
      <w:r w:rsidRPr="0066126E">
        <w:rPr>
          <w:rFonts w:ascii="Times New Roman" w:hAnsi="Times New Roman"/>
          <w:color w:val="000000"/>
          <w:sz w:val="28"/>
          <w:szCs w:val="28"/>
        </w:rPr>
        <w:t>з</w:t>
      </w:r>
      <w:r w:rsidRPr="0066126E">
        <w:rPr>
          <w:rFonts w:ascii="Times New Roman" w:hAnsi="Times New Roman"/>
          <w:color w:val="000000"/>
          <w:sz w:val="28"/>
          <w:szCs w:val="28"/>
        </w:rPr>
        <w:t>можных их осложнений, принципах их лечения, методах профилактики.</w:t>
      </w:r>
      <w:proofErr w:type="gramEnd"/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E937B6" w:rsidRPr="00971067" w:rsidTr="00115945">
        <w:trPr>
          <w:jc w:val="center"/>
        </w:trPr>
        <w:tc>
          <w:tcPr>
            <w:tcW w:w="828" w:type="dxa"/>
          </w:tcPr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593" w:type="dxa"/>
          </w:tcPr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37B6" w:rsidRPr="00971067" w:rsidTr="00115945">
        <w:trPr>
          <w:jc w:val="center"/>
        </w:trPr>
        <w:tc>
          <w:tcPr>
            <w:tcW w:w="828" w:type="dxa"/>
          </w:tcPr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онные вопросы студентов;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E937B6" w:rsidRPr="00971067" w:rsidTr="00115945">
        <w:trPr>
          <w:jc w:val="center"/>
        </w:trPr>
        <w:tc>
          <w:tcPr>
            <w:tcW w:w="828" w:type="dxa"/>
          </w:tcPr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E937B6" w:rsidRPr="004B386B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E937B6" w:rsidRPr="004B386B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937B6" w:rsidRPr="004B386B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хронических гепатитов и циррозов печени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37B6" w:rsidRPr="004B386B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Этиологические факторы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37B6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вирусного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37B6" w:rsidRPr="004B386B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алкогольного геп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тита.</w:t>
            </w:r>
          </w:p>
          <w:p w:rsidR="00E937B6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цитолитического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37B6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холестатического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синдрома.</w:t>
            </w:r>
          </w:p>
          <w:p w:rsidR="00E937B6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мезенхимально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воспал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тельного синдрома.</w:t>
            </w:r>
          </w:p>
          <w:p w:rsidR="00E937B6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и лабораторные критерии степени активности хронического гепатита.</w:t>
            </w:r>
          </w:p>
          <w:p w:rsidR="00E937B6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хронических гепатитов.</w:t>
            </w:r>
          </w:p>
          <w:p w:rsidR="00E937B6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вирусных гепатитов.</w:t>
            </w:r>
          </w:p>
          <w:p w:rsidR="00E937B6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циррозов печени по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Чайлд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-Пью.</w:t>
            </w:r>
          </w:p>
          <w:p w:rsidR="00E937B6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портальной гипертензии</w:t>
            </w:r>
          </w:p>
          <w:p w:rsidR="00E937B6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Патогенез асцита при циррозе печени.</w:t>
            </w:r>
          </w:p>
          <w:p w:rsidR="00E937B6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энцефалопатии при циррозе печени.</w:t>
            </w:r>
          </w:p>
          <w:p w:rsidR="00E937B6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Базисное лечение цирроза печени.</w:t>
            </w:r>
          </w:p>
          <w:p w:rsidR="00E937B6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отёчно – асцитического синдрома при циррозе печени.</w:t>
            </w:r>
          </w:p>
          <w:p w:rsidR="00E937B6" w:rsidRPr="00547585" w:rsidRDefault="00E937B6" w:rsidP="0037606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Лечение и профилактика кровотечения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расширенных вен пищевода при циррозе печени.</w:t>
            </w:r>
          </w:p>
        </w:tc>
      </w:tr>
      <w:tr w:rsidR="00E937B6" w:rsidRPr="00971067" w:rsidTr="00115945">
        <w:trPr>
          <w:jc w:val="center"/>
        </w:trPr>
        <w:tc>
          <w:tcPr>
            <w:tcW w:w="828" w:type="dxa"/>
          </w:tcPr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593" w:type="dxa"/>
          </w:tcPr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937B6" w:rsidRPr="001D636D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циента.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го.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E937B6" w:rsidRPr="00971067" w:rsidTr="00115945">
        <w:trPr>
          <w:jc w:val="center"/>
        </w:trPr>
        <w:tc>
          <w:tcPr>
            <w:tcW w:w="828" w:type="dxa"/>
          </w:tcPr>
          <w:p w:rsidR="00E937B6" w:rsidRPr="00971067" w:rsidRDefault="00ED337F" w:rsidP="00ED3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93" w:type="dxa"/>
          </w:tcPr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37B6" w:rsidRPr="00971067" w:rsidRDefault="00E937B6" w:rsidP="0037606C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937B6" w:rsidRPr="005E7E70" w:rsidRDefault="00E937B6" w:rsidP="0037606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937B6" w:rsidRDefault="00E937B6" w:rsidP="0037606C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E937B6" w:rsidRPr="00971067" w:rsidRDefault="00E937B6" w:rsidP="0037606C">
            <w:pPr>
              <w:pStyle w:val="msonormalcxspmiddle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106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7106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следующему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нятию</w:t>
            </w:r>
            <w:r w:rsidRPr="00971067">
              <w:rPr>
                <w:color w:val="000000"/>
                <w:sz w:val="28"/>
                <w:szCs w:val="28"/>
              </w:rPr>
              <w:t xml:space="preserve">.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937B6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A60F0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937B6" w:rsidRDefault="00E937B6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37B6" w:rsidRPr="003432E4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Язвенная болезнь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E937B6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37B6" w:rsidRPr="0066126E" w:rsidRDefault="00E937B6" w:rsidP="00E937B6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6126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344CC">
        <w:rPr>
          <w:rFonts w:ascii="Times New Roman" w:hAnsi="Times New Roman"/>
          <w:color w:val="000000"/>
          <w:sz w:val="28"/>
          <w:szCs w:val="28"/>
        </w:rPr>
        <w:t>с</w:t>
      </w:r>
      <w:r w:rsidRPr="0066126E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основных мех</w:t>
      </w:r>
      <w:r w:rsidRPr="0066126E">
        <w:rPr>
          <w:rFonts w:ascii="Times New Roman" w:hAnsi="Times New Roman"/>
          <w:color w:val="000000"/>
          <w:sz w:val="28"/>
          <w:szCs w:val="28"/>
        </w:rPr>
        <w:t>а</w:t>
      </w:r>
      <w:r w:rsidRPr="0066126E">
        <w:rPr>
          <w:rFonts w:ascii="Times New Roman" w:hAnsi="Times New Roman"/>
          <w:color w:val="000000"/>
          <w:sz w:val="28"/>
          <w:szCs w:val="28"/>
        </w:rPr>
        <w:t>низмах патогенеза, ведущих клинических симптомах и синдромах, методах диагн</w:t>
      </w:r>
      <w:r w:rsidRPr="0066126E">
        <w:rPr>
          <w:rFonts w:ascii="Times New Roman" w:hAnsi="Times New Roman"/>
          <w:color w:val="000000"/>
          <w:sz w:val="28"/>
          <w:szCs w:val="28"/>
        </w:rPr>
        <w:t>о</w:t>
      </w:r>
      <w:r w:rsidRPr="0066126E">
        <w:rPr>
          <w:rFonts w:ascii="Times New Roman" w:hAnsi="Times New Roman"/>
          <w:color w:val="000000"/>
          <w:sz w:val="28"/>
          <w:szCs w:val="28"/>
        </w:rPr>
        <w:t>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язвенной болезни, </w:t>
      </w:r>
      <w:r w:rsidRPr="0066126E">
        <w:rPr>
          <w:rFonts w:ascii="Times New Roman" w:hAnsi="Times New Roman"/>
          <w:color w:val="000000"/>
          <w:sz w:val="28"/>
          <w:szCs w:val="28"/>
        </w:rPr>
        <w:t>возможных их осложнений, принципах их лечения, мет</w:t>
      </w:r>
      <w:r w:rsidRPr="0066126E">
        <w:rPr>
          <w:rFonts w:ascii="Times New Roman" w:hAnsi="Times New Roman"/>
          <w:color w:val="000000"/>
          <w:sz w:val="28"/>
          <w:szCs w:val="28"/>
        </w:rPr>
        <w:t>о</w:t>
      </w:r>
      <w:r w:rsidRPr="0066126E">
        <w:rPr>
          <w:rFonts w:ascii="Times New Roman" w:hAnsi="Times New Roman"/>
          <w:color w:val="000000"/>
          <w:sz w:val="28"/>
          <w:szCs w:val="28"/>
        </w:rPr>
        <w:t>дах профилактики.</w:t>
      </w:r>
      <w:proofErr w:type="gramEnd"/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E937B6" w:rsidRPr="00971067" w:rsidTr="00115945">
        <w:trPr>
          <w:jc w:val="center"/>
        </w:trPr>
        <w:tc>
          <w:tcPr>
            <w:tcW w:w="828" w:type="dxa"/>
          </w:tcPr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593" w:type="dxa"/>
          </w:tcPr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37B6" w:rsidRPr="00971067" w:rsidTr="00115945">
        <w:trPr>
          <w:jc w:val="center"/>
        </w:trPr>
        <w:tc>
          <w:tcPr>
            <w:tcW w:w="828" w:type="dxa"/>
          </w:tcPr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Обращение внимания на внешний вид и дисциплину, ответы на организац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онные вопросы студентов;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E937B6" w:rsidRPr="00971067" w:rsidTr="00115945">
        <w:trPr>
          <w:jc w:val="center"/>
        </w:trPr>
        <w:tc>
          <w:tcPr>
            <w:tcW w:w="828" w:type="dxa"/>
          </w:tcPr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593" w:type="dxa"/>
          </w:tcPr>
          <w:p w:rsidR="00E937B6" w:rsidRPr="004B386B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E937B6" w:rsidRPr="004B386B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937B6" w:rsidRPr="00B344CC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Дайте определение понятия «язвенная болезнь желудка».</w:t>
            </w:r>
          </w:p>
          <w:p w:rsidR="00E937B6" w:rsidRPr="00B344CC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Этиологические факторы язвенной болезни.</w:t>
            </w:r>
          </w:p>
          <w:p w:rsidR="00E937B6" w:rsidRPr="00B344CC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Патогенез язвенной болезни.</w:t>
            </w:r>
          </w:p>
          <w:p w:rsidR="00E937B6" w:rsidRPr="00B344CC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Клиника язвенной болезни (особенно болей, механизм их возникновения, основные симптомы язвенной болезни с локализацией язвы в желудке и дв</w:t>
            </w:r>
            <w:r w:rsidRPr="00B344CC">
              <w:rPr>
                <w:rFonts w:ascii="Times New Roman" w:hAnsi="Times New Roman"/>
                <w:sz w:val="28"/>
                <w:szCs w:val="28"/>
              </w:rPr>
              <w:t>е</w:t>
            </w:r>
            <w:r w:rsidRPr="00B344CC">
              <w:rPr>
                <w:rFonts w:ascii="Times New Roman" w:hAnsi="Times New Roman"/>
                <w:sz w:val="28"/>
                <w:szCs w:val="28"/>
              </w:rPr>
              <w:t>надцатиперстной кишки).</w:t>
            </w:r>
          </w:p>
          <w:p w:rsidR="00E937B6" w:rsidRPr="00B344CC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Лабораторные и инструментальные методы диагностики язвенной болезни.</w:t>
            </w:r>
          </w:p>
          <w:p w:rsidR="00E937B6" w:rsidRPr="00B344CC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Дифференциальный диагноз.</w:t>
            </w:r>
          </w:p>
          <w:p w:rsidR="00E937B6" w:rsidRPr="00B344CC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Течение заболевания, осложнения.</w:t>
            </w:r>
          </w:p>
          <w:p w:rsidR="00E937B6" w:rsidRPr="00B344CC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Задачи лечения больного язвенной болезнью.</w:t>
            </w:r>
          </w:p>
          <w:p w:rsidR="00E937B6" w:rsidRPr="00B344CC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Диетическое лечение.</w:t>
            </w:r>
          </w:p>
          <w:p w:rsidR="00E937B6" w:rsidRPr="00B344CC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Нормализация секреции и стимуляция регенерации язвы.</w:t>
            </w:r>
          </w:p>
          <w:p w:rsidR="00E937B6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Физиотерапевтические методы лечения.</w:t>
            </w:r>
          </w:p>
          <w:p w:rsidR="00E937B6" w:rsidRPr="00B344CC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эрадикации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язвенной болезни</w:t>
            </w:r>
          </w:p>
          <w:p w:rsidR="00E937B6" w:rsidRPr="00B344CC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Лечение больного в период ремиссии.</w:t>
            </w:r>
          </w:p>
          <w:p w:rsidR="00E937B6" w:rsidRPr="00B344CC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Профилактика заболевания и рецидивов.</w:t>
            </w:r>
          </w:p>
          <w:p w:rsidR="00E937B6" w:rsidRPr="00547585" w:rsidRDefault="00E937B6" w:rsidP="0037606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Показания к хирургическому лечению.</w:t>
            </w:r>
          </w:p>
        </w:tc>
      </w:tr>
      <w:tr w:rsidR="00E937B6" w:rsidRPr="00971067" w:rsidTr="00115945">
        <w:trPr>
          <w:jc w:val="center"/>
        </w:trPr>
        <w:tc>
          <w:tcPr>
            <w:tcW w:w="828" w:type="dxa"/>
          </w:tcPr>
          <w:p w:rsidR="00E937B6" w:rsidRPr="00971067" w:rsidRDefault="00E937B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E937B6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пациентом. Написание дневников </w:t>
            </w:r>
            <w:proofErr w:type="spellStart"/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937B6" w:rsidRPr="001D636D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циента.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го.</w:t>
            </w:r>
          </w:p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EA538B" w:rsidRPr="00971067" w:rsidTr="00115945">
        <w:trPr>
          <w:jc w:val="center"/>
        </w:trPr>
        <w:tc>
          <w:tcPr>
            <w:tcW w:w="828" w:type="dxa"/>
          </w:tcPr>
          <w:p w:rsidR="00EA538B" w:rsidRPr="00971067" w:rsidRDefault="00EA538B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93" w:type="dxa"/>
          </w:tcPr>
          <w:p w:rsidR="00EA538B" w:rsidRDefault="00EA538B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«Гастроэнтерология»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EA538B" w:rsidRDefault="00EA538B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A538B" w:rsidRPr="003C77F8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7F8">
              <w:rPr>
                <w:rFonts w:ascii="Times New Roman" w:hAnsi="Times New Roman"/>
                <w:sz w:val="28"/>
                <w:szCs w:val="28"/>
              </w:rPr>
              <w:t xml:space="preserve">Этиологические факторы 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C77F8">
              <w:rPr>
                <w:rFonts w:ascii="Times New Roman" w:hAnsi="Times New Roman"/>
                <w:sz w:val="28"/>
                <w:szCs w:val="28"/>
              </w:rPr>
              <w:t>атогенез язвенной болезни.</w:t>
            </w:r>
          </w:p>
          <w:p w:rsidR="00EA538B" w:rsidRPr="00B344CC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Клиника язвенной болезни (особенно болей, механизм их возникновения, основные симптомы язвенной болезни с локализацией язвы в желудке и дв</w:t>
            </w:r>
            <w:r w:rsidRPr="00B344CC">
              <w:rPr>
                <w:rFonts w:ascii="Times New Roman" w:hAnsi="Times New Roman"/>
                <w:sz w:val="28"/>
                <w:szCs w:val="28"/>
              </w:rPr>
              <w:t>е</w:t>
            </w:r>
            <w:r w:rsidRPr="00B344CC">
              <w:rPr>
                <w:rFonts w:ascii="Times New Roman" w:hAnsi="Times New Roman"/>
                <w:sz w:val="28"/>
                <w:szCs w:val="28"/>
              </w:rPr>
              <w:t>надцатиперстной кишки).</w:t>
            </w:r>
          </w:p>
          <w:p w:rsidR="00EA538B" w:rsidRPr="00B344CC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Лабораторные и инструментальные методы диагностики язвенной болезни.</w:t>
            </w:r>
          </w:p>
          <w:p w:rsidR="00EA538B" w:rsidRPr="00B344CC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Задачи лечения больного язвенной болезнью.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Понятие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эрадикации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язве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ной болезни.</w:t>
            </w:r>
          </w:p>
          <w:p w:rsidR="00EA538B" w:rsidRPr="003C77F8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7F8">
              <w:rPr>
                <w:rFonts w:ascii="Times New Roman" w:hAnsi="Times New Roman"/>
                <w:sz w:val="28"/>
                <w:szCs w:val="28"/>
              </w:rPr>
              <w:t>Диетическое лечение и физиотерапевтические методы лечения.</w:t>
            </w:r>
          </w:p>
          <w:p w:rsidR="00EA538B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7F8">
              <w:rPr>
                <w:rFonts w:ascii="Times New Roman" w:hAnsi="Times New Roman"/>
                <w:sz w:val="28"/>
                <w:szCs w:val="28"/>
              </w:rPr>
              <w:t>Лечение больного в период ремиссии, профилактика заболевания и рец</w:t>
            </w:r>
            <w:r w:rsidRPr="003C77F8">
              <w:rPr>
                <w:rFonts w:ascii="Times New Roman" w:hAnsi="Times New Roman"/>
                <w:sz w:val="28"/>
                <w:szCs w:val="28"/>
              </w:rPr>
              <w:t>и</w:t>
            </w:r>
            <w:r w:rsidRPr="003C77F8">
              <w:rPr>
                <w:rFonts w:ascii="Times New Roman" w:hAnsi="Times New Roman"/>
                <w:sz w:val="28"/>
                <w:szCs w:val="28"/>
              </w:rPr>
              <w:t>дивов.</w:t>
            </w:r>
          </w:p>
          <w:p w:rsidR="00EA538B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хронических гепатитов и циррозов печени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Этиологические факторы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538B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вирусного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538B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цитолитического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538B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холестатического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ма.</w:t>
            </w:r>
          </w:p>
          <w:p w:rsidR="00EA538B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портальной гипертензии</w:t>
            </w:r>
          </w:p>
          <w:p w:rsidR="00EA538B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асцита при циррозе печени.</w:t>
            </w:r>
          </w:p>
          <w:p w:rsidR="00EA538B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энцефалопатии при циррозе печени.</w:t>
            </w:r>
          </w:p>
          <w:p w:rsidR="00EA538B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и лабораторная характеристика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мезенхимально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воспал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тельного синдрома.</w:t>
            </w:r>
          </w:p>
          <w:p w:rsidR="00EA538B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хронических гепатитов.</w:t>
            </w:r>
          </w:p>
          <w:p w:rsidR="00EA538B" w:rsidRDefault="00EA538B" w:rsidP="0037606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циррозов печени по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Чайлд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-Пью.</w:t>
            </w:r>
          </w:p>
          <w:p w:rsidR="00EA538B" w:rsidRPr="00EA538B" w:rsidRDefault="00EA538B" w:rsidP="0037606C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538B">
              <w:rPr>
                <w:rFonts w:ascii="Times New Roman" w:hAnsi="Times New Roman"/>
                <w:sz w:val="28"/>
                <w:szCs w:val="28"/>
              </w:rPr>
              <w:t>Базисное лечение хронических гепатитов и цирроза печени.</w:t>
            </w:r>
          </w:p>
        </w:tc>
      </w:tr>
      <w:tr w:rsidR="00E937B6" w:rsidRPr="00971067" w:rsidTr="00115945">
        <w:trPr>
          <w:jc w:val="center"/>
        </w:trPr>
        <w:tc>
          <w:tcPr>
            <w:tcW w:w="828" w:type="dxa"/>
          </w:tcPr>
          <w:p w:rsidR="00E937B6" w:rsidRPr="00971067" w:rsidRDefault="00EA538B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593" w:type="dxa"/>
          </w:tcPr>
          <w:p w:rsidR="00E937B6" w:rsidRPr="00971067" w:rsidRDefault="00E937B6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37B6" w:rsidRPr="00971067" w:rsidRDefault="00E937B6" w:rsidP="0037606C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937B6" w:rsidRPr="005E7E70" w:rsidRDefault="00E937B6" w:rsidP="0037606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937B6" w:rsidRDefault="00E937B6" w:rsidP="0037606C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E937B6" w:rsidRPr="00971067" w:rsidRDefault="00E937B6" w:rsidP="0037606C">
            <w:pPr>
              <w:pStyle w:val="msonormalcxspmiddle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106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7106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следующему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нятию</w:t>
            </w:r>
            <w:r w:rsidRPr="00971067">
              <w:rPr>
                <w:color w:val="000000"/>
                <w:sz w:val="28"/>
                <w:szCs w:val="28"/>
              </w:rPr>
              <w:t xml:space="preserve">.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937B6" w:rsidRPr="00971067" w:rsidRDefault="00E937B6" w:rsidP="00E937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A60F0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937B6" w:rsidRDefault="00E937B6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5945" w:rsidRDefault="00115945" w:rsidP="001159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20A">
        <w:rPr>
          <w:rFonts w:ascii="Times New Roman" w:hAnsi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C9620A">
        <w:rPr>
          <w:rFonts w:ascii="Times New Roman" w:hAnsi="Times New Roman"/>
          <w:b/>
          <w:color w:val="000000"/>
          <w:sz w:val="28"/>
          <w:szCs w:val="28"/>
        </w:rPr>
        <w:t>. Кардиология.</w:t>
      </w:r>
    </w:p>
    <w:p w:rsidR="00115945" w:rsidRDefault="00115945" w:rsidP="001159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 Ишемическая болезнь сердца (ИБС). Стенокардия.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ишемич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ской болезни сердца, возможных исходах и осложнениях, принципах лечения, мет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дах профилактики заболевания.</w:t>
      </w:r>
      <w:proofErr w:type="gramEnd"/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115945" w:rsidTr="00115945">
        <w:trPr>
          <w:jc w:val="center"/>
        </w:trPr>
        <w:tc>
          <w:tcPr>
            <w:tcW w:w="886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04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5945" w:rsidTr="00115945">
        <w:trPr>
          <w:jc w:val="center"/>
        </w:trPr>
        <w:tc>
          <w:tcPr>
            <w:tcW w:w="886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Проверка присутствующих;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зационные вопросы студентов;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тии;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нятия.</w:t>
            </w:r>
          </w:p>
        </w:tc>
      </w:tr>
      <w:tr w:rsidR="00115945" w:rsidTr="00115945">
        <w:trPr>
          <w:jc w:val="center"/>
        </w:trPr>
        <w:tc>
          <w:tcPr>
            <w:tcW w:w="886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104" w:type="dxa"/>
          </w:tcPr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15945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атеросклероза. Основные факторы риска. </w:t>
            </w:r>
          </w:p>
          <w:p w:rsidR="00115945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Патогенетические механизмы формирования атеросклеротической бляшки. </w:t>
            </w:r>
          </w:p>
          <w:p w:rsidR="00115945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Морфология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атекросклероза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945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лабораторной диагностики атеросклероза.</w:t>
            </w:r>
          </w:p>
          <w:p w:rsidR="00115945" w:rsidRPr="003406FF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ишемической болезни сердца и стенокардии.</w:t>
            </w:r>
          </w:p>
          <w:p w:rsidR="00115945" w:rsidRPr="003406FF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 и патогенез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ишемической болезни сердца.</w:t>
            </w:r>
          </w:p>
          <w:p w:rsidR="00115945" w:rsidRPr="003406FF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Механизм развития различных вариантов приступа стенока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дии.</w:t>
            </w:r>
          </w:p>
          <w:p w:rsidR="00115945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стабильной стенокардии.</w:t>
            </w:r>
          </w:p>
          <w:p w:rsidR="00115945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вариантной стенокардии.</w:t>
            </w:r>
          </w:p>
          <w:p w:rsidR="00115945" w:rsidRPr="003406FF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нестабильной стенокардии.</w:t>
            </w:r>
          </w:p>
          <w:p w:rsidR="00115945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Электрокардиографическая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хронических форм ишем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ческой болезни сердца.</w:t>
            </w:r>
          </w:p>
          <w:p w:rsidR="00115945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различных вариантах стенокардии.</w:t>
            </w:r>
          </w:p>
          <w:p w:rsidR="00115945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ринципы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базисной терапии стабильной стенокарди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945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улучшения прогноза лиц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хронтической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ИБС</w:t>
            </w:r>
          </w:p>
          <w:p w:rsidR="00115945" w:rsidRPr="003406FF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реваскуляризации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115945" w:rsidRPr="003406FF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Течение, исходы и осложнения хронической коронарной недост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точности.</w:t>
            </w:r>
          </w:p>
          <w:p w:rsidR="00115945" w:rsidRPr="00BB1B68" w:rsidRDefault="00115945" w:rsidP="005158F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и вторичная профилактика ишемической болезни сердца.</w:t>
            </w:r>
          </w:p>
        </w:tc>
      </w:tr>
      <w:tr w:rsidR="00115945" w:rsidTr="00115945">
        <w:trPr>
          <w:jc w:val="center"/>
        </w:trPr>
        <w:tc>
          <w:tcPr>
            <w:tcW w:w="886" w:type="dxa"/>
          </w:tcPr>
          <w:p w:rsidR="00115945" w:rsidRDefault="00115945" w:rsidP="003760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15945" w:rsidTr="00115945">
        <w:trPr>
          <w:jc w:val="center"/>
        </w:trPr>
        <w:tc>
          <w:tcPr>
            <w:tcW w:w="886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5945" w:rsidRDefault="00115945" w:rsidP="003760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115945" w:rsidRDefault="00115945" w:rsidP="00376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15945" w:rsidRDefault="00115945" w:rsidP="003760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15945" w:rsidRDefault="00115945" w:rsidP="0037606C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следующему занятию. </w:t>
            </w:r>
          </w:p>
          <w:p w:rsidR="00115945" w:rsidRDefault="00115945" w:rsidP="003760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606C" w:rsidRDefault="0037606C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 Инфаркт миокарда.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инфаркта миокарда, осложнениях острого периода, принципах и методах лечения, методах профилактики.</w:t>
      </w:r>
      <w:proofErr w:type="gramEnd"/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06C" w:rsidRDefault="0037606C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06C" w:rsidRDefault="0037606C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06C" w:rsidRDefault="0037606C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051"/>
      </w:tblGrid>
      <w:tr w:rsidR="00115945" w:rsidTr="00115945">
        <w:trPr>
          <w:jc w:val="center"/>
        </w:trPr>
        <w:tc>
          <w:tcPr>
            <w:tcW w:w="851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51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5945" w:rsidTr="00115945">
        <w:trPr>
          <w:jc w:val="center"/>
        </w:trPr>
        <w:tc>
          <w:tcPr>
            <w:tcW w:w="851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зационные вопросы студентов;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тии;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нятия.</w:t>
            </w:r>
          </w:p>
        </w:tc>
      </w:tr>
      <w:tr w:rsidR="00115945" w:rsidTr="00115945">
        <w:trPr>
          <w:jc w:val="center"/>
        </w:trPr>
        <w:tc>
          <w:tcPr>
            <w:tcW w:w="851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1" w:type="dxa"/>
          </w:tcPr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15945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остром коронарном синдроме. </w:t>
            </w:r>
          </w:p>
          <w:p w:rsidR="00115945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острого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 Патоморфологич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ские изменения в миокарде при инфаркте и их динамика</w:t>
            </w:r>
          </w:p>
          <w:p w:rsidR="00115945" w:rsidRPr="00AC1B74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инфаркта миокарда.</w:t>
            </w:r>
          </w:p>
          <w:p w:rsidR="00115945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Клиника неосложненного инфаркта миокарда.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15945" w:rsidRPr="00AC1B74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Атипичные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варианты инфаркта миокарда.</w:t>
            </w:r>
          </w:p>
          <w:p w:rsidR="00115945" w:rsidRPr="0083494A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инфаркта миокарда.</w:t>
            </w:r>
          </w:p>
          <w:p w:rsidR="00115945" w:rsidRPr="00AC1B74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инфаркте миокарда различной локализации.</w:t>
            </w:r>
          </w:p>
          <w:p w:rsidR="00115945" w:rsidRPr="00AC1B74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различные периоды ин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115945" w:rsidRPr="00AC1B74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Дифференциальная диагностика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нестабильной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стенокардии и инфар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та миокарда.</w:t>
            </w:r>
          </w:p>
          <w:p w:rsidR="00115945" w:rsidRPr="00AC1B74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острого периода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</w:t>
            </w:r>
          </w:p>
          <w:p w:rsidR="00115945" w:rsidRPr="0083494A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Патогенез, клиника и классификация кардиогенного шока. Нео</w:t>
            </w: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ложная помощь.</w:t>
            </w:r>
          </w:p>
          <w:p w:rsidR="00115945" w:rsidRPr="00AC1B74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Острая левожелудочковая недостаточность. Отек легких. Мех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низм развития при инфаркте миокарда и неотложная помощь.</w:t>
            </w:r>
          </w:p>
          <w:p w:rsidR="00115945" w:rsidRPr="00AC1B74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экстренной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остром периоде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карда.</w:t>
            </w:r>
          </w:p>
          <w:p w:rsidR="00115945" w:rsidRPr="00AC1B74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Принципы лечения инфаркта миокарда.</w:t>
            </w:r>
          </w:p>
          <w:p w:rsidR="00115945" w:rsidRPr="00AC1B74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Ведение больных после инфаркта миокарда в поликлинике, дал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нейшая их реабилитация.</w:t>
            </w:r>
          </w:p>
          <w:p w:rsidR="00115945" w:rsidRPr="001A7EBA" w:rsidRDefault="00115945" w:rsidP="005158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инфаркта миокарда.</w:t>
            </w:r>
          </w:p>
        </w:tc>
      </w:tr>
      <w:tr w:rsidR="00115945" w:rsidTr="00115945">
        <w:trPr>
          <w:jc w:val="center"/>
        </w:trPr>
        <w:tc>
          <w:tcPr>
            <w:tcW w:w="851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51" w:type="dxa"/>
          </w:tcPr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 пациента.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15945" w:rsidTr="00115945">
        <w:trPr>
          <w:jc w:val="center"/>
        </w:trPr>
        <w:tc>
          <w:tcPr>
            <w:tcW w:w="851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1" w:type="dxa"/>
          </w:tcPr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5945" w:rsidRDefault="00115945" w:rsidP="003760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5945" w:rsidRDefault="00115945" w:rsidP="00376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15945" w:rsidRDefault="00115945" w:rsidP="003760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15945" w:rsidRDefault="00115945" w:rsidP="0037606C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следующему занятию. 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5945" w:rsidRPr="006F7D19" w:rsidRDefault="00115945" w:rsidP="00115945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  Хроническая сердечная недостаточность (ХСН)</w:t>
      </w:r>
      <w:r w:rsidRPr="006F7D19">
        <w:rPr>
          <w:rFonts w:ascii="Times New Roman" w:hAnsi="Times New Roman"/>
          <w:b/>
          <w:sz w:val="28"/>
          <w:szCs w:val="28"/>
        </w:rPr>
        <w:t>.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этиологических факторах ХСН.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Понятие 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сердечно-сосудистом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континууме. Роль нейрогуморальной актив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ции в патогенезе ХСН. Классификация ХСГ, клиническая симптоматика, методы диагностики. Принципы лечения и профилактики.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"/>
        <w:gridCol w:w="9110"/>
      </w:tblGrid>
      <w:tr w:rsidR="00115945" w:rsidTr="00115945">
        <w:trPr>
          <w:jc w:val="center"/>
        </w:trPr>
        <w:tc>
          <w:tcPr>
            <w:tcW w:w="666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10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5945" w:rsidTr="00115945">
        <w:trPr>
          <w:jc w:val="center"/>
        </w:trPr>
        <w:tc>
          <w:tcPr>
            <w:tcW w:w="666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</w:tcPr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зационные вопросы студентов;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тии;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нятия.</w:t>
            </w:r>
          </w:p>
        </w:tc>
      </w:tr>
      <w:tr w:rsidR="00115945" w:rsidTr="00115945">
        <w:trPr>
          <w:jc w:val="center"/>
        </w:trPr>
        <w:tc>
          <w:tcPr>
            <w:tcW w:w="666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</w:tcPr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Эпидемиология и распространенность сердечной недостаточности в </w:t>
            </w:r>
            <w:r w:rsidRPr="00354A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веке.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заболевания, приводящие к сердечной недост</w:t>
            </w: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точности.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Сформулировать понятие о </w:t>
            </w:r>
            <w:proofErr w:type="gramStart"/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сердечно-сосудистом</w:t>
            </w:r>
            <w:proofErr w:type="gramEnd"/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континууме.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Роль активации </w:t>
            </w:r>
            <w:proofErr w:type="gramStart"/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симпато-адреналовой</w:t>
            </w:r>
            <w:proofErr w:type="gramEnd"/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в развитии ХСН.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Роль активации ренин-</w:t>
            </w:r>
            <w:proofErr w:type="spellStart"/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ангиотензин</w:t>
            </w:r>
            <w:proofErr w:type="spellEnd"/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альдостероновой</w:t>
            </w:r>
            <w:proofErr w:type="spellEnd"/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в разв</w:t>
            </w: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тии ХСН.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Патогенетическая роль системы натрийуретических пептидов.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Нарушения гемодинамики при ХСН.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ХСН (стадии, функциональные классы, патогенетич</w:t>
            </w: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ские варианты).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Клиника ранних стадий ХСН.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картина выраженных стадий ХСН.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критерии хронической сердечной недостаточн</w:t>
            </w: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сти.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Алгоритм диагностического поиска при ХСН.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Амбулаторное наблюдение и ведение больных с ХСН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Немедикаментозная терапия при ХСН.</w:t>
            </w:r>
          </w:p>
          <w:p w:rsidR="00115945" w:rsidRPr="00354A76" w:rsidRDefault="00115945" w:rsidP="00354A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54A76">
              <w:rPr>
                <w:rFonts w:ascii="Times New Roman" w:hAnsi="Times New Roman"/>
                <w:color w:val="000000"/>
                <w:sz w:val="28"/>
                <w:szCs w:val="28"/>
              </w:rPr>
              <w:t>Фармакотерапия хронической сердечной недостаточности.</w:t>
            </w:r>
          </w:p>
        </w:tc>
      </w:tr>
      <w:tr w:rsidR="00115945" w:rsidTr="00115945">
        <w:trPr>
          <w:jc w:val="center"/>
        </w:trPr>
        <w:tc>
          <w:tcPr>
            <w:tcW w:w="666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</w:tcPr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 Обсуждение этиологии и патогенетических механизмов.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15945" w:rsidTr="00115945">
        <w:trPr>
          <w:jc w:val="center"/>
        </w:trPr>
        <w:tc>
          <w:tcPr>
            <w:tcW w:w="666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</w:tcPr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«Кардиология»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15945" w:rsidRPr="00A04C44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4C4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атеросклероза. Основные факторы риска. 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Патогенетические механизмы формирования атеросклеротической бляшки. 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 атеросклероза.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лабораторной диагностики атеросклероза.</w:t>
            </w:r>
          </w:p>
          <w:p w:rsidR="00115945" w:rsidRPr="003406FF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ишемической болезни сердца и стенокардии.</w:t>
            </w:r>
          </w:p>
          <w:p w:rsidR="00115945" w:rsidRPr="003406FF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 и патогенез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ишемической болезни сердца.</w:t>
            </w:r>
          </w:p>
          <w:p w:rsidR="00115945" w:rsidRPr="003406FF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Механизм развития различных вариантов приступа стенокардии.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стабильной стенокардии.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вариантной стенокардии.</w:t>
            </w:r>
          </w:p>
          <w:p w:rsidR="00115945" w:rsidRPr="003406FF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нестабильной стенокардии.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Электрокардиографическая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хронических форм ишем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ческой болезни сердца.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различных вариантах стенокардии.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ринципы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базисной терапии стабильной стенокарди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улучшения прогноза лиц с хронической ИБС</w:t>
            </w:r>
            <w:proofErr w:type="gramEnd"/>
          </w:p>
          <w:p w:rsidR="00115945" w:rsidRPr="003406FF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реваскуляризации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115945" w:rsidRPr="003406FF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Течение, исходы и осложнения хронической коронарной недост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точности.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и вторичная профилактика ишемической болезни сердц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остром коронарном синдроме. 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острого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 Патоморфолог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ческие изменения в миокарде при инфаркте и их динамика</w:t>
            </w:r>
          </w:p>
          <w:p w:rsidR="00115945" w:rsidRPr="00AC1B74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инфаркта миокарда.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Клиника неосложненного инфаркта миокарда.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15945" w:rsidRPr="00AC1B74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Атипичные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варианты инфаркта миокарда.</w:t>
            </w:r>
          </w:p>
          <w:p w:rsidR="00115945" w:rsidRPr="0083494A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инфаркта миокарда.</w:t>
            </w:r>
          </w:p>
          <w:p w:rsidR="00115945" w:rsidRPr="00AC1B74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</w:t>
            </w:r>
            <w:r w:rsidR="00793FE8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инфаркта миокарда</w:t>
            </w:r>
          </w:p>
          <w:p w:rsidR="00115945" w:rsidRPr="00AC1B74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Дифференциальная диагностика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нестабильной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стенокардии и и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фаркта миокарда.</w:t>
            </w:r>
          </w:p>
          <w:p w:rsidR="00115945" w:rsidRPr="00AC1B74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острого периода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</w:t>
            </w:r>
          </w:p>
          <w:p w:rsidR="00115945" w:rsidRPr="0083494A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Патогенез, клиника и классификация кардиогенного шока. Неотло</w:t>
            </w: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ная помощь.</w:t>
            </w:r>
          </w:p>
          <w:p w:rsidR="00115945" w:rsidRPr="00AC1B74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Острая левожелудочковая недостаточность. Отек легких. Механизм развития при инфаркте миокарда и неотложная помощь.</w:t>
            </w:r>
          </w:p>
          <w:p w:rsidR="00115945" w:rsidRPr="00AC1B74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экстренной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остром периоде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карда.</w:t>
            </w:r>
          </w:p>
          <w:p w:rsidR="00115945" w:rsidRPr="00AE038F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38F">
              <w:rPr>
                <w:rFonts w:ascii="Times New Roman" w:hAnsi="Times New Roman"/>
                <w:color w:val="000000"/>
                <w:sz w:val="28"/>
                <w:szCs w:val="28"/>
              </w:rPr>
              <w:t>Принципы лечения инфаркта миокарда.</w:t>
            </w:r>
          </w:p>
          <w:p w:rsidR="00115945" w:rsidRPr="00AC1B74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Ведение больных после инфаркта миокарда в поликлинике, дал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нейшая их реабилитация.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Профилактика инфаркта миокарда.</w:t>
            </w:r>
          </w:p>
          <w:p w:rsidR="00115945" w:rsidRPr="006008C6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Эпидемиология и распространенность сердечной недостаточности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веке.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заболевания, приводящие к сердечной нед</w:t>
            </w: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статочности.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Сформулировать понятие 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континууме.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Роль активации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симпато-адреналовой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в развитии ХСН.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 активации ренин-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ангиотензин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альдостероновой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в 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витии ХСН.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Патогенетическая роль системы натрийуретических пептидов.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Нарушения гемодинамики при ХСН.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ХСН (стадии, функциональные классы, патогенет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ческие варианты).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Клиника ранних стадий ХСН.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картина выраженных стадий ХСН.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критерии хронической сердечной недостаточности.</w:t>
            </w:r>
          </w:p>
          <w:p w:rsidR="00115945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Алгоритм диагностического поиска при ХСН.</w:t>
            </w:r>
          </w:p>
          <w:p w:rsidR="00115945" w:rsidRPr="00793FE8" w:rsidRDefault="00115945" w:rsidP="0037606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Амбулаторное наблюдение и ведение больных с ХСН</w:t>
            </w:r>
          </w:p>
        </w:tc>
      </w:tr>
      <w:tr w:rsidR="00115945" w:rsidTr="00115945">
        <w:trPr>
          <w:jc w:val="center"/>
        </w:trPr>
        <w:tc>
          <w:tcPr>
            <w:tcW w:w="666" w:type="dxa"/>
          </w:tcPr>
          <w:p w:rsidR="00115945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110" w:type="dxa"/>
          </w:tcPr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5945" w:rsidRDefault="00115945" w:rsidP="003760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5945" w:rsidRDefault="00115945" w:rsidP="00376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15945" w:rsidRDefault="00115945" w:rsidP="003760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15945" w:rsidRDefault="00115945" w:rsidP="0037606C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следующему занятию. </w:t>
            </w:r>
          </w:p>
          <w:p w:rsidR="00115945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5945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0D752C">
        <w:rPr>
          <w:rFonts w:ascii="Times New Roman" w:hAnsi="Times New Roman"/>
          <w:b/>
          <w:color w:val="000000"/>
          <w:sz w:val="28"/>
          <w:szCs w:val="28"/>
        </w:rPr>
        <w:t>. Нефрология</w:t>
      </w:r>
      <w:r w:rsidRPr="000D752C">
        <w:rPr>
          <w:rFonts w:ascii="Times New Roman" w:hAnsi="Times New Roman"/>
          <w:color w:val="000000"/>
          <w:sz w:val="28"/>
          <w:szCs w:val="28"/>
        </w:rPr>
        <w:t>.</w:t>
      </w: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>Тема 1.  Хронический пиелонефрит.</w:t>
      </w: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D752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0D752C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0D752C">
        <w:rPr>
          <w:rFonts w:ascii="Times New Roman" w:hAnsi="Times New Roman"/>
          <w:color w:val="000000"/>
          <w:sz w:val="28"/>
          <w:szCs w:val="28"/>
        </w:rPr>
        <w:t>и</w:t>
      </w:r>
      <w:r w:rsidRPr="000D752C">
        <w:rPr>
          <w:rFonts w:ascii="Times New Roman" w:hAnsi="Times New Roman"/>
          <w:color w:val="000000"/>
          <w:sz w:val="28"/>
          <w:szCs w:val="28"/>
        </w:rPr>
        <w:t>ческой симптоматике, методах диагностики, современной классификации хронич</w:t>
      </w:r>
      <w:r w:rsidRPr="000D752C">
        <w:rPr>
          <w:rFonts w:ascii="Times New Roman" w:hAnsi="Times New Roman"/>
          <w:color w:val="000000"/>
          <w:sz w:val="28"/>
          <w:szCs w:val="28"/>
        </w:rPr>
        <w:t>е</w:t>
      </w:r>
      <w:r w:rsidRPr="000D752C">
        <w:rPr>
          <w:rFonts w:ascii="Times New Roman" w:hAnsi="Times New Roman"/>
          <w:color w:val="000000"/>
          <w:sz w:val="28"/>
          <w:szCs w:val="28"/>
        </w:rPr>
        <w:t>ского пиелонефрита, возможных осложнениях, принципах лечения, методах проф</w:t>
      </w:r>
      <w:r w:rsidRPr="000D752C">
        <w:rPr>
          <w:rFonts w:ascii="Times New Roman" w:hAnsi="Times New Roman"/>
          <w:color w:val="000000"/>
          <w:sz w:val="28"/>
          <w:szCs w:val="28"/>
        </w:rPr>
        <w:t>и</w:t>
      </w:r>
      <w:r w:rsidRPr="000D752C">
        <w:rPr>
          <w:rFonts w:ascii="Times New Roman" w:hAnsi="Times New Roman"/>
          <w:color w:val="000000"/>
          <w:sz w:val="28"/>
          <w:szCs w:val="28"/>
        </w:rPr>
        <w:t>лактики заболевания.</w:t>
      </w:r>
      <w:proofErr w:type="gramEnd"/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15945" w:rsidRPr="000D752C" w:rsidTr="00115945">
        <w:trPr>
          <w:jc w:val="center"/>
        </w:trPr>
        <w:tc>
          <w:tcPr>
            <w:tcW w:w="988" w:type="dxa"/>
          </w:tcPr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5945" w:rsidRPr="000D752C" w:rsidTr="00115945">
        <w:trPr>
          <w:jc w:val="center"/>
        </w:trPr>
        <w:tc>
          <w:tcPr>
            <w:tcW w:w="988" w:type="dxa"/>
          </w:tcPr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Уточнение причин отсутствующих;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лю;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15945" w:rsidRPr="000D752C" w:rsidTr="00115945">
        <w:trPr>
          <w:jc w:val="center"/>
        </w:trPr>
        <w:tc>
          <w:tcPr>
            <w:tcW w:w="988" w:type="dxa"/>
          </w:tcPr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0D75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пиелонефрита. Этиологические факторы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пиелонефрита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Клинические проявления хронического пиелонефрита.</w:t>
            </w:r>
            <w:proofErr w:type="gramEnd"/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е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 xml:space="preserve">фрите. 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пиелонефрите. 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Инструментальные методы диагностики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и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Осложнения хронического пиелонефрита, клинические проявления.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Дифференциальный диагноз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пиелонефрита с хр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ническим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гломерулонефритом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Принципы лечения хронического пиелонефрита.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Лечение хронического пиелонефрита в период обострения.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Противорецидивное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лечение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Методы и принципы первой врачебной помощи на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догоспитал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ь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ном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этапе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хроническом пиелонефрите.</w:t>
            </w:r>
          </w:p>
          <w:p w:rsidR="00115945" w:rsidRPr="000D752C" w:rsidRDefault="00115945" w:rsidP="0037606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15945" w:rsidRPr="000D752C" w:rsidTr="00115945">
        <w:trPr>
          <w:jc w:val="center"/>
        </w:trPr>
        <w:tc>
          <w:tcPr>
            <w:tcW w:w="988" w:type="dxa"/>
          </w:tcPr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15945" w:rsidRPr="000D752C" w:rsidTr="00115945">
        <w:trPr>
          <w:jc w:val="center"/>
        </w:trPr>
        <w:tc>
          <w:tcPr>
            <w:tcW w:w="988" w:type="dxa"/>
          </w:tcPr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5945" w:rsidRPr="000D752C" w:rsidRDefault="00115945" w:rsidP="00376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5945" w:rsidRPr="000D752C" w:rsidRDefault="00115945" w:rsidP="00376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15945" w:rsidRPr="000D752C" w:rsidRDefault="00115945" w:rsidP="00376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0D75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D752C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D752C"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УЗИ-заключения, ан</w:t>
      </w:r>
      <w:r w:rsidRPr="000D752C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0D752C">
        <w:rPr>
          <w:rFonts w:ascii="Times New Roman" w:hAnsi="Times New Roman"/>
          <w:i/>
          <w:color w:val="000000"/>
          <w:sz w:val="28"/>
          <w:szCs w:val="28"/>
        </w:rPr>
        <w:t>лизы мочи;</w:t>
      </w: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D752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D752C">
        <w:rPr>
          <w:rFonts w:ascii="Times New Roman" w:hAnsi="Times New Roman"/>
          <w:color w:val="000000"/>
          <w:sz w:val="28"/>
          <w:szCs w:val="28"/>
        </w:rPr>
        <w:t>: м</w:t>
      </w:r>
      <w:r w:rsidRPr="000D752C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0D75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Тема 2.  </w:t>
      </w:r>
      <w:proofErr w:type="spellStart"/>
      <w:r w:rsidRPr="000D752C">
        <w:rPr>
          <w:rFonts w:ascii="Times New Roman" w:hAnsi="Times New Roman"/>
          <w:b/>
          <w:color w:val="000000"/>
          <w:sz w:val="28"/>
          <w:szCs w:val="28"/>
        </w:rPr>
        <w:t>Гломерулонефриты</w:t>
      </w:r>
      <w:proofErr w:type="spellEnd"/>
      <w:r w:rsidRPr="000D752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Хроническая почечная недостаточность.</w:t>
      </w: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D752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0D752C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</w:t>
      </w:r>
      <w:r w:rsidRPr="000D752C">
        <w:rPr>
          <w:rFonts w:ascii="Times New Roman" w:hAnsi="Times New Roman"/>
          <w:color w:val="000000"/>
          <w:sz w:val="28"/>
          <w:szCs w:val="28"/>
        </w:rPr>
        <w:t>и</w:t>
      </w:r>
      <w:r w:rsidRPr="000D752C">
        <w:rPr>
          <w:rFonts w:ascii="Times New Roman" w:hAnsi="Times New Roman"/>
          <w:color w:val="000000"/>
          <w:sz w:val="28"/>
          <w:szCs w:val="28"/>
        </w:rPr>
        <w:t xml:space="preserve">ческой симптоматике, методах диагностики, современной классификации </w:t>
      </w:r>
      <w:proofErr w:type="spellStart"/>
      <w:r w:rsidRPr="000D752C">
        <w:rPr>
          <w:rFonts w:ascii="Times New Roman" w:hAnsi="Times New Roman"/>
          <w:color w:val="000000"/>
          <w:sz w:val="28"/>
          <w:szCs w:val="28"/>
        </w:rPr>
        <w:t>гломер</w:t>
      </w:r>
      <w:r w:rsidRPr="000D752C">
        <w:rPr>
          <w:rFonts w:ascii="Times New Roman" w:hAnsi="Times New Roman"/>
          <w:color w:val="000000"/>
          <w:sz w:val="28"/>
          <w:szCs w:val="28"/>
        </w:rPr>
        <w:t>у</w:t>
      </w:r>
      <w:r w:rsidRPr="000D752C">
        <w:rPr>
          <w:rFonts w:ascii="Times New Roman" w:hAnsi="Times New Roman"/>
          <w:color w:val="000000"/>
          <w:sz w:val="28"/>
          <w:szCs w:val="28"/>
        </w:rPr>
        <w:t>лонефритов</w:t>
      </w:r>
      <w:proofErr w:type="spellEnd"/>
      <w:r w:rsidRPr="000D752C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и методах лечения, методах пр</w:t>
      </w:r>
      <w:r w:rsidRPr="000D752C">
        <w:rPr>
          <w:rFonts w:ascii="Times New Roman" w:hAnsi="Times New Roman"/>
          <w:color w:val="000000"/>
          <w:sz w:val="28"/>
          <w:szCs w:val="28"/>
        </w:rPr>
        <w:t>о</w:t>
      </w:r>
      <w:r w:rsidRPr="000D752C">
        <w:rPr>
          <w:rFonts w:ascii="Times New Roman" w:hAnsi="Times New Roman"/>
          <w:color w:val="000000"/>
          <w:sz w:val="28"/>
          <w:szCs w:val="28"/>
        </w:rPr>
        <w:t>филактики заболевания.</w:t>
      </w:r>
      <w:proofErr w:type="gramEnd"/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15945" w:rsidRPr="000D752C" w:rsidTr="00115945">
        <w:trPr>
          <w:jc w:val="center"/>
        </w:trPr>
        <w:tc>
          <w:tcPr>
            <w:tcW w:w="988" w:type="dxa"/>
          </w:tcPr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5945" w:rsidRPr="000D752C" w:rsidTr="00115945">
        <w:trPr>
          <w:jc w:val="center"/>
        </w:trPr>
        <w:tc>
          <w:tcPr>
            <w:tcW w:w="988" w:type="dxa"/>
          </w:tcPr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нятии;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15945" w:rsidRPr="000D752C" w:rsidTr="00115945">
        <w:trPr>
          <w:jc w:val="center"/>
        </w:trPr>
        <w:tc>
          <w:tcPr>
            <w:tcW w:w="988" w:type="dxa"/>
          </w:tcPr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0D75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r w:rsidRPr="000D752C">
              <w:rPr>
                <w:rFonts w:ascii="Times New Roman" w:hAnsi="Times New Roman"/>
                <w:sz w:val="28"/>
                <w:szCs w:val="28"/>
              </w:rPr>
              <w:t>Определение заболевания. Этиология и патогенетические механи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з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острого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Этиология и патогенетические механизмы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нефритов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Клиническая и морфологическая классификация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и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Клиническая картина острого нефритического синдрома.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Клиническая картина острого нефротического синдрома.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lastRenderedPageBreak/>
              <w:t>Клиническая картина изолированного мочевого синдрома.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Патогенез отеков и артериальной гипертензии при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и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тах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Инструментальная диагностика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Осложнения острого нефротического синдрома при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е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фритах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Дифференциальная диагностика острого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Принципы лечения острого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 Препараты для медикаментозной терапии.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Принципы лечения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 Препараты для медикаментозной терапии</w:t>
            </w:r>
          </w:p>
          <w:p w:rsidR="00115945" w:rsidRPr="000D752C" w:rsidRDefault="00115945" w:rsidP="0037606C">
            <w:pPr>
              <w:numPr>
                <w:ilvl w:val="0"/>
                <w:numId w:val="13"/>
              </w:numPr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острого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bookmarkEnd w:id="1"/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15945" w:rsidRPr="000D752C" w:rsidTr="00115945">
        <w:trPr>
          <w:jc w:val="center"/>
        </w:trPr>
        <w:tc>
          <w:tcPr>
            <w:tcW w:w="988" w:type="dxa"/>
          </w:tcPr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курируемым пациентом. Написание дневников </w:t>
            </w:r>
            <w:proofErr w:type="spellStart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proofErr w:type="spellStart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тематического пациента.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вания пациента.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15945" w:rsidRPr="000D752C" w:rsidTr="00115945">
        <w:trPr>
          <w:jc w:val="center"/>
        </w:trPr>
        <w:tc>
          <w:tcPr>
            <w:tcW w:w="988" w:type="dxa"/>
          </w:tcPr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«Нефрология» </w:t>
            </w:r>
            <w:r w:rsidRPr="000D75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пиелонефрита. Этиологические факторы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пиелонефрита. Основные патогенетические механизмы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Основные клинические синдромы и их проявления при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пиелонефрите. Классификация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и инструментальных показателей при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хроническом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пиелонефрите. </w:t>
            </w:r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Принципы лечения хронического пиелонефрита. Методы и принц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и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пы первой врачебной помощи на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догоспитальном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этапе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хронич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е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ском пиелонефрите.</w:t>
            </w:r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пиелонефрита.</w:t>
            </w:r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Определение, этиология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острого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 Основные п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 xml:space="preserve">тогенетические механизмы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острого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Определение, этиология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 Осно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в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ные патогенетические механизмы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Методы и принципы первой врачебной помощи на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догоспитальном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этапе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хроническом пиелонефрите.</w:t>
            </w:r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Клиническая и морфологическая классификация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и</w:t>
            </w:r>
            <w:r w:rsidRPr="000D752C">
              <w:rPr>
                <w:rFonts w:ascii="Times New Roman" w:hAnsi="Times New Roman"/>
                <w:sz w:val="28"/>
                <w:szCs w:val="28"/>
              </w:rPr>
              <w:lastRenderedPageBreak/>
              <w:t>тов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Клинические синдромы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 Клиническая  ка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р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тина острого нефритического синдрома. Клиническая картина острого нефротического синдрома. Клиническая картина изолированного м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чевого синдрома.</w:t>
            </w:r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Лабораторная и инструментальная диагностика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и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Осложнения острого нефротического синдрома при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52C">
              <w:rPr>
                <w:rFonts w:ascii="Times New Roman" w:hAnsi="Times New Roman"/>
                <w:sz w:val="28"/>
                <w:szCs w:val="28"/>
              </w:rPr>
              <w:t>нефритах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Дифференциальная диагностика острого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15945" w:rsidRPr="000D752C" w:rsidRDefault="00115945" w:rsidP="0037606C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Принципы лечения острого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гломерулонефрита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 Препараты для медикаментозной терапии.</w:t>
            </w:r>
          </w:p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15. Принципы лечения </w:t>
            </w:r>
            <w:proofErr w:type="gramStart"/>
            <w:r w:rsidRPr="000D752C">
              <w:rPr>
                <w:rFonts w:ascii="Times New Roman" w:hAnsi="Times New Roman"/>
                <w:sz w:val="28"/>
                <w:szCs w:val="28"/>
              </w:rPr>
              <w:t>хронических</w:t>
            </w:r>
            <w:proofErr w:type="gramEnd"/>
            <w:r w:rsidRPr="000D7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52C">
              <w:rPr>
                <w:rFonts w:ascii="Times New Roman" w:hAnsi="Times New Roman"/>
                <w:sz w:val="28"/>
                <w:szCs w:val="28"/>
              </w:rPr>
              <w:t>гломерулонефритов</w:t>
            </w:r>
            <w:proofErr w:type="spellEnd"/>
            <w:r w:rsidRPr="000D752C">
              <w:rPr>
                <w:rFonts w:ascii="Times New Roman" w:hAnsi="Times New Roman"/>
                <w:sz w:val="28"/>
                <w:szCs w:val="28"/>
              </w:rPr>
              <w:t>. Препараты для медикаментозной терапии</w:t>
            </w:r>
          </w:p>
          <w:p w:rsidR="00115945" w:rsidRPr="000D752C" w:rsidRDefault="00115945" w:rsidP="003760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5945" w:rsidRPr="000D752C" w:rsidRDefault="00115945" w:rsidP="003760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15945" w:rsidRPr="000D752C" w:rsidTr="00115945">
        <w:trPr>
          <w:jc w:val="center"/>
        </w:trPr>
        <w:tc>
          <w:tcPr>
            <w:tcW w:w="988" w:type="dxa"/>
          </w:tcPr>
          <w:p w:rsidR="00115945" w:rsidRPr="000D752C" w:rsidRDefault="0011594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115945" w:rsidRPr="000D752C" w:rsidRDefault="0011594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5945" w:rsidRPr="000D752C" w:rsidRDefault="00115945" w:rsidP="00376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5945" w:rsidRPr="000D752C" w:rsidRDefault="00115945" w:rsidP="00376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15945" w:rsidRPr="000D752C" w:rsidRDefault="00115945" w:rsidP="00376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0D75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D752C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D752C">
        <w:rPr>
          <w:rFonts w:ascii="Times New Roman" w:hAnsi="Times New Roman"/>
          <w:i/>
          <w:color w:val="000000"/>
          <w:sz w:val="28"/>
          <w:szCs w:val="28"/>
        </w:rPr>
        <w:t>таблицы, плакаты, рентгенограммы, УЗИ-заключения, ан</w:t>
      </w:r>
      <w:r w:rsidRPr="000D752C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0D752C">
        <w:rPr>
          <w:rFonts w:ascii="Times New Roman" w:hAnsi="Times New Roman"/>
          <w:i/>
          <w:color w:val="000000"/>
          <w:sz w:val="28"/>
          <w:szCs w:val="28"/>
        </w:rPr>
        <w:t>лизы мочи;</w:t>
      </w:r>
    </w:p>
    <w:p w:rsidR="00115945" w:rsidRPr="000D752C" w:rsidRDefault="00115945" w:rsidP="00115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D752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D752C">
        <w:rPr>
          <w:rFonts w:ascii="Times New Roman" w:hAnsi="Times New Roman"/>
          <w:color w:val="000000"/>
          <w:sz w:val="28"/>
          <w:szCs w:val="28"/>
        </w:rPr>
        <w:t>: м</w:t>
      </w:r>
      <w:r w:rsidRPr="000D752C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0D75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937B6" w:rsidRDefault="00E937B6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93F" w:rsidRPr="00971067" w:rsidRDefault="00BF593F" w:rsidP="006525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2BAC" w:rsidRPr="00971067" w:rsidRDefault="00642BAC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Модуль № 9. </w:t>
      </w:r>
      <w:r w:rsidRPr="00971067">
        <w:rPr>
          <w:rFonts w:ascii="Times New Roman" w:hAnsi="Times New Roman"/>
          <w:color w:val="000000"/>
          <w:sz w:val="28"/>
          <w:szCs w:val="28"/>
        </w:rPr>
        <w:t>Общая физиотерапия.</w:t>
      </w:r>
    </w:p>
    <w:p w:rsidR="00642BAC" w:rsidRPr="00971067" w:rsidRDefault="00642BAC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BAC" w:rsidRPr="00971067" w:rsidRDefault="00642BAC" w:rsidP="00642B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Введение в общую физиотерапию. Теплолечение. Водолечение.</w:t>
      </w:r>
    </w:p>
    <w:p w:rsidR="00642BAC" w:rsidRPr="00971067" w:rsidRDefault="00642BAC" w:rsidP="00642B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BAC" w:rsidRPr="00971067" w:rsidRDefault="00642BAC" w:rsidP="00642B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42BAC" w:rsidRPr="00971067" w:rsidRDefault="00642BAC" w:rsidP="00642B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BAC" w:rsidRPr="00971067" w:rsidRDefault="00642BAC" w:rsidP="00642B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общих понятиях физиотер</w:t>
      </w:r>
      <w:r w:rsidRPr="00971067">
        <w:rPr>
          <w:rFonts w:ascii="Times New Roman" w:hAnsi="Times New Roman"/>
          <w:color w:val="000000"/>
          <w:sz w:val="28"/>
          <w:szCs w:val="28"/>
        </w:rPr>
        <w:t>а</w:t>
      </w:r>
      <w:r w:rsidRPr="00971067">
        <w:rPr>
          <w:rFonts w:ascii="Times New Roman" w:hAnsi="Times New Roman"/>
          <w:color w:val="000000"/>
          <w:sz w:val="28"/>
          <w:szCs w:val="28"/>
        </w:rPr>
        <w:t>пии, разделах физиотерапии, о механизмах действия, терапевтических эффектах и принципах лечебно-профилактического применения тепла, видах и методах водол</w:t>
      </w:r>
      <w:r w:rsidRPr="00971067"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>чения, механизмах действия и терапевтических эффектах различных водных проц</w:t>
      </w:r>
      <w:r w:rsidRPr="00971067"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>дур, принципах их использования в лечебно-профилактических целях.</w:t>
      </w:r>
      <w:proofErr w:type="gramEnd"/>
    </w:p>
    <w:p w:rsidR="00DF6129" w:rsidRPr="00971067" w:rsidRDefault="00DF6129" w:rsidP="00642B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129" w:rsidRPr="00971067" w:rsidRDefault="00DF6129" w:rsidP="00DF61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F6129" w:rsidRPr="00971067" w:rsidRDefault="00DF6129" w:rsidP="00DF61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6129" w:rsidRPr="00971067" w:rsidTr="00DF6129">
        <w:trPr>
          <w:jc w:val="center"/>
        </w:trPr>
        <w:tc>
          <w:tcPr>
            <w:tcW w:w="988" w:type="dxa"/>
          </w:tcPr>
          <w:p w:rsidR="00DF6129" w:rsidRPr="00971067" w:rsidRDefault="00DF6129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F6129" w:rsidRPr="00971067" w:rsidRDefault="00DF6129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F6129" w:rsidRPr="00971067" w:rsidRDefault="00DF6129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6129" w:rsidRPr="00971067" w:rsidTr="00DF6129">
        <w:trPr>
          <w:jc w:val="center"/>
        </w:trPr>
        <w:tc>
          <w:tcPr>
            <w:tcW w:w="988" w:type="dxa"/>
          </w:tcPr>
          <w:p w:rsidR="00DF6129" w:rsidRPr="00971067" w:rsidRDefault="00DF6129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6129" w:rsidRPr="00971067" w:rsidRDefault="00DF6129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129" w:rsidRPr="00971067" w:rsidRDefault="00DF6129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F6129" w:rsidRPr="00971067" w:rsidRDefault="00DF6129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6129" w:rsidRPr="00971067" w:rsidRDefault="00DF6129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6129" w:rsidRPr="00971067" w:rsidRDefault="00DF6129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– объясняется актуальность  изучения темы 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занятия.</w:t>
            </w:r>
          </w:p>
        </w:tc>
      </w:tr>
      <w:tr w:rsidR="00DF6129" w:rsidRPr="00971067" w:rsidTr="00DF6129">
        <w:trPr>
          <w:jc w:val="center"/>
        </w:trPr>
        <w:tc>
          <w:tcPr>
            <w:tcW w:w="988" w:type="dxa"/>
          </w:tcPr>
          <w:p w:rsidR="00DF6129" w:rsidRPr="00971067" w:rsidRDefault="00DF6129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DF6129" w:rsidRDefault="00DF6129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9710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B60A1C" w:rsidRDefault="00B60A1C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Укажите физиологические реакции, возникающие в тканях при местном применении тепла.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терапевтические эффекты местного применения тепла.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показания к местному применению тепла.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Каковы общие противопоказания к местному применению тепла? 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действующие факторы имеет лечебная грязь? 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влияния лечебных грязей на организм и их терапевт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ческие эффекты.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Сформулируйте показания к грязелечению.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Перечислите противопоказания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пелоидотерапии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пять видов (методов) водолечебных процедур.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физические и химические факторы ванн влияют на физи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логические процессы организма?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«бальнеологическая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реакция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виды ее сущ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ствуют?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 действия углекислых ванн. Что лежит в основе их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чебного действия?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показания к применению углекислых ванн. Какая их основная сфера применения?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действия сероводородных ванн на организм челов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ка, их терапевтические эффекты.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Укажите главную сферу применения сероводородных  ванн.</w:t>
            </w:r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на ваш взгляд особенности лечебного действия радоновых ванн? Чем они отличаются от углекислых и сероводородных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B60A1C" w:rsidRDefault="00B60A1C" w:rsidP="003760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показания к применению радоновых ванн.</w:t>
            </w:r>
          </w:p>
          <w:p w:rsidR="00B60A1C" w:rsidRPr="00971067" w:rsidRDefault="00B60A1C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F6129" w:rsidRPr="00971067" w:rsidTr="00DF6129">
        <w:trPr>
          <w:jc w:val="center"/>
        </w:trPr>
        <w:tc>
          <w:tcPr>
            <w:tcW w:w="988" w:type="dxa"/>
          </w:tcPr>
          <w:p w:rsidR="00DF6129" w:rsidRPr="00971067" w:rsidRDefault="00DF6129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F6129" w:rsidRPr="00397256" w:rsidRDefault="00DF6129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</w:p>
          <w:p w:rsidR="00DF6129" w:rsidRPr="00397256" w:rsidRDefault="00DF6129" w:rsidP="0037606C">
            <w:pPr>
              <w:numPr>
                <w:ilvl w:val="0"/>
                <w:numId w:val="4"/>
              </w:numPr>
              <w:tabs>
                <w:tab w:val="clear" w:pos="10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- устный опрос по теме зан</w:t>
            </w:r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тия. </w:t>
            </w:r>
          </w:p>
          <w:p w:rsidR="00DF6129" w:rsidRPr="00397256" w:rsidRDefault="00DF6129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9725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>Что такое физиотерапия? Основные понятия физиотерапии: метод, методика, физиологические реакции, терапевтические эффекты.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>Определение понятия «теплолечение». Какие физиотерапевтич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е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 xml:space="preserve">ские методы можно отнести к </w:t>
            </w:r>
            <w:proofErr w:type="spellStart"/>
            <w:r w:rsidRPr="00397256">
              <w:rPr>
                <w:rFonts w:ascii="Times New Roman" w:hAnsi="Times New Roman"/>
                <w:sz w:val="28"/>
                <w:szCs w:val="28"/>
              </w:rPr>
              <w:t>теплолечебным</w:t>
            </w:r>
            <w:proofErr w:type="spellEnd"/>
            <w:r w:rsidRPr="0039725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>Какие физические характеристики парафина, озокерита и грязи позволяют использовать их для теплолечения?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>Укажите физиологические реакции, возникающие в тканях при местном применении тепла.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>Основные терапевтические эффекты местного применения тепла.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>Перечислить показания к местному применению тепла.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Каковы общие противопоказания к местному применению тепла? 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Дать определение метода парафинотерапии. Назвать действующие </w:t>
            </w:r>
            <w:r w:rsidRPr="003972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факторы парафина. 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Дать определение метода </w:t>
            </w:r>
            <w:proofErr w:type="spellStart"/>
            <w:r w:rsidRPr="00397256">
              <w:rPr>
                <w:rFonts w:ascii="Times New Roman" w:hAnsi="Times New Roman"/>
                <w:sz w:val="28"/>
                <w:szCs w:val="28"/>
              </w:rPr>
              <w:t>озокеритотерапии</w:t>
            </w:r>
            <w:proofErr w:type="spellEnd"/>
            <w:r w:rsidRPr="00397256">
              <w:rPr>
                <w:rFonts w:ascii="Times New Roman" w:hAnsi="Times New Roman"/>
                <w:sz w:val="28"/>
                <w:szCs w:val="28"/>
              </w:rPr>
              <w:t>. Назвать действующие факторы данного метода. Какие вещества обуславливают химическое действие озокерита? Какие терапевтические эффекты химического фактора озокерита?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>Перечислить показания к лечению парафином и озокеритом.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>Определение понятия грязелечения (</w:t>
            </w:r>
            <w:proofErr w:type="spellStart"/>
            <w:r w:rsidRPr="00397256">
              <w:rPr>
                <w:rFonts w:ascii="Times New Roman" w:hAnsi="Times New Roman"/>
                <w:sz w:val="28"/>
                <w:szCs w:val="28"/>
              </w:rPr>
              <w:t>пелоидотерапии</w:t>
            </w:r>
            <w:proofErr w:type="spellEnd"/>
            <w:r w:rsidRPr="00397256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Какие действующие факторы имеет лечебная грязь?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Укажите составные части грязи. Какие вещества определяют х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и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 xml:space="preserve">мическое действие грязи? 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Особенности влияния лечебных грязей на организм и их терапе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в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тические эффекты.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Какие вы знаете методики грязелечения?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Сформулируйте показания к грязелечению.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Укажите различия лечебных методов грязи и парафина: по де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й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ствующим факторам, по применению в зависимости от фазы  воспал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и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тельного процесса в организме. Какой метод оказывает более сильное воздействие на организм?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>Назовите пять видов (методов) водолечебных процедур.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>Какие физические и химические факторы ванн влияют на физиол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о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гические процессы организма?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Что такое «бальнеологическая </w:t>
            </w:r>
            <w:proofErr w:type="gramStart"/>
            <w:r w:rsidRPr="00397256">
              <w:rPr>
                <w:rFonts w:ascii="Times New Roman" w:hAnsi="Times New Roman"/>
                <w:sz w:val="28"/>
                <w:szCs w:val="28"/>
              </w:rPr>
              <w:t>реакция</w:t>
            </w:r>
            <w:proofErr w:type="gramEnd"/>
            <w:r w:rsidRPr="00397256">
              <w:rPr>
                <w:rFonts w:ascii="Times New Roman" w:hAnsi="Times New Roman"/>
                <w:sz w:val="28"/>
                <w:szCs w:val="28"/>
              </w:rPr>
              <w:t xml:space="preserve">» и </w:t>
            </w:r>
            <w:proofErr w:type="gramStart"/>
            <w:r w:rsidRPr="00397256">
              <w:rPr>
                <w:rFonts w:ascii="Times New Roman" w:hAnsi="Times New Roman"/>
                <w:sz w:val="28"/>
                <w:szCs w:val="28"/>
              </w:rPr>
              <w:t>какие</w:t>
            </w:r>
            <w:proofErr w:type="gramEnd"/>
            <w:r w:rsidRPr="00397256">
              <w:rPr>
                <w:rFonts w:ascii="Times New Roman" w:hAnsi="Times New Roman"/>
                <w:sz w:val="28"/>
                <w:szCs w:val="28"/>
              </w:rPr>
              <w:t xml:space="preserve"> виды ее сущ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е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ствуют?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Какие лекарственные ванны вы знаете, их отличие </w:t>
            </w:r>
            <w:proofErr w:type="gramStart"/>
            <w:r w:rsidRPr="0039725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97256">
              <w:rPr>
                <w:rFonts w:ascii="Times New Roman" w:hAnsi="Times New Roman"/>
                <w:sz w:val="28"/>
                <w:szCs w:val="28"/>
              </w:rPr>
              <w:t xml:space="preserve"> пресных?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Механизм действия углекислых ванн. Что лежит в основе их л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е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чебного действия?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Перечислить показания к применению углекислых ванн. Какая их основная сфера применения? 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>Особенности действия сероводородных ванн на организм человека, их терапевтические эффекты.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Каков механизм </w:t>
            </w:r>
            <w:proofErr w:type="spellStart"/>
            <w:r w:rsidRPr="00397256">
              <w:rPr>
                <w:rFonts w:ascii="Times New Roman" w:hAnsi="Times New Roman"/>
                <w:sz w:val="28"/>
                <w:szCs w:val="28"/>
              </w:rPr>
              <w:t>дезинтоксикации</w:t>
            </w:r>
            <w:proofErr w:type="spellEnd"/>
            <w:r w:rsidRPr="00397256">
              <w:rPr>
                <w:rFonts w:ascii="Times New Roman" w:hAnsi="Times New Roman"/>
                <w:sz w:val="28"/>
                <w:szCs w:val="28"/>
              </w:rPr>
              <w:t xml:space="preserve"> сероводородными ваннами хр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о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нического отравления тяжелыми металлами?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Перечислить показания к применению сероводородных ванн. Укажите главную сферу применения сероводородных  ванн.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Механизм действия радоновых ванн и их терапевтические эффе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к</w:t>
            </w:r>
            <w:r w:rsidRPr="00397256">
              <w:rPr>
                <w:rFonts w:ascii="Times New Roman" w:hAnsi="Times New Roman"/>
                <w:sz w:val="28"/>
                <w:szCs w:val="28"/>
              </w:rPr>
              <w:t>ты.</w:t>
            </w:r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Какие на ваш взгляд особенности лечебного действия радоновых ванн? Чем они отличаются от углекислых и сероводородных</w:t>
            </w:r>
            <w:proofErr w:type="gramStart"/>
            <w:r w:rsidRPr="00397256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397256" w:rsidRPr="00397256" w:rsidRDefault="00397256" w:rsidP="0037606C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56">
              <w:rPr>
                <w:rFonts w:ascii="Times New Roman" w:hAnsi="Times New Roman"/>
                <w:sz w:val="28"/>
                <w:szCs w:val="28"/>
              </w:rPr>
              <w:t xml:space="preserve"> Перечислить показания к применению радоновых ванн.</w:t>
            </w:r>
          </w:p>
          <w:p w:rsidR="00DF6129" w:rsidRPr="00397256" w:rsidRDefault="00DF6129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DF6129" w:rsidRPr="00397256" w:rsidRDefault="00DF6129" w:rsidP="0037606C">
            <w:pPr>
              <w:numPr>
                <w:ilvl w:val="0"/>
                <w:numId w:val="4"/>
              </w:numPr>
              <w:tabs>
                <w:tab w:val="clear" w:pos="1069"/>
                <w:tab w:val="num" w:pos="-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физиотерапевтического отделения Оренбургской о</w:t>
            </w:r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>ластной клинической больницы, знакомство с организацией его раб</w:t>
            </w:r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ты. Демонстрация оборудования для проведения </w:t>
            </w:r>
            <w:proofErr w:type="spellStart"/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>парафинолечения</w:t>
            </w:r>
            <w:proofErr w:type="spellEnd"/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>озокеритолечения</w:t>
            </w:r>
            <w:proofErr w:type="spellEnd"/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>пелоидотерапии</w:t>
            </w:r>
            <w:proofErr w:type="spellEnd"/>
            <w:r w:rsidRPr="00397256">
              <w:rPr>
                <w:rFonts w:ascii="Times New Roman" w:hAnsi="Times New Roman"/>
                <w:color w:val="000000"/>
                <w:sz w:val="28"/>
                <w:szCs w:val="28"/>
              </w:rPr>
              <w:t>, водолечения.</w:t>
            </w:r>
          </w:p>
        </w:tc>
      </w:tr>
      <w:tr w:rsidR="00DF6129" w:rsidRPr="00971067" w:rsidTr="00DF6129">
        <w:trPr>
          <w:jc w:val="center"/>
        </w:trPr>
        <w:tc>
          <w:tcPr>
            <w:tcW w:w="988" w:type="dxa"/>
          </w:tcPr>
          <w:p w:rsidR="00DF6129" w:rsidRPr="00971067" w:rsidRDefault="00DF6129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5E7E70" w:rsidRDefault="005E7E70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E7E70" w:rsidRDefault="005E7E70" w:rsidP="0037606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E7E70" w:rsidRDefault="005E7E70" w:rsidP="0037606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5E7E70" w:rsidRDefault="005E7E70" w:rsidP="0037606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5E7E70" w:rsidRDefault="005E7E70" w:rsidP="0037606C">
            <w:pPr>
              <w:pStyle w:val="msonormalcxspmiddle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щему занятию. </w:t>
            </w:r>
          </w:p>
          <w:p w:rsidR="00DF6129" w:rsidRPr="00971067" w:rsidRDefault="00DF6129" w:rsidP="0037606C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F6129" w:rsidRPr="00971067" w:rsidRDefault="00DF6129" w:rsidP="00DF61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DF6129" w:rsidRPr="00971067" w:rsidRDefault="00DF6129" w:rsidP="00DF61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129" w:rsidRPr="00971067" w:rsidRDefault="00DF6129" w:rsidP="00DF61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F6129" w:rsidRPr="00971067" w:rsidRDefault="00DF6129" w:rsidP="00DF61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таблицы, плакаты</w:t>
      </w:r>
      <w:r w:rsidR="00FB7765" w:rsidRPr="00971067">
        <w:rPr>
          <w:rFonts w:ascii="Times New Roman" w:hAnsi="Times New Roman"/>
          <w:i/>
          <w:color w:val="000000"/>
          <w:sz w:val="28"/>
          <w:szCs w:val="28"/>
        </w:rPr>
        <w:t>, стенды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F6129" w:rsidRPr="00971067" w:rsidRDefault="00DF6129" w:rsidP="00DF61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129" w:rsidRPr="00971067" w:rsidRDefault="00DF6129" w:rsidP="00642B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046" w:rsidRPr="00971067" w:rsidRDefault="009D0046" w:rsidP="009D00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Лечебно-профилактическое применение постоянного непрерывного, постоянного импульсного, переменного импульсного электрического тока. Ультр</w:t>
      </w:r>
      <w:r w:rsidRPr="00971067">
        <w:rPr>
          <w:rFonts w:ascii="Times New Roman" w:hAnsi="Times New Roman"/>
          <w:color w:val="000000"/>
          <w:sz w:val="28"/>
          <w:szCs w:val="28"/>
        </w:rPr>
        <w:t>а</w:t>
      </w:r>
      <w:r w:rsidRPr="00971067">
        <w:rPr>
          <w:rFonts w:ascii="Times New Roman" w:hAnsi="Times New Roman"/>
          <w:color w:val="000000"/>
          <w:sz w:val="28"/>
          <w:szCs w:val="28"/>
        </w:rPr>
        <w:t>звуковая терапия.</w:t>
      </w:r>
    </w:p>
    <w:p w:rsidR="009D0046" w:rsidRPr="00971067" w:rsidRDefault="009D0046" w:rsidP="009D00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046" w:rsidRPr="00971067" w:rsidRDefault="009D0046" w:rsidP="009D00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D0046" w:rsidRPr="00971067" w:rsidRDefault="009D0046" w:rsidP="009D00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046" w:rsidRPr="00971067" w:rsidRDefault="009D0046" w:rsidP="009D00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механизмах действия, терапе</w:t>
      </w:r>
      <w:r w:rsidRPr="00971067">
        <w:rPr>
          <w:rFonts w:ascii="Times New Roman" w:hAnsi="Times New Roman"/>
          <w:color w:val="000000"/>
          <w:sz w:val="28"/>
          <w:szCs w:val="28"/>
        </w:rPr>
        <w:t>в</w:t>
      </w:r>
      <w:r w:rsidRPr="00971067">
        <w:rPr>
          <w:rFonts w:ascii="Times New Roman" w:hAnsi="Times New Roman"/>
          <w:color w:val="000000"/>
          <w:sz w:val="28"/>
          <w:szCs w:val="28"/>
        </w:rPr>
        <w:t>тических эффектах и принципах лечебно-профилактического применения постоя</w:t>
      </w:r>
      <w:r w:rsidRPr="00971067">
        <w:rPr>
          <w:rFonts w:ascii="Times New Roman" w:hAnsi="Times New Roman"/>
          <w:color w:val="000000"/>
          <w:sz w:val="28"/>
          <w:szCs w:val="28"/>
        </w:rPr>
        <w:t>н</w:t>
      </w:r>
      <w:r w:rsidRPr="00971067">
        <w:rPr>
          <w:rFonts w:ascii="Times New Roman" w:hAnsi="Times New Roman"/>
          <w:color w:val="000000"/>
          <w:sz w:val="28"/>
          <w:szCs w:val="28"/>
        </w:rPr>
        <w:t>ного непрерывного, постоянного импульсного, переменного импульсного электр</w:t>
      </w:r>
      <w:r w:rsidRPr="00971067">
        <w:rPr>
          <w:rFonts w:ascii="Times New Roman" w:hAnsi="Times New Roman"/>
          <w:color w:val="000000"/>
          <w:sz w:val="28"/>
          <w:szCs w:val="28"/>
        </w:rPr>
        <w:t>и</w:t>
      </w:r>
      <w:r w:rsidRPr="00971067">
        <w:rPr>
          <w:rFonts w:ascii="Times New Roman" w:hAnsi="Times New Roman"/>
          <w:color w:val="000000"/>
          <w:sz w:val="28"/>
          <w:szCs w:val="28"/>
        </w:rPr>
        <w:t>ческого тока, ультразвука.</w:t>
      </w:r>
      <w:proofErr w:type="gramEnd"/>
    </w:p>
    <w:p w:rsidR="009D0046" w:rsidRDefault="009D0046" w:rsidP="009D00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606C" w:rsidRPr="00971067" w:rsidRDefault="0037606C" w:rsidP="009D00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046" w:rsidRPr="00971067" w:rsidRDefault="009D0046" w:rsidP="009D00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D0046" w:rsidRPr="00971067" w:rsidRDefault="009D0046" w:rsidP="009D00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D0046" w:rsidRPr="00971067" w:rsidTr="009D0046">
        <w:trPr>
          <w:jc w:val="center"/>
        </w:trPr>
        <w:tc>
          <w:tcPr>
            <w:tcW w:w="988" w:type="dxa"/>
          </w:tcPr>
          <w:p w:rsidR="009D0046" w:rsidRPr="00971067" w:rsidRDefault="009D004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D0046" w:rsidRPr="00971067" w:rsidRDefault="009D004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9D0046" w:rsidRPr="00971067" w:rsidRDefault="009D004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D0046" w:rsidRPr="00971067" w:rsidTr="009D0046">
        <w:trPr>
          <w:jc w:val="center"/>
        </w:trPr>
        <w:tc>
          <w:tcPr>
            <w:tcW w:w="988" w:type="dxa"/>
          </w:tcPr>
          <w:p w:rsidR="009D0046" w:rsidRPr="00971067" w:rsidRDefault="009D004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D0046" w:rsidRPr="00971067" w:rsidRDefault="009D004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0046" w:rsidRPr="00971067" w:rsidRDefault="009D004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D0046" w:rsidRPr="00971067" w:rsidRDefault="009D0046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D0046" w:rsidRPr="00971067" w:rsidRDefault="009D004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D0046" w:rsidRPr="00971067" w:rsidRDefault="009D004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9D0046" w:rsidRPr="00971067" w:rsidTr="009D0046">
        <w:trPr>
          <w:jc w:val="center"/>
        </w:trPr>
        <w:tc>
          <w:tcPr>
            <w:tcW w:w="988" w:type="dxa"/>
          </w:tcPr>
          <w:p w:rsidR="009D0046" w:rsidRPr="00971067" w:rsidRDefault="009D004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D0046" w:rsidRDefault="009D0046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9710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81790" w:rsidRDefault="00281790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81790" w:rsidRDefault="00281790" w:rsidP="0037606C">
            <w:pPr>
              <w:pStyle w:val="af"/>
              <w:numPr>
                <w:ilvl w:val="0"/>
                <w:numId w:val="6"/>
              </w:numPr>
              <w:tabs>
                <w:tab w:val="clear" w:pos="0"/>
                <w:tab w:val="num" w:pos="4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определение лечебному методу гальванизации. 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tabs>
                <w:tab w:val="clear" w:pos="0"/>
                <w:tab w:val="num" w:pos="4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терапевтические эффекты гальванизации.</w:t>
            </w:r>
          </w:p>
          <w:p w:rsidR="00281790" w:rsidRDefault="00281790" w:rsidP="0037606C">
            <w:pPr>
              <w:pStyle w:val="af"/>
              <w:numPr>
                <w:ilvl w:val="0"/>
                <w:numId w:val="6"/>
              </w:numPr>
              <w:tabs>
                <w:tab w:val="clear" w:pos="0"/>
                <w:tab w:val="num" w:pos="4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4 наиболее общие физиологические реакции, возн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кающие в организме при прохождении постоянного тока.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tabs>
                <w:tab w:val="clear" w:pos="0"/>
                <w:tab w:val="num" w:pos="4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лекарственного электрофор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за.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tabs>
                <w:tab w:val="clear" w:pos="0"/>
                <w:tab w:val="num" w:pos="4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Приведите показания к гальванизации и электрофорезу.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tabs>
                <w:tab w:val="clear" w:pos="0"/>
                <w:tab w:val="num" w:pos="4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Сформулируйте противопоказания к гальванизации и электроф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резу.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0"/>
                <w:tab w:val="num" w:pos="4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каким физическим параметрам различаются импульсные токи?</w:t>
            </w:r>
          </w:p>
          <w:p w:rsidR="00281790" w:rsidRPr="00281790" w:rsidRDefault="00281790" w:rsidP="0037606C">
            <w:pPr>
              <w:pStyle w:val="af"/>
              <w:numPr>
                <w:ilvl w:val="0"/>
                <w:numId w:val="6"/>
              </w:numPr>
              <w:tabs>
                <w:tab w:val="clear" w:pos="0"/>
                <w:tab w:val="num" w:pos="4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лечебного метода «электросон»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0"/>
                <w:tab w:val="num" w:pos="4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Каковы терапевтические эффекты электросна?</w:t>
            </w:r>
          </w:p>
          <w:p w:rsidR="00281790" w:rsidRPr="00281790" w:rsidRDefault="00281790" w:rsidP="0037606C">
            <w:pPr>
              <w:pStyle w:val="af"/>
              <w:numPr>
                <w:ilvl w:val="0"/>
                <w:numId w:val="6"/>
              </w:numPr>
              <w:tabs>
                <w:tab w:val="clear" w:pos="0"/>
                <w:tab w:val="num" w:pos="4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Приведите показания и противопоказания для лечебного метода электросна.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0"/>
                <w:tab w:val="num" w:pos="4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лечебного метода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диадинамотерапии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81790" w:rsidRDefault="00281790" w:rsidP="0037606C">
            <w:pPr>
              <w:pStyle w:val="3"/>
              <w:numPr>
                <w:ilvl w:val="0"/>
                <w:numId w:val="6"/>
              </w:numPr>
              <w:shd w:val="clear" w:color="auto" w:fill="FFFFFF"/>
              <w:tabs>
                <w:tab w:val="clear" w:pos="0"/>
                <w:tab w:val="num" w:pos="4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Каковы показания к применению диадинамических токов?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0"/>
                <w:tab w:val="num" w:pos="4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амплипульстерапии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0"/>
                <w:tab w:val="num" w:pos="4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Напишите показания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амплипульстерапии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tabs>
                <w:tab w:val="clear" w:pos="0"/>
                <w:tab w:val="num" w:pos="4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метода ультразвуковой терапии.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tabs>
                <w:tab w:val="clear" w:pos="0"/>
                <w:tab w:val="num" w:pos="4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Указать действующие факторы ультразвука.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tabs>
                <w:tab w:val="clear" w:pos="0"/>
                <w:tab w:val="num" w:pos="4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ультразвука.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tabs>
                <w:tab w:val="clear" w:pos="0"/>
                <w:tab w:val="num" w:pos="4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участки тела исключаются из озвучивания?</w:t>
            </w:r>
          </w:p>
          <w:p w:rsidR="00281790" w:rsidRDefault="00281790" w:rsidP="0037606C">
            <w:pPr>
              <w:numPr>
                <w:ilvl w:val="0"/>
                <w:numId w:val="6"/>
              </w:numPr>
              <w:tabs>
                <w:tab w:val="clear" w:pos="0"/>
                <w:tab w:val="num" w:pos="4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Напишите показания для лечения ультразвуком.</w:t>
            </w:r>
          </w:p>
          <w:p w:rsidR="00281790" w:rsidRPr="00971067" w:rsidRDefault="00281790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D0046" w:rsidRPr="00971067" w:rsidTr="009D0046">
        <w:trPr>
          <w:jc w:val="center"/>
        </w:trPr>
        <w:tc>
          <w:tcPr>
            <w:tcW w:w="988" w:type="dxa"/>
          </w:tcPr>
          <w:p w:rsidR="009D0046" w:rsidRPr="00971067" w:rsidRDefault="009D004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9D0046" w:rsidRPr="00424FFD" w:rsidRDefault="009D0046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</w:p>
          <w:p w:rsidR="009D0046" w:rsidRPr="00424FFD" w:rsidRDefault="00713A3B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- устный опрос по теме зан</w:t>
            </w:r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тия. </w:t>
            </w:r>
          </w:p>
          <w:p w:rsidR="009D0046" w:rsidRPr="00424FFD" w:rsidRDefault="009D004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424FFD" w:rsidRPr="00424FFD" w:rsidRDefault="00424FFD" w:rsidP="0037606C">
            <w:pPr>
              <w:pStyle w:val="af"/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гальванизации. В чем су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>щ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>ность изменений в тканях при прохождении постоянного тока?</w:t>
            </w:r>
          </w:p>
          <w:p w:rsidR="00424FFD" w:rsidRPr="00424FFD" w:rsidRDefault="00424FFD" w:rsidP="0037606C">
            <w:pPr>
              <w:pStyle w:val="af"/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Перечислить три основных биофизических процесса, составля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>ю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 xml:space="preserve">щих изменения в тканях  при прохождении постоянного тока. </w:t>
            </w: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Какое свойство тканей оказывает влияние на интенсивность лечебного де</w:t>
            </w: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ствия постоянного тока?</w:t>
            </w:r>
          </w:p>
          <w:p w:rsidR="00424FFD" w:rsidRPr="00424FFD" w:rsidRDefault="00424FFD" w:rsidP="0037606C">
            <w:pPr>
              <w:pStyle w:val="af"/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Перечислить 4 наиболее общие физиологические реакции, возн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>и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>кающие в организме при прохождении постоянного тока.</w:t>
            </w:r>
          </w:p>
          <w:p w:rsidR="00424FFD" w:rsidRPr="00424FFD" w:rsidRDefault="00424FFD" w:rsidP="0037606C">
            <w:pPr>
              <w:pStyle w:val="af"/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 можно разделить ткани организма в зависимости от их эле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>к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>тропроводности?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Перечислить терапевтические эффекты гальванизации.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лекарственного электрофор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>е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>за.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Перечислить 6 особенностей, отличающих метод электрофореза от других лечебных методов, использующих лекарственные препар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>а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>ты.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Какие лекарственные препараты чаще всего применяются при электрофорезе?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Укажите методики гальванизации и электрофореза.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Приведите показания к гальванизации и электрофорезу.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По каким физическим параметрам различаются импульсные токи?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Отличия импульсных токов от непрерывного электрического тока.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лечебного метода «электросон» с указанием его физических характеристик.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Раскройте механизм действия электросна.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Назовите фазы лечебного действия электросна.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Каковы терапевтические эффекты электросна?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Приведите показания для электросна.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лечебного метода </w:t>
            </w:r>
            <w:proofErr w:type="spellStart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диадинамотерапии</w:t>
            </w:r>
            <w:proofErr w:type="spellEnd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Какими терапевтическими эффектами обладает </w:t>
            </w:r>
            <w:proofErr w:type="spellStart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диадинамотер</w:t>
            </w: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пия</w:t>
            </w:r>
            <w:proofErr w:type="spellEnd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424FFD" w:rsidRPr="00424FFD" w:rsidRDefault="00424FFD" w:rsidP="0037606C">
            <w:pPr>
              <w:pStyle w:val="3"/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 xml:space="preserve">Каков механизм болеутоляющего действия </w:t>
            </w:r>
            <w:proofErr w:type="spellStart"/>
            <w:r w:rsidRPr="00424FFD">
              <w:rPr>
                <w:rFonts w:ascii="Times New Roman" w:hAnsi="Times New Roman"/>
                <w:sz w:val="28"/>
                <w:szCs w:val="28"/>
              </w:rPr>
              <w:t>диадинамотерапии</w:t>
            </w:r>
            <w:proofErr w:type="spellEnd"/>
            <w:r w:rsidRPr="00424FF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24FFD" w:rsidRPr="00424FFD" w:rsidRDefault="00424FFD" w:rsidP="0037606C">
            <w:pPr>
              <w:pStyle w:val="3"/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Каковы показания к применению диадинамических токов?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</w:t>
            </w:r>
            <w:proofErr w:type="spellStart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амплипульстерапии</w:t>
            </w:r>
            <w:proofErr w:type="spellEnd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 xml:space="preserve">Напишите показания к </w:t>
            </w:r>
            <w:proofErr w:type="spellStart"/>
            <w:r w:rsidRPr="00424FFD">
              <w:rPr>
                <w:rFonts w:ascii="Times New Roman" w:hAnsi="Times New Roman"/>
                <w:sz w:val="28"/>
                <w:szCs w:val="28"/>
              </w:rPr>
              <w:t>амплипульстерапии</w:t>
            </w:r>
            <w:proofErr w:type="spellEnd"/>
            <w:r w:rsidRPr="00424F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29"/>
                <w:tab w:val="num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 xml:space="preserve">В чем сходство и различие </w:t>
            </w:r>
            <w:proofErr w:type="spellStart"/>
            <w:r w:rsidRPr="00424FFD">
              <w:rPr>
                <w:rFonts w:ascii="Times New Roman" w:hAnsi="Times New Roman"/>
                <w:sz w:val="28"/>
                <w:szCs w:val="28"/>
              </w:rPr>
              <w:t>диадинамотерапии</w:t>
            </w:r>
            <w:proofErr w:type="spellEnd"/>
            <w:r w:rsidRPr="00424FF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24FFD">
              <w:rPr>
                <w:rFonts w:ascii="Times New Roman" w:hAnsi="Times New Roman"/>
                <w:sz w:val="28"/>
                <w:szCs w:val="28"/>
              </w:rPr>
              <w:t>амплипульстер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>а</w:t>
            </w:r>
            <w:r w:rsidRPr="00424FFD">
              <w:rPr>
                <w:rFonts w:ascii="Times New Roman" w:hAnsi="Times New Roman"/>
                <w:sz w:val="28"/>
                <w:szCs w:val="28"/>
              </w:rPr>
              <w:t>пии</w:t>
            </w:r>
            <w:proofErr w:type="spellEnd"/>
            <w:r w:rsidRPr="00424FF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метода ультразвуковой терапии.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Указать действующие факторы ультразвука.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Каков механизм биологического действия ультразвука?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ультразвука.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Какие участки тела исключаются из озвучивания?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Напишите показания для лечения ультразвуком.</w:t>
            </w:r>
          </w:p>
          <w:p w:rsidR="00424FFD" w:rsidRPr="00424FFD" w:rsidRDefault="00424FFD" w:rsidP="0037606C">
            <w:pPr>
              <w:numPr>
                <w:ilvl w:val="1"/>
                <w:numId w:val="15"/>
              </w:numPr>
              <w:tabs>
                <w:tab w:val="clear" w:pos="1429"/>
                <w:tab w:val="num" w:pos="5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такое </w:t>
            </w:r>
            <w:proofErr w:type="spellStart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ультрафонофорез</w:t>
            </w:r>
            <w:proofErr w:type="spellEnd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9D0046" w:rsidRPr="00424FFD" w:rsidRDefault="009D0046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9D0046" w:rsidRPr="00424FFD" w:rsidRDefault="00713A3B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физиотерапевтического отделения Оренбургской о</w:t>
            </w:r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ластной клинической больницы, демонстрация </w:t>
            </w:r>
            <w:r w:rsidR="00FB7765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аппаратуры и </w:t>
            </w:r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оборуд</w:t>
            </w:r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вания для проведения гальванизации, лекарственного электрофореза, электросна, </w:t>
            </w:r>
            <w:proofErr w:type="spellStart"/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диадинамотерапии</w:t>
            </w:r>
            <w:proofErr w:type="spellEnd"/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амплипульстерапии</w:t>
            </w:r>
            <w:proofErr w:type="spellEnd"/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, лечения ультр</w:t>
            </w:r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9D0046"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звуком.</w:t>
            </w:r>
          </w:p>
        </w:tc>
      </w:tr>
      <w:tr w:rsidR="009D0046" w:rsidRPr="00971067" w:rsidTr="009D0046">
        <w:trPr>
          <w:jc w:val="center"/>
        </w:trPr>
        <w:tc>
          <w:tcPr>
            <w:tcW w:w="988" w:type="dxa"/>
          </w:tcPr>
          <w:p w:rsidR="009D0046" w:rsidRPr="00971067" w:rsidRDefault="009D0046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5E7E70" w:rsidRDefault="005E7E70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E7E70" w:rsidRDefault="005E7E70" w:rsidP="0037606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E7E70" w:rsidRDefault="005E7E70" w:rsidP="0037606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E7E70" w:rsidRDefault="005E7E70" w:rsidP="0037606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5E7E70" w:rsidRDefault="005E7E70" w:rsidP="0037606C">
            <w:pPr>
              <w:pStyle w:val="msonormalcxspmiddle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щему занятию. </w:t>
            </w:r>
          </w:p>
          <w:p w:rsidR="009D0046" w:rsidRPr="00971067" w:rsidRDefault="009D0046" w:rsidP="0037606C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D0046" w:rsidRPr="00971067" w:rsidRDefault="009D0046" w:rsidP="009D00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9D0046" w:rsidRPr="00971067" w:rsidRDefault="009D0046" w:rsidP="009D00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046" w:rsidRPr="00971067" w:rsidRDefault="009D0046" w:rsidP="009D00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765" w:rsidRPr="00971067" w:rsidRDefault="00FB7765" w:rsidP="00FB77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таблицы, плакаты, стенды;</w:t>
      </w:r>
    </w:p>
    <w:p w:rsidR="00642BAC" w:rsidRPr="00971067" w:rsidRDefault="00642BAC" w:rsidP="00642B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7765" w:rsidRPr="00971067" w:rsidRDefault="00FB7765" w:rsidP="00642B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7765" w:rsidRPr="00971067" w:rsidRDefault="00FB7765" w:rsidP="00FB77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Лечебно-профилактическое применение электромагнитных полей высокой, ультравысокой, сверхвысокой частоты.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Магнитотерапия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>. Светолечение.</w:t>
      </w:r>
    </w:p>
    <w:p w:rsidR="00FB7765" w:rsidRPr="00971067" w:rsidRDefault="00FB7765" w:rsidP="00FB77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7765" w:rsidRPr="00971067" w:rsidRDefault="00FB7765" w:rsidP="00FB77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B7765" w:rsidRPr="00971067" w:rsidRDefault="00FB7765" w:rsidP="00FB77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7765" w:rsidRPr="00971067" w:rsidRDefault="00FB7765" w:rsidP="00FB77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механизмах действия, терапе</w:t>
      </w:r>
      <w:r w:rsidRPr="00971067">
        <w:rPr>
          <w:rFonts w:ascii="Times New Roman" w:hAnsi="Times New Roman"/>
          <w:color w:val="000000"/>
          <w:sz w:val="28"/>
          <w:szCs w:val="28"/>
        </w:rPr>
        <w:t>в</w:t>
      </w:r>
      <w:r w:rsidRPr="00971067">
        <w:rPr>
          <w:rFonts w:ascii="Times New Roman" w:hAnsi="Times New Roman"/>
          <w:color w:val="000000"/>
          <w:sz w:val="28"/>
          <w:szCs w:val="28"/>
        </w:rPr>
        <w:t>тических эффектах и принципах лечебно-профилактического применения электр</w:t>
      </w:r>
      <w:r w:rsidRPr="00971067">
        <w:rPr>
          <w:rFonts w:ascii="Times New Roman" w:hAnsi="Times New Roman"/>
          <w:color w:val="000000"/>
          <w:sz w:val="28"/>
          <w:szCs w:val="28"/>
        </w:rPr>
        <w:t>о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магнитных полей высокой, ультравысокой, сверхвысокой частоты, </w:t>
      </w:r>
      <w:proofErr w:type="spellStart"/>
      <w:r w:rsidRPr="00971067">
        <w:rPr>
          <w:rFonts w:ascii="Times New Roman" w:hAnsi="Times New Roman"/>
          <w:color w:val="000000"/>
          <w:sz w:val="28"/>
          <w:szCs w:val="28"/>
        </w:rPr>
        <w:t>магнитотерапии</w:t>
      </w:r>
      <w:proofErr w:type="spellEnd"/>
      <w:r w:rsidRPr="00971067">
        <w:rPr>
          <w:rFonts w:ascii="Times New Roman" w:hAnsi="Times New Roman"/>
          <w:color w:val="000000"/>
          <w:sz w:val="28"/>
          <w:szCs w:val="28"/>
        </w:rPr>
        <w:t>, методов светолечения.</w:t>
      </w:r>
    </w:p>
    <w:p w:rsidR="00FB7765" w:rsidRPr="00971067" w:rsidRDefault="00FB7765" w:rsidP="00FB77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765" w:rsidRPr="00971067" w:rsidRDefault="00FB7765" w:rsidP="00FB77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B7765" w:rsidRPr="00971067" w:rsidTr="00FB7765">
        <w:trPr>
          <w:jc w:val="center"/>
        </w:trPr>
        <w:tc>
          <w:tcPr>
            <w:tcW w:w="988" w:type="dxa"/>
          </w:tcPr>
          <w:p w:rsidR="00FB7765" w:rsidRPr="00971067" w:rsidRDefault="00FB776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765" w:rsidRPr="00971067" w:rsidRDefault="00FB776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FB7765" w:rsidRPr="00971067" w:rsidRDefault="00FB776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7765" w:rsidRPr="00971067" w:rsidTr="00FB7765">
        <w:trPr>
          <w:jc w:val="center"/>
        </w:trPr>
        <w:tc>
          <w:tcPr>
            <w:tcW w:w="988" w:type="dxa"/>
          </w:tcPr>
          <w:p w:rsidR="00FB7765" w:rsidRPr="00971067" w:rsidRDefault="00FB776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FB7765" w:rsidRPr="00971067" w:rsidRDefault="00FB776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765" w:rsidRPr="00971067" w:rsidRDefault="00FB776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B7765" w:rsidRPr="00971067" w:rsidRDefault="00FB776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765" w:rsidRPr="00971067" w:rsidRDefault="00FB776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765" w:rsidRPr="00971067" w:rsidRDefault="00FB776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FB7765" w:rsidRPr="00971067" w:rsidTr="00FB7765">
        <w:trPr>
          <w:jc w:val="center"/>
        </w:trPr>
        <w:tc>
          <w:tcPr>
            <w:tcW w:w="988" w:type="dxa"/>
          </w:tcPr>
          <w:p w:rsidR="00FB7765" w:rsidRPr="00971067" w:rsidRDefault="00FB776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FB7765" w:rsidRDefault="00FB7765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9710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713A3B" w:rsidRDefault="00713A3B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признаки методов высокочастотной электротерапии. </w:t>
            </w:r>
          </w:p>
          <w:p w:rsidR="00713A3B" w:rsidRDefault="006E07C3" w:rsidP="0037606C">
            <w:pPr>
              <w:pStyle w:val="3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13A3B">
              <w:rPr>
                <w:rFonts w:ascii="Times New Roman" w:hAnsi="Times New Roman"/>
                <w:sz w:val="28"/>
                <w:szCs w:val="28"/>
              </w:rPr>
              <w:t>Каков механизм образования эндогенного тепла при ВЧ-терапии? Какие физические и биологические процессы лежат в основе нетепл</w:t>
            </w:r>
            <w:r w:rsidR="00713A3B">
              <w:rPr>
                <w:rFonts w:ascii="Times New Roman" w:hAnsi="Times New Roman"/>
                <w:sz w:val="28"/>
                <w:szCs w:val="28"/>
              </w:rPr>
              <w:t>о</w:t>
            </w:r>
            <w:r w:rsidR="00713A3B">
              <w:rPr>
                <w:rFonts w:ascii="Times New Roman" w:hAnsi="Times New Roman"/>
                <w:sz w:val="28"/>
                <w:szCs w:val="28"/>
              </w:rPr>
              <w:t>вого (</w:t>
            </w:r>
            <w:proofErr w:type="spellStart"/>
            <w:r w:rsidR="00713A3B">
              <w:rPr>
                <w:rFonts w:ascii="Times New Roman" w:hAnsi="Times New Roman"/>
                <w:sz w:val="28"/>
                <w:szCs w:val="28"/>
              </w:rPr>
              <w:t>осцилляторного</w:t>
            </w:r>
            <w:proofErr w:type="spellEnd"/>
            <w:r w:rsidR="00713A3B">
              <w:rPr>
                <w:rFonts w:ascii="Times New Roman" w:hAnsi="Times New Roman"/>
                <w:sz w:val="28"/>
                <w:szCs w:val="28"/>
              </w:rPr>
              <w:t>) действующего фактора?</w:t>
            </w:r>
          </w:p>
          <w:p w:rsidR="00713A3B" w:rsidRPr="00713A3B" w:rsidRDefault="00713A3B" w:rsidP="0037606C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индуктотермии. Какой действующий фактор индуктотермии? Назовите терапевтические эффекты индукт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термии.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к лечению индуктотермией.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методу УВЧ-терапии. Назовите действующие факторы электрического поля УВЧ.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терапевтические эффе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 при УВЧ-терапии отдельно для теплового и нетеплового действ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ющих факторов.</w:t>
            </w:r>
            <w:proofErr w:type="gramEnd"/>
          </w:p>
          <w:p w:rsidR="00713A3B" w:rsidRDefault="00713A3B" w:rsidP="0037606C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лечению методом УВЧ.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сверхвысокочастотной (СВЧ) или микроволн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вой терапии.  Какие действующие факторы СВЧ-терапии?  Какие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рапевтические эффекты микроволновой терапии?  Отличия ДМ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СМВ-терапии.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показания для микроволновой терапии.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понимают под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магнитотерапией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? Перечислите терапевтические эффекты магнитного поля.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применению переменного низкочастотного и импульсного магнитного поля.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Дайте определение физиотерапевтическому методу лечения инфр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красным излучением.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инфракрасного излучения и его терапевтические эффекты.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какой фазе заболевания используются инфракрасные лучи?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ведите показания для лечения инфракрасными лучами.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физиотерапевтическому методу лечения ул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трафиолетовым излучением. Какие терапевтические эффекты ультр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фиолетовой эритемы?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Укажите терапевтические эффекты общего ультрафиолетового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лучения. Приведите показания для лечения общим ультрафиолетовым излучением.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показания 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местного ультрафиолетового облучения.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понятия лазеротерапии. Отличие лазера от св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та.  Назовите действующий фактор лазеротерапии.</w:t>
            </w:r>
          </w:p>
          <w:p w:rsidR="00713A3B" w:rsidRDefault="00713A3B" w:rsidP="0037606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Перечислите терапевтические эффекты данного метода. Каковы показания к назначению лазера?</w:t>
            </w:r>
          </w:p>
          <w:p w:rsidR="00713A3B" w:rsidRPr="00971067" w:rsidRDefault="00713A3B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B7765" w:rsidRPr="00971067" w:rsidTr="00FB7765">
        <w:trPr>
          <w:jc w:val="center"/>
        </w:trPr>
        <w:tc>
          <w:tcPr>
            <w:tcW w:w="988" w:type="dxa"/>
          </w:tcPr>
          <w:p w:rsidR="00FB7765" w:rsidRPr="00971067" w:rsidRDefault="00FB776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FB7765" w:rsidRPr="004E25BE" w:rsidRDefault="00FB7765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</w:p>
          <w:p w:rsidR="00FB7765" w:rsidRPr="004E25BE" w:rsidRDefault="00FB776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- устный опрос по теме зан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тия. </w:t>
            </w:r>
          </w:p>
          <w:p w:rsidR="00FB7765" w:rsidRPr="004E25BE" w:rsidRDefault="00FB776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признаки методов высокочастотной электротерапии. </w:t>
            </w:r>
          </w:p>
          <w:p w:rsidR="004E25BE" w:rsidRPr="004E25BE" w:rsidRDefault="004E25BE" w:rsidP="0037606C">
            <w:pPr>
              <w:pStyle w:val="3"/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sz w:val="28"/>
                <w:szCs w:val="28"/>
              </w:rPr>
              <w:t>Каков механизм образования эндогенного тепла при ВЧ-терапии?</w:t>
            </w:r>
          </w:p>
          <w:p w:rsidR="004E25BE" w:rsidRPr="004E25BE" w:rsidRDefault="004E25BE" w:rsidP="0037606C">
            <w:pPr>
              <w:pStyle w:val="3"/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sz w:val="28"/>
                <w:szCs w:val="28"/>
              </w:rPr>
              <w:t>Какие физические и биологические процессы лежат в основе н</w:t>
            </w:r>
            <w:r w:rsidRPr="004E25B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25BE">
              <w:rPr>
                <w:rFonts w:ascii="Times New Roman" w:hAnsi="Times New Roman"/>
                <w:sz w:val="28"/>
                <w:szCs w:val="28"/>
              </w:rPr>
              <w:t>теплового (</w:t>
            </w:r>
            <w:proofErr w:type="spellStart"/>
            <w:r w:rsidRPr="004E25BE">
              <w:rPr>
                <w:rFonts w:ascii="Times New Roman" w:hAnsi="Times New Roman"/>
                <w:sz w:val="28"/>
                <w:szCs w:val="28"/>
              </w:rPr>
              <w:t>осцилляторного</w:t>
            </w:r>
            <w:proofErr w:type="spellEnd"/>
            <w:r w:rsidRPr="004E25BE">
              <w:rPr>
                <w:rFonts w:ascii="Times New Roman" w:hAnsi="Times New Roman"/>
                <w:sz w:val="28"/>
                <w:szCs w:val="28"/>
              </w:rPr>
              <w:t>) действующего фактора?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индуктотермии.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Какой действующий фактор индуктотермии?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терапевтические эффекты индуктотермии.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 какую глубину оказывает воздействие индуктотермия и почему?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к лечению индуктотермией.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противопоказания к индуктотермии.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УВЧ-терапии.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Какова проникающая способность электрического поля УВЧ? 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действующие факторы электрического поля УВЧ.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терапевтические эффекты при УВЧ-терапии отдельно для теплового и нетеплового действующих факторов.</w:t>
            </w:r>
            <w:proofErr w:type="gramEnd"/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E25BE">
              <w:rPr>
                <w:rFonts w:ascii="Times New Roman" w:hAnsi="Times New Roman"/>
                <w:sz w:val="28"/>
                <w:szCs w:val="28"/>
              </w:rPr>
              <w:t>Какие дозы испол</w:t>
            </w:r>
            <w:r w:rsidRPr="004E25B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25BE">
              <w:rPr>
                <w:rFonts w:ascii="Times New Roman" w:hAnsi="Times New Roman"/>
                <w:sz w:val="28"/>
                <w:szCs w:val="28"/>
              </w:rPr>
              <w:t>зуют при УВЧ-терапии? Показания к их применению.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сверхвысокочастотной (СВЧ или микроволн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вой) терапии.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действующие факторы СВЧ-терапии?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терапевтические эффекты микроволновой терапии?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Отличия ДМ</w:t>
            </w:r>
            <w:proofErr w:type="gramStart"/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В-</w:t>
            </w:r>
            <w:proofErr w:type="gramEnd"/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СМВ-терапии.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показания для микроволновой терапии.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понимают под </w:t>
            </w:r>
            <w:proofErr w:type="spellStart"/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магнитотерапией</w:t>
            </w:r>
            <w:proofErr w:type="spellEnd"/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магнитного поля.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применению переменного низкочастотного и импульсного магнитного поля.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такое </w:t>
            </w:r>
            <w:proofErr w:type="spellStart"/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магнитофоры</w:t>
            </w:r>
            <w:proofErr w:type="spellEnd"/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каковы показания к их применению?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tabs>
                <w:tab w:val="clear" w:pos="1080"/>
                <w:tab w:val="num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sz w:val="28"/>
                <w:szCs w:val="28"/>
              </w:rPr>
              <w:t>Дайте определение физиотерапевтическому методу лечения инфр</w:t>
            </w:r>
            <w:r w:rsidRPr="004E25B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25BE">
              <w:rPr>
                <w:rFonts w:ascii="Times New Roman" w:hAnsi="Times New Roman"/>
                <w:sz w:val="28"/>
                <w:szCs w:val="28"/>
              </w:rPr>
              <w:t>красным излучением.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tabs>
                <w:tab w:val="clear" w:pos="1080"/>
                <w:tab w:val="num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инфракрасного излучения и его, т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рапевтические эффекты.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tabs>
                <w:tab w:val="clear" w:pos="1080"/>
                <w:tab w:val="num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В какой фазе заболевания используются инфракрасные лучи? Пр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ведите показания для лечения инфракрасными лучами.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tabs>
                <w:tab w:val="clear" w:pos="1080"/>
                <w:tab w:val="num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понятия лазеротерапии. В чем заключается о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личие лазера от света?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tabs>
                <w:tab w:val="clear" w:pos="1080"/>
                <w:tab w:val="num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лазеротерапии.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tabs>
                <w:tab w:val="clear" w:pos="1080"/>
                <w:tab w:val="num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данного метода.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tabs>
                <w:tab w:val="clear" w:pos="1080"/>
                <w:tab w:val="num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Каковы показания к назначению лазера?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tabs>
                <w:tab w:val="clear" w:pos="1080"/>
                <w:tab w:val="num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Сформулируйте противопоказания данного метода.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физиотерапевтическому методу лечения ул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трафиолетовым излучением.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действующие факторы ультрафиолетового излучения.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Какова проникающая способность в ткани человека ультрафиол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товых лучей?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Чем дозируется ультрафиолетовое излучение в физиотерапии?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дозы применяются при местном ультрафиолетовом излуч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нии? Какие терапевтические эффекты ультрафиолетовой эритемы? Назовите показания для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местного ультрафиолетового облучения.</w:t>
            </w:r>
          </w:p>
          <w:p w:rsidR="004E25BE" w:rsidRPr="004E25BE" w:rsidRDefault="004E25BE" w:rsidP="0037606C">
            <w:pPr>
              <w:numPr>
                <w:ilvl w:val="1"/>
                <w:numId w:val="16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дозы применяются при общем ультрафиолетовом облуч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нии? Укажите терапевтические эффекты общего ультрафиолетового облучения. Приведите показания для лечения общим ультрафиолет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вым излучением.</w:t>
            </w:r>
          </w:p>
          <w:p w:rsidR="00FB7765" w:rsidRPr="004E25BE" w:rsidRDefault="00FB776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FB7765" w:rsidRPr="004E25BE" w:rsidRDefault="00FB7765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E25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физиотерапевтического отделения Оренбургской о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ластной клинической больницы, демонстрация аппаратуры и оборуд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вания для проведения индуктотермии, УВЧ-терапии, ДМВ и СМВ-терапии, лечения лазером, инфракрасными и ультрафиолетовыми л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чами.</w:t>
            </w:r>
          </w:p>
        </w:tc>
      </w:tr>
      <w:tr w:rsidR="00FB7765" w:rsidRPr="00971067" w:rsidTr="00FB7765">
        <w:trPr>
          <w:jc w:val="center"/>
        </w:trPr>
        <w:tc>
          <w:tcPr>
            <w:tcW w:w="988" w:type="dxa"/>
          </w:tcPr>
          <w:p w:rsidR="00FB7765" w:rsidRPr="00971067" w:rsidRDefault="00FB7765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5E7E70" w:rsidRDefault="005E7E70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E7E70" w:rsidRDefault="005E7E70" w:rsidP="0037606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E7E70" w:rsidRDefault="005E7E70" w:rsidP="0037606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E7E70" w:rsidRDefault="005E7E70" w:rsidP="0037606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5E7E70" w:rsidRDefault="005E7E70" w:rsidP="0037606C">
            <w:pPr>
              <w:pStyle w:val="msonormalcxspmiddle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следу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щему занятию. </w:t>
            </w:r>
          </w:p>
          <w:p w:rsidR="00FB7765" w:rsidRPr="00971067" w:rsidRDefault="00FB7765" w:rsidP="0037606C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B7765" w:rsidRPr="00971067" w:rsidRDefault="00FB7765" w:rsidP="00FB77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7765" w:rsidRPr="00971067" w:rsidRDefault="00FB7765" w:rsidP="00FB77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7765" w:rsidRPr="00971067" w:rsidRDefault="00FB7765" w:rsidP="00FB77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83C52" w:rsidRPr="00971067" w:rsidRDefault="00183C52" w:rsidP="00183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таблицы, плакаты, стенды;</w:t>
      </w:r>
    </w:p>
    <w:p w:rsidR="00642BAC" w:rsidRPr="00971067" w:rsidRDefault="00642BAC" w:rsidP="00642B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C52" w:rsidRPr="00971067" w:rsidRDefault="00183C52" w:rsidP="00183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Курорты. Санаторно-курортное лечение.</w:t>
      </w:r>
      <w:r w:rsidR="00F8732E">
        <w:rPr>
          <w:rFonts w:ascii="Times New Roman" w:hAnsi="Times New Roman"/>
          <w:color w:val="000000"/>
          <w:sz w:val="28"/>
          <w:szCs w:val="28"/>
        </w:rPr>
        <w:t xml:space="preserve"> Лечебно-профилактическое применение минеральных вод.</w:t>
      </w:r>
    </w:p>
    <w:p w:rsidR="00183C52" w:rsidRPr="00971067" w:rsidRDefault="00183C52" w:rsidP="00183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C52" w:rsidRPr="00971067" w:rsidRDefault="00183C52" w:rsidP="00183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83C52" w:rsidRPr="00971067" w:rsidRDefault="00183C52" w:rsidP="00183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C52" w:rsidRPr="00971067" w:rsidRDefault="00183C52" w:rsidP="00183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понятии «курорт», классиф</w:t>
      </w:r>
      <w:r w:rsidRPr="00971067">
        <w:rPr>
          <w:rFonts w:ascii="Times New Roman" w:hAnsi="Times New Roman"/>
          <w:color w:val="000000"/>
          <w:sz w:val="28"/>
          <w:szCs w:val="28"/>
        </w:rPr>
        <w:t>и</w:t>
      </w:r>
      <w:r w:rsidRPr="00971067">
        <w:rPr>
          <w:rFonts w:ascii="Times New Roman" w:hAnsi="Times New Roman"/>
          <w:color w:val="000000"/>
          <w:sz w:val="28"/>
          <w:szCs w:val="28"/>
        </w:rPr>
        <w:t>кации курортов, видах и методах санаторно-курортного лечения, принципах лече</w:t>
      </w:r>
      <w:r w:rsidRPr="00971067">
        <w:rPr>
          <w:rFonts w:ascii="Times New Roman" w:hAnsi="Times New Roman"/>
          <w:color w:val="000000"/>
          <w:sz w:val="28"/>
          <w:szCs w:val="28"/>
        </w:rPr>
        <w:t>б</w:t>
      </w:r>
      <w:r w:rsidRPr="00971067">
        <w:rPr>
          <w:rFonts w:ascii="Times New Roman" w:hAnsi="Times New Roman"/>
          <w:color w:val="000000"/>
          <w:sz w:val="28"/>
          <w:szCs w:val="28"/>
        </w:rPr>
        <w:t>но-профилактического использования климатических и бальнеологических куро</w:t>
      </w:r>
      <w:r w:rsidRPr="00971067">
        <w:rPr>
          <w:rFonts w:ascii="Times New Roman" w:hAnsi="Times New Roman"/>
          <w:color w:val="000000"/>
          <w:sz w:val="28"/>
          <w:szCs w:val="28"/>
        </w:rPr>
        <w:t>р</w:t>
      </w:r>
      <w:r w:rsidRPr="00971067">
        <w:rPr>
          <w:rFonts w:ascii="Times New Roman" w:hAnsi="Times New Roman"/>
          <w:color w:val="000000"/>
          <w:sz w:val="28"/>
          <w:szCs w:val="28"/>
        </w:rPr>
        <w:t>тов, правилах направления пациентов на курортное лечение</w:t>
      </w:r>
      <w:r w:rsidR="00971067" w:rsidRPr="00971067">
        <w:rPr>
          <w:rFonts w:ascii="Times New Roman" w:hAnsi="Times New Roman"/>
          <w:color w:val="000000"/>
          <w:sz w:val="28"/>
          <w:szCs w:val="28"/>
        </w:rPr>
        <w:t>, общих противопоказ</w:t>
      </w:r>
      <w:r w:rsidR="00971067" w:rsidRPr="00971067">
        <w:rPr>
          <w:rFonts w:ascii="Times New Roman" w:hAnsi="Times New Roman"/>
          <w:color w:val="000000"/>
          <w:sz w:val="28"/>
          <w:szCs w:val="28"/>
        </w:rPr>
        <w:t>а</w:t>
      </w:r>
      <w:r w:rsidR="00971067" w:rsidRPr="00971067">
        <w:rPr>
          <w:rFonts w:ascii="Times New Roman" w:hAnsi="Times New Roman"/>
          <w:color w:val="000000"/>
          <w:sz w:val="28"/>
          <w:szCs w:val="28"/>
        </w:rPr>
        <w:t>ниях для направления на курорты.</w:t>
      </w:r>
      <w:proofErr w:type="gramEnd"/>
    </w:p>
    <w:p w:rsidR="00971067" w:rsidRPr="00971067" w:rsidRDefault="00971067" w:rsidP="00183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C52" w:rsidRPr="00971067" w:rsidRDefault="00183C52" w:rsidP="00183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83C52" w:rsidRPr="00971067" w:rsidRDefault="00183C52" w:rsidP="00183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83C52" w:rsidRPr="00971067" w:rsidTr="00183C52">
        <w:trPr>
          <w:jc w:val="center"/>
        </w:trPr>
        <w:tc>
          <w:tcPr>
            <w:tcW w:w="988" w:type="dxa"/>
          </w:tcPr>
          <w:p w:rsidR="00183C52" w:rsidRPr="00971067" w:rsidRDefault="00183C52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83C52" w:rsidRPr="00971067" w:rsidRDefault="00183C52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183C52" w:rsidRPr="00971067" w:rsidRDefault="00183C52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C52" w:rsidRPr="00971067" w:rsidTr="00183C52">
        <w:trPr>
          <w:jc w:val="center"/>
        </w:trPr>
        <w:tc>
          <w:tcPr>
            <w:tcW w:w="988" w:type="dxa"/>
          </w:tcPr>
          <w:p w:rsidR="00183C52" w:rsidRPr="00971067" w:rsidRDefault="00183C52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83C52" w:rsidRPr="00971067" w:rsidRDefault="00183C52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C52" w:rsidRPr="00971067" w:rsidRDefault="00183C52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83C52" w:rsidRPr="00971067" w:rsidRDefault="00183C52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83C52" w:rsidRPr="00971067" w:rsidRDefault="00183C52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83C52" w:rsidRPr="00971067" w:rsidRDefault="00183C52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– объясняется актуальность  изучения темы 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занятия.</w:t>
            </w:r>
          </w:p>
        </w:tc>
      </w:tr>
      <w:tr w:rsidR="00183C52" w:rsidRPr="00971067" w:rsidTr="00183C52">
        <w:trPr>
          <w:jc w:val="center"/>
        </w:trPr>
        <w:tc>
          <w:tcPr>
            <w:tcW w:w="988" w:type="dxa"/>
          </w:tcPr>
          <w:p w:rsidR="00183C52" w:rsidRPr="00971067" w:rsidRDefault="00183C52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183C52" w:rsidRDefault="00183C52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ков - </w:t>
            </w:r>
            <w:r w:rsidRPr="009710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F72FCD" w:rsidRDefault="00F72FCD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Какая местность называется курортом? Напишите классификацию курортов.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виды санаторно-курортного лечения. Чем они отличаются друг от друга?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профили санаториев для взрослых.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Каковы общие противопоказания для санаторно-курортного леч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ния?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климатические факторы оказывают влияние на организм человека? Перечислите основные климатические курорты. В чем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новное отличие курортов с климатом морских берегов от курортов с континентальными климатами?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для лечения на курортах с климатом морских берегов.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курорты с климатом морских берегов на побережье Черного моря. Перечислите приморские климатические курорты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балтики и Дальнего Востока.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особенности климата гор оказывают лечебное действие? Перечислите показания для лечения на горноклиматических курортах.</w:t>
            </w:r>
          </w:p>
          <w:p w:rsidR="00F72FCD" w:rsidRDefault="00F72FCD" w:rsidP="003760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основные горноклиматические курорты.</w:t>
            </w:r>
          </w:p>
          <w:p w:rsidR="00F72FCD" w:rsidRP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Укажите лечебные свойства лесного климата. Каковы показания для лечения на курортах с климатом лесов? Назовите курорты с 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матом лесов.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Каковы показания для лечения  на курортах с лесостепным 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матом?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Каков механизм лечебного действия климата пустынь?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курорты с климатом пустынь, показания и противоп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казания для лечения на этих курортах?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минеральные воды называют лечебными? Перечислите основные физические и химические свойства минеральных вод, от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торых зависит их лечебное действие.</w:t>
            </w:r>
          </w:p>
          <w:p w:rsidR="00F72FCD" w:rsidRP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Напишите классификацию минеральных вод 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Напишите показания для лечения питьевыми минеральными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дами.</w:t>
            </w:r>
          </w:p>
          <w:p w:rsidR="00F72FCD" w:rsidRDefault="00F72FCD" w:rsidP="0037606C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курорты с питьевыми минеральными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дами.</w:t>
            </w:r>
          </w:p>
          <w:p w:rsidR="00F72FCD" w:rsidRPr="00971067" w:rsidRDefault="00F72FCD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83C52" w:rsidRPr="00971067" w:rsidTr="00183C52">
        <w:trPr>
          <w:jc w:val="center"/>
        </w:trPr>
        <w:tc>
          <w:tcPr>
            <w:tcW w:w="988" w:type="dxa"/>
          </w:tcPr>
          <w:p w:rsidR="00183C52" w:rsidRPr="00971067" w:rsidRDefault="00183C52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83C52" w:rsidRPr="00971067" w:rsidRDefault="00183C52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</w:p>
          <w:p w:rsidR="00183C52" w:rsidRPr="00971067" w:rsidRDefault="00183C52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- устный опрос по теме зан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тия. </w:t>
            </w:r>
          </w:p>
          <w:p w:rsidR="00183C52" w:rsidRPr="00971067" w:rsidRDefault="00183C52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Какая местность называется курортом?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Назовите виды санаторно-курортного лечения. Чем они отличаются 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друг от друга?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профили санаториев для взрослых.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Напишите классификацию курортов.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Как проводится отбор больных на санаторно-курортное лечение?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Каковы общие противопоказания для санаторно-курортного леч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ния?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климат?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Какие климатические факторы оказывают влияние на организм ч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ловека?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климатические курорты. В чем основное 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личие курортов с климатом морских берегов от курортов с контине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тальными климатами?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Назовите основные процедуры климатотерапии.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Каков механизм лечебного действия климата морских берегов?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для лечения на курортах с климатом мо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ских берегов.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Назовите курорты с климатом морских берегов на побережье Черного моря.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приморские климатические курорты Прибалтики и Дальнего Востока.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Какие особенности климата гор оказывают лечебное действие?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для лечения на горноклиматических к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рортах.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Назовите основные горноклиматические курорты.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Укажите лечебные свойства лесного климата.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Каковы показания для лечения на курортах с климатом лесов?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Назовите курорты с климатом лесов.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Назовите основные лесостепные курорты с кумысолечением.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Каковы показания для лечения  на курортах с лесостепным кл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матом?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Каков механизм лечебного действия климата пустынь?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Назовите курорты с климатом пустынь, показания и противопок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зания для лечения на этих курортах?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Какие минеральные воды называют лечебными?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физические и химические свойства мин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ральных вод, от которых зависит их лечебное действие.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Напишите классификацию минеральных вод В.В. Иванова, Г.А. </w:t>
            </w:r>
            <w:proofErr w:type="spellStart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Невраева</w:t>
            </w:r>
            <w:proofErr w:type="spellEnd"/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Какие свойства минеральных вод указываются в формуле М.Г. Курлова?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Какие ионы определяют лечебные свойства минеральных вод?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Напишите показания для лечения питьевыми минеральными 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дами.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курорты с питьевыми минеральными 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дами.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курорты с углекислыми минеральными водами.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Назовите курорты с сероводородными (сульфидными) минерал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ными водами.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Назовите курорты с радоновыми водами.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грязелечебные курорты.</w:t>
            </w:r>
          </w:p>
          <w:p w:rsidR="00971067" w:rsidRPr="00971067" w:rsidRDefault="00971067" w:rsidP="0037606C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Назовите курорты Оренбургской области.</w:t>
            </w:r>
          </w:p>
          <w:p w:rsidR="00183C52" w:rsidRPr="00971067" w:rsidRDefault="00183C52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1466D" w:rsidRPr="00971067" w:rsidTr="00183C52">
        <w:trPr>
          <w:jc w:val="center"/>
        </w:trPr>
        <w:tc>
          <w:tcPr>
            <w:tcW w:w="988" w:type="dxa"/>
          </w:tcPr>
          <w:p w:rsidR="0011466D" w:rsidRPr="00971067" w:rsidRDefault="0011466D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11466D" w:rsidRDefault="0011466D" w:rsidP="003760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«Общая физиотерапия» </w:t>
            </w:r>
            <w:r w:rsidRPr="001107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</w:t>
            </w:r>
            <w:r w:rsidRPr="001107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</w:t>
            </w:r>
            <w:r w:rsidRPr="001107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ный опрос</w:t>
            </w:r>
          </w:p>
          <w:p w:rsidR="0011466D" w:rsidRDefault="0011466D" w:rsidP="00376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1466D" w:rsidRPr="0011466D" w:rsidRDefault="0011466D" w:rsidP="0037606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6D">
              <w:rPr>
                <w:rFonts w:ascii="Times New Roman" w:hAnsi="Times New Roman"/>
                <w:sz w:val="28"/>
                <w:szCs w:val="28"/>
              </w:rPr>
              <w:t>Укажите физиологические реакции, возникающие в тканях при местном применении тепла. Основные терапевтические эффекты местного применения тепла. Перечислить показания к местному пр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>и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>менению тепла. Каковы общие противопоказания к местному прим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>е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 xml:space="preserve">нению тепла? </w:t>
            </w:r>
          </w:p>
          <w:p w:rsidR="0011466D" w:rsidRDefault="0011466D" w:rsidP="0037606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6D">
              <w:rPr>
                <w:rFonts w:ascii="Times New Roman" w:hAnsi="Times New Roman"/>
                <w:sz w:val="28"/>
                <w:szCs w:val="28"/>
              </w:rPr>
              <w:t>Назовите пять видов (методов) водолечебных процедур. Какие ф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>и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>зические и химические факторы ванн влияют на физ</w:t>
            </w:r>
            <w:r>
              <w:rPr>
                <w:rFonts w:ascii="Times New Roman" w:hAnsi="Times New Roman"/>
                <w:sz w:val="28"/>
                <w:szCs w:val="28"/>
              </w:rPr>
              <w:t>иологические процессы организма,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 xml:space="preserve">то такое «бальнеологическая реакция» и какие виды ее существуют? </w:t>
            </w:r>
          </w:p>
          <w:p w:rsidR="0011466D" w:rsidRPr="0011466D" w:rsidRDefault="0011466D" w:rsidP="0037606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6D">
              <w:rPr>
                <w:rFonts w:ascii="Times New Roman" w:hAnsi="Times New Roman"/>
                <w:sz w:val="28"/>
                <w:szCs w:val="28"/>
              </w:rPr>
              <w:t>Механизм действия углекислых ванн, что лежит в основе их лече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>б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 xml:space="preserve">ного действия,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>акая их основная сфера применения?</w:t>
            </w:r>
          </w:p>
          <w:p w:rsidR="0011466D" w:rsidRPr="00DB4A45" w:rsidRDefault="0011466D" w:rsidP="0037606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sz w:val="28"/>
                <w:szCs w:val="28"/>
              </w:rPr>
              <w:t>Особенности действия сероводородных ванн на организм челов</w:t>
            </w:r>
            <w:r w:rsidR="00DB4A45" w:rsidRPr="00DB4A45">
              <w:rPr>
                <w:rFonts w:ascii="Times New Roman" w:hAnsi="Times New Roman"/>
                <w:sz w:val="28"/>
                <w:szCs w:val="28"/>
              </w:rPr>
              <w:t>ека, их терапевтические эффекты, у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кажите главную сферу применения с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е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роводородных  ванн.</w:t>
            </w:r>
            <w:r w:rsidR="00DB4A45" w:rsidRPr="00DB4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4A4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собенности лечебного действия радоновых ванн</w:t>
            </w:r>
            <w:r w:rsidR="00DB4A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466D" w:rsidRPr="00DB4A45" w:rsidRDefault="0011466D" w:rsidP="0037606C">
            <w:pPr>
              <w:pStyle w:val="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гальванизации. Перечислить терапевтические эффекты гальванизации.</w:t>
            </w:r>
            <w:r w:rsidR="00DB4A45" w:rsidRPr="00DB4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лекарственного электрофореза.</w:t>
            </w:r>
            <w:r w:rsidR="00DB4A45" w:rsidRPr="00DB4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Приведите показания к гальв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низации и электрофорезу.</w:t>
            </w:r>
          </w:p>
          <w:p w:rsidR="0011466D" w:rsidRPr="00DB4A45" w:rsidRDefault="0011466D" w:rsidP="0037606C">
            <w:pPr>
              <w:pStyle w:val="af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лечебного метода «электросон»</w:t>
            </w:r>
            <w:r w:rsidR="00DB4A45"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Каковы тер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певтические эффекты электросна?</w:t>
            </w:r>
            <w:r w:rsidR="00DB4A45"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Приведите показания </w:t>
            </w:r>
            <w:r w:rsidR="00DB4A45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ля лечебного метода электросна.</w:t>
            </w:r>
          </w:p>
          <w:p w:rsidR="0011466D" w:rsidRPr="00DB4A45" w:rsidRDefault="0011466D" w:rsidP="0037606C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лечебного метода </w:t>
            </w:r>
            <w:proofErr w:type="spellStart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диадинамотерапии</w:t>
            </w:r>
            <w:proofErr w:type="spellEnd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B4A45"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Каковы показания к применению диадинамических токов?</w:t>
            </w:r>
            <w:r w:rsidR="00DB4A45" w:rsidRPr="00DB4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</w:t>
            </w:r>
            <w:proofErr w:type="spellStart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амплипульстерапии</w:t>
            </w:r>
            <w:proofErr w:type="spellEnd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B4A45"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 xml:space="preserve">Напишите показания к </w:t>
            </w:r>
            <w:proofErr w:type="spellStart"/>
            <w:r w:rsidRPr="00DB4A45">
              <w:rPr>
                <w:rFonts w:ascii="Times New Roman" w:hAnsi="Times New Roman"/>
                <w:sz w:val="28"/>
                <w:szCs w:val="28"/>
              </w:rPr>
              <w:t>амплипульстерапии</w:t>
            </w:r>
            <w:proofErr w:type="spellEnd"/>
            <w:r w:rsidRPr="00DB4A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466D" w:rsidRPr="00DB4A45" w:rsidRDefault="0011466D" w:rsidP="0037606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метода ультразвуковой терапии.</w:t>
            </w:r>
            <w:r w:rsidR="00DB4A45"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Указать де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й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ствующие факторы ультразвука.</w:t>
            </w:r>
            <w:r w:rsidR="00DB4A45" w:rsidRPr="00DB4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ты ультразвука.</w:t>
            </w:r>
            <w:r w:rsidR="00DB4A45"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Напишите показания для лечения ультразвуком.</w:t>
            </w:r>
          </w:p>
          <w:p w:rsidR="0011466D" w:rsidRPr="00DB4A45" w:rsidRDefault="0011466D" w:rsidP="0037606C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методу индуктотермии. Какой действующий фактор индуктотермии? Назовите терапевтические эффекты </w:t>
            </w:r>
            <w:proofErr w:type="spellStart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индукт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термии</w:t>
            </w:r>
            <w:proofErr w:type="gramStart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еречислите</w:t>
            </w:r>
            <w:proofErr w:type="spellEnd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показания к лечению индуктотермией.</w:t>
            </w:r>
          </w:p>
          <w:p w:rsidR="0011466D" w:rsidRPr="00DB4A45" w:rsidRDefault="0011466D" w:rsidP="0037606C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УВЧ-терапии. Назовите действующие факторы электрического поля УВЧ.  Назовите терапевтические эффе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ты при УВЧ-терапии</w:t>
            </w:r>
            <w:r w:rsid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лечению методом УВЧ.</w:t>
            </w:r>
          </w:p>
          <w:p w:rsidR="0011466D" w:rsidRPr="00DB4A45" w:rsidRDefault="0011466D" w:rsidP="0037606C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сверхвысокочастотной (СВЧ) или микрово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новой терапии.  Какие действующие факторы СВЧ-терапии?  Какие терапевтические эффекты микроволновой терапии?  Назовите показ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ния для микроволновой терапии.</w:t>
            </w:r>
          </w:p>
          <w:p w:rsidR="0011466D" w:rsidRPr="00DB4A45" w:rsidRDefault="0011466D" w:rsidP="0037606C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понимают под </w:t>
            </w:r>
            <w:proofErr w:type="spellStart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магнитотерапией</w:t>
            </w:r>
            <w:proofErr w:type="spellEnd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? Перечислите терапевтич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ские эффекты магнитного поля.</w:t>
            </w:r>
            <w:r w:rsidR="00DB4A45"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применению п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ременного низкочастотного и импульсного магнитного поля.</w:t>
            </w:r>
          </w:p>
          <w:p w:rsidR="0011466D" w:rsidRPr="00DB4A45" w:rsidRDefault="0011466D" w:rsidP="0037606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sz w:val="28"/>
                <w:szCs w:val="28"/>
              </w:rPr>
              <w:t>Дайте определение физиотерапевтическому методу лечения и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н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 xml:space="preserve">фракрасным излучением.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инфракра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ного излучения и его терапевтические эффекты.</w:t>
            </w:r>
            <w:r w:rsidR="00DB4A45"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Приведите показания для лечения инфракрасными лучами.</w:t>
            </w:r>
          </w:p>
          <w:p w:rsidR="0011466D" w:rsidRPr="00DB4A45" w:rsidRDefault="0011466D" w:rsidP="0037606C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физиотерапевтическому методу лечения ул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трафиолетовым излучением. Какие терапевтические эффекты ультр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фиолетовой эритемы?</w:t>
            </w:r>
            <w:r w:rsidR="00DB4A45"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Укажите терапевтические эффекты общего ул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трафиолетового облучения. Приведите показания для лечения общим </w:t>
            </w:r>
            <w:r w:rsid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местным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ультрафиолетовым </w:t>
            </w:r>
            <w:r w:rsidR="00DB4A45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лучением.</w:t>
            </w:r>
          </w:p>
          <w:p w:rsidR="0011466D" w:rsidRPr="009D1E25" w:rsidRDefault="0011466D" w:rsidP="0037606C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E25">
              <w:rPr>
                <w:rFonts w:ascii="Times New Roman" w:hAnsi="Times New Roman"/>
                <w:color w:val="000000"/>
                <w:sz w:val="28"/>
                <w:szCs w:val="28"/>
              </w:rPr>
              <w:t>Какая местность называется курортом? Напишите классификацию курортов.</w:t>
            </w:r>
            <w:r w:rsidR="00DB4A45" w:rsidRPr="009D1E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Pr="009D1E25">
              <w:rPr>
                <w:rFonts w:ascii="Times New Roman" w:hAnsi="Times New Roman"/>
                <w:color w:val="000000"/>
                <w:sz w:val="28"/>
                <w:szCs w:val="28"/>
              </w:rPr>
              <w:t>иды</w:t>
            </w:r>
            <w:r w:rsidR="00DB4A45" w:rsidRPr="009D1E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санаторно-курортного лечения. </w:t>
            </w:r>
            <w:r w:rsidRPr="009D1E25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профили санаториев для взрослых.</w:t>
            </w:r>
            <w:r w:rsidR="009D1E25" w:rsidRPr="009D1E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1E25">
              <w:rPr>
                <w:rFonts w:ascii="Times New Roman" w:hAnsi="Times New Roman"/>
                <w:color w:val="000000"/>
                <w:sz w:val="28"/>
                <w:szCs w:val="28"/>
              </w:rPr>
              <w:t>Каковы общие противопоказания для сан</w:t>
            </w:r>
            <w:r w:rsidRPr="009D1E2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D1E25">
              <w:rPr>
                <w:rFonts w:ascii="Times New Roman" w:hAnsi="Times New Roman"/>
                <w:color w:val="000000"/>
                <w:sz w:val="28"/>
                <w:szCs w:val="28"/>
              </w:rPr>
              <w:t>торно-курортного лечения?</w:t>
            </w:r>
          </w:p>
          <w:p w:rsidR="0011466D" w:rsidRPr="00DB4A45" w:rsidRDefault="0011466D" w:rsidP="0037606C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Какие климатические факторы оказывают влияние на организм человека? Перечислите основные </w:t>
            </w:r>
            <w:r w:rsidR="00DB4A45"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климатически</w:t>
            </w:r>
            <w:r w:rsidR="00DB4A45"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х курортов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. П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речислите показания для лечения на куро</w:t>
            </w:r>
            <w:r w:rsidR="00DB4A45">
              <w:rPr>
                <w:rFonts w:ascii="Times New Roman" w:hAnsi="Times New Roman"/>
                <w:color w:val="000000"/>
                <w:sz w:val="28"/>
                <w:szCs w:val="28"/>
              </w:rPr>
              <w:t>ртах с климатом морских б</w:t>
            </w:r>
            <w:r w:rsidR="00DB4A4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DB4A45">
              <w:rPr>
                <w:rFonts w:ascii="Times New Roman" w:hAnsi="Times New Roman"/>
                <w:color w:val="000000"/>
                <w:sz w:val="28"/>
                <w:szCs w:val="28"/>
              </w:rPr>
              <w:t>регов и на континентальных курортах.</w:t>
            </w:r>
          </w:p>
          <w:p w:rsidR="0011466D" w:rsidRPr="00DB4A45" w:rsidRDefault="0011466D" w:rsidP="0037606C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Напишит</w:t>
            </w:r>
            <w:r w:rsidR="00DB4A45"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классификацию минеральных вод.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Напишите показ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ния для лечения питьевыми минеральными водами.</w:t>
            </w:r>
            <w:r w:rsidR="00DB4A45"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новные курорты с питьевыми минеральными водами.</w:t>
            </w:r>
          </w:p>
          <w:p w:rsidR="0011466D" w:rsidRPr="00971067" w:rsidRDefault="0011466D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83C52" w:rsidRPr="00971067" w:rsidTr="00183C52">
        <w:trPr>
          <w:jc w:val="center"/>
        </w:trPr>
        <w:tc>
          <w:tcPr>
            <w:tcW w:w="988" w:type="dxa"/>
          </w:tcPr>
          <w:p w:rsidR="00183C52" w:rsidRPr="00971067" w:rsidRDefault="00FF25FB" w:rsidP="00376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</w:t>
            </w:r>
            <w:r w:rsidR="0011466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5E7E70" w:rsidRDefault="005E7E70" w:rsidP="00376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E7E70" w:rsidRDefault="005E7E70" w:rsidP="0037606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E7E70" w:rsidRDefault="005E7E70" w:rsidP="0037606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E7E70" w:rsidRPr="005E7E70" w:rsidRDefault="005E7E70" w:rsidP="0037606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студентов.</w:t>
            </w:r>
          </w:p>
          <w:p w:rsidR="00183C52" w:rsidRPr="00971067" w:rsidRDefault="00183C52" w:rsidP="0037606C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83C52" w:rsidRPr="00971067" w:rsidRDefault="00183C52" w:rsidP="00183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83C52" w:rsidRPr="00971067" w:rsidRDefault="00183C52" w:rsidP="00183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C52" w:rsidRPr="00971067" w:rsidRDefault="00183C52" w:rsidP="00183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83C52" w:rsidRPr="00971067" w:rsidRDefault="00183C52" w:rsidP="00183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таблицы, плакаты, стенды;</w:t>
      </w:r>
    </w:p>
    <w:p w:rsidR="00183C52" w:rsidRPr="00971067" w:rsidRDefault="00183C52" w:rsidP="00183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5B4" w:rsidRPr="00971067" w:rsidRDefault="006525B4" w:rsidP="00652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525B4" w:rsidRPr="0097106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BB" w:rsidRDefault="001B26BB" w:rsidP="00CF7355">
      <w:pPr>
        <w:spacing w:after="0" w:line="240" w:lineRule="auto"/>
      </w:pPr>
      <w:r>
        <w:separator/>
      </w:r>
    </w:p>
  </w:endnote>
  <w:endnote w:type="continuationSeparator" w:id="0">
    <w:p w:rsidR="001B26BB" w:rsidRDefault="001B26B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7F" w:rsidRDefault="00ED337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87F80">
      <w:rPr>
        <w:noProof/>
      </w:rPr>
      <w:t>39</w:t>
    </w:r>
    <w:r>
      <w:fldChar w:fldCharType="end"/>
    </w:r>
  </w:p>
  <w:p w:rsidR="00ED337F" w:rsidRDefault="00ED33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BB" w:rsidRDefault="001B26BB" w:rsidP="00CF7355">
      <w:pPr>
        <w:spacing w:after="0" w:line="240" w:lineRule="auto"/>
      </w:pPr>
      <w:r>
        <w:separator/>
      </w:r>
    </w:p>
  </w:footnote>
  <w:footnote w:type="continuationSeparator" w:id="0">
    <w:p w:rsidR="001B26BB" w:rsidRDefault="001B26B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0C165CD3"/>
    <w:multiLevelType w:val="hybridMultilevel"/>
    <w:tmpl w:val="92AAF86E"/>
    <w:lvl w:ilvl="0" w:tplc="0419000F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0C5B3A4C"/>
    <w:multiLevelType w:val="hybridMultilevel"/>
    <w:tmpl w:val="D04A4888"/>
    <w:lvl w:ilvl="0" w:tplc="098CC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44C57"/>
    <w:multiLevelType w:val="hybridMultilevel"/>
    <w:tmpl w:val="F670D414"/>
    <w:lvl w:ilvl="0" w:tplc="5442C85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B2EA5"/>
    <w:multiLevelType w:val="hybridMultilevel"/>
    <w:tmpl w:val="47CE14AE"/>
    <w:lvl w:ilvl="0" w:tplc="5ACE15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FB19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8ED5210"/>
    <w:multiLevelType w:val="hybridMultilevel"/>
    <w:tmpl w:val="EDD80B3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C84B05"/>
    <w:multiLevelType w:val="hybridMultilevel"/>
    <w:tmpl w:val="9CA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88106D"/>
    <w:multiLevelType w:val="hybridMultilevel"/>
    <w:tmpl w:val="FCBC681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814E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 w:tplc="13A03FC8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16770"/>
    <w:multiLevelType w:val="hybridMultilevel"/>
    <w:tmpl w:val="DFD203C6"/>
    <w:lvl w:ilvl="0" w:tplc="E4F2B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D2085C"/>
    <w:multiLevelType w:val="hybridMultilevel"/>
    <w:tmpl w:val="6140343E"/>
    <w:lvl w:ilvl="0" w:tplc="949461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3C36E9"/>
    <w:multiLevelType w:val="hybridMultilevel"/>
    <w:tmpl w:val="6F14BF20"/>
    <w:lvl w:ilvl="0" w:tplc="0B760E7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F1CE6"/>
    <w:multiLevelType w:val="hybridMultilevel"/>
    <w:tmpl w:val="E8EC2AA2"/>
    <w:lvl w:ilvl="0" w:tplc="1292B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D3864"/>
    <w:multiLevelType w:val="hybridMultilevel"/>
    <w:tmpl w:val="2C44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D41E5"/>
    <w:multiLevelType w:val="singleLevel"/>
    <w:tmpl w:val="F3F478E0"/>
    <w:lvl w:ilvl="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cs="Times New Roman" w:hint="default"/>
      </w:rPr>
    </w:lvl>
  </w:abstractNum>
  <w:abstractNum w:abstractNumId="16">
    <w:nsid w:val="44AB1559"/>
    <w:multiLevelType w:val="hybridMultilevel"/>
    <w:tmpl w:val="50BEECDE"/>
    <w:lvl w:ilvl="0" w:tplc="5442C85C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3D2354"/>
    <w:multiLevelType w:val="hybridMultilevel"/>
    <w:tmpl w:val="10922C70"/>
    <w:lvl w:ilvl="0" w:tplc="42B8E416">
      <w:start w:val="1"/>
      <w:numFmt w:val="decimal"/>
      <w:lvlText w:val="%1. "/>
      <w:lvlJc w:val="left"/>
      <w:pPr>
        <w:tabs>
          <w:tab w:val="num" w:pos="283"/>
        </w:tabs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C7C010D"/>
    <w:multiLevelType w:val="hybridMultilevel"/>
    <w:tmpl w:val="3AE6EA22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BDC60AEC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>
    <w:nsid w:val="60DB6B05"/>
    <w:multiLevelType w:val="hybridMultilevel"/>
    <w:tmpl w:val="C76C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721B6"/>
    <w:multiLevelType w:val="hybridMultilevel"/>
    <w:tmpl w:val="F6C69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42106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6425075"/>
    <w:multiLevelType w:val="hybridMultilevel"/>
    <w:tmpl w:val="A90C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E4CC1"/>
    <w:multiLevelType w:val="hybridMultilevel"/>
    <w:tmpl w:val="3D74E906"/>
    <w:lvl w:ilvl="0" w:tplc="9A2279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FBEAFED8">
      <w:start w:val="1"/>
      <w:numFmt w:val="decimal"/>
      <w:lvlText w:val="%2."/>
      <w:lvlJc w:val="left"/>
      <w:pPr>
        <w:tabs>
          <w:tab w:val="num" w:pos="1429"/>
        </w:tabs>
        <w:ind w:left="1429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6F5269D0"/>
    <w:multiLevelType w:val="hybridMultilevel"/>
    <w:tmpl w:val="9E2814E0"/>
    <w:lvl w:ilvl="0" w:tplc="59CC83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E87473"/>
    <w:multiLevelType w:val="hybridMultilevel"/>
    <w:tmpl w:val="848A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97819"/>
    <w:multiLevelType w:val="hybridMultilevel"/>
    <w:tmpl w:val="4E046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81DA5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7E670E31"/>
    <w:multiLevelType w:val="hybridMultilevel"/>
    <w:tmpl w:val="0C1833EC"/>
    <w:lvl w:ilvl="0" w:tplc="464AF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2"/>
    <w:lvlOverride w:ilvl="0">
      <w:startOverride w:val="1"/>
    </w:lvlOverride>
  </w:num>
  <w:num w:numId="6">
    <w:abstractNumId w:val="15"/>
  </w:num>
  <w:num w:numId="7">
    <w:abstractNumId w:val="6"/>
    <w:lvlOverride w:ilvl="0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0"/>
  </w:num>
  <w:num w:numId="12">
    <w:abstractNumId w:val="0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10"/>
  </w:num>
  <w:num w:numId="19">
    <w:abstractNumId w:val="20"/>
  </w:num>
  <w:num w:numId="20">
    <w:abstractNumId w:val="13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2"/>
  </w:num>
  <w:num w:numId="24">
    <w:abstractNumId w:val="17"/>
  </w:num>
  <w:num w:numId="25">
    <w:abstractNumId w:val="18"/>
  </w:num>
  <w:num w:numId="26">
    <w:abstractNumId w:val="19"/>
  </w:num>
  <w:num w:numId="27">
    <w:abstractNumId w:val="25"/>
  </w:num>
  <w:num w:numId="28">
    <w:abstractNumId w:val="3"/>
  </w:num>
  <w:num w:numId="29">
    <w:abstractNumId w:val="5"/>
  </w:num>
  <w:num w:numId="30">
    <w:abstractNumId w:val="27"/>
  </w:num>
  <w:num w:numId="31">
    <w:abstractNumId w:val="31"/>
  </w:num>
  <w:num w:numId="32">
    <w:abstractNumId w:val="16"/>
  </w:num>
  <w:num w:numId="33">
    <w:abstractNumId w:val="11"/>
  </w:num>
  <w:num w:numId="34">
    <w:abstractNumId w:val="8"/>
  </w:num>
  <w:num w:numId="35">
    <w:abstractNumId w:val="7"/>
  </w:num>
  <w:num w:numId="36">
    <w:abstractNumId w:val="28"/>
  </w:num>
  <w:num w:numId="37">
    <w:abstractNumId w:val="14"/>
  </w:num>
  <w:num w:numId="38">
    <w:abstractNumId w:val="2"/>
  </w:num>
  <w:num w:numId="39">
    <w:abstractNumId w:val="23"/>
  </w:num>
  <w:num w:numId="40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284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21EE"/>
    <w:rsid w:val="0000640F"/>
    <w:rsid w:val="00052A66"/>
    <w:rsid w:val="000B1594"/>
    <w:rsid w:val="000F686A"/>
    <w:rsid w:val="001005CA"/>
    <w:rsid w:val="00104C6C"/>
    <w:rsid w:val="00110713"/>
    <w:rsid w:val="0011466D"/>
    <w:rsid w:val="00115945"/>
    <w:rsid w:val="00136B7E"/>
    <w:rsid w:val="00161C02"/>
    <w:rsid w:val="00183C52"/>
    <w:rsid w:val="001B26BB"/>
    <w:rsid w:val="001D18E8"/>
    <w:rsid w:val="001D636D"/>
    <w:rsid w:val="00260636"/>
    <w:rsid w:val="002636D4"/>
    <w:rsid w:val="002648DD"/>
    <w:rsid w:val="00271724"/>
    <w:rsid w:val="002749B5"/>
    <w:rsid w:val="00281790"/>
    <w:rsid w:val="00282E4F"/>
    <w:rsid w:val="002A3CFE"/>
    <w:rsid w:val="002B5FA7"/>
    <w:rsid w:val="002C1451"/>
    <w:rsid w:val="002D7AE9"/>
    <w:rsid w:val="00305C98"/>
    <w:rsid w:val="00321A77"/>
    <w:rsid w:val="003314E4"/>
    <w:rsid w:val="00335E11"/>
    <w:rsid w:val="00354A76"/>
    <w:rsid w:val="0037606C"/>
    <w:rsid w:val="0038264E"/>
    <w:rsid w:val="00397256"/>
    <w:rsid w:val="003A7817"/>
    <w:rsid w:val="003B7176"/>
    <w:rsid w:val="004204F8"/>
    <w:rsid w:val="00424FFD"/>
    <w:rsid w:val="00433988"/>
    <w:rsid w:val="00444435"/>
    <w:rsid w:val="00464361"/>
    <w:rsid w:val="004711E5"/>
    <w:rsid w:val="004A604C"/>
    <w:rsid w:val="004B386B"/>
    <w:rsid w:val="004E25BE"/>
    <w:rsid w:val="00511905"/>
    <w:rsid w:val="00514D55"/>
    <w:rsid w:val="005158F2"/>
    <w:rsid w:val="00582119"/>
    <w:rsid w:val="00586A55"/>
    <w:rsid w:val="005913A0"/>
    <w:rsid w:val="005A4DC4"/>
    <w:rsid w:val="005C22E1"/>
    <w:rsid w:val="005D3242"/>
    <w:rsid w:val="005E2011"/>
    <w:rsid w:val="005E7E70"/>
    <w:rsid w:val="00607D0D"/>
    <w:rsid w:val="006106E4"/>
    <w:rsid w:val="00616B40"/>
    <w:rsid w:val="0062608B"/>
    <w:rsid w:val="00626528"/>
    <w:rsid w:val="00642BAC"/>
    <w:rsid w:val="006525B4"/>
    <w:rsid w:val="00660123"/>
    <w:rsid w:val="006666FD"/>
    <w:rsid w:val="00674244"/>
    <w:rsid w:val="006838E6"/>
    <w:rsid w:val="006D2AA2"/>
    <w:rsid w:val="006D5DDC"/>
    <w:rsid w:val="006E07C3"/>
    <w:rsid w:val="006E16D0"/>
    <w:rsid w:val="00713A3B"/>
    <w:rsid w:val="00733FDE"/>
    <w:rsid w:val="00755488"/>
    <w:rsid w:val="0075623B"/>
    <w:rsid w:val="00772211"/>
    <w:rsid w:val="00774255"/>
    <w:rsid w:val="00774A23"/>
    <w:rsid w:val="00780798"/>
    <w:rsid w:val="00793FE8"/>
    <w:rsid w:val="0079716A"/>
    <w:rsid w:val="007E0B38"/>
    <w:rsid w:val="00801143"/>
    <w:rsid w:val="00831B27"/>
    <w:rsid w:val="008B0AB6"/>
    <w:rsid w:val="008B0D96"/>
    <w:rsid w:val="008F7F70"/>
    <w:rsid w:val="00951144"/>
    <w:rsid w:val="00971067"/>
    <w:rsid w:val="00975E92"/>
    <w:rsid w:val="00982874"/>
    <w:rsid w:val="009923EF"/>
    <w:rsid w:val="009A6E80"/>
    <w:rsid w:val="009B1B58"/>
    <w:rsid w:val="009C02FA"/>
    <w:rsid w:val="009C1531"/>
    <w:rsid w:val="009D0046"/>
    <w:rsid w:val="009D1E25"/>
    <w:rsid w:val="009E499F"/>
    <w:rsid w:val="009F10A8"/>
    <w:rsid w:val="00A03BF5"/>
    <w:rsid w:val="00A06FE2"/>
    <w:rsid w:val="00A17D74"/>
    <w:rsid w:val="00A45FDC"/>
    <w:rsid w:val="00A82601"/>
    <w:rsid w:val="00A83D40"/>
    <w:rsid w:val="00AA28E5"/>
    <w:rsid w:val="00AC78C2"/>
    <w:rsid w:val="00AE01D0"/>
    <w:rsid w:val="00AE75A9"/>
    <w:rsid w:val="00B03987"/>
    <w:rsid w:val="00B60A1C"/>
    <w:rsid w:val="00B65A86"/>
    <w:rsid w:val="00BC06A9"/>
    <w:rsid w:val="00BD015C"/>
    <w:rsid w:val="00BD661B"/>
    <w:rsid w:val="00BF593F"/>
    <w:rsid w:val="00C05E63"/>
    <w:rsid w:val="00C33FB9"/>
    <w:rsid w:val="00C606C8"/>
    <w:rsid w:val="00C72CA4"/>
    <w:rsid w:val="00C958AD"/>
    <w:rsid w:val="00CA4349"/>
    <w:rsid w:val="00CB550C"/>
    <w:rsid w:val="00CF3A62"/>
    <w:rsid w:val="00CF4086"/>
    <w:rsid w:val="00CF7355"/>
    <w:rsid w:val="00D41962"/>
    <w:rsid w:val="00D55E75"/>
    <w:rsid w:val="00D713D9"/>
    <w:rsid w:val="00D72A43"/>
    <w:rsid w:val="00D77C3C"/>
    <w:rsid w:val="00D96CE9"/>
    <w:rsid w:val="00DA1FE4"/>
    <w:rsid w:val="00DB4A45"/>
    <w:rsid w:val="00DF6129"/>
    <w:rsid w:val="00E20E62"/>
    <w:rsid w:val="00E4699C"/>
    <w:rsid w:val="00E66163"/>
    <w:rsid w:val="00E72595"/>
    <w:rsid w:val="00E76855"/>
    <w:rsid w:val="00E91FE0"/>
    <w:rsid w:val="00E937B6"/>
    <w:rsid w:val="00EA0166"/>
    <w:rsid w:val="00EA538B"/>
    <w:rsid w:val="00ED337F"/>
    <w:rsid w:val="00EE0973"/>
    <w:rsid w:val="00F156F8"/>
    <w:rsid w:val="00F50B1A"/>
    <w:rsid w:val="00F6637C"/>
    <w:rsid w:val="00F72FCD"/>
    <w:rsid w:val="00F8732E"/>
    <w:rsid w:val="00F87F80"/>
    <w:rsid w:val="00FA5D02"/>
    <w:rsid w:val="00FB27AB"/>
    <w:rsid w:val="00FB7765"/>
    <w:rsid w:val="00FD268C"/>
    <w:rsid w:val="00FE3C89"/>
    <w:rsid w:val="00FE4916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A45"/>
    <w:rPr>
      <w:rFonts w:cs="Times New Roman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652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9D004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Pr>
      <w:rFonts w:cs="Times New Roman"/>
    </w:rPr>
  </w:style>
  <w:style w:type="paragraph" w:styleId="3">
    <w:name w:val="Body Text 3"/>
    <w:basedOn w:val="a"/>
    <w:link w:val="30"/>
    <w:uiPriority w:val="99"/>
    <w:rsid w:val="009D00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Абзац списка1"/>
    <w:basedOn w:val="a"/>
    <w:rsid w:val="00E937B6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A45"/>
    <w:rPr>
      <w:rFonts w:cs="Times New Roman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652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9D004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Pr>
      <w:rFonts w:cs="Times New Roman"/>
    </w:rPr>
  </w:style>
  <w:style w:type="paragraph" w:styleId="3">
    <w:name w:val="Body Text 3"/>
    <w:basedOn w:val="a"/>
    <w:link w:val="30"/>
    <w:uiPriority w:val="99"/>
    <w:rsid w:val="009D00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Абзац списка1"/>
    <w:basedOn w:val="a"/>
    <w:rsid w:val="00E937B6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51</Pages>
  <Words>13457</Words>
  <Characters>76709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89987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Админ</cp:lastModifiedBy>
  <cp:revision>33</cp:revision>
  <cp:lastPrinted>2019-02-05T10:00:00Z</cp:lastPrinted>
  <dcterms:created xsi:type="dcterms:W3CDTF">2019-06-06T15:12:00Z</dcterms:created>
  <dcterms:modified xsi:type="dcterms:W3CDTF">2019-06-09T21:04:00Z</dcterms:modified>
</cp:coreProperties>
</file>