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3C" w:rsidRPr="007A7037" w:rsidRDefault="00257539">
      <w:pPr>
        <w:rPr>
          <w:rFonts w:ascii="Times New Roman" w:hAnsi="Times New Roman" w:cs="Times New Roman"/>
          <w:b/>
          <w:sz w:val="24"/>
          <w:szCs w:val="24"/>
        </w:rPr>
      </w:pPr>
      <w:r w:rsidRPr="007A7037">
        <w:rPr>
          <w:rFonts w:ascii="Times New Roman" w:hAnsi="Times New Roman" w:cs="Times New Roman"/>
          <w:b/>
          <w:sz w:val="24"/>
          <w:szCs w:val="24"/>
        </w:rPr>
        <w:t>Кафедра «Обучающий симуляционный центр»</w:t>
      </w:r>
    </w:p>
    <w:p w:rsidR="00530E3C" w:rsidRPr="007A7037" w:rsidRDefault="00257539">
      <w:pPr>
        <w:rPr>
          <w:rFonts w:ascii="Times New Roman" w:hAnsi="Times New Roman" w:cs="Times New Roman"/>
          <w:b/>
          <w:sz w:val="24"/>
          <w:szCs w:val="24"/>
        </w:rPr>
      </w:pPr>
      <w:r w:rsidRPr="007A7037">
        <w:rPr>
          <w:rFonts w:ascii="Times New Roman" w:hAnsi="Times New Roman" w:cs="Times New Roman"/>
          <w:b/>
          <w:sz w:val="24"/>
          <w:szCs w:val="24"/>
        </w:rPr>
        <w:t>Электронный курс лекций 2023-2024 уч.гг.</w:t>
      </w:r>
    </w:p>
    <w:p w:rsidR="00530E3C" w:rsidRPr="007A7037" w:rsidRDefault="00257539">
      <w:pPr>
        <w:rPr>
          <w:rFonts w:ascii="Times New Roman" w:hAnsi="Times New Roman" w:cs="Times New Roman"/>
          <w:b/>
          <w:sz w:val="24"/>
          <w:szCs w:val="24"/>
        </w:rPr>
      </w:pPr>
      <w:r w:rsidRPr="007A7037">
        <w:rPr>
          <w:rFonts w:ascii="Times New Roman" w:hAnsi="Times New Roman" w:cs="Times New Roman"/>
          <w:b/>
          <w:sz w:val="24"/>
          <w:szCs w:val="24"/>
        </w:rPr>
        <w:t>Фармация 3 курс</w:t>
      </w:r>
    </w:p>
    <w:p w:rsidR="00530E3C" w:rsidRPr="007A7037" w:rsidRDefault="00257539">
      <w:pPr>
        <w:rPr>
          <w:rFonts w:ascii="Times New Roman" w:hAnsi="Times New Roman" w:cs="Times New Roman"/>
          <w:b/>
          <w:sz w:val="24"/>
          <w:szCs w:val="24"/>
        </w:rPr>
      </w:pPr>
      <w:r w:rsidRPr="007A7037">
        <w:rPr>
          <w:rFonts w:ascii="Times New Roman" w:hAnsi="Times New Roman" w:cs="Times New Roman"/>
          <w:b/>
          <w:sz w:val="24"/>
          <w:szCs w:val="24"/>
        </w:rPr>
        <w:t>Дисциплина «Первая доврачебная помощь»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853"/>
        <w:gridCol w:w="2835"/>
        <w:gridCol w:w="9320"/>
      </w:tblGrid>
      <w:tr w:rsidR="00530E3C" w:rsidRPr="007A70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смыслового блока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530E3C" w:rsidRPr="007A703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помощь. Правовые аспекты. Общие принципы оказания первой помощи.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помощь, определение, цель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tooltip="https://storage.yandexcloud.net/videolecturesorgmu/Obuchayushchij%20simulyacionnyj%20centr/YUdaeva%20-%20Pervaya%20pomoshch'.%20Pravovye%20aspekty.%20Obshchie%20principy%20okazaniya%20pervoj%20pomoshchi/01%20Pervaya%20pomoshch'%2C%20opredelenie%2C%20cel'.mp4" w:history="1"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https://storage.yandexcloud.net/videolecturesorgmu/Obuchayushchij%20simulyacionnyj%20centr/YUdaeva%20-%20Pervaya%20pomoshch'.%20Pravovye%20aspekty.%20Obshchie%20principy%20okazaniya%20pervoj%20pom</w:t>
              </w:r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oshchi/01%20Pervaya%20pomoshch'%2C%20opredelenie%2C%20cel'.mp4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Style w:val="2105"/>
              <w:spacing w:before="0" w:beforeAutospacing="0" w:after="0" w:afterAutospacing="0"/>
              <w:rPr>
                <w:b/>
              </w:rPr>
            </w:pPr>
            <w:r w:rsidRPr="007A7037">
              <w:rPr>
                <w:color w:val="000000"/>
              </w:rPr>
              <w:t xml:space="preserve">Организационно-правовые аспекты оказания первой помощи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ooltip="https://storage.yandexcloud.net/videolecturesorgmu/Obuchayushchij%20simulyacionnyj%20centr/YUdaeva%20-%20Pervaya%20pomoshch'.%20Pravovye%20aspekty.%20Obshchie%20principy%20okazaniya%20pervoj%20pomoshchi/02%20Organizacionno-pravovye%20aspekty%20okazaniya%20perv" w:history="1"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https://storage.yandexcloud.net/videolecturesorgmu/Obuchayushchij%20simulyacionnyj%20centr/YUdaeva%20-%20Pervaya%20pomoshch'.%20Pravovye%20aspekty.%20Obshchie%20principy%20okazaniya%20pervoj%20pomoshchi/02%20O</w:t>
              </w:r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rganizacionno-pravovye%20aspekty%20okazaniya%20pervoj%20pomoshchi.mp4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Style w:val="afa"/>
              <w:spacing w:before="0" w:beforeAutospacing="0" w:after="0" w:afterAutospacing="0"/>
            </w:pPr>
            <w:r w:rsidRPr="007A7037">
              <w:rPr>
                <w:color w:val="000000"/>
              </w:rPr>
              <w:t>Универсальный алгоритм оказания первой помощи</w:t>
            </w:r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ooltip="https://storage.yandexcloud.net/videolecturesorgmu/Obuchayushchij%20simulyacionnyj%20centr/YUdaeva%20-%20Pervaya%20pomoshch'.%20Pravovye%20aspekty.%20Obshchie%20principy%20okazaniya%20pervoj%20pomoshchi/03%20Universal'nyj%20algoritm%20okazaniya%20pervoj%20pomo" w:history="1"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https://storage.yandexcloud.net/videolecturesorgmu/Obuchayushchij%20simulyacionnyj%20centr/YUdaeva%20-%20Pervaya%20pomoshch'.%20Pravovye%20aspekty.%20Obshchie%20principy%20okazaniya%20pervoj%20pomoshchi/03%20Universal'</w:t>
              </w:r>
              <w:r w:rsidRPr="007A7037">
                <w:rPr>
                  <w:rStyle w:val="a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nyj%20algoritm%20okazaniya%20pervoj%20pomoshchi.mp4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Клиническая смерть. Базовая сердечно-</w:t>
            </w:r>
            <w:r w:rsidRPr="007A7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легочная реанимация.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Терминальные состояния 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storage.yandexcloud.net/videolecturesorgmu/Obuchayushchij%20simulyacionnyj%20centr/YUdaeva%20-%20Klinicheskaya%20smert'.%20Bazovaya%20serdechno-legochnaya%20reanimaciya/01%20Terminal'nye%20sostoyaniya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0simulyacionnyj%20centr/YUdaeva%20-%20Klinicheskaya%20smert'.%20Bazovaya%20serdechno-legochnaya%20reanimaciya/01%20Terminal'nye%20sostoyaniya.mp4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смерть, определение, признаки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storage.yandexcloud.net/videolecturesorgmu/Obuchayushchij%20simulyacionnyj%20centr/YUdaeva%20-%20Klinicheskaya%20smert'.%20Bazovaya%20serdechno-legochnaya%20reanimaciya/02%20Klinicheskaya%20smert'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https://storage.yandexcloud.net/videolecturesorgmu/Obuchayushchij%20simulya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cionnyj%20centr/YUdaeva%20-%20Klinicheskaya%20smert'.%20Bazovaya%20serdechno-legochnaya%20reanimaciya/02%20Klinicheskaya%20smert'.mp4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Style w:val="afa"/>
              <w:spacing w:before="0" w:beforeAutospacing="0" w:after="0" w:afterAutospacing="0"/>
            </w:pPr>
            <w:r w:rsidRPr="007A7037">
              <w:rPr>
                <w:color w:val="000000"/>
              </w:rPr>
              <w:t>Биологическая смерть, определение, признаки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ooltip="https://storage.yandexcloud.net/videolecturesorgmu/Obuchayushchij%20simulyacionnyj%20centr/YUdaeva%20-%20Klinicheskaya%20smert'.%20Bazovaya%20serdechno-legochnaya%20reanimaciya/03%20Biologicheskaya%20smert'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https://storage.yandexcloud.net/videolecturesorgmu/Obuchayushchij%20sim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ulyacionnyj%20centr/YUdaeva%20-%20Klinicheskaya%20smert'.%20Bazovaya%20serdechno-legochnaya%20reanimaciya/03%20Biologicheskaya%20smert'.mp4</w:t>
              </w:r>
            </w:hyperlink>
          </w:p>
          <w:p w:rsidR="00530E3C" w:rsidRPr="007A7037" w:rsidRDefault="00530E3C">
            <w:pPr>
              <w:pStyle w:val="afa"/>
              <w:spacing w:before="0" w:beforeAutospacing="0" w:after="0" w:afterAutospacing="0"/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Style w:val="afa"/>
              <w:spacing w:before="0" w:beforeAutospacing="0" w:after="0" w:afterAutospacing="0"/>
            </w:pPr>
            <w:r w:rsidRPr="007A7037">
              <w:rPr>
                <w:color w:val="000000"/>
              </w:rPr>
              <w:t xml:space="preserve">Методы оживления. Правило ABC. Этапы реанимации по Сафару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storage.yandexcloud.net/videolecturesorgmu/Obuchayushchij%20simulyacionnyj%20centr/YUdaeva%20-%20Klinicheskaya%20smert'.%20Bazovaya%20serdechno-legochnaya%20reanimaciya/04%20Metody%20ozhivleniya.%20Pravilo%20ABC.%20Etapy%20reanimacii%20po%20Safaru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oud.net/videolecturesorgmu/Obuchayushchij%20simulyacionnyj%20centr/YUdaeva%20-%20Klinicheskaya%20smert'.%20Bazovaya%20serdechno-legochnaya%20reanimaciya/04%20Metody%20ozhivleniya.%20Pravilo%20ABC.%20Etapy%20reanimacii%20po%20Safaru.mp4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сердечно-легочная реанимация, современные аспекты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storage.yandexcloud.net/videolecturesorgmu/Obuchayushchij%20simulyacionnyj%20centr/YUdaeva%20-%20Klinicheskaya%20smert'.%20Bazovaya%20serdechno-legochnaya%20reanimaciya/05%20Bazovaya%20serdechno-legochnaya%20reanimaciya%2C%20sovremennye%20aspekty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https://storage.yandexcloud.net/videolecturesorgmu/Obuchayushchij%20simulyacionnyj%20centr/YUdaeva%20-%20Klinicheskaya%20smert'.%20Bazovaya%20serdechno-legochnaya%20reanim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aciya/05%20Bazovaya%20serdechno-legochnaya%20reanimaciya%2C%20sovremennye%20aspekty.mp4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прекращения реанимационных мероприятий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storage.yandexcloud.net/videolecturesorgmu/Obuchayushchij%20simulyacionnyj%20centr/YUdaeva%20-%20Klinicheskaya%20smert'.%20Bazovaya%20serdechno-legochnaya%20reanimaciya/06%20Kriterii%20prekrashcheniya%20reanimacionnyh%20meropriyatij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https://storage.yandexcloud.net/videolecturesorgmu/Obuchayushchij%20simulyacionnyj%20centr/YUdaeva%20-%20Klinicheskay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a%20smert'.%20Bazovaya%20serdechno-legochnaya%20reanimaciya/06%20Kriterii%20prekrashcheniya%20reanimacionnyh%20meropriyatij.mp4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базовой сердечно-легочной реанимации детей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storage.yandexcloud.net/videolecturesorgmu/Obuchayushchij%20simulyacionnyj%20centr/YUdaeva%20-%20Klinicheskaya%20smert'.%20Bazovaya%20serdechno-legochnaya%20reanimaciya/07%20Osobennosti%20bazovoj%20serdechno-legochnoj%20reanimacii%20detej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https://storage.yandexcloud.net/videolecturesorgmu/Obuchayushchij%20simulyacionnyj%20centr/YUdaeva%20-%20Klinicheskaya%20smert'.%20Bazovaya%20serdechno-legochnaya%20reanimaciya/07%20Osobennosti%20bazovoj%20serdechno-legochnoj%20reanimacii%20detej.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  <w:u w:val="none"/>
                </w:rPr>
                <w:t>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Жизнеугрожающие состояния. Первая помощь </w:t>
            </w:r>
            <w:r w:rsidRPr="007A7037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7A7037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доврачебном этапе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Инородное тело верхних дыхательных путей </w:t>
            </w:r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storage.yandexcloud.net/videolecturesorgmu/Obuchayushchij%20simulyacionnyj%20centr/YUdaeva%20-%20ZHizneugrozhayushchie%20sostoyaniya.%20Okazanie%20pervoj%20pomoshchi%20na%20dovrachebnom%20etape/01%20Inorodnoe%20telo%20v%20verhnih%20dyhatel'nyh%20putyah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https://storage.yandexcloud.net/videolecturesorgmu/Obuchayushchij%20simulyacionnyj%20centr/YUdaeva%20-%20ZHizneugrozhayushchie%20sostoyaniya.%20Okazanie%20pervoj%20pomoshchi%20na%20dovrachebnom%20etape/01%20I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norodnoe%20telo%20v%20verhnih%20dyhatel'nyh%20putyah%20(farmacevty).mp4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Утопление </w:t>
            </w:r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storage.yandexcloud.net/videolecturesorgmu/Obuchayushchij%20simulyacionnyj%20centr/YUdaeva%20-%20ZHizneugrozhayushchie%20sostoyaniya.%20Okazanie%20pervoj%20pomoshchi%20na%20dovrachebnom%20etape/02%20Utoplenie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Obuchayushchij%20simulyacionnyj%20centr/YUdaeva%20-%20ZHizneugrozhayushchie%20sostoyaniya.%20Okazanie%20pervoj%20pomoshchi%20na%20dovrachebnom%20etape/02%20Utoplenie.mp4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утоплении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s://storage.yandexcloud.net/videolecturesorgmu/Obuchayushchij%20simulyacionnyj%20centr/YUdaeva%20-%20ZHizneugrozhayushchie%20sostoyaniya.%20Okazanie%20pervoj%20pomoshchi%20na%20dovrachebnom%20etape/03%20Pervaya%20pomoshch'%20pri%20utoplenii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https://storage.yandexcloud.net/videolecturesorgmu/Obuchayushchij%20simulyacionnyj%20centr/YUdaeva%20-%20ZHizneugrozhayushchie%20sostoyaniya.%20Okazanie%20pervoj%20pomoshchi%20na%20dovrachebnom%20etape/03%20Pervaya%20pomoshch'%20pri%20utoplenii.mp4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Странгуляционная асфиксия (удушение) </w:t>
            </w:r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s://storage.yandexcloud.net/videolecturesorgmu/Obuchayushchij%20simulyacionnyj%20centr/YUdaeva%20-%20ZHizneugrozhayushchie%20sostoyaniya.%20Okazanie%20pervoj%20pomoshchi%20na%20dovrachebnom%20etape/04%20Strangulyacionnaya%20asfiksiya%20(udushenie)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https://storage.yandexcloud.net/videolecturesorgmu/Obuchayushchij%20simulyacionnyj%20centr/YUdaeva%20-%20ZHizneugrozhayushchie%20sostoyaniya.%20Okazanie%20pervoj%20pomoshchi%20na%20dovrachebnom%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20etape/04%20Strangulyacionnaya%20asfiksiya%20(udushenie).mp4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Поражение электрическим током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storage.yandexcloud.net/videolecturesorgmu/Obuchayushchij%20simulyacionnyj%20centr/YUdaeva%20-%20ZHizneugrozhayushchie%20sostoyaniya.%20Okazanie%20pervoj%20pomoshchi%20na%20dovrachebnom%20etape/05%20Porazhenie%20elektricheskim%20tokom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https://storage.yandexcloud.net/videolecturesorgmu/Obuchayushchij%20simulyacionnyj%20centr/YUdaeva%20-%20ZHizneugrozhayushchie%20sostoyaniya.%20Okazanie%20pervoj%20pomoshchi%20na%20dovrachebnom%20etape/05%20Porazhenie%20elektricheskim%20tokom.mp4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</w:t>
            </w: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ечный удар </w:t>
            </w:r>
          </w:p>
          <w:p w:rsidR="00530E3C" w:rsidRPr="007A7037" w:rsidRDefault="00530E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s://storage.yandexcloud.net/videolecturesorgmu/Obuchayushchij%20simulyacionnyj%20centr/YUdaeva%20-%20ZHizneugrozhayushchie%20sostoyaniya.%20Okazanie%20pervoj%20pomoshchi%20na%20dovrachebnom%20etape/06%20Solnechnyj%20udar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excloud.net/videolecturesorgmu/Obuchayushchij%20simulyacionnyj%20centr/YUdaeva%20-%20ZHizneugrozhayushchie%20sostoyaniya.%20Okazanie%20pervoj%20pomoshchi%20na%20dovrachebnom%20etape/06%20Solnechnyj%20udar.mp4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Тепловой удар </w:t>
            </w:r>
          </w:p>
          <w:p w:rsidR="00530E3C" w:rsidRPr="007A7037" w:rsidRDefault="00530E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storage.yandexcloud.net/videolecturesorgmu/Obuchayushchij%20simulyacionnyj%20centr/YUdaeva%20-%20ZHizneugrozhayushchie%20sostoyaniya.%20Okazanie%20pervoj%20pomoshchi%20na%20dovrachebnom%20etape/07%20Teplovoj%20udar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cturesorgmu/Obuchayushchij%20simulyacionnyj%20centr/YUdaeva%20-%20ZHizneugrozhayushchie%20sostoyaniya.%20Okazanie%20pervoj%20pomoshchi%20na%20dovrachebnom%20etape/07%20Teplovoj%20udar.mp4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переохлаждение организма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s://storage.yandexcloud.net/videolecturesorgmu/Obuchayushchij%20simulyacionnyj%20centr/YUdaeva%20-%20ZHizneugrozhayushchie%20sostoyaniya.%20Okazanie%20pervoj%20pomoshchi%20na%20dovrachebnom%20etape/08%20Obshchee%20pereohlazhdenie%20organizma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lastRenderedPageBreak/>
                <w:t>%20ZHizneugrozhayushchie%20sostoyaniya.%20Okazanie%20pervoj%20pomoshchi%20na%20dovrachebnom%20etape/08%20Obshchee%20pereohlazhdenie%20organizma.mp4</w:t>
              </w:r>
            </w:hyperlink>
          </w:p>
          <w:p w:rsidR="00530E3C" w:rsidRPr="007A7037" w:rsidRDefault="00530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rPr>
          <w:trHeight w:val="294"/>
        </w:trPr>
        <w:tc>
          <w:tcPr>
            <w:tcW w:w="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hAnsi="Times New Roman" w:cs="Times New Roman"/>
                <w:sz w:val="24"/>
                <w:szCs w:val="24"/>
              </w:rPr>
              <w:t xml:space="preserve"> Синдром повреждения. Первая помощь на доврачебном этапе.</w:t>
            </w: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Травматизм.</w:t>
            </w:r>
          </w:p>
        </w:tc>
        <w:tc>
          <w:tcPr>
            <w:tcW w:w="9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storage.yandexcloud.net/videolecturesorgmu/Obuchayushchij%20simulyacionnyj%20centr/YUdaeva%20-%20Sestrinskoe%20delo%20v%20travmatologii.%20Sindrom%20povrezhdeniya/01%20Sestrinskoe%20delo%20v%20travmatologii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hayushchij%20simulyacionnyj%20centr/YUdaeva%20-%20Sestrinskoe%20delo%20v%20travmatologii.%20Sindrom%20povrezhdeniya/01%20Sestrinskoe%20delo%20v%20travmatologii.mp4</w:t>
              </w:r>
            </w:hyperlink>
          </w:p>
        </w:tc>
      </w:tr>
      <w:tr w:rsidR="00530E3C" w:rsidRPr="007A7037">
        <w:trPr>
          <w:trHeight w:val="29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Ушиб мягких тканей. Растяжение мышц и связок. Вывихи. Тактика на</w:t>
            </w:r>
          </w:p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7A7037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догоспитальном этапе</w:t>
            </w:r>
          </w:p>
        </w:tc>
        <w:tc>
          <w:tcPr>
            <w:tcW w:w="9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storage.yandexcloud.net/videolecturesorgmu/Obuchayushchij%20simulyacionnyj%20centr/YUdaeva%20-%20Sestrinskoe%20delo%20v%20travmatologii.%20Sindrom%20povrezhdeniya/02%20Ushib%20myagkih%20tkanej.%20Rastyazhenie%20myshc%20i%20svyazok.%20Vyvihi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https://storage.yandexcloud.net/videolecturesorgmu/Obuchayushchij%20simulyacionnyj%20centr/YUdaeva%20-%20Sestrinskoe%20delo%20v%20travmatologii.%20Sindrom%20povrezhdeniya/02%20Ushib%20myagkih%20tkanej.%20Rastyazhenie%20myshc%20i%20svyazok.%20V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yvihi.mp4</w:t>
              </w:r>
            </w:hyperlink>
          </w:p>
          <w:p w:rsidR="00530E3C" w:rsidRPr="007A7037" w:rsidRDefault="00530E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rPr>
          <w:trHeight w:val="29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 w:rsidRPr="007A7037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  <w:highlight w:val="white"/>
              </w:rPr>
              <w:t>Синдром длительного сдавления</w:t>
            </w:r>
          </w:p>
        </w:tc>
        <w:tc>
          <w:tcPr>
            <w:tcW w:w="9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storage.yandexcloud.net/videolecturesorgmu/Obuchayushchij%20simulyacionnyj%20centr/YUdaeva%20-%20Sestrinskoe%20delo%20v%20travmatologii.%20Sindrom%20povrezhdeniya/03%20Sindrom%20dlitel'nogo%20sdavleniya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ij%20simulyacionnyj%20centr/YUdaeva%20-%20Sestrinskoe%20delo%20v%20travmatologii.%20Sindrom%20povrezhdeniya/03%20Sindrom%20dlitel'nogo%20sdavleniya.mp4</w:t>
              </w:r>
            </w:hyperlink>
          </w:p>
          <w:p w:rsidR="00530E3C" w:rsidRPr="007A7037" w:rsidRDefault="00530E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rPr>
          <w:trHeight w:val="29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 w:rsidRPr="007A7037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  <w:highlight w:val="white"/>
              </w:rPr>
              <w:t>Переломы. Тактика на догоспитальном этапе</w:t>
            </w:r>
          </w:p>
        </w:tc>
        <w:tc>
          <w:tcPr>
            <w:tcW w:w="9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storage.yandexcloud.net/videolecturesorgmu/Obuchayushchij%20simulyacionnyj%20centr/YUdaeva%20-%20Sestrinskoe%20delo%20v%20travmatologii.%20Sindrom%20povrezhdeniya/04%20Perelomy.%20Taktika%20na%20dogospital'nom%20etape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ideolecturesorgmu/Obuchayushchij%20simulyacionnyj%20centr/YUdaeva%20-%20Sestrinskoe%20delo%20v%20travmatologii.%20Sindrom%20povrezhdeniya/04%20Perelomy.%20Taktika%20na%20dogospital'nom%20etape.mp4</w:t>
              </w:r>
            </w:hyperlink>
          </w:p>
          <w:p w:rsidR="00530E3C" w:rsidRPr="007A7037" w:rsidRDefault="00530E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3C" w:rsidRPr="007A7037">
        <w:trPr>
          <w:trHeight w:val="29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53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 w:rsidRPr="007A7037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  <w:highlight w:val="white"/>
              </w:rPr>
              <w:t>Иммобилизация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3C" w:rsidRPr="007A7037" w:rsidRDefault="00257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https://storage.yandexcloud.net/videolecturesorgmu/Obuchayushchij%20simulyacionnyj%20centr/YUdaeva%20-%20Sestrinskoe%20delo%20v%20travmatologii.%20Sindrom%20povrezhdeniya/05%20Immobilizaciya.mp4" w:history="1"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https://storage.yandexcloud.net/videolecturesorgmu/Obuchayushchij%20simulyacionnyj%20centr/YUdaeva%20-%</w:t>
              </w:r>
              <w:r w:rsidRPr="007A7037">
                <w:rPr>
                  <w:rStyle w:val="af9"/>
                  <w:rFonts w:ascii="Times New Roman" w:eastAsia="Arial" w:hAnsi="Times New Roman" w:cs="Times New Roman"/>
                  <w:color w:val="0563C1"/>
                  <w:sz w:val="24"/>
                  <w:szCs w:val="24"/>
                  <w:highlight w:val="white"/>
                </w:rPr>
                <w:t>20Sestrinskoe%20delo%20v%20travmatologii.%20Sindrom%20povrezhdeniya/05%20Immobilizaciya.mp4</w:t>
              </w:r>
            </w:hyperlink>
          </w:p>
          <w:p w:rsidR="00530E3C" w:rsidRPr="007A7037" w:rsidRDefault="00530E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3C" w:rsidRPr="007A7037" w:rsidRDefault="00530E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E3C" w:rsidRPr="007A7037" w:rsidRDefault="00530E3C">
      <w:pPr>
        <w:rPr>
          <w:rFonts w:ascii="Times New Roman" w:hAnsi="Times New Roman" w:cs="Times New Roman"/>
          <w:sz w:val="24"/>
          <w:szCs w:val="24"/>
        </w:rPr>
      </w:pPr>
    </w:p>
    <w:p w:rsidR="00530E3C" w:rsidRPr="007A7037" w:rsidRDefault="00530E3C">
      <w:pPr>
        <w:rPr>
          <w:rFonts w:ascii="Times New Roman" w:hAnsi="Times New Roman" w:cs="Times New Roman"/>
          <w:sz w:val="24"/>
          <w:szCs w:val="24"/>
        </w:rPr>
      </w:pPr>
    </w:p>
    <w:sectPr w:rsidR="00530E3C" w:rsidRPr="007A7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39" w:rsidRDefault="00257539">
      <w:pPr>
        <w:spacing w:after="0" w:line="240" w:lineRule="auto"/>
      </w:pPr>
      <w:r>
        <w:separator/>
      </w:r>
    </w:p>
  </w:endnote>
  <w:endnote w:type="continuationSeparator" w:id="0">
    <w:p w:rsidR="00257539" w:rsidRDefault="0025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39" w:rsidRDefault="00257539">
      <w:pPr>
        <w:spacing w:after="0" w:line="240" w:lineRule="auto"/>
      </w:pPr>
      <w:r>
        <w:separator/>
      </w:r>
    </w:p>
  </w:footnote>
  <w:footnote w:type="continuationSeparator" w:id="0">
    <w:p w:rsidR="00257539" w:rsidRDefault="00257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3C"/>
    <w:rsid w:val="00257539"/>
    <w:rsid w:val="00530E3C"/>
    <w:rsid w:val="007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AF6D-BC81-42D6-91FB-CA8752A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a0"/>
  </w:style>
  <w:style w:type="paragraph" w:customStyle="1" w:styleId="2105">
    <w:name w:val="210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23">
    <w:name w:val="39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0">
    <w:name w:val="30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videolecturesorgmu/Obuchayushchij%20simulyacionnyj%20centr/YUdaeva%20-%20Pervaya%20pomoshch'.%20Pravovye%20aspekty.%20Obshchie%20principy%20okazaniya%20pervoj%20pomoshchi/03%20Universal'nyj%20algoritm%20okazaniya%20pervoj%20pomoshchi.mp4" TargetMode="External"/><Relationship Id="rId13" Type="http://schemas.openxmlformats.org/officeDocument/2006/relationships/hyperlink" Target="https://storage.yandexcloud.net/videolecturesorgmu/Obuchayushchij%20simulyacionnyj%20centr/YUdaeva%20-%20Klinicheskaya%20smert'.%20Bazovaya%20serdechno-legochnaya%20reanimaciya/05%20Bazovaya%20serdechno-legochnaya%20reanimaciya%2C%20sovremennye%20aspekty.mp4" TargetMode="External"/><Relationship Id="rId18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3%20Pervaya%20pomoshch'%20pri%20utoplenii.mp4" TargetMode="External"/><Relationship Id="rId26" Type="http://schemas.openxmlformats.org/officeDocument/2006/relationships/hyperlink" Target="https://storage.yandexcloud.net/videolecturesorgmu/Obuchayushchij%20simulyacionnyj%20centr/YUdaeva%20-%20Sestrinskoe%20delo%20v%20travmatologii.%20Sindrom%20povrezhdeniya/03%20Sindrom%20dlitel'nogo%20sdavleniya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6%20Solnechnyj%20udar.mp4" TargetMode="External"/><Relationship Id="rId7" Type="http://schemas.openxmlformats.org/officeDocument/2006/relationships/hyperlink" Target="https://storage.yandexcloud.net/videolecturesorgmu/Obuchayushchij%20simulyacionnyj%20centr/YUdaeva%20-%20Pervaya%20pomoshch'.%20Pravovye%20aspekty.%20Obshchie%20principy%20okazaniya%20pervoj%20pomoshchi/02%20Organizacionno-pravovye%20aspekty%20okazaniya%20pervoj%20pomoshchi.mp4" TargetMode="External"/><Relationship Id="rId12" Type="http://schemas.openxmlformats.org/officeDocument/2006/relationships/hyperlink" Target="https://storage.yandexcloud.net/videolecturesorgmu/Obuchayushchij%20simulyacionnyj%20centr/YUdaeva%20-%20Klinicheskaya%20smert'.%20Bazovaya%20serdechno-legochnaya%20reanimaciya/04%20Metody%20ozhivleniya.%20Pravilo%20ABC.%20Etapy%20reanimacii%20po%20Safaru.mp4" TargetMode="External"/><Relationship Id="rId17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2%20Utoplenie.mp4" TargetMode="External"/><Relationship Id="rId25" Type="http://schemas.openxmlformats.org/officeDocument/2006/relationships/hyperlink" Target="https://storage.yandexcloud.net/videolecturesorgmu/Obuchayushchij%20simulyacionnyj%20centr/YUdaeva%20-%20Sestrinskoe%20delo%20v%20travmatologii.%20Sindrom%20povrezhdeniya/02%20Ushib%20myagkih%20tkanej.%20Rastyazhenie%20myshc%20i%20svyazok.%20Vyvihi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1%20Inorodnoe%20telo%20v%20verhnih%20dyhatel'nyh%20putyah%20(farmacevty).mp4" TargetMode="External"/><Relationship Id="rId20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5%20Porazhenie%20elektricheskim%20tokom.mp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orage.yandexcloud.net/videolecturesorgmu/Obuchayushchij%20simulyacionnyj%20centr/YUdaeva%20-%20Pervaya%20pomoshch'.%20Pravovye%20aspekty.%20Obshchie%20principy%20okazaniya%20pervoj%20pomoshchi/01%20Pervaya%20pomoshch'%2C%20opredelenie%2C%20cel'.mp4" TargetMode="External"/><Relationship Id="rId11" Type="http://schemas.openxmlformats.org/officeDocument/2006/relationships/hyperlink" Target="https://storage.yandexcloud.net/videolecturesorgmu/Obuchayushchij%20simulyacionnyj%20centr/YUdaeva%20-%20Klinicheskaya%20smert'.%20Bazovaya%20serdechno-legochnaya%20reanimaciya/03%20Biologicheskaya%20smert'.mp4" TargetMode="External"/><Relationship Id="rId24" Type="http://schemas.openxmlformats.org/officeDocument/2006/relationships/hyperlink" Target="https://storage.yandexcloud.net/videolecturesorgmu/Obuchayushchij%20simulyacionnyj%20centr/YUdaeva%20-%20Sestrinskoe%20delo%20v%20travmatologii.%20Sindrom%20povrezhdeniya/01%20Sestrinskoe%20delo%20v%20travmatologii.mp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orage.yandexcloud.net/videolecturesorgmu/Obuchayushchij%20simulyacionnyj%20centr/YUdaeva%20-%20Klinicheskaya%20smert'.%20Bazovaya%20serdechno-legochnaya%20reanimaciya/07%20Osobennosti%20bazovoj%20serdechno-legochnoj%20reanimacii%20detej.mp4" TargetMode="External"/><Relationship Id="rId23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8%20Obshchee%20pereohlazhdenie%20organizma.mp4" TargetMode="External"/><Relationship Id="rId28" Type="http://schemas.openxmlformats.org/officeDocument/2006/relationships/hyperlink" Target="https://storage.yandexcloud.net/videolecturesorgmu/Obuchayushchij%20simulyacionnyj%20centr/YUdaeva%20-%20Sestrinskoe%20delo%20v%20travmatologii.%20Sindrom%20povrezhdeniya/05%20Immobilizaciya.mp4" TargetMode="External"/><Relationship Id="rId10" Type="http://schemas.openxmlformats.org/officeDocument/2006/relationships/hyperlink" Target="https://storage.yandexcloud.net/videolecturesorgmu/Obuchayushchij%20simulyacionnyj%20centr/YUdaeva%20-%20Klinicheskaya%20smert'.%20Bazovaya%20serdechno-legochnaya%20reanimaciya/02%20Klinicheskaya%20smert'.mp4" TargetMode="External"/><Relationship Id="rId19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4%20Strangulyacionnaya%20asfiksiya%20(udushenie).mp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orage.yandexcloud.net/videolecturesorgmu/Obuchayushchij%20simulyacionnyj%20centr/YUdaeva%20-%20Klinicheskaya%20smert'.%20Bazovaya%20serdechno-legochnaya%20reanimaciya/01%20Terminal'nye%20sostoyaniya.mp4" TargetMode="External"/><Relationship Id="rId14" Type="http://schemas.openxmlformats.org/officeDocument/2006/relationships/hyperlink" Target="https://storage.yandexcloud.net/videolecturesorgmu/Obuchayushchij%20simulyacionnyj%20centr/YUdaeva%20-%20Klinicheskaya%20smert'.%20Bazovaya%20serdechno-legochnaya%20reanimaciya/06%20Kriterii%20prekrashcheniya%20reanimacionnyh%20meropriyatij.mp4" TargetMode="External"/><Relationship Id="rId22" Type="http://schemas.openxmlformats.org/officeDocument/2006/relationships/hyperlink" Target="https://storage.yandexcloud.net/videolecturesorgmu/Obuchayushchij%20simulyacionnyj%20centr/YUdaeva%20-%20ZHizneugrozhayushchie%20sostoyaniya.%20Okazanie%20pervoj%20pomoshchi%20na%20dovrachebnom%20etape/07%20Teplovoj%20udar.mp4" TargetMode="External"/><Relationship Id="rId27" Type="http://schemas.openxmlformats.org/officeDocument/2006/relationships/hyperlink" Target="https://storage.yandexcloud.net/videolecturesorgmu/Obuchayushchij%20simulyacionnyj%20centr/YUdaeva%20-%20Sestrinskoe%20delo%20v%20travmatologii.%20Sindrom%20povrezhdeniya/04%20Perelomy.%20Taktika%20na%20dogospital'nom%20etape.mp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2751</Words>
  <Characters>15686</Characters>
  <Application>Microsoft Office Word</Application>
  <DocSecurity>0</DocSecurity>
  <Lines>130</Lines>
  <Paragraphs>36</Paragraphs>
  <ScaleCrop>false</ScaleCrop>
  <Company/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2023-10-10T10:27:00Z</dcterms:created>
  <dcterms:modified xsi:type="dcterms:W3CDTF">2023-11-02T11:36:00Z</dcterms:modified>
</cp:coreProperties>
</file>