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CC3" w:rsidRDefault="00125CC3" w:rsidP="00125CC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25CC3" w:rsidRDefault="00125CC3" w:rsidP="00125CC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25CC3" w:rsidRDefault="00125CC3" w:rsidP="00125CC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25CC3" w:rsidRDefault="00125CC3" w:rsidP="00125CC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1854" w:rsidRPr="00125CC3" w:rsidRDefault="008920FB" w:rsidP="00125CC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25CC3">
        <w:rPr>
          <w:rFonts w:ascii="Times New Roman" w:hAnsi="Times New Roman" w:cs="Times New Roman"/>
          <w:b/>
          <w:sz w:val="36"/>
          <w:szCs w:val="36"/>
        </w:rPr>
        <w:t xml:space="preserve">Набор электрокардиограмм  для оценки знаний </w:t>
      </w:r>
      <w:r w:rsidR="002741F5">
        <w:rPr>
          <w:rFonts w:ascii="Times New Roman" w:hAnsi="Times New Roman" w:cs="Times New Roman"/>
          <w:b/>
          <w:sz w:val="36"/>
          <w:szCs w:val="36"/>
        </w:rPr>
        <w:t>АСПИРПНТОВ</w:t>
      </w:r>
    </w:p>
    <w:p w:rsidR="00125CC3" w:rsidRDefault="00125CC3" w:rsidP="00125CC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25CC3" w:rsidRDefault="00125CC3" w:rsidP="00125CC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25CC3" w:rsidRDefault="00125CC3" w:rsidP="00125CC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920FB" w:rsidRPr="00125CC3" w:rsidRDefault="008920FB" w:rsidP="00125CC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25CC3">
        <w:rPr>
          <w:rFonts w:ascii="Times New Roman" w:hAnsi="Times New Roman" w:cs="Times New Roman"/>
          <w:b/>
          <w:sz w:val="36"/>
          <w:szCs w:val="36"/>
        </w:rPr>
        <w:t>Задание: Опишите ЭКГ. Сделайте Заключение.</w:t>
      </w:r>
    </w:p>
    <w:p w:rsidR="008920FB" w:rsidRPr="00125CC3" w:rsidRDefault="008920FB" w:rsidP="00125CC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920FB" w:rsidRDefault="008920FB">
      <w:r w:rsidRPr="008920FB">
        <w:rPr>
          <w:noProof/>
          <w:lang w:eastAsia="ru-RU"/>
        </w:rPr>
        <w:lastRenderedPageBreak/>
        <w:drawing>
          <wp:inline distT="0" distB="0" distL="0" distR="0">
            <wp:extent cx="5940425" cy="8402366"/>
            <wp:effectExtent l="19050" t="0" r="3175" b="0"/>
            <wp:docPr id="1" name="Рисунок 1" descr="F:\Вдовенко дела кафедры\Конкурс 6 курс\ЭКГ14.04.14 показ, печать\показ\Экг  №1 по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довенко дела кафедры\Конкурс 6 курс\ЭКГ14.04.14 показ, печать\показ\Экг  №1 пока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FB" w:rsidRDefault="008920FB"/>
    <w:p w:rsidR="008920FB" w:rsidRDefault="008920FB" w:rsidP="008920FB">
      <w:pPr>
        <w:pStyle w:val="a5"/>
        <w:rPr>
          <w:color w:val="auto"/>
        </w:rPr>
      </w:pPr>
      <w:r w:rsidRPr="00CC3967">
        <w:rPr>
          <w:color w:val="auto"/>
        </w:rPr>
        <w:t xml:space="preserve">Рисунок </w:t>
      </w:r>
      <w:r w:rsidR="009C5F0A" w:rsidRPr="00CC3967">
        <w:rPr>
          <w:color w:val="auto"/>
        </w:rPr>
        <w:fldChar w:fldCharType="begin"/>
      </w:r>
      <w:r w:rsidRPr="00CC3967">
        <w:rPr>
          <w:color w:val="auto"/>
        </w:rPr>
        <w:instrText xml:space="preserve"> SEQ Рисунок \* ARABIC </w:instrText>
      </w:r>
      <w:r w:rsidR="009C5F0A" w:rsidRPr="00CC3967">
        <w:rPr>
          <w:color w:val="auto"/>
        </w:rPr>
        <w:fldChar w:fldCharType="separate"/>
      </w:r>
      <w:r w:rsidR="00F53B79">
        <w:rPr>
          <w:noProof/>
          <w:color w:val="auto"/>
        </w:rPr>
        <w:t>1</w:t>
      </w:r>
      <w:r w:rsidR="009C5F0A" w:rsidRPr="00CC3967">
        <w:rPr>
          <w:color w:val="auto"/>
        </w:rPr>
        <w:fldChar w:fldCharType="end"/>
      </w:r>
      <w:r>
        <w:rPr>
          <w:color w:val="auto"/>
        </w:rPr>
        <w:t xml:space="preserve"> </w:t>
      </w:r>
      <w:r w:rsidRPr="00CC3967">
        <w:rPr>
          <w:color w:val="auto"/>
        </w:rPr>
        <w:t xml:space="preserve"> Опишите ЭКГ. Сделайте заключение</w:t>
      </w:r>
    </w:p>
    <w:p w:rsidR="008920FB" w:rsidRDefault="008920FB"/>
    <w:p w:rsidR="008920FB" w:rsidRDefault="008920FB">
      <w:r w:rsidRPr="008920FB">
        <w:rPr>
          <w:noProof/>
          <w:lang w:eastAsia="ru-RU"/>
        </w:rPr>
        <w:drawing>
          <wp:inline distT="0" distB="0" distL="0" distR="0">
            <wp:extent cx="5940425" cy="4188617"/>
            <wp:effectExtent l="19050" t="0" r="3175" b="0"/>
            <wp:docPr id="11" name="Рисунок 11" descr="F:\Вдовенко дела кафедры\Конкурс 6 курс\ЭКГ14.04.14 показ, печать\показ\ЭКГ №2 по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довенко дела кафедры\Конкурс 6 курс\ЭКГ14.04.14 показ, печать\показ\ЭКГ №2 пока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FB" w:rsidRDefault="008920FB" w:rsidP="008920FB">
      <w:pPr>
        <w:pStyle w:val="a5"/>
        <w:rPr>
          <w:color w:val="auto"/>
        </w:rPr>
      </w:pPr>
      <w:r w:rsidRPr="00CC3967">
        <w:rPr>
          <w:color w:val="auto"/>
        </w:rPr>
        <w:t xml:space="preserve">Рисунок </w:t>
      </w:r>
      <w:r>
        <w:rPr>
          <w:color w:val="auto"/>
        </w:rPr>
        <w:t>2</w:t>
      </w:r>
      <w:r w:rsidRPr="00CC3967">
        <w:rPr>
          <w:color w:val="auto"/>
        </w:rPr>
        <w:t xml:space="preserve">  Опишите ЭКГ. Сделайте заключение</w:t>
      </w:r>
    </w:p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BC3999" w:rsidRDefault="00BC3999"/>
    <w:p w:rsidR="00BC3999" w:rsidRDefault="00BC3999"/>
    <w:p w:rsidR="008920FB" w:rsidRDefault="008920FB"/>
    <w:p w:rsidR="008920FB" w:rsidRDefault="008920FB"/>
    <w:p w:rsidR="008920FB" w:rsidRDefault="008920FB">
      <w:r w:rsidRPr="008920FB">
        <w:rPr>
          <w:noProof/>
          <w:lang w:eastAsia="ru-RU"/>
        </w:rPr>
        <w:drawing>
          <wp:inline distT="0" distB="0" distL="0" distR="0">
            <wp:extent cx="5940425" cy="4199847"/>
            <wp:effectExtent l="19050" t="0" r="3175" b="0"/>
            <wp:docPr id="12" name="Рисунок 12" descr="F:\Вдовенко дела кафедры\Конкурс 6 курс\ЭКГ14.04.14 показ, печать\показ\ЭКГ №3 ПОКАз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довенко дела кафедры\Конкурс 6 курс\ЭКГ14.04.14 показ, печать\показ\ЭКГ №3 ПОКАз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FB" w:rsidRDefault="008920FB"/>
    <w:p w:rsidR="008920FB" w:rsidRDefault="008920FB"/>
    <w:p w:rsidR="008920FB" w:rsidRDefault="008920FB" w:rsidP="008920FB">
      <w:pPr>
        <w:pStyle w:val="a5"/>
        <w:rPr>
          <w:color w:val="auto"/>
        </w:rPr>
      </w:pPr>
      <w:r w:rsidRPr="00CC3967">
        <w:rPr>
          <w:color w:val="auto"/>
        </w:rPr>
        <w:t xml:space="preserve">Рисунок </w:t>
      </w:r>
      <w:r>
        <w:rPr>
          <w:color w:val="auto"/>
        </w:rPr>
        <w:t>3</w:t>
      </w:r>
      <w:r w:rsidRPr="00CC3967">
        <w:rPr>
          <w:color w:val="auto"/>
        </w:rPr>
        <w:t xml:space="preserve">  Опишите ЭКГ. Сделайте заключение</w:t>
      </w:r>
    </w:p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>
      <w:r w:rsidRPr="008920FB">
        <w:rPr>
          <w:noProof/>
          <w:lang w:eastAsia="ru-RU"/>
        </w:rPr>
        <w:drawing>
          <wp:inline distT="0" distB="0" distL="0" distR="0">
            <wp:extent cx="5940425" cy="3694589"/>
            <wp:effectExtent l="19050" t="0" r="3175" b="0"/>
            <wp:docPr id="13" name="Рисунок 13" descr="F:\Вдовенко дела кафедры\Конкурс 6 курс\ЭКГ14.04.14 показ, печать\показ\ЭКГ №4 по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довенко дела кафедры\Конкурс 6 курс\ЭКГ14.04.14 показ, печать\показ\ЭКГ №4 пока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FB" w:rsidRDefault="008920FB"/>
    <w:p w:rsidR="008920FB" w:rsidRDefault="008920FB" w:rsidP="008920FB">
      <w:pPr>
        <w:pStyle w:val="a5"/>
        <w:rPr>
          <w:color w:val="auto"/>
        </w:rPr>
      </w:pPr>
      <w:r w:rsidRPr="00CC3967">
        <w:rPr>
          <w:color w:val="auto"/>
        </w:rPr>
        <w:t xml:space="preserve">Рисунок </w:t>
      </w:r>
      <w:r>
        <w:rPr>
          <w:color w:val="auto"/>
        </w:rPr>
        <w:t>4</w:t>
      </w:r>
      <w:r w:rsidRPr="00CC3967">
        <w:rPr>
          <w:color w:val="auto"/>
        </w:rPr>
        <w:t xml:space="preserve">  Опишите ЭКГ. Сделайте заключение</w:t>
      </w:r>
    </w:p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>
      <w:r w:rsidRPr="008920FB">
        <w:rPr>
          <w:noProof/>
          <w:lang w:eastAsia="ru-RU"/>
        </w:rPr>
        <w:drawing>
          <wp:inline distT="0" distB="0" distL="0" distR="0">
            <wp:extent cx="5940425" cy="2798135"/>
            <wp:effectExtent l="19050" t="0" r="3175" b="0"/>
            <wp:docPr id="14" name="Рисунок 14" descr="F:\Вдовенко дела кафедры\Конкурс 6 курс\ЭКГ14.04.14 показ, печать\показ\ЭКГ №5 по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довенко дела кафедры\Конкурс 6 курс\ЭКГ14.04.14 показ, печать\показ\ЭКГ №5 пока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FB" w:rsidRDefault="008920FB"/>
    <w:p w:rsidR="008920FB" w:rsidRDefault="008920FB"/>
    <w:p w:rsidR="008920FB" w:rsidRDefault="008920FB"/>
    <w:p w:rsidR="008920FB" w:rsidRDefault="008920FB" w:rsidP="008920FB">
      <w:pPr>
        <w:pStyle w:val="a5"/>
        <w:rPr>
          <w:color w:val="auto"/>
        </w:rPr>
      </w:pPr>
      <w:r w:rsidRPr="00CC3967">
        <w:rPr>
          <w:color w:val="auto"/>
        </w:rPr>
        <w:t xml:space="preserve">Рисунок </w:t>
      </w:r>
      <w:r w:rsidR="00BC3999">
        <w:rPr>
          <w:color w:val="auto"/>
        </w:rPr>
        <w:t>5</w:t>
      </w:r>
      <w:r w:rsidRPr="00CC3967">
        <w:rPr>
          <w:color w:val="auto"/>
        </w:rPr>
        <w:t xml:space="preserve"> Опишите ЭКГ. Сделайте заключение</w:t>
      </w:r>
    </w:p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>
      <w:r w:rsidRPr="008920FB">
        <w:rPr>
          <w:noProof/>
          <w:lang w:eastAsia="ru-RU"/>
        </w:rPr>
        <w:drawing>
          <wp:inline distT="0" distB="0" distL="0" distR="0">
            <wp:extent cx="5940425" cy="4159345"/>
            <wp:effectExtent l="19050" t="0" r="3175" b="0"/>
            <wp:docPr id="15" name="Рисунок 15" descr="F:\Вдовенко дела кафедры\Конкурс 6 курс\ЭКГ14.04.14 показ, печать\показ\ЭКГ №6 по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Вдовенко дела кафедры\Конкурс 6 курс\ЭКГ14.04.14 показ, печать\показ\ЭКГ №6 пока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FB" w:rsidRDefault="008920FB"/>
    <w:p w:rsidR="00BC3999" w:rsidRDefault="00BC3999" w:rsidP="00BC3999">
      <w:pPr>
        <w:pStyle w:val="a5"/>
        <w:rPr>
          <w:color w:val="auto"/>
        </w:rPr>
      </w:pPr>
      <w:r w:rsidRPr="00CC3967">
        <w:rPr>
          <w:color w:val="auto"/>
        </w:rPr>
        <w:t xml:space="preserve">Рисунок </w:t>
      </w:r>
      <w:r>
        <w:rPr>
          <w:color w:val="auto"/>
        </w:rPr>
        <w:t>6</w:t>
      </w:r>
      <w:r w:rsidRPr="00CC3967">
        <w:rPr>
          <w:color w:val="auto"/>
        </w:rPr>
        <w:t xml:space="preserve">  Опишите ЭКГ. Сделайте заключение</w:t>
      </w:r>
    </w:p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>
      <w:r w:rsidRPr="008920FB">
        <w:rPr>
          <w:noProof/>
          <w:lang w:eastAsia="ru-RU"/>
        </w:rPr>
        <w:drawing>
          <wp:inline distT="0" distB="0" distL="0" distR="0">
            <wp:extent cx="5940425" cy="4199847"/>
            <wp:effectExtent l="19050" t="0" r="3175" b="0"/>
            <wp:docPr id="16" name="Рисунок 16" descr="F:\Вдовенко дела кафедры\Конкурс 6 курс\ЭКГ14.04.14 показ, печать\показ\ЭКГ №7 по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Вдовенко дела кафедры\Конкурс 6 курс\ЭКГ14.04.14 показ, печать\показ\ЭКГ №7 показ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99" w:rsidRDefault="00BC3999" w:rsidP="00BC3999">
      <w:pPr>
        <w:pStyle w:val="a5"/>
        <w:rPr>
          <w:color w:val="auto"/>
        </w:rPr>
      </w:pPr>
      <w:r w:rsidRPr="00CC3967">
        <w:rPr>
          <w:color w:val="auto"/>
        </w:rPr>
        <w:t xml:space="preserve">Рисунок </w:t>
      </w:r>
      <w:r>
        <w:rPr>
          <w:color w:val="auto"/>
        </w:rPr>
        <w:t>7</w:t>
      </w:r>
      <w:r w:rsidRPr="00CC3967">
        <w:rPr>
          <w:color w:val="auto"/>
        </w:rPr>
        <w:t xml:space="preserve">  Опишите ЭКГ. Сделайте заключение</w:t>
      </w:r>
    </w:p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>
      <w:r w:rsidRPr="008920FB">
        <w:rPr>
          <w:noProof/>
          <w:lang w:eastAsia="ru-RU"/>
        </w:rPr>
        <w:drawing>
          <wp:inline distT="0" distB="0" distL="0" distR="0">
            <wp:extent cx="5940425" cy="4199847"/>
            <wp:effectExtent l="19050" t="0" r="3175" b="0"/>
            <wp:docPr id="17" name="Рисунок 17" descr="F:\Вдовенко дела кафедры\Конкурс 6 курс\ЭКГ14.04.14 показ, печать\показ\ЭКГ №8 по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Вдовенко дела кафедры\Конкурс 6 курс\ЭКГ14.04.14 показ, печать\показ\ЭКГ №8 показ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FB" w:rsidRDefault="008920FB"/>
    <w:p w:rsidR="00BC3999" w:rsidRDefault="00BC3999" w:rsidP="00BC3999">
      <w:pPr>
        <w:pStyle w:val="a5"/>
        <w:rPr>
          <w:color w:val="auto"/>
        </w:rPr>
      </w:pPr>
      <w:r w:rsidRPr="00CC3967">
        <w:rPr>
          <w:color w:val="auto"/>
        </w:rPr>
        <w:t xml:space="preserve">Рисунок </w:t>
      </w:r>
      <w:r>
        <w:rPr>
          <w:color w:val="auto"/>
        </w:rPr>
        <w:t>8</w:t>
      </w:r>
      <w:r w:rsidRPr="00CC3967">
        <w:rPr>
          <w:color w:val="auto"/>
        </w:rPr>
        <w:t xml:space="preserve"> Опишите ЭКГ. Сделайте заключение</w:t>
      </w:r>
    </w:p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>
      <w:r w:rsidRPr="008920FB">
        <w:rPr>
          <w:noProof/>
          <w:lang w:eastAsia="ru-RU"/>
        </w:rPr>
        <w:drawing>
          <wp:inline distT="0" distB="0" distL="0" distR="0">
            <wp:extent cx="5940425" cy="4199847"/>
            <wp:effectExtent l="19050" t="0" r="3175" b="0"/>
            <wp:docPr id="18" name="Рисунок 18" descr="F:\Вдовенко дела кафедры\Конкурс 6 курс\ЭКГ14.04.14 показ, печать\показ\ЭКГ №9 по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Вдовенко дела кафедры\Конкурс 6 курс\ЭКГ14.04.14 показ, печать\показ\ЭКГ №9 показ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FB" w:rsidRDefault="008920FB"/>
    <w:p w:rsidR="008920FB" w:rsidRDefault="008920FB"/>
    <w:p w:rsidR="008920FB" w:rsidRDefault="008920FB"/>
    <w:p w:rsidR="00BC3999" w:rsidRDefault="00BC3999" w:rsidP="00BC3999">
      <w:pPr>
        <w:pStyle w:val="a5"/>
        <w:rPr>
          <w:color w:val="auto"/>
        </w:rPr>
      </w:pPr>
      <w:r w:rsidRPr="00CC3967">
        <w:rPr>
          <w:color w:val="auto"/>
        </w:rPr>
        <w:t xml:space="preserve">Рисунок </w:t>
      </w:r>
      <w:r>
        <w:rPr>
          <w:color w:val="auto"/>
        </w:rPr>
        <w:t>9</w:t>
      </w:r>
      <w:r w:rsidRPr="00CC3967">
        <w:rPr>
          <w:color w:val="auto"/>
        </w:rPr>
        <w:t xml:space="preserve"> Опишите ЭКГ. Сделайте заключение</w:t>
      </w:r>
    </w:p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>
      <w:r w:rsidRPr="008920FB">
        <w:rPr>
          <w:noProof/>
          <w:lang w:eastAsia="ru-RU"/>
        </w:rPr>
        <w:drawing>
          <wp:inline distT="0" distB="0" distL="0" distR="0">
            <wp:extent cx="5940425" cy="4199847"/>
            <wp:effectExtent l="19050" t="0" r="3175" b="0"/>
            <wp:docPr id="2" name="Рисунок 2" descr="F:\Вдовенко дела кафедры\Конкурс 6 курс\ЭКГ14.04.14 показ, печать\показ\ЭКГ №10 по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довенко дела кафедры\Конкурс 6 курс\ЭКГ14.04.14 показ, печать\показ\ЭКГ №10 показ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FB" w:rsidRDefault="008920FB"/>
    <w:p w:rsidR="008920FB" w:rsidRDefault="008920FB"/>
    <w:p w:rsidR="00BC3999" w:rsidRDefault="00BC3999" w:rsidP="00BC3999">
      <w:pPr>
        <w:pStyle w:val="a5"/>
        <w:rPr>
          <w:color w:val="auto"/>
        </w:rPr>
      </w:pPr>
      <w:r w:rsidRPr="00CC3967">
        <w:rPr>
          <w:color w:val="auto"/>
        </w:rPr>
        <w:t xml:space="preserve">Рисунок </w:t>
      </w:r>
      <w:r w:rsidR="00522299">
        <w:rPr>
          <w:color w:val="auto"/>
        </w:rPr>
        <w:t>1</w:t>
      </w:r>
      <w:r w:rsidRPr="00CC3967">
        <w:rPr>
          <w:color w:val="auto"/>
        </w:rPr>
        <w:t>0  Опишите ЭКГ. Сделайте заключение</w:t>
      </w:r>
    </w:p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>
      <w:r w:rsidRPr="008920FB">
        <w:rPr>
          <w:noProof/>
          <w:lang w:eastAsia="ru-RU"/>
        </w:rPr>
        <w:drawing>
          <wp:inline distT="0" distB="0" distL="0" distR="0">
            <wp:extent cx="5940425" cy="4199847"/>
            <wp:effectExtent l="19050" t="0" r="3175" b="0"/>
            <wp:docPr id="3" name="Рисунок 3" descr="F:\Вдовенко дела кафедры\Конкурс 6 курс\ЭКГ14.04.14 показ, печать\показ\ЭКГ №11 По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довенко дела кафедры\Конкурс 6 курс\ЭКГ14.04.14 показ, печать\показ\ЭКГ №11 Показ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FB" w:rsidRDefault="008920FB"/>
    <w:p w:rsidR="00BC3999" w:rsidRDefault="00BC3999" w:rsidP="00BC3999">
      <w:pPr>
        <w:pStyle w:val="a5"/>
        <w:rPr>
          <w:color w:val="auto"/>
        </w:rPr>
      </w:pPr>
      <w:r w:rsidRPr="00CC3967">
        <w:rPr>
          <w:color w:val="auto"/>
        </w:rPr>
        <w:t xml:space="preserve">Рисунок </w:t>
      </w:r>
      <w:r w:rsidR="00522299">
        <w:rPr>
          <w:color w:val="auto"/>
        </w:rPr>
        <w:t>1</w:t>
      </w:r>
      <w:r>
        <w:rPr>
          <w:color w:val="auto"/>
        </w:rPr>
        <w:t>1</w:t>
      </w:r>
      <w:r w:rsidRPr="00CC3967">
        <w:rPr>
          <w:color w:val="auto"/>
        </w:rPr>
        <w:t xml:space="preserve">  Опишите ЭКГ. Сделайте заключение</w:t>
      </w:r>
    </w:p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>
      <w:r w:rsidRPr="008920FB">
        <w:rPr>
          <w:noProof/>
          <w:lang w:eastAsia="ru-RU"/>
        </w:rPr>
        <w:drawing>
          <wp:inline distT="0" distB="0" distL="0" distR="0">
            <wp:extent cx="5940425" cy="4199847"/>
            <wp:effectExtent l="19050" t="0" r="3175" b="0"/>
            <wp:docPr id="4" name="Рисунок 4" descr="F:\Вдовенко дела кафедры\Конкурс 6 курс\ЭКГ14.04.14 показ, печать\показ\ЭКГ №12 по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довенко дела кафедры\Конкурс 6 курс\ЭКГ14.04.14 показ, печать\показ\ЭКГ №12 показ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FB" w:rsidRDefault="008920FB"/>
    <w:p w:rsidR="00BC3999" w:rsidRDefault="00BC3999" w:rsidP="00BC3999">
      <w:pPr>
        <w:pStyle w:val="a5"/>
        <w:rPr>
          <w:color w:val="auto"/>
        </w:rPr>
      </w:pPr>
      <w:r w:rsidRPr="00CC3967">
        <w:rPr>
          <w:color w:val="auto"/>
        </w:rPr>
        <w:t xml:space="preserve">Рисунок </w:t>
      </w:r>
      <w:r w:rsidR="00522299">
        <w:rPr>
          <w:color w:val="auto"/>
        </w:rPr>
        <w:t>1</w:t>
      </w:r>
      <w:r>
        <w:rPr>
          <w:color w:val="auto"/>
        </w:rPr>
        <w:t>2</w:t>
      </w:r>
      <w:r w:rsidRPr="00CC3967">
        <w:rPr>
          <w:color w:val="auto"/>
        </w:rPr>
        <w:t xml:space="preserve">  Опишите ЭКГ. Сделайте заключение</w:t>
      </w:r>
    </w:p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>
      <w:r w:rsidRPr="008920FB">
        <w:rPr>
          <w:noProof/>
          <w:lang w:eastAsia="ru-RU"/>
        </w:rPr>
        <w:drawing>
          <wp:inline distT="0" distB="0" distL="0" distR="0">
            <wp:extent cx="5940425" cy="3795956"/>
            <wp:effectExtent l="19050" t="0" r="3175" b="0"/>
            <wp:docPr id="5" name="Рисунок 5" descr="F:\Вдовенко дела кафедры\Конкурс 6 курс\ЭКГ14.04.14 показ, печать\показ\ЭКГ №13 по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довенко дела кафедры\Конкурс 6 курс\ЭКГ14.04.14 показ, печать\показ\ЭКГ №13 показ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FB" w:rsidRDefault="008920FB"/>
    <w:p w:rsidR="00BC3999" w:rsidRDefault="00BC3999" w:rsidP="00BC3999">
      <w:pPr>
        <w:pStyle w:val="a5"/>
        <w:rPr>
          <w:color w:val="auto"/>
        </w:rPr>
      </w:pPr>
      <w:r w:rsidRPr="00CC3967">
        <w:rPr>
          <w:color w:val="auto"/>
        </w:rPr>
        <w:t xml:space="preserve">Рисунок </w:t>
      </w:r>
      <w:r w:rsidR="00522299">
        <w:rPr>
          <w:color w:val="auto"/>
        </w:rPr>
        <w:t>1</w:t>
      </w:r>
      <w:r>
        <w:rPr>
          <w:color w:val="auto"/>
        </w:rPr>
        <w:t>3</w:t>
      </w:r>
      <w:r w:rsidRPr="00CC3967">
        <w:rPr>
          <w:color w:val="auto"/>
        </w:rPr>
        <w:t xml:space="preserve">  Опишите ЭКГ. Сделайте заключение</w:t>
      </w:r>
    </w:p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>
      <w:r w:rsidRPr="008920FB">
        <w:rPr>
          <w:noProof/>
          <w:lang w:eastAsia="ru-RU"/>
        </w:rPr>
        <w:drawing>
          <wp:inline distT="0" distB="0" distL="0" distR="0">
            <wp:extent cx="5940425" cy="4199847"/>
            <wp:effectExtent l="19050" t="0" r="3175" b="0"/>
            <wp:docPr id="6" name="Рисунок 6" descr="F:\Вдовенко дела кафедры\Конкурс 6 курс\ЭКГ14.04.14 показ, печать\показ\ЭКГ №14 пока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довенко дела кафедры\Конкурс 6 курс\ЭКГ14.04.14 показ, печать\показ\ЭКГ №14 показ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99" w:rsidRDefault="00BC3999" w:rsidP="00BC3999">
      <w:pPr>
        <w:pStyle w:val="a5"/>
        <w:rPr>
          <w:color w:val="auto"/>
        </w:rPr>
      </w:pPr>
      <w:r w:rsidRPr="00CC3967">
        <w:rPr>
          <w:color w:val="auto"/>
        </w:rPr>
        <w:t xml:space="preserve">Рисунок </w:t>
      </w:r>
      <w:r>
        <w:rPr>
          <w:color w:val="auto"/>
        </w:rPr>
        <w:t>14</w:t>
      </w:r>
      <w:r w:rsidRPr="00CC3967">
        <w:rPr>
          <w:color w:val="auto"/>
        </w:rPr>
        <w:t xml:space="preserve">  Опишите ЭКГ. Сделайте заключение</w:t>
      </w:r>
    </w:p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>
      <w:r w:rsidRPr="008920FB">
        <w:rPr>
          <w:noProof/>
          <w:lang w:eastAsia="ru-RU"/>
        </w:rPr>
        <w:drawing>
          <wp:inline distT="0" distB="0" distL="0" distR="0">
            <wp:extent cx="5940425" cy="3694589"/>
            <wp:effectExtent l="19050" t="0" r="3175" b="0"/>
            <wp:docPr id="7" name="Рисунок 7" descr="F:\Вдовенко дела кафедры\Конкурс 6 курс\ЭКГ14.04.14 показ, печать\показ\ЭКГ №15 по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довенко дела кафедры\Конкурс 6 курс\ЭКГ14.04.14 показ, печать\показ\ЭКГ №15 показ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FB" w:rsidRDefault="008920FB"/>
    <w:p w:rsidR="008920FB" w:rsidRDefault="008920FB"/>
    <w:p w:rsidR="00BC3999" w:rsidRDefault="00BC3999" w:rsidP="00BC3999">
      <w:pPr>
        <w:pStyle w:val="a5"/>
        <w:rPr>
          <w:color w:val="auto"/>
        </w:rPr>
      </w:pPr>
      <w:r w:rsidRPr="00CC3967">
        <w:rPr>
          <w:color w:val="auto"/>
        </w:rPr>
        <w:t xml:space="preserve">Рисунок </w:t>
      </w:r>
      <w:r>
        <w:rPr>
          <w:color w:val="auto"/>
        </w:rPr>
        <w:t>15</w:t>
      </w:r>
      <w:r w:rsidRPr="00CC3967">
        <w:rPr>
          <w:color w:val="auto"/>
        </w:rPr>
        <w:t xml:space="preserve">  Опишите ЭКГ. Сделайте заключение</w:t>
      </w:r>
    </w:p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/>
    <w:p w:rsidR="008920FB" w:rsidRDefault="008920FB">
      <w:r w:rsidRPr="008920FB">
        <w:rPr>
          <w:noProof/>
          <w:lang w:eastAsia="ru-RU"/>
        </w:rPr>
        <w:lastRenderedPageBreak/>
        <w:drawing>
          <wp:inline distT="0" distB="0" distL="0" distR="0">
            <wp:extent cx="5940425" cy="8402366"/>
            <wp:effectExtent l="19050" t="0" r="3175" b="0"/>
            <wp:docPr id="8" name="Рисунок 8" descr="F:\Вдовенко дела кафедры\Конкурс 6 курс\ЭКГ14.04.14 показ, печать\показ\ЭКГ №16 по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довенко дела кафедры\Конкурс 6 курс\ЭКГ14.04.14 показ, печать\показ\ЭКГ №16 показ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99" w:rsidRDefault="00BC3999" w:rsidP="00BC3999">
      <w:pPr>
        <w:pStyle w:val="a5"/>
        <w:rPr>
          <w:color w:val="auto"/>
        </w:rPr>
      </w:pPr>
      <w:r w:rsidRPr="00CC3967">
        <w:rPr>
          <w:color w:val="auto"/>
        </w:rPr>
        <w:t xml:space="preserve">Рисунок </w:t>
      </w:r>
      <w:r>
        <w:rPr>
          <w:color w:val="auto"/>
        </w:rPr>
        <w:t>16</w:t>
      </w:r>
      <w:r w:rsidRPr="00CC3967">
        <w:rPr>
          <w:color w:val="auto"/>
        </w:rPr>
        <w:t xml:space="preserve">  Опишите ЭКГ. Сделайте заключение</w:t>
      </w:r>
    </w:p>
    <w:p w:rsidR="008920FB" w:rsidRDefault="008920FB"/>
    <w:p w:rsidR="008920FB" w:rsidRDefault="008920FB"/>
    <w:p w:rsidR="008920FB" w:rsidRDefault="008920FB"/>
    <w:p w:rsidR="008920FB" w:rsidRDefault="008920FB">
      <w:r w:rsidRPr="008920FB">
        <w:rPr>
          <w:noProof/>
          <w:lang w:eastAsia="ru-RU"/>
        </w:rPr>
        <w:drawing>
          <wp:inline distT="0" distB="0" distL="0" distR="0">
            <wp:extent cx="5572125" cy="7881428"/>
            <wp:effectExtent l="19050" t="0" r="9525" b="0"/>
            <wp:docPr id="9" name="Рисунок 9" descr="F:\Вдовенко дела кафедры\Конкурс 6 курс\ЭКГ14.04.14 показ, печать\показ\ЭКГ №17 по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довенко дела кафедры\Конкурс 6 курс\ЭКГ14.04.14 показ, печать\показ\ЭКГ №17 показ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998" cy="788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99" w:rsidRDefault="00F53B79" w:rsidP="00BC3999">
      <w:pPr>
        <w:pStyle w:val="a5"/>
        <w:rPr>
          <w:color w:val="auto"/>
        </w:rPr>
      </w:pPr>
      <w:r>
        <w:rPr>
          <w:color w:val="auto"/>
        </w:rPr>
        <w:t>Р</w:t>
      </w:r>
      <w:r w:rsidR="00BC3999" w:rsidRPr="00CC3967">
        <w:rPr>
          <w:color w:val="auto"/>
        </w:rPr>
        <w:t xml:space="preserve">исунок </w:t>
      </w:r>
      <w:r w:rsidR="00BC3999">
        <w:rPr>
          <w:color w:val="auto"/>
        </w:rPr>
        <w:t xml:space="preserve">17 </w:t>
      </w:r>
      <w:r w:rsidR="00BC3999" w:rsidRPr="00CC3967">
        <w:rPr>
          <w:color w:val="auto"/>
        </w:rPr>
        <w:t>Опишите ЭКГ. Сделайте заключение</w:t>
      </w:r>
    </w:p>
    <w:p w:rsidR="008920FB" w:rsidRDefault="008920FB"/>
    <w:p w:rsidR="008920FB" w:rsidRDefault="008920FB">
      <w:r w:rsidRPr="008920FB">
        <w:rPr>
          <w:noProof/>
          <w:lang w:eastAsia="ru-RU"/>
        </w:rPr>
        <w:lastRenderedPageBreak/>
        <w:drawing>
          <wp:inline distT="0" distB="0" distL="0" distR="0">
            <wp:extent cx="5940425" cy="3694589"/>
            <wp:effectExtent l="19050" t="0" r="3175" b="0"/>
            <wp:docPr id="10" name="Рисунок 10" descr="F:\Вдовенко дела кафедры\Конкурс 6 курс\ЭКГ14.04.14 показ, печать\показ\ЭКГ №18 по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довенко дела кафедры\Конкурс 6 курс\ЭКГ14.04.14 показ, печать\показ\ЭКГ №18 показ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FB" w:rsidRDefault="008920FB"/>
    <w:p w:rsidR="008920FB" w:rsidRDefault="008920FB" w:rsidP="008920FB">
      <w:pPr>
        <w:pStyle w:val="a5"/>
        <w:rPr>
          <w:color w:val="auto"/>
        </w:rPr>
      </w:pPr>
      <w:r w:rsidRPr="003100E0">
        <w:rPr>
          <w:color w:val="auto"/>
        </w:rPr>
        <w:t xml:space="preserve">Рисунок </w:t>
      </w:r>
      <w:r>
        <w:rPr>
          <w:color w:val="auto"/>
        </w:rPr>
        <w:t>18</w:t>
      </w:r>
      <w:r w:rsidRPr="003100E0">
        <w:rPr>
          <w:color w:val="auto"/>
        </w:rPr>
        <w:t xml:space="preserve">  Опишите ЭКГ. Сделайте заключение</w:t>
      </w:r>
    </w:p>
    <w:p w:rsidR="008920FB" w:rsidRPr="00CC3967" w:rsidRDefault="008920FB" w:rsidP="008920FB"/>
    <w:p w:rsidR="008920FB" w:rsidRDefault="008920FB" w:rsidP="008920FB">
      <w:pPr>
        <w:keepNext/>
      </w:pPr>
    </w:p>
    <w:p w:rsidR="008920FB" w:rsidRDefault="008920FB"/>
    <w:sectPr w:rsidR="008920FB" w:rsidSect="00B50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3BE6" w:rsidRDefault="00353BE6" w:rsidP="00BC3999">
      <w:pPr>
        <w:spacing w:after="0" w:line="240" w:lineRule="auto"/>
      </w:pPr>
      <w:r>
        <w:separator/>
      </w:r>
    </w:p>
  </w:endnote>
  <w:endnote w:type="continuationSeparator" w:id="1">
    <w:p w:rsidR="00353BE6" w:rsidRDefault="00353BE6" w:rsidP="00BC3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3BE6" w:rsidRDefault="00353BE6" w:rsidP="00BC3999">
      <w:pPr>
        <w:spacing w:after="0" w:line="240" w:lineRule="auto"/>
      </w:pPr>
      <w:r>
        <w:separator/>
      </w:r>
    </w:p>
  </w:footnote>
  <w:footnote w:type="continuationSeparator" w:id="1">
    <w:p w:rsidR="00353BE6" w:rsidRDefault="00353BE6" w:rsidP="00BC39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20FB"/>
    <w:rsid w:val="00044E35"/>
    <w:rsid w:val="00125CC3"/>
    <w:rsid w:val="001C44D8"/>
    <w:rsid w:val="001D7FB2"/>
    <w:rsid w:val="002741F5"/>
    <w:rsid w:val="00353BE6"/>
    <w:rsid w:val="004F1AC1"/>
    <w:rsid w:val="00522299"/>
    <w:rsid w:val="005614D8"/>
    <w:rsid w:val="00573B8A"/>
    <w:rsid w:val="008920FB"/>
    <w:rsid w:val="008A0446"/>
    <w:rsid w:val="008C1300"/>
    <w:rsid w:val="009C5F0A"/>
    <w:rsid w:val="00AA0226"/>
    <w:rsid w:val="00B50211"/>
    <w:rsid w:val="00BC3999"/>
    <w:rsid w:val="00D06C12"/>
    <w:rsid w:val="00F53B79"/>
    <w:rsid w:val="00FA2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0F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8920F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BC3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C3999"/>
  </w:style>
  <w:style w:type="paragraph" w:styleId="a8">
    <w:name w:val="footer"/>
    <w:basedOn w:val="a"/>
    <w:link w:val="a9"/>
    <w:uiPriority w:val="99"/>
    <w:semiHidden/>
    <w:unhideWhenUsed/>
    <w:rsid w:val="00BC3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C39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19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5</cp:revision>
  <dcterms:created xsi:type="dcterms:W3CDTF">2016-05-09T03:05:00Z</dcterms:created>
  <dcterms:modified xsi:type="dcterms:W3CDTF">2016-11-05T07:34:00Z</dcterms:modified>
</cp:coreProperties>
</file>