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426A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BD426A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BD426A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AE2784" w:rsidRPr="00BD426A" w:rsidRDefault="00AE2784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04E03" w:rsidRPr="00BD426A" w:rsidRDefault="00545D02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Современные методы прижизненной визуализации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 xml:space="preserve">по </w:t>
      </w:r>
      <w:r w:rsidR="00C04E03" w:rsidRPr="00BD426A">
        <w:rPr>
          <w:rFonts w:ascii="Times New Roman" w:hAnsi="Times New Roman"/>
          <w:sz w:val="28"/>
          <w:szCs w:val="20"/>
        </w:rPr>
        <w:t>специальности</w:t>
      </w:r>
    </w:p>
    <w:p w:rsidR="00C04E03" w:rsidRPr="00BD426A" w:rsidRDefault="00C04E03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F46C81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u w:val="single"/>
        </w:rPr>
      </w:pPr>
      <w:r>
        <w:rPr>
          <w:rFonts w:ascii="Times New Roman" w:hAnsi="Times New Roman"/>
          <w:b/>
          <w:sz w:val="28"/>
          <w:szCs w:val="20"/>
          <w:u w:val="single"/>
        </w:rPr>
        <w:t>31.08.08</w:t>
      </w:r>
      <w:r w:rsidR="00C04E03" w:rsidRPr="00BD426A">
        <w:rPr>
          <w:rFonts w:ascii="Times New Roman" w:hAnsi="Times New Roman"/>
          <w:b/>
          <w:sz w:val="28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0"/>
          <w:u w:val="single"/>
        </w:rPr>
        <w:t>РАДИОЛОГИЯ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BD426A" w:rsidRDefault="00CF7355" w:rsidP="00C04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426A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</w:t>
      </w:r>
      <w:r w:rsidR="00F46C81">
        <w:rPr>
          <w:rFonts w:ascii="Times New Roman" w:hAnsi="Times New Roman"/>
          <w:color w:val="000000"/>
          <w:sz w:val="24"/>
          <w:szCs w:val="24"/>
        </w:rPr>
        <w:t>специальности 31.08.08</w:t>
      </w:r>
      <w:r w:rsidR="00C04E03" w:rsidRPr="00BD426A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F46C81">
        <w:rPr>
          <w:rFonts w:ascii="Times New Roman" w:hAnsi="Times New Roman"/>
          <w:color w:val="000000"/>
          <w:sz w:val="24"/>
          <w:szCs w:val="24"/>
        </w:rPr>
        <w:t>Радиология</w:t>
      </w:r>
      <w:r w:rsidR="00C04E03" w:rsidRPr="00BD426A">
        <w:rPr>
          <w:rFonts w:ascii="Times New Roman" w:hAnsi="Times New Roman"/>
          <w:color w:val="000000"/>
          <w:sz w:val="24"/>
          <w:szCs w:val="24"/>
        </w:rPr>
        <w:t xml:space="preserve">», </w:t>
      </w:r>
      <w:r w:rsidRPr="00BD426A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BD426A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BD426A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F7355" w:rsidRPr="00BD426A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BD426A" w:rsidRDefault="0009668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09668E">
        <w:rPr>
          <w:rFonts w:ascii="Times New Roman" w:hAnsi="Times New Roman"/>
          <w:color w:val="000000"/>
          <w:sz w:val="24"/>
          <w:szCs w:val="24"/>
        </w:rPr>
        <w:t>протокол № 11 от «22» июня 2018 г.</w:t>
      </w:r>
    </w:p>
    <w:p w:rsidR="00CF7355" w:rsidRPr="00BD426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33B28" w:rsidRPr="00BD426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>Оренбург</w:t>
      </w:r>
      <w:r w:rsidR="00633B28" w:rsidRPr="00BD426A">
        <w:rPr>
          <w:rFonts w:ascii="Times New Roman" w:hAnsi="Times New Roman"/>
          <w:sz w:val="28"/>
          <w:szCs w:val="20"/>
        </w:rPr>
        <w:br w:type="page"/>
      </w:r>
    </w:p>
    <w:p w:rsidR="00E72595" w:rsidRPr="00BD426A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BD426A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Pr="00BD426A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2B5FA7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BD426A">
        <w:rPr>
          <w:rFonts w:ascii="Times New Roman" w:hAnsi="Times New Roman"/>
          <w:color w:val="000000"/>
          <w:sz w:val="28"/>
          <w:szCs w:val="28"/>
        </w:rPr>
        <w:t>:</w:t>
      </w:r>
      <w:r w:rsidR="00C04E03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A2816">
        <w:rPr>
          <w:rFonts w:ascii="Times New Roman" w:hAnsi="Times New Roman"/>
          <w:color w:val="000000"/>
          <w:sz w:val="28"/>
          <w:szCs w:val="28"/>
        </w:rPr>
        <w:t>Основы современных методов прижизненной визуализации</w:t>
      </w:r>
    </w:p>
    <w:p w:rsidR="00E72595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993391" w:rsidRDefault="003314E4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BD426A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BD426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93391" w:rsidRPr="00BD426A">
        <w:rPr>
          <w:rFonts w:ascii="Times New Roman" w:hAnsi="Times New Roman"/>
          <w:color w:val="000000"/>
          <w:sz w:val="28"/>
          <w:szCs w:val="24"/>
        </w:rPr>
        <w:t xml:space="preserve">углубить и обновить знания врачей-ординаторов по вопросу </w:t>
      </w:r>
      <w:r w:rsidR="00F46C81">
        <w:rPr>
          <w:rFonts w:ascii="Times New Roman" w:hAnsi="Times New Roman"/>
          <w:color w:val="000000"/>
          <w:sz w:val="28"/>
          <w:szCs w:val="24"/>
        </w:rPr>
        <w:t>организации радиологической службы. Основы деятельности врача-радиолога.</w:t>
      </w:r>
    </w:p>
    <w:p w:rsidR="00F46C81" w:rsidRPr="00BD426A" w:rsidRDefault="00F46C8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E72595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C04E03" w:rsidRPr="00BD426A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C04E03" w:rsidRPr="00BD426A">
        <w:rPr>
          <w:rFonts w:ascii="Times New Roman" w:hAnsi="Times New Roman"/>
          <w:color w:val="000000"/>
          <w:sz w:val="28"/>
          <w:szCs w:val="28"/>
        </w:rPr>
        <w:t>в</w:t>
      </w:r>
      <w:r w:rsidR="00993391" w:rsidRPr="00BD426A">
        <w:t xml:space="preserve"> </w:t>
      </w:r>
      <w:r w:rsidR="00993391" w:rsidRPr="00BD426A">
        <w:rPr>
          <w:rFonts w:ascii="Times New Roman" w:hAnsi="Times New Roman"/>
          <w:color w:val="000000"/>
          <w:sz w:val="28"/>
          <w:szCs w:val="28"/>
        </w:rPr>
        <w:t xml:space="preserve">лекции рассматриваются основные понятия </w:t>
      </w:r>
      <w:r w:rsidR="00F46C81">
        <w:rPr>
          <w:rFonts w:ascii="Times New Roman" w:hAnsi="Times New Roman"/>
          <w:color w:val="000000"/>
          <w:sz w:val="28"/>
          <w:szCs w:val="24"/>
        </w:rPr>
        <w:t>организации радиологической службы. Основы деятельности врача-радиолога.</w:t>
      </w:r>
    </w:p>
    <w:p w:rsidR="00F46C81" w:rsidRPr="00BD426A" w:rsidRDefault="00F46C8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BD426A" w:rsidRDefault="00E72595" w:rsidP="00633B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C04E03" w:rsidRPr="00BD426A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04E03" w:rsidRPr="00BD426A">
        <w:t xml:space="preserve"> 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</w:t>
      </w:r>
      <w:r w:rsidR="001E000D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t>– обзорная; по содержанию и системе построения – смешанная.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cr/>
      </w:r>
    </w:p>
    <w:p w:rsidR="00E72595" w:rsidRPr="00BD426A" w:rsidRDefault="00E72595" w:rsidP="00633B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633B28" w:rsidRPr="00BD426A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E72595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BD426A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5913A0" w:rsidRPr="00BD426A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FA5D02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>-</w:t>
      </w:r>
      <w:r w:rsidR="001E000D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426A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t>: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BD426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993391" w:rsidRPr="00BD426A" w:rsidRDefault="0099339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3A781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437266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633B28" w:rsidRPr="00437266"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</w:p>
    <w:p w:rsidR="005159E2" w:rsidRDefault="005159E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A2816" w:rsidRPr="004A2816" w:rsidRDefault="004A2816" w:rsidP="004A2816">
      <w:pPr>
        <w:spacing w:after="160" w:line="259" w:lineRule="auto"/>
        <w:ind w:left="360"/>
        <w:rPr>
          <w:rFonts w:ascii="Times New Roman" w:eastAsia="Calibri" w:hAnsi="Times New Roman"/>
          <w:sz w:val="28"/>
          <w:lang w:eastAsia="en-US"/>
        </w:rPr>
      </w:pPr>
      <w:r w:rsidRPr="004A2816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Тема 1</w:t>
      </w:r>
      <w:r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, 2, 3</w:t>
      </w:r>
      <w:r w:rsidRPr="004A2816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.</w:t>
      </w:r>
      <w:r w:rsidRPr="004A2816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 </w:t>
      </w:r>
      <w:r w:rsidRPr="004A2816">
        <w:rPr>
          <w:rFonts w:ascii="Times New Roman" w:eastAsia="Calibri" w:hAnsi="Times New Roman"/>
          <w:sz w:val="28"/>
          <w:u w:val="single"/>
          <w:lang w:eastAsia="en-US"/>
        </w:rPr>
        <w:t>Технические особенности метода и способы формирования диагностических изображений при КТ</w:t>
      </w:r>
    </w:p>
    <w:p w:rsidR="004A2816" w:rsidRPr="004A2816" w:rsidRDefault="004A2816" w:rsidP="004A281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8"/>
          <w:szCs w:val="24"/>
          <w:lang w:eastAsia="en-US"/>
        </w:rPr>
      </w:pPr>
    </w:p>
    <w:p w:rsidR="004A2816" w:rsidRPr="004A2816" w:rsidRDefault="004A2816" w:rsidP="004A281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A2816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Вид учебного занятия: </w:t>
      </w:r>
      <w:r w:rsidRPr="004A2816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практическое занятие.</w:t>
      </w:r>
    </w:p>
    <w:p w:rsidR="004A2816" w:rsidRPr="004A2816" w:rsidRDefault="004A2816" w:rsidP="004A2816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4A2816" w:rsidRPr="004A2816" w:rsidRDefault="004A2816" w:rsidP="004A2816">
      <w:pPr>
        <w:spacing w:after="160" w:line="259" w:lineRule="auto"/>
        <w:ind w:left="360"/>
        <w:rPr>
          <w:rFonts w:ascii="Times New Roman" w:eastAsia="Calibri" w:hAnsi="Times New Roman"/>
          <w:sz w:val="28"/>
          <w:lang w:eastAsia="en-US"/>
        </w:rPr>
      </w:pPr>
      <w:r w:rsidRPr="004A2816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Цель:</w:t>
      </w:r>
      <w:r w:rsidRPr="004A2816">
        <w:rPr>
          <w:rFonts w:ascii="Times New Roman" w:eastAsia="Calibri" w:hAnsi="Times New Roman"/>
          <w:color w:val="000000"/>
          <w:sz w:val="28"/>
          <w:szCs w:val="24"/>
          <w:lang w:eastAsia="en-US"/>
        </w:rPr>
        <w:t xml:space="preserve"> ознакомить обучающихся с </w:t>
      </w:r>
      <w:r w:rsidRPr="004A2816">
        <w:rPr>
          <w:rFonts w:ascii="Times New Roman" w:eastAsia="Calibri" w:hAnsi="Times New Roman"/>
          <w:sz w:val="28"/>
          <w:lang w:eastAsia="en-US"/>
        </w:rPr>
        <w:t>техническими особенностями метода и способами формирования диагностических изображений при КТ</w:t>
      </w:r>
    </w:p>
    <w:p w:rsidR="004A2816" w:rsidRPr="004A2816" w:rsidRDefault="004A2816" w:rsidP="004A2816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4A2816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A2816" w:rsidRPr="004A2816" w:rsidTr="00B65A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816" w:rsidRPr="004A2816" w:rsidRDefault="004A2816" w:rsidP="004A2816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A2816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816" w:rsidRPr="004A2816" w:rsidRDefault="004A2816" w:rsidP="004A281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A2816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4A2816" w:rsidRPr="004A2816" w:rsidTr="00B65A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16" w:rsidRPr="004A2816" w:rsidRDefault="004A2816" w:rsidP="004A281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A281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816" w:rsidRPr="004A2816" w:rsidRDefault="004A2816" w:rsidP="004A281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A2816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4A2816" w:rsidRPr="004A2816" w:rsidRDefault="004A2816" w:rsidP="004A281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A281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4A2816" w:rsidRPr="004A2816" w:rsidRDefault="004A2816" w:rsidP="004A281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A281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изучения темы занятия)</w:t>
            </w:r>
          </w:p>
        </w:tc>
      </w:tr>
      <w:tr w:rsidR="004A2816" w:rsidRPr="004A2816" w:rsidTr="00B65A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816" w:rsidRPr="004A2816" w:rsidRDefault="004A2816" w:rsidP="004A281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A281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816" w:rsidRPr="004A2816" w:rsidRDefault="004A2816" w:rsidP="004A2816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4A2816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контроль, актуализация опорных знаний, умений, навыков: </w:t>
            </w:r>
            <w:r w:rsidRPr="004A281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устный опрос, тестирование.</w:t>
            </w:r>
          </w:p>
        </w:tc>
      </w:tr>
      <w:tr w:rsidR="004A2816" w:rsidRPr="004A2816" w:rsidTr="00B65A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816" w:rsidRPr="004A2816" w:rsidRDefault="004A2816" w:rsidP="004A281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A281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816" w:rsidRPr="004A2816" w:rsidRDefault="004A2816" w:rsidP="004A281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A2816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4A2816" w:rsidRPr="004A2816" w:rsidRDefault="004A2816" w:rsidP="004A281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A281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1. Теоретическое обсуждение темы - преподаватель совместно с ординаторами разбирает вопросы темы.</w:t>
            </w:r>
          </w:p>
          <w:p w:rsidR="004A2816" w:rsidRPr="004A2816" w:rsidRDefault="004A2816" w:rsidP="004A281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A281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2. Закрепление теоретического материала - ординатору </w:t>
            </w:r>
            <w:proofErr w:type="gramStart"/>
            <w:r w:rsidRPr="004A281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даются  теоретические</w:t>
            </w:r>
            <w:proofErr w:type="gramEnd"/>
            <w:r w:rsidRPr="004A281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4A2816" w:rsidRPr="004A2816" w:rsidRDefault="004A2816" w:rsidP="004A281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A281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4A2816" w:rsidRPr="004A2816" w:rsidRDefault="004A2816" w:rsidP="004A281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A281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4.</w:t>
            </w:r>
            <w:r w:rsidRPr="004A2816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4A281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4A281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курацию</w:t>
            </w:r>
            <w:proofErr w:type="spellEnd"/>
            <w:r w:rsidRPr="004A281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пациенты с различными заболеваниями по теме занятия. </w:t>
            </w:r>
          </w:p>
        </w:tc>
      </w:tr>
      <w:tr w:rsidR="004A2816" w:rsidRPr="004A2816" w:rsidTr="00B65A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816" w:rsidRPr="004A2816" w:rsidRDefault="004A2816" w:rsidP="004A281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A281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816" w:rsidRPr="004A2816" w:rsidRDefault="004A2816" w:rsidP="004A281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A2816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4A2816" w:rsidRPr="004A2816" w:rsidRDefault="004A2816" w:rsidP="004A281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A2816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4A2816" w:rsidRPr="004A2816" w:rsidRDefault="004A2816" w:rsidP="004A281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A2816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4A2816" w:rsidRPr="004A2816" w:rsidRDefault="004A2816" w:rsidP="004A281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A281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обучающихся.</w:t>
            </w:r>
          </w:p>
        </w:tc>
      </w:tr>
    </w:tbl>
    <w:p w:rsidR="004A2816" w:rsidRPr="004A2816" w:rsidRDefault="004A2816" w:rsidP="004A2816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8"/>
          <w:szCs w:val="24"/>
          <w:lang w:eastAsia="en-US"/>
        </w:rPr>
      </w:pPr>
    </w:p>
    <w:p w:rsidR="004A2816" w:rsidRPr="004A2816" w:rsidRDefault="004A2816" w:rsidP="004A281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8"/>
          <w:szCs w:val="24"/>
          <w:lang w:eastAsia="en-US"/>
        </w:rPr>
      </w:pPr>
    </w:p>
    <w:p w:rsidR="004A2816" w:rsidRPr="004A2816" w:rsidRDefault="004A2816" w:rsidP="004A2816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4A2816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4A2816" w:rsidRPr="004A2816" w:rsidRDefault="004A2816" w:rsidP="004A2816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</w:pPr>
      <w:r w:rsidRPr="004A2816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дидактические (</w:t>
      </w:r>
      <w:r w:rsidRPr="004A2816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раздаточный материал,</w:t>
      </w:r>
      <w:r w:rsidRPr="004A2816">
        <w:rPr>
          <w:rFonts w:eastAsia="Calibri"/>
          <w:lang w:eastAsia="en-US"/>
        </w:rPr>
        <w:t xml:space="preserve"> </w:t>
      </w:r>
      <w:r w:rsidRPr="004A2816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презентация;</w:t>
      </w:r>
    </w:p>
    <w:p w:rsidR="004A2816" w:rsidRPr="004A2816" w:rsidRDefault="004A2816" w:rsidP="004A2816">
      <w:pPr>
        <w:spacing w:after="160" w:line="259" w:lineRule="auto"/>
        <w:ind w:firstLine="709"/>
        <w:rPr>
          <w:rFonts w:eastAsia="Calibri"/>
          <w:b/>
          <w:lang w:eastAsia="en-US"/>
        </w:rPr>
      </w:pPr>
      <w:r w:rsidRPr="004A2816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- материально-технические </w:t>
      </w:r>
      <w:r w:rsidRPr="004A2816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мультимедийный проектор.</w:t>
      </w:r>
    </w:p>
    <w:p w:rsidR="004A2816" w:rsidRPr="004A2816" w:rsidRDefault="004A2816" w:rsidP="004A2816">
      <w:pPr>
        <w:spacing w:after="160" w:line="259" w:lineRule="auto"/>
        <w:rPr>
          <w:rFonts w:eastAsia="Calibri"/>
          <w:lang w:eastAsia="en-US"/>
        </w:rPr>
      </w:pPr>
    </w:p>
    <w:p w:rsidR="004A2816" w:rsidRPr="004A2816" w:rsidRDefault="004A2816" w:rsidP="004A281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4"/>
          <w:u w:val="single"/>
          <w:lang w:eastAsia="en-US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Тема 4, 5, 6</w:t>
      </w:r>
      <w:r w:rsidRPr="004A2816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.</w:t>
      </w:r>
      <w:r w:rsidRPr="004A2816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 </w:t>
      </w:r>
      <w:r w:rsidRPr="004A2816">
        <w:rPr>
          <w:rFonts w:ascii="Times New Roman" w:eastAsia="Calibri" w:hAnsi="Times New Roman"/>
          <w:sz w:val="28"/>
          <w:u w:val="single"/>
          <w:lang w:eastAsia="en-US"/>
        </w:rPr>
        <w:t>Технические особенности метода и способы формирования диагностических изображений при МРТ</w:t>
      </w:r>
    </w:p>
    <w:p w:rsidR="004A2816" w:rsidRPr="004A2816" w:rsidRDefault="004A2816" w:rsidP="004A281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8"/>
          <w:szCs w:val="24"/>
          <w:lang w:eastAsia="en-US"/>
        </w:rPr>
      </w:pPr>
    </w:p>
    <w:p w:rsidR="004A2816" w:rsidRPr="004A2816" w:rsidRDefault="004A2816" w:rsidP="004A281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A2816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Вид учебного занятия: </w:t>
      </w:r>
      <w:r w:rsidRPr="004A2816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практическое занятие.</w:t>
      </w:r>
    </w:p>
    <w:p w:rsidR="004A2816" w:rsidRPr="004A2816" w:rsidRDefault="004A2816" w:rsidP="004A2816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4A2816" w:rsidRPr="004A2816" w:rsidRDefault="004A2816" w:rsidP="004A281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4"/>
          <w:lang w:eastAsia="en-US"/>
        </w:rPr>
      </w:pPr>
      <w:r w:rsidRPr="004A2816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Цель:</w:t>
      </w:r>
      <w:r w:rsidRPr="004A2816">
        <w:rPr>
          <w:rFonts w:ascii="Times New Roman" w:eastAsia="Calibri" w:hAnsi="Times New Roman"/>
          <w:color w:val="000000"/>
          <w:sz w:val="28"/>
          <w:szCs w:val="24"/>
          <w:lang w:eastAsia="en-US"/>
        </w:rPr>
        <w:t xml:space="preserve"> ознакомить обучающихся с </w:t>
      </w:r>
      <w:r w:rsidRPr="004A2816">
        <w:rPr>
          <w:rFonts w:ascii="Times New Roman" w:eastAsia="Calibri" w:hAnsi="Times New Roman"/>
          <w:sz w:val="28"/>
          <w:lang w:eastAsia="en-US"/>
        </w:rPr>
        <w:t>техническими особенностями метода и способами формирования диагностических изображений при МРТ.</w:t>
      </w:r>
    </w:p>
    <w:p w:rsidR="004A2816" w:rsidRPr="004A2816" w:rsidRDefault="004A2816" w:rsidP="004A2816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</w:p>
    <w:p w:rsidR="004A2816" w:rsidRPr="004A2816" w:rsidRDefault="004A2816" w:rsidP="004A2816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4A2816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A2816" w:rsidRPr="004A2816" w:rsidTr="00B65A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816" w:rsidRPr="004A2816" w:rsidRDefault="004A2816" w:rsidP="004A2816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A2816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816" w:rsidRPr="004A2816" w:rsidRDefault="004A2816" w:rsidP="004A281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A2816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4A2816" w:rsidRPr="004A2816" w:rsidTr="00B65A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16" w:rsidRPr="004A2816" w:rsidRDefault="004A2816" w:rsidP="004A281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A281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816" w:rsidRPr="004A2816" w:rsidRDefault="004A2816" w:rsidP="004A281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A2816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4A2816" w:rsidRPr="004A2816" w:rsidRDefault="004A2816" w:rsidP="004A281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A281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4A2816" w:rsidRPr="004A2816" w:rsidRDefault="004A2816" w:rsidP="004A281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A281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изучения темы занятия)</w:t>
            </w:r>
          </w:p>
        </w:tc>
      </w:tr>
      <w:tr w:rsidR="004A2816" w:rsidRPr="004A2816" w:rsidTr="00B65A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816" w:rsidRPr="004A2816" w:rsidRDefault="004A2816" w:rsidP="004A281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A281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816" w:rsidRPr="004A2816" w:rsidRDefault="004A2816" w:rsidP="004A2816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4A2816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контроль, актуализация опорных знаний, умений, навыков: </w:t>
            </w:r>
            <w:r w:rsidRPr="004A281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устный опрос, тестирование.</w:t>
            </w:r>
          </w:p>
        </w:tc>
      </w:tr>
      <w:tr w:rsidR="004A2816" w:rsidRPr="004A2816" w:rsidTr="00B65A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816" w:rsidRPr="004A2816" w:rsidRDefault="004A2816" w:rsidP="004A281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A281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816" w:rsidRPr="004A2816" w:rsidRDefault="004A2816" w:rsidP="004A281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A2816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4A2816" w:rsidRPr="004A2816" w:rsidRDefault="004A2816" w:rsidP="004A281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A281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1. Теоретическое обсуждение темы - преподаватель совместно с ординаторами разбирает вопросы темы.</w:t>
            </w:r>
          </w:p>
          <w:p w:rsidR="004A2816" w:rsidRPr="004A2816" w:rsidRDefault="004A2816" w:rsidP="004A281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A281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2. Закрепление теоретического материала - ординатору </w:t>
            </w:r>
            <w:proofErr w:type="gramStart"/>
            <w:r w:rsidRPr="004A281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даются  теоретические</w:t>
            </w:r>
            <w:proofErr w:type="gramEnd"/>
            <w:r w:rsidRPr="004A281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4A2816" w:rsidRPr="004A2816" w:rsidRDefault="004A2816" w:rsidP="004A281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A281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</w:t>
            </w:r>
            <w:r w:rsidRPr="004A281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>группу здоровья, назначить дополнительное обследование, терапию, при необходимости - профилактику.</w:t>
            </w:r>
          </w:p>
          <w:p w:rsidR="004A2816" w:rsidRPr="004A2816" w:rsidRDefault="004A2816" w:rsidP="004A281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A281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4.</w:t>
            </w:r>
            <w:r w:rsidRPr="004A2816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4A281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4A281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курацию</w:t>
            </w:r>
            <w:proofErr w:type="spellEnd"/>
            <w:r w:rsidRPr="004A281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пациенты с различными заболеваниями по теме занятия. </w:t>
            </w:r>
          </w:p>
        </w:tc>
      </w:tr>
      <w:tr w:rsidR="004A2816" w:rsidRPr="004A2816" w:rsidTr="00B65A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816" w:rsidRPr="004A2816" w:rsidRDefault="004A2816" w:rsidP="004A281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A281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816" w:rsidRPr="004A2816" w:rsidRDefault="004A2816" w:rsidP="004A281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A2816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4A2816" w:rsidRPr="004A2816" w:rsidRDefault="004A2816" w:rsidP="004A281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A2816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4A2816" w:rsidRPr="004A2816" w:rsidRDefault="004A2816" w:rsidP="004A281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A2816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4A2816" w:rsidRPr="004A2816" w:rsidRDefault="004A2816" w:rsidP="004A281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A281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обучающихся.</w:t>
            </w:r>
          </w:p>
        </w:tc>
      </w:tr>
    </w:tbl>
    <w:p w:rsidR="004A2816" w:rsidRPr="004A2816" w:rsidRDefault="004A2816" w:rsidP="004A2816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8"/>
          <w:szCs w:val="24"/>
          <w:lang w:eastAsia="en-US"/>
        </w:rPr>
      </w:pPr>
    </w:p>
    <w:p w:rsidR="004A2816" w:rsidRPr="004A2816" w:rsidRDefault="004A2816" w:rsidP="004A281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8"/>
          <w:szCs w:val="24"/>
          <w:lang w:eastAsia="en-US"/>
        </w:rPr>
      </w:pPr>
    </w:p>
    <w:p w:rsidR="004A2816" w:rsidRPr="004A2816" w:rsidRDefault="004A2816" w:rsidP="004A2816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4A2816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4A2816" w:rsidRPr="004A2816" w:rsidRDefault="004A2816" w:rsidP="004A2816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</w:pPr>
      <w:r w:rsidRPr="004A2816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дидактические (</w:t>
      </w:r>
      <w:r w:rsidRPr="004A2816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раздаточный материал,</w:t>
      </w:r>
      <w:r w:rsidRPr="004A2816">
        <w:rPr>
          <w:rFonts w:eastAsia="Calibri"/>
          <w:lang w:eastAsia="en-US"/>
        </w:rPr>
        <w:t xml:space="preserve"> </w:t>
      </w:r>
      <w:r w:rsidRPr="004A2816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презентация;</w:t>
      </w:r>
    </w:p>
    <w:p w:rsidR="004A2816" w:rsidRPr="004A2816" w:rsidRDefault="004A2816" w:rsidP="004A2816">
      <w:pPr>
        <w:spacing w:after="160" w:line="259" w:lineRule="auto"/>
        <w:ind w:firstLine="709"/>
        <w:rPr>
          <w:rFonts w:eastAsia="Calibri"/>
          <w:b/>
          <w:lang w:eastAsia="en-US"/>
        </w:rPr>
      </w:pPr>
      <w:r w:rsidRPr="004A2816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- материально-технические </w:t>
      </w:r>
      <w:r w:rsidRPr="004A2816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мультимедийный проектор.</w:t>
      </w:r>
    </w:p>
    <w:p w:rsidR="004A2816" w:rsidRPr="004A2816" w:rsidRDefault="004A2816" w:rsidP="004A2816">
      <w:pPr>
        <w:spacing w:after="160" w:line="259" w:lineRule="auto"/>
        <w:rPr>
          <w:rFonts w:eastAsia="Calibri"/>
          <w:lang w:eastAsia="en-US"/>
        </w:rPr>
      </w:pPr>
    </w:p>
    <w:p w:rsidR="004A2816" w:rsidRPr="004A2816" w:rsidRDefault="004A2816" w:rsidP="004A2816">
      <w:pPr>
        <w:spacing w:after="160" w:line="259" w:lineRule="auto"/>
        <w:ind w:left="360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Тема 7, 8</w:t>
      </w:r>
      <w:r w:rsidRPr="004A2816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.</w:t>
      </w:r>
      <w:r w:rsidRPr="004A2816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 </w:t>
      </w:r>
      <w:r w:rsidRPr="004A2816">
        <w:rPr>
          <w:rFonts w:ascii="Times New Roman" w:eastAsia="Calibri" w:hAnsi="Times New Roman"/>
          <w:sz w:val="28"/>
          <w:u w:val="single"/>
          <w:lang w:eastAsia="en-US"/>
        </w:rPr>
        <w:t>Технические особенности метода и способы формирования диагностических изображений при УЗИ</w:t>
      </w:r>
    </w:p>
    <w:p w:rsidR="004A2816" w:rsidRPr="004A2816" w:rsidRDefault="004A2816" w:rsidP="004A281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8"/>
          <w:szCs w:val="24"/>
          <w:lang w:eastAsia="en-US"/>
        </w:rPr>
      </w:pPr>
    </w:p>
    <w:p w:rsidR="004A2816" w:rsidRPr="004A2816" w:rsidRDefault="004A2816" w:rsidP="004A281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A2816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Вид учебного занятия: </w:t>
      </w:r>
      <w:r w:rsidRPr="004A2816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практическое занятие.</w:t>
      </w:r>
    </w:p>
    <w:p w:rsidR="004A2816" w:rsidRPr="004A2816" w:rsidRDefault="004A2816" w:rsidP="004A2816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4A2816" w:rsidRPr="004A2816" w:rsidRDefault="004A2816" w:rsidP="004A281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4"/>
          <w:lang w:eastAsia="en-US"/>
        </w:rPr>
      </w:pPr>
      <w:r w:rsidRPr="004A2816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Цель:</w:t>
      </w:r>
      <w:r w:rsidRPr="004A2816">
        <w:rPr>
          <w:rFonts w:ascii="Times New Roman" w:eastAsia="Calibri" w:hAnsi="Times New Roman"/>
          <w:color w:val="000000"/>
          <w:sz w:val="28"/>
          <w:szCs w:val="24"/>
          <w:lang w:eastAsia="en-US"/>
        </w:rPr>
        <w:t xml:space="preserve"> ознакомить обучающихся с </w:t>
      </w:r>
      <w:r w:rsidRPr="004A2816">
        <w:rPr>
          <w:rFonts w:ascii="Times New Roman" w:eastAsia="Calibri" w:hAnsi="Times New Roman"/>
          <w:sz w:val="28"/>
          <w:lang w:eastAsia="en-US"/>
        </w:rPr>
        <w:t>техническими особенностями метода и способами формирования диагностических изображений при УЗИ</w:t>
      </w:r>
      <w:r w:rsidRPr="004A2816">
        <w:rPr>
          <w:rFonts w:ascii="Times New Roman" w:eastAsia="Calibri" w:hAnsi="Times New Roman"/>
          <w:color w:val="000000"/>
          <w:sz w:val="28"/>
          <w:szCs w:val="24"/>
          <w:lang w:eastAsia="en-US"/>
        </w:rPr>
        <w:t>.</w:t>
      </w:r>
    </w:p>
    <w:p w:rsidR="004A2816" w:rsidRPr="004A2816" w:rsidRDefault="004A2816" w:rsidP="004A2816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</w:p>
    <w:p w:rsidR="004A2816" w:rsidRPr="004A2816" w:rsidRDefault="004A2816" w:rsidP="004A2816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4A2816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A2816" w:rsidRPr="004A2816" w:rsidTr="00B65A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816" w:rsidRPr="004A2816" w:rsidRDefault="004A2816" w:rsidP="004A2816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A2816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816" w:rsidRPr="004A2816" w:rsidRDefault="004A2816" w:rsidP="004A281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A2816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4A2816" w:rsidRPr="004A2816" w:rsidTr="00B65A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16" w:rsidRPr="004A2816" w:rsidRDefault="004A2816" w:rsidP="004A281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A281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816" w:rsidRPr="004A2816" w:rsidRDefault="004A2816" w:rsidP="004A281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A2816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4A2816" w:rsidRPr="004A2816" w:rsidRDefault="004A2816" w:rsidP="004A281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A281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4A2816" w:rsidRPr="004A2816" w:rsidRDefault="004A2816" w:rsidP="004A281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A281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изучения темы занятия)</w:t>
            </w:r>
          </w:p>
        </w:tc>
      </w:tr>
      <w:tr w:rsidR="004A2816" w:rsidRPr="004A2816" w:rsidTr="00B65A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816" w:rsidRPr="004A2816" w:rsidRDefault="004A2816" w:rsidP="004A281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A281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816" w:rsidRPr="004A2816" w:rsidRDefault="004A2816" w:rsidP="004A2816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4A2816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контроль, актуализация опорных знаний, умений, навыков: </w:t>
            </w:r>
            <w:r w:rsidRPr="004A281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устный опрос, тестирование.</w:t>
            </w:r>
          </w:p>
        </w:tc>
      </w:tr>
      <w:tr w:rsidR="004A2816" w:rsidRPr="004A2816" w:rsidTr="00B65A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816" w:rsidRPr="004A2816" w:rsidRDefault="004A2816" w:rsidP="004A281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A281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816" w:rsidRPr="004A2816" w:rsidRDefault="004A2816" w:rsidP="004A281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A2816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4A2816" w:rsidRPr="004A2816" w:rsidRDefault="004A2816" w:rsidP="004A281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A281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1. Теоретическое обсуждение темы - преподаватель совместно с ординаторами разбирает вопросы темы.</w:t>
            </w:r>
          </w:p>
          <w:p w:rsidR="004A2816" w:rsidRPr="004A2816" w:rsidRDefault="004A2816" w:rsidP="004A281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A281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2. Закрепление теоретического материала - ординатору </w:t>
            </w:r>
            <w:proofErr w:type="gramStart"/>
            <w:r w:rsidRPr="004A281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даются  теоретические</w:t>
            </w:r>
            <w:proofErr w:type="gramEnd"/>
            <w:r w:rsidRPr="004A281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4A2816" w:rsidRPr="004A2816" w:rsidRDefault="004A2816" w:rsidP="004A281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A281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4A2816" w:rsidRPr="004A2816" w:rsidRDefault="004A2816" w:rsidP="004A281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A281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>4.</w:t>
            </w:r>
            <w:r w:rsidRPr="004A2816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4A281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4A281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курацию</w:t>
            </w:r>
            <w:proofErr w:type="spellEnd"/>
            <w:r w:rsidRPr="004A281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пациенты с различными заболеваниями по теме занятия. </w:t>
            </w:r>
          </w:p>
        </w:tc>
      </w:tr>
      <w:tr w:rsidR="004A2816" w:rsidRPr="004A2816" w:rsidTr="00B65A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816" w:rsidRPr="004A2816" w:rsidRDefault="004A2816" w:rsidP="004A281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A281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816" w:rsidRPr="004A2816" w:rsidRDefault="004A2816" w:rsidP="004A281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A2816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4A2816" w:rsidRPr="004A2816" w:rsidRDefault="004A2816" w:rsidP="004A281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A2816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4A2816" w:rsidRPr="004A2816" w:rsidRDefault="004A2816" w:rsidP="004A281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A2816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4A2816" w:rsidRPr="004A2816" w:rsidRDefault="004A2816" w:rsidP="004A281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A281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обучающихся.</w:t>
            </w:r>
          </w:p>
        </w:tc>
      </w:tr>
    </w:tbl>
    <w:p w:rsidR="004A2816" w:rsidRPr="004A2816" w:rsidRDefault="004A2816" w:rsidP="004A2816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8"/>
          <w:szCs w:val="24"/>
          <w:lang w:eastAsia="en-US"/>
        </w:rPr>
      </w:pPr>
    </w:p>
    <w:p w:rsidR="004A2816" w:rsidRPr="004A2816" w:rsidRDefault="004A2816" w:rsidP="004A281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8"/>
          <w:szCs w:val="24"/>
          <w:lang w:eastAsia="en-US"/>
        </w:rPr>
      </w:pPr>
    </w:p>
    <w:p w:rsidR="004A2816" w:rsidRPr="004A2816" w:rsidRDefault="004A2816" w:rsidP="004A2816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4A2816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4A2816" w:rsidRPr="004A2816" w:rsidRDefault="004A2816" w:rsidP="004A2816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</w:pPr>
      <w:r w:rsidRPr="004A2816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дидактические (</w:t>
      </w:r>
      <w:r w:rsidRPr="004A2816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раздаточный материал,</w:t>
      </w:r>
      <w:r w:rsidRPr="004A2816">
        <w:rPr>
          <w:rFonts w:eastAsia="Calibri"/>
          <w:lang w:eastAsia="en-US"/>
        </w:rPr>
        <w:t xml:space="preserve"> </w:t>
      </w:r>
      <w:r w:rsidRPr="004A2816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презентация;</w:t>
      </w:r>
    </w:p>
    <w:p w:rsidR="004A2816" w:rsidRPr="004A2816" w:rsidRDefault="004A2816" w:rsidP="004A2816">
      <w:pPr>
        <w:spacing w:after="160" w:line="259" w:lineRule="auto"/>
        <w:ind w:firstLine="709"/>
        <w:rPr>
          <w:rFonts w:eastAsia="Calibri"/>
          <w:b/>
          <w:lang w:eastAsia="en-US"/>
        </w:rPr>
      </w:pPr>
      <w:r w:rsidRPr="004A2816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- материально-технические </w:t>
      </w:r>
      <w:r w:rsidRPr="004A2816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мультимедийный проектор.</w:t>
      </w:r>
    </w:p>
    <w:p w:rsidR="004A2816" w:rsidRPr="004A2816" w:rsidRDefault="004A2816" w:rsidP="004A2816">
      <w:pPr>
        <w:spacing w:after="160" w:line="259" w:lineRule="auto"/>
        <w:rPr>
          <w:rFonts w:eastAsia="Calibri"/>
          <w:lang w:eastAsia="en-US"/>
        </w:rPr>
      </w:pPr>
    </w:p>
    <w:p w:rsidR="004A2816" w:rsidRPr="004A2816" w:rsidRDefault="004A2816" w:rsidP="004A2816">
      <w:pPr>
        <w:spacing w:after="160" w:line="259" w:lineRule="auto"/>
        <w:ind w:left="360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Тема 9, 10, 11</w:t>
      </w:r>
      <w:bookmarkStart w:id="0" w:name="_GoBack"/>
      <w:bookmarkEnd w:id="0"/>
      <w:r w:rsidRPr="004A2816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.</w:t>
      </w:r>
      <w:r w:rsidRPr="004A2816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 </w:t>
      </w:r>
      <w:r w:rsidRPr="004A2816">
        <w:rPr>
          <w:rFonts w:ascii="Times New Roman" w:eastAsia="Calibri" w:hAnsi="Times New Roman"/>
          <w:sz w:val="28"/>
          <w:u w:val="single"/>
          <w:lang w:eastAsia="en-US"/>
        </w:rPr>
        <w:t>Технические особенности метода и способы формирования диагностических изображений при ПЭТ-КТ</w:t>
      </w:r>
    </w:p>
    <w:p w:rsidR="004A2816" w:rsidRPr="004A2816" w:rsidRDefault="004A2816" w:rsidP="004A281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8"/>
          <w:szCs w:val="24"/>
          <w:lang w:eastAsia="en-US"/>
        </w:rPr>
      </w:pPr>
    </w:p>
    <w:p w:rsidR="004A2816" w:rsidRPr="004A2816" w:rsidRDefault="004A2816" w:rsidP="004A281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A2816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Вид учебного занятия: </w:t>
      </w:r>
      <w:r w:rsidRPr="004A2816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практическое занятие.</w:t>
      </w:r>
    </w:p>
    <w:p w:rsidR="004A2816" w:rsidRPr="004A2816" w:rsidRDefault="004A2816" w:rsidP="004A2816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4A2816" w:rsidRPr="004A2816" w:rsidRDefault="004A2816" w:rsidP="004A281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4"/>
          <w:lang w:eastAsia="en-US"/>
        </w:rPr>
      </w:pPr>
      <w:r w:rsidRPr="004A2816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Цель:</w:t>
      </w:r>
      <w:r w:rsidRPr="004A2816">
        <w:rPr>
          <w:rFonts w:ascii="Times New Roman" w:eastAsia="Calibri" w:hAnsi="Times New Roman"/>
          <w:color w:val="000000"/>
          <w:sz w:val="28"/>
          <w:szCs w:val="24"/>
          <w:lang w:eastAsia="en-US"/>
        </w:rPr>
        <w:t xml:space="preserve"> ознакомить обучающихся с </w:t>
      </w:r>
      <w:r w:rsidRPr="004A2816">
        <w:rPr>
          <w:rFonts w:ascii="Times New Roman" w:eastAsia="Calibri" w:hAnsi="Times New Roman"/>
          <w:sz w:val="28"/>
          <w:lang w:eastAsia="en-US"/>
        </w:rPr>
        <w:t>техническими особенностями метода и способами формирования диагностических изображений при ПЭТ-КТ</w:t>
      </w:r>
      <w:r w:rsidRPr="004A2816">
        <w:rPr>
          <w:rFonts w:ascii="Times New Roman" w:eastAsia="Calibri" w:hAnsi="Times New Roman"/>
          <w:color w:val="000000"/>
          <w:sz w:val="28"/>
          <w:szCs w:val="24"/>
          <w:lang w:eastAsia="en-US"/>
        </w:rPr>
        <w:t>.</w:t>
      </w:r>
    </w:p>
    <w:p w:rsidR="004A2816" w:rsidRPr="004A2816" w:rsidRDefault="004A2816" w:rsidP="004A2816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</w:p>
    <w:p w:rsidR="004A2816" w:rsidRPr="004A2816" w:rsidRDefault="004A2816" w:rsidP="004A2816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4A2816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A2816" w:rsidRPr="004A2816" w:rsidTr="00B65A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816" w:rsidRPr="004A2816" w:rsidRDefault="004A2816" w:rsidP="004A2816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A2816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816" w:rsidRPr="004A2816" w:rsidRDefault="004A2816" w:rsidP="004A281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A2816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4A2816" w:rsidRPr="004A2816" w:rsidTr="00B65A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16" w:rsidRPr="004A2816" w:rsidRDefault="004A2816" w:rsidP="004A281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A281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816" w:rsidRPr="004A2816" w:rsidRDefault="004A2816" w:rsidP="004A281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A2816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4A2816" w:rsidRPr="004A2816" w:rsidRDefault="004A2816" w:rsidP="004A281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A281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4A2816" w:rsidRPr="004A2816" w:rsidRDefault="004A2816" w:rsidP="004A281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A281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изучения темы занятия)</w:t>
            </w:r>
          </w:p>
        </w:tc>
      </w:tr>
      <w:tr w:rsidR="004A2816" w:rsidRPr="004A2816" w:rsidTr="00B65A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816" w:rsidRPr="004A2816" w:rsidRDefault="004A2816" w:rsidP="004A281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A281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816" w:rsidRPr="004A2816" w:rsidRDefault="004A2816" w:rsidP="004A2816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4A2816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контроль, актуализация опорных знаний, умений, навыков: </w:t>
            </w:r>
            <w:r w:rsidRPr="004A281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устный опрос, тестирование.</w:t>
            </w:r>
          </w:p>
        </w:tc>
      </w:tr>
      <w:tr w:rsidR="004A2816" w:rsidRPr="004A2816" w:rsidTr="00B65A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816" w:rsidRPr="004A2816" w:rsidRDefault="004A2816" w:rsidP="004A281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A281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816" w:rsidRPr="004A2816" w:rsidRDefault="004A2816" w:rsidP="004A281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A2816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4A2816" w:rsidRPr="004A2816" w:rsidRDefault="004A2816" w:rsidP="004A281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A281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1. Теоретическое обсуждение темы - преподаватель совместно с ординаторами разбирает вопросы темы.</w:t>
            </w:r>
          </w:p>
          <w:p w:rsidR="004A2816" w:rsidRPr="004A2816" w:rsidRDefault="004A2816" w:rsidP="004A281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A281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2. Закрепление теоретического материала - ординатору </w:t>
            </w:r>
            <w:proofErr w:type="gramStart"/>
            <w:r w:rsidRPr="004A281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даются  теоретические</w:t>
            </w:r>
            <w:proofErr w:type="gramEnd"/>
            <w:r w:rsidRPr="004A281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4A2816" w:rsidRPr="004A2816" w:rsidRDefault="004A2816" w:rsidP="004A281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A281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4A2816" w:rsidRPr="004A2816" w:rsidRDefault="004A2816" w:rsidP="004A281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A281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4.</w:t>
            </w:r>
            <w:r w:rsidRPr="004A2816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4A281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4A281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курацию</w:t>
            </w:r>
            <w:proofErr w:type="spellEnd"/>
            <w:r w:rsidRPr="004A281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пациенты с различными заболеваниями по теме занятия. </w:t>
            </w:r>
          </w:p>
        </w:tc>
      </w:tr>
      <w:tr w:rsidR="004A2816" w:rsidRPr="004A2816" w:rsidTr="00B65A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816" w:rsidRPr="004A2816" w:rsidRDefault="004A2816" w:rsidP="004A281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A281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816" w:rsidRPr="004A2816" w:rsidRDefault="004A2816" w:rsidP="004A281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A2816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4A2816" w:rsidRPr="004A2816" w:rsidRDefault="004A2816" w:rsidP="004A281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A2816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lastRenderedPageBreak/>
              <w:t>подведение итогов занятия;</w:t>
            </w:r>
          </w:p>
          <w:p w:rsidR="004A2816" w:rsidRPr="004A2816" w:rsidRDefault="004A2816" w:rsidP="004A281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A2816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4A2816" w:rsidRPr="004A2816" w:rsidRDefault="004A2816" w:rsidP="004A281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A281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обучающихся.</w:t>
            </w:r>
          </w:p>
        </w:tc>
      </w:tr>
    </w:tbl>
    <w:p w:rsidR="004A2816" w:rsidRPr="004A2816" w:rsidRDefault="004A2816" w:rsidP="004A2816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8"/>
          <w:szCs w:val="24"/>
          <w:lang w:eastAsia="en-US"/>
        </w:rPr>
      </w:pPr>
    </w:p>
    <w:p w:rsidR="004A2816" w:rsidRPr="004A2816" w:rsidRDefault="004A2816" w:rsidP="004A281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8"/>
          <w:szCs w:val="24"/>
          <w:lang w:eastAsia="en-US"/>
        </w:rPr>
      </w:pPr>
    </w:p>
    <w:p w:rsidR="004A2816" w:rsidRPr="004A2816" w:rsidRDefault="004A2816" w:rsidP="004A2816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4A2816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4A2816" w:rsidRPr="004A2816" w:rsidRDefault="004A2816" w:rsidP="004A2816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</w:pPr>
      <w:r w:rsidRPr="004A2816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дидактические (</w:t>
      </w:r>
      <w:r w:rsidRPr="004A2816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раздаточный материал,</w:t>
      </w:r>
      <w:r w:rsidRPr="004A2816">
        <w:rPr>
          <w:rFonts w:eastAsia="Calibri"/>
          <w:lang w:eastAsia="en-US"/>
        </w:rPr>
        <w:t xml:space="preserve"> </w:t>
      </w:r>
      <w:r w:rsidRPr="004A2816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презентация;</w:t>
      </w:r>
    </w:p>
    <w:p w:rsidR="005159E2" w:rsidRDefault="004A2816" w:rsidP="004A2816">
      <w:pPr>
        <w:spacing w:after="160" w:line="249" w:lineRule="auto"/>
      </w:pPr>
      <w:r w:rsidRPr="004A2816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- материально-технические </w:t>
      </w:r>
      <w:r w:rsidRPr="004A2816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мультимедийный проектор.</w:t>
      </w:r>
    </w:p>
    <w:p w:rsidR="005159E2" w:rsidRPr="00437266" w:rsidRDefault="005159E2" w:rsidP="005159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sectPr w:rsidR="005159E2" w:rsidRPr="00437266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7DB" w:rsidRDefault="000057DB" w:rsidP="00CF7355">
      <w:pPr>
        <w:spacing w:after="0" w:line="240" w:lineRule="auto"/>
      </w:pPr>
      <w:r>
        <w:separator/>
      </w:r>
    </w:p>
  </w:endnote>
  <w:endnote w:type="continuationSeparator" w:id="0">
    <w:p w:rsidR="000057DB" w:rsidRDefault="000057DB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/>
    <w:sdtContent>
      <w:p w:rsidR="00F46C81" w:rsidRDefault="00F46C8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816">
          <w:rPr>
            <w:noProof/>
          </w:rPr>
          <w:t>4</w:t>
        </w:r>
        <w:r>
          <w:fldChar w:fldCharType="end"/>
        </w:r>
      </w:p>
    </w:sdtContent>
  </w:sdt>
  <w:p w:rsidR="00F46C81" w:rsidRDefault="00F46C8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7DB" w:rsidRDefault="000057DB" w:rsidP="00CF7355">
      <w:pPr>
        <w:spacing w:after="0" w:line="240" w:lineRule="auto"/>
      </w:pPr>
      <w:r>
        <w:separator/>
      </w:r>
    </w:p>
  </w:footnote>
  <w:footnote w:type="continuationSeparator" w:id="0">
    <w:p w:rsidR="000057DB" w:rsidRDefault="000057DB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F60E62"/>
    <w:multiLevelType w:val="hybridMultilevel"/>
    <w:tmpl w:val="01AED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10475"/>
    <w:multiLevelType w:val="multilevel"/>
    <w:tmpl w:val="7D28D9CA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36341F97"/>
    <w:multiLevelType w:val="hybridMultilevel"/>
    <w:tmpl w:val="15EA0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D813E7"/>
    <w:multiLevelType w:val="hybridMultilevel"/>
    <w:tmpl w:val="78164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0E1082"/>
    <w:multiLevelType w:val="hybridMultilevel"/>
    <w:tmpl w:val="49B65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A37430"/>
    <w:multiLevelType w:val="hybridMultilevel"/>
    <w:tmpl w:val="33D4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3D690B"/>
    <w:multiLevelType w:val="hybridMultilevel"/>
    <w:tmpl w:val="4262F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A951437"/>
    <w:multiLevelType w:val="hybridMultilevel"/>
    <w:tmpl w:val="8128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0"/>
  </w:num>
  <w:num w:numId="5">
    <w:abstractNumId w:val="6"/>
  </w:num>
  <w:num w:numId="6">
    <w:abstractNumId w:val="9"/>
  </w:num>
  <w:num w:numId="7">
    <w:abstractNumId w:val="11"/>
  </w:num>
  <w:num w:numId="8">
    <w:abstractNumId w:val="4"/>
  </w:num>
  <w:num w:numId="9">
    <w:abstractNumId w:val="7"/>
  </w:num>
  <w:num w:numId="10">
    <w:abstractNumId w:val="8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57DB"/>
    <w:rsid w:val="0000640F"/>
    <w:rsid w:val="00017CF3"/>
    <w:rsid w:val="000808CA"/>
    <w:rsid w:val="0009668E"/>
    <w:rsid w:val="000E726D"/>
    <w:rsid w:val="00104C6C"/>
    <w:rsid w:val="001174FA"/>
    <w:rsid w:val="00136B7E"/>
    <w:rsid w:val="0019619A"/>
    <w:rsid w:val="001A1DBD"/>
    <w:rsid w:val="001E000D"/>
    <w:rsid w:val="00231F45"/>
    <w:rsid w:val="002559FF"/>
    <w:rsid w:val="002648DD"/>
    <w:rsid w:val="002749B5"/>
    <w:rsid w:val="00275B29"/>
    <w:rsid w:val="002B5FA7"/>
    <w:rsid w:val="00305C98"/>
    <w:rsid w:val="00321A77"/>
    <w:rsid w:val="003314E4"/>
    <w:rsid w:val="003A7817"/>
    <w:rsid w:val="003D7EF2"/>
    <w:rsid w:val="00434855"/>
    <w:rsid w:val="00437266"/>
    <w:rsid w:val="004711E5"/>
    <w:rsid w:val="004A2816"/>
    <w:rsid w:val="004B7849"/>
    <w:rsid w:val="004E78D9"/>
    <w:rsid w:val="00511905"/>
    <w:rsid w:val="005159E2"/>
    <w:rsid w:val="00545D02"/>
    <w:rsid w:val="00586A55"/>
    <w:rsid w:val="005913A0"/>
    <w:rsid w:val="005A47A4"/>
    <w:rsid w:val="005B7076"/>
    <w:rsid w:val="005C739B"/>
    <w:rsid w:val="005D1660"/>
    <w:rsid w:val="005D58B0"/>
    <w:rsid w:val="005F11E9"/>
    <w:rsid w:val="00616B40"/>
    <w:rsid w:val="00633B28"/>
    <w:rsid w:val="00664BB2"/>
    <w:rsid w:val="00721E30"/>
    <w:rsid w:val="0075623B"/>
    <w:rsid w:val="00774A23"/>
    <w:rsid w:val="0079716A"/>
    <w:rsid w:val="007F22EC"/>
    <w:rsid w:val="008375C7"/>
    <w:rsid w:val="008E0475"/>
    <w:rsid w:val="008F34DE"/>
    <w:rsid w:val="008F3D43"/>
    <w:rsid w:val="00942A35"/>
    <w:rsid w:val="00951144"/>
    <w:rsid w:val="00964EE3"/>
    <w:rsid w:val="00993391"/>
    <w:rsid w:val="00A011BA"/>
    <w:rsid w:val="00A34495"/>
    <w:rsid w:val="00A45FDC"/>
    <w:rsid w:val="00AD6B3E"/>
    <w:rsid w:val="00AE2784"/>
    <w:rsid w:val="00AE75A9"/>
    <w:rsid w:val="00B2676F"/>
    <w:rsid w:val="00B32703"/>
    <w:rsid w:val="00B8362D"/>
    <w:rsid w:val="00BA1359"/>
    <w:rsid w:val="00BC4D38"/>
    <w:rsid w:val="00BD426A"/>
    <w:rsid w:val="00BD661B"/>
    <w:rsid w:val="00C04E03"/>
    <w:rsid w:val="00C05E63"/>
    <w:rsid w:val="00C33FB9"/>
    <w:rsid w:val="00C4311C"/>
    <w:rsid w:val="00C90D46"/>
    <w:rsid w:val="00CF7355"/>
    <w:rsid w:val="00D161CA"/>
    <w:rsid w:val="00D92447"/>
    <w:rsid w:val="00DA1FE4"/>
    <w:rsid w:val="00DD024F"/>
    <w:rsid w:val="00E5252B"/>
    <w:rsid w:val="00E72595"/>
    <w:rsid w:val="00EA2B86"/>
    <w:rsid w:val="00EC5248"/>
    <w:rsid w:val="00EF5C12"/>
    <w:rsid w:val="00F06C40"/>
    <w:rsid w:val="00F13F85"/>
    <w:rsid w:val="00F156F8"/>
    <w:rsid w:val="00F31A43"/>
    <w:rsid w:val="00F46C81"/>
    <w:rsid w:val="00F657DB"/>
    <w:rsid w:val="00F74C2A"/>
    <w:rsid w:val="00F871C7"/>
    <w:rsid w:val="00FA5D02"/>
    <w:rsid w:val="00FB01C5"/>
    <w:rsid w:val="00FD268C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888482-50F9-4F06-9552-80F290BA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table" w:styleId="af">
    <w:name w:val="Table Grid"/>
    <w:basedOn w:val="a1"/>
    <w:uiPriority w:val="59"/>
    <w:rsid w:val="005159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No Spacing"/>
    <w:uiPriority w:val="1"/>
    <w:qFormat/>
    <w:rsid w:val="005159E2"/>
    <w:pPr>
      <w:spacing w:after="0" w:line="240" w:lineRule="auto"/>
    </w:pPr>
  </w:style>
  <w:style w:type="paragraph" w:customStyle="1" w:styleId="Standard">
    <w:name w:val="Standard"/>
    <w:rsid w:val="005159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6</cp:revision>
  <cp:lastPrinted>2019-02-05T10:00:00Z</cp:lastPrinted>
  <dcterms:created xsi:type="dcterms:W3CDTF">2019-06-18T03:49:00Z</dcterms:created>
  <dcterms:modified xsi:type="dcterms:W3CDTF">2019-10-14T11:50:00Z</dcterms:modified>
</cp:coreProperties>
</file>