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10" w:rsidRDefault="00AA0A10" w:rsidP="00AA0A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AA0A10" w:rsidRPr="00C55FAA" w:rsidRDefault="00AA0A10" w:rsidP="00AA0A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0A10" w:rsidRDefault="00AA0A10" w:rsidP="00AA0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D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570DC">
        <w:rPr>
          <w:rFonts w:ascii="Times New Roman" w:hAnsi="Times New Roman"/>
          <w:color w:val="000000"/>
          <w:sz w:val="28"/>
          <w:szCs w:val="28"/>
        </w:rPr>
        <w:t>:</w:t>
      </w:r>
      <w:r w:rsidRPr="005570DC">
        <w:rPr>
          <w:rFonts w:ascii="Times New Roman" w:hAnsi="Times New Roman"/>
          <w:sz w:val="28"/>
          <w:szCs w:val="28"/>
        </w:rPr>
        <w:t xml:space="preserve"> </w:t>
      </w:r>
      <w:r w:rsidRPr="005F180F">
        <w:rPr>
          <w:rFonts w:ascii="Times New Roman" w:hAnsi="Times New Roman"/>
          <w:sz w:val="28"/>
          <w:szCs w:val="28"/>
        </w:rPr>
        <w:t>Технология социологического исследования как методологическая основа медико-социологического мониторинга</w:t>
      </w:r>
    </w:p>
    <w:p w:rsidR="00AA0A10" w:rsidRPr="00C55FAA" w:rsidRDefault="00AA0A10" w:rsidP="00AA0A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0A10" w:rsidRPr="00486DC1" w:rsidRDefault="00AA0A10" w:rsidP="00AA0A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DC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180F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5F180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F180F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 о содержании и специфике т</w:t>
      </w:r>
      <w:r w:rsidRPr="005F180F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и</w:t>
      </w:r>
      <w:r w:rsidRPr="005F180F">
        <w:rPr>
          <w:rFonts w:ascii="Times New Roman" w:hAnsi="Times New Roman"/>
          <w:sz w:val="28"/>
          <w:szCs w:val="28"/>
        </w:rPr>
        <w:t xml:space="preserve"> социологического исследования как методологическая основа медико-социологического мониторинга</w:t>
      </w:r>
    </w:p>
    <w:p w:rsidR="00AA0A10" w:rsidRPr="00486DC1" w:rsidRDefault="00AA0A10" w:rsidP="00AA0A1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0A10" w:rsidRPr="007C6C9B" w:rsidRDefault="00AA0A10" w:rsidP="00AA0A1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6C9B">
        <w:rPr>
          <w:rFonts w:ascii="Times New Roman" w:hAnsi="Times New Roman"/>
          <w:b/>
          <w:bCs/>
          <w:color w:val="000000"/>
          <w:sz w:val="28"/>
          <w:szCs w:val="28"/>
        </w:rPr>
        <w:t>Основные вопросы лекции:</w:t>
      </w:r>
    </w:p>
    <w:p w:rsidR="00AA0A10" w:rsidRPr="005F180F" w:rsidRDefault="00AA0A10" w:rsidP="00AA0A10">
      <w:pPr>
        <w:pStyle w:val="a3"/>
        <w:numPr>
          <w:ilvl w:val="0"/>
          <w:numId w:val="1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5F180F">
        <w:rPr>
          <w:rFonts w:ascii="Times New Roman" w:hAnsi="Times New Roman"/>
          <w:sz w:val="28"/>
          <w:szCs w:val="28"/>
        </w:rPr>
        <w:t xml:space="preserve">Особенности наблюдения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явлений. Структурные компоненты процесса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исследований.</w:t>
      </w:r>
    </w:p>
    <w:p w:rsidR="00AA0A10" w:rsidRPr="005F180F" w:rsidRDefault="00AA0A10" w:rsidP="00AA0A10">
      <w:pPr>
        <w:pStyle w:val="a3"/>
        <w:numPr>
          <w:ilvl w:val="0"/>
          <w:numId w:val="1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5F180F">
        <w:rPr>
          <w:rFonts w:ascii="Times New Roman" w:hAnsi="Times New Roman"/>
          <w:sz w:val="28"/>
          <w:szCs w:val="28"/>
        </w:rPr>
        <w:t xml:space="preserve">Разработка общей концепции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исследования. Выбор методов медико-социологической информации.</w:t>
      </w:r>
    </w:p>
    <w:p w:rsidR="00AA0A10" w:rsidRPr="005F180F" w:rsidRDefault="00AA0A10" w:rsidP="00AA0A10">
      <w:pPr>
        <w:pStyle w:val="a3"/>
        <w:numPr>
          <w:ilvl w:val="0"/>
          <w:numId w:val="1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5F180F">
        <w:rPr>
          <w:rFonts w:ascii="Times New Roman" w:hAnsi="Times New Roman"/>
          <w:sz w:val="28"/>
          <w:szCs w:val="28"/>
        </w:rPr>
        <w:t>Методы измерения социальных характеристик.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80F">
        <w:rPr>
          <w:rFonts w:ascii="Times New Roman" w:hAnsi="Times New Roman"/>
          <w:sz w:val="28"/>
          <w:szCs w:val="28"/>
        </w:rPr>
        <w:t>Методы и операции сбора данных, подлежащих количественному анализу.</w:t>
      </w:r>
    </w:p>
    <w:p w:rsidR="00AA0A10" w:rsidRPr="00DA29E4" w:rsidRDefault="00AA0A10" w:rsidP="00AA0A10">
      <w:pPr>
        <w:pStyle w:val="a3"/>
        <w:numPr>
          <w:ilvl w:val="0"/>
          <w:numId w:val="1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FF3655">
        <w:rPr>
          <w:rFonts w:ascii="Times New Roman" w:hAnsi="Times New Roman"/>
          <w:sz w:val="28"/>
          <w:szCs w:val="28"/>
        </w:rPr>
        <w:t>Методы анализа медико-социологической информации</w:t>
      </w:r>
      <w:r w:rsidRPr="00DA29E4">
        <w:rPr>
          <w:rFonts w:ascii="Times New Roman" w:hAnsi="Times New Roman"/>
          <w:sz w:val="28"/>
          <w:szCs w:val="28"/>
        </w:rPr>
        <w:t>.</w:t>
      </w:r>
    </w:p>
    <w:p w:rsidR="00AA0A10" w:rsidRPr="00F60E8B" w:rsidRDefault="00AA0A10" w:rsidP="00AA0A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10" w:rsidRPr="00C55FAA" w:rsidRDefault="00AA0A10" w:rsidP="00AA0A1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</w:p>
    <w:p w:rsidR="00AA0A10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C24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начале </w:t>
      </w:r>
      <w:r w:rsidRPr="00852C24">
        <w:rPr>
          <w:rFonts w:ascii="Times New Roman" w:hAnsi="Times New Roman"/>
          <w:bCs/>
          <w:color w:val="000000"/>
          <w:sz w:val="28"/>
          <w:szCs w:val="28"/>
        </w:rPr>
        <w:t>перво</w:t>
      </w:r>
      <w:r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852C24">
        <w:rPr>
          <w:rFonts w:ascii="Times New Roman" w:hAnsi="Times New Roman"/>
          <w:bCs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подчёркивается связь между исследованием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медико-социальных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явлений и изучением общественного мнения. Поэтом нужно уделить внимание рассмотрению особенностей общественного мнения, с учётом социальной стратификации, неравномерности социального развития регионов, районов и т.д.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Разъясняются такие факторы как социальный запрос и социальная потребность применительно к системе здравоохранения).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Приводятся конкретные примеры из прошлого и настоящего времени, связанные с этими составляющими социальной действительности. Далее даётся анализ видов и подвидов социологического наблюдения, определяются задачи и особенности при выборе каждого из видов. После этого нужно рассмотреть структурные компоненты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исследований</w:t>
      </w:r>
      <w:r>
        <w:rPr>
          <w:rFonts w:ascii="Times New Roman" w:hAnsi="Times New Roman"/>
          <w:sz w:val="28"/>
          <w:szCs w:val="28"/>
        </w:rPr>
        <w:t>, выделяются их типы, по каждому из которых объясняются этапы.</w:t>
      </w:r>
    </w:p>
    <w:p w:rsidR="00AA0A10" w:rsidRPr="00094BC2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BC2">
        <w:rPr>
          <w:rFonts w:ascii="Times New Roman" w:hAnsi="Times New Roman"/>
          <w:sz w:val="28"/>
          <w:szCs w:val="28"/>
        </w:rPr>
        <w:t xml:space="preserve">Второй вопрос посвящён проблематике </w:t>
      </w:r>
      <w:r>
        <w:rPr>
          <w:rFonts w:ascii="Times New Roman" w:hAnsi="Times New Roman"/>
          <w:sz w:val="28"/>
          <w:szCs w:val="28"/>
        </w:rPr>
        <w:t>р</w:t>
      </w:r>
      <w:r w:rsidRPr="00094BC2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е</w:t>
      </w:r>
      <w:r w:rsidRPr="00094BC2">
        <w:rPr>
          <w:rFonts w:ascii="Times New Roman" w:hAnsi="Times New Roman"/>
          <w:sz w:val="28"/>
          <w:szCs w:val="28"/>
        </w:rPr>
        <w:t xml:space="preserve"> общей концепции </w:t>
      </w:r>
      <w:proofErr w:type="gramStart"/>
      <w:r w:rsidRPr="00094BC2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094BC2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94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94BC2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у</w:t>
      </w:r>
      <w:r w:rsidRPr="00094BC2">
        <w:rPr>
          <w:rFonts w:ascii="Times New Roman" w:hAnsi="Times New Roman"/>
          <w:sz w:val="28"/>
          <w:szCs w:val="28"/>
        </w:rPr>
        <w:t xml:space="preserve"> методов медико-социологической информации.</w:t>
      </w:r>
      <w:r>
        <w:rPr>
          <w:rFonts w:ascii="Times New Roman" w:hAnsi="Times New Roman"/>
          <w:sz w:val="28"/>
          <w:szCs w:val="28"/>
        </w:rPr>
        <w:t xml:space="preserve"> В р</w:t>
      </w:r>
      <w:r w:rsidRPr="00094BC2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е</w:t>
      </w:r>
      <w:r w:rsidRPr="00094BC2">
        <w:rPr>
          <w:rFonts w:ascii="Times New Roman" w:hAnsi="Times New Roman"/>
          <w:sz w:val="28"/>
          <w:szCs w:val="28"/>
        </w:rPr>
        <w:t xml:space="preserve"> общей концепции </w:t>
      </w:r>
      <w:proofErr w:type="gramStart"/>
      <w:r w:rsidRPr="00094BC2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094BC2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важно уметь правильно определить его цели и задачи, соблюдать последовательность действий в процессе разработки программы, для чего их целесообразно разделить на основные блоки и дать этим блокам общую характеристику. Для </w:t>
      </w:r>
      <w:proofErr w:type="gramStart"/>
      <w:r>
        <w:rPr>
          <w:rFonts w:ascii="Times New Roman" w:hAnsi="Times New Roman"/>
          <w:sz w:val="28"/>
          <w:szCs w:val="28"/>
        </w:rPr>
        <w:t>более лучшего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объяснения рекомендуется использовать графические логические схемы. Далее Нужно </w:t>
      </w:r>
      <w:proofErr w:type="gramStart"/>
      <w:r>
        <w:rPr>
          <w:rFonts w:ascii="Times New Roman" w:hAnsi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осуществить выбор методов получения медико-социологической информации. Объясняются особенности и виды опросов, условия их проведения. Перечисляются основные требования к выборке, указываются её наиболее известные типы.   </w:t>
      </w:r>
    </w:p>
    <w:p w:rsidR="00AA0A10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460">
        <w:rPr>
          <w:rFonts w:ascii="Times New Roman" w:hAnsi="Times New Roman"/>
          <w:sz w:val="28"/>
          <w:szCs w:val="28"/>
        </w:rPr>
        <w:lastRenderedPageBreak/>
        <w:t xml:space="preserve">Третий вопрос лекции нацелен на объяснение методов измерения социальных характеристик, а так же </w:t>
      </w:r>
      <w:r>
        <w:rPr>
          <w:rFonts w:ascii="Times New Roman" w:hAnsi="Times New Roman"/>
          <w:sz w:val="28"/>
          <w:szCs w:val="28"/>
        </w:rPr>
        <w:t xml:space="preserve">методов </w:t>
      </w:r>
      <w:r w:rsidRPr="008D6460">
        <w:rPr>
          <w:rFonts w:ascii="Times New Roman" w:hAnsi="Times New Roman"/>
          <w:sz w:val="28"/>
          <w:szCs w:val="28"/>
        </w:rPr>
        <w:t>и операци</w:t>
      </w:r>
      <w:r>
        <w:rPr>
          <w:rFonts w:ascii="Times New Roman" w:hAnsi="Times New Roman"/>
          <w:sz w:val="28"/>
          <w:szCs w:val="28"/>
        </w:rPr>
        <w:t>й</w:t>
      </w:r>
      <w:r w:rsidRPr="008D6460">
        <w:rPr>
          <w:rFonts w:ascii="Times New Roman" w:hAnsi="Times New Roman"/>
          <w:sz w:val="28"/>
          <w:szCs w:val="28"/>
        </w:rPr>
        <w:t xml:space="preserve"> сбора данных, подлежащих количественному анализу.</w:t>
      </w:r>
      <w:r>
        <w:rPr>
          <w:rFonts w:ascii="Times New Roman" w:hAnsi="Times New Roman"/>
          <w:sz w:val="28"/>
          <w:szCs w:val="28"/>
        </w:rPr>
        <w:t xml:space="preserve"> В начале этого вопроса необходимо раскрыть понятие социального измерения, его качественным и количественным характеристикам, так же объясняется сущность индикатора социального измерения. Далее перечисляются способы проверки процедуры измерения на надёжность, с указанием перечня технических приёмов, использования различных шкал измерения и т.д. Далее анализируется методика прямых наблюдений, изучения документальных источников, анкетного опроса и интервью, проведения экспертных опросов, </w:t>
      </w:r>
      <w:proofErr w:type="gramStart"/>
      <w:r>
        <w:rPr>
          <w:rFonts w:ascii="Times New Roman" w:hAnsi="Times New Roman"/>
          <w:sz w:val="28"/>
          <w:szCs w:val="28"/>
        </w:rPr>
        <w:t>фокус-группы</w:t>
      </w:r>
      <w:proofErr w:type="gramEnd"/>
      <w:r>
        <w:rPr>
          <w:rFonts w:ascii="Times New Roman" w:hAnsi="Times New Roman"/>
          <w:sz w:val="28"/>
          <w:szCs w:val="28"/>
        </w:rPr>
        <w:t>, медико-социологических опросов.</w:t>
      </w:r>
    </w:p>
    <w:p w:rsidR="00AA0A10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четвёртом вопросе объясняются методы анализа </w:t>
      </w:r>
      <w:r w:rsidRPr="00FF3655">
        <w:rPr>
          <w:rFonts w:ascii="Times New Roman" w:hAnsi="Times New Roman"/>
          <w:sz w:val="28"/>
          <w:szCs w:val="28"/>
        </w:rPr>
        <w:t>медико-социологической информации</w:t>
      </w:r>
      <w:r>
        <w:rPr>
          <w:rFonts w:ascii="Times New Roman" w:hAnsi="Times New Roman"/>
          <w:sz w:val="28"/>
          <w:szCs w:val="28"/>
        </w:rPr>
        <w:t xml:space="preserve">. Указанное объяснение начинается с рассмотрения последовательности действий при анализе данных (с выделением основных стадий и их задач). После анализируется группировка и эмпирическая типология данных медико-социологического мониторинга. Рассматривается решение проблематики поиска взаимосвязей между переменными, анализ данных повторных и сравнительных исследований. Объясняется методика постановки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эксперимента, с учётом его ограниченных возможностей. В завершении этого вопроса рассматриваются цели и варианты предоставление результатов анализа </w:t>
      </w:r>
      <w:r w:rsidRPr="00FF3655">
        <w:rPr>
          <w:rFonts w:ascii="Times New Roman" w:hAnsi="Times New Roman"/>
          <w:sz w:val="28"/>
          <w:szCs w:val="28"/>
        </w:rPr>
        <w:t>медико-социологической информации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:rsidR="00AA0A10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A0A10" w:rsidRPr="00C55FAA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C55FAA">
        <w:rPr>
          <w:rFonts w:ascii="Times New Roman" w:hAnsi="Times New Roman"/>
          <w:sz w:val="28"/>
          <w:szCs w:val="28"/>
        </w:rPr>
        <w:t>проблемная лекция-визуализация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AA0A10" w:rsidRPr="00C55FAA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A10" w:rsidRPr="00C55FAA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FAA">
        <w:rPr>
          <w:rFonts w:ascii="Times New Roman" w:hAnsi="Times New Roman"/>
          <w:b/>
          <w:sz w:val="28"/>
          <w:szCs w:val="28"/>
        </w:rPr>
        <w:t>Методы</w:t>
      </w:r>
      <w:proofErr w:type="gramEnd"/>
      <w:r w:rsidRPr="00C55FAA">
        <w:rPr>
          <w:rFonts w:ascii="Times New Roman" w:hAnsi="Times New Roman"/>
          <w:b/>
          <w:sz w:val="28"/>
          <w:szCs w:val="28"/>
        </w:rPr>
        <w:t xml:space="preserve"> используемые на лекции: </w:t>
      </w:r>
      <w:r w:rsidRPr="00C55FAA">
        <w:rPr>
          <w:rFonts w:ascii="Times New Roman" w:hAnsi="Times New Roman"/>
          <w:sz w:val="28"/>
          <w:szCs w:val="28"/>
        </w:rPr>
        <w:t>активные и интерактивные методы, проблемное изложение отдельных разделов, совместное обсуждение сложных вопросов обеспечивающих осмысленное и эффективное усвоение материала лекции.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AA0A10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A0A10" w:rsidRPr="00C55FAA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A0A10" w:rsidRPr="00C55FAA" w:rsidRDefault="00AA0A10" w:rsidP="00AA0A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color w:val="000000"/>
          <w:sz w:val="28"/>
          <w:szCs w:val="28"/>
        </w:rPr>
        <w:t>- дидактические: презентация лекции.</w:t>
      </w:r>
    </w:p>
    <w:p w:rsidR="00AA0A10" w:rsidRPr="00C55FAA" w:rsidRDefault="00AA0A10" w:rsidP="00AA0A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55FA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C55FAA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9F5C1D" w:rsidRDefault="009F5C1D">
      <w:bookmarkStart w:id="0" w:name="_GoBack"/>
      <w:bookmarkEnd w:id="0"/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CF5"/>
    <w:multiLevelType w:val="hybridMultilevel"/>
    <w:tmpl w:val="5C3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50"/>
    <w:rsid w:val="000025AB"/>
    <w:rsid w:val="000030F7"/>
    <w:rsid w:val="0000383E"/>
    <w:rsid w:val="00004AA9"/>
    <w:rsid w:val="00006263"/>
    <w:rsid w:val="00007675"/>
    <w:rsid w:val="000078A0"/>
    <w:rsid w:val="00011387"/>
    <w:rsid w:val="00011AC8"/>
    <w:rsid w:val="00012045"/>
    <w:rsid w:val="0001281A"/>
    <w:rsid w:val="0001306D"/>
    <w:rsid w:val="00014318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57673"/>
    <w:rsid w:val="00062039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09B"/>
    <w:rsid w:val="00095301"/>
    <w:rsid w:val="0009563D"/>
    <w:rsid w:val="000A06C3"/>
    <w:rsid w:val="000A15C7"/>
    <w:rsid w:val="000A19E7"/>
    <w:rsid w:val="000A5811"/>
    <w:rsid w:val="000A5869"/>
    <w:rsid w:val="000A6CA9"/>
    <w:rsid w:val="000B1635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6C2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67C"/>
    <w:rsid w:val="000E1BDD"/>
    <w:rsid w:val="000E38E6"/>
    <w:rsid w:val="000E3B26"/>
    <w:rsid w:val="000E4BD8"/>
    <w:rsid w:val="000E5EDC"/>
    <w:rsid w:val="000F08CB"/>
    <w:rsid w:val="000F24C1"/>
    <w:rsid w:val="000F2955"/>
    <w:rsid w:val="000F4678"/>
    <w:rsid w:val="000F52E7"/>
    <w:rsid w:val="000F61AA"/>
    <w:rsid w:val="000F69E9"/>
    <w:rsid w:val="000F7C46"/>
    <w:rsid w:val="000F7C55"/>
    <w:rsid w:val="001026D4"/>
    <w:rsid w:val="00102D42"/>
    <w:rsid w:val="00107296"/>
    <w:rsid w:val="001078DD"/>
    <w:rsid w:val="001104F2"/>
    <w:rsid w:val="0011235A"/>
    <w:rsid w:val="0011260E"/>
    <w:rsid w:val="00113684"/>
    <w:rsid w:val="0011391B"/>
    <w:rsid w:val="00113934"/>
    <w:rsid w:val="0011525C"/>
    <w:rsid w:val="00116CB5"/>
    <w:rsid w:val="001171F9"/>
    <w:rsid w:val="00117F6E"/>
    <w:rsid w:val="001205AB"/>
    <w:rsid w:val="00122297"/>
    <w:rsid w:val="00124C0B"/>
    <w:rsid w:val="001251C6"/>
    <w:rsid w:val="0012591F"/>
    <w:rsid w:val="0012792D"/>
    <w:rsid w:val="001302FB"/>
    <w:rsid w:val="00131766"/>
    <w:rsid w:val="00134C51"/>
    <w:rsid w:val="00134E36"/>
    <w:rsid w:val="00137FCC"/>
    <w:rsid w:val="00142838"/>
    <w:rsid w:val="00142DD6"/>
    <w:rsid w:val="0014442D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64A75"/>
    <w:rsid w:val="00167E2C"/>
    <w:rsid w:val="001717EC"/>
    <w:rsid w:val="0017427E"/>
    <w:rsid w:val="00174723"/>
    <w:rsid w:val="001750F9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164C"/>
    <w:rsid w:val="00196036"/>
    <w:rsid w:val="00196D71"/>
    <w:rsid w:val="001A2089"/>
    <w:rsid w:val="001A4C39"/>
    <w:rsid w:val="001A644E"/>
    <w:rsid w:val="001A7FAF"/>
    <w:rsid w:val="001B08D9"/>
    <w:rsid w:val="001B154D"/>
    <w:rsid w:val="001B1640"/>
    <w:rsid w:val="001B2D83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1988"/>
    <w:rsid w:val="001F2143"/>
    <w:rsid w:val="001F21D5"/>
    <w:rsid w:val="001F2C68"/>
    <w:rsid w:val="001F4443"/>
    <w:rsid w:val="001F51B4"/>
    <w:rsid w:val="001F6641"/>
    <w:rsid w:val="001F6FF4"/>
    <w:rsid w:val="00201367"/>
    <w:rsid w:val="00202EBF"/>
    <w:rsid w:val="00203B29"/>
    <w:rsid w:val="0020428B"/>
    <w:rsid w:val="00204D41"/>
    <w:rsid w:val="0020503A"/>
    <w:rsid w:val="0020598D"/>
    <w:rsid w:val="00205E90"/>
    <w:rsid w:val="00206E95"/>
    <w:rsid w:val="00207303"/>
    <w:rsid w:val="0021026F"/>
    <w:rsid w:val="0021379A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1557"/>
    <w:rsid w:val="002420B3"/>
    <w:rsid w:val="00242C2B"/>
    <w:rsid w:val="00242DBE"/>
    <w:rsid w:val="0024642E"/>
    <w:rsid w:val="00246636"/>
    <w:rsid w:val="00246F95"/>
    <w:rsid w:val="00251917"/>
    <w:rsid w:val="00254A49"/>
    <w:rsid w:val="00254DE4"/>
    <w:rsid w:val="00255338"/>
    <w:rsid w:val="00256868"/>
    <w:rsid w:val="00256D29"/>
    <w:rsid w:val="0026074C"/>
    <w:rsid w:val="002623F7"/>
    <w:rsid w:val="0026450F"/>
    <w:rsid w:val="00264745"/>
    <w:rsid w:val="00270FBE"/>
    <w:rsid w:val="0027300D"/>
    <w:rsid w:val="0027559D"/>
    <w:rsid w:val="00276470"/>
    <w:rsid w:val="002765A0"/>
    <w:rsid w:val="002776A1"/>
    <w:rsid w:val="00280096"/>
    <w:rsid w:val="00282EEF"/>
    <w:rsid w:val="002837CD"/>
    <w:rsid w:val="00286322"/>
    <w:rsid w:val="00291A4E"/>
    <w:rsid w:val="00291CFC"/>
    <w:rsid w:val="00296D79"/>
    <w:rsid w:val="002A1E6C"/>
    <w:rsid w:val="002A2E53"/>
    <w:rsid w:val="002A3B24"/>
    <w:rsid w:val="002A4865"/>
    <w:rsid w:val="002A7BBD"/>
    <w:rsid w:val="002B20F2"/>
    <w:rsid w:val="002B57D6"/>
    <w:rsid w:val="002C0665"/>
    <w:rsid w:val="002C195E"/>
    <w:rsid w:val="002C19C9"/>
    <w:rsid w:val="002C19FF"/>
    <w:rsid w:val="002C2242"/>
    <w:rsid w:val="002C56ED"/>
    <w:rsid w:val="002C6884"/>
    <w:rsid w:val="002C6ACC"/>
    <w:rsid w:val="002C7C65"/>
    <w:rsid w:val="002C7DD8"/>
    <w:rsid w:val="002D0317"/>
    <w:rsid w:val="002D19AE"/>
    <w:rsid w:val="002D51B6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1800"/>
    <w:rsid w:val="002F2628"/>
    <w:rsid w:val="002F4BD9"/>
    <w:rsid w:val="002F5241"/>
    <w:rsid w:val="00300807"/>
    <w:rsid w:val="003130B4"/>
    <w:rsid w:val="00313B6C"/>
    <w:rsid w:val="00314780"/>
    <w:rsid w:val="00316011"/>
    <w:rsid w:val="0031753F"/>
    <w:rsid w:val="00320D1C"/>
    <w:rsid w:val="00322AAB"/>
    <w:rsid w:val="0032418B"/>
    <w:rsid w:val="0032759E"/>
    <w:rsid w:val="00327AC1"/>
    <w:rsid w:val="0033176C"/>
    <w:rsid w:val="003341B3"/>
    <w:rsid w:val="00334998"/>
    <w:rsid w:val="003407F7"/>
    <w:rsid w:val="00340FE2"/>
    <w:rsid w:val="00341341"/>
    <w:rsid w:val="003474BF"/>
    <w:rsid w:val="003519C1"/>
    <w:rsid w:val="00351B3B"/>
    <w:rsid w:val="00353179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20B7"/>
    <w:rsid w:val="003A34F6"/>
    <w:rsid w:val="003A464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C572A"/>
    <w:rsid w:val="003C604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E7B8A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377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37002"/>
    <w:rsid w:val="0044389A"/>
    <w:rsid w:val="00443909"/>
    <w:rsid w:val="004473B7"/>
    <w:rsid w:val="00453CF7"/>
    <w:rsid w:val="00455EDB"/>
    <w:rsid w:val="00460B1C"/>
    <w:rsid w:val="00460DB4"/>
    <w:rsid w:val="00461BD7"/>
    <w:rsid w:val="00462B07"/>
    <w:rsid w:val="004638D4"/>
    <w:rsid w:val="004661ED"/>
    <w:rsid w:val="00466B1F"/>
    <w:rsid w:val="00471106"/>
    <w:rsid w:val="00471545"/>
    <w:rsid w:val="00475D15"/>
    <w:rsid w:val="00477649"/>
    <w:rsid w:val="004810F9"/>
    <w:rsid w:val="00487D5D"/>
    <w:rsid w:val="00487F9C"/>
    <w:rsid w:val="00491E97"/>
    <w:rsid w:val="00495D0B"/>
    <w:rsid w:val="0049779F"/>
    <w:rsid w:val="00497FE5"/>
    <w:rsid w:val="004A242C"/>
    <w:rsid w:val="004A264A"/>
    <w:rsid w:val="004A4980"/>
    <w:rsid w:val="004A4B14"/>
    <w:rsid w:val="004A7213"/>
    <w:rsid w:val="004B1DA3"/>
    <w:rsid w:val="004B427A"/>
    <w:rsid w:val="004B4B61"/>
    <w:rsid w:val="004B59CA"/>
    <w:rsid w:val="004C1BD0"/>
    <w:rsid w:val="004C2C1C"/>
    <w:rsid w:val="004C3BD2"/>
    <w:rsid w:val="004C514B"/>
    <w:rsid w:val="004C618A"/>
    <w:rsid w:val="004C63CF"/>
    <w:rsid w:val="004C65CF"/>
    <w:rsid w:val="004C67BD"/>
    <w:rsid w:val="004C7AA4"/>
    <w:rsid w:val="004C7BAA"/>
    <w:rsid w:val="004D0C33"/>
    <w:rsid w:val="004D1431"/>
    <w:rsid w:val="004D1459"/>
    <w:rsid w:val="004D1720"/>
    <w:rsid w:val="004D2369"/>
    <w:rsid w:val="004D5973"/>
    <w:rsid w:val="004D6DB0"/>
    <w:rsid w:val="004D76C9"/>
    <w:rsid w:val="004E7B73"/>
    <w:rsid w:val="004F3F29"/>
    <w:rsid w:val="004F4530"/>
    <w:rsid w:val="004F5149"/>
    <w:rsid w:val="005005EA"/>
    <w:rsid w:val="0050150C"/>
    <w:rsid w:val="005021F6"/>
    <w:rsid w:val="00507B58"/>
    <w:rsid w:val="00510DF6"/>
    <w:rsid w:val="005115BA"/>
    <w:rsid w:val="005123E7"/>
    <w:rsid w:val="00512423"/>
    <w:rsid w:val="00512C97"/>
    <w:rsid w:val="00514B49"/>
    <w:rsid w:val="0051546A"/>
    <w:rsid w:val="00516F0C"/>
    <w:rsid w:val="005174AB"/>
    <w:rsid w:val="00520709"/>
    <w:rsid w:val="00523D4C"/>
    <w:rsid w:val="00523F9B"/>
    <w:rsid w:val="00524CE1"/>
    <w:rsid w:val="005270E1"/>
    <w:rsid w:val="00533409"/>
    <w:rsid w:val="00534081"/>
    <w:rsid w:val="005426DF"/>
    <w:rsid w:val="00544CE5"/>
    <w:rsid w:val="00544D5B"/>
    <w:rsid w:val="00545ACF"/>
    <w:rsid w:val="00547700"/>
    <w:rsid w:val="005500A5"/>
    <w:rsid w:val="005544B5"/>
    <w:rsid w:val="00555698"/>
    <w:rsid w:val="0055645B"/>
    <w:rsid w:val="00556AC0"/>
    <w:rsid w:val="00561AD3"/>
    <w:rsid w:val="005652A7"/>
    <w:rsid w:val="00565584"/>
    <w:rsid w:val="00566A76"/>
    <w:rsid w:val="00571AC8"/>
    <w:rsid w:val="00571C6A"/>
    <w:rsid w:val="005742A8"/>
    <w:rsid w:val="005755C4"/>
    <w:rsid w:val="005770B3"/>
    <w:rsid w:val="00577372"/>
    <w:rsid w:val="00577DCD"/>
    <w:rsid w:val="0058123C"/>
    <w:rsid w:val="00584FA0"/>
    <w:rsid w:val="00587213"/>
    <w:rsid w:val="00587C67"/>
    <w:rsid w:val="00587E2E"/>
    <w:rsid w:val="00590689"/>
    <w:rsid w:val="00590960"/>
    <w:rsid w:val="0059112C"/>
    <w:rsid w:val="005939AF"/>
    <w:rsid w:val="0059463F"/>
    <w:rsid w:val="00594E7A"/>
    <w:rsid w:val="0059512D"/>
    <w:rsid w:val="0059624F"/>
    <w:rsid w:val="005963FD"/>
    <w:rsid w:val="00597B22"/>
    <w:rsid w:val="005A0EDE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3C64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166A"/>
    <w:rsid w:val="005D1A23"/>
    <w:rsid w:val="005D22A5"/>
    <w:rsid w:val="005D43DE"/>
    <w:rsid w:val="005D4693"/>
    <w:rsid w:val="005D6FB2"/>
    <w:rsid w:val="005D716D"/>
    <w:rsid w:val="005E1C81"/>
    <w:rsid w:val="005E36CB"/>
    <w:rsid w:val="005E688A"/>
    <w:rsid w:val="005F06F1"/>
    <w:rsid w:val="005F2110"/>
    <w:rsid w:val="005F4ED0"/>
    <w:rsid w:val="005F548F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27938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3FF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D4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68B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1354"/>
    <w:rsid w:val="006D47BD"/>
    <w:rsid w:val="006D763C"/>
    <w:rsid w:val="006E09CB"/>
    <w:rsid w:val="006E0B9D"/>
    <w:rsid w:val="006E244A"/>
    <w:rsid w:val="006E3F55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1639"/>
    <w:rsid w:val="00752A1C"/>
    <w:rsid w:val="00753DAF"/>
    <w:rsid w:val="00754B6C"/>
    <w:rsid w:val="00754D9F"/>
    <w:rsid w:val="00755661"/>
    <w:rsid w:val="00756DA7"/>
    <w:rsid w:val="00757451"/>
    <w:rsid w:val="007579F7"/>
    <w:rsid w:val="007621D2"/>
    <w:rsid w:val="00765153"/>
    <w:rsid w:val="0076567B"/>
    <w:rsid w:val="00771A29"/>
    <w:rsid w:val="00773B9F"/>
    <w:rsid w:val="007745E5"/>
    <w:rsid w:val="00775491"/>
    <w:rsid w:val="00777AD6"/>
    <w:rsid w:val="00780619"/>
    <w:rsid w:val="00780F10"/>
    <w:rsid w:val="00783A95"/>
    <w:rsid w:val="00784993"/>
    <w:rsid w:val="0078531D"/>
    <w:rsid w:val="00786C64"/>
    <w:rsid w:val="00786EF9"/>
    <w:rsid w:val="00792864"/>
    <w:rsid w:val="0079514B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414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260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07BE"/>
    <w:rsid w:val="00801C20"/>
    <w:rsid w:val="00802177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4FC3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67CF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2A40"/>
    <w:rsid w:val="0089426B"/>
    <w:rsid w:val="00894CED"/>
    <w:rsid w:val="00896228"/>
    <w:rsid w:val="00896CF1"/>
    <w:rsid w:val="008970FC"/>
    <w:rsid w:val="008A0552"/>
    <w:rsid w:val="008A1026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04B9"/>
    <w:rsid w:val="008C1F8B"/>
    <w:rsid w:val="008C64DB"/>
    <w:rsid w:val="008C757B"/>
    <w:rsid w:val="008C7B91"/>
    <w:rsid w:val="008D0313"/>
    <w:rsid w:val="008D34F6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00CE"/>
    <w:rsid w:val="00911032"/>
    <w:rsid w:val="00911DC2"/>
    <w:rsid w:val="00911F27"/>
    <w:rsid w:val="0091230E"/>
    <w:rsid w:val="009130B4"/>
    <w:rsid w:val="0091318E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4933"/>
    <w:rsid w:val="00937F24"/>
    <w:rsid w:val="00943D54"/>
    <w:rsid w:val="009440FC"/>
    <w:rsid w:val="00944DA4"/>
    <w:rsid w:val="009513DF"/>
    <w:rsid w:val="00952B3A"/>
    <w:rsid w:val="00952CFF"/>
    <w:rsid w:val="0095656E"/>
    <w:rsid w:val="009574C2"/>
    <w:rsid w:val="0096160C"/>
    <w:rsid w:val="0096239D"/>
    <w:rsid w:val="009626A6"/>
    <w:rsid w:val="00963324"/>
    <w:rsid w:val="00966980"/>
    <w:rsid w:val="00970A68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1C47"/>
    <w:rsid w:val="00992FFC"/>
    <w:rsid w:val="00994E42"/>
    <w:rsid w:val="00995998"/>
    <w:rsid w:val="00996C6E"/>
    <w:rsid w:val="009979D1"/>
    <w:rsid w:val="009A2BB5"/>
    <w:rsid w:val="009A3DC3"/>
    <w:rsid w:val="009A4038"/>
    <w:rsid w:val="009A4188"/>
    <w:rsid w:val="009B075F"/>
    <w:rsid w:val="009B14BA"/>
    <w:rsid w:val="009B3C3F"/>
    <w:rsid w:val="009B6DD9"/>
    <w:rsid w:val="009B7351"/>
    <w:rsid w:val="009B73A0"/>
    <w:rsid w:val="009C0268"/>
    <w:rsid w:val="009C0EEC"/>
    <w:rsid w:val="009C4D85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083F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54E"/>
    <w:rsid w:val="009F479F"/>
    <w:rsid w:val="009F4BC2"/>
    <w:rsid w:val="009F51ED"/>
    <w:rsid w:val="009F5C1D"/>
    <w:rsid w:val="009F77F8"/>
    <w:rsid w:val="009F7B21"/>
    <w:rsid w:val="00A00985"/>
    <w:rsid w:val="00A01590"/>
    <w:rsid w:val="00A01A1A"/>
    <w:rsid w:val="00A01B96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1099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35D26"/>
    <w:rsid w:val="00A40E18"/>
    <w:rsid w:val="00A42B2F"/>
    <w:rsid w:val="00A42DB8"/>
    <w:rsid w:val="00A43031"/>
    <w:rsid w:val="00A43243"/>
    <w:rsid w:val="00A447F6"/>
    <w:rsid w:val="00A44A74"/>
    <w:rsid w:val="00A44FAC"/>
    <w:rsid w:val="00A474CC"/>
    <w:rsid w:val="00A5078E"/>
    <w:rsid w:val="00A509A9"/>
    <w:rsid w:val="00A50B34"/>
    <w:rsid w:val="00A52E95"/>
    <w:rsid w:val="00A534AB"/>
    <w:rsid w:val="00A573BA"/>
    <w:rsid w:val="00A60A75"/>
    <w:rsid w:val="00A620A5"/>
    <w:rsid w:val="00A62F50"/>
    <w:rsid w:val="00A6351E"/>
    <w:rsid w:val="00A6609C"/>
    <w:rsid w:val="00A73FDE"/>
    <w:rsid w:val="00A75678"/>
    <w:rsid w:val="00A76F67"/>
    <w:rsid w:val="00A80017"/>
    <w:rsid w:val="00A84295"/>
    <w:rsid w:val="00A86571"/>
    <w:rsid w:val="00A86899"/>
    <w:rsid w:val="00A90DE8"/>
    <w:rsid w:val="00A965DB"/>
    <w:rsid w:val="00A9697E"/>
    <w:rsid w:val="00AA0A10"/>
    <w:rsid w:val="00AA1B17"/>
    <w:rsid w:val="00AA1CBF"/>
    <w:rsid w:val="00AA2D99"/>
    <w:rsid w:val="00AA37E9"/>
    <w:rsid w:val="00AA3953"/>
    <w:rsid w:val="00AA45A0"/>
    <w:rsid w:val="00AA61C0"/>
    <w:rsid w:val="00AA6A25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3CB"/>
    <w:rsid w:val="00AE041B"/>
    <w:rsid w:val="00AE1497"/>
    <w:rsid w:val="00AE6956"/>
    <w:rsid w:val="00AF0729"/>
    <w:rsid w:val="00AF1611"/>
    <w:rsid w:val="00AF2A2F"/>
    <w:rsid w:val="00AF2DE1"/>
    <w:rsid w:val="00AF2F35"/>
    <w:rsid w:val="00AF3D08"/>
    <w:rsid w:val="00AF5F37"/>
    <w:rsid w:val="00AF6E92"/>
    <w:rsid w:val="00AF78D6"/>
    <w:rsid w:val="00B003E8"/>
    <w:rsid w:val="00B02FBE"/>
    <w:rsid w:val="00B052AE"/>
    <w:rsid w:val="00B07741"/>
    <w:rsid w:val="00B1194B"/>
    <w:rsid w:val="00B148EA"/>
    <w:rsid w:val="00B1798A"/>
    <w:rsid w:val="00B17B09"/>
    <w:rsid w:val="00B17DC0"/>
    <w:rsid w:val="00B2036D"/>
    <w:rsid w:val="00B205B9"/>
    <w:rsid w:val="00B20F5B"/>
    <w:rsid w:val="00B21309"/>
    <w:rsid w:val="00B2147F"/>
    <w:rsid w:val="00B21FF6"/>
    <w:rsid w:val="00B24130"/>
    <w:rsid w:val="00B251BC"/>
    <w:rsid w:val="00B25413"/>
    <w:rsid w:val="00B274B6"/>
    <w:rsid w:val="00B311E1"/>
    <w:rsid w:val="00B328AE"/>
    <w:rsid w:val="00B341A4"/>
    <w:rsid w:val="00B3439C"/>
    <w:rsid w:val="00B349BB"/>
    <w:rsid w:val="00B356BD"/>
    <w:rsid w:val="00B35D0F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392B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021"/>
    <w:rsid w:val="00BE09D4"/>
    <w:rsid w:val="00BE21D1"/>
    <w:rsid w:val="00BE3B99"/>
    <w:rsid w:val="00BF0A3B"/>
    <w:rsid w:val="00BF4D28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526"/>
    <w:rsid w:val="00C30D8D"/>
    <w:rsid w:val="00C32B79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1F23"/>
    <w:rsid w:val="00C771E5"/>
    <w:rsid w:val="00C82B4B"/>
    <w:rsid w:val="00C8362C"/>
    <w:rsid w:val="00C878E5"/>
    <w:rsid w:val="00C90717"/>
    <w:rsid w:val="00C91C8B"/>
    <w:rsid w:val="00C92AFA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A7744"/>
    <w:rsid w:val="00CB2185"/>
    <w:rsid w:val="00CB674D"/>
    <w:rsid w:val="00CB7099"/>
    <w:rsid w:val="00CB7D11"/>
    <w:rsid w:val="00CC0012"/>
    <w:rsid w:val="00CC3F47"/>
    <w:rsid w:val="00CC77A1"/>
    <w:rsid w:val="00CD470D"/>
    <w:rsid w:val="00CD4926"/>
    <w:rsid w:val="00CD5BB6"/>
    <w:rsid w:val="00CD6A7B"/>
    <w:rsid w:val="00CD7AC6"/>
    <w:rsid w:val="00CE04BA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30F4C"/>
    <w:rsid w:val="00D43225"/>
    <w:rsid w:val="00D4376D"/>
    <w:rsid w:val="00D43A70"/>
    <w:rsid w:val="00D45085"/>
    <w:rsid w:val="00D45425"/>
    <w:rsid w:val="00D47960"/>
    <w:rsid w:val="00D51BE9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70B"/>
    <w:rsid w:val="00D63C24"/>
    <w:rsid w:val="00D641E3"/>
    <w:rsid w:val="00D65454"/>
    <w:rsid w:val="00D657AC"/>
    <w:rsid w:val="00D67B69"/>
    <w:rsid w:val="00D72630"/>
    <w:rsid w:val="00D73A8D"/>
    <w:rsid w:val="00D761ED"/>
    <w:rsid w:val="00D7627C"/>
    <w:rsid w:val="00D76433"/>
    <w:rsid w:val="00D76CDC"/>
    <w:rsid w:val="00D77E16"/>
    <w:rsid w:val="00D80226"/>
    <w:rsid w:val="00D80D7B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97CD3"/>
    <w:rsid w:val="00DA05AF"/>
    <w:rsid w:val="00DA09D1"/>
    <w:rsid w:val="00DA1119"/>
    <w:rsid w:val="00DA1815"/>
    <w:rsid w:val="00DA3CF2"/>
    <w:rsid w:val="00DA4929"/>
    <w:rsid w:val="00DA4DD3"/>
    <w:rsid w:val="00DB29E0"/>
    <w:rsid w:val="00DB2E83"/>
    <w:rsid w:val="00DB3F67"/>
    <w:rsid w:val="00DB432C"/>
    <w:rsid w:val="00DB6B5C"/>
    <w:rsid w:val="00DB6BB3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257D"/>
    <w:rsid w:val="00DD3C05"/>
    <w:rsid w:val="00DD72CC"/>
    <w:rsid w:val="00DE03AF"/>
    <w:rsid w:val="00DE057F"/>
    <w:rsid w:val="00DE07F9"/>
    <w:rsid w:val="00DE1827"/>
    <w:rsid w:val="00DE1D54"/>
    <w:rsid w:val="00DE2203"/>
    <w:rsid w:val="00DE2D05"/>
    <w:rsid w:val="00DE525E"/>
    <w:rsid w:val="00DF051D"/>
    <w:rsid w:val="00DF1427"/>
    <w:rsid w:val="00DF17BA"/>
    <w:rsid w:val="00DF3E7C"/>
    <w:rsid w:val="00DF57CF"/>
    <w:rsid w:val="00DF62CF"/>
    <w:rsid w:val="00DF7B25"/>
    <w:rsid w:val="00E041EB"/>
    <w:rsid w:val="00E045B6"/>
    <w:rsid w:val="00E07574"/>
    <w:rsid w:val="00E107E9"/>
    <w:rsid w:val="00E10AD5"/>
    <w:rsid w:val="00E116D7"/>
    <w:rsid w:val="00E12E81"/>
    <w:rsid w:val="00E13279"/>
    <w:rsid w:val="00E20E09"/>
    <w:rsid w:val="00E22379"/>
    <w:rsid w:val="00E255F3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4E2"/>
    <w:rsid w:val="00E57C41"/>
    <w:rsid w:val="00E60B18"/>
    <w:rsid w:val="00E613D5"/>
    <w:rsid w:val="00E64694"/>
    <w:rsid w:val="00E65AF7"/>
    <w:rsid w:val="00E67406"/>
    <w:rsid w:val="00E70A43"/>
    <w:rsid w:val="00E70CE3"/>
    <w:rsid w:val="00E718FF"/>
    <w:rsid w:val="00E732AA"/>
    <w:rsid w:val="00E7514C"/>
    <w:rsid w:val="00E80BA1"/>
    <w:rsid w:val="00E82DE1"/>
    <w:rsid w:val="00E842C5"/>
    <w:rsid w:val="00E847F9"/>
    <w:rsid w:val="00E84D38"/>
    <w:rsid w:val="00E86030"/>
    <w:rsid w:val="00E86375"/>
    <w:rsid w:val="00E90B9F"/>
    <w:rsid w:val="00E91323"/>
    <w:rsid w:val="00E92CDD"/>
    <w:rsid w:val="00E95DAB"/>
    <w:rsid w:val="00E962D2"/>
    <w:rsid w:val="00E979C5"/>
    <w:rsid w:val="00EA0863"/>
    <w:rsid w:val="00EA1D31"/>
    <w:rsid w:val="00EA3C9F"/>
    <w:rsid w:val="00EA71E5"/>
    <w:rsid w:val="00EA7FDD"/>
    <w:rsid w:val="00EB0175"/>
    <w:rsid w:val="00EB0763"/>
    <w:rsid w:val="00EB3802"/>
    <w:rsid w:val="00EB3C3F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837"/>
    <w:rsid w:val="00ED4B23"/>
    <w:rsid w:val="00EE12AE"/>
    <w:rsid w:val="00EE1787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273D"/>
    <w:rsid w:val="00F03DEA"/>
    <w:rsid w:val="00F05003"/>
    <w:rsid w:val="00F055D9"/>
    <w:rsid w:val="00F06131"/>
    <w:rsid w:val="00F0680B"/>
    <w:rsid w:val="00F077BD"/>
    <w:rsid w:val="00F11750"/>
    <w:rsid w:val="00F12303"/>
    <w:rsid w:val="00F149CA"/>
    <w:rsid w:val="00F16ADA"/>
    <w:rsid w:val="00F16BC7"/>
    <w:rsid w:val="00F16C4D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2EA4"/>
    <w:rsid w:val="00F43EE9"/>
    <w:rsid w:val="00F440C5"/>
    <w:rsid w:val="00F44EE1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849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171"/>
    <w:rsid w:val="00F955BA"/>
    <w:rsid w:val="00F96621"/>
    <w:rsid w:val="00FA02B8"/>
    <w:rsid w:val="00FA2737"/>
    <w:rsid w:val="00FA30DB"/>
    <w:rsid w:val="00FA3A50"/>
    <w:rsid w:val="00FA71AB"/>
    <w:rsid w:val="00FA7D56"/>
    <w:rsid w:val="00FB4BBA"/>
    <w:rsid w:val="00FB6460"/>
    <w:rsid w:val="00FB65A9"/>
    <w:rsid w:val="00FC25CF"/>
    <w:rsid w:val="00FC3E00"/>
    <w:rsid w:val="00FC7A13"/>
    <w:rsid w:val="00FC7F15"/>
    <w:rsid w:val="00FD0E64"/>
    <w:rsid w:val="00FD35F2"/>
    <w:rsid w:val="00FD71A7"/>
    <w:rsid w:val="00FE07CB"/>
    <w:rsid w:val="00FE0B72"/>
    <w:rsid w:val="00FE0BFC"/>
    <w:rsid w:val="00FE11BA"/>
    <w:rsid w:val="00FE3061"/>
    <w:rsid w:val="00FE46B7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1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1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2019-05-26T09:25:00Z</dcterms:created>
  <dcterms:modified xsi:type="dcterms:W3CDTF">2019-05-26T09:25:00Z</dcterms:modified>
</cp:coreProperties>
</file>