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570" w:rsidRPr="00884570" w:rsidRDefault="00884570" w:rsidP="00884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884570" w:rsidRPr="00884570" w:rsidRDefault="00884570" w:rsidP="00884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884570" w:rsidRPr="00884570" w:rsidRDefault="00884570" w:rsidP="00884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7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884570" w:rsidRPr="00884570" w:rsidRDefault="00884570" w:rsidP="00884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5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884570" w:rsidRPr="00884570" w:rsidRDefault="00884570" w:rsidP="00884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570" w:rsidRPr="00884570" w:rsidRDefault="00884570" w:rsidP="00884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570" w:rsidRPr="00884570" w:rsidRDefault="00884570" w:rsidP="00884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570" w:rsidRPr="00884570" w:rsidRDefault="00884570" w:rsidP="00884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570" w:rsidRPr="00884570" w:rsidRDefault="00884570" w:rsidP="00884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570" w:rsidRPr="00884570" w:rsidRDefault="00884570" w:rsidP="00884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570" w:rsidRPr="00884570" w:rsidRDefault="00884570" w:rsidP="00884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570" w:rsidRPr="00884570" w:rsidRDefault="00884570" w:rsidP="00884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570" w:rsidRPr="00884570" w:rsidRDefault="00884570" w:rsidP="00884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570" w:rsidRPr="00884570" w:rsidRDefault="00884570" w:rsidP="00884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570" w:rsidRPr="00884570" w:rsidRDefault="00884570" w:rsidP="00884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570" w:rsidRPr="00884570" w:rsidRDefault="00884570" w:rsidP="00884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570" w:rsidRPr="00884570" w:rsidRDefault="00884570" w:rsidP="00884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570" w:rsidRPr="00884570" w:rsidRDefault="00884570" w:rsidP="00884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</w:t>
      </w:r>
    </w:p>
    <w:p w:rsidR="00884570" w:rsidRPr="00884570" w:rsidRDefault="00884570" w:rsidP="00884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ПРЕПОДАВАТЕЛЯ </w:t>
      </w:r>
    </w:p>
    <w:p w:rsidR="00884570" w:rsidRPr="00884570" w:rsidRDefault="00884570" w:rsidP="00884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ОРГАНИЗАЦИИ ИЗУЧЕНИЯ ДИСЦИПЛИНЫ</w:t>
      </w:r>
    </w:p>
    <w:p w:rsidR="00884570" w:rsidRPr="00884570" w:rsidRDefault="00884570" w:rsidP="00884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570" w:rsidRPr="00884570" w:rsidRDefault="00884570" w:rsidP="00884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70" w:rsidRPr="009475FC" w:rsidRDefault="009475FC" w:rsidP="00884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9475FC">
        <w:rPr>
          <w:rFonts w:ascii="Times New Roman" w:hAnsi="Times New Roman" w:cs="Times New Roman"/>
          <w:sz w:val="32"/>
          <w:szCs w:val="32"/>
          <w:u w:val="single"/>
        </w:rPr>
        <w:t>Симуляционный</w:t>
      </w:r>
      <w:proofErr w:type="spellEnd"/>
      <w:r w:rsidRPr="009475FC">
        <w:rPr>
          <w:rFonts w:ascii="Times New Roman" w:hAnsi="Times New Roman" w:cs="Times New Roman"/>
          <w:sz w:val="32"/>
          <w:szCs w:val="32"/>
          <w:u w:val="single"/>
        </w:rPr>
        <w:t xml:space="preserve"> курс</w:t>
      </w:r>
    </w:p>
    <w:p w:rsidR="00884570" w:rsidRPr="00884570" w:rsidRDefault="00884570" w:rsidP="00884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4570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Pr="008845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дисциплины) </w:t>
      </w:r>
    </w:p>
    <w:p w:rsidR="00884570" w:rsidRPr="00884570" w:rsidRDefault="00884570" w:rsidP="00884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570" w:rsidRPr="00884570" w:rsidRDefault="00884570" w:rsidP="00884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570" w:rsidRPr="00884570" w:rsidRDefault="00884570" w:rsidP="00884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5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направлению подготовки (специальности) </w:t>
      </w:r>
    </w:p>
    <w:p w:rsidR="00884570" w:rsidRPr="00884570" w:rsidRDefault="00884570" w:rsidP="00884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570" w:rsidRPr="00884570" w:rsidRDefault="00884570" w:rsidP="00884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570" w:rsidRPr="00884570" w:rsidRDefault="00884570" w:rsidP="00884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57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31.05.03 Стоматология </w:t>
      </w:r>
    </w:p>
    <w:p w:rsidR="00884570" w:rsidRPr="00884570" w:rsidRDefault="00884570" w:rsidP="00884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4570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Pr="008845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код, наименование направления подготовки (специальности)) </w:t>
      </w:r>
    </w:p>
    <w:p w:rsidR="00884570" w:rsidRPr="00884570" w:rsidRDefault="00884570" w:rsidP="00884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570" w:rsidRPr="00884570" w:rsidRDefault="00884570" w:rsidP="00884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570" w:rsidRPr="00884570" w:rsidRDefault="00884570" w:rsidP="00884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570" w:rsidRPr="00884570" w:rsidRDefault="00884570" w:rsidP="00884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570" w:rsidRPr="00884570" w:rsidRDefault="00884570" w:rsidP="00884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570" w:rsidRPr="00884570" w:rsidRDefault="00884570" w:rsidP="00884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570" w:rsidRPr="00884570" w:rsidRDefault="00884570" w:rsidP="00884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570" w:rsidRPr="00884570" w:rsidRDefault="00884570" w:rsidP="00884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570" w:rsidRPr="00884570" w:rsidRDefault="00884570" w:rsidP="00884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570" w:rsidRPr="00884570" w:rsidRDefault="00884570" w:rsidP="00884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31.05.03 Стоматология, утвержденной ученым советом ФГБОУ ВО </w:t>
      </w:r>
      <w:proofErr w:type="spellStart"/>
      <w:r w:rsidRPr="00884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 w:rsidRPr="00884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Минздрава России</w:t>
      </w:r>
      <w:r w:rsidRPr="00884570">
        <w:rPr>
          <w:rFonts w:ascii="Calibri" w:eastAsia="Times New Roman" w:hAnsi="Calibri" w:cs="Times New Roman"/>
          <w:lang w:eastAsia="ru-RU"/>
        </w:rPr>
        <w:t xml:space="preserve">  </w:t>
      </w:r>
    </w:p>
    <w:p w:rsidR="00884570" w:rsidRPr="00884570" w:rsidRDefault="00884570" w:rsidP="00884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4570" w:rsidRPr="00884570" w:rsidRDefault="00884570" w:rsidP="008845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</w:t>
      </w:r>
      <w:r w:rsidRPr="008845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</w:t>
      </w:r>
      <w:r w:rsidR="009475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</w:t>
      </w:r>
      <w:r w:rsidRPr="008845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</w:t>
      </w:r>
      <w:proofErr w:type="gramStart"/>
      <w:r w:rsidRPr="008845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</w:t>
      </w:r>
      <w:r w:rsidRPr="00884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</w:t>
      </w:r>
      <w:proofErr w:type="gramEnd"/>
      <w:r w:rsidRPr="00884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9475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30</w:t>
      </w:r>
      <w:r w:rsidRPr="00884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9475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апреля</w:t>
      </w:r>
      <w:r w:rsidRPr="00884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947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г.</w:t>
      </w:r>
    </w:p>
    <w:p w:rsidR="00884570" w:rsidRPr="00884570" w:rsidRDefault="00884570" w:rsidP="008845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570" w:rsidRPr="00884570" w:rsidRDefault="00884570" w:rsidP="008845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570" w:rsidRPr="00884570" w:rsidRDefault="00884570" w:rsidP="008845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570">
        <w:rPr>
          <w:rFonts w:ascii="Times New Roman" w:eastAsia="Times New Roman" w:hAnsi="Times New Roman" w:cs="Times New Roman"/>
          <w:sz w:val="28"/>
          <w:szCs w:val="20"/>
          <w:lang w:eastAsia="ru-RU"/>
        </w:rPr>
        <w:t>Оренбург</w:t>
      </w:r>
    </w:p>
    <w:p w:rsidR="00884570" w:rsidRPr="007C7B39" w:rsidRDefault="00884570" w:rsidP="008845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570" w:rsidRPr="00E86988" w:rsidRDefault="00884570" w:rsidP="00884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Методические рекомендации по проведению, практических занятий.</w:t>
      </w:r>
    </w:p>
    <w:p w:rsidR="00884570" w:rsidRPr="00E86988" w:rsidRDefault="00884570" w:rsidP="00884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4570" w:rsidRPr="00E86988" w:rsidRDefault="00884570" w:rsidP="00884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1.</w:t>
      </w:r>
      <w:r w:rsidRPr="00E86988">
        <w:rPr>
          <w:rFonts w:ascii="Times New Roman" w:hAnsi="Times New Roman" w:cs="Times New Roman"/>
          <w:sz w:val="24"/>
          <w:szCs w:val="24"/>
        </w:rPr>
        <w:t xml:space="preserve"> </w:t>
      </w:r>
      <w:r w:rsidR="00A14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Осмотр полости рта</w:t>
      </w:r>
    </w:p>
    <w:p w:rsidR="00884570" w:rsidRPr="00E86988" w:rsidRDefault="00884570" w:rsidP="007C7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4570" w:rsidRPr="00E86988" w:rsidRDefault="00884570" w:rsidP="00884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 учебного занятия: </w:t>
      </w:r>
      <w:r w:rsidRPr="00E86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 практикум.</w:t>
      </w:r>
    </w:p>
    <w:p w:rsidR="00884570" w:rsidRPr="00E86988" w:rsidRDefault="00884570" w:rsidP="00884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4570" w:rsidRPr="00E86988" w:rsidRDefault="00884570" w:rsidP="00884570">
      <w:pPr>
        <w:tabs>
          <w:tab w:val="left" w:pos="3465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6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E86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завершение подготовки врача-стоматолога, способного оказывать пациентам амбулаторно-поликлини</w:t>
      </w:r>
      <w:r w:rsidR="00A14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ческую стоматологическую помощь с отработкой навыков на фантоме</w:t>
      </w:r>
    </w:p>
    <w:p w:rsidR="00884570" w:rsidRPr="00E86988" w:rsidRDefault="00884570" w:rsidP="00884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6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проведения учебного занятия</w:t>
      </w:r>
    </w:p>
    <w:p w:rsidR="00884570" w:rsidRPr="00E86988" w:rsidRDefault="00884570" w:rsidP="008845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4"/>
        <w:gridCol w:w="8597"/>
      </w:tblGrid>
      <w:tr w:rsidR="00884570" w:rsidRPr="00E86988" w:rsidTr="008845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570" w:rsidRPr="00E86988" w:rsidRDefault="00884570" w:rsidP="00884570">
            <w:pPr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84570" w:rsidRPr="00E86988" w:rsidRDefault="00884570" w:rsidP="00884570">
            <w:pPr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570" w:rsidRPr="00E86988" w:rsidRDefault="00884570" w:rsidP="00884570">
            <w:pPr>
              <w:spacing w:after="0" w:line="240" w:lineRule="auto"/>
              <w:ind w:left="-317" w:firstLine="10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</w:tr>
      <w:tr w:rsidR="00884570" w:rsidRPr="00E86988" w:rsidTr="008845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70" w:rsidRPr="00E86988" w:rsidRDefault="00884570" w:rsidP="00884570">
            <w:pPr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884570" w:rsidRPr="00E86988" w:rsidRDefault="00884570" w:rsidP="00884570">
            <w:pPr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570" w:rsidRPr="00E86988" w:rsidRDefault="00884570" w:rsidP="00884570">
            <w:pPr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570" w:rsidRPr="00E86988" w:rsidRDefault="00884570" w:rsidP="008845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884570" w:rsidRPr="00E86988" w:rsidRDefault="00A14317" w:rsidP="008845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темы, цели занятия, инструктаж по отработке навыка на фантоме</w:t>
            </w:r>
          </w:p>
          <w:p w:rsidR="00884570" w:rsidRPr="00E86988" w:rsidRDefault="00884570" w:rsidP="008845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Мотивационный момент (</w:t>
            </w:r>
            <w:proofErr w:type="gramStart"/>
            <w:r w:rsidRPr="00E8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  изучения</w:t>
            </w:r>
            <w:proofErr w:type="gramEnd"/>
            <w:r w:rsidRPr="00E8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темы занятия)</w:t>
            </w:r>
          </w:p>
        </w:tc>
      </w:tr>
      <w:tr w:rsidR="00884570" w:rsidRPr="00E86988" w:rsidTr="008845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570" w:rsidRPr="00E86988" w:rsidRDefault="00884570" w:rsidP="00884570">
            <w:pPr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570" w:rsidRPr="00E86988" w:rsidRDefault="00884570" w:rsidP="008845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6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Входной контроль, актуализация опорных знаний, умений, навыков.</w:t>
            </w:r>
            <w:r w:rsidRPr="00E8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E869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тестирование, тестовые задания представлены в ФОС ).</w:t>
            </w:r>
          </w:p>
        </w:tc>
      </w:tr>
      <w:tr w:rsidR="00884570" w:rsidRPr="00E86988" w:rsidTr="008845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570" w:rsidRPr="00E86988" w:rsidRDefault="00884570" w:rsidP="00884570">
            <w:pPr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570" w:rsidRPr="00E86988" w:rsidRDefault="00884570" w:rsidP="008845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6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Основная часть учебного занятия. </w:t>
            </w:r>
          </w:p>
          <w:p w:rsidR="00884570" w:rsidRPr="00E86988" w:rsidRDefault="00A14317" w:rsidP="008845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навыка на фантоме по осмотру полости рта и внешнему осмотру пациента</w:t>
            </w:r>
          </w:p>
        </w:tc>
      </w:tr>
      <w:tr w:rsidR="00884570" w:rsidRPr="00E86988" w:rsidTr="008845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570" w:rsidRPr="00E86988" w:rsidRDefault="00884570" w:rsidP="00884570">
            <w:pPr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570" w:rsidRPr="00E86988" w:rsidRDefault="00884570" w:rsidP="008845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884570" w:rsidRPr="00E86988" w:rsidRDefault="00884570" w:rsidP="00884570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698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884570" w:rsidRPr="00E86988" w:rsidRDefault="00884570" w:rsidP="00884570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698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</w:tc>
      </w:tr>
    </w:tbl>
    <w:p w:rsidR="00884570" w:rsidRPr="00E86988" w:rsidRDefault="00884570" w:rsidP="00884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84570" w:rsidRPr="00E86988" w:rsidRDefault="00884570" w:rsidP="00884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4570" w:rsidRPr="00E86988" w:rsidRDefault="00884570" w:rsidP="00884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6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Средства обучения: </w:t>
      </w:r>
    </w:p>
    <w:p w:rsidR="00884570" w:rsidRPr="00E86988" w:rsidRDefault="00884570" w:rsidP="00884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86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дидактические </w:t>
      </w:r>
      <w:r w:rsidRPr="00E869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(раздаточный материал);</w:t>
      </w:r>
    </w:p>
    <w:p w:rsidR="00884570" w:rsidRPr="00E86988" w:rsidRDefault="00884570" w:rsidP="00884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86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-материально-технические </w:t>
      </w:r>
      <w:r w:rsidRPr="00E869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A143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фантом (фантомная голова) со сменными зубами (челюстью)</w:t>
      </w:r>
      <w:r w:rsidRPr="00E869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стоматологические </w:t>
      </w:r>
      <w:r w:rsidR="00A143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расходные </w:t>
      </w:r>
      <w:r w:rsidRPr="00E869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материалы, </w:t>
      </w:r>
      <w:r w:rsidR="00A143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набор инструментов в имитации стерильной упаковки </w:t>
      </w:r>
      <w:r w:rsidR="00A14317" w:rsidRPr="006D67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A14317" w:rsidRPr="006D67EE">
        <w:rPr>
          <w:rFonts w:ascii="Times New Roman" w:hAnsi="Times New Roman" w:cs="Times New Roman"/>
          <w:i/>
        </w:rPr>
        <w:t xml:space="preserve">лоток – 1 шт. - пинцет стоматологический – 2 шт. - зеркало стоматологическое – 1 шт. - зонд стоматологический – 1 шт. - зонд </w:t>
      </w:r>
      <w:proofErr w:type="spellStart"/>
      <w:r w:rsidR="00A14317" w:rsidRPr="006D67EE">
        <w:rPr>
          <w:rFonts w:ascii="Times New Roman" w:hAnsi="Times New Roman" w:cs="Times New Roman"/>
          <w:i/>
        </w:rPr>
        <w:t>парод</w:t>
      </w:r>
      <w:r w:rsidR="006D67EE" w:rsidRPr="006D67EE">
        <w:rPr>
          <w:rFonts w:ascii="Times New Roman" w:hAnsi="Times New Roman" w:cs="Times New Roman"/>
          <w:i/>
        </w:rPr>
        <w:t>онтологический</w:t>
      </w:r>
      <w:proofErr w:type="spellEnd"/>
      <w:r w:rsidR="006D67EE" w:rsidRPr="006D67EE">
        <w:rPr>
          <w:rFonts w:ascii="Times New Roman" w:hAnsi="Times New Roman" w:cs="Times New Roman"/>
          <w:i/>
        </w:rPr>
        <w:t xml:space="preserve"> -1 шт.</w:t>
      </w:r>
      <w:r w:rsidRPr="00E869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ноутбук). </w:t>
      </w:r>
    </w:p>
    <w:p w:rsidR="00884570" w:rsidRDefault="00884570" w:rsidP="00884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33211C" w:rsidRPr="00E86988" w:rsidRDefault="0033211C" w:rsidP="00884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Продолжительность занятия – 6 часов.</w:t>
      </w:r>
    </w:p>
    <w:p w:rsidR="00884570" w:rsidRPr="00E86988" w:rsidRDefault="00884570" w:rsidP="00884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4570" w:rsidRPr="00E86988" w:rsidRDefault="00884570" w:rsidP="00804E26">
      <w:pPr>
        <w:pStyle w:val="afd"/>
        <w:rPr>
          <w:rFonts w:ascii="Times New Roman" w:hAnsi="Times New Roman" w:cs="Times New Roman"/>
          <w:b/>
          <w:sz w:val="24"/>
          <w:szCs w:val="24"/>
        </w:rPr>
      </w:pPr>
      <w:r w:rsidRPr="00E86988">
        <w:rPr>
          <w:rFonts w:ascii="Times New Roman" w:hAnsi="Times New Roman" w:cs="Times New Roman"/>
          <w:b/>
          <w:color w:val="000000"/>
          <w:sz w:val="24"/>
          <w:szCs w:val="24"/>
        </w:rPr>
        <w:t>Тема 2.</w:t>
      </w:r>
      <w:r w:rsidR="006D67EE">
        <w:rPr>
          <w:rFonts w:ascii="Times New Roman" w:hAnsi="Times New Roman" w:cs="Times New Roman"/>
          <w:b/>
          <w:sz w:val="24"/>
          <w:szCs w:val="24"/>
        </w:rPr>
        <w:t xml:space="preserve"> Обезболивание в стоматологической практике</w:t>
      </w:r>
    </w:p>
    <w:p w:rsidR="00884570" w:rsidRPr="00E86988" w:rsidRDefault="00884570" w:rsidP="007C7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4570" w:rsidRPr="00E86988" w:rsidRDefault="00884570" w:rsidP="00884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 учебного занятия: </w:t>
      </w:r>
      <w:r w:rsidRPr="00E86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 практикум.</w:t>
      </w:r>
    </w:p>
    <w:p w:rsidR="00884570" w:rsidRPr="00E86988" w:rsidRDefault="00884570" w:rsidP="00884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4570" w:rsidRPr="00E86988" w:rsidRDefault="00884570" w:rsidP="00804E26">
      <w:pPr>
        <w:tabs>
          <w:tab w:val="left" w:pos="3465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6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="00804E26" w:rsidRPr="00E86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завершение подготовки врача-стоматолога, способного оказывать пациентам амбулаторно-поликлиническую стоматологическую помощь</w:t>
      </w:r>
      <w:r w:rsidR="006D67E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 отработкой навыков на фантоме</w:t>
      </w:r>
    </w:p>
    <w:p w:rsidR="00884570" w:rsidRPr="00E86988" w:rsidRDefault="00884570" w:rsidP="00884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4570" w:rsidRPr="00E86988" w:rsidRDefault="00884570" w:rsidP="00884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6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проведения учебного занятия</w:t>
      </w:r>
    </w:p>
    <w:p w:rsidR="00884570" w:rsidRPr="00E86988" w:rsidRDefault="00884570" w:rsidP="008845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4"/>
        <w:gridCol w:w="8597"/>
      </w:tblGrid>
      <w:tr w:rsidR="00884570" w:rsidRPr="00E86988" w:rsidTr="008845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570" w:rsidRPr="00E86988" w:rsidRDefault="00884570" w:rsidP="00884570">
            <w:pPr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84570" w:rsidRPr="00E86988" w:rsidRDefault="00884570" w:rsidP="00884570">
            <w:pPr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570" w:rsidRPr="00E86988" w:rsidRDefault="00884570" w:rsidP="00884570">
            <w:pPr>
              <w:spacing w:after="0" w:line="240" w:lineRule="auto"/>
              <w:ind w:left="-317" w:firstLine="10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Этапы и содержание занятия </w:t>
            </w:r>
          </w:p>
        </w:tc>
      </w:tr>
      <w:tr w:rsidR="00884570" w:rsidRPr="00E86988" w:rsidTr="008845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70" w:rsidRPr="00E86988" w:rsidRDefault="00884570" w:rsidP="00884570">
            <w:pPr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84570" w:rsidRPr="00E86988" w:rsidRDefault="00884570" w:rsidP="00884570">
            <w:pPr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570" w:rsidRPr="00E86988" w:rsidRDefault="00884570" w:rsidP="00884570">
            <w:pPr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570" w:rsidRPr="00E86988" w:rsidRDefault="00884570" w:rsidP="008845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884570" w:rsidRPr="00E86988" w:rsidRDefault="006D67EE" w:rsidP="008845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темы, цели занятия, инструктаж по отработке навыков на фантоме.</w:t>
            </w:r>
          </w:p>
          <w:p w:rsidR="00884570" w:rsidRPr="00E86988" w:rsidRDefault="00884570" w:rsidP="008845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Мотивационный момент (</w:t>
            </w:r>
            <w:proofErr w:type="gramStart"/>
            <w:r w:rsidRPr="00E8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  изучения</w:t>
            </w:r>
            <w:proofErr w:type="gramEnd"/>
            <w:r w:rsidRPr="00E8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темы занятия)</w:t>
            </w:r>
          </w:p>
        </w:tc>
      </w:tr>
      <w:tr w:rsidR="00884570" w:rsidRPr="00E86988" w:rsidTr="008845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570" w:rsidRPr="00E86988" w:rsidRDefault="00884570" w:rsidP="00884570">
            <w:pPr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570" w:rsidRPr="00E86988" w:rsidRDefault="00884570" w:rsidP="008845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6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Входной контроль, актуализация опорных знаний, умений, навыков.</w:t>
            </w:r>
            <w:r w:rsidRPr="00E8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E869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тестирование</w:t>
            </w:r>
            <w:r w:rsidR="006D67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 w:rsidR="006D67EE" w:rsidRPr="00E869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тестовые задания представлены в ФОС</w:t>
            </w:r>
            <w:r w:rsidRPr="00E869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884570" w:rsidRPr="00E86988" w:rsidTr="008845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570" w:rsidRPr="00E86988" w:rsidRDefault="00884570" w:rsidP="00884570">
            <w:pPr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570" w:rsidRPr="00E86988" w:rsidRDefault="00884570" w:rsidP="008845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6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Основная часть учебного занятия. </w:t>
            </w:r>
          </w:p>
          <w:p w:rsidR="00884570" w:rsidRPr="00E86988" w:rsidRDefault="006D67EE" w:rsidP="006D67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навыка на фантоме по обезболиванию на верхней и нижней челюсти при различных стоматологических заболеваниях</w:t>
            </w:r>
          </w:p>
        </w:tc>
      </w:tr>
      <w:tr w:rsidR="00884570" w:rsidRPr="00E86988" w:rsidTr="008845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570" w:rsidRPr="00E86988" w:rsidRDefault="00884570" w:rsidP="00884570">
            <w:pPr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570" w:rsidRPr="00E86988" w:rsidRDefault="00884570" w:rsidP="008845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884570" w:rsidRPr="00E86988" w:rsidRDefault="00884570" w:rsidP="00884570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698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884570" w:rsidRPr="00E86988" w:rsidRDefault="00884570" w:rsidP="00884570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698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</w:tc>
      </w:tr>
    </w:tbl>
    <w:p w:rsidR="00884570" w:rsidRPr="00E86988" w:rsidRDefault="00884570" w:rsidP="00884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4570" w:rsidRPr="00E86988" w:rsidRDefault="00884570" w:rsidP="00884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6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Средства обучения: </w:t>
      </w:r>
    </w:p>
    <w:p w:rsidR="00884570" w:rsidRPr="00E86988" w:rsidRDefault="00884570" w:rsidP="00884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86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дидактические </w:t>
      </w:r>
      <w:r w:rsidRPr="00E869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(раздаточный материал);</w:t>
      </w:r>
    </w:p>
    <w:p w:rsidR="006D67EE" w:rsidRPr="006D67EE" w:rsidRDefault="00884570" w:rsidP="006D67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E86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-материально-технические </w:t>
      </w:r>
      <w:r w:rsidRPr="00E869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6D67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фантом (фантомная голова) со сменными зубами (челюстью)</w:t>
      </w:r>
      <w:r w:rsidR="006D67EE" w:rsidRPr="00E869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стоматологические </w:t>
      </w:r>
      <w:r w:rsidR="006D67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расходные </w:t>
      </w:r>
      <w:r w:rsidR="006D67EE" w:rsidRPr="00E869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материалы, </w:t>
      </w:r>
      <w:r w:rsidR="006D67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набор инструментов в имитации стерильной упаковки </w:t>
      </w:r>
      <w:r w:rsidR="006D67EE" w:rsidRPr="006D67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6D67EE">
        <w:rPr>
          <w:rFonts w:ascii="Times New Roman" w:hAnsi="Times New Roman" w:cs="Times New Roman"/>
          <w:i/>
        </w:rPr>
        <w:t xml:space="preserve">лоток – 1 шт., шпатель медицинский – 1 шт., </w:t>
      </w:r>
      <w:r w:rsidR="006D67EE" w:rsidRPr="006D67EE">
        <w:rPr>
          <w:rFonts w:ascii="Times New Roman" w:hAnsi="Times New Roman" w:cs="Times New Roman"/>
          <w:i/>
        </w:rPr>
        <w:t>п</w:t>
      </w:r>
      <w:r w:rsidR="006D67EE">
        <w:rPr>
          <w:rFonts w:ascii="Times New Roman" w:hAnsi="Times New Roman" w:cs="Times New Roman"/>
          <w:i/>
        </w:rPr>
        <w:t xml:space="preserve">инцет стоматологический – 1 шт., </w:t>
      </w:r>
      <w:r w:rsidR="006D67EE" w:rsidRPr="006D67EE">
        <w:rPr>
          <w:rFonts w:ascii="Times New Roman" w:hAnsi="Times New Roman" w:cs="Times New Roman"/>
          <w:i/>
        </w:rPr>
        <w:t>стоматологическо</w:t>
      </w:r>
      <w:r w:rsidR="006D67EE">
        <w:rPr>
          <w:rFonts w:ascii="Times New Roman" w:hAnsi="Times New Roman" w:cs="Times New Roman"/>
          <w:i/>
        </w:rPr>
        <w:t xml:space="preserve">е зеркало – 1 шт., </w:t>
      </w:r>
      <w:proofErr w:type="spellStart"/>
      <w:r w:rsidR="006D67EE" w:rsidRPr="006D67EE">
        <w:rPr>
          <w:rFonts w:ascii="Times New Roman" w:hAnsi="Times New Roman" w:cs="Times New Roman"/>
          <w:i/>
        </w:rPr>
        <w:t>карпульный</w:t>
      </w:r>
      <w:proofErr w:type="spellEnd"/>
      <w:r w:rsidR="006D67EE" w:rsidRPr="006D67EE">
        <w:rPr>
          <w:rFonts w:ascii="Times New Roman" w:hAnsi="Times New Roman" w:cs="Times New Roman"/>
          <w:i/>
        </w:rPr>
        <w:t xml:space="preserve"> шприц </w:t>
      </w:r>
      <w:r w:rsidR="006D67EE">
        <w:rPr>
          <w:rFonts w:ascii="Times New Roman" w:hAnsi="Times New Roman" w:cs="Times New Roman"/>
          <w:i/>
        </w:rPr>
        <w:t>(допускается одноразовый шприц), а</w:t>
      </w:r>
      <w:r w:rsidR="006D67EE" w:rsidRPr="006D67EE">
        <w:rPr>
          <w:rFonts w:ascii="Times New Roman" w:hAnsi="Times New Roman" w:cs="Times New Roman"/>
          <w:i/>
        </w:rPr>
        <w:t>нтисептик в пульверизаторе для обработки рук, 100 мл</w:t>
      </w:r>
    </w:p>
    <w:p w:rsidR="006D67EE" w:rsidRPr="00E86988" w:rsidRDefault="006D67EE" w:rsidP="006D67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D67EE">
        <w:rPr>
          <w:rFonts w:ascii="Times New Roman" w:hAnsi="Times New Roman" w:cs="Times New Roman"/>
          <w:i/>
        </w:rPr>
        <w:t>(допускается имитация)</w:t>
      </w:r>
      <w:r w:rsidRPr="00E869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ноутбук). </w:t>
      </w:r>
    </w:p>
    <w:p w:rsidR="00884570" w:rsidRDefault="00884570" w:rsidP="006D6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211C" w:rsidRPr="00E86988" w:rsidRDefault="0033211C" w:rsidP="00332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Продолжительность занятия – 6 часов.</w:t>
      </w:r>
    </w:p>
    <w:p w:rsidR="0033211C" w:rsidRPr="00E86988" w:rsidRDefault="0033211C" w:rsidP="006D6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4570" w:rsidRPr="00E86988" w:rsidRDefault="00884570" w:rsidP="00804E26">
      <w:pPr>
        <w:pStyle w:val="afd"/>
        <w:rPr>
          <w:rFonts w:ascii="Times New Roman" w:hAnsi="Times New Roman" w:cs="Times New Roman"/>
          <w:sz w:val="24"/>
          <w:szCs w:val="24"/>
        </w:rPr>
      </w:pPr>
      <w:r w:rsidRPr="00E86988">
        <w:rPr>
          <w:rFonts w:ascii="Times New Roman" w:hAnsi="Times New Roman" w:cs="Times New Roman"/>
          <w:b/>
          <w:color w:val="000000"/>
          <w:sz w:val="24"/>
          <w:szCs w:val="24"/>
        </w:rPr>
        <w:t>Тема 3.</w:t>
      </w:r>
      <w:r w:rsidR="00804E26" w:rsidRPr="00E8698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6D67EE">
        <w:rPr>
          <w:rFonts w:ascii="Times New Roman" w:hAnsi="Times New Roman" w:cs="Times New Roman"/>
          <w:b/>
          <w:sz w:val="24"/>
          <w:szCs w:val="24"/>
        </w:rPr>
        <w:t>Удаление зуба на верхней и нижней челюсти</w:t>
      </w:r>
    </w:p>
    <w:bookmarkEnd w:id="0"/>
    <w:p w:rsidR="00884570" w:rsidRPr="00E86988" w:rsidRDefault="00884570" w:rsidP="007C7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4570" w:rsidRPr="00E86988" w:rsidRDefault="00884570" w:rsidP="007C7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 учебного занятия: </w:t>
      </w:r>
      <w:r w:rsidRPr="00E86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 практикум.</w:t>
      </w:r>
    </w:p>
    <w:p w:rsidR="00884570" w:rsidRPr="00E86988" w:rsidRDefault="00884570" w:rsidP="00804E26">
      <w:pPr>
        <w:tabs>
          <w:tab w:val="left" w:pos="3465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6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="00804E26" w:rsidRPr="00E86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завершение подготовки врача-стоматолога, способного оказывать пациентам амбулаторно-поликлиническую стоматологическую помощь</w:t>
      </w:r>
      <w:r w:rsidR="006D67E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 отработкой навыков на фантоме.</w:t>
      </w:r>
    </w:p>
    <w:p w:rsidR="00884570" w:rsidRPr="00E86988" w:rsidRDefault="00884570" w:rsidP="00884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6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проведения учебного занятия</w:t>
      </w:r>
    </w:p>
    <w:p w:rsidR="00884570" w:rsidRPr="00E86988" w:rsidRDefault="00884570" w:rsidP="008845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4"/>
        <w:gridCol w:w="8597"/>
      </w:tblGrid>
      <w:tr w:rsidR="00F87FFD" w:rsidRPr="00E86988" w:rsidTr="00F87FFD">
        <w:trPr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FFD" w:rsidRPr="00E86988" w:rsidRDefault="00F87FFD" w:rsidP="00EB1106">
            <w:pPr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F87FFD" w:rsidRPr="00E86988" w:rsidRDefault="00F87FFD" w:rsidP="00EB1106">
            <w:pPr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FFD" w:rsidRPr="00E86988" w:rsidRDefault="00F87FFD" w:rsidP="00EB1106">
            <w:pPr>
              <w:spacing w:after="0" w:line="240" w:lineRule="auto"/>
              <w:ind w:left="-317" w:firstLine="10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</w:tr>
      <w:tr w:rsidR="00F87FFD" w:rsidRPr="00E86988" w:rsidTr="00F87FFD">
        <w:trPr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FD" w:rsidRPr="00E86988" w:rsidRDefault="00F87FFD" w:rsidP="00EB1106">
            <w:pPr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87FFD" w:rsidRPr="00E86988" w:rsidRDefault="00F87FFD" w:rsidP="00EB1106">
            <w:pPr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7FFD" w:rsidRPr="00E86988" w:rsidRDefault="00F87FFD" w:rsidP="00EB1106">
            <w:pPr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FFD" w:rsidRPr="00E86988" w:rsidRDefault="00F87FFD" w:rsidP="00EB11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F87FFD" w:rsidRPr="00E86988" w:rsidRDefault="00F87FFD" w:rsidP="00EB11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темы, цели занятия, инструктаж по отработке навыков на фантоме.</w:t>
            </w:r>
          </w:p>
          <w:p w:rsidR="00F87FFD" w:rsidRPr="00E86988" w:rsidRDefault="00F87FFD" w:rsidP="00EB11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Мотивационный момент (</w:t>
            </w:r>
            <w:proofErr w:type="gramStart"/>
            <w:r w:rsidRPr="00E8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  изучения</w:t>
            </w:r>
            <w:proofErr w:type="gramEnd"/>
            <w:r w:rsidRPr="00E8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темы занятия)</w:t>
            </w:r>
          </w:p>
        </w:tc>
      </w:tr>
      <w:tr w:rsidR="00F87FFD" w:rsidRPr="00E86988" w:rsidTr="00F87FFD">
        <w:trPr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FFD" w:rsidRPr="00E86988" w:rsidRDefault="00F87FFD" w:rsidP="00EB1106">
            <w:pPr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FFD" w:rsidRPr="00E86988" w:rsidRDefault="00F87FFD" w:rsidP="00EB11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6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Входной контроль, актуализация опорных знаний, умений, навыков.</w:t>
            </w:r>
            <w:r w:rsidRPr="00E8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E869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тестирование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 w:rsidRPr="00E869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тестовые задания представлены в ФОС).</w:t>
            </w:r>
          </w:p>
        </w:tc>
      </w:tr>
      <w:tr w:rsidR="00F87FFD" w:rsidRPr="00E86988" w:rsidTr="00F87FFD">
        <w:trPr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FFD" w:rsidRPr="00E86988" w:rsidRDefault="00F87FFD" w:rsidP="00EB1106">
            <w:pPr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FFD" w:rsidRPr="00E86988" w:rsidRDefault="00F87FFD" w:rsidP="00EB11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6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Основная часть учебного занятия. </w:t>
            </w:r>
          </w:p>
          <w:p w:rsidR="00F87FFD" w:rsidRPr="00E86988" w:rsidRDefault="00F87FFD" w:rsidP="00F87F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навыка на фантоме по удалению зубов на верхней и нижней челюсти</w:t>
            </w:r>
          </w:p>
        </w:tc>
      </w:tr>
      <w:tr w:rsidR="00F87FFD" w:rsidRPr="00E86988" w:rsidTr="00F87FFD">
        <w:trPr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FFD" w:rsidRPr="00E86988" w:rsidRDefault="00F87FFD" w:rsidP="00EB1106">
            <w:pPr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FFD" w:rsidRPr="00E86988" w:rsidRDefault="00F87FFD" w:rsidP="00EB11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F87FFD" w:rsidRPr="00E86988" w:rsidRDefault="00F87FFD" w:rsidP="00EB1106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698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F87FFD" w:rsidRPr="00E86988" w:rsidRDefault="00F87FFD" w:rsidP="00EB1106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698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</w:tc>
      </w:tr>
    </w:tbl>
    <w:p w:rsidR="00884570" w:rsidRPr="00E86988" w:rsidRDefault="00884570" w:rsidP="00884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7FFD" w:rsidRPr="00E86988" w:rsidRDefault="00F87FFD" w:rsidP="00F87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6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Средства обучения: </w:t>
      </w:r>
    </w:p>
    <w:p w:rsidR="00F87FFD" w:rsidRPr="00E86988" w:rsidRDefault="00F87FFD" w:rsidP="00F87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86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дидактические </w:t>
      </w:r>
      <w:r w:rsidRPr="00E869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(раздаточный материал);</w:t>
      </w:r>
    </w:p>
    <w:p w:rsidR="00F87FFD" w:rsidRDefault="00F87FFD" w:rsidP="00F87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86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-материально-технические </w:t>
      </w:r>
      <w:r w:rsidRPr="00E869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фантом (фантомная голова) со сменными зубами (челюстью)</w:t>
      </w:r>
      <w:r w:rsidRPr="00E869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стоматологические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расходные </w:t>
      </w:r>
      <w:r w:rsidRPr="00E869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материалы,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набор инструментов в имитации стерильной упаковки:</w:t>
      </w:r>
    </w:p>
    <w:p w:rsidR="00F87FFD" w:rsidRPr="00F87FFD" w:rsidRDefault="00F87FFD" w:rsidP="00F87F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87FFD">
        <w:rPr>
          <w:rFonts w:ascii="Times New Roman" w:hAnsi="Times New Roman" w:cs="Times New Roman"/>
          <w:i/>
        </w:rPr>
        <w:t>Лоток 1 шт.</w:t>
      </w:r>
    </w:p>
    <w:p w:rsidR="00F87FFD" w:rsidRPr="00F87FFD" w:rsidRDefault="00F87FFD" w:rsidP="00F87F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87FFD">
        <w:rPr>
          <w:rFonts w:ascii="Times New Roman" w:hAnsi="Times New Roman" w:cs="Times New Roman"/>
          <w:i/>
        </w:rPr>
        <w:t>Зеркало стоматологическое 1 шт.</w:t>
      </w:r>
    </w:p>
    <w:p w:rsidR="00F87FFD" w:rsidRPr="00F87FFD" w:rsidRDefault="00F87FFD" w:rsidP="00F87F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87FFD">
        <w:rPr>
          <w:rFonts w:ascii="Times New Roman" w:hAnsi="Times New Roman" w:cs="Times New Roman"/>
          <w:i/>
        </w:rPr>
        <w:t>Зонд стоматологический 1 шт.</w:t>
      </w:r>
    </w:p>
    <w:p w:rsidR="00F87FFD" w:rsidRPr="00F87FFD" w:rsidRDefault="00F87FFD" w:rsidP="00F87F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proofErr w:type="spellStart"/>
      <w:r w:rsidRPr="00F87FFD">
        <w:rPr>
          <w:rFonts w:ascii="Times New Roman" w:hAnsi="Times New Roman" w:cs="Times New Roman"/>
          <w:i/>
        </w:rPr>
        <w:t>Кюретажная</w:t>
      </w:r>
      <w:proofErr w:type="spellEnd"/>
      <w:r w:rsidRPr="00F87FFD">
        <w:rPr>
          <w:rFonts w:ascii="Times New Roman" w:hAnsi="Times New Roman" w:cs="Times New Roman"/>
          <w:i/>
        </w:rPr>
        <w:t xml:space="preserve"> ложка 1 шт.</w:t>
      </w:r>
    </w:p>
    <w:p w:rsidR="00F87FFD" w:rsidRPr="00F87FFD" w:rsidRDefault="00F87FFD" w:rsidP="00F87F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proofErr w:type="gramStart"/>
      <w:r w:rsidRPr="00F87FFD">
        <w:rPr>
          <w:rFonts w:ascii="Times New Roman" w:hAnsi="Times New Roman" w:cs="Times New Roman"/>
          <w:i/>
        </w:rPr>
        <w:t>Прямые щипцы</w:t>
      </w:r>
      <w:proofErr w:type="gramEnd"/>
      <w:r w:rsidRPr="00F87FFD">
        <w:rPr>
          <w:rFonts w:ascii="Times New Roman" w:hAnsi="Times New Roman" w:cs="Times New Roman"/>
          <w:i/>
        </w:rPr>
        <w:t xml:space="preserve"> сходящиеся 1 шт.</w:t>
      </w:r>
    </w:p>
    <w:p w:rsidR="00F87FFD" w:rsidRPr="00F87FFD" w:rsidRDefault="00F87FFD" w:rsidP="00F87F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87FFD">
        <w:rPr>
          <w:rFonts w:ascii="Times New Roman" w:hAnsi="Times New Roman" w:cs="Times New Roman"/>
          <w:i/>
        </w:rPr>
        <w:t xml:space="preserve">Прямые щипцы </w:t>
      </w:r>
      <w:proofErr w:type="spellStart"/>
      <w:r w:rsidRPr="00F87FFD">
        <w:rPr>
          <w:rFonts w:ascii="Times New Roman" w:hAnsi="Times New Roman" w:cs="Times New Roman"/>
          <w:i/>
        </w:rPr>
        <w:t>несходящиеся</w:t>
      </w:r>
      <w:proofErr w:type="spellEnd"/>
      <w:r w:rsidRPr="00F87FFD">
        <w:rPr>
          <w:rFonts w:ascii="Times New Roman" w:hAnsi="Times New Roman" w:cs="Times New Roman"/>
          <w:i/>
        </w:rPr>
        <w:t xml:space="preserve"> 1 шт.</w:t>
      </w:r>
    </w:p>
    <w:p w:rsidR="00F87FFD" w:rsidRPr="00F87FFD" w:rsidRDefault="00F87FFD" w:rsidP="00F87F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87FFD">
        <w:rPr>
          <w:rFonts w:ascii="Times New Roman" w:hAnsi="Times New Roman" w:cs="Times New Roman"/>
          <w:i/>
        </w:rPr>
        <w:t>Серповидная гладилка 1 шт.</w:t>
      </w:r>
    </w:p>
    <w:p w:rsidR="00F87FFD" w:rsidRPr="00F87FFD" w:rsidRDefault="00F87FFD" w:rsidP="00F87F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87FFD">
        <w:rPr>
          <w:rFonts w:ascii="Times New Roman" w:hAnsi="Times New Roman" w:cs="Times New Roman"/>
          <w:i/>
        </w:rPr>
        <w:t>Шпатель 1 шт.</w:t>
      </w:r>
    </w:p>
    <w:p w:rsidR="00F87FFD" w:rsidRPr="00F87FFD" w:rsidRDefault="00F87FFD" w:rsidP="00F87F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proofErr w:type="spellStart"/>
      <w:r w:rsidRPr="00F87FFD">
        <w:rPr>
          <w:rFonts w:ascii="Times New Roman" w:hAnsi="Times New Roman" w:cs="Times New Roman"/>
          <w:i/>
        </w:rPr>
        <w:t>Карпульный</w:t>
      </w:r>
      <w:proofErr w:type="spellEnd"/>
      <w:r w:rsidRPr="00F87FFD">
        <w:rPr>
          <w:rFonts w:ascii="Times New Roman" w:hAnsi="Times New Roman" w:cs="Times New Roman"/>
          <w:i/>
        </w:rPr>
        <w:t xml:space="preserve"> шприц 1 шт.</w:t>
      </w:r>
    </w:p>
    <w:p w:rsidR="00F87FFD" w:rsidRPr="00F87FFD" w:rsidRDefault="00F87FFD" w:rsidP="00F87F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87FFD">
        <w:rPr>
          <w:rFonts w:ascii="Times New Roman" w:hAnsi="Times New Roman" w:cs="Times New Roman"/>
          <w:i/>
        </w:rPr>
        <w:t>Экскаватор 1 шт.</w:t>
      </w:r>
    </w:p>
    <w:p w:rsidR="00F87FFD" w:rsidRPr="00F87FFD" w:rsidRDefault="00F87FFD" w:rsidP="00F87F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87FFD">
        <w:rPr>
          <w:rFonts w:ascii="Times New Roman" w:hAnsi="Times New Roman" w:cs="Times New Roman"/>
          <w:i/>
        </w:rPr>
        <w:t>Щипцы S-образные сходящиеся 1 шт.</w:t>
      </w:r>
    </w:p>
    <w:p w:rsidR="00F87FFD" w:rsidRPr="00F87FFD" w:rsidRDefault="00F87FFD" w:rsidP="00F87F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87FFD">
        <w:rPr>
          <w:rFonts w:ascii="Times New Roman" w:hAnsi="Times New Roman" w:cs="Times New Roman"/>
          <w:i/>
        </w:rPr>
        <w:t xml:space="preserve">Щипцы S-образные </w:t>
      </w:r>
      <w:proofErr w:type="spellStart"/>
      <w:r w:rsidRPr="00F87FFD">
        <w:rPr>
          <w:rFonts w:ascii="Times New Roman" w:hAnsi="Times New Roman" w:cs="Times New Roman"/>
          <w:i/>
        </w:rPr>
        <w:t>несходящиеся</w:t>
      </w:r>
      <w:proofErr w:type="spellEnd"/>
      <w:r w:rsidRPr="00F87FFD">
        <w:rPr>
          <w:rFonts w:ascii="Times New Roman" w:hAnsi="Times New Roman" w:cs="Times New Roman"/>
          <w:i/>
        </w:rPr>
        <w:t xml:space="preserve"> 1 шт.</w:t>
      </w:r>
    </w:p>
    <w:p w:rsidR="00F87FFD" w:rsidRPr="00F87FFD" w:rsidRDefault="00F87FFD" w:rsidP="00F87F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87FFD">
        <w:rPr>
          <w:rFonts w:ascii="Times New Roman" w:hAnsi="Times New Roman" w:cs="Times New Roman"/>
          <w:i/>
        </w:rPr>
        <w:t>Щипцы S-образные для удал</w:t>
      </w:r>
      <w:r>
        <w:rPr>
          <w:rFonts w:ascii="Times New Roman" w:hAnsi="Times New Roman" w:cs="Times New Roman"/>
          <w:i/>
        </w:rPr>
        <w:t xml:space="preserve">ения моляров верхней челюсти на </w:t>
      </w:r>
      <w:r w:rsidRPr="00F87FFD">
        <w:rPr>
          <w:rFonts w:ascii="Times New Roman" w:hAnsi="Times New Roman" w:cs="Times New Roman"/>
          <w:i/>
        </w:rPr>
        <w:t>правой стороне 1 шт.</w:t>
      </w:r>
    </w:p>
    <w:p w:rsidR="00F87FFD" w:rsidRPr="00F87FFD" w:rsidRDefault="00F87FFD" w:rsidP="00F87F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87FFD">
        <w:rPr>
          <w:rFonts w:ascii="Times New Roman" w:hAnsi="Times New Roman" w:cs="Times New Roman"/>
          <w:i/>
        </w:rPr>
        <w:t>Щипцы S-образные для удал</w:t>
      </w:r>
      <w:r>
        <w:rPr>
          <w:rFonts w:ascii="Times New Roman" w:hAnsi="Times New Roman" w:cs="Times New Roman"/>
          <w:i/>
        </w:rPr>
        <w:t xml:space="preserve">ения моляров верхней челюсти на </w:t>
      </w:r>
      <w:r w:rsidRPr="00F87FFD">
        <w:rPr>
          <w:rFonts w:ascii="Times New Roman" w:hAnsi="Times New Roman" w:cs="Times New Roman"/>
          <w:i/>
        </w:rPr>
        <w:t>левой стороне 1 шт.</w:t>
      </w:r>
    </w:p>
    <w:p w:rsidR="00F87FFD" w:rsidRPr="00F87FFD" w:rsidRDefault="00F87FFD" w:rsidP="00F87F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87FFD">
        <w:rPr>
          <w:rFonts w:ascii="Times New Roman" w:hAnsi="Times New Roman" w:cs="Times New Roman"/>
          <w:i/>
        </w:rPr>
        <w:t xml:space="preserve">Клювовидные щипцы </w:t>
      </w:r>
      <w:proofErr w:type="spellStart"/>
      <w:r w:rsidRPr="00F87FFD">
        <w:rPr>
          <w:rFonts w:ascii="Times New Roman" w:hAnsi="Times New Roman" w:cs="Times New Roman"/>
          <w:i/>
        </w:rPr>
        <w:t>несходящиеся</w:t>
      </w:r>
      <w:proofErr w:type="spellEnd"/>
      <w:r w:rsidRPr="00F87FFD">
        <w:rPr>
          <w:rFonts w:ascii="Times New Roman" w:hAnsi="Times New Roman" w:cs="Times New Roman"/>
          <w:i/>
        </w:rPr>
        <w:t xml:space="preserve"> 1 шт.</w:t>
      </w:r>
    </w:p>
    <w:p w:rsidR="00F87FFD" w:rsidRPr="00F87FFD" w:rsidRDefault="00F87FFD" w:rsidP="00F87F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87FFD">
        <w:rPr>
          <w:rFonts w:ascii="Times New Roman" w:hAnsi="Times New Roman" w:cs="Times New Roman"/>
          <w:i/>
        </w:rPr>
        <w:t xml:space="preserve"> </w:t>
      </w:r>
      <w:proofErr w:type="gramStart"/>
      <w:r w:rsidRPr="00F87FFD">
        <w:rPr>
          <w:rFonts w:ascii="Times New Roman" w:hAnsi="Times New Roman" w:cs="Times New Roman"/>
          <w:i/>
        </w:rPr>
        <w:t>Клювовидные щипцы</w:t>
      </w:r>
      <w:proofErr w:type="gramEnd"/>
      <w:r w:rsidRPr="00F87FFD">
        <w:rPr>
          <w:rFonts w:ascii="Times New Roman" w:hAnsi="Times New Roman" w:cs="Times New Roman"/>
          <w:i/>
        </w:rPr>
        <w:t xml:space="preserve"> сходящиеся 1 шт.</w:t>
      </w:r>
    </w:p>
    <w:p w:rsidR="00F87FFD" w:rsidRPr="00F87FFD" w:rsidRDefault="00F87FFD" w:rsidP="00F87F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87FFD">
        <w:rPr>
          <w:rFonts w:ascii="Times New Roman" w:hAnsi="Times New Roman" w:cs="Times New Roman"/>
          <w:i/>
        </w:rPr>
        <w:t>Клювовидные щипцы с</w:t>
      </w:r>
      <w:r>
        <w:rPr>
          <w:rFonts w:ascii="Times New Roman" w:hAnsi="Times New Roman" w:cs="Times New Roman"/>
          <w:i/>
        </w:rPr>
        <w:t xml:space="preserve"> шипами для удаления моляров на </w:t>
      </w:r>
      <w:r w:rsidRPr="00F87FFD">
        <w:rPr>
          <w:rFonts w:ascii="Times New Roman" w:hAnsi="Times New Roman" w:cs="Times New Roman"/>
          <w:i/>
        </w:rPr>
        <w:t>нижней челюсти 1 шт.</w:t>
      </w:r>
    </w:p>
    <w:p w:rsidR="00F87FFD" w:rsidRPr="00F87FFD" w:rsidRDefault="00F87FFD" w:rsidP="00F87F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proofErr w:type="spellStart"/>
      <w:r w:rsidRPr="00F87FFD">
        <w:rPr>
          <w:rFonts w:ascii="Times New Roman" w:hAnsi="Times New Roman" w:cs="Times New Roman"/>
          <w:i/>
        </w:rPr>
        <w:t>Байонетные</w:t>
      </w:r>
      <w:proofErr w:type="spellEnd"/>
      <w:r w:rsidRPr="00F87FFD">
        <w:rPr>
          <w:rFonts w:ascii="Times New Roman" w:hAnsi="Times New Roman" w:cs="Times New Roman"/>
          <w:i/>
        </w:rPr>
        <w:t xml:space="preserve"> щипцы 1 шт.</w:t>
      </w:r>
    </w:p>
    <w:p w:rsidR="00F87FFD" w:rsidRPr="00F87FFD" w:rsidRDefault="00F87FFD" w:rsidP="00F87F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87FFD">
        <w:rPr>
          <w:rFonts w:ascii="Times New Roman" w:hAnsi="Times New Roman" w:cs="Times New Roman"/>
          <w:i/>
        </w:rPr>
        <w:t>Прямой элеватор 1 шт.</w:t>
      </w:r>
    </w:p>
    <w:p w:rsidR="00F87FFD" w:rsidRDefault="00F87FFD" w:rsidP="00F87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87FFD">
        <w:rPr>
          <w:rFonts w:ascii="Times New Roman" w:hAnsi="Times New Roman" w:cs="Times New Roman"/>
          <w:i/>
        </w:rPr>
        <w:t>Угловой элеватор</w:t>
      </w:r>
      <w:r w:rsidRPr="00E869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</w:p>
    <w:p w:rsidR="00F87FFD" w:rsidRDefault="00F87FFD" w:rsidP="00F87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87FFD" w:rsidRPr="00E86988" w:rsidRDefault="00F87FFD" w:rsidP="00F87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869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ноутбук). </w:t>
      </w:r>
    </w:p>
    <w:p w:rsidR="00884570" w:rsidRDefault="00884570" w:rsidP="00884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3211C" w:rsidRPr="00E86988" w:rsidRDefault="0033211C" w:rsidP="00332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Продолжительность занятия – 6 часов.</w:t>
      </w:r>
    </w:p>
    <w:p w:rsidR="0033211C" w:rsidRPr="00E86988" w:rsidRDefault="0033211C" w:rsidP="00884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sectPr w:rsidR="0033211C" w:rsidRPr="00E86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97E7038"/>
    <w:lvl w:ilvl="0">
      <w:numFmt w:val="bullet"/>
      <w:lvlText w:val="*"/>
      <w:lvlJc w:val="left"/>
    </w:lvl>
  </w:abstractNum>
  <w:abstractNum w:abstractNumId="1" w15:restartNumberingAfterBreak="0">
    <w:nsid w:val="021F1749"/>
    <w:multiLevelType w:val="hybridMultilevel"/>
    <w:tmpl w:val="EBD4ADC0"/>
    <w:lvl w:ilvl="0" w:tplc="7AF47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C4702A"/>
    <w:multiLevelType w:val="hybridMultilevel"/>
    <w:tmpl w:val="8CF63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73E64"/>
    <w:multiLevelType w:val="hybridMultilevel"/>
    <w:tmpl w:val="CE22782C"/>
    <w:lvl w:ilvl="0" w:tplc="7AF47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0F594A"/>
    <w:multiLevelType w:val="hybridMultilevel"/>
    <w:tmpl w:val="5F721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E17CD"/>
    <w:multiLevelType w:val="hybridMultilevel"/>
    <w:tmpl w:val="8738E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619E0"/>
    <w:multiLevelType w:val="hybridMultilevel"/>
    <w:tmpl w:val="D93441DE"/>
    <w:lvl w:ilvl="0" w:tplc="492211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AA54F5"/>
    <w:multiLevelType w:val="hybridMultilevel"/>
    <w:tmpl w:val="FA8C6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80082"/>
    <w:multiLevelType w:val="hybridMultilevel"/>
    <w:tmpl w:val="750AA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252F2F25"/>
    <w:multiLevelType w:val="hybridMultilevel"/>
    <w:tmpl w:val="D1BA4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50FEA"/>
    <w:multiLevelType w:val="hybridMultilevel"/>
    <w:tmpl w:val="872888AE"/>
    <w:lvl w:ilvl="0" w:tplc="7AF47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D3FA1"/>
    <w:multiLevelType w:val="hybridMultilevel"/>
    <w:tmpl w:val="AC560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174BA"/>
    <w:multiLevelType w:val="hybridMultilevel"/>
    <w:tmpl w:val="895AC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555EC"/>
    <w:multiLevelType w:val="hybridMultilevel"/>
    <w:tmpl w:val="0DC24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30929"/>
    <w:multiLevelType w:val="hybridMultilevel"/>
    <w:tmpl w:val="1A942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0215D"/>
    <w:multiLevelType w:val="hybridMultilevel"/>
    <w:tmpl w:val="3D682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D602A"/>
    <w:multiLevelType w:val="hybridMultilevel"/>
    <w:tmpl w:val="F5A67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F6D78"/>
    <w:multiLevelType w:val="hybridMultilevel"/>
    <w:tmpl w:val="DDCED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97D6F"/>
    <w:multiLevelType w:val="hybridMultilevel"/>
    <w:tmpl w:val="A4FCF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825C3"/>
    <w:multiLevelType w:val="hybridMultilevel"/>
    <w:tmpl w:val="D75EBE40"/>
    <w:lvl w:ilvl="0" w:tplc="492211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143A27"/>
    <w:multiLevelType w:val="hybridMultilevel"/>
    <w:tmpl w:val="53A69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F3E66"/>
    <w:multiLevelType w:val="hybridMultilevel"/>
    <w:tmpl w:val="2FF8C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F4585"/>
    <w:multiLevelType w:val="hybridMultilevel"/>
    <w:tmpl w:val="89424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C240E"/>
    <w:multiLevelType w:val="hybridMultilevel"/>
    <w:tmpl w:val="D318B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B0A166">
      <w:start w:val="2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7404A71"/>
    <w:multiLevelType w:val="hybridMultilevel"/>
    <w:tmpl w:val="CE22782C"/>
    <w:lvl w:ilvl="0" w:tplc="7AF47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7108CC"/>
    <w:multiLevelType w:val="hybridMultilevel"/>
    <w:tmpl w:val="5CA0D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E6C79"/>
    <w:multiLevelType w:val="hybridMultilevel"/>
    <w:tmpl w:val="7E6207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4023C9E"/>
    <w:multiLevelType w:val="hybridMultilevel"/>
    <w:tmpl w:val="7F7AD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54F0B"/>
    <w:multiLevelType w:val="hybridMultilevel"/>
    <w:tmpl w:val="20B04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F2F24"/>
    <w:multiLevelType w:val="hybridMultilevel"/>
    <w:tmpl w:val="D5549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6211C4">
      <w:start w:val="2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14F26"/>
    <w:multiLevelType w:val="hybridMultilevel"/>
    <w:tmpl w:val="74346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7"/>
  </w:num>
  <w:num w:numId="4">
    <w:abstractNumId w:val="27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9"/>
  </w:num>
  <w:num w:numId="10">
    <w:abstractNumId w:val="30"/>
  </w:num>
  <w:num w:numId="11">
    <w:abstractNumId w:val="3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4"/>
  </w:num>
  <w:num w:numId="14">
    <w:abstractNumId w:val="23"/>
  </w:num>
  <w:num w:numId="15">
    <w:abstractNumId w:val="33"/>
  </w:num>
  <w:num w:numId="16">
    <w:abstractNumId w:val="8"/>
  </w:num>
  <w:num w:numId="17">
    <w:abstractNumId w:val="21"/>
  </w:num>
  <w:num w:numId="18">
    <w:abstractNumId w:val="18"/>
  </w:num>
  <w:num w:numId="19">
    <w:abstractNumId w:val="14"/>
  </w:num>
  <w:num w:numId="20">
    <w:abstractNumId w:val="29"/>
  </w:num>
  <w:num w:numId="21">
    <w:abstractNumId w:val="31"/>
  </w:num>
  <w:num w:numId="22">
    <w:abstractNumId w:val="9"/>
  </w:num>
  <w:num w:numId="23">
    <w:abstractNumId w:val="16"/>
  </w:num>
  <w:num w:numId="24">
    <w:abstractNumId w:val="26"/>
  </w:num>
  <w:num w:numId="25">
    <w:abstractNumId w:val="15"/>
  </w:num>
  <w:num w:numId="26">
    <w:abstractNumId w:val="32"/>
  </w:num>
  <w:num w:numId="27">
    <w:abstractNumId w:val="5"/>
  </w:num>
  <w:num w:numId="28">
    <w:abstractNumId w:val="11"/>
  </w:num>
  <w:num w:numId="29">
    <w:abstractNumId w:val="13"/>
  </w:num>
  <w:num w:numId="30">
    <w:abstractNumId w:val="6"/>
  </w:num>
  <w:num w:numId="31">
    <w:abstractNumId w:val="4"/>
  </w:num>
  <w:num w:numId="32">
    <w:abstractNumId w:val="7"/>
  </w:num>
  <w:num w:numId="33">
    <w:abstractNumId w:val="12"/>
  </w:num>
  <w:num w:numId="34">
    <w:abstractNumId w:val="22"/>
  </w:num>
  <w:num w:numId="35">
    <w:abstractNumId w:val="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0B"/>
    <w:rsid w:val="000F76B6"/>
    <w:rsid w:val="002E730B"/>
    <w:rsid w:val="0033211C"/>
    <w:rsid w:val="006D67EE"/>
    <w:rsid w:val="007C7B39"/>
    <w:rsid w:val="00804E26"/>
    <w:rsid w:val="00884570"/>
    <w:rsid w:val="008E51E9"/>
    <w:rsid w:val="009475FC"/>
    <w:rsid w:val="00A14317"/>
    <w:rsid w:val="00D51C67"/>
    <w:rsid w:val="00E86988"/>
    <w:rsid w:val="00F8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E4BF0-C61F-4485-82E7-4093A8EC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8457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5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457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4570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84570"/>
  </w:style>
  <w:style w:type="paragraph" w:styleId="a3">
    <w:name w:val="List Paragraph"/>
    <w:basedOn w:val="a"/>
    <w:uiPriority w:val="99"/>
    <w:qFormat/>
    <w:rsid w:val="0088457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semiHidden/>
    <w:unhideWhenUsed/>
    <w:rsid w:val="00884570"/>
    <w:pPr>
      <w:spacing w:after="0" w:line="240" w:lineRule="auto"/>
      <w:ind w:left="1418" w:hanging="1418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884570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88457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8457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88457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84570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88457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rsid w:val="00884570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1"/>
    <w:next w:val="a2"/>
    <w:semiHidden/>
    <w:rsid w:val="00884570"/>
  </w:style>
  <w:style w:type="paragraph" w:styleId="ac">
    <w:name w:val="Normal (Web)"/>
    <w:basedOn w:val="a"/>
    <w:rsid w:val="00884570"/>
    <w:pPr>
      <w:spacing w:after="0" w:line="240" w:lineRule="auto"/>
      <w:ind w:firstLine="386"/>
      <w:jc w:val="both"/>
    </w:pPr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styleId="ad">
    <w:name w:val="Strong"/>
    <w:qFormat/>
    <w:rsid w:val="00884570"/>
    <w:rPr>
      <w:rFonts w:cs="Times New Roman"/>
      <w:b/>
      <w:bCs/>
    </w:rPr>
  </w:style>
  <w:style w:type="character" w:customStyle="1" w:styleId="postbody">
    <w:name w:val="postbody"/>
    <w:rsid w:val="00884570"/>
    <w:rPr>
      <w:rFonts w:cs="Times New Roman"/>
    </w:rPr>
  </w:style>
  <w:style w:type="character" w:styleId="ae">
    <w:name w:val="page number"/>
    <w:basedOn w:val="a0"/>
    <w:rsid w:val="00884570"/>
  </w:style>
  <w:style w:type="paragraph" w:styleId="af">
    <w:name w:val="No Spacing"/>
    <w:uiPriority w:val="1"/>
    <w:qFormat/>
    <w:rsid w:val="008845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884570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884570"/>
    <w:rPr>
      <w:rFonts w:ascii="Calibri" w:eastAsia="Times New Roman" w:hAnsi="Calibri" w:cs="Times New Roman"/>
      <w:lang w:eastAsia="ru-RU"/>
    </w:rPr>
  </w:style>
  <w:style w:type="paragraph" w:styleId="af2">
    <w:name w:val="Body Text First Indent"/>
    <w:basedOn w:val="af0"/>
    <w:link w:val="af3"/>
    <w:uiPriority w:val="99"/>
    <w:semiHidden/>
    <w:unhideWhenUsed/>
    <w:rsid w:val="00884570"/>
    <w:pPr>
      <w:spacing w:after="200"/>
      <w:ind w:firstLine="360"/>
    </w:pPr>
  </w:style>
  <w:style w:type="character" w:customStyle="1" w:styleId="af3">
    <w:name w:val="Красная строка Знак"/>
    <w:basedOn w:val="af1"/>
    <w:link w:val="af2"/>
    <w:uiPriority w:val="99"/>
    <w:semiHidden/>
    <w:rsid w:val="00884570"/>
    <w:rPr>
      <w:rFonts w:ascii="Calibri" w:eastAsia="Times New Roman" w:hAnsi="Calibri" w:cs="Times New Roman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88457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84570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884570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88457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884570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884570"/>
    <w:rPr>
      <w:rFonts w:ascii="Calibri" w:eastAsia="Times New Roman" w:hAnsi="Calibri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845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8457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p72">
    <w:name w:val="p72"/>
    <w:basedOn w:val="a"/>
    <w:rsid w:val="0088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">
    <w:name w:val="p73"/>
    <w:basedOn w:val="a"/>
    <w:rsid w:val="0088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88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">
    <w:name w:val="p75"/>
    <w:basedOn w:val="a"/>
    <w:rsid w:val="0088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">
    <w:name w:val="p76"/>
    <w:basedOn w:val="a"/>
    <w:rsid w:val="0088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7">
    <w:name w:val="p77"/>
    <w:basedOn w:val="a"/>
    <w:rsid w:val="0088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">
    <w:name w:val="p78"/>
    <w:basedOn w:val="a"/>
    <w:rsid w:val="0088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">
    <w:name w:val="p79"/>
    <w:basedOn w:val="a"/>
    <w:rsid w:val="0088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88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0">
    <w:name w:val="p80"/>
    <w:basedOn w:val="a"/>
    <w:rsid w:val="0088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88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88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2">
    <w:name w:val="p82"/>
    <w:basedOn w:val="a"/>
    <w:rsid w:val="0088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3">
    <w:name w:val="p83"/>
    <w:basedOn w:val="a"/>
    <w:rsid w:val="0088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4">
    <w:name w:val="p84"/>
    <w:basedOn w:val="a"/>
    <w:rsid w:val="0088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5">
    <w:name w:val="p85"/>
    <w:basedOn w:val="a"/>
    <w:rsid w:val="0088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88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">
    <w:name w:val="p86"/>
    <w:basedOn w:val="a"/>
    <w:rsid w:val="0088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88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">
    <w:name w:val="p87"/>
    <w:basedOn w:val="a"/>
    <w:rsid w:val="0088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88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8">
    <w:name w:val="p88"/>
    <w:basedOn w:val="a"/>
    <w:rsid w:val="0088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-paragraph">
    <w:name w:val="book-paragraph"/>
    <w:basedOn w:val="a"/>
    <w:rsid w:val="0088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_"/>
    <w:basedOn w:val="a0"/>
    <w:link w:val="10"/>
    <w:locked/>
    <w:rsid w:val="00884570"/>
    <w:rPr>
      <w:shd w:val="clear" w:color="auto" w:fill="FFFFFF"/>
    </w:rPr>
  </w:style>
  <w:style w:type="paragraph" w:customStyle="1" w:styleId="10">
    <w:name w:val="Основной текст1"/>
    <w:basedOn w:val="a"/>
    <w:link w:val="afc"/>
    <w:rsid w:val="00884570"/>
    <w:pPr>
      <w:shd w:val="clear" w:color="auto" w:fill="FFFFFF"/>
      <w:spacing w:after="360" w:line="322" w:lineRule="exact"/>
      <w:ind w:hanging="560"/>
      <w:jc w:val="center"/>
    </w:pPr>
    <w:rPr>
      <w:shd w:val="clear" w:color="auto" w:fill="FFFFFF"/>
    </w:rPr>
  </w:style>
  <w:style w:type="paragraph" w:styleId="afd">
    <w:name w:val="Plain Text"/>
    <w:basedOn w:val="a"/>
    <w:link w:val="afe"/>
    <w:rsid w:val="00804E2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rsid w:val="00804E2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Евгений Носов</cp:lastModifiedBy>
  <cp:revision>6</cp:revision>
  <dcterms:created xsi:type="dcterms:W3CDTF">2019-09-29T10:41:00Z</dcterms:created>
  <dcterms:modified xsi:type="dcterms:W3CDTF">2023-11-06T05:20:00Z</dcterms:modified>
</cp:coreProperties>
</file>