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426A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BD426A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BD426A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AE2784" w:rsidRPr="00BD426A" w:rsidRDefault="00AE2784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04E03" w:rsidRPr="00BD426A" w:rsidRDefault="00645082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Радиоиммунный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анализ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 xml:space="preserve">по </w:t>
      </w:r>
      <w:r w:rsidR="00C04E03" w:rsidRPr="00BD426A">
        <w:rPr>
          <w:rFonts w:ascii="Times New Roman" w:hAnsi="Times New Roman"/>
          <w:sz w:val="28"/>
          <w:szCs w:val="20"/>
        </w:rPr>
        <w:t>специальности</w:t>
      </w:r>
    </w:p>
    <w:p w:rsidR="00C04E03" w:rsidRPr="00BD426A" w:rsidRDefault="00C04E03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F46C81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u w:val="single"/>
        </w:rPr>
      </w:pPr>
      <w:r>
        <w:rPr>
          <w:rFonts w:ascii="Times New Roman" w:hAnsi="Times New Roman"/>
          <w:b/>
          <w:sz w:val="28"/>
          <w:szCs w:val="20"/>
          <w:u w:val="single"/>
        </w:rPr>
        <w:t>31.08.08</w:t>
      </w:r>
      <w:r w:rsidR="00C04E03" w:rsidRPr="00BD426A">
        <w:rPr>
          <w:rFonts w:ascii="Times New Roman" w:hAnsi="Times New Roman"/>
          <w:b/>
          <w:sz w:val="28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0"/>
          <w:u w:val="single"/>
        </w:rPr>
        <w:t>РАДИОЛОГИЯ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BD426A" w:rsidRDefault="00CF7355" w:rsidP="00C04E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426A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</w:t>
      </w:r>
      <w:r w:rsidR="00F46C81">
        <w:rPr>
          <w:rFonts w:ascii="Times New Roman" w:hAnsi="Times New Roman"/>
          <w:color w:val="000000"/>
          <w:sz w:val="24"/>
          <w:szCs w:val="24"/>
        </w:rPr>
        <w:t>специальности 31.08.08</w:t>
      </w:r>
      <w:r w:rsidR="00C04E03" w:rsidRPr="00BD426A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F46C81">
        <w:rPr>
          <w:rFonts w:ascii="Times New Roman" w:hAnsi="Times New Roman"/>
          <w:color w:val="000000"/>
          <w:sz w:val="24"/>
          <w:szCs w:val="24"/>
        </w:rPr>
        <w:t>Радиология</w:t>
      </w:r>
      <w:r w:rsidR="00C04E03" w:rsidRPr="00BD426A">
        <w:rPr>
          <w:rFonts w:ascii="Times New Roman" w:hAnsi="Times New Roman"/>
          <w:color w:val="000000"/>
          <w:sz w:val="24"/>
          <w:szCs w:val="24"/>
        </w:rPr>
        <w:t xml:space="preserve">», </w:t>
      </w:r>
      <w:r w:rsidRPr="00BD426A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BD426A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BD426A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CF7355" w:rsidRPr="00BD426A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BD426A" w:rsidRDefault="0009668E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09668E">
        <w:rPr>
          <w:rFonts w:ascii="Times New Roman" w:hAnsi="Times New Roman"/>
          <w:color w:val="000000"/>
          <w:sz w:val="24"/>
          <w:szCs w:val="24"/>
        </w:rPr>
        <w:t>протокол № 11 от «22» июня 2018 г.</w:t>
      </w:r>
    </w:p>
    <w:p w:rsidR="00CF7355" w:rsidRPr="00BD426A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633B28" w:rsidRPr="00BD426A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>Оренбург</w:t>
      </w:r>
      <w:r w:rsidR="00633B28" w:rsidRPr="00BD426A">
        <w:rPr>
          <w:rFonts w:ascii="Times New Roman" w:hAnsi="Times New Roman"/>
          <w:sz w:val="28"/>
          <w:szCs w:val="20"/>
        </w:rPr>
        <w:br w:type="page"/>
      </w:r>
    </w:p>
    <w:p w:rsidR="00E72595" w:rsidRPr="00BD426A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BD426A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2595" w:rsidRPr="00BD426A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2B5FA7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BD426A">
        <w:rPr>
          <w:rFonts w:ascii="Times New Roman" w:hAnsi="Times New Roman"/>
          <w:color w:val="000000"/>
          <w:sz w:val="28"/>
          <w:szCs w:val="28"/>
        </w:rPr>
        <w:t>:</w:t>
      </w:r>
      <w:r w:rsidR="00C04E03"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7A23" w:rsidRPr="00477A23">
        <w:rPr>
          <w:rFonts w:ascii="Times New Roman" w:hAnsi="Times New Roman"/>
          <w:color w:val="000000"/>
          <w:sz w:val="28"/>
          <w:szCs w:val="28"/>
        </w:rPr>
        <w:t xml:space="preserve">Введение. Компоненты системы иммунитета, используемые в качестве сенсоров в различных методах </w:t>
      </w:r>
      <w:proofErr w:type="spellStart"/>
      <w:r w:rsidR="00477A23" w:rsidRPr="00477A23">
        <w:rPr>
          <w:rFonts w:ascii="Times New Roman" w:hAnsi="Times New Roman"/>
          <w:color w:val="000000"/>
          <w:sz w:val="28"/>
          <w:szCs w:val="28"/>
        </w:rPr>
        <w:t>иммуноанализа</w:t>
      </w:r>
      <w:proofErr w:type="spellEnd"/>
    </w:p>
    <w:p w:rsidR="00E72595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993391" w:rsidRDefault="003314E4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BD426A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BD426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93391" w:rsidRPr="00BD426A">
        <w:rPr>
          <w:rFonts w:ascii="Times New Roman" w:hAnsi="Times New Roman"/>
          <w:color w:val="000000"/>
          <w:sz w:val="28"/>
          <w:szCs w:val="24"/>
        </w:rPr>
        <w:t xml:space="preserve">углубить и обновить знания врачей-ординаторов по вопросу </w:t>
      </w:r>
      <w:r w:rsidR="00F46C81">
        <w:rPr>
          <w:rFonts w:ascii="Times New Roman" w:hAnsi="Times New Roman"/>
          <w:color w:val="000000"/>
          <w:sz w:val="28"/>
          <w:szCs w:val="24"/>
        </w:rPr>
        <w:t>организации радиологической службы. Основы деятельности врача-радиолога.</w:t>
      </w:r>
    </w:p>
    <w:p w:rsidR="00F46C81" w:rsidRPr="00BD426A" w:rsidRDefault="00F46C81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E72595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C04E03" w:rsidRPr="00BD426A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C04E03" w:rsidRPr="00BD426A">
        <w:rPr>
          <w:rFonts w:ascii="Times New Roman" w:hAnsi="Times New Roman"/>
          <w:color w:val="000000"/>
          <w:sz w:val="28"/>
          <w:szCs w:val="28"/>
        </w:rPr>
        <w:t>в</w:t>
      </w:r>
      <w:r w:rsidR="00993391" w:rsidRPr="00BD426A">
        <w:t xml:space="preserve"> </w:t>
      </w:r>
      <w:r w:rsidR="00993391" w:rsidRPr="00BD426A">
        <w:rPr>
          <w:rFonts w:ascii="Times New Roman" w:hAnsi="Times New Roman"/>
          <w:color w:val="000000"/>
          <w:sz w:val="28"/>
          <w:szCs w:val="28"/>
        </w:rPr>
        <w:t xml:space="preserve">лекции рассматриваются основные понятия </w:t>
      </w:r>
      <w:r w:rsidR="00F46C81">
        <w:rPr>
          <w:rFonts w:ascii="Times New Roman" w:hAnsi="Times New Roman"/>
          <w:color w:val="000000"/>
          <w:sz w:val="28"/>
          <w:szCs w:val="24"/>
        </w:rPr>
        <w:t>организации радиологической службы. Основы деятельности врача-радиолога.</w:t>
      </w:r>
    </w:p>
    <w:p w:rsidR="00F46C81" w:rsidRPr="00BD426A" w:rsidRDefault="00F46C8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Pr="00BD426A" w:rsidRDefault="00E72595" w:rsidP="00633B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C04E03" w:rsidRPr="00BD426A">
        <w:rPr>
          <w:rFonts w:ascii="Times New Roman" w:hAnsi="Times New Roman"/>
          <w:b/>
          <w:color w:val="000000"/>
          <w:sz w:val="28"/>
          <w:szCs w:val="28"/>
        </w:rPr>
        <w:t>:</w:t>
      </w:r>
      <w:r w:rsidR="00C04E03" w:rsidRPr="00BD426A">
        <w:t xml:space="preserve"> 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тематическая, объяснительная; по роли в образовательном процессе</w:t>
      </w:r>
      <w:r w:rsidR="001E000D"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t>– обзорная; по содержанию и системе построения – смешанная.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cr/>
      </w:r>
    </w:p>
    <w:p w:rsidR="00E72595" w:rsidRPr="00BD426A" w:rsidRDefault="00E72595" w:rsidP="00633B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633B28" w:rsidRPr="00BD426A">
        <w:rPr>
          <w:rFonts w:ascii="Times New Roman" w:hAnsi="Times New Roman"/>
          <w:color w:val="000000"/>
          <w:spacing w:val="-4"/>
          <w:sz w:val="28"/>
          <w:szCs w:val="28"/>
        </w:rPr>
        <w:t>: 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</w:p>
    <w:p w:rsidR="00E72595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BD426A" w:rsidRDefault="00633B28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="005913A0" w:rsidRPr="00BD426A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FA5D02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>-</w:t>
      </w:r>
      <w:r w:rsidR="001E000D"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426A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t>: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B28" w:rsidRPr="00BD426A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993391" w:rsidRPr="00BD426A" w:rsidRDefault="00993391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33B28" w:rsidRPr="00BA1359" w:rsidRDefault="00633B28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3A781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437266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633B28" w:rsidRPr="00437266">
        <w:rPr>
          <w:rFonts w:ascii="Times New Roman" w:hAnsi="Times New Roman"/>
          <w:b/>
          <w:color w:val="000000"/>
          <w:sz w:val="28"/>
          <w:szCs w:val="28"/>
        </w:rPr>
        <w:t xml:space="preserve"> занятий.</w:t>
      </w:r>
    </w:p>
    <w:p w:rsidR="005159E2" w:rsidRDefault="005159E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77A23" w:rsidRPr="00477A23" w:rsidRDefault="00477A23" w:rsidP="00477A23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4"/>
          <w:u w:val="single"/>
          <w:lang w:eastAsia="en-US"/>
        </w:rPr>
      </w:pPr>
      <w:r w:rsidRPr="00477A23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Тема 1.</w:t>
      </w:r>
      <w:r w:rsidRPr="00477A23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 xml:space="preserve"> </w:t>
      </w:r>
      <w:r w:rsidRPr="00477A23">
        <w:rPr>
          <w:rFonts w:ascii="Times New Roman" w:eastAsia="Calibri" w:hAnsi="Times New Roman"/>
          <w:sz w:val="28"/>
          <w:szCs w:val="28"/>
          <w:u w:val="single"/>
          <w:lang w:eastAsia="en-US"/>
        </w:rPr>
        <w:t xml:space="preserve">Введение. Компоненты системы иммунитета, используемые в качестве сенсоров в различных методах </w:t>
      </w:r>
      <w:proofErr w:type="spellStart"/>
      <w:r w:rsidRPr="00477A23">
        <w:rPr>
          <w:rFonts w:ascii="Times New Roman" w:eastAsia="Calibri" w:hAnsi="Times New Roman"/>
          <w:sz w:val="28"/>
          <w:szCs w:val="28"/>
          <w:u w:val="single"/>
          <w:lang w:eastAsia="en-US"/>
        </w:rPr>
        <w:t>иммуноанализа</w:t>
      </w:r>
      <w:proofErr w:type="spellEnd"/>
      <w:r w:rsidRPr="00477A23">
        <w:rPr>
          <w:rFonts w:ascii="Times New Roman" w:eastAsia="Calibri" w:hAnsi="Times New Roman"/>
          <w:sz w:val="28"/>
          <w:szCs w:val="28"/>
          <w:u w:val="single"/>
          <w:lang w:eastAsia="en-US"/>
        </w:rPr>
        <w:t>.</w:t>
      </w:r>
    </w:p>
    <w:p w:rsidR="00477A23" w:rsidRPr="00477A23" w:rsidRDefault="00477A23" w:rsidP="00477A23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8"/>
          <w:szCs w:val="24"/>
          <w:lang w:eastAsia="en-US"/>
        </w:rPr>
      </w:pPr>
    </w:p>
    <w:p w:rsidR="00477A23" w:rsidRPr="00477A23" w:rsidRDefault="00477A23" w:rsidP="00477A23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77A23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Вид учебного занятия: </w:t>
      </w:r>
      <w:r w:rsidRPr="00477A2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практическое занятие.</w:t>
      </w:r>
    </w:p>
    <w:p w:rsidR="00477A23" w:rsidRPr="00477A23" w:rsidRDefault="00477A23" w:rsidP="00477A23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</w:p>
    <w:p w:rsidR="00477A23" w:rsidRPr="00477A23" w:rsidRDefault="00477A23" w:rsidP="00477A23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4"/>
          <w:lang w:eastAsia="en-US"/>
        </w:rPr>
      </w:pPr>
      <w:r w:rsidRPr="00477A23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Цель:</w:t>
      </w:r>
      <w:r w:rsidRPr="00477A23">
        <w:rPr>
          <w:rFonts w:ascii="Times New Roman" w:eastAsia="Calibri" w:hAnsi="Times New Roman"/>
          <w:color w:val="000000"/>
          <w:sz w:val="28"/>
          <w:szCs w:val="24"/>
          <w:lang w:eastAsia="en-US"/>
        </w:rPr>
        <w:t xml:space="preserve"> ознакомить обучающихся с компонентами системы иммунитета, которые используются в качестве сенсоров при проведении диагностики различных заболеваний.</w:t>
      </w:r>
    </w:p>
    <w:p w:rsidR="00477A23" w:rsidRPr="00477A23" w:rsidRDefault="00477A23" w:rsidP="00477A23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</w:p>
    <w:p w:rsidR="00477A23" w:rsidRPr="00477A23" w:rsidRDefault="00477A23" w:rsidP="00477A23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477A23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477A23" w:rsidRPr="00477A23" w:rsidTr="00B65A8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A23" w:rsidRPr="00477A23" w:rsidRDefault="00477A23" w:rsidP="00477A23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A23" w:rsidRPr="00477A23" w:rsidRDefault="00477A23" w:rsidP="00477A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477A23" w:rsidRPr="00477A23" w:rsidTr="00B65A8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23" w:rsidRPr="00477A23" w:rsidRDefault="00477A23" w:rsidP="00477A2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A23" w:rsidRPr="00477A23" w:rsidRDefault="00477A23" w:rsidP="00477A2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477A23" w:rsidRPr="00477A23" w:rsidRDefault="00477A23" w:rsidP="00477A23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477A23" w:rsidRPr="00477A23" w:rsidRDefault="00477A23" w:rsidP="00477A23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изучения темы занятия)</w:t>
            </w:r>
          </w:p>
        </w:tc>
      </w:tr>
      <w:tr w:rsidR="00477A23" w:rsidRPr="00477A23" w:rsidTr="00B65A8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A23" w:rsidRPr="00477A23" w:rsidRDefault="00477A23" w:rsidP="00477A2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A23" w:rsidRPr="00477A23" w:rsidRDefault="00477A23" w:rsidP="00477A23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контроль, актуализация опорных знаний, умений, навыков: </w:t>
            </w:r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устный опрос, тестирование.</w:t>
            </w:r>
          </w:p>
        </w:tc>
      </w:tr>
      <w:tr w:rsidR="00477A23" w:rsidRPr="00477A23" w:rsidTr="00B65A8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A23" w:rsidRPr="00477A23" w:rsidRDefault="00477A23" w:rsidP="00477A2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A23" w:rsidRPr="00477A23" w:rsidRDefault="00477A23" w:rsidP="00477A2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477A23" w:rsidRPr="00477A23" w:rsidRDefault="00477A23" w:rsidP="00477A23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1. Теоретическое обсуждение темы - преподаватель совместно с ординаторами разбирает вопросы темы.</w:t>
            </w:r>
          </w:p>
          <w:p w:rsidR="00477A23" w:rsidRPr="00477A23" w:rsidRDefault="00477A23" w:rsidP="00477A23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2. Закрепление теоретического материала - ординатору </w:t>
            </w:r>
            <w:proofErr w:type="gramStart"/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даются  теоретические</w:t>
            </w:r>
            <w:proofErr w:type="gramEnd"/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477A23" w:rsidRPr="00477A23" w:rsidRDefault="00477A23" w:rsidP="00477A23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477A23" w:rsidRPr="00477A23" w:rsidRDefault="00477A23" w:rsidP="00477A23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4.</w:t>
            </w:r>
            <w:r w:rsidRPr="00477A23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курацию</w:t>
            </w:r>
            <w:proofErr w:type="spellEnd"/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пациенты с различными заболеваниями по теме занятия. </w:t>
            </w:r>
          </w:p>
        </w:tc>
      </w:tr>
      <w:tr w:rsidR="00477A23" w:rsidRPr="00477A23" w:rsidTr="00B65A8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A23" w:rsidRPr="00477A23" w:rsidRDefault="00477A23" w:rsidP="00477A2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A23" w:rsidRPr="00477A23" w:rsidRDefault="00477A23" w:rsidP="00477A2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477A23" w:rsidRPr="00477A23" w:rsidRDefault="00477A23" w:rsidP="00477A2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477A23" w:rsidRPr="00477A23" w:rsidRDefault="00477A23" w:rsidP="00477A2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477A23" w:rsidRPr="00477A23" w:rsidRDefault="00477A23" w:rsidP="00477A2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обучающихся.</w:t>
            </w:r>
          </w:p>
        </w:tc>
      </w:tr>
    </w:tbl>
    <w:p w:rsidR="00477A23" w:rsidRPr="00477A23" w:rsidRDefault="00477A23" w:rsidP="00477A23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8"/>
          <w:szCs w:val="24"/>
          <w:lang w:eastAsia="en-US"/>
        </w:rPr>
      </w:pPr>
    </w:p>
    <w:p w:rsidR="00477A23" w:rsidRPr="00477A23" w:rsidRDefault="00477A23" w:rsidP="00477A23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8"/>
          <w:szCs w:val="24"/>
          <w:lang w:eastAsia="en-US"/>
        </w:rPr>
      </w:pPr>
    </w:p>
    <w:p w:rsidR="00477A23" w:rsidRPr="00477A23" w:rsidRDefault="00477A23" w:rsidP="00477A23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477A23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477A23" w:rsidRPr="00477A23" w:rsidRDefault="00477A23" w:rsidP="00477A23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</w:pPr>
      <w:r w:rsidRPr="00477A2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дидактические (</w:t>
      </w:r>
      <w:r w:rsidRPr="00477A23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раздаточный материал,</w:t>
      </w:r>
      <w:r w:rsidRPr="00477A23">
        <w:rPr>
          <w:rFonts w:eastAsia="Calibri"/>
          <w:lang w:eastAsia="en-US"/>
        </w:rPr>
        <w:t xml:space="preserve"> </w:t>
      </w:r>
      <w:r w:rsidRPr="00477A23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презентация;</w:t>
      </w:r>
    </w:p>
    <w:p w:rsidR="00477A23" w:rsidRPr="00477A23" w:rsidRDefault="00477A23" w:rsidP="00477A23">
      <w:pPr>
        <w:spacing w:after="160" w:line="259" w:lineRule="auto"/>
        <w:ind w:firstLine="709"/>
        <w:rPr>
          <w:rFonts w:eastAsia="Calibri"/>
          <w:b/>
          <w:lang w:eastAsia="en-US"/>
        </w:rPr>
      </w:pPr>
      <w:r w:rsidRPr="00477A2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- материально-технические </w:t>
      </w:r>
      <w:r w:rsidRPr="00477A23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мультимедийный проектор.</w:t>
      </w:r>
    </w:p>
    <w:p w:rsidR="00477A23" w:rsidRPr="00477A23" w:rsidRDefault="00477A23" w:rsidP="00477A23">
      <w:pPr>
        <w:spacing w:after="160" w:line="259" w:lineRule="auto"/>
        <w:rPr>
          <w:rFonts w:eastAsia="Calibri"/>
          <w:lang w:eastAsia="en-US"/>
        </w:rPr>
      </w:pPr>
    </w:p>
    <w:p w:rsidR="00477A23" w:rsidRPr="00477A23" w:rsidRDefault="00477A23" w:rsidP="00477A23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4"/>
          <w:u w:val="single"/>
          <w:lang w:eastAsia="en-US"/>
        </w:rPr>
      </w:pPr>
      <w:r w:rsidRPr="00477A23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Тема 2.</w:t>
      </w:r>
      <w:r w:rsidRPr="00477A23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 xml:space="preserve"> </w:t>
      </w:r>
      <w:r w:rsidRPr="00477A23">
        <w:rPr>
          <w:rFonts w:ascii="Times New Roman" w:eastAsia="Calibri" w:hAnsi="Times New Roman"/>
          <w:sz w:val="28"/>
          <w:szCs w:val="28"/>
          <w:u w:val="single"/>
          <w:lang w:eastAsia="en-US"/>
        </w:rPr>
        <w:t>Получение иммунных сывороток</w:t>
      </w:r>
    </w:p>
    <w:p w:rsidR="00477A23" w:rsidRPr="00477A23" w:rsidRDefault="00477A23" w:rsidP="00477A23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8"/>
          <w:szCs w:val="24"/>
          <w:lang w:eastAsia="en-US"/>
        </w:rPr>
      </w:pPr>
    </w:p>
    <w:p w:rsidR="00477A23" w:rsidRPr="00477A23" w:rsidRDefault="00477A23" w:rsidP="00477A23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77A23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Вид учебного занятия: </w:t>
      </w:r>
      <w:r w:rsidRPr="00477A2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практическое занятие.</w:t>
      </w:r>
    </w:p>
    <w:p w:rsidR="00477A23" w:rsidRPr="00477A23" w:rsidRDefault="00477A23" w:rsidP="00477A23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</w:p>
    <w:p w:rsidR="00477A23" w:rsidRPr="00477A23" w:rsidRDefault="00477A23" w:rsidP="00477A23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4"/>
          <w:u w:val="single"/>
          <w:lang w:eastAsia="en-US"/>
        </w:rPr>
      </w:pPr>
      <w:r w:rsidRPr="00477A23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Цель:</w:t>
      </w:r>
      <w:r w:rsidRPr="00477A23">
        <w:rPr>
          <w:rFonts w:ascii="Times New Roman" w:eastAsia="Calibri" w:hAnsi="Times New Roman"/>
          <w:color w:val="000000"/>
          <w:sz w:val="28"/>
          <w:szCs w:val="24"/>
          <w:lang w:eastAsia="en-US"/>
        </w:rPr>
        <w:t xml:space="preserve"> </w:t>
      </w:r>
      <w:r w:rsidRPr="00477A23">
        <w:rPr>
          <w:rFonts w:ascii="Times New Roman" w:eastAsia="Calibri" w:hAnsi="Times New Roman"/>
          <w:color w:val="000000"/>
          <w:sz w:val="28"/>
          <w:szCs w:val="24"/>
          <w:u w:val="single"/>
          <w:lang w:eastAsia="en-US"/>
        </w:rPr>
        <w:t>ознакомить обучающихся с методами получения иммунных сывороток.</w:t>
      </w:r>
    </w:p>
    <w:p w:rsidR="00477A23" w:rsidRPr="00477A23" w:rsidRDefault="00477A23" w:rsidP="00477A23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</w:p>
    <w:p w:rsidR="00477A23" w:rsidRPr="00477A23" w:rsidRDefault="00477A23" w:rsidP="00477A23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477A23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477A23" w:rsidRPr="00477A23" w:rsidTr="00B65A8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A23" w:rsidRPr="00477A23" w:rsidRDefault="00477A23" w:rsidP="00477A23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A23" w:rsidRPr="00477A23" w:rsidRDefault="00477A23" w:rsidP="00477A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477A23" w:rsidRPr="00477A23" w:rsidTr="00B65A8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23" w:rsidRPr="00477A23" w:rsidRDefault="00477A23" w:rsidP="00477A2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A23" w:rsidRPr="00477A23" w:rsidRDefault="00477A23" w:rsidP="00477A2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477A23" w:rsidRPr="00477A23" w:rsidRDefault="00477A23" w:rsidP="00477A23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477A23" w:rsidRPr="00477A23" w:rsidRDefault="00477A23" w:rsidP="00477A23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изучения темы занятия)</w:t>
            </w:r>
          </w:p>
        </w:tc>
      </w:tr>
      <w:tr w:rsidR="00477A23" w:rsidRPr="00477A23" w:rsidTr="00B65A8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A23" w:rsidRPr="00477A23" w:rsidRDefault="00477A23" w:rsidP="00477A2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A23" w:rsidRPr="00477A23" w:rsidRDefault="00477A23" w:rsidP="00477A23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контроль, актуализация опорных знаний, умений, навыков: </w:t>
            </w:r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устный опрос, тестирование.</w:t>
            </w:r>
          </w:p>
        </w:tc>
      </w:tr>
      <w:tr w:rsidR="00477A23" w:rsidRPr="00477A23" w:rsidTr="00B65A8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A23" w:rsidRPr="00477A23" w:rsidRDefault="00477A23" w:rsidP="00477A2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A23" w:rsidRPr="00477A23" w:rsidRDefault="00477A23" w:rsidP="00477A2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477A23" w:rsidRPr="00477A23" w:rsidRDefault="00477A23" w:rsidP="00477A23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1. Теоретическое обсуждение темы - преподаватель совместно с ординаторами разбирает вопросы темы.</w:t>
            </w:r>
          </w:p>
          <w:p w:rsidR="00477A23" w:rsidRPr="00477A23" w:rsidRDefault="00477A23" w:rsidP="00477A23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2. Закрепление теоретического материала - ординатору </w:t>
            </w:r>
            <w:proofErr w:type="gramStart"/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даются  теоретические</w:t>
            </w:r>
            <w:proofErr w:type="gramEnd"/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477A23" w:rsidRPr="00477A23" w:rsidRDefault="00477A23" w:rsidP="00477A23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</w:t>
            </w:r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lastRenderedPageBreak/>
              <w:t>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477A23" w:rsidRPr="00477A23" w:rsidRDefault="00477A23" w:rsidP="00477A23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4.</w:t>
            </w:r>
            <w:r w:rsidRPr="00477A23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курацию</w:t>
            </w:r>
            <w:proofErr w:type="spellEnd"/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пациенты с различными заболеваниями по теме занятия. </w:t>
            </w:r>
          </w:p>
        </w:tc>
      </w:tr>
      <w:tr w:rsidR="00477A23" w:rsidRPr="00477A23" w:rsidTr="00B65A8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A23" w:rsidRPr="00477A23" w:rsidRDefault="00477A23" w:rsidP="00477A2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A23" w:rsidRPr="00477A23" w:rsidRDefault="00477A23" w:rsidP="00477A2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477A23" w:rsidRPr="00477A23" w:rsidRDefault="00477A23" w:rsidP="00477A2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477A23" w:rsidRPr="00477A23" w:rsidRDefault="00477A23" w:rsidP="00477A2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477A23" w:rsidRPr="00477A23" w:rsidRDefault="00477A23" w:rsidP="00477A2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обучающихся.</w:t>
            </w:r>
          </w:p>
        </w:tc>
      </w:tr>
    </w:tbl>
    <w:p w:rsidR="00477A23" w:rsidRPr="00477A23" w:rsidRDefault="00477A23" w:rsidP="00477A23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8"/>
          <w:szCs w:val="24"/>
          <w:lang w:eastAsia="en-US"/>
        </w:rPr>
      </w:pPr>
    </w:p>
    <w:p w:rsidR="00477A23" w:rsidRPr="00477A23" w:rsidRDefault="00477A23" w:rsidP="00477A23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8"/>
          <w:szCs w:val="24"/>
          <w:lang w:eastAsia="en-US"/>
        </w:rPr>
      </w:pPr>
    </w:p>
    <w:p w:rsidR="00477A23" w:rsidRPr="00477A23" w:rsidRDefault="00477A23" w:rsidP="00477A23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477A23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477A23" w:rsidRPr="00477A23" w:rsidRDefault="00477A23" w:rsidP="00477A23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</w:pPr>
      <w:r w:rsidRPr="00477A2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дидактические (</w:t>
      </w:r>
      <w:r w:rsidRPr="00477A23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раздаточный материал,</w:t>
      </w:r>
      <w:r w:rsidRPr="00477A23">
        <w:rPr>
          <w:rFonts w:eastAsia="Calibri"/>
          <w:lang w:eastAsia="en-US"/>
        </w:rPr>
        <w:t xml:space="preserve"> </w:t>
      </w:r>
      <w:r w:rsidRPr="00477A23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презентация;</w:t>
      </w:r>
    </w:p>
    <w:p w:rsidR="00477A23" w:rsidRPr="00477A23" w:rsidRDefault="00477A23" w:rsidP="00477A23">
      <w:pPr>
        <w:spacing w:after="160" w:line="259" w:lineRule="auto"/>
        <w:ind w:firstLine="709"/>
        <w:rPr>
          <w:rFonts w:eastAsia="Calibri"/>
          <w:b/>
          <w:lang w:eastAsia="en-US"/>
        </w:rPr>
      </w:pPr>
      <w:r w:rsidRPr="00477A2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- материально-технические </w:t>
      </w:r>
      <w:r w:rsidRPr="00477A23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мультимедийный проектор.</w:t>
      </w:r>
    </w:p>
    <w:p w:rsidR="00477A23" w:rsidRPr="00477A23" w:rsidRDefault="00477A23" w:rsidP="00477A23">
      <w:pPr>
        <w:spacing w:after="160" w:line="259" w:lineRule="auto"/>
        <w:rPr>
          <w:rFonts w:eastAsia="Calibri"/>
          <w:lang w:eastAsia="en-US"/>
        </w:rPr>
      </w:pPr>
    </w:p>
    <w:p w:rsidR="00477A23" w:rsidRPr="00477A23" w:rsidRDefault="00477A23" w:rsidP="00477A23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4"/>
          <w:u w:val="single"/>
          <w:lang w:eastAsia="en-US"/>
        </w:rPr>
      </w:pPr>
      <w:r w:rsidRPr="00477A23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Тема 3.</w:t>
      </w:r>
      <w:r w:rsidRPr="00477A23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 xml:space="preserve"> </w:t>
      </w:r>
      <w:r w:rsidRPr="00477A23">
        <w:rPr>
          <w:rFonts w:ascii="Times New Roman" w:eastAsia="Calibri" w:hAnsi="Times New Roman"/>
          <w:sz w:val="28"/>
          <w:szCs w:val="28"/>
          <w:u w:val="single"/>
          <w:lang w:eastAsia="en-US"/>
        </w:rPr>
        <w:t xml:space="preserve">Получение </w:t>
      </w:r>
      <w:proofErr w:type="spellStart"/>
      <w:r w:rsidRPr="00477A23">
        <w:rPr>
          <w:rFonts w:ascii="Times New Roman" w:eastAsia="Calibri" w:hAnsi="Times New Roman"/>
          <w:sz w:val="28"/>
          <w:szCs w:val="28"/>
          <w:u w:val="single"/>
          <w:lang w:eastAsia="en-US"/>
        </w:rPr>
        <w:t>моноклональных</w:t>
      </w:r>
      <w:proofErr w:type="spellEnd"/>
      <w:r w:rsidRPr="00477A23">
        <w:rPr>
          <w:rFonts w:ascii="Times New Roman" w:eastAsia="Calibri" w:hAnsi="Times New Roman"/>
          <w:sz w:val="28"/>
          <w:szCs w:val="28"/>
          <w:u w:val="single"/>
          <w:lang w:eastAsia="en-US"/>
        </w:rPr>
        <w:t xml:space="preserve"> антител</w:t>
      </w:r>
    </w:p>
    <w:p w:rsidR="00477A23" w:rsidRPr="00477A23" w:rsidRDefault="00477A23" w:rsidP="00477A23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8"/>
          <w:szCs w:val="24"/>
          <w:lang w:eastAsia="en-US"/>
        </w:rPr>
      </w:pPr>
    </w:p>
    <w:p w:rsidR="00477A23" w:rsidRPr="00477A23" w:rsidRDefault="00477A23" w:rsidP="00477A23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77A23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Вид учебного занятия: </w:t>
      </w:r>
      <w:r w:rsidRPr="00477A2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практическое занятие.</w:t>
      </w:r>
    </w:p>
    <w:p w:rsidR="00477A23" w:rsidRPr="00477A23" w:rsidRDefault="00477A23" w:rsidP="00477A23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</w:p>
    <w:p w:rsidR="00477A23" w:rsidRPr="00477A23" w:rsidRDefault="00477A23" w:rsidP="00477A23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4"/>
          <w:lang w:eastAsia="en-US"/>
        </w:rPr>
      </w:pPr>
      <w:r w:rsidRPr="00477A23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Цель:</w:t>
      </w:r>
      <w:r w:rsidRPr="00477A23">
        <w:rPr>
          <w:rFonts w:ascii="Times New Roman" w:eastAsia="Calibri" w:hAnsi="Times New Roman"/>
          <w:color w:val="000000"/>
          <w:sz w:val="28"/>
          <w:szCs w:val="24"/>
          <w:lang w:eastAsia="en-US"/>
        </w:rPr>
        <w:t xml:space="preserve"> ознакомить обучающихся с методами получения </w:t>
      </w:r>
      <w:proofErr w:type="spellStart"/>
      <w:r w:rsidRPr="00477A23">
        <w:rPr>
          <w:rFonts w:ascii="Times New Roman" w:eastAsia="Calibri" w:hAnsi="Times New Roman"/>
          <w:color w:val="000000"/>
          <w:sz w:val="28"/>
          <w:szCs w:val="24"/>
          <w:lang w:eastAsia="en-US"/>
        </w:rPr>
        <w:t>моноклональных</w:t>
      </w:r>
      <w:proofErr w:type="spellEnd"/>
      <w:r w:rsidRPr="00477A23">
        <w:rPr>
          <w:rFonts w:ascii="Times New Roman" w:eastAsia="Calibri" w:hAnsi="Times New Roman"/>
          <w:color w:val="000000"/>
          <w:sz w:val="28"/>
          <w:szCs w:val="24"/>
          <w:lang w:eastAsia="en-US"/>
        </w:rPr>
        <w:t xml:space="preserve"> антител.</w:t>
      </w:r>
    </w:p>
    <w:p w:rsidR="00477A23" w:rsidRPr="00477A23" w:rsidRDefault="00477A23" w:rsidP="00477A23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</w:p>
    <w:p w:rsidR="00477A23" w:rsidRPr="00477A23" w:rsidRDefault="00477A23" w:rsidP="00477A23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477A23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477A23" w:rsidRPr="00477A23" w:rsidTr="00B65A8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A23" w:rsidRPr="00477A23" w:rsidRDefault="00477A23" w:rsidP="00477A23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A23" w:rsidRPr="00477A23" w:rsidRDefault="00477A23" w:rsidP="00477A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477A23" w:rsidRPr="00477A23" w:rsidTr="00B65A8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23" w:rsidRPr="00477A23" w:rsidRDefault="00477A23" w:rsidP="00477A2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A23" w:rsidRPr="00477A23" w:rsidRDefault="00477A23" w:rsidP="00477A2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477A23" w:rsidRPr="00477A23" w:rsidRDefault="00477A23" w:rsidP="00477A23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477A23" w:rsidRPr="00477A23" w:rsidRDefault="00477A23" w:rsidP="00477A23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изучения темы занятия)</w:t>
            </w:r>
          </w:p>
        </w:tc>
      </w:tr>
      <w:tr w:rsidR="00477A23" w:rsidRPr="00477A23" w:rsidTr="00B65A8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A23" w:rsidRPr="00477A23" w:rsidRDefault="00477A23" w:rsidP="00477A2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A23" w:rsidRPr="00477A23" w:rsidRDefault="00477A23" w:rsidP="00477A23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контроль, актуализация опорных знаний, умений, навыков: </w:t>
            </w:r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устный опрос, тестирование.</w:t>
            </w:r>
          </w:p>
        </w:tc>
      </w:tr>
      <w:tr w:rsidR="00477A23" w:rsidRPr="00477A23" w:rsidTr="00B65A8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A23" w:rsidRPr="00477A23" w:rsidRDefault="00477A23" w:rsidP="00477A2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A23" w:rsidRPr="00477A23" w:rsidRDefault="00477A23" w:rsidP="00477A2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477A23" w:rsidRPr="00477A23" w:rsidRDefault="00477A23" w:rsidP="00477A23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1. Теоретическое обсуждение темы - преподаватель совместно с ординаторами разбирает вопросы темы.</w:t>
            </w:r>
          </w:p>
          <w:p w:rsidR="00477A23" w:rsidRPr="00477A23" w:rsidRDefault="00477A23" w:rsidP="00477A23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2. Закрепление теоретического материала - ординатору </w:t>
            </w:r>
            <w:proofErr w:type="gramStart"/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даются  теоретические</w:t>
            </w:r>
            <w:proofErr w:type="gramEnd"/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477A23" w:rsidRPr="00477A23" w:rsidRDefault="00477A23" w:rsidP="00477A23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477A23" w:rsidRPr="00477A23" w:rsidRDefault="00477A23" w:rsidP="00477A23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lastRenderedPageBreak/>
              <w:t>4.</w:t>
            </w:r>
            <w:r w:rsidRPr="00477A23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курацию</w:t>
            </w:r>
            <w:proofErr w:type="spellEnd"/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пациенты с различными заболеваниями по теме занятия. </w:t>
            </w:r>
          </w:p>
        </w:tc>
      </w:tr>
      <w:tr w:rsidR="00477A23" w:rsidRPr="00477A23" w:rsidTr="00B65A8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A23" w:rsidRPr="00477A23" w:rsidRDefault="00477A23" w:rsidP="00477A2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A23" w:rsidRPr="00477A23" w:rsidRDefault="00477A23" w:rsidP="00477A2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477A23" w:rsidRPr="00477A23" w:rsidRDefault="00477A23" w:rsidP="00477A2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477A23" w:rsidRPr="00477A23" w:rsidRDefault="00477A23" w:rsidP="00477A2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477A23" w:rsidRPr="00477A23" w:rsidRDefault="00477A23" w:rsidP="00477A2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обучающихся.</w:t>
            </w:r>
          </w:p>
        </w:tc>
      </w:tr>
    </w:tbl>
    <w:p w:rsidR="00477A23" w:rsidRPr="00477A23" w:rsidRDefault="00477A23" w:rsidP="00477A23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8"/>
          <w:szCs w:val="24"/>
          <w:lang w:eastAsia="en-US"/>
        </w:rPr>
      </w:pPr>
    </w:p>
    <w:p w:rsidR="00477A23" w:rsidRPr="00477A23" w:rsidRDefault="00477A23" w:rsidP="00477A23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8"/>
          <w:szCs w:val="24"/>
          <w:lang w:eastAsia="en-US"/>
        </w:rPr>
      </w:pPr>
    </w:p>
    <w:p w:rsidR="00477A23" w:rsidRPr="00477A23" w:rsidRDefault="00477A23" w:rsidP="00477A23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477A23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477A23" w:rsidRPr="00477A23" w:rsidRDefault="00477A23" w:rsidP="00477A23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</w:pPr>
      <w:r w:rsidRPr="00477A2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дидактические (</w:t>
      </w:r>
      <w:r w:rsidRPr="00477A23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раздаточный материал,</w:t>
      </w:r>
      <w:r w:rsidRPr="00477A23">
        <w:rPr>
          <w:rFonts w:eastAsia="Calibri"/>
          <w:lang w:eastAsia="en-US"/>
        </w:rPr>
        <w:t xml:space="preserve"> </w:t>
      </w:r>
      <w:r w:rsidRPr="00477A23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презентация;</w:t>
      </w:r>
    </w:p>
    <w:p w:rsidR="00477A23" w:rsidRPr="00477A23" w:rsidRDefault="00477A23" w:rsidP="00477A23">
      <w:pPr>
        <w:spacing w:after="160" w:line="259" w:lineRule="auto"/>
        <w:ind w:firstLine="709"/>
        <w:rPr>
          <w:rFonts w:eastAsia="Calibri"/>
          <w:b/>
          <w:lang w:eastAsia="en-US"/>
        </w:rPr>
      </w:pPr>
      <w:r w:rsidRPr="00477A2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- материально-технические </w:t>
      </w:r>
      <w:r w:rsidRPr="00477A23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мультимедийный проектор.</w:t>
      </w:r>
    </w:p>
    <w:p w:rsidR="00477A23" w:rsidRPr="00477A23" w:rsidRDefault="00477A23" w:rsidP="00477A23">
      <w:pPr>
        <w:spacing w:after="160" w:line="259" w:lineRule="auto"/>
        <w:rPr>
          <w:rFonts w:eastAsia="Calibri"/>
          <w:lang w:eastAsia="en-US"/>
        </w:rPr>
      </w:pPr>
    </w:p>
    <w:p w:rsidR="00477A23" w:rsidRPr="00477A23" w:rsidRDefault="00477A23" w:rsidP="00477A23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4"/>
          <w:u w:val="single"/>
          <w:lang w:eastAsia="en-US"/>
        </w:rPr>
      </w:pPr>
      <w:r w:rsidRPr="00477A23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Тема 4.</w:t>
      </w:r>
      <w:r w:rsidRPr="00477A23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 xml:space="preserve"> </w:t>
      </w:r>
      <w:r w:rsidRPr="00477A23">
        <w:rPr>
          <w:rFonts w:ascii="Times New Roman" w:eastAsia="Calibri" w:hAnsi="Times New Roman"/>
          <w:sz w:val="28"/>
          <w:szCs w:val="28"/>
          <w:u w:val="single"/>
          <w:lang w:eastAsia="en-US"/>
        </w:rPr>
        <w:t>Аналитические технологии, основанные на реакции преципитации.</w:t>
      </w:r>
    </w:p>
    <w:p w:rsidR="00477A23" w:rsidRPr="00477A23" w:rsidRDefault="00477A23" w:rsidP="00477A23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8"/>
          <w:szCs w:val="24"/>
          <w:lang w:eastAsia="en-US"/>
        </w:rPr>
      </w:pPr>
    </w:p>
    <w:p w:rsidR="00477A23" w:rsidRPr="00477A23" w:rsidRDefault="00477A23" w:rsidP="00477A23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77A23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Вид учебного занятия: </w:t>
      </w:r>
      <w:r w:rsidRPr="00477A2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практическое занятие.</w:t>
      </w:r>
    </w:p>
    <w:p w:rsidR="00477A23" w:rsidRPr="00477A23" w:rsidRDefault="00477A23" w:rsidP="00477A23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</w:p>
    <w:p w:rsidR="00477A23" w:rsidRPr="00477A23" w:rsidRDefault="00477A23" w:rsidP="00477A23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4"/>
          <w:lang w:eastAsia="en-US"/>
        </w:rPr>
      </w:pPr>
      <w:r w:rsidRPr="00477A23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Цель:</w:t>
      </w:r>
      <w:r w:rsidRPr="00477A23">
        <w:rPr>
          <w:rFonts w:ascii="Times New Roman" w:eastAsia="Calibri" w:hAnsi="Times New Roman"/>
          <w:color w:val="000000"/>
          <w:sz w:val="28"/>
          <w:szCs w:val="24"/>
          <w:lang w:eastAsia="en-US"/>
        </w:rPr>
        <w:t xml:space="preserve"> ознакомить обучающихся с методами диагностики, основанными на реакции преципитации.</w:t>
      </w:r>
    </w:p>
    <w:p w:rsidR="00477A23" w:rsidRPr="00477A23" w:rsidRDefault="00477A23" w:rsidP="00477A23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</w:p>
    <w:p w:rsidR="00477A23" w:rsidRPr="00477A23" w:rsidRDefault="00477A23" w:rsidP="00477A23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477A23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477A23" w:rsidRPr="00477A23" w:rsidTr="00B65A8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A23" w:rsidRPr="00477A23" w:rsidRDefault="00477A23" w:rsidP="00477A23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A23" w:rsidRPr="00477A23" w:rsidRDefault="00477A23" w:rsidP="00477A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477A23" w:rsidRPr="00477A23" w:rsidTr="00B65A8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23" w:rsidRPr="00477A23" w:rsidRDefault="00477A23" w:rsidP="00477A2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A23" w:rsidRPr="00477A23" w:rsidRDefault="00477A23" w:rsidP="00477A2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477A23" w:rsidRPr="00477A23" w:rsidRDefault="00477A23" w:rsidP="00477A23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477A23" w:rsidRPr="00477A23" w:rsidRDefault="00477A23" w:rsidP="00477A23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изучения темы занятия)</w:t>
            </w:r>
          </w:p>
        </w:tc>
      </w:tr>
      <w:tr w:rsidR="00477A23" w:rsidRPr="00477A23" w:rsidTr="00B65A8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A23" w:rsidRPr="00477A23" w:rsidRDefault="00477A23" w:rsidP="00477A2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A23" w:rsidRPr="00477A23" w:rsidRDefault="00477A23" w:rsidP="00477A23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контроль, актуализация опорных знаний, умений, навыков: </w:t>
            </w:r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устный опрос, тестирование.</w:t>
            </w:r>
          </w:p>
        </w:tc>
      </w:tr>
      <w:tr w:rsidR="00477A23" w:rsidRPr="00477A23" w:rsidTr="00B65A8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A23" w:rsidRPr="00477A23" w:rsidRDefault="00477A23" w:rsidP="00477A2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A23" w:rsidRPr="00477A23" w:rsidRDefault="00477A23" w:rsidP="00477A2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477A23" w:rsidRPr="00477A23" w:rsidRDefault="00477A23" w:rsidP="00477A23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1. Теоретическое обсуждение темы - преподаватель совместно с ординаторами разбирает вопросы темы.</w:t>
            </w:r>
          </w:p>
          <w:p w:rsidR="00477A23" w:rsidRPr="00477A23" w:rsidRDefault="00477A23" w:rsidP="00477A23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2. Закрепление теоретического материала - ординатору </w:t>
            </w:r>
            <w:proofErr w:type="gramStart"/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даются  теоретические</w:t>
            </w:r>
            <w:proofErr w:type="gramEnd"/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477A23" w:rsidRPr="00477A23" w:rsidRDefault="00477A23" w:rsidP="00477A23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477A23" w:rsidRPr="00477A23" w:rsidRDefault="00477A23" w:rsidP="00477A23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4.</w:t>
            </w:r>
            <w:r w:rsidRPr="00477A23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курацию</w:t>
            </w:r>
            <w:proofErr w:type="spellEnd"/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пациенты с различными заболеваниями по теме занятия. </w:t>
            </w:r>
          </w:p>
        </w:tc>
      </w:tr>
      <w:tr w:rsidR="00477A23" w:rsidRPr="00477A23" w:rsidTr="00B65A8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A23" w:rsidRPr="00477A23" w:rsidRDefault="00477A23" w:rsidP="00477A2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A23" w:rsidRPr="00477A23" w:rsidRDefault="00477A23" w:rsidP="00477A2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477A23" w:rsidRPr="00477A23" w:rsidRDefault="00477A23" w:rsidP="00477A2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477A23" w:rsidRPr="00477A23" w:rsidRDefault="00477A23" w:rsidP="00477A2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477A23" w:rsidRPr="00477A23" w:rsidRDefault="00477A23" w:rsidP="00477A2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lastRenderedPageBreak/>
              <w:t>задание для самостоятельной подготовки обучающихся.</w:t>
            </w:r>
          </w:p>
        </w:tc>
      </w:tr>
    </w:tbl>
    <w:p w:rsidR="00477A23" w:rsidRPr="00477A23" w:rsidRDefault="00477A23" w:rsidP="00477A23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8"/>
          <w:szCs w:val="24"/>
          <w:lang w:eastAsia="en-US"/>
        </w:rPr>
      </w:pPr>
    </w:p>
    <w:p w:rsidR="00477A23" w:rsidRPr="00477A23" w:rsidRDefault="00477A23" w:rsidP="00477A23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8"/>
          <w:szCs w:val="24"/>
          <w:lang w:eastAsia="en-US"/>
        </w:rPr>
      </w:pPr>
    </w:p>
    <w:p w:rsidR="00477A23" w:rsidRPr="00477A23" w:rsidRDefault="00477A23" w:rsidP="00477A23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477A23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477A23" w:rsidRPr="00477A23" w:rsidRDefault="00477A23" w:rsidP="00477A23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</w:pPr>
      <w:r w:rsidRPr="00477A2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дидактические (</w:t>
      </w:r>
      <w:r w:rsidRPr="00477A23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раздаточный материал,</w:t>
      </w:r>
      <w:r w:rsidRPr="00477A23">
        <w:rPr>
          <w:rFonts w:eastAsia="Calibri"/>
          <w:lang w:eastAsia="en-US"/>
        </w:rPr>
        <w:t xml:space="preserve"> </w:t>
      </w:r>
      <w:r w:rsidRPr="00477A23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презентация;</w:t>
      </w:r>
    </w:p>
    <w:p w:rsidR="00477A23" w:rsidRPr="00477A23" w:rsidRDefault="00477A23" w:rsidP="00477A23">
      <w:pPr>
        <w:spacing w:after="160" w:line="259" w:lineRule="auto"/>
        <w:ind w:firstLine="709"/>
        <w:rPr>
          <w:rFonts w:eastAsia="Calibri"/>
          <w:b/>
          <w:lang w:eastAsia="en-US"/>
        </w:rPr>
      </w:pPr>
      <w:r w:rsidRPr="00477A2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- материально-технические </w:t>
      </w:r>
      <w:r w:rsidRPr="00477A23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мультимедийный проектор.</w:t>
      </w:r>
    </w:p>
    <w:p w:rsidR="00477A23" w:rsidRPr="00477A23" w:rsidRDefault="00477A23" w:rsidP="00477A23">
      <w:pPr>
        <w:spacing w:after="160" w:line="259" w:lineRule="auto"/>
        <w:rPr>
          <w:rFonts w:eastAsia="Calibri"/>
          <w:lang w:eastAsia="en-US"/>
        </w:rPr>
      </w:pPr>
    </w:p>
    <w:p w:rsidR="00477A23" w:rsidRPr="00477A23" w:rsidRDefault="00477A23" w:rsidP="00477A23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4"/>
          <w:u w:val="single"/>
          <w:lang w:eastAsia="en-US"/>
        </w:rPr>
      </w:pPr>
      <w:r w:rsidRPr="00477A23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Тема 5.</w:t>
      </w:r>
      <w:r w:rsidRPr="00477A23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 xml:space="preserve"> </w:t>
      </w:r>
      <w:proofErr w:type="spellStart"/>
      <w:r w:rsidRPr="00477A23">
        <w:rPr>
          <w:rFonts w:ascii="Times New Roman" w:eastAsia="Calibri" w:hAnsi="Times New Roman"/>
          <w:sz w:val="28"/>
          <w:szCs w:val="28"/>
          <w:u w:val="single"/>
          <w:lang w:eastAsia="en-US"/>
        </w:rPr>
        <w:t>Иммуноэлектрофорез</w:t>
      </w:r>
      <w:proofErr w:type="spellEnd"/>
    </w:p>
    <w:p w:rsidR="00477A23" w:rsidRPr="00477A23" w:rsidRDefault="00477A23" w:rsidP="00477A23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8"/>
          <w:szCs w:val="24"/>
          <w:lang w:eastAsia="en-US"/>
        </w:rPr>
      </w:pPr>
    </w:p>
    <w:p w:rsidR="00477A23" w:rsidRPr="00477A23" w:rsidRDefault="00477A23" w:rsidP="00477A23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77A23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Вид учебного занятия: </w:t>
      </w:r>
      <w:r w:rsidRPr="00477A2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практическое занятие.</w:t>
      </w:r>
    </w:p>
    <w:p w:rsidR="00477A23" w:rsidRPr="00477A23" w:rsidRDefault="00477A23" w:rsidP="00477A23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</w:p>
    <w:p w:rsidR="00477A23" w:rsidRPr="00477A23" w:rsidRDefault="00477A23" w:rsidP="00477A23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4"/>
          <w:lang w:eastAsia="en-US"/>
        </w:rPr>
      </w:pPr>
      <w:r w:rsidRPr="00477A23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Цель:</w:t>
      </w:r>
      <w:r w:rsidRPr="00477A23">
        <w:rPr>
          <w:rFonts w:ascii="Times New Roman" w:eastAsia="Calibri" w:hAnsi="Times New Roman"/>
          <w:color w:val="000000"/>
          <w:sz w:val="28"/>
          <w:szCs w:val="24"/>
          <w:lang w:eastAsia="en-US"/>
        </w:rPr>
        <w:t xml:space="preserve"> ознакомить обучающихся с методом </w:t>
      </w:r>
      <w:proofErr w:type="spellStart"/>
      <w:r w:rsidRPr="00477A23">
        <w:rPr>
          <w:rFonts w:ascii="Times New Roman" w:eastAsia="Calibri" w:hAnsi="Times New Roman"/>
          <w:sz w:val="28"/>
          <w:szCs w:val="28"/>
          <w:lang w:eastAsia="en-US"/>
        </w:rPr>
        <w:t>иммуноэлектрофореза</w:t>
      </w:r>
      <w:proofErr w:type="spellEnd"/>
      <w:r w:rsidRPr="00477A23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477A23" w:rsidRPr="00477A23" w:rsidRDefault="00477A23" w:rsidP="00477A23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</w:p>
    <w:p w:rsidR="00477A23" w:rsidRPr="00477A23" w:rsidRDefault="00477A23" w:rsidP="00477A23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477A23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477A23" w:rsidRPr="00477A23" w:rsidTr="00B65A8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A23" w:rsidRPr="00477A23" w:rsidRDefault="00477A23" w:rsidP="00477A23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A23" w:rsidRPr="00477A23" w:rsidRDefault="00477A23" w:rsidP="00477A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477A23" w:rsidRPr="00477A23" w:rsidTr="00B65A8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23" w:rsidRPr="00477A23" w:rsidRDefault="00477A23" w:rsidP="00477A2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A23" w:rsidRPr="00477A23" w:rsidRDefault="00477A23" w:rsidP="00477A2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477A23" w:rsidRPr="00477A23" w:rsidRDefault="00477A23" w:rsidP="00477A23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477A23" w:rsidRPr="00477A23" w:rsidRDefault="00477A23" w:rsidP="00477A23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изучения темы занятия)</w:t>
            </w:r>
          </w:p>
        </w:tc>
      </w:tr>
      <w:tr w:rsidR="00477A23" w:rsidRPr="00477A23" w:rsidTr="00B65A8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A23" w:rsidRPr="00477A23" w:rsidRDefault="00477A23" w:rsidP="00477A2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A23" w:rsidRPr="00477A23" w:rsidRDefault="00477A23" w:rsidP="00477A23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контроль, актуализация опорных знаний, умений, навыков: </w:t>
            </w:r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устный опрос, тестирование.</w:t>
            </w:r>
          </w:p>
        </w:tc>
      </w:tr>
      <w:tr w:rsidR="00477A23" w:rsidRPr="00477A23" w:rsidTr="00B65A8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A23" w:rsidRPr="00477A23" w:rsidRDefault="00477A23" w:rsidP="00477A2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A23" w:rsidRPr="00477A23" w:rsidRDefault="00477A23" w:rsidP="00477A2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477A23" w:rsidRPr="00477A23" w:rsidRDefault="00477A23" w:rsidP="00477A23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1. Теоретическое обсуждение темы - преподаватель совместно с ординаторами разбирает вопросы темы.</w:t>
            </w:r>
          </w:p>
          <w:p w:rsidR="00477A23" w:rsidRPr="00477A23" w:rsidRDefault="00477A23" w:rsidP="00477A23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2. Закрепление теоретического материала - ординатору </w:t>
            </w:r>
            <w:proofErr w:type="gramStart"/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даются  теоретические</w:t>
            </w:r>
            <w:proofErr w:type="gramEnd"/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477A23" w:rsidRPr="00477A23" w:rsidRDefault="00477A23" w:rsidP="00477A23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477A23" w:rsidRPr="00477A23" w:rsidRDefault="00477A23" w:rsidP="00477A23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4.</w:t>
            </w:r>
            <w:r w:rsidRPr="00477A23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курацию</w:t>
            </w:r>
            <w:proofErr w:type="spellEnd"/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пациенты с различными заболеваниями по теме занятия. </w:t>
            </w:r>
          </w:p>
        </w:tc>
      </w:tr>
      <w:tr w:rsidR="00477A23" w:rsidRPr="00477A23" w:rsidTr="00B65A8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A23" w:rsidRPr="00477A23" w:rsidRDefault="00477A23" w:rsidP="00477A2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A23" w:rsidRPr="00477A23" w:rsidRDefault="00477A23" w:rsidP="00477A2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477A23" w:rsidRPr="00477A23" w:rsidRDefault="00477A23" w:rsidP="00477A2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477A23" w:rsidRPr="00477A23" w:rsidRDefault="00477A23" w:rsidP="00477A2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477A23" w:rsidRPr="00477A23" w:rsidRDefault="00477A23" w:rsidP="00477A2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обучающихся.</w:t>
            </w:r>
          </w:p>
        </w:tc>
      </w:tr>
    </w:tbl>
    <w:p w:rsidR="00477A23" w:rsidRPr="00477A23" w:rsidRDefault="00477A23" w:rsidP="00477A23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8"/>
          <w:szCs w:val="24"/>
          <w:lang w:eastAsia="en-US"/>
        </w:rPr>
      </w:pPr>
    </w:p>
    <w:p w:rsidR="00477A23" w:rsidRPr="00477A23" w:rsidRDefault="00477A23" w:rsidP="00477A23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8"/>
          <w:szCs w:val="24"/>
          <w:lang w:eastAsia="en-US"/>
        </w:rPr>
      </w:pPr>
    </w:p>
    <w:p w:rsidR="00477A23" w:rsidRPr="00477A23" w:rsidRDefault="00477A23" w:rsidP="00477A23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477A23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477A23" w:rsidRPr="00477A23" w:rsidRDefault="00477A23" w:rsidP="00477A23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</w:pPr>
      <w:r w:rsidRPr="00477A2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дидактические (</w:t>
      </w:r>
      <w:r w:rsidRPr="00477A23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раздаточный материал,</w:t>
      </w:r>
      <w:r w:rsidRPr="00477A23">
        <w:rPr>
          <w:rFonts w:eastAsia="Calibri"/>
          <w:lang w:eastAsia="en-US"/>
        </w:rPr>
        <w:t xml:space="preserve"> </w:t>
      </w:r>
      <w:r w:rsidRPr="00477A23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презентация;</w:t>
      </w:r>
    </w:p>
    <w:p w:rsidR="00477A23" w:rsidRPr="00477A23" w:rsidRDefault="00477A23" w:rsidP="00477A23">
      <w:pPr>
        <w:spacing w:after="160" w:line="259" w:lineRule="auto"/>
        <w:ind w:firstLine="709"/>
        <w:rPr>
          <w:rFonts w:eastAsia="Calibri"/>
          <w:b/>
          <w:lang w:eastAsia="en-US"/>
        </w:rPr>
      </w:pPr>
      <w:r w:rsidRPr="00477A2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- материально-технические </w:t>
      </w:r>
      <w:r w:rsidRPr="00477A23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мультимедийный проектор.</w:t>
      </w:r>
    </w:p>
    <w:p w:rsidR="00477A23" w:rsidRPr="00477A23" w:rsidRDefault="00477A23" w:rsidP="00477A23">
      <w:pPr>
        <w:spacing w:after="160" w:line="259" w:lineRule="auto"/>
        <w:rPr>
          <w:rFonts w:eastAsia="Calibri"/>
          <w:lang w:eastAsia="en-US"/>
        </w:rPr>
      </w:pPr>
    </w:p>
    <w:p w:rsidR="00477A23" w:rsidRPr="00477A23" w:rsidRDefault="00477A23" w:rsidP="00477A23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4"/>
          <w:u w:val="single"/>
          <w:lang w:eastAsia="en-US"/>
        </w:rPr>
      </w:pPr>
      <w:r w:rsidRPr="00477A23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lastRenderedPageBreak/>
        <w:t>Тема 6.</w:t>
      </w:r>
      <w:r w:rsidRPr="00477A23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 xml:space="preserve"> </w:t>
      </w:r>
      <w:r w:rsidRPr="00477A23">
        <w:rPr>
          <w:rFonts w:ascii="Times New Roman" w:eastAsia="Calibri" w:hAnsi="Times New Roman"/>
          <w:sz w:val="28"/>
          <w:szCs w:val="28"/>
          <w:u w:val="single"/>
          <w:lang w:eastAsia="en-US"/>
        </w:rPr>
        <w:t>Технологии, основанные на реакции агглютинации</w:t>
      </w:r>
    </w:p>
    <w:p w:rsidR="00477A23" w:rsidRPr="00477A23" w:rsidRDefault="00477A23" w:rsidP="00477A23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8"/>
          <w:szCs w:val="24"/>
          <w:lang w:eastAsia="en-US"/>
        </w:rPr>
      </w:pPr>
    </w:p>
    <w:p w:rsidR="00477A23" w:rsidRPr="00477A23" w:rsidRDefault="00477A23" w:rsidP="00477A23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77A23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Вид учебного занятия: </w:t>
      </w:r>
      <w:r w:rsidRPr="00477A2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практическое занятие.</w:t>
      </w:r>
    </w:p>
    <w:p w:rsidR="00477A23" w:rsidRPr="00477A23" w:rsidRDefault="00477A23" w:rsidP="00477A23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</w:p>
    <w:p w:rsidR="00477A23" w:rsidRPr="00477A23" w:rsidRDefault="00477A23" w:rsidP="00477A23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4"/>
          <w:lang w:eastAsia="en-US"/>
        </w:rPr>
      </w:pPr>
      <w:r w:rsidRPr="00477A23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Цель:</w:t>
      </w:r>
      <w:r w:rsidRPr="00477A23">
        <w:rPr>
          <w:rFonts w:ascii="Times New Roman" w:eastAsia="Calibri" w:hAnsi="Times New Roman"/>
          <w:color w:val="000000"/>
          <w:sz w:val="28"/>
          <w:szCs w:val="24"/>
          <w:lang w:eastAsia="en-US"/>
        </w:rPr>
        <w:t xml:space="preserve"> ознакомить обучающихся с </w:t>
      </w:r>
      <w:r w:rsidRPr="00477A23">
        <w:rPr>
          <w:rFonts w:ascii="Times New Roman" w:eastAsia="Calibri" w:hAnsi="Times New Roman"/>
          <w:sz w:val="28"/>
          <w:szCs w:val="28"/>
          <w:lang w:eastAsia="en-US"/>
        </w:rPr>
        <w:t>технологиями, основанными на реакции агглютинации</w:t>
      </w:r>
      <w:r w:rsidRPr="00477A23">
        <w:rPr>
          <w:rFonts w:ascii="Times New Roman" w:eastAsia="Calibri" w:hAnsi="Times New Roman"/>
          <w:color w:val="000000"/>
          <w:sz w:val="28"/>
          <w:szCs w:val="24"/>
          <w:lang w:eastAsia="en-US"/>
        </w:rPr>
        <w:t>.</w:t>
      </w:r>
    </w:p>
    <w:p w:rsidR="00477A23" w:rsidRPr="00477A23" w:rsidRDefault="00477A23" w:rsidP="00477A23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</w:p>
    <w:p w:rsidR="00477A23" w:rsidRPr="00477A23" w:rsidRDefault="00477A23" w:rsidP="00477A23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477A23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477A23" w:rsidRPr="00477A23" w:rsidTr="00B65A8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A23" w:rsidRPr="00477A23" w:rsidRDefault="00477A23" w:rsidP="00477A23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A23" w:rsidRPr="00477A23" w:rsidRDefault="00477A23" w:rsidP="00477A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477A23" w:rsidRPr="00477A23" w:rsidTr="00B65A8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23" w:rsidRPr="00477A23" w:rsidRDefault="00477A23" w:rsidP="00477A2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A23" w:rsidRPr="00477A23" w:rsidRDefault="00477A23" w:rsidP="00477A2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477A23" w:rsidRPr="00477A23" w:rsidRDefault="00477A23" w:rsidP="00477A23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477A23" w:rsidRPr="00477A23" w:rsidRDefault="00477A23" w:rsidP="00477A23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изучения темы занятия)</w:t>
            </w:r>
          </w:p>
        </w:tc>
      </w:tr>
      <w:tr w:rsidR="00477A23" w:rsidRPr="00477A23" w:rsidTr="00B65A8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A23" w:rsidRPr="00477A23" w:rsidRDefault="00477A23" w:rsidP="00477A2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A23" w:rsidRPr="00477A23" w:rsidRDefault="00477A23" w:rsidP="00477A23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контроль, актуализация опорных знаний, умений, навыков: </w:t>
            </w:r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устный опрос, тестирование.</w:t>
            </w:r>
          </w:p>
        </w:tc>
      </w:tr>
      <w:tr w:rsidR="00477A23" w:rsidRPr="00477A23" w:rsidTr="00B65A8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A23" w:rsidRPr="00477A23" w:rsidRDefault="00477A23" w:rsidP="00477A2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A23" w:rsidRPr="00477A23" w:rsidRDefault="00477A23" w:rsidP="00477A2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477A23" w:rsidRPr="00477A23" w:rsidRDefault="00477A23" w:rsidP="00477A23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1. Теоретическое обсуждение темы - преподаватель совместно с ординаторами разбирает вопросы темы.</w:t>
            </w:r>
          </w:p>
          <w:p w:rsidR="00477A23" w:rsidRPr="00477A23" w:rsidRDefault="00477A23" w:rsidP="00477A23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2. Закрепление теоретического материала - ординатору </w:t>
            </w:r>
            <w:proofErr w:type="gramStart"/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даются  теоретические</w:t>
            </w:r>
            <w:proofErr w:type="gramEnd"/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477A23" w:rsidRPr="00477A23" w:rsidRDefault="00477A23" w:rsidP="00477A23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477A23" w:rsidRPr="00477A23" w:rsidRDefault="00477A23" w:rsidP="00477A23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4.</w:t>
            </w:r>
            <w:r w:rsidRPr="00477A23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курацию</w:t>
            </w:r>
            <w:proofErr w:type="spellEnd"/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пациенты с различными заболеваниями по теме занятия. </w:t>
            </w:r>
          </w:p>
        </w:tc>
      </w:tr>
      <w:tr w:rsidR="00477A23" w:rsidRPr="00477A23" w:rsidTr="00B65A8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A23" w:rsidRPr="00477A23" w:rsidRDefault="00477A23" w:rsidP="00477A2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A23" w:rsidRPr="00477A23" w:rsidRDefault="00477A23" w:rsidP="00477A2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477A23" w:rsidRPr="00477A23" w:rsidRDefault="00477A23" w:rsidP="00477A2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477A23" w:rsidRPr="00477A23" w:rsidRDefault="00477A23" w:rsidP="00477A2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477A23" w:rsidRPr="00477A23" w:rsidRDefault="00477A23" w:rsidP="00477A2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обучающихся.</w:t>
            </w:r>
          </w:p>
        </w:tc>
      </w:tr>
    </w:tbl>
    <w:p w:rsidR="00477A23" w:rsidRPr="00477A23" w:rsidRDefault="00477A23" w:rsidP="00477A23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8"/>
          <w:szCs w:val="24"/>
          <w:lang w:eastAsia="en-US"/>
        </w:rPr>
      </w:pPr>
    </w:p>
    <w:p w:rsidR="00477A23" w:rsidRPr="00477A23" w:rsidRDefault="00477A23" w:rsidP="00477A23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8"/>
          <w:szCs w:val="24"/>
          <w:lang w:eastAsia="en-US"/>
        </w:rPr>
      </w:pPr>
    </w:p>
    <w:p w:rsidR="00477A23" w:rsidRPr="00477A23" w:rsidRDefault="00477A23" w:rsidP="00477A23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477A23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477A23" w:rsidRPr="00477A23" w:rsidRDefault="00477A23" w:rsidP="00477A23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</w:pPr>
      <w:r w:rsidRPr="00477A2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дидактические (</w:t>
      </w:r>
      <w:r w:rsidRPr="00477A23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раздаточный материал,</w:t>
      </w:r>
      <w:r w:rsidRPr="00477A23">
        <w:rPr>
          <w:rFonts w:eastAsia="Calibri"/>
          <w:lang w:eastAsia="en-US"/>
        </w:rPr>
        <w:t xml:space="preserve"> </w:t>
      </w:r>
      <w:r w:rsidRPr="00477A23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презентация;</w:t>
      </w:r>
    </w:p>
    <w:p w:rsidR="00477A23" w:rsidRPr="00477A23" w:rsidRDefault="00477A23" w:rsidP="00477A23">
      <w:pPr>
        <w:spacing w:after="160" w:line="259" w:lineRule="auto"/>
        <w:ind w:firstLine="709"/>
        <w:rPr>
          <w:rFonts w:eastAsia="Calibri"/>
          <w:b/>
          <w:lang w:eastAsia="en-US"/>
        </w:rPr>
      </w:pPr>
      <w:r w:rsidRPr="00477A2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- материально-технические </w:t>
      </w:r>
      <w:r w:rsidRPr="00477A23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мультимедийный проектор.</w:t>
      </w:r>
    </w:p>
    <w:p w:rsidR="00477A23" w:rsidRPr="00477A23" w:rsidRDefault="00477A23" w:rsidP="00477A23">
      <w:pPr>
        <w:spacing w:after="160" w:line="259" w:lineRule="auto"/>
        <w:rPr>
          <w:rFonts w:eastAsia="Calibri"/>
          <w:lang w:eastAsia="en-US"/>
        </w:rPr>
      </w:pPr>
    </w:p>
    <w:p w:rsidR="00477A23" w:rsidRPr="00477A23" w:rsidRDefault="00477A23" w:rsidP="00477A23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4"/>
          <w:u w:val="single"/>
          <w:lang w:eastAsia="en-US"/>
        </w:rPr>
      </w:pPr>
      <w:r w:rsidRPr="00477A23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Тема 7.</w:t>
      </w:r>
      <w:r w:rsidRPr="00477A23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 xml:space="preserve"> </w:t>
      </w:r>
      <w:proofErr w:type="spellStart"/>
      <w:r w:rsidRPr="00477A23">
        <w:rPr>
          <w:rFonts w:ascii="Times New Roman" w:eastAsia="Calibri" w:hAnsi="Times New Roman"/>
          <w:sz w:val="28"/>
          <w:szCs w:val="28"/>
          <w:u w:val="single"/>
          <w:lang w:eastAsia="en-US"/>
        </w:rPr>
        <w:t>Радиоиммунный</w:t>
      </w:r>
      <w:proofErr w:type="spellEnd"/>
      <w:r w:rsidRPr="00477A23">
        <w:rPr>
          <w:rFonts w:ascii="Times New Roman" w:eastAsia="Calibri" w:hAnsi="Times New Roman"/>
          <w:sz w:val="28"/>
          <w:szCs w:val="28"/>
          <w:u w:val="single"/>
          <w:lang w:eastAsia="en-US"/>
        </w:rPr>
        <w:t xml:space="preserve"> анализ</w:t>
      </w:r>
    </w:p>
    <w:p w:rsidR="00477A23" w:rsidRPr="00477A23" w:rsidRDefault="00477A23" w:rsidP="00477A23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8"/>
          <w:szCs w:val="24"/>
          <w:lang w:eastAsia="en-US"/>
        </w:rPr>
      </w:pPr>
    </w:p>
    <w:p w:rsidR="00477A23" w:rsidRPr="00477A23" w:rsidRDefault="00477A23" w:rsidP="00477A23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77A23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Вид учебного занятия: </w:t>
      </w:r>
      <w:r w:rsidRPr="00477A2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практическое занятие.</w:t>
      </w:r>
    </w:p>
    <w:p w:rsidR="00477A23" w:rsidRPr="00477A23" w:rsidRDefault="00477A23" w:rsidP="00477A23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</w:p>
    <w:p w:rsidR="00477A23" w:rsidRPr="00477A23" w:rsidRDefault="00477A23" w:rsidP="00477A23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4"/>
          <w:lang w:eastAsia="en-US"/>
        </w:rPr>
      </w:pPr>
      <w:r w:rsidRPr="00477A23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Цель:</w:t>
      </w:r>
      <w:r w:rsidRPr="00477A23">
        <w:rPr>
          <w:rFonts w:ascii="Times New Roman" w:eastAsia="Calibri" w:hAnsi="Times New Roman"/>
          <w:color w:val="000000"/>
          <w:sz w:val="28"/>
          <w:szCs w:val="24"/>
          <w:lang w:eastAsia="en-US"/>
        </w:rPr>
        <w:t xml:space="preserve"> ознакомить обучающихся с </w:t>
      </w:r>
      <w:proofErr w:type="spellStart"/>
      <w:r w:rsidRPr="00477A23">
        <w:rPr>
          <w:rFonts w:ascii="Times New Roman" w:eastAsia="Calibri" w:hAnsi="Times New Roman"/>
          <w:color w:val="000000"/>
          <w:sz w:val="28"/>
          <w:szCs w:val="24"/>
          <w:lang w:eastAsia="en-US"/>
        </w:rPr>
        <w:t>радиоиммунным</w:t>
      </w:r>
      <w:proofErr w:type="spellEnd"/>
      <w:r w:rsidRPr="00477A23">
        <w:rPr>
          <w:rFonts w:ascii="Times New Roman" w:eastAsia="Calibri" w:hAnsi="Times New Roman"/>
          <w:color w:val="000000"/>
          <w:sz w:val="28"/>
          <w:szCs w:val="24"/>
          <w:lang w:eastAsia="en-US"/>
        </w:rPr>
        <w:t xml:space="preserve"> анализом.</w:t>
      </w:r>
    </w:p>
    <w:p w:rsidR="00477A23" w:rsidRPr="00477A23" w:rsidRDefault="00477A23" w:rsidP="00477A23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</w:p>
    <w:p w:rsidR="00477A23" w:rsidRPr="00477A23" w:rsidRDefault="00477A23" w:rsidP="00477A23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477A23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477A23" w:rsidRPr="00477A23" w:rsidTr="00B65A8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A23" w:rsidRPr="00477A23" w:rsidRDefault="00477A23" w:rsidP="00477A23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lastRenderedPageBreak/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A23" w:rsidRPr="00477A23" w:rsidRDefault="00477A23" w:rsidP="00477A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477A23" w:rsidRPr="00477A23" w:rsidTr="00B65A8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23" w:rsidRPr="00477A23" w:rsidRDefault="00477A23" w:rsidP="00477A2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A23" w:rsidRPr="00477A23" w:rsidRDefault="00477A23" w:rsidP="00477A2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477A23" w:rsidRPr="00477A23" w:rsidRDefault="00477A23" w:rsidP="00477A23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477A23" w:rsidRPr="00477A23" w:rsidRDefault="00477A23" w:rsidP="00477A23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изучения темы занятия)</w:t>
            </w:r>
          </w:p>
        </w:tc>
      </w:tr>
      <w:tr w:rsidR="00477A23" w:rsidRPr="00477A23" w:rsidTr="00B65A8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A23" w:rsidRPr="00477A23" w:rsidRDefault="00477A23" w:rsidP="00477A2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A23" w:rsidRPr="00477A23" w:rsidRDefault="00477A23" w:rsidP="00477A23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контроль, актуализация опорных знаний, умений, навыков: </w:t>
            </w:r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устный опрос, тестирование.</w:t>
            </w:r>
          </w:p>
        </w:tc>
      </w:tr>
      <w:tr w:rsidR="00477A23" w:rsidRPr="00477A23" w:rsidTr="00B65A8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A23" w:rsidRPr="00477A23" w:rsidRDefault="00477A23" w:rsidP="00477A2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A23" w:rsidRPr="00477A23" w:rsidRDefault="00477A23" w:rsidP="00477A2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477A23" w:rsidRPr="00477A23" w:rsidRDefault="00477A23" w:rsidP="00477A23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1. Теоретическое обсуждение темы - преподаватель совместно с ординаторами разбирает вопросы темы.</w:t>
            </w:r>
          </w:p>
          <w:p w:rsidR="00477A23" w:rsidRPr="00477A23" w:rsidRDefault="00477A23" w:rsidP="00477A23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2. Закрепление теоретического материала - ординатору </w:t>
            </w:r>
            <w:proofErr w:type="gramStart"/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даются  теоретические</w:t>
            </w:r>
            <w:proofErr w:type="gramEnd"/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477A23" w:rsidRPr="00477A23" w:rsidRDefault="00477A23" w:rsidP="00477A23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477A23" w:rsidRPr="00477A23" w:rsidRDefault="00477A23" w:rsidP="00477A23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4.</w:t>
            </w:r>
            <w:r w:rsidRPr="00477A23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курацию</w:t>
            </w:r>
            <w:proofErr w:type="spellEnd"/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пациенты с различными заболеваниями по теме занятия. </w:t>
            </w:r>
          </w:p>
        </w:tc>
      </w:tr>
      <w:tr w:rsidR="00477A23" w:rsidRPr="00477A23" w:rsidTr="00B65A8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A23" w:rsidRPr="00477A23" w:rsidRDefault="00477A23" w:rsidP="00477A2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A23" w:rsidRPr="00477A23" w:rsidRDefault="00477A23" w:rsidP="00477A2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477A23" w:rsidRPr="00477A23" w:rsidRDefault="00477A23" w:rsidP="00477A2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477A23" w:rsidRPr="00477A23" w:rsidRDefault="00477A23" w:rsidP="00477A2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477A23" w:rsidRPr="00477A23" w:rsidRDefault="00477A23" w:rsidP="00477A2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обучающихся.</w:t>
            </w:r>
          </w:p>
        </w:tc>
      </w:tr>
    </w:tbl>
    <w:p w:rsidR="00477A23" w:rsidRPr="00477A23" w:rsidRDefault="00477A23" w:rsidP="00477A23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8"/>
          <w:szCs w:val="24"/>
          <w:lang w:eastAsia="en-US"/>
        </w:rPr>
      </w:pPr>
    </w:p>
    <w:p w:rsidR="00477A23" w:rsidRPr="00477A23" w:rsidRDefault="00477A23" w:rsidP="00477A23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8"/>
          <w:szCs w:val="24"/>
          <w:lang w:eastAsia="en-US"/>
        </w:rPr>
      </w:pPr>
    </w:p>
    <w:p w:rsidR="00477A23" w:rsidRPr="00477A23" w:rsidRDefault="00477A23" w:rsidP="00477A23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477A23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477A23" w:rsidRPr="00477A23" w:rsidRDefault="00477A23" w:rsidP="00477A23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</w:pPr>
      <w:r w:rsidRPr="00477A2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дидактические (</w:t>
      </w:r>
      <w:r w:rsidRPr="00477A23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раздаточный материал,</w:t>
      </w:r>
      <w:r w:rsidRPr="00477A23">
        <w:rPr>
          <w:rFonts w:eastAsia="Calibri"/>
          <w:lang w:eastAsia="en-US"/>
        </w:rPr>
        <w:t xml:space="preserve"> </w:t>
      </w:r>
      <w:r w:rsidRPr="00477A23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презентация;</w:t>
      </w:r>
    </w:p>
    <w:p w:rsidR="00477A23" w:rsidRPr="00477A23" w:rsidRDefault="00477A23" w:rsidP="00477A23">
      <w:pPr>
        <w:spacing w:after="160" w:line="259" w:lineRule="auto"/>
        <w:ind w:firstLine="709"/>
        <w:rPr>
          <w:rFonts w:eastAsia="Calibri"/>
          <w:b/>
          <w:lang w:eastAsia="en-US"/>
        </w:rPr>
      </w:pPr>
      <w:r w:rsidRPr="00477A2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- материально-технические </w:t>
      </w:r>
      <w:r w:rsidRPr="00477A23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мультимедийный проектор.</w:t>
      </w:r>
    </w:p>
    <w:p w:rsidR="00477A23" w:rsidRPr="00477A23" w:rsidRDefault="00477A23" w:rsidP="00477A23">
      <w:pPr>
        <w:spacing w:after="160" w:line="259" w:lineRule="auto"/>
        <w:rPr>
          <w:rFonts w:eastAsia="Calibri"/>
          <w:lang w:eastAsia="en-US"/>
        </w:rPr>
      </w:pPr>
    </w:p>
    <w:p w:rsidR="00477A23" w:rsidRPr="00477A23" w:rsidRDefault="00477A23" w:rsidP="00477A23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4"/>
          <w:u w:val="single"/>
          <w:lang w:eastAsia="en-US"/>
        </w:rPr>
      </w:pPr>
      <w:r w:rsidRPr="00477A23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Тема 8</w:t>
      </w:r>
      <w:r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, 9</w:t>
      </w:r>
      <w:r w:rsidRPr="00477A23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.</w:t>
      </w:r>
      <w:r w:rsidRPr="00477A23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 xml:space="preserve"> </w:t>
      </w:r>
      <w:r w:rsidRPr="00477A23">
        <w:rPr>
          <w:rFonts w:ascii="Times New Roman" w:eastAsia="Calibri" w:hAnsi="Times New Roman"/>
          <w:sz w:val="28"/>
          <w:szCs w:val="28"/>
          <w:u w:val="single"/>
          <w:lang w:eastAsia="en-US"/>
        </w:rPr>
        <w:t>Иммуноферментный анализ</w:t>
      </w:r>
    </w:p>
    <w:p w:rsidR="00477A23" w:rsidRPr="00477A23" w:rsidRDefault="00477A23" w:rsidP="00477A23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8"/>
          <w:szCs w:val="24"/>
          <w:lang w:eastAsia="en-US"/>
        </w:rPr>
      </w:pPr>
    </w:p>
    <w:p w:rsidR="00477A23" w:rsidRPr="00477A23" w:rsidRDefault="00477A23" w:rsidP="00477A23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77A23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Вид учебного занятия: </w:t>
      </w:r>
      <w:r w:rsidRPr="00477A2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практическое занятие.</w:t>
      </w:r>
    </w:p>
    <w:p w:rsidR="00477A23" w:rsidRPr="00477A23" w:rsidRDefault="00477A23" w:rsidP="00477A23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</w:p>
    <w:p w:rsidR="00477A23" w:rsidRPr="00477A23" w:rsidRDefault="00477A23" w:rsidP="00477A23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4"/>
          <w:lang w:eastAsia="en-US"/>
        </w:rPr>
      </w:pPr>
      <w:r w:rsidRPr="00477A23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Цель:</w:t>
      </w:r>
      <w:r w:rsidRPr="00477A23">
        <w:rPr>
          <w:rFonts w:ascii="Times New Roman" w:eastAsia="Calibri" w:hAnsi="Times New Roman"/>
          <w:color w:val="000000"/>
          <w:sz w:val="28"/>
          <w:szCs w:val="24"/>
          <w:lang w:eastAsia="en-US"/>
        </w:rPr>
        <w:t xml:space="preserve"> ознакомить обучающихся с методом ИФА.</w:t>
      </w:r>
    </w:p>
    <w:p w:rsidR="00477A23" w:rsidRPr="00477A23" w:rsidRDefault="00477A23" w:rsidP="00477A23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</w:p>
    <w:p w:rsidR="00477A23" w:rsidRPr="00477A23" w:rsidRDefault="00477A23" w:rsidP="00477A23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477A23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477A23" w:rsidRPr="00477A23" w:rsidTr="00B65A8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A23" w:rsidRPr="00477A23" w:rsidRDefault="00477A23" w:rsidP="00477A23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A23" w:rsidRPr="00477A23" w:rsidRDefault="00477A23" w:rsidP="00477A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477A23" w:rsidRPr="00477A23" w:rsidTr="00B65A8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23" w:rsidRPr="00477A23" w:rsidRDefault="00477A23" w:rsidP="00477A2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A23" w:rsidRPr="00477A23" w:rsidRDefault="00477A23" w:rsidP="00477A2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477A23" w:rsidRPr="00477A23" w:rsidRDefault="00477A23" w:rsidP="00477A23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477A23" w:rsidRPr="00477A23" w:rsidRDefault="00477A23" w:rsidP="00477A23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изучения темы занятия)</w:t>
            </w:r>
          </w:p>
        </w:tc>
      </w:tr>
      <w:tr w:rsidR="00477A23" w:rsidRPr="00477A23" w:rsidTr="00B65A8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A23" w:rsidRPr="00477A23" w:rsidRDefault="00477A23" w:rsidP="00477A2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A23" w:rsidRPr="00477A23" w:rsidRDefault="00477A23" w:rsidP="00477A23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контроль, актуализация опорных знаний, умений, навыков: </w:t>
            </w:r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устный опрос, тестирование.</w:t>
            </w:r>
          </w:p>
        </w:tc>
      </w:tr>
      <w:tr w:rsidR="00477A23" w:rsidRPr="00477A23" w:rsidTr="00B65A8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A23" w:rsidRPr="00477A23" w:rsidRDefault="00477A23" w:rsidP="00477A2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A23" w:rsidRPr="00477A23" w:rsidRDefault="00477A23" w:rsidP="00477A2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477A23" w:rsidRPr="00477A23" w:rsidRDefault="00477A23" w:rsidP="00477A23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lastRenderedPageBreak/>
              <w:t>1. Теоретическое обсуждение темы - преподаватель совместно с ординаторами разбирает вопросы темы.</w:t>
            </w:r>
          </w:p>
          <w:p w:rsidR="00477A23" w:rsidRPr="00477A23" w:rsidRDefault="00477A23" w:rsidP="00477A23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2. Закрепление теоретического материала - ординатору </w:t>
            </w:r>
            <w:proofErr w:type="gramStart"/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даются  теоретические</w:t>
            </w:r>
            <w:proofErr w:type="gramEnd"/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477A23" w:rsidRPr="00477A23" w:rsidRDefault="00477A23" w:rsidP="00477A23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477A23" w:rsidRPr="00477A23" w:rsidRDefault="00477A23" w:rsidP="00477A23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4.</w:t>
            </w:r>
            <w:r w:rsidRPr="00477A23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курацию</w:t>
            </w:r>
            <w:proofErr w:type="spellEnd"/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пациенты с различными заболеваниями по теме занятия. </w:t>
            </w:r>
          </w:p>
        </w:tc>
      </w:tr>
      <w:tr w:rsidR="00477A23" w:rsidRPr="00477A23" w:rsidTr="00B65A8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A23" w:rsidRPr="00477A23" w:rsidRDefault="00477A23" w:rsidP="00477A2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A23" w:rsidRPr="00477A23" w:rsidRDefault="00477A23" w:rsidP="00477A2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477A23" w:rsidRPr="00477A23" w:rsidRDefault="00477A23" w:rsidP="00477A2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477A23" w:rsidRPr="00477A23" w:rsidRDefault="00477A23" w:rsidP="00477A2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477A23" w:rsidRPr="00477A23" w:rsidRDefault="00477A23" w:rsidP="00477A2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обучающихся.</w:t>
            </w:r>
          </w:p>
        </w:tc>
      </w:tr>
    </w:tbl>
    <w:p w:rsidR="00477A23" w:rsidRPr="00477A23" w:rsidRDefault="00477A23" w:rsidP="00477A23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8"/>
          <w:szCs w:val="24"/>
          <w:lang w:eastAsia="en-US"/>
        </w:rPr>
      </w:pPr>
    </w:p>
    <w:p w:rsidR="00477A23" w:rsidRPr="00477A23" w:rsidRDefault="00477A23" w:rsidP="00477A23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8"/>
          <w:szCs w:val="24"/>
          <w:lang w:eastAsia="en-US"/>
        </w:rPr>
      </w:pPr>
    </w:p>
    <w:p w:rsidR="00477A23" w:rsidRPr="00477A23" w:rsidRDefault="00477A23" w:rsidP="00477A23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477A23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477A23" w:rsidRPr="00477A23" w:rsidRDefault="00477A23" w:rsidP="00477A23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</w:pPr>
      <w:r w:rsidRPr="00477A2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дидактические (</w:t>
      </w:r>
      <w:r w:rsidRPr="00477A23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раздаточный материал,</w:t>
      </w:r>
      <w:r w:rsidRPr="00477A23">
        <w:rPr>
          <w:rFonts w:eastAsia="Calibri"/>
          <w:lang w:eastAsia="en-US"/>
        </w:rPr>
        <w:t xml:space="preserve"> </w:t>
      </w:r>
      <w:r w:rsidRPr="00477A23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презентация;</w:t>
      </w:r>
    </w:p>
    <w:p w:rsidR="00477A23" w:rsidRPr="00477A23" w:rsidRDefault="00477A23" w:rsidP="00477A23">
      <w:pPr>
        <w:spacing w:after="160" w:line="259" w:lineRule="auto"/>
        <w:ind w:firstLine="709"/>
        <w:rPr>
          <w:rFonts w:eastAsia="Calibri"/>
          <w:b/>
          <w:lang w:eastAsia="en-US"/>
        </w:rPr>
      </w:pPr>
      <w:r w:rsidRPr="00477A2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- материально-технические </w:t>
      </w:r>
      <w:r w:rsidRPr="00477A23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мультимедийный проектор.</w:t>
      </w:r>
    </w:p>
    <w:p w:rsidR="00477A23" w:rsidRPr="00477A23" w:rsidRDefault="00477A23" w:rsidP="00477A23">
      <w:pPr>
        <w:spacing w:after="160" w:line="259" w:lineRule="auto"/>
        <w:rPr>
          <w:rFonts w:eastAsia="Calibri"/>
          <w:lang w:eastAsia="en-US"/>
        </w:rPr>
      </w:pPr>
    </w:p>
    <w:p w:rsidR="00477A23" w:rsidRPr="00477A23" w:rsidRDefault="00477A23" w:rsidP="00477A23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4"/>
          <w:u w:val="single"/>
          <w:lang w:eastAsia="en-US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Тема 10, 11</w:t>
      </w:r>
      <w:bookmarkStart w:id="0" w:name="_GoBack"/>
      <w:bookmarkEnd w:id="0"/>
      <w:r w:rsidRPr="00477A23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.</w:t>
      </w:r>
      <w:r w:rsidRPr="00477A23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 xml:space="preserve"> </w:t>
      </w:r>
      <w:proofErr w:type="spellStart"/>
      <w:r w:rsidRPr="00477A23">
        <w:rPr>
          <w:rFonts w:ascii="Times New Roman" w:eastAsia="Calibri" w:hAnsi="Times New Roman"/>
          <w:sz w:val="28"/>
          <w:szCs w:val="28"/>
          <w:u w:val="single"/>
          <w:lang w:eastAsia="en-US"/>
        </w:rPr>
        <w:t>Иммуноблоттинг</w:t>
      </w:r>
      <w:proofErr w:type="spellEnd"/>
    </w:p>
    <w:p w:rsidR="00477A23" w:rsidRPr="00477A23" w:rsidRDefault="00477A23" w:rsidP="00477A23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8"/>
          <w:szCs w:val="24"/>
          <w:lang w:eastAsia="en-US"/>
        </w:rPr>
      </w:pPr>
    </w:p>
    <w:p w:rsidR="00477A23" w:rsidRPr="00477A23" w:rsidRDefault="00477A23" w:rsidP="00477A23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77A23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Вид учебного занятия: </w:t>
      </w:r>
      <w:r w:rsidRPr="00477A2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практическое занятие.</w:t>
      </w:r>
    </w:p>
    <w:p w:rsidR="00477A23" w:rsidRPr="00477A23" w:rsidRDefault="00477A23" w:rsidP="00477A23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</w:p>
    <w:p w:rsidR="00477A23" w:rsidRPr="00477A23" w:rsidRDefault="00477A23" w:rsidP="00477A23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4"/>
          <w:lang w:eastAsia="en-US"/>
        </w:rPr>
      </w:pPr>
      <w:r w:rsidRPr="00477A23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Цель:</w:t>
      </w:r>
      <w:r w:rsidRPr="00477A23">
        <w:rPr>
          <w:rFonts w:ascii="Times New Roman" w:eastAsia="Calibri" w:hAnsi="Times New Roman"/>
          <w:color w:val="000000"/>
          <w:sz w:val="28"/>
          <w:szCs w:val="24"/>
          <w:lang w:eastAsia="en-US"/>
        </w:rPr>
        <w:t xml:space="preserve"> ознакомить обучающихся с методом </w:t>
      </w:r>
      <w:r w:rsidRPr="00477A23">
        <w:rPr>
          <w:rFonts w:ascii="Times New Roman" w:eastAsia="Calibri" w:hAnsi="Times New Roman"/>
          <w:sz w:val="28"/>
          <w:szCs w:val="28"/>
          <w:lang w:eastAsia="en-US"/>
        </w:rPr>
        <w:t xml:space="preserve">иммунного </w:t>
      </w:r>
      <w:proofErr w:type="spellStart"/>
      <w:r w:rsidRPr="00477A23">
        <w:rPr>
          <w:rFonts w:ascii="Times New Roman" w:eastAsia="Calibri" w:hAnsi="Times New Roman"/>
          <w:sz w:val="28"/>
          <w:szCs w:val="28"/>
          <w:lang w:eastAsia="en-US"/>
        </w:rPr>
        <w:t>блотта</w:t>
      </w:r>
      <w:proofErr w:type="spellEnd"/>
      <w:r w:rsidRPr="00477A23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477A23" w:rsidRPr="00477A23" w:rsidRDefault="00477A23" w:rsidP="00477A23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</w:p>
    <w:p w:rsidR="00477A23" w:rsidRPr="00477A23" w:rsidRDefault="00477A23" w:rsidP="00477A23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477A23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477A23" w:rsidRPr="00477A23" w:rsidTr="00B65A8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A23" w:rsidRPr="00477A23" w:rsidRDefault="00477A23" w:rsidP="00477A23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A23" w:rsidRPr="00477A23" w:rsidRDefault="00477A23" w:rsidP="00477A2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477A23" w:rsidRPr="00477A23" w:rsidTr="00B65A8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23" w:rsidRPr="00477A23" w:rsidRDefault="00477A23" w:rsidP="00477A2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A23" w:rsidRPr="00477A23" w:rsidRDefault="00477A23" w:rsidP="00477A2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477A23" w:rsidRPr="00477A23" w:rsidRDefault="00477A23" w:rsidP="00477A23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477A23" w:rsidRPr="00477A23" w:rsidRDefault="00477A23" w:rsidP="00477A23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изучения темы занятия)</w:t>
            </w:r>
          </w:p>
        </w:tc>
      </w:tr>
      <w:tr w:rsidR="00477A23" w:rsidRPr="00477A23" w:rsidTr="00B65A8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A23" w:rsidRPr="00477A23" w:rsidRDefault="00477A23" w:rsidP="00477A2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A23" w:rsidRPr="00477A23" w:rsidRDefault="00477A23" w:rsidP="00477A23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контроль, актуализация опорных знаний, умений, навыков: </w:t>
            </w:r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устный опрос, тестирование.</w:t>
            </w:r>
          </w:p>
        </w:tc>
      </w:tr>
      <w:tr w:rsidR="00477A23" w:rsidRPr="00477A23" w:rsidTr="00B65A8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A23" w:rsidRPr="00477A23" w:rsidRDefault="00477A23" w:rsidP="00477A2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A23" w:rsidRPr="00477A23" w:rsidRDefault="00477A23" w:rsidP="00477A2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477A23" w:rsidRPr="00477A23" w:rsidRDefault="00477A23" w:rsidP="00477A23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1. Теоретическое обсуждение темы - преподаватель совместно с ординаторами разбирает вопросы темы.</w:t>
            </w:r>
          </w:p>
          <w:p w:rsidR="00477A23" w:rsidRPr="00477A23" w:rsidRDefault="00477A23" w:rsidP="00477A23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2. Закрепление теоретического материала - ординатору </w:t>
            </w:r>
            <w:proofErr w:type="gramStart"/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даются  теоретические</w:t>
            </w:r>
            <w:proofErr w:type="gramEnd"/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477A23" w:rsidRPr="00477A23" w:rsidRDefault="00477A23" w:rsidP="00477A23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lastRenderedPageBreak/>
              <w:t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477A23" w:rsidRPr="00477A23" w:rsidRDefault="00477A23" w:rsidP="00477A23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4.</w:t>
            </w:r>
            <w:r w:rsidRPr="00477A23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курацию</w:t>
            </w:r>
            <w:proofErr w:type="spellEnd"/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пациенты с различными заболеваниями по теме занятия. </w:t>
            </w:r>
          </w:p>
        </w:tc>
      </w:tr>
      <w:tr w:rsidR="00477A23" w:rsidRPr="00477A23" w:rsidTr="00B65A8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A23" w:rsidRPr="00477A23" w:rsidRDefault="00477A23" w:rsidP="00477A2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A23" w:rsidRPr="00477A23" w:rsidRDefault="00477A23" w:rsidP="00477A2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477A23" w:rsidRPr="00477A23" w:rsidRDefault="00477A23" w:rsidP="00477A2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477A23" w:rsidRPr="00477A23" w:rsidRDefault="00477A23" w:rsidP="00477A2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477A23" w:rsidRPr="00477A23" w:rsidRDefault="00477A23" w:rsidP="00477A2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477A23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обучающихся.</w:t>
            </w:r>
          </w:p>
        </w:tc>
      </w:tr>
    </w:tbl>
    <w:p w:rsidR="00477A23" w:rsidRPr="00477A23" w:rsidRDefault="00477A23" w:rsidP="00477A23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8"/>
          <w:szCs w:val="24"/>
          <w:lang w:eastAsia="en-US"/>
        </w:rPr>
      </w:pPr>
    </w:p>
    <w:p w:rsidR="00477A23" w:rsidRPr="00477A23" w:rsidRDefault="00477A23" w:rsidP="00477A23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8"/>
          <w:szCs w:val="24"/>
          <w:lang w:eastAsia="en-US"/>
        </w:rPr>
      </w:pPr>
    </w:p>
    <w:p w:rsidR="00477A23" w:rsidRPr="00477A23" w:rsidRDefault="00477A23" w:rsidP="00477A23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477A23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477A23" w:rsidRPr="00477A23" w:rsidRDefault="00477A23" w:rsidP="00477A23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</w:pPr>
      <w:r w:rsidRPr="00477A2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дидактические (</w:t>
      </w:r>
      <w:r w:rsidRPr="00477A23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раздаточный материал,</w:t>
      </w:r>
      <w:r w:rsidRPr="00477A23">
        <w:rPr>
          <w:rFonts w:eastAsia="Calibri"/>
          <w:lang w:eastAsia="en-US"/>
        </w:rPr>
        <w:t xml:space="preserve"> </w:t>
      </w:r>
      <w:r w:rsidRPr="00477A23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презентация;</w:t>
      </w:r>
    </w:p>
    <w:p w:rsidR="005159E2" w:rsidRDefault="00477A23" w:rsidP="00477A23">
      <w:pPr>
        <w:spacing w:after="160" w:line="249" w:lineRule="auto"/>
      </w:pPr>
      <w:r w:rsidRPr="00477A2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- материально-технические </w:t>
      </w:r>
      <w:r w:rsidRPr="00477A23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мультимедийный проектор.</w:t>
      </w:r>
    </w:p>
    <w:p w:rsidR="005159E2" w:rsidRPr="00437266" w:rsidRDefault="005159E2" w:rsidP="005159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sectPr w:rsidR="005159E2" w:rsidRPr="00437266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C87" w:rsidRDefault="006F6C87" w:rsidP="00CF7355">
      <w:pPr>
        <w:spacing w:after="0" w:line="240" w:lineRule="auto"/>
      </w:pPr>
      <w:r>
        <w:separator/>
      </w:r>
    </w:p>
  </w:endnote>
  <w:endnote w:type="continuationSeparator" w:id="0">
    <w:p w:rsidR="006F6C87" w:rsidRDefault="006F6C87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993077"/>
      <w:docPartObj>
        <w:docPartGallery w:val="Page Numbers (Bottom of Page)"/>
        <w:docPartUnique/>
      </w:docPartObj>
    </w:sdtPr>
    <w:sdtEndPr/>
    <w:sdtContent>
      <w:p w:rsidR="00F46C81" w:rsidRDefault="00F46C8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7A23">
          <w:rPr>
            <w:noProof/>
          </w:rPr>
          <w:t>8</w:t>
        </w:r>
        <w:r>
          <w:fldChar w:fldCharType="end"/>
        </w:r>
      </w:p>
    </w:sdtContent>
  </w:sdt>
  <w:p w:rsidR="00F46C81" w:rsidRDefault="00F46C8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C87" w:rsidRDefault="006F6C87" w:rsidP="00CF7355">
      <w:pPr>
        <w:spacing w:after="0" w:line="240" w:lineRule="auto"/>
      </w:pPr>
      <w:r>
        <w:separator/>
      </w:r>
    </w:p>
  </w:footnote>
  <w:footnote w:type="continuationSeparator" w:id="0">
    <w:p w:rsidR="006F6C87" w:rsidRDefault="006F6C87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F60E62"/>
    <w:multiLevelType w:val="hybridMultilevel"/>
    <w:tmpl w:val="01AED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10475"/>
    <w:multiLevelType w:val="multilevel"/>
    <w:tmpl w:val="7D28D9CA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36341F97"/>
    <w:multiLevelType w:val="hybridMultilevel"/>
    <w:tmpl w:val="15EA0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D813E7"/>
    <w:multiLevelType w:val="hybridMultilevel"/>
    <w:tmpl w:val="78164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0E1082"/>
    <w:multiLevelType w:val="hybridMultilevel"/>
    <w:tmpl w:val="49B65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A37430"/>
    <w:multiLevelType w:val="hybridMultilevel"/>
    <w:tmpl w:val="33D4C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3D690B"/>
    <w:multiLevelType w:val="hybridMultilevel"/>
    <w:tmpl w:val="4262F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A951437"/>
    <w:multiLevelType w:val="hybridMultilevel"/>
    <w:tmpl w:val="81286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0"/>
  </w:num>
  <w:num w:numId="5">
    <w:abstractNumId w:val="6"/>
  </w:num>
  <w:num w:numId="6">
    <w:abstractNumId w:val="9"/>
  </w:num>
  <w:num w:numId="7">
    <w:abstractNumId w:val="11"/>
  </w:num>
  <w:num w:numId="8">
    <w:abstractNumId w:val="4"/>
  </w:num>
  <w:num w:numId="9">
    <w:abstractNumId w:val="7"/>
  </w:num>
  <w:num w:numId="10">
    <w:abstractNumId w:val="8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55"/>
    <w:rsid w:val="0000640F"/>
    <w:rsid w:val="00017CF3"/>
    <w:rsid w:val="000808CA"/>
    <w:rsid w:val="0009668E"/>
    <w:rsid w:val="000E726D"/>
    <w:rsid w:val="00104C6C"/>
    <w:rsid w:val="001174FA"/>
    <w:rsid w:val="00136B7E"/>
    <w:rsid w:val="0019619A"/>
    <w:rsid w:val="001A1DBD"/>
    <w:rsid w:val="001E000D"/>
    <w:rsid w:val="00231F45"/>
    <w:rsid w:val="002559FF"/>
    <w:rsid w:val="002648DD"/>
    <w:rsid w:val="002749B5"/>
    <w:rsid w:val="00275B29"/>
    <w:rsid w:val="002B5FA7"/>
    <w:rsid w:val="00305C98"/>
    <w:rsid w:val="00321A77"/>
    <w:rsid w:val="003314E4"/>
    <w:rsid w:val="003A7817"/>
    <w:rsid w:val="003D7EF2"/>
    <w:rsid w:val="00434855"/>
    <w:rsid w:val="00437266"/>
    <w:rsid w:val="004711E5"/>
    <w:rsid w:val="00477A23"/>
    <w:rsid w:val="004B7849"/>
    <w:rsid w:val="004E78D9"/>
    <w:rsid w:val="00511905"/>
    <w:rsid w:val="005159E2"/>
    <w:rsid w:val="00586A55"/>
    <w:rsid w:val="005913A0"/>
    <w:rsid w:val="005A47A4"/>
    <w:rsid w:val="005B7076"/>
    <w:rsid w:val="005C739B"/>
    <w:rsid w:val="005D1660"/>
    <w:rsid w:val="005D58B0"/>
    <w:rsid w:val="005F11E9"/>
    <w:rsid w:val="00616B40"/>
    <w:rsid w:val="00633B28"/>
    <w:rsid w:val="00645082"/>
    <w:rsid w:val="00664BB2"/>
    <w:rsid w:val="006F6C87"/>
    <w:rsid w:val="00721E30"/>
    <w:rsid w:val="0075623B"/>
    <w:rsid w:val="00774A23"/>
    <w:rsid w:val="0079716A"/>
    <w:rsid w:val="007F22EC"/>
    <w:rsid w:val="008375C7"/>
    <w:rsid w:val="008E0475"/>
    <w:rsid w:val="008F34DE"/>
    <w:rsid w:val="008F3D43"/>
    <w:rsid w:val="00942A35"/>
    <w:rsid w:val="00951144"/>
    <w:rsid w:val="00964EE3"/>
    <w:rsid w:val="00993391"/>
    <w:rsid w:val="00A011BA"/>
    <w:rsid w:val="00A45FDC"/>
    <w:rsid w:val="00AD6B3E"/>
    <w:rsid w:val="00AE2784"/>
    <w:rsid w:val="00AE75A9"/>
    <w:rsid w:val="00B2676F"/>
    <w:rsid w:val="00B32703"/>
    <w:rsid w:val="00B8362D"/>
    <w:rsid w:val="00BA1359"/>
    <w:rsid w:val="00BC4D38"/>
    <w:rsid w:val="00BD426A"/>
    <w:rsid w:val="00BD661B"/>
    <w:rsid w:val="00C04E03"/>
    <w:rsid w:val="00C05E63"/>
    <w:rsid w:val="00C33FB9"/>
    <w:rsid w:val="00C4311C"/>
    <w:rsid w:val="00C90D46"/>
    <w:rsid w:val="00CF7355"/>
    <w:rsid w:val="00D161CA"/>
    <w:rsid w:val="00D92447"/>
    <w:rsid w:val="00DA1FE4"/>
    <w:rsid w:val="00DD024F"/>
    <w:rsid w:val="00E5252B"/>
    <w:rsid w:val="00E72595"/>
    <w:rsid w:val="00EA2B86"/>
    <w:rsid w:val="00EC5248"/>
    <w:rsid w:val="00EF5C12"/>
    <w:rsid w:val="00F06C40"/>
    <w:rsid w:val="00F13F85"/>
    <w:rsid w:val="00F156F8"/>
    <w:rsid w:val="00F31A43"/>
    <w:rsid w:val="00F46C81"/>
    <w:rsid w:val="00F657DB"/>
    <w:rsid w:val="00F74C2A"/>
    <w:rsid w:val="00F871C7"/>
    <w:rsid w:val="00FA5D02"/>
    <w:rsid w:val="00FB01C5"/>
    <w:rsid w:val="00FB66A4"/>
    <w:rsid w:val="00FD268C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888482-50F9-4F06-9552-80F290BA9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table" w:styleId="af">
    <w:name w:val="Table Grid"/>
    <w:basedOn w:val="a1"/>
    <w:uiPriority w:val="59"/>
    <w:rsid w:val="005159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No Spacing"/>
    <w:uiPriority w:val="1"/>
    <w:qFormat/>
    <w:rsid w:val="005159E2"/>
    <w:pPr>
      <w:spacing w:after="0" w:line="240" w:lineRule="auto"/>
    </w:pPr>
  </w:style>
  <w:style w:type="paragraph" w:customStyle="1" w:styleId="Standard">
    <w:name w:val="Standard"/>
    <w:rsid w:val="005159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2437</Words>
  <Characters>13896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7</cp:revision>
  <cp:lastPrinted>2019-02-05T10:00:00Z</cp:lastPrinted>
  <dcterms:created xsi:type="dcterms:W3CDTF">2019-06-18T03:49:00Z</dcterms:created>
  <dcterms:modified xsi:type="dcterms:W3CDTF">2019-10-14T10:28:00Z</dcterms:modified>
</cp:coreProperties>
</file>