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>высшего образования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FF3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FF3">
        <w:rPr>
          <w:rFonts w:ascii="Times New Roman" w:hAnsi="Times New Roman"/>
          <w:b/>
          <w:sz w:val="24"/>
          <w:szCs w:val="24"/>
        </w:rPr>
        <w:t>ДЛЯ ПРЕПОДАВАТЕЛЯ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FF3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>Псих</w:t>
      </w:r>
      <w:r w:rsidR="00AF798A" w:rsidRPr="00647FF3">
        <w:rPr>
          <w:rFonts w:ascii="Times New Roman" w:hAnsi="Times New Roman"/>
          <w:sz w:val="24"/>
          <w:szCs w:val="24"/>
        </w:rPr>
        <w:t>отерапия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7EF" w:rsidRPr="004657EF" w:rsidRDefault="004657EF" w:rsidP="004657EF">
      <w:pPr>
        <w:jc w:val="center"/>
        <w:rPr>
          <w:rFonts w:ascii="Times New Roman" w:hAnsi="Times New Roman"/>
          <w:sz w:val="24"/>
          <w:szCs w:val="24"/>
        </w:rPr>
      </w:pPr>
      <w:r w:rsidRPr="004657EF">
        <w:rPr>
          <w:rFonts w:ascii="Times New Roman" w:hAnsi="Times New Roman"/>
          <w:sz w:val="24"/>
          <w:szCs w:val="24"/>
        </w:rPr>
        <w:t>по специализации 31.08.20 Психиатрия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01C" w:rsidRPr="00647FF3" w:rsidRDefault="0061501C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647FF3" w:rsidRDefault="0061501C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647FF3" w:rsidRDefault="0061501C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647FF3" w:rsidRDefault="0061501C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647FF3">
        <w:rPr>
          <w:rFonts w:ascii="Times New Roman" w:hAnsi="Times New Roman"/>
          <w:sz w:val="24"/>
          <w:szCs w:val="24"/>
        </w:rPr>
        <w:t>по специальности</w:t>
      </w:r>
      <w:r w:rsidRPr="00647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CCC" w:rsidRPr="004657EF">
        <w:rPr>
          <w:rFonts w:ascii="Times New Roman" w:hAnsi="Times New Roman"/>
          <w:sz w:val="24"/>
          <w:szCs w:val="24"/>
        </w:rPr>
        <w:t>31.08.20 Психиатрия</w:t>
      </w:r>
      <w:r w:rsidRPr="00647FF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722E2" w:rsidRPr="00647FF3" w:rsidRDefault="004722E2" w:rsidP="00AD35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647FF3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647FF3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722E2" w:rsidRPr="00647FF3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color w:val="000000"/>
          <w:sz w:val="24"/>
          <w:szCs w:val="24"/>
        </w:rPr>
        <w:t>протокол № __</w:t>
      </w:r>
      <w:r w:rsidR="00C82D76">
        <w:rPr>
          <w:rFonts w:ascii="Times New Roman" w:hAnsi="Times New Roman"/>
          <w:color w:val="000000"/>
          <w:sz w:val="24"/>
          <w:szCs w:val="24"/>
        </w:rPr>
        <w:t>11</w:t>
      </w:r>
      <w:r w:rsidRPr="004C1D8E">
        <w:rPr>
          <w:rFonts w:ascii="Times New Roman" w:hAnsi="Times New Roman"/>
          <w:color w:val="000000"/>
          <w:sz w:val="24"/>
          <w:szCs w:val="24"/>
        </w:rPr>
        <w:t>______  от «_</w:t>
      </w:r>
      <w:r w:rsidR="00074449" w:rsidRPr="004C1D8E">
        <w:rPr>
          <w:rFonts w:ascii="Times New Roman" w:hAnsi="Times New Roman"/>
          <w:color w:val="000000"/>
          <w:sz w:val="24"/>
          <w:szCs w:val="24"/>
        </w:rPr>
        <w:t>2</w:t>
      </w:r>
      <w:r w:rsidR="00C82D76">
        <w:rPr>
          <w:rFonts w:ascii="Times New Roman" w:hAnsi="Times New Roman"/>
          <w:color w:val="000000"/>
          <w:sz w:val="24"/>
          <w:szCs w:val="24"/>
        </w:rPr>
        <w:t>2</w:t>
      </w:r>
      <w:r w:rsidRPr="004C1D8E">
        <w:rPr>
          <w:rFonts w:ascii="Times New Roman" w:hAnsi="Times New Roman"/>
          <w:color w:val="000000"/>
          <w:sz w:val="24"/>
          <w:szCs w:val="24"/>
        </w:rPr>
        <w:t>__» _</w:t>
      </w:r>
      <w:r w:rsidR="00C82D76">
        <w:rPr>
          <w:rFonts w:ascii="Times New Roman" w:hAnsi="Times New Roman"/>
          <w:color w:val="000000"/>
          <w:sz w:val="24"/>
          <w:szCs w:val="24"/>
        </w:rPr>
        <w:t>июня</w:t>
      </w:r>
      <w:r w:rsidRPr="004C1D8E">
        <w:rPr>
          <w:rFonts w:ascii="Times New Roman" w:hAnsi="Times New Roman"/>
          <w:color w:val="000000"/>
          <w:sz w:val="24"/>
          <w:szCs w:val="24"/>
        </w:rPr>
        <w:t>___________20</w:t>
      </w:r>
      <w:r w:rsidR="00074449" w:rsidRPr="004C1D8E">
        <w:rPr>
          <w:rFonts w:ascii="Times New Roman" w:hAnsi="Times New Roman"/>
          <w:color w:val="000000"/>
          <w:sz w:val="24"/>
          <w:szCs w:val="24"/>
        </w:rPr>
        <w:t>1</w:t>
      </w:r>
      <w:r w:rsidR="00C82D76">
        <w:rPr>
          <w:rFonts w:ascii="Times New Roman" w:hAnsi="Times New Roman"/>
          <w:color w:val="000000"/>
          <w:sz w:val="24"/>
          <w:szCs w:val="24"/>
        </w:rPr>
        <w:t>8</w:t>
      </w:r>
      <w:r w:rsidRPr="004C1D8E">
        <w:rPr>
          <w:rFonts w:ascii="Times New Roman" w:hAnsi="Times New Roman"/>
          <w:color w:val="000000"/>
          <w:sz w:val="24"/>
          <w:szCs w:val="24"/>
        </w:rPr>
        <w:t>___</w:t>
      </w:r>
    </w:p>
    <w:p w:rsidR="004722E2" w:rsidRPr="00647FF3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>Оренбург</w:t>
      </w:r>
    </w:p>
    <w:p w:rsidR="004722E2" w:rsidRPr="00647FF3" w:rsidRDefault="004722E2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4449" w:rsidRPr="00647FF3" w:rsidRDefault="00074449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647FF3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647FF3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647FF3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647FF3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647FF3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647FF3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647FF3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1. Методические рекомендации к лекционному курсу</w:t>
      </w: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 w:rsidR="006C3596" w:rsidRPr="00647FF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47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CCC" w:rsidRPr="00647FF3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Психотерапия</w:t>
      </w: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AC1225" w:rsidRPr="00647FF3" w:rsidRDefault="004722E2" w:rsidP="00AD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647FF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C1225" w:rsidRPr="00647FF3">
        <w:rPr>
          <w:rFonts w:ascii="Times New Roman" w:hAnsi="Times New Roman"/>
          <w:sz w:val="24"/>
          <w:szCs w:val="24"/>
        </w:rPr>
        <w:t>Психологическое консультирование, психологическая коррекция и психотерапия</w:t>
      </w:r>
      <w:r w:rsidR="00AC1225" w:rsidRPr="00647FF3">
        <w:rPr>
          <w:rFonts w:ascii="Times New Roman" w:hAnsi="Times New Roman"/>
          <w:i/>
          <w:sz w:val="24"/>
          <w:szCs w:val="24"/>
        </w:rPr>
        <w:t>.</w:t>
      </w: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225" w:rsidRPr="00647FF3" w:rsidRDefault="004722E2" w:rsidP="00AD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C434C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AC1225" w:rsidRPr="00647FF3">
        <w:rPr>
          <w:rFonts w:ascii="Times New Roman" w:hAnsi="Times New Roman"/>
          <w:sz w:val="24"/>
          <w:szCs w:val="24"/>
        </w:rPr>
        <w:t xml:space="preserve"> знания клинических ординаторов по фунд</w:t>
      </w:r>
      <w:r w:rsidR="00AC1225" w:rsidRPr="00647FF3">
        <w:rPr>
          <w:rFonts w:ascii="Times New Roman" w:hAnsi="Times New Roman"/>
          <w:sz w:val="24"/>
          <w:szCs w:val="24"/>
        </w:rPr>
        <w:t>а</w:t>
      </w:r>
      <w:r w:rsidR="00AC1225" w:rsidRPr="00647FF3">
        <w:rPr>
          <w:rFonts w:ascii="Times New Roman" w:hAnsi="Times New Roman"/>
          <w:sz w:val="24"/>
          <w:szCs w:val="24"/>
        </w:rPr>
        <w:t>ментальным вопросам психотерапии.</w:t>
      </w: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1225" w:rsidRPr="00647FF3" w:rsidRDefault="004722E2" w:rsidP="00AD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647FF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C1225" w:rsidRPr="00647FF3">
        <w:rPr>
          <w:rFonts w:ascii="Times New Roman" w:hAnsi="Times New Roman"/>
          <w:sz w:val="24"/>
          <w:szCs w:val="24"/>
        </w:rPr>
        <w:t>в лекции рассматриваются предмет и задачи психотерапии. Методы пс</w:t>
      </w:r>
      <w:r w:rsidR="00AC1225" w:rsidRPr="00647FF3">
        <w:rPr>
          <w:rFonts w:ascii="Times New Roman" w:hAnsi="Times New Roman"/>
          <w:sz w:val="24"/>
          <w:szCs w:val="24"/>
        </w:rPr>
        <w:t>и</w:t>
      </w:r>
      <w:r w:rsidR="00AC1225" w:rsidRPr="00647FF3">
        <w:rPr>
          <w:rFonts w:ascii="Times New Roman" w:hAnsi="Times New Roman"/>
          <w:sz w:val="24"/>
          <w:szCs w:val="24"/>
        </w:rPr>
        <w:t xml:space="preserve">хотерапии. Значение дисциплины для формирования профессионального мышления врача-психиатра. Рассматриваются основные положения учения о </w:t>
      </w:r>
      <w:proofErr w:type="gramStart"/>
      <w:r w:rsidR="00AC1225" w:rsidRPr="00647FF3">
        <w:rPr>
          <w:rFonts w:ascii="Times New Roman" w:hAnsi="Times New Roman"/>
          <w:sz w:val="24"/>
          <w:szCs w:val="24"/>
        </w:rPr>
        <w:t>психологическом</w:t>
      </w:r>
      <w:proofErr w:type="gramEnd"/>
      <w:r w:rsidR="00AC1225" w:rsidRPr="00647FF3">
        <w:rPr>
          <w:rFonts w:ascii="Times New Roman" w:hAnsi="Times New Roman"/>
          <w:sz w:val="24"/>
          <w:szCs w:val="24"/>
        </w:rPr>
        <w:t xml:space="preserve"> консультиров</w:t>
      </w:r>
      <w:r w:rsidR="00AC1225" w:rsidRPr="00647FF3">
        <w:rPr>
          <w:rFonts w:ascii="Times New Roman" w:hAnsi="Times New Roman"/>
          <w:sz w:val="24"/>
          <w:szCs w:val="24"/>
        </w:rPr>
        <w:t>а</w:t>
      </w:r>
      <w:r w:rsidR="00AC1225" w:rsidRPr="00647FF3">
        <w:rPr>
          <w:rFonts w:ascii="Times New Roman" w:hAnsi="Times New Roman"/>
          <w:sz w:val="24"/>
          <w:szCs w:val="24"/>
        </w:rPr>
        <w:t>нию, психологической коррекции и психотерапии.  В заключение лекции проводится обобщ</w:t>
      </w:r>
      <w:r w:rsidR="00AC1225" w:rsidRPr="00647FF3">
        <w:rPr>
          <w:rFonts w:ascii="Times New Roman" w:hAnsi="Times New Roman"/>
          <w:sz w:val="24"/>
          <w:szCs w:val="24"/>
        </w:rPr>
        <w:t>е</w:t>
      </w:r>
      <w:r w:rsidR="00AC1225" w:rsidRPr="00647FF3">
        <w:rPr>
          <w:rFonts w:ascii="Times New Roman" w:hAnsi="Times New Roman"/>
          <w:sz w:val="24"/>
          <w:szCs w:val="24"/>
        </w:rPr>
        <w:t>ние вышеизложенного материала, и формируются основные выводы по данной теме.</w:t>
      </w:r>
    </w:p>
    <w:p w:rsidR="00AC1225" w:rsidRPr="00647FF3" w:rsidRDefault="004722E2" w:rsidP="00AD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="00AC1225" w:rsidRPr="00647FF3">
        <w:rPr>
          <w:rFonts w:ascii="Times New Roman" w:hAnsi="Times New Roman"/>
          <w:i/>
          <w:sz w:val="24"/>
          <w:szCs w:val="24"/>
        </w:rPr>
        <w:t>лекция-визуализация с опорным конспектированием;</w:t>
      </w:r>
      <w:r w:rsidR="00AC1225" w:rsidRPr="00647FF3">
        <w:rPr>
          <w:rFonts w:ascii="Times New Roman" w:hAnsi="Times New Roman"/>
          <w:b/>
          <w:sz w:val="24"/>
          <w:szCs w:val="24"/>
        </w:rPr>
        <w:t xml:space="preserve"> </w:t>
      </w:r>
      <w:r w:rsidR="00AC1225" w:rsidRPr="00647FF3">
        <w:rPr>
          <w:rFonts w:ascii="Times New Roman" w:hAnsi="Times New Roman"/>
          <w:sz w:val="24"/>
          <w:szCs w:val="24"/>
        </w:rPr>
        <w:t>по дида</w:t>
      </w:r>
      <w:r w:rsidR="00AC1225" w:rsidRPr="00647FF3">
        <w:rPr>
          <w:rFonts w:ascii="Times New Roman" w:hAnsi="Times New Roman"/>
          <w:sz w:val="24"/>
          <w:szCs w:val="24"/>
        </w:rPr>
        <w:t>к</w:t>
      </w:r>
      <w:r w:rsidR="00AC1225" w:rsidRPr="00647FF3">
        <w:rPr>
          <w:rFonts w:ascii="Times New Roman" w:hAnsi="Times New Roman"/>
          <w:sz w:val="24"/>
          <w:szCs w:val="24"/>
        </w:rPr>
        <w:t xml:space="preserve">тическому назначению – </w:t>
      </w:r>
      <w:r w:rsidR="00AC1225" w:rsidRPr="00647FF3">
        <w:rPr>
          <w:rFonts w:ascii="Times New Roman" w:hAnsi="Times New Roman"/>
          <w:i/>
          <w:sz w:val="24"/>
          <w:szCs w:val="24"/>
        </w:rPr>
        <w:t>вводная,</w:t>
      </w:r>
      <w:r w:rsidR="00AC1225" w:rsidRPr="00647FF3">
        <w:rPr>
          <w:rFonts w:ascii="Times New Roman" w:hAnsi="Times New Roman"/>
          <w:sz w:val="24"/>
          <w:szCs w:val="24"/>
        </w:rPr>
        <w:t xml:space="preserve"> </w:t>
      </w:r>
      <w:r w:rsidR="00AC1225" w:rsidRPr="00647FF3">
        <w:rPr>
          <w:rFonts w:ascii="Times New Roman" w:hAnsi="Times New Roman"/>
          <w:i/>
          <w:sz w:val="24"/>
          <w:szCs w:val="24"/>
        </w:rPr>
        <w:t>объяснительная</w:t>
      </w:r>
      <w:r w:rsidR="00AC1225" w:rsidRPr="00647FF3">
        <w:rPr>
          <w:rFonts w:ascii="Times New Roman" w:hAnsi="Times New Roman"/>
          <w:sz w:val="24"/>
          <w:szCs w:val="24"/>
        </w:rPr>
        <w:t xml:space="preserve">; по роли в образовательном процессе – </w:t>
      </w:r>
      <w:r w:rsidR="00AC1225" w:rsidRPr="00647FF3">
        <w:rPr>
          <w:rFonts w:ascii="Times New Roman" w:hAnsi="Times New Roman"/>
          <w:i/>
          <w:sz w:val="24"/>
          <w:szCs w:val="24"/>
        </w:rPr>
        <w:t>о</w:t>
      </w:r>
      <w:r w:rsidR="00AC1225" w:rsidRPr="00647FF3">
        <w:rPr>
          <w:rFonts w:ascii="Times New Roman" w:hAnsi="Times New Roman"/>
          <w:i/>
          <w:sz w:val="24"/>
          <w:szCs w:val="24"/>
        </w:rPr>
        <w:t>б</w:t>
      </w:r>
      <w:r w:rsidR="00AC1225" w:rsidRPr="00647FF3">
        <w:rPr>
          <w:rFonts w:ascii="Times New Roman" w:hAnsi="Times New Roman"/>
          <w:i/>
          <w:sz w:val="24"/>
          <w:szCs w:val="24"/>
        </w:rPr>
        <w:t>зорная</w:t>
      </w:r>
      <w:r w:rsidR="00AC1225" w:rsidRPr="00647FF3">
        <w:rPr>
          <w:rFonts w:ascii="Times New Roman" w:hAnsi="Times New Roman"/>
          <w:sz w:val="24"/>
          <w:szCs w:val="24"/>
        </w:rPr>
        <w:t xml:space="preserve">; по содержанию и системе построения – </w:t>
      </w:r>
      <w:r w:rsidR="00AC1225" w:rsidRPr="00647FF3">
        <w:rPr>
          <w:rFonts w:ascii="Times New Roman" w:hAnsi="Times New Roman"/>
          <w:i/>
          <w:sz w:val="24"/>
          <w:szCs w:val="24"/>
        </w:rPr>
        <w:t>информационная (традиционная</w:t>
      </w:r>
      <w:r w:rsidR="00AC1225" w:rsidRPr="00647FF3">
        <w:rPr>
          <w:rFonts w:ascii="Times New Roman" w:hAnsi="Times New Roman"/>
          <w:sz w:val="24"/>
          <w:szCs w:val="24"/>
        </w:rPr>
        <w:t>).</w:t>
      </w:r>
      <w:r w:rsidR="00AC1225" w:rsidRPr="00647FF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1225" w:rsidRPr="00647FF3" w:rsidRDefault="004722E2" w:rsidP="00AD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7FF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647FF3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r w:rsidR="00AC1225" w:rsidRPr="00647FF3">
        <w:rPr>
          <w:rFonts w:ascii="Times New Roman" w:hAnsi="Times New Roman"/>
          <w:sz w:val="24"/>
          <w:szCs w:val="24"/>
        </w:rPr>
        <w:t xml:space="preserve">по источнику знаний – </w:t>
      </w:r>
      <w:r w:rsidR="00AC1225" w:rsidRPr="00647FF3">
        <w:rPr>
          <w:rFonts w:ascii="Times New Roman" w:hAnsi="Times New Roman"/>
          <w:i/>
          <w:sz w:val="24"/>
          <w:szCs w:val="24"/>
        </w:rPr>
        <w:t>практические, наглядные словесные</w:t>
      </w:r>
      <w:r w:rsidR="00AC1225" w:rsidRPr="00647FF3">
        <w:rPr>
          <w:rFonts w:ascii="Times New Roman" w:hAnsi="Times New Roman"/>
          <w:sz w:val="24"/>
          <w:szCs w:val="24"/>
        </w:rPr>
        <w:t xml:space="preserve">; по назначению – </w:t>
      </w:r>
      <w:r w:rsidR="00AC1225" w:rsidRPr="00647FF3">
        <w:rPr>
          <w:rFonts w:ascii="Times New Roman" w:hAnsi="Times New Roman"/>
          <w:i/>
          <w:sz w:val="24"/>
          <w:szCs w:val="24"/>
        </w:rPr>
        <w:t xml:space="preserve">приобретение и применение знаний; </w:t>
      </w:r>
      <w:r w:rsidR="00AC1225" w:rsidRPr="00647FF3">
        <w:rPr>
          <w:rFonts w:ascii="Times New Roman" w:hAnsi="Times New Roman"/>
          <w:sz w:val="24"/>
          <w:szCs w:val="24"/>
        </w:rPr>
        <w:t>по типу познавательной де</w:t>
      </w:r>
      <w:r w:rsidR="00AC1225" w:rsidRPr="00647FF3">
        <w:rPr>
          <w:rFonts w:ascii="Times New Roman" w:hAnsi="Times New Roman"/>
          <w:sz w:val="24"/>
          <w:szCs w:val="24"/>
        </w:rPr>
        <w:t>я</w:t>
      </w:r>
      <w:r w:rsidR="00AC1225" w:rsidRPr="00647FF3">
        <w:rPr>
          <w:rFonts w:ascii="Times New Roman" w:hAnsi="Times New Roman"/>
          <w:sz w:val="24"/>
          <w:szCs w:val="24"/>
        </w:rPr>
        <w:t>тельности – объяснительно-иллюстративные, репродуктивные.</w:t>
      </w:r>
      <w:proofErr w:type="gramEnd"/>
    </w:p>
    <w:p w:rsidR="004722E2" w:rsidRPr="00647FF3" w:rsidRDefault="00AD3585" w:rsidP="00AD358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6.   </w:t>
      </w:r>
      <w:r w:rsidR="004722E2" w:rsidRPr="00647FF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="004722E2" w:rsidRPr="00647FF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8766D" w:rsidRPr="00E8766D" w:rsidRDefault="00E8766D" w:rsidP="00E8766D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766D">
        <w:rPr>
          <w:rFonts w:ascii="Times New Roman" w:hAnsi="Times New Roman"/>
          <w:b/>
          <w:i/>
          <w:sz w:val="24"/>
          <w:szCs w:val="24"/>
        </w:rPr>
        <w:t>- дидактические</w:t>
      </w:r>
      <w:r w:rsidRPr="00E8766D">
        <w:rPr>
          <w:rFonts w:ascii="Times New Roman" w:hAnsi="Times New Roman"/>
          <w:sz w:val="24"/>
          <w:szCs w:val="24"/>
        </w:rPr>
        <w:t>: таблицы, схемы; виртуальные (</w:t>
      </w:r>
      <w:proofErr w:type="spellStart"/>
      <w:r w:rsidRPr="00E8766D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8766D">
        <w:rPr>
          <w:rFonts w:ascii="Times New Roman" w:hAnsi="Times New Roman"/>
          <w:sz w:val="24"/>
          <w:szCs w:val="24"/>
        </w:rPr>
        <w:t xml:space="preserve"> слайды);</w:t>
      </w:r>
    </w:p>
    <w:p w:rsidR="00E8766D" w:rsidRPr="00E8766D" w:rsidRDefault="00E8766D" w:rsidP="00E8766D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766D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gramStart"/>
      <w:r w:rsidRPr="00E8766D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E8766D">
        <w:rPr>
          <w:rFonts w:ascii="Times New Roman" w:hAnsi="Times New Roman"/>
          <w:sz w:val="24"/>
          <w:szCs w:val="24"/>
        </w:rPr>
        <w:t xml:space="preserve"> (мел, доска, </w:t>
      </w:r>
      <w:proofErr w:type="spellStart"/>
      <w:r w:rsidRPr="00E8766D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E8766D">
        <w:rPr>
          <w:rFonts w:ascii="Times New Roman" w:hAnsi="Times New Roman"/>
          <w:sz w:val="24"/>
          <w:szCs w:val="24"/>
        </w:rPr>
        <w:t xml:space="preserve"> установка).</w:t>
      </w:r>
    </w:p>
    <w:p w:rsidR="00540287" w:rsidRPr="00647FF3" w:rsidRDefault="00540287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2. Методические рекомендации по проведению практических занятий.</w:t>
      </w: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6451" w:rsidRPr="00647FF3" w:rsidRDefault="007E01D7" w:rsidP="00AD3585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647FF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722E2" w:rsidRPr="00647FF3">
        <w:rPr>
          <w:rFonts w:ascii="Times New Roman" w:hAnsi="Times New Roman"/>
          <w:b/>
          <w:color w:val="000000"/>
          <w:sz w:val="24"/>
          <w:szCs w:val="24"/>
        </w:rPr>
        <w:t>Тема 1.</w:t>
      </w:r>
      <w:r w:rsidR="005535F1" w:rsidRPr="00647FF3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A36451" w:rsidRPr="00647FF3">
        <w:rPr>
          <w:rFonts w:ascii="Times New Roman" w:hAnsi="Times New Roman"/>
          <w:color w:val="000000"/>
          <w:sz w:val="24"/>
          <w:szCs w:val="24"/>
        </w:rPr>
        <w:t>Клинически-ориентированное консультирование.</w:t>
      </w:r>
    </w:p>
    <w:p w:rsidR="004722E2" w:rsidRPr="00647FF3" w:rsidRDefault="00AD3585" w:rsidP="00AD35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4722E2" w:rsidRPr="00647FF3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4722E2" w:rsidRPr="00647FF3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36451" w:rsidRPr="00647FF3" w:rsidRDefault="004722E2" w:rsidP="00AD3585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2545D0" w:rsidRPr="00647FF3">
        <w:rPr>
          <w:rFonts w:ascii="Times New Roman" w:hAnsi="Times New Roman"/>
          <w:b/>
          <w:sz w:val="24"/>
          <w:szCs w:val="24"/>
        </w:rPr>
        <w:t xml:space="preserve"> </w:t>
      </w:r>
      <w:r w:rsidR="00C434C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C434C9" w:rsidRPr="00647FF3">
        <w:rPr>
          <w:rFonts w:ascii="Times New Roman" w:hAnsi="Times New Roman"/>
          <w:sz w:val="24"/>
          <w:szCs w:val="24"/>
        </w:rPr>
        <w:t xml:space="preserve"> </w:t>
      </w:r>
      <w:r w:rsidR="00647FF3" w:rsidRPr="00647FF3">
        <w:rPr>
          <w:rFonts w:ascii="Times New Roman" w:hAnsi="Times New Roman"/>
          <w:sz w:val="24"/>
          <w:szCs w:val="24"/>
        </w:rPr>
        <w:t>знания ординаторов по вопросам психотер</w:t>
      </w:r>
      <w:r w:rsidR="00647FF3" w:rsidRPr="00647FF3">
        <w:rPr>
          <w:rFonts w:ascii="Times New Roman" w:hAnsi="Times New Roman"/>
          <w:sz w:val="24"/>
          <w:szCs w:val="24"/>
        </w:rPr>
        <w:t>а</w:t>
      </w:r>
      <w:r w:rsidR="00647FF3" w:rsidRPr="00647FF3">
        <w:rPr>
          <w:rFonts w:ascii="Times New Roman" w:hAnsi="Times New Roman"/>
          <w:sz w:val="24"/>
          <w:szCs w:val="24"/>
        </w:rPr>
        <w:t>пии.</w:t>
      </w:r>
    </w:p>
    <w:p w:rsidR="004722E2" w:rsidRPr="00647FF3" w:rsidRDefault="004722E2" w:rsidP="00AD3585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722E2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647FF3" w:rsidRDefault="004722E2" w:rsidP="00AD3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647FF3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722E2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E2" w:rsidRPr="00647FF3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722E2" w:rsidRPr="00647FF3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2E2" w:rsidRPr="00647FF3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647FF3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647FF3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722E2" w:rsidRPr="00647FF3" w:rsidRDefault="007E01D7" w:rsidP="00AD3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</w:t>
            </w:r>
            <w:proofErr w:type="gramEnd"/>
          </w:p>
        </w:tc>
      </w:tr>
      <w:tr w:rsidR="004722E2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647FF3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647FF3" w:rsidRDefault="007E01D7" w:rsidP="00AD35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7E01D7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647FF3" w:rsidRDefault="007E01D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647FF3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7E01D7" w:rsidRPr="00647FF3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A36451" w:rsidRPr="00647FF3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>Клинические ординаторы уч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>а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 xml:space="preserve">ствуют в </w:t>
            </w:r>
            <w:r w:rsidR="00647FF3" w:rsidRPr="00647FF3">
              <w:rPr>
                <w:rFonts w:ascii="Times New Roman" w:hAnsi="Times New Roman"/>
                <w:sz w:val="24"/>
                <w:szCs w:val="24"/>
              </w:rPr>
              <w:t>клинически ориентированном консультировании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>, с последующим опис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>а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 xml:space="preserve">нием динамики, </w:t>
            </w:r>
            <w:r w:rsidR="00647FF3" w:rsidRPr="00647FF3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 xml:space="preserve"> больных и оценке эффективности данного метода для конкретного больного. </w:t>
            </w:r>
            <w:r w:rsidR="007C24ED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задач.</w:t>
            </w:r>
          </w:p>
          <w:p w:rsidR="00A36451" w:rsidRPr="00647FF3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7C2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>к</w:t>
            </w:r>
            <w:r w:rsidR="00A36451" w:rsidRPr="00647FF3">
              <w:rPr>
                <w:rFonts w:ascii="Times New Roman" w:hAnsi="Times New Roman"/>
                <w:sz w:val="24"/>
                <w:szCs w:val="24"/>
              </w:rPr>
              <w:t>ших при самостоятельной работе.</w:t>
            </w:r>
          </w:p>
        </w:tc>
      </w:tr>
      <w:tr w:rsidR="007E01D7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647FF3" w:rsidRDefault="007E01D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647FF3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E01D7" w:rsidRPr="00647FF3" w:rsidRDefault="007E01D7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7E01D7" w:rsidRPr="00647FF3" w:rsidRDefault="007E01D7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7E01D7" w:rsidRPr="00647FF3" w:rsidRDefault="007E01D7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раздача тем рефератов (Темы рефератов приводятся в ФОС)</w:t>
            </w:r>
          </w:p>
          <w:p w:rsidR="007E01D7" w:rsidRPr="00647FF3" w:rsidRDefault="007E01D7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7E01D7" w:rsidRPr="00647FF3" w:rsidRDefault="007E01D7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37CE1" w:rsidRPr="00647FF3" w:rsidRDefault="00A37CE1" w:rsidP="00AD3585">
      <w:pPr>
        <w:spacing w:line="240" w:lineRule="auto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 xml:space="preserve">- </w:t>
      </w:r>
      <w:r w:rsidRPr="00647FF3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647FF3">
        <w:rPr>
          <w:rFonts w:ascii="Times New Roman" w:hAnsi="Times New Roman"/>
          <w:sz w:val="24"/>
          <w:szCs w:val="24"/>
        </w:rPr>
        <w:t>: таблицы, схемы,  виртуальные (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слайды, иллюстрации).</w:t>
      </w:r>
    </w:p>
    <w:p w:rsidR="00A37CE1" w:rsidRPr="00647FF3" w:rsidRDefault="00A37CE1" w:rsidP="00AD3585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47FF3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647FF3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установка.</w:t>
      </w:r>
    </w:p>
    <w:p w:rsidR="004722E2" w:rsidRPr="00647FF3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Тема 2.</w:t>
      </w:r>
      <w:r w:rsidRPr="00647FF3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A37CE1" w:rsidRPr="00647FF3">
        <w:rPr>
          <w:rFonts w:ascii="Times New Roman" w:hAnsi="Times New Roman"/>
          <w:color w:val="000000"/>
          <w:sz w:val="24"/>
          <w:szCs w:val="24"/>
        </w:rPr>
        <w:t>Психотерапевтический процесс, роль и позиция психотерапевта, лич</w:t>
      </w:r>
      <w:r w:rsidR="00A37CE1" w:rsidRPr="00647FF3">
        <w:rPr>
          <w:rFonts w:ascii="Times New Roman" w:hAnsi="Times New Roman"/>
          <w:color w:val="000000"/>
          <w:sz w:val="24"/>
          <w:szCs w:val="24"/>
        </w:rPr>
        <w:softHyphen/>
        <w:t>ность психот</w:t>
      </w:r>
      <w:r w:rsidR="00A37CE1" w:rsidRPr="00647FF3">
        <w:rPr>
          <w:rFonts w:ascii="Times New Roman" w:hAnsi="Times New Roman"/>
          <w:color w:val="000000"/>
          <w:sz w:val="24"/>
          <w:szCs w:val="24"/>
        </w:rPr>
        <w:t>е</w:t>
      </w:r>
      <w:r w:rsidR="00A37CE1" w:rsidRPr="00647FF3">
        <w:rPr>
          <w:rFonts w:ascii="Times New Roman" w:hAnsi="Times New Roman"/>
          <w:color w:val="000000"/>
          <w:sz w:val="24"/>
          <w:szCs w:val="24"/>
        </w:rPr>
        <w:t>рапевта, соотношение личностного и профессионального, психотерапевтический контакт, позиция пациента</w:t>
      </w: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647FF3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B35DE" w:rsidRPr="00647FF3" w:rsidRDefault="00647FF3" w:rsidP="00AD3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AB35DE" w:rsidRPr="00647FF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AB35DE" w:rsidRPr="00647FF3">
        <w:rPr>
          <w:rFonts w:ascii="Times New Roman" w:hAnsi="Times New Roman"/>
          <w:b/>
          <w:sz w:val="24"/>
          <w:szCs w:val="24"/>
        </w:rPr>
        <w:t xml:space="preserve"> </w:t>
      </w:r>
      <w:r w:rsidR="00C434C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C434C9" w:rsidRPr="00647FF3">
        <w:rPr>
          <w:rFonts w:ascii="Times New Roman" w:hAnsi="Times New Roman"/>
          <w:sz w:val="24"/>
          <w:szCs w:val="24"/>
        </w:rPr>
        <w:t xml:space="preserve"> </w:t>
      </w:r>
      <w:r w:rsidR="00A37CE1" w:rsidRPr="00647FF3">
        <w:rPr>
          <w:rFonts w:ascii="Times New Roman" w:hAnsi="Times New Roman"/>
          <w:sz w:val="24"/>
          <w:szCs w:val="24"/>
        </w:rPr>
        <w:t>знания ординаторов по вопросам личн</w:t>
      </w:r>
      <w:r w:rsidR="00A37CE1" w:rsidRPr="00647FF3">
        <w:rPr>
          <w:rFonts w:ascii="Times New Roman" w:hAnsi="Times New Roman"/>
          <w:sz w:val="24"/>
          <w:szCs w:val="24"/>
        </w:rPr>
        <w:t>о</w:t>
      </w:r>
      <w:r w:rsidR="00A37CE1" w:rsidRPr="00647FF3">
        <w:rPr>
          <w:rFonts w:ascii="Times New Roman" w:hAnsi="Times New Roman"/>
          <w:sz w:val="24"/>
          <w:szCs w:val="24"/>
        </w:rPr>
        <w:t>сти психотерапевта</w:t>
      </w: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647FF3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647FF3" w:rsidRDefault="007E01D7" w:rsidP="00AD3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647FF3" w:rsidRDefault="007E01D7" w:rsidP="00AD358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647FF3" w:rsidRDefault="0010352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103521" w:rsidRPr="00647FF3" w:rsidRDefault="00103521" w:rsidP="00AD3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учебным эл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ментам. (Набор учебных элементов приводится в ФОС).</w:t>
            </w:r>
          </w:p>
          <w:p w:rsidR="00A37CE1" w:rsidRPr="00647FF3" w:rsidRDefault="00103521" w:rsidP="00AD35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A37CE1" w:rsidRPr="00647FF3">
              <w:rPr>
                <w:rFonts w:ascii="Times New Roman" w:hAnsi="Times New Roman"/>
                <w:sz w:val="24"/>
                <w:szCs w:val="24"/>
              </w:rPr>
              <w:t xml:space="preserve">Клинические ординаторы участвуют в работе </w:t>
            </w:r>
            <w:proofErr w:type="spellStart"/>
            <w:r w:rsidR="00A37CE1" w:rsidRPr="00647FF3">
              <w:rPr>
                <w:rFonts w:ascii="Times New Roman" w:hAnsi="Times New Roman"/>
                <w:sz w:val="24"/>
                <w:szCs w:val="24"/>
              </w:rPr>
              <w:t>балинтовской</w:t>
            </w:r>
            <w:proofErr w:type="spellEnd"/>
            <w:r w:rsidR="00A37CE1" w:rsidRPr="00647FF3">
              <w:rPr>
                <w:rFonts w:ascii="Times New Roman" w:hAnsi="Times New Roman"/>
                <w:sz w:val="24"/>
                <w:szCs w:val="24"/>
              </w:rPr>
              <w:t xml:space="preserve"> группы с последующим отчетом</w:t>
            </w:r>
            <w:r w:rsidR="007C24ED">
              <w:rPr>
                <w:rFonts w:ascii="Times New Roman" w:hAnsi="Times New Roman"/>
                <w:sz w:val="24"/>
                <w:szCs w:val="24"/>
              </w:rPr>
              <w:t>. Решение проблемно-ситуационных задач.</w:t>
            </w:r>
            <w:r w:rsidR="00A37CE1"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35DE" w:rsidRPr="00647FF3" w:rsidRDefault="00103521" w:rsidP="00AD35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647F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A37CE1" w:rsidRPr="00647FF3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647FF3" w:rsidRDefault="0010352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03521" w:rsidRPr="00647FF3" w:rsidRDefault="0010352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03521" w:rsidRPr="00647FF3" w:rsidRDefault="0010352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647FF3" w:rsidRDefault="0010352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3521" w:rsidRPr="00647FF3" w:rsidRDefault="00103521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37CE1" w:rsidRPr="00647FF3" w:rsidRDefault="00A37CE1" w:rsidP="00AD3585">
      <w:pPr>
        <w:spacing w:line="240" w:lineRule="auto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647FF3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слайды, иллюстрации)</w:t>
      </w:r>
    </w:p>
    <w:p w:rsidR="00A37CE1" w:rsidRPr="00647FF3" w:rsidRDefault="00A37CE1" w:rsidP="00AD35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47FF3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647FF3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CE1" w:rsidRPr="00647FF3" w:rsidRDefault="00AB35DE" w:rsidP="00647FF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3.</w:t>
      </w:r>
      <w:r w:rsidRPr="00647FF3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A37CE1" w:rsidRPr="00647FF3">
        <w:rPr>
          <w:rFonts w:ascii="Times New Roman" w:hAnsi="Times New Roman"/>
          <w:color w:val="000000"/>
          <w:sz w:val="24"/>
          <w:szCs w:val="24"/>
        </w:rPr>
        <w:t>Индивидуальная психотерапия:  инструменты воздействия, механизмы лечебного де</w:t>
      </w:r>
      <w:r w:rsidR="00A37CE1" w:rsidRPr="00647FF3">
        <w:rPr>
          <w:rFonts w:ascii="Times New Roman" w:hAnsi="Times New Roman"/>
          <w:color w:val="000000"/>
          <w:sz w:val="24"/>
          <w:szCs w:val="24"/>
        </w:rPr>
        <w:t>й</w:t>
      </w:r>
      <w:r w:rsidR="00A37CE1" w:rsidRPr="00647FF3">
        <w:rPr>
          <w:rFonts w:ascii="Times New Roman" w:hAnsi="Times New Roman"/>
          <w:color w:val="000000"/>
          <w:sz w:val="24"/>
          <w:szCs w:val="24"/>
        </w:rPr>
        <w:t>ствия (конфронтация, эмоциональное переживание, науче</w:t>
      </w:r>
      <w:r w:rsidR="00A37CE1" w:rsidRPr="00647FF3">
        <w:rPr>
          <w:rFonts w:ascii="Times New Roman" w:hAnsi="Times New Roman"/>
          <w:color w:val="000000"/>
          <w:sz w:val="24"/>
          <w:szCs w:val="24"/>
        </w:rPr>
        <w:softHyphen/>
        <w:t>ние и др.).</w:t>
      </w: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647FF3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37CE1" w:rsidRPr="00647FF3" w:rsidRDefault="00AB35DE" w:rsidP="00AD3585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647FF3">
        <w:rPr>
          <w:rFonts w:ascii="Times New Roman" w:hAnsi="Times New Roman"/>
          <w:b/>
          <w:sz w:val="24"/>
          <w:szCs w:val="24"/>
        </w:rPr>
        <w:t xml:space="preserve"> </w:t>
      </w:r>
      <w:r w:rsidR="00C434C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C434C9" w:rsidRPr="00647FF3">
        <w:rPr>
          <w:rFonts w:ascii="Times New Roman" w:hAnsi="Times New Roman"/>
          <w:sz w:val="24"/>
          <w:szCs w:val="24"/>
        </w:rPr>
        <w:t xml:space="preserve"> </w:t>
      </w:r>
      <w:r w:rsidR="00A37CE1" w:rsidRPr="00647FF3">
        <w:rPr>
          <w:rFonts w:ascii="Times New Roman" w:hAnsi="Times New Roman"/>
          <w:sz w:val="24"/>
          <w:szCs w:val="24"/>
        </w:rPr>
        <w:t>знания ординаторов по вопросам инд</w:t>
      </w:r>
      <w:r w:rsidR="00A37CE1" w:rsidRPr="00647FF3">
        <w:rPr>
          <w:rFonts w:ascii="Times New Roman" w:hAnsi="Times New Roman"/>
          <w:sz w:val="24"/>
          <w:szCs w:val="24"/>
        </w:rPr>
        <w:t>и</w:t>
      </w:r>
      <w:r w:rsidR="00A37CE1" w:rsidRPr="00647FF3">
        <w:rPr>
          <w:rFonts w:ascii="Times New Roman" w:hAnsi="Times New Roman"/>
          <w:sz w:val="24"/>
          <w:szCs w:val="24"/>
        </w:rPr>
        <w:t>видуальной психотерапии</w:t>
      </w:r>
      <w:r w:rsidR="00A37CE1" w:rsidRPr="00647F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B35DE" w:rsidRPr="00647FF3" w:rsidRDefault="00AB35DE" w:rsidP="00AD3585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647FF3" w:rsidRDefault="00A4536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45361" w:rsidRPr="00647FF3" w:rsidRDefault="00A4536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647FF3" w:rsidRDefault="00A45361" w:rsidP="00AD3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4536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A8" w:rsidRPr="00647FF3" w:rsidRDefault="00F64EA8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F64EA8" w:rsidRPr="00647FF3" w:rsidRDefault="00F64EA8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F64EA8" w:rsidRPr="00647FF3" w:rsidRDefault="00F64EA8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A37CE1" w:rsidRPr="00647FF3">
              <w:rPr>
                <w:rFonts w:ascii="Times New Roman" w:hAnsi="Times New Roman"/>
                <w:sz w:val="24"/>
                <w:szCs w:val="24"/>
              </w:rPr>
              <w:t>Клинические ординаторы р</w:t>
            </w:r>
            <w:r w:rsidR="00A37CE1" w:rsidRPr="00647FF3">
              <w:rPr>
                <w:rFonts w:ascii="Times New Roman" w:hAnsi="Times New Roman"/>
                <w:sz w:val="24"/>
                <w:szCs w:val="24"/>
              </w:rPr>
              <w:t>а</w:t>
            </w:r>
            <w:r w:rsidR="00A37CE1" w:rsidRPr="00647FF3">
              <w:rPr>
                <w:rFonts w:ascii="Times New Roman" w:hAnsi="Times New Roman"/>
                <w:sz w:val="24"/>
                <w:szCs w:val="24"/>
              </w:rPr>
              <w:t>ботают с психотерапевтами, с последующим отчетом о проделанной работе</w:t>
            </w:r>
            <w:r w:rsidR="007C24ED">
              <w:rPr>
                <w:rFonts w:ascii="Times New Roman" w:hAnsi="Times New Roman"/>
                <w:sz w:val="24"/>
                <w:szCs w:val="24"/>
              </w:rPr>
              <w:t>. Р</w:t>
            </w:r>
            <w:r w:rsidR="007C24ED">
              <w:rPr>
                <w:rFonts w:ascii="Times New Roman" w:hAnsi="Times New Roman"/>
                <w:sz w:val="24"/>
                <w:szCs w:val="24"/>
              </w:rPr>
              <w:t>е</w:t>
            </w:r>
            <w:r w:rsidR="007C24ED">
              <w:rPr>
                <w:rFonts w:ascii="Times New Roman" w:hAnsi="Times New Roman"/>
                <w:sz w:val="24"/>
                <w:szCs w:val="24"/>
              </w:rPr>
              <w:t>шение проблемно-ситуационных задач.</w:t>
            </w:r>
          </w:p>
          <w:p w:rsidR="00AB35DE" w:rsidRPr="00647FF3" w:rsidRDefault="00F64EA8" w:rsidP="00AD35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647F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A37CE1" w:rsidRPr="00647FF3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A37CE1" w:rsidRPr="00647FF3">
              <w:rPr>
                <w:rFonts w:ascii="Times New Roman" w:hAnsi="Times New Roman"/>
                <w:sz w:val="24"/>
                <w:szCs w:val="24"/>
              </w:rPr>
              <w:t>к</w:t>
            </w:r>
            <w:r w:rsidR="00A37CE1" w:rsidRPr="00647FF3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647FF3" w:rsidRDefault="00A4536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45361" w:rsidRPr="00647FF3" w:rsidRDefault="00A4536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A45361" w:rsidRPr="00647FF3" w:rsidRDefault="00A4536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647FF3" w:rsidRDefault="00A4536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 занятия в соответствии с темами рабочей программы: прочитать материалы по </w:t>
            </w:r>
            <w:r w:rsidR="00E45FC4"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теме следующего занятия</w:t>
            </w:r>
          </w:p>
        </w:tc>
      </w:tr>
    </w:tbl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45361" w:rsidRPr="00647FF3" w:rsidRDefault="00A45361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45FC4" w:rsidRPr="00647FF3" w:rsidRDefault="00E45FC4" w:rsidP="00AD3585">
      <w:pPr>
        <w:spacing w:line="240" w:lineRule="auto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 xml:space="preserve">- </w:t>
      </w:r>
      <w:r w:rsidRPr="00647FF3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647FF3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слайды, иллюстрации)</w:t>
      </w:r>
    </w:p>
    <w:p w:rsidR="00E45FC4" w:rsidRPr="00647FF3" w:rsidRDefault="00E45FC4" w:rsidP="00AD35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47FF3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647FF3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73A" w:rsidRPr="00647FF3" w:rsidRDefault="0040673A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5FC4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0673A" w:rsidRPr="00647FF3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47FF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47FF3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E45FC4" w:rsidRPr="00647FF3">
        <w:rPr>
          <w:rFonts w:ascii="Times New Roman" w:hAnsi="Times New Roman"/>
          <w:color w:val="000000"/>
          <w:sz w:val="24"/>
          <w:szCs w:val="24"/>
        </w:rPr>
        <w:t>Групповая психотерапия: цели, задачи, механизм, виды групп.</w:t>
      </w: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647FF3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547052" w:rsidRPr="00647FF3" w:rsidRDefault="00547052" w:rsidP="00AD358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AB35DE" w:rsidRPr="00647FF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AB35DE" w:rsidRPr="00647FF3">
        <w:rPr>
          <w:rFonts w:ascii="Times New Roman" w:hAnsi="Times New Roman"/>
          <w:b/>
          <w:sz w:val="24"/>
          <w:szCs w:val="24"/>
        </w:rPr>
        <w:t xml:space="preserve"> </w:t>
      </w:r>
      <w:r w:rsidR="00C434C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C434C9" w:rsidRPr="00647FF3">
        <w:rPr>
          <w:rFonts w:ascii="Times New Roman" w:hAnsi="Times New Roman"/>
          <w:sz w:val="24"/>
          <w:szCs w:val="24"/>
        </w:rPr>
        <w:t xml:space="preserve"> </w:t>
      </w:r>
      <w:r w:rsidRPr="00647FF3">
        <w:rPr>
          <w:rFonts w:ascii="Times New Roman" w:hAnsi="Times New Roman"/>
          <w:sz w:val="24"/>
          <w:szCs w:val="24"/>
        </w:rPr>
        <w:t>знания ординаторов по вопросам групп</w:t>
      </w:r>
      <w:r w:rsidRPr="00647FF3">
        <w:rPr>
          <w:rFonts w:ascii="Times New Roman" w:hAnsi="Times New Roman"/>
          <w:sz w:val="24"/>
          <w:szCs w:val="24"/>
        </w:rPr>
        <w:t>о</w:t>
      </w:r>
      <w:r w:rsidRPr="00647FF3">
        <w:rPr>
          <w:rFonts w:ascii="Times New Roman" w:hAnsi="Times New Roman"/>
          <w:sz w:val="24"/>
          <w:szCs w:val="24"/>
        </w:rPr>
        <w:t>вой психотерапии</w:t>
      </w:r>
    </w:p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B66730" w:rsidRPr="00647FF3" w:rsidRDefault="00B66730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647FF3" w:rsidRDefault="00B66730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66730" w:rsidRPr="00647FF3" w:rsidRDefault="00B66730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647FF3" w:rsidRDefault="00B66730" w:rsidP="00AD35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B66730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647FF3" w:rsidRDefault="00B66730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AB35DE" w:rsidRPr="00647FF3" w:rsidRDefault="00B66730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F64EA8" w:rsidRPr="00647FF3" w:rsidRDefault="00F64EA8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547052" w:rsidRPr="00647FF3">
              <w:rPr>
                <w:rFonts w:ascii="Times New Roman" w:hAnsi="Times New Roman"/>
                <w:sz w:val="24"/>
                <w:szCs w:val="24"/>
              </w:rPr>
              <w:t>Клинические ординаторы р</w:t>
            </w:r>
            <w:r w:rsidR="00547052" w:rsidRPr="00647FF3">
              <w:rPr>
                <w:rFonts w:ascii="Times New Roman" w:hAnsi="Times New Roman"/>
                <w:sz w:val="24"/>
                <w:szCs w:val="24"/>
              </w:rPr>
              <w:t>а</w:t>
            </w:r>
            <w:r w:rsidR="00547052" w:rsidRPr="00647FF3">
              <w:rPr>
                <w:rFonts w:ascii="Times New Roman" w:hAnsi="Times New Roman"/>
                <w:sz w:val="24"/>
                <w:szCs w:val="24"/>
              </w:rPr>
              <w:t>ботают</w:t>
            </w:r>
            <w:proofErr w:type="gramStart"/>
            <w:r w:rsidR="00547052" w:rsidRPr="00647FF3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proofErr w:type="gramEnd"/>
            <w:r w:rsidR="00547052" w:rsidRPr="00647FF3">
              <w:rPr>
                <w:rFonts w:ascii="Times New Roman" w:hAnsi="Times New Roman"/>
                <w:sz w:val="24"/>
                <w:szCs w:val="24"/>
              </w:rPr>
              <w:t>о – терапевтом, помогая психотерапевту, проводимому групповую пс</w:t>
            </w:r>
            <w:r w:rsidR="00547052" w:rsidRPr="00647FF3">
              <w:rPr>
                <w:rFonts w:ascii="Times New Roman" w:hAnsi="Times New Roman"/>
                <w:sz w:val="24"/>
                <w:szCs w:val="24"/>
              </w:rPr>
              <w:t>и</w:t>
            </w:r>
            <w:r w:rsidR="00547052" w:rsidRPr="00647FF3">
              <w:rPr>
                <w:rFonts w:ascii="Times New Roman" w:hAnsi="Times New Roman"/>
                <w:sz w:val="24"/>
                <w:szCs w:val="24"/>
              </w:rPr>
              <w:t>хотерапию, описывает динамику групповой психотерапии и на основании этого делает заключения о её эффективности в отношении больного.</w:t>
            </w:r>
            <w:r w:rsidR="007C24ED">
              <w:rPr>
                <w:rFonts w:ascii="Times New Roman" w:hAnsi="Times New Roman"/>
                <w:sz w:val="24"/>
                <w:szCs w:val="24"/>
              </w:rPr>
              <w:t xml:space="preserve"> Решение пробле</w:t>
            </w:r>
            <w:r w:rsidR="007C24ED">
              <w:rPr>
                <w:rFonts w:ascii="Times New Roman" w:hAnsi="Times New Roman"/>
                <w:sz w:val="24"/>
                <w:szCs w:val="24"/>
              </w:rPr>
              <w:t>м</w:t>
            </w:r>
            <w:r w:rsidR="007C24ED">
              <w:rPr>
                <w:rFonts w:ascii="Times New Roman" w:hAnsi="Times New Roman"/>
                <w:sz w:val="24"/>
                <w:szCs w:val="24"/>
              </w:rPr>
              <w:t>но-ситуационных задач.</w:t>
            </w:r>
          </w:p>
          <w:p w:rsidR="00547052" w:rsidRPr="00647FF3" w:rsidRDefault="00547052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</w:t>
            </w:r>
            <w:r w:rsidRPr="00647F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7FF3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Pr="00647FF3">
              <w:rPr>
                <w:rFonts w:ascii="Times New Roman" w:hAnsi="Times New Roman"/>
                <w:sz w:val="24"/>
                <w:szCs w:val="24"/>
              </w:rPr>
              <w:t>к</w:t>
            </w:r>
            <w:r w:rsidRPr="00647FF3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B35DE" w:rsidRPr="00647FF3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647FF3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647FF3" w:rsidRDefault="00B66730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66730" w:rsidRPr="00647FF3" w:rsidRDefault="00B66730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B66730" w:rsidRPr="00647FF3" w:rsidRDefault="00B66730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647FF3" w:rsidRDefault="00B66730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щей теме</w:t>
            </w:r>
          </w:p>
        </w:tc>
      </w:tr>
    </w:tbl>
    <w:p w:rsidR="00AB35DE" w:rsidRPr="00647FF3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B66730" w:rsidRPr="00647FF3" w:rsidRDefault="00B66730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47052" w:rsidRPr="00647FF3" w:rsidRDefault="00547052" w:rsidP="00AD3585">
      <w:pPr>
        <w:spacing w:line="240" w:lineRule="auto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647FF3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слайды, иллюстрации),</w:t>
      </w:r>
    </w:p>
    <w:p w:rsidR="00547052" w:rsidRPr="00647FF3" w:rsidRDefault="00547052" w:rsidP="00AD3585">
      <w:pPr>
        <w:spacing w:line="240" w:lineRule="auto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47FF3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647FF3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установка.</w:t>
      </w:r>
    </w:p>
    <w:p w:rsidR="00547052" w:rsidRPr="00647FF3" w:rsidRDefault="00547052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52" w:rsidRPr="00647FF3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547052" w:rsidRPr="00647FF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647FF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47FF3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547052" w:rsidRPr="00647FF3">
        <w:rPr>
          <w:rFonts w:ascii="Times New Roman" w:hAnsi="Times New Roman"/>
          <w:color w:val="000000"/>
          <w:sz w:val="24"/>
          <w:szCs w:val="24"/>
        </w:rPr>
        <w:t>Понятие эффективности психотерапии, и её критерии</w:t>
      </w:r>
      <w:r w:rsidR="00547052" w:rsidRPr="00647F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84287" w:rsidRPr="00647FF3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647FF3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84287" w:rsidRPr="00647FF3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647FF3">
        <w:rPr>
          <w:rFonts w:ascii="Times New Roman" w:hAnsi="Times New Roman"/>
          <w:b/>
          <w:sz w:val="24"/>
          <w:szCs w:val="24"/>
        </w:rPr>
        <w:t xml:space="preserve"> </w:t>
      </w:r>
      <w:r w:rsidR="00C434C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C434C9" w:rsidRPr="00647FF3">
        <w:rPr>
          <w:rFonts w:ascii="Times New Roman" w:hAnsi="Times New Roman"/>
          <w:sz w:val="24"/>
          <w:szCs w:val="24"/>
        </w:rPr>
        <w:t xml:space="preserve"> </w:t>
      </w:r>
      <w:r w:rsidR="00547052" w:rsidRPr="00647FF3">
        <w:rPr>
          <w:rFonts w:ascii="Times New Roman" w:hAnsi="Times New Roman"/>
          <w:sz w:val="24"/>
          <w:szCs w:val="24"/>
        </w:rPr>
        <w:t>знания ординаторов по вопросам эффе</w:t>
      </w:r>
      <w:r w:rsidR="00547052" w:rsidRPr="00647FF3">
        <w:rPr>
          <w:rFonts w:ascii="Times New Roman" w:hAnsi="Times New Roman"/>
          <w:sz w:val="24"/>
          <w:szCs w:val="24"/>
        </w:rPr>
        <w:t>к</w:t>
      </w:r>
      <w:r w:rsidR="00547052" w:rsidRPr="00647FF3">
        <w:rPr>
          <w:rFonts w:ascii="Times New Roman" w:hAnsi="Times New Roman"/>
          <w:sz w:val="24"/>
          <w:szCs w:val="24"/>
        </w:rPr>
        <w:t>тивности психотерапии</w:t>
      </w:r>
    </w:p>
    <w:p w:rsidR="00A84287" w:rsidRPr="00647FF3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84287" w:rsidRPr="00647FF3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647FF3" w:rsidRDefault="00A84287" w:rsidP="00AD3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647FF3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051A" w:rsidRPr="00647FF3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647FF3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647FF3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96051A" w:rsidRPr="00647FF3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96051A" w:rsidRPr="00647FF3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>Клинические ординаторы р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>а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>ботают с психотерапевтом, проводящим психотерапию, описывают её динамику  конкретным больным. Оценивают эффективность проводимой психотерапии</w:t>
            </w:r>
            <w:r w:rsidR="007C24ED">
              <w:rPr>
                <w:rFonts w:ascii="Times New Roman" w:hAnsi="Times New Roman"/>
                <w:sz w:val="24"/>
                <w:szCs w:val="24"/>
              </w:rPr>
              <w:t>. Р</w:t>
            </w:r>
            <w:r w:rsidR="007C24ED">
              <w:rPr>
                <w:rFonts w:ascii="Times New Roman" w:hAnsi="Times New Roman"/>
                <w:sz w:val="24"/>
                <w:szCs w:val="24"/>
              </w:rPr>
              <w:t>е</w:t>
            </w:r>
            <w:r w:rsidR="007C24ED">
              <w:rPr>
                <w:rFonts w:ascii="Times New Roman" w:hAnsi="Times New Roman"/>
                <w:sz w:val="24"/>
                <w:szCs w:val="24"/>
              </w:rPr>
              <w:t>шение проблемно-ситуационных задач.</w:t>
            </w:r>
          </w:p>
          <w:p w:rsidR="00A84287" w:rsidRPr="00647FF3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>к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647FF3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647FF3" w:rsidRDefault="006A63BD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647FF3" w:rsidRDefault="006A63BD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647FF3" w:rsidRDefault="006A63BD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щей теме, выполнение тестовых заданий.</w:t>
            </w:r>
          </w:p>
        </w:tc>
      </w:tr>
    </w:tbl>
    <w:p w:rsidR="00A84287" w:rsidRPr="00647FF3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63BD" w:rsidRPr="00647FF3" w:rsidRDefault="006A63BD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44948" w:rsidRPr="00647FF3" w:rsidRDefault="00044948" w:rsidP="00AD3585">
      <w:pPr>
        <w:spacing w:line="240" w:lineRule="auto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 xml:space="preserve">- </w:t>
      </w:r>
      <w:r w:rsidRPr="00647FF3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647FF3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слайды, иллюстрации),</w:t>
      </w:r>
    </w:p>
    <w:p w:rsidR="00044948" w:rsidRPr="00647FF3" w:rsidRDefault="00044948" w:rsidP="00AD3585">
      <w:pPr>
        <w:spacing w:line="240" w:lineRule="auto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47FF3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647FF3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647FF3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647FF3">
        <w:rPr>
          <w:rFonts w:ascii="Times New Roman" w:hAnsi="Times New Roman"/>
          <w:sz w:val="24"/>
          <w:szCs w:val="24"/>
        </w:rPr>
        <w:t xml:space="preserve"> установка.</w:t>
      </w:r>
    </w:p>
    <w:p w:rsidR="00044948" w:rsidRPr="00647FF3" w:rsidRDefault="00044948" w:rsidP="00AD3585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44948" w:rsidRPr="00647FF3" w:rsidRDefault="00A84287" w:rsidP="00AD358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044948" w:rsidRPr="00647FF3">
        <w:rPr>
          <w:rFonts w:ascii="Times New Roman" w:hAnsi="Times New Roman"/>
          <w:b/>
          <w:color w:val="000000"/>
          <w:sz w:val="24"/>
          <w:szCs w:val="24"/>
        </w:rPr>
        <w:t>6</w:t>
      </w:r>
      <w:r w:rsidR="00044948" w:rsidRPr="00647FF3">
        <w:rPr>
          <w:rFonts w:ascii="Times New Roman" w:hAnsi="Times New Roman"/>
          <w:b/>
          <w:sz w:val="24"/>
          <w:szCs w:val="24"/>
        </w:rPr>
        <w:t xml:space="preserve">: </w:t>
      </w:r>
      <w:r w:rsidR="00044948" w:rsidRPr="00647FF3">
        <w:rPr>
          <w:rFonts w:ascii="Times New Roman" w:hAnsi="Times New Roman"/>
          <w:color w:val="000000"/>
          <w:sz w:val="24"/>
          <w:szCs w:val="24"/>
        </w:rPr>
        <w:t>Сочетание психотерапии с другими лечебными методами.</w:t>
      </w:r>
    </w:p>
    <w:p w:rsidR="00A84287" w:rsidRPr="00647FF3" w:rsidRDefault="00A84287" w:rsidP="00AD3585">
      <w:pPr>
        <w:shd w:val="clear" w:color="auto" w:fill="FFFFFF"/>
        <w:spacing w:line="240" w:lineRule="auto"/>
        <w:ind w:left="6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647FF3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3A400C" w:rsidRPr="00647FF3" w:rsidRDefault="00A84287" w:rsidP="00AD3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647FF3">
        <w:rPr>
          <w:rFonts w:ascii="Times New Roman" w:hAnsi="Times New Roman"/>
          <w:b/>
          <w:sz w:val="24"/>
          <w:szCs w:val="24"/>
        </w:rPr>
        <w:t xml:space="preserve"> </w:t>
      </w:r>
      <w:r w:rsidR="00C434C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C434C9" w:rsidRPr="00647FF3">
        <w:rPr>
          <w:rFonts w:ascii="Times New Roman" w:hAnsi="Times New Roman"/>
          <w:sz w:val="24"/>
          <w:szCs w:val="24"/>
        </w:rPr>
        <w:t xml:space="preserve"> </w:t>
      </w:r>
      <w:r w:rsidR="00044948" w:rsidRPr="00647FF3">
        <w:rPr>
          <w:rFonts w:ascii="Times New Roman" w:hAnsi="Times New Roman"/>
          <w:sz w:val="24"/>
          <w:szCs w:val="24"/>
        </w:rPr>
        <w:t>знания ординаторов по вопросам  психотерапии</w:t>
      </w:r>
    </w:p>
    <w:p w:rsidR="00A84287" w:rsidRPr="00647FF3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84287" w:rsidRPr="00647FF3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647FF3" w:rsidRDefault="00A84287" w:rsidP="00AD3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647FF3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A63BD" w:rsidRPr="00647FF3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647FF3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647FF3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6A63BD" w:rsidRPr="00647FF3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6A63BD" w:rsidRPr="00647FF3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>Клинические ординаторы п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>и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>шут амбулаторную историю болезни, делая акцент на эффективности сочетания психотерапии с другими методами лечения (с</w:t>
            </w:r>
            <w:r w:rsidR="007C24ED">
              <w:rPr>
                <w:rFonts w:ascii="Times New Roman" w:hAnsi="Times New Roman"/>
                <w:sz w:val="24"/>
                <w:szCs w:val="24"/>
              </w:rPr>
              <w:t>х</w:t>
            </w:r>
            <w:r w:rsidR="00044948" w:rsidRPr="00647FF3">
              <w:rPr>
                <w:rFonts w:ascii="Times New Roman" w:hAnsi="Times New Roman"/>
                <w:sz w:val="24"/>
                <w:szCs w:val="24"/>
              </w:rPr>
              <w:t xml:space="preserve">ема амбулаторной истории болезни </w:t>
            </w:r>
            <w:r w:rsidR="00044948"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приводится в ФОС)</w:t>
            </w:r>
            <w:r w:rsidR="007C2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C24ED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задач.</w:t>
            </w:r>
          </w:p>
          <w:p w:rsidR="00A84287" w:rsidRPr="00647FF3" w:rsidRDefault="006A63BD" w:rsidP="00AD35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647F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доклад истории болезни по теме настоящего занятия с последующим разбором данного пациента преподав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телем в группе и обсуждение со студентами изложенной истории болезни и бол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ного.</w:t>
            </w:r>
          </w:p>
        </w:tc>
      </w:tr>
      <w:tr w:rsidR="00A84287" w:rsidRPr="00647FF3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647FF3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647FF3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647FF3" w:rsidRDefault="006A63BD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647FF3" w:rsidRDefault="006A63BD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647FF3" w:rsidRDefault="006A63BD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щей те</w:t>
            </w:r>
            <w:r w:rsidR="00044948"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ме, выполнение тестовых заданий</w:t>
            </w:r>
            <w:r w:rsidRPr="00647F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84287" w:rsidRPr="00647FF3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6A63BD" w:rsidRPr="00647FF3" w:rsidRDefault="006A63BD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FF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44948" w:rsidRPr="00647FF3" w:rsidRDefault="006A63BD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47FF3">
        <w:rPr>
          <w:rFonts w:ascii="Times New Roman" w:hAnsi="Times New Roman"/>
          <w:color w:val="000000"/>
          <w:sz w:val="24"/>
          <w:szCs w:val="24"/>
        </w:rPr>
        <w:t xml:space="preserve">- дидактические (схема написания </w:t>
      </w:r>
      <w:r w:rsidR="00F64EA8" w:rsidRPr="00647FF3">
        <w:rPr>
          <w:rFonts w:ascii="Times New Roman" w:hAnsi="Times New Roman"/>
          <w:color w:val="000000"/>
          <w:sz w:val="24"/>
          <w:szCs w:val="24"/>
        </w:rPr>
        <w:t>амбулаторной</w:t>
      </w:r>
      <w:r w:rsidRPr="00647FF3">
        <w:rPr>
          <w:rFonts w:ascii="Times New Roman" w:hAnsi="Times New Roman"/>
          <w:color w:val="000000"/>
          <w:sz w:val="24"/>
          <w:szCs w:val="24"/>
        </w:rPr>
        <w:t xml:space="preserve"> истории болезни, </w:t>
      </w:r>
      <w:r w:rsidR="00044948" w:rsidRPr="00647FF3">
        <w:rPr>
          <w:rFonts w:ascii="Times New Roman" w:hAnsi="Times New Roman"/>
          <w:sz w:val="24"/>
          <w:szCs w:val="24"/>
        </w:rPr>
        <w:t>таблицы, схемы, вирт</w:t>
      </w:r>
      <w:r w:rsidR="00044948" w:rsidRPr="00647FF3">
        <w:rPr>
          <w:rFonts w:ascii="Times New Roman" w:hAnsi="Times New Roman"/>
          <w:sz w:val="24"/>
          <w:szCs w:val="24"/>
        </w:rPr>
        <w:t>у</w:t>
      </w:r>
      <w:r w:rsidR="00044948" w:rsidRPr="00647FF3">
        <w:rPr>
          <w:rFonts w:ascii="Times New Roman" w:hAnsi="Times New Roman"/>
          <w:sz w:val="24"/>
          <w:szCs w:val="24"/>
        </w:rPr>
        <w:t>альные (</w:t>
      </w:r>
      <w:proofErr w:type="spellStart"/>
      <w:r w:rsidR="00044948" w:rsidRPr="00647FF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="00044948" w:rsidRPr="00647FF3">
        <w:rPr>
          <w:rFonts w:ascii="Times New Roman" w:hAnsi="Times New Roman"/>
          <w:sz w:val="24"/>
          <w:szCs w:val="24"/>
        </w:rPr>
        <w:t xml:space="preserve"> слайды, иллюстрации),</w:t>
      </w:r>
      <w:proofErr w:type="gramEnd"/>
    </w:p>
    <w:p w:rsidR="006A63BD" w:rsidRPr="00647FF3" w:rsidRDefault="006A63BD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FF3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647FF3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47FF3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3A400C" w:rsidRPr="00647FF3" w:rsidRDefault="003A400C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491D" w:rsidRPr="00647FF3" w:rsidRDefault="00BF491D" w:rsidP="00AD35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BF491D" w:rsidRPr="00647FF3" w:rsidSect="00AB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88" w:rsidRDefault="00630388" w:rsidP="00DF3958">
      <w:pPr>
        <w:spacing w:after="0" w:line="240" w:lineRule="auto"/>
      </w:pPr>
      <w:r>
        <w:separator/>
      </w:r>
    </w:p>
  </w:endnote>
  <w:endnote w:type="continuationSeparator" w:id="0">
    <w:p w:rsidR="00630388" w:rsidRDefault="00630388" w:rsidP="00DF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A45361" w:rsidRDefault="005716B3">
        <w:pPr>
          <w:pStyle w:val="a6"/>
          <w:jc w:val="right"/>
        </w:pPr>
        <w:fldSimple w:instr="PAGE   \* MERGEFORMAT">
          <w:r w:rsidR="004657EF">
            <w:rPr>
              <w:noProof/>
            </w:rPr>
            <w:t>3</w:t>
          </w:r>
        </w:fldSimple>
      </w:p>
    </w:sdtContent>
  </w:sdt>
  <w:p w:rsidR="00A45361" w:rsidRDefault="00A4536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88" w:rsidRDefault="00630388" w:rsidP="00DF3958">
      <w:pPr>
        <w:spacing w:after="0" w:line="240" w:lineRule="auto"/>
      </w:pPr>
      <w:r>
        <w:separator/>
      </w:r>
    </w:p>
  </w:footnote>
  <w:footnote w:type="continuationSeparator" w:id="0">
    <w:p w:rsidR="00630388" w:rsidRDefault="00630388" w:rsidP="00DF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72"/>
    </w:sdtPr>
    <w:sdtContent>
      <w:p w:rsidR="00A45361" w:rsidRDefault="005716B3">
        <w:pPr>
          <w:pStyle w:val="a4"/>
          <w:jc w:val="right"/>
        </w:pPr>
        <w:fldSimple w:instr=" PAGE   \* MERGEFORMAT ">
          <w:r w:rsidR="004657EF">
            <w:rPr>
              <w:noProof/>
            </w:rPr>
            <w:t>1</w:t>
          </w:r>
        </w:fldSimple>
      </w:p>
    </w:sdtContent>
  </w:sdt>
  <w:p w:rsidR="00A45361" w:rsidRDefault="00A453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3"/>
    <w:multiLevelType w:val="singleLevel"/>
    <w:tmpl w:val="00000083"/>
    <w:name w:val="WW8Num13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028E2EF0"/>
    <w:multiLevelType w:val="hybridMultilevel"/>
    <w:tmpl w:val="0F64EFC2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F41DB"/>
    <w:multiLevelType w:val="hybridMultilevel"/>
    <w:tmpl w:val="77CC4728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61D57"/>
    <w:multiLevelType w:val="hybridMultilevel"/>
    <w:tmpl w:val="870EC0F8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E2"/>
    <w:rsid w:val="00044948"/>
    <w:rsid w:val="00066AAE"/>
    <w:rsid w:val="00074449"/>
    <w:rsid w:val="00093D57"/>
    <w:rsid w:val="000C5910"/>
    <w:rsid w:val="000D4769"/>
    <w:rsid w:val="00102BEC"/>
    <w:rsid w:val="00103521"/>
    <w:rsid w:val="001043FC"/>
    <w:rsid w:val="001223A9"/>
    <w:rsid w:val="001F03DE"/>
    <w:rsid w:val="00217416"/>
    <w:rsid w:val="002545D0"/>
    <w:rsid w:val="00272E8E"/>
    <w:rsid w:val="002864D6"/>
    <w:rsid w:val="002E77F6"/>
    <w:rsid w:val="0031322E"/>
    <w:rsid w:val="00320C01"/>
    <w:rsid w:val="00320F7A"/>
    <w:rsid w:val="00340CD6"/>
    <w:rsid w:val="00392279"/>
    <w:rsid w:val="003A400C"/>
    <w:rsid w:val="003B3D41"/>
    <w:rsid w:val="004061DE"/>
    <w:rsid w:val="0040673A"/>
    <w:rsid w:val="00421E60"/>
    <w:rsid w:val="00452FFA"/>
    <w:rsid w:val="004657EF"/>
    <w:rsid w:val="004722E2"/>
    <w:rsid w:val="0048140D"/>
    <w:rsid w:val="0048430D"/>
    <w:rsid w:val="00485B4D"/>
    <w:rsid w:val="00485F51"/>
    <w:rsid w:val="004C1D8E"/>
    <w:rsid w:val="0051249E"/>
    <w:rsid w:val="0052621D"/>
    <w:rsid w:val="00532ED9"/>
    <w:rsid w:val="00540287"/>
    <w:rsid w:val="00547052"/>
    <w:rsid w:val="005535F1"/>
    <w:rsid w:val="00553D73"/>
    <w:rsid w:val="005716B3"/>
    <w:rsid w:val="005967FE"/>
    <w:rsid w:val="005D4697"/>
    <w:rsid w:val="005F1A53"/>
    <w:rsid w:val="0061501C"/>
    <w:rsid w:val="006230BA"/>
    <w:rsid w:val="00624372"/>
    <w:rsid w:val="00625043"/>
    <w:rsid w:val="00630388"/>
    <w:rsid w:val="006374C6"/>
    <w:rsid w:val="0063789D"/>
    <w:rsid w:val="00647FF3"/>
    <w:rsid w:val="00665489"/>
    <w:rsid w:val="006A63BD"/>
    <w:rsid w:val="006B69D6"/>
    <w:rsid w:val="006C3596"/>
    <w:rsid w:val="006C3844"/>
    <w:rsid w:val="00731BC7"/>
    <w:rsid w:val="00745218"/>
    <w:rsid w:val="0074588C"/>
    <w:rsid w:val="007A72F3"/>
    <w:rsid w:val="007C0CCC"/>
    <w:rsid w:val="007C24ED"/>
    <w:rsid w:val="007D00CD"/>
    <w:rsid w:val="007E01D7"/>
    <w:rsid w:val="007F0CC9"/>
    <w:rsid w:val="00836EF6"/>
    <w:rsid w:val="00843598"/>
    <w:rsid w:val="00845745"/>
    <w:rsid w:val="00897665"/>
    <w:rsid w:val="008A0EBC"/>
    <w:rsid w:val="008A38AE"/>
    <w:rsid w:val="008B739E"/>
    <w:rsid w:val="008D1BA9"/>
    <w:rsid w:val="00927474"/>
    <w:rsid w:val="0096051A"/>
    <w:rsid w:val="009925FB"/>
    <w:rsid w:val="009958C2"/>
    <w:rsid w:val="009E2162"/>
    <w:rsid w:val="00A36451"/>
    <w:rsid w:val="00A37CE1"/>
    <w:rsid w:val="00A45361"/>
    <w:rsid w:val="00A46AD8"/>
    <w:rsid w:val="00A478AC"/>
    <w:rsid w:val="00A520E9"/>
    <w:rsid w:val="00A84287"/>
    <w:rsid w:val="00AA73EE"/>
    <w:rsid w:val="00AB35DE"/>
    <w:rsid w:val="00AC1225"/>
    <w:rsid w:val="00AD0FE3"/>
    <w:rsid w:val="00AD3585"/>
    <w:rsid w:val="00AD79B7"/>
    <w:rsid w:val="00AE16FD"/>
    <w:rsid w:val="00AF798A"/>
    <w:rsid w:val="00B03601"/>
    <w:rsid w:val="00B33228"/>
    <w:rsid w:val="00B66730"/>
    <w:rsid w:val="00B76978"/>
    <w:rsid w:val="00B9235A"/>
    <w:rsid w:val="00BE714B"/>
    <w:rsid w:val="00BF491D"/>
    <w:rsid w:val="00C34057"/>
    <w:rsid w:val="00C434C9"/>
    <w:rsid w:val="00C82D76"/>
    <w:rsid w:val="00CA72A4"/>
    <w:rsid w:val="00CB26EA"/>
    <w:rsid w:val="00D47023"/>
    <w:rsid w:val="00D63321"/>
    <w:rsid w:val="00D72644"/>
    <w:rsid w:val="00DB4532"/>
    <w:rsid w:val="00DE0C7C"/>
    <w:rsid w:val="00DE42F9"/>
    <w:rsid w:val="00DF3958"/>
    <w:rsid w:val="00E06DBD"/>
    <w:rsid w:val="00E45FC4"/>
    <w:rsid w:val="00E5159E"/>
    <w:rsid w:val="00E530D1"/>
    <w:rsid w:val="00E863A4"/>
    <w:rsid w:val="00E8766D"/>
    <w:rsid w:val="00ED152F"/>
    <w:rsid w:val="00F64EA8"/>
    <w:rsid w:val="00F7032F"/>
    <w:rsid w:val="00F82D22"/>
    <w:rsid w:val="00FE41E8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E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6C359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E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2E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22E2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4722E2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4722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722E2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722E2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C3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340C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2019-05-30T12:02:00Z</dcterms:created>
  <dcterms:modified xsi:type="dcterms:W3CDTF">2019-10-24T09:57:00Z</dcterms:modified>
</cp:coreProperties>
</file>