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AC7973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537CD">
        <w:rPr>
          <w:rFonts w:ascii="Times New Roman" w:hAnsi="Times New Roman"/>
          <w:sz w:val="24"/>
          <w:szCs w:val="24"/>
        </w:rPr>
        <w:t>Психосоматика</w:t>
      </w:r>
      <w:proofErr w:type="spellEnd"/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3443C" w:rsidRDefault="00AD0FE3" w:rsidP="00E3443C">
      <w:pPr>
        <w:jc w:val="center"/>
        <w:rPr>
          <w:rFonts w:ascii="Times New Roman" w:hAnsi="Times New Roman"/>
          <w:sz w:val="24"/>
          <w:szCs w:val="24"/>
        </w:rPr>
      </w:pPr>
      <w:r w:rsidRPr="00E3443C">
        <w:rPr>
          <w:rFonts w:ascii="Times New Roman" w:hAnsi="Times New Roman"/>
          <w:sz w:val="24"/>
          <w:szCs w:val="24"/>
        </w:rPr>
        <w:t xml:space="preserve">по специализации </w:t>
      </w:r>
      <w:r w:rsidR="00E3443C" w:rsidRPr="00E3443C">
        <w:rPr>
          <w:rFonts w:ascii="Times New Roman" w:hAnsi="Times New Roman"/>
          <w:sz w:val="24"/>
          <w:szCs w:val="24"/>
        </w:rPr>
        <w:t xml:space="preserve">31.08.20 </w:t>
      </w:r>
      <w:r w:rsidR="007C0CCC" w:rsidRPr="00E3443C">
        <w:rPr>
          <w:rFonts w:ascii="Times New Roman" w:hAnsi="Times New Roman"/>
          <w:sz w:val="24"/>
          <w:szCs w:val="24"/>
        </w:rPr>
        <w:t>Психиатрия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2537CD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2537CD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2537CD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2537CD" w:rsidRDefault="0061501C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537CD">
        <w:rPr>
          <w:rFonts w:ascii="Times New Roman" w:hAnsi="Times New Roman"/>
          <w:sz w:val="24"/>
          <w:szCs w:val="24"/>
        </w:rPr>
        <w:t>по специальности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E3443C">
        <w:rPr>
          <w:rFonts w:ascii="Times New Roman" w:hAnsi="Times New Roman"/>
          <w:sz w:val="24"/>
          <w:szCs w:val="24"/>
        </w:rPr>
        <w:t>31.08.20 Психиатрия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722E2" w:rsidRPr="002537CD" w:rsidRDefault="004722E2" w:rsidP="00AD3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2537C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537C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C82D76" w:rsidRPr="002537CD">
        <w:rPr>
          <w:rFonts w:ascii="Times New Roman" w:hAnsi="Times New Roman"/>
          <w:color w:val="000000"/>
          <w:sz w:val="24"/>
          <w:szCs w:val="24"/>
        </w:rPr>
        <w:t>11</w:t>
      </w:r>
      <w:r w:rsidRPr="002537CD">
        <w:rPr>
          <w:rFonts w:ascii="Times New Roman" w:hAnsi="Times New Roman"/>
          <w:color w:val="000000"/>
          <w:sz w:val="24"/>
          <w:szCs w:val="24"/>
        </w:rPr>
        <w:t>______  от «_</w:t>
      </w:r>
      <w:r w:rsidR="00074449" w:rsidRPr="002537CD">
        <w:rPr>
          <w:rFonts w:ascii="Times New Roman" w:hAnsi="Times New Roman"/>
          <w:color w:val="000000"/>
          <w:sz w:val="24"/>
          <w:szCs w:val="24"/>
        </w:rPr>
        <w:t>2</w:t>
      </w:r>
      <w:r w:rsidR="00C82D76" w:rsidRPr="002537CD">
        <w:rPr>
          <w:rFonts w:ascii="Times New Roman" w:hAnsi="Times New Roman"/>
          <w:color w:val="000000"/>
          <w:sz w:val="24"/>
          <w:szCs w:val="24"/>
        </w:rPr>
        <w:t>2</w:t>
      </w:r>
      <w:r w:rsidRPr="002537CD">
        <w:rPr>
          <w:rFonts w:ascii="Times New Roman" w:hAnsi="Times New Roman"/>
          <w:color w:val="000000"/>
          <w:sz w:val="24"/>
          <w:szCs w:val="24"/>
        </w:rPr>
        <w:t>__» _</w:t>
      </w:r>
      <w:r w:rsidR="00C82D76" w:rsidRPr="002537CD">
        <w:rPr>
          <w:rFonts w:ascii="Times New Roman" w:hAnsi="Times New Roman"/>
          <w:color w:val="000000"/>
          <w:sz w:val="24"/>
          <w:szCs w:val="24"/>
        </w:rPr>
        <w:t>июня</w:t>
      </w:r>
      <w:r w:rsidRPr="002537CD">
        <w:rPr>
          <w:rFonts w:ascii="Times New Roman" w:hAnsi="Times New Roman"/>
          <w:color w:val="000000"/>
          <w:sz w:val="24"/>
          <w:szCs w:val="24"/>
        </w:rPr>
        <w:t>___________20</w:t>
      </w:r>
      <w:r w:rsidR="00074449" w:rsidRPr="002537CD">
        <w:rPr>
          <w:rFonts w:ascii="Times New Roman" w:hAnsi="Times New Roman"/>
          <w:color w:val="000000"/>
          <w:sz w:val="24"/>
          <w:szCs w:val="24"/>
        </w:rPr>
        <w:t>1</w:t>
      </w:r>
      <w:r w:rsidR="00C82D76" w:rsidRPr="002537CD">
        <w:rPr>
          <w:rFonts w:ascii="Times New Roman" w:hAnsi="Times New Roman"/>
          <w:color w:val="000000"/>
          <w:sz w:val="24"/>
          <w:szCs w:val="24"/>
        </w:rPr>
        <w:t>8</w:t>
      </w:r>
      <w:r w:rsidRPr="002537CD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>Оренбург</w:t>
      </w:r>
    </w:p>
    <w:p w:rsidR="004722E2" w:rsidRPr="002537CD" w:rsidRDefault="004722E2" w:rsidP="00AD35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2537CD" w:rsidRDefault="00074449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443C" w:rsidRPr="002537CD" w:rsidRDefault="00E3443C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2537CD" w:rsidRDefault="00CA72A4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E3443C" w:rsidRDefault="004722E2" w:rsidP="00AD3585">
      <w:pPr>
        <w:spacing w:after="0" w:line="240" w:lineRule="auto"/>
        <w:ind w:firstLine="709"/>
        <w:jc w:val="both"/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6C3596" w:rsidRPr="002537C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973" w:rsidRPr="00E3443C">
        <w:rPr>
          <w:rFonts w:ascii="Times New Roman" w:hAnsi="Times New Roman"/>
          <w:sz w:val="24"/>
          <w:szCs w:val="24"/>
        </w:rPr>
        <w:t>Психосоматика</w:t>
      </w:r>
      <w:proofErr w:type="spellEnd"/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AC1225" w:rsidRPr="002537CD" w:rsidRDefault="004722E2" w:rsidP="00AC79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C7973" w:rsidRPr="002537CD">
        <w:rPr>
          <w:rFonts w:ascii="Times New Roman" w:hAnsi="Times New Roman"/>
          <w:sz w:val="24"/>
          <w:szCs w:val="24"/>
        </w:rPr>
        <w:t>Психо</w:t>
      </w:r>
      <w:r w:rsidR="00AC7973" w:rsidRPr="002537CD">
        <w:rPr>
          <w:rFonts w:ascii="Times New Roman" w:hAnsi="Times New Roman"/>
          <w:iCs/>
          <w:color w:val="000000"/>
          <w:sz w:val="24"/>
          <w:szCs w:val="24"/>
        </w:rPr>
        <w:t>соматические    расстройства  и «психосоматическая медицина»</w:t>
      </w:r>
      <w:r w:rsidR="00AC1225" w:rsidRPr="002537CD">
        <w:rPr>
          <w:rFonts w:ascii="Times New Roman" w:hAnsi="Times New Roman"/>
          <w:i/>
          <w:sz w:val="24"/>
          <w:szCs w:val="24"/>
        </w:rPr>
        <w:t>.</w:t>
      </w:r>
    </w:p>
    <w:p w:rsidR="00AC7973" w:rsidRPr="002537CD" w:rsidRDefault="004722E2" w:rsidP="00AC79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217CC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C7973" w:rsidRPr="002537CD">
        <w:rPr>
          <w:rFonts w:ascii="Times New Roman" w:hAnsi="Times New Roman"/>
          <w:sz w:val="24"/>
          <w:szCs w:val="24"/>
        </w:rPr>
        <w:t xml:space="preserve"> новые знания клинических ординаторов по в</w:t>
      </w:r>
      <w:r w:rsidR="00AC7973" w:rsidRPr="002537CD">
        <w:rPr>
          <w:rFonts w:ascii="Times New Roman" w:hAnsi="Times New Roman"/>
          <w:sz w:val="24"/>
          <w:szCs w:val="24"/>
        </w:rPr>
        <w:t>о</w:t>
      </w:r>
      <w:r w:rsidR="00AC7973" w:rsidRPr="002537CD">
        <w:rPr>
          <w:rFonts w:ascii="Times New Roman" w:hAnsi="Times New Roman"/>
          <w:sz w:val="24"/>
          <w:szCs w:val="24"/>
        </w:rPr>
        <w:t>просам психосоматических расстройств и дать понятие «психосоматической медицине»</w:t>
      </w:r>
    </w:p>
    <w:p w:rsidR="00AC1225" w:rsidRPr="002537CD" w:rsidRDefault="004722E2" w:rsidP="00AC79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C7973" w:rsidRPr="002537CD">
        <w:rPr>
          <w:rFonts w:ascii="Times New Roman" w:hAnsi="Times New Roman"/>
          <w:sz w:val="24"/>
          <w:szCs w:val="24"/>
        </w:rPr>
        <w:t>в лекции рассматриваются вопросы по истории развития психосоматической медицины; моделей, теорий и концепций психосоматических расстройств</w:t>
      </w:r>
    </w:p>
    <w:p w:rsidR="00AC1225" w:rsidRPr="002537CD" w:rsidRDefault="004722E2" w:rsidP="00AC79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="00AC1225" w:rsidRPr="002537CD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конспектированием;</w:t>
      </w:r>
      <w:r w:rsidR="00AC1225" w:rsidRPr="002537CD">
        <w:rPr>
          <w:rFonts w:ascii="Times New Roman" w:hAnsi="Times New Roman"/>
          <w:b/>
          <w:sz w:val="24"/>
          <w:szCs w:val="24"/>
        </w:rPr>
        <w:t xml:space="preserve"> </w:t>
      </w:r>
      <w:r w:rsidR="00AC1225" w:rsidRPr="002537CD">
        <w:rPr>
          <w:rFonts w:ascii="Times New Roman" w:hAnsi="Times New Roman"/>
          <w:sz w:val="24"/>
          <w:szCs w:val="24"/>
        </w:rPr>
        <w:t>по дидактич</w:t>
      </w:r>
      <w:r w:rsidR="00AC1225" w:rsidRPr="002537CD">
        <w:rPr>
          <w:rFonts w:ascii="Times New Roman" w:hAnsi="Times New Roman"/>
          <w:sz w:val="24"/>
          <w:szCs w:val="24"/>
        </w:rPr>
        <w:t>е</w:t>
      </w:r>
      <w:r w:rsidR="00AC1225" w:rsidRPr="002537CD">
        <w:rPr>
          <w:rFonts w:ascii="Times New Roman" w:hAnsi="Times New Roman"/>
          <w:sz w:val="24"/>
          <w:szCs w:val="24"/>
        </w:rPr>
        <w:t xml:space="preserve">скому назначению – </w:t>
      </w:r>
      <w:r w:rsidR="00AC1225" w:rsidRPr="002537CD">
        <w:rPr>
          <w:rFonts w:ascii="Times New Roman" w:hAnsi="Times New Roman"/>
          <w:i/>
          <w:sz w:val="24"/>
          <w:szCs w:val="24"/>
        </w:rPr>
        <w:t>вводная,</w:t>
      </w:r>
      <w:r w:rsidR="00AC1225" w:rsidRPr="002537CD">
        <w:rPr>
          <w:rFonts w:ascii="Times New Roman" w:hAnsi="Times New Roman"/>
          <w:sz w:val="24"/>
          <w:szCs w:val="24"/>
        </w:rPr>
        <w:t xml:space="preserve"> </w:t>
      </w:r>
      <w:r w:rsidR="00AC1225" w:rsidRPr="002537CD">
        <w:rPr>
          <w:rFonts w:ascii="Times New Roman" w:hAnsi="Times New Roman"/>
          <w:i/>
          <w:sz w:val="24"/>
          <w:szCs w:val="24"/>
        </w:rPr>
        <w:t>объяснительная</w:t>
      </w:r>
      <w:r w:rsidR="00AC1225" w:rsidRPr="002537CD">
        <w:rPr>
          <w:rFonts w:ascii="Times New Roman" w:hAnsi="Times New Roman"/>
          <w:sz w:val="24"/>
          <w:szCs w:val="24"/>
        </w:rPr>
        <w:t xml:space="preserve">; по роли в образовательном процессе – </w:t>
      </w:r>
      <w:r w:rsidR="00AC1225" w:rsidRPr="002537CD">
        <w:rPr>
          <w:rFonts w:ascii="Times New Roman" w:hAnsi="Times New Roman"/>
          <w:i/>
          <w:sz w:val="24"/>
          <w:szCs w:val="24"/>
        </w:rPr>
        <w:t>обзорная</w:t>
      </w:r>
      <w:r w:rsidR="00AC1225" w:rsidRPr="002537CD">
        <w:rPr>
          <w:rFonts w:ascii="Times New Roman" w:hAnsi="Times New Roman"/>
          <w:sz w:val="24"/>
          <w:szCs w:val="24"/>
        </w:rPr>
        <w:t xml:space="preserve">; по содержанию и системе построения – </w:t>
      </w:r>
      <w:r w:rsidR="00AC1225" w:rsidRPr="002537CD">
        <w:rPr>
          <w:rFonts w:ascii="Times New Roman" w:hAnsi="Times New Roman"/>
          <w:i/>
          <w:sz w:val="24"/>
          <w:szCs w:val="24"/>
        </w:rPr>
        <w:t>информационная (традиционная</w:t>
      </w:r>
      <w:r w:rsidR="00AC1225" w:rsidRPr="002537CD">
        <w:rPr>
          <w:rFonts w:ascii="Times New Roman" w:hAnsi="Times New Roman"/>
          <w:sz w:val="24"/>
          <w:szCs w:val="24"/>
        </w:rPr>
        <w:t>).</w:t>
      </w:r>
      <w:r w:rsidR="00AC1225" w:rsidRPr="002537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1225" w:rsidRPr="002537CD" w:rsidRDefault="004722E2" w:rsidP="00AC79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7CD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2537CD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="00AC1225" w:rsidRPr="002537CD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="00AC1225" w:rsidRPr="002537CD">
        <w:rPr>
          <w:rFonts w:ascii="Times New Roman" w:hAnsi="Times New Roman"/>
          <w:i/>
          <w:sz w:val="24"/>
          <w:szCs w:val="24"/>
        </w:rPr>
        <w:t>практические, наглядные словесные</w:t>
      </w:r>
      <w:r w:rsidR="00AC1225" w:rsidRPr="002537CD">
        <w:rPr>
          <w:rFonts w:ascii="Times New Roman" w:hAnsi="Times New Roman"/>
          <w:sz w:val="24"/>
          <w:szCs w:val="24"/>
        </w:rPr>
        <w:t xml:space="preserve">; по назначению – </w:t>
      </w:r>
      <w:r w:rsidR="00AC1225" w:rsidRPr="002537CD">
        <w:rPr>
          <w:rFonts w:ascii="Times New Roman" w:hAnsi="Times New Roman"/>
          <w:i/>
          <w:sz w:val="24"/>
          <w:szCs w:val="24"/>
        </w:rPr>
        <w:t xml:space="preserve">приобретение и применение знаний; </w:t>
      </w:r>
      <w:r w:rsidR="00AC1225" w:rsidRPr="002537CD">
        <w:rPr>
          <w:rFonts w:ascii="Times New Roman" w:hAnsi="Times New Roman"/>
          <w:sz w:val="24"/>
          <w:szCs w:val="24"/>
        </w:rPr>
        <w:t>по типу познавательной деятел</w:t>
      </w:r>
      <w:r w:rsidR="00AC1225" w:rsidRPr="002537CD">
        <w:rPr>
          <w:rFonts w:ascii="Times New Roman" w:hAnsi="Times New Roman"/>
          <w:sz w:val="24"/>
          <w:szCs w:val="24"/>
        </w:rPr>
        <w:t>ь</w:t>
      </w:r>
      <w:r w:rsidR="00AC1225" w:rsidRPr="002537CD">
        <w:rPr>
          <w:rFonts w:ascii="Times New Roman" w:hAnsi="Times New Roman"/>
          <w:sz w:val="24"/>
          <w:szCs w:val="24"/>
        </w:rPr>
        <w:t>ности – объяснительно-иллюстративные, репродуктивные.</w:t>
      </w:r>
      <w:proofErr w:type="gramEnd"/>
    </w:p>
    <w:p w:rsidR="004722E2" w:rsidRPr="002537CD" w:rsidRDefault="004722E2" w:rsidP="00AD358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2537C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8766D" w:rsidRPr="002537CD" w:rsidRDefault="00E8766D" w:rsidP="00E8766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i/>
          <w:sz w:val="24"/>
          <w:szCs w:val="24"/>
        </w:rPr>
        <w:t>- дидактические</w:t>
      </w:r>
      <w:r w:rsidRPr="002537CD">
        <w:rPr>
          <w:rFonts w:ascii="Times New Roman" w:hAnsi="Times New Roman"/>
          <w:sz w:val="24"/>
          <w:szCs w:val="24"/>
        </w:rPr>
        <w:t>: таблицы, схемы; виртуальные (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слайды);</w:t>
      </w:r>
    </w:p>
    <w:p w:rsidR="00E8766D" w:rsidRPr="002537CD" w:rsidRDefault="00E8766D" w:rsidP="00E8766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2537CD">
        <w:rPr>
          <w:rFonts w:ascii="Times New Roman" w:hAnsi="Times New Roman"/>
          <w:sz w:val="24"/>
          <w:szCs w:val="24"/>
        </w:rPr>
        <w:t xml:space="preserve"> (мел, доска, 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установка).</w:t>
      </w:r>
    </w:p>
    <w:p w:rsidR="00540287" w:rsidRPr="002537CD" w:rsidRDefault="00540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A36451" w:rsidRPr="002537CD" w:rsidRDefault="007E01D7" w:rsidP="002537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37C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22E2" w:rsidRPr="002537CD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2537CD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Психические   реакции  на  соматические заболевания</w:t>
      </w:r>
      <w:r w:rsidR="00A36451" w:rsidRPr="002537CD">
        <w:rPr>
          <w:rFonts w:ascii="Times New Roman" w:hAnsi="Times New Roman"/>
          <w:color w:val="000000"/>
          <w:sz w:val="24"/>
          <w:szCs w:val="24"/>
        </w:rPr>
        <w:t>.</w:t>
      </w:r>
    </w:p>
    <w:p w:rsidR="004722E2" w:rsidRPr="002537CD" w:rsidRDefault="00AD3585" w:rsidP="00AD3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722E2" w:rsidRPr="002537CD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4722E2" w:rsidRPr="002537CD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2537CD" w:rsidRPr="002537CD" w:rsidRDefault="004722E2" w:rsidP="002537C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2537CD">
        <w:rPr>
          <w:rFonts w:ascii="Times New Roman" w:hAnsi="Times New Roman"/>
          <w:b/>
          <w:sz w:val="24"/>
          <w:szCs w:val="24"/>
        </w:rPr>
        <w:t xml:space="preserve"> </w:t>
      </w:r>
      <w:r w:rsidR="00217CC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217CC2" w:rsidRPr="002537CD">
        <w:rPr>
          <w:rFonts w:ascii="Times New Roman" w:hAnsi="Times New Roman"/>
          <w:sz w:val="24"/>
          <w:szCs w:val="24"/>
        </w:rPr>
        <w:t xml:space="preserve"> </w:t>
      </w:r>
      <w:r w:rsidR="00647FF3" w:rsidRPr="002537CD">
        <w:rPr>
          <w:rFonts w:ascii="Times New Roman" w:hAnsi="Times New Roman"/>
          <w:sz w:val="24"/>
          <w:szCs w:val="24"/>
        </w:rPr>
        <w:t xml:space="preserve">знания ординаторов </w:t>
      </w:r>
      <w:r w:rsidR="002537CD" w:rsidRPr="002537CD">
        <w:rPr>
          <w:rFonts w:ascii="Times New Roman" w:hAnsi="Times New Roman"/>
          <w:sz w:val="24"/>
          <w:szCs w:val="24"/>
        </w:rPr>
        <w:t>о психических реакциях на соматические заболевания</w:t>
      </w:r>
      <w:r w:rsidR="002537CD" w:rsidRPr="002537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722E2" w:rsidRPr="002537CD" w:rsidRDefault="004722E2" w:rsidP="002537C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2537CD" w:rsidRDefault="004722E2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2537CD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2537CD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2537CD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2537CD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2537CD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2537CD" w:rsidRDefault="004722E2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2537CD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E01D7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2537CD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</w:p>
          <w:p w:rsidR="00A36451" w:rsidRPr="002537CD" w:rsidRDefault="00A3645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sz w:val="24"/>
                <w:szCs w:val="24"/>
              </w:rPr>
              <w:t xml:space="preserve">Клинические ординаторы 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пишут амбулаторную историю болезни больного с психосоматическим заболеванием</w:t>
            </w:r>
          </w:p>
          <w:p w:rsidR="00A36451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2537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6451" w:rsidRPr="002537CD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6451" w:rsidRPr="002537CD">
              <w:rPr>
                <w:rFonts w:ascii="Times New Roman" w:hAnsi="Times New Roman"/>
                <w:sz w:val="24"/>
                <w:szCs w:val="24"/>
              </w:rPr>
              <w:t>к</w:t>
            </w:r>
            <w:r w:rsidR="00A36451" w:rsidRPr="002537CD">
              <w:rPr>
                <w:rFonts w:ascii="Times New Roman" w:hAnsi="Times New Roman"/>
                <w:sz w:val="24"/>
                <w:szCs w:val="24"/>
              </w:rPr>
              <w:t>ших при самостоятельной работе.</w:t>
            </w:r>
          </w:p>
        </w:tc>
      </w:tr>
      <w:tr w:rsidR="007E01D7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2537CD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2537CD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2537CD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раздача тем рефератов по общей психопатологии (Темы рефератов пр</w:t>
            </w: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водятся в ФОС)</w:t>
            </w:r>
          </w:p>
          <w:p w:rsidR="007E01D7" w:rsidRPr="002537CD" w:rsidRDefault="007E01D7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2537CD" w:rsidRDefault="007E01D7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A37CE1" w:rsidRPr="002537CD" w:rsidRDefault="00A37CE1" w:rsidP="00AD358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37CD">
        <w:rPr>
          <w:rFonts w:ascii="Times New Roman" w:hAnsi="Times New Roman"/>
          <w:sz w:val="24"/>
          <w:szCs w:val="24"/>
        </w:rPr>
        <w:t xml:space="preserve">- </w:t>
      </w:r>
      <w:r w:rsidRPr="002537CD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2537CD">
        <w:rPr>
          <w:rFonts w:ascii="Times New Roman" w:hAnsi="Times New Roman"/>
          <w:sz w:val="24"/>
          <w:szCs w:val="24"/>
        </w:rPr>
        <w:t>: таблицы, схемы,  виртуальные (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217CC2">
        <w:rPr>
          <w:rFonts w:ascii="Times New Roman" w:hAnsi="Times New Roman"/>
          <w:sz w:val="24"/>
          <w:szCs w:val="24"/>
        </w:rPr>
        <w:t>, план амбулаторной истории болезни</w:t>
      </w:r>
      <w:r w:rsidRPr="002537CD">
        <w:rPr>
          <w:rFonts w:ascii="Times New Roman" w:hAnsi="Times New Roman"/>
          <w:sz w:val="24"/>
          <w:szCs w:val="24"/>
        </w:rPr>
        <w:t>).</w:t>
      </w:r>
      <w:proofErr w:type="gramEnd"/>
    </w:p>
    <w:p w:rsidR="00A37CE1" w:rsidRPr="002537CD" w:rsidRDefault="00A37CE1" w:rsidP="00AD3585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2537CD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установка.</w:t>
      </w:r>
    </w:p>
    <w:p w:rsidR="004722E2" w:rsidRPr="002537CD" w:rsidRDefault="004722E2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5E2C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2537CD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Варианты восприятия болезни и типы реакций на информацию о болезни</w:t>
      </w:r>
      <w:r w:rsidR="00305E2C" w:rsidRPr="002537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2537CD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2537CD" w:rsidRDefault="00647FF3" w:rsidP="00AD3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AB35DE" w:rsidRPr="002537C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2537CD">
        <w:rPr>
          <w:rFonts w:ascii="Times New Roman" w:hAnsi="Times New Roman"/>
          <w:b/>
          <w:sz w:val="24"/>
          <w:szCs w:val="24"/>
        </w:rPr>
        <w:t xml:space="preserve"> </w:t>
      </w:r>
      <w:r w:rsidR="00217CC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217CC2" w:rsidRPr="002537CD">
        <w:rPr>
          <w:rFonts w:ascii="Times New Roman" w:hAnsi="Times New Roman"/>
          <w:sz w:val="24"/>
          <w:szCs w:val="24"/>
        </w:rPr>
        <w:t xml:space="preserve"> </w:t>
      </w:r>
      <w:r w:rsidR="00217CC2">
        <w:rPr>
          <w:rFonts w:ascii="Times New Roman" w:hAnsi="Times New Roman"/>
          <w:sz w:val="24"/>
          <w:szCs w:val="24"/>
        </w:rPr>
        <w:t xml:space="preserve">знания </w:t>
      </w:r>
      <w:r w:rsidR="002537CD" w:rsidRPr="002537CD">
        <w:rPr>
          <w:rFonts w:ascii="Times New Roman" w:hAnsi="Times New Roman"/>
          <w:sz w:val="24"/>
          <w:szCs w:val="24"/>
        </w:rPr>
        <w:t>о вариантах болезни и типах реа</w:t>
      </w:r>
      <w:r w:rsidR="002537CD" w:rsidRPr="002537CD">
        <w:rPr>
          <w:rFonts w:ascii="Times New Roman" w:hAnsi="Times New Roman"/>
          <w:sz w:val="24"/>
          <w:szCs w:val="24"/>
        </w:rPr>
        <w:t>к</w:t>
      </w:r>
      <w:r w:rsidR="002537CD" w:rsidRPr="002537CD">
        <w:rPr>
          <w:rFonts w:ascii="Times New Roman" w:hAnsi="Times New Roman"/>
          <w:sz w:val="24"/>
          <w:szCs w:val="24"/>
        </w:rPr>
        <w:t>ций на информацию о болезни.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2537CD" w:rsidRDefault="007E01D7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2537CD" w:rsidRDefault="007E01D7" w:rsidP="00AD358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7E01D7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2537CD" w:rsidRDefault="0010352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103521" w:rsidRPr="002537CD" w:rsidRDefault="00103521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учебным эл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ментам. (Набор учебных элементов приводится в ФОС).</w:t>
            </w:r>
          </w:p>
          <w:p w:rsidR="002537CD" w:rsidRPr="002537CD" w:rsidRDefault="00103521" w:rsidP="00AD35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2537CD"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клинические ординаторы 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пишут а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м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булаторную историю болезни больного с психосоматическим заболеванием</w:t>
            </w:r>
            <w:r w:rsidR="002537CD"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5DE" w:rsidRPr="002537CD" w:rsidRDefault="00103521" w:rsidP="00AD35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2537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2537CD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2537CD" w:rsidRDefault="0010352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2537CD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2537CD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2537CD" w:rsidRDefault="0010352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2537CD" w:rsidRDefault="00103521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2537CD" w:rsidRDefault="00A37CE1" w:rsidP="00AD358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2537CD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217CC2">
        <w:rPr>
          <w:rFonts w:ascii="Times New Roman" w:hAnsi="Times New Roman"/>
          <w:sz w:val="24"/>
          <w:szCs w:val="24"/>
        </w:rPr>
        <w:t>, план а</w:t>
      </w:r>
      <w:r w:rsidR="00217CC2">
        <w:rPr>
          <w:rFonts w:ascii="Times New Roman" w:hAnsi="Times New Roman"/>
          <w:sz w:val="24"/>
          <w:szCs w:val="24"/>
        </w:rPr>
        <w:t>м</w:t>
      </w:r>
      <w:r w:rsidR="00217CC2">
        <w:rPr>
          <w:rFonts w:ascii="Times New Roman" w:hAnsi="Times New Roman"/>
          <w:sz w:val="24"/>
          <w:szCs w:val="24"/>
        </w:rPr>
        <w:t>булаторной истории болезни</w:t>
      </w:r>
      <w:r w:rsidRPr="002537CD">
        <w:rPr>
          <w:rFonts w:ascii="Times New Roman" w:hAnsi="Times New Roman"/>
          <w:sz w:val="24"/>
          <w:szCs w:val="24"/>
        </w:rPr>
        <w:t>)</w:t>
      </w:r>
      <w:proofErr w:type="gramEnd"/>
    </w:p>
    <w:p w:rsidR="00A37CE1" w:rsidRPr="002537CD" w:rsidRDefault="00A37CE1" w:rsidP="00AD35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2537CD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CE1" w:rsidRPr="002537CD" w:rsidRDefault="00AB35DE" w:rsidP="00647FF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2537CD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 xml:space="preserve">Типы личностной реакции на заболевание и их последствия; </w:t>
      </w:r>
      <w:proofErr w:type="spellStart"/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содружественная</w:t>
      </w:r>
      <w:proofErr w:type="spellEnd"/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, сп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койная,    неосознаваемая,    следовая,    негативная, паническая, разрушительная реакции</w:t>
      </w:r>
      <w:r w:rsidR="00A37CE1" w:rsidRPr="002537CD">
        <w:rPr>
          <w:rFonts w:ascii="Times New Roman" w:hAnsi="Times New Roman"/>
          <w:color w:val="000000"/>
          <w:sz w:val="24"/>
          <w:szCs w:val="24"/>
        </w:rPr>
        <w:t>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2537CD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37CE1" w:rsidRPr="002537CD" w:rsidRDefault="00AB35DE" w:rsidP="00AD358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537CD">
        <w:rPr>
          <w:rFonts w:ascii="Times New Roman" w:hAnsi="Times New Roman"/>
          <w:b/>
          <w:sz w:val="24"/>
          <w:szCs w:val="24"/>
        </w:rPr>
        <w:t xml:space="preserve"> </w:t>
      </w:r>
      <w:r w:rsidR="00217CC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2537CD" w:rsidRPr="002537CD">
        <w:rPr>
          <w:rFonts w:ascii="Times New Roman" w:hAnsi="Times New Roman"/>
          <w:sz w:val="24"/>
          <w:szCs w:val="24"/>
        </w:rPr>
        <w:t xml:space="preserve"> знания клинических ординаторов о типах личностной реакции на заболевание и последствия заболеваний.</w:t>
      </w:r>
    </w:p>
    <w:p w:rsidR="00AB35DE" w:rsidRPr="002537CD" w:rsidRDefault="00AB35DE" w:rsidP="00AD358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2537CD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2537CD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2537CD" w:rsidRDefault="00A45361" w:rsidP="00AD3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A8" w:rsidRPr="002537CD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F64EA8" w:rsidRPr="002537CD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2537CD" w:rsidRDefault="00F64EA8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Клинические ординаторы п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и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шут амбулаторную историю болезни больного с психосоматическим заболеванием</w:t>
            </w:r>
          </w:p>
          <w:p w:rsidR="00AB35DE" w:rsidRPr="002537CD" w:rsidRDefault="00F64EA8" w:rsidP="00AD35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2537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2537CD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7CE1" w:rsidRPr="002537CD">
              <w:rPr>
                <w:rFonts w:ascii="Times New Roman" w:hAnsi="Times New Roman"/>
                <w:sz w:val="24"/>
                <w:szCs w:val="24"/>
              </w:rPr>
              <w:t>к</w:t>
            </w:r>
            <w:r w:rsidR="00A37CE1" w:rsidRPr="002537CD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2537CD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2537CD" w:rsidRDefault="00AB35DE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2537CD" w:rsidRDefault="00A45361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2537CD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2537CD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2537CD" w:rsidRDefault="00A45361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занятия в соответствии с темами рабочей программы: прочитать материалы по </w:t>
            </w:r>
            <w:r w:rsidR="00E45FC4"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теме следующего занятия</w:t>
            </w:r>
          </w:p>
        </w:tc>
      </w:tr>
    </w:tbl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2537CD" w:rsidRDefault="00A45361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FC4" w:rsidRPr="002537CD" w:rsidRDefault="00E45FC4" w:rsidP="00AD358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37CD">
        <w:rPr>
          <w:rFonts w:ascii="Times New Roman" w:hAnsi="Times New Roman"/>
          <w:sz w:val="24"/>
          <w:szCs w:val="24"/>
        </w:rPr>
        <w:t xml:space="preserve">- </w:t>
      </w:r>
      <w:r w:rsidRPr="002537CD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2537CD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217CC2">
        <w:rPr>
          <w:rFonts w:ascii="Times New Roman" w:hAnsi="Times New Roman"/>
          <w:sz w:val="24"/>
          <w:szCs w:val="24"/>
        </w:rPr>
        <w:t>, план амбулаторной истории болезни</w:t>
      </w:r>
      <w:r w:rsidRPr="002537CD">
        <w:rPr>
          <w:rFonts w:ascii="Times New Roman" w:hAnsi="Times New Roman"/>
          <w:sz w:val="24"/>
          <w:szCs w:val="24"/>
        </w:rPr>
        <w:t>)</w:t>
      </w:r>
      <w:proofErr w:type="gramEnd"/>
    </w:p>
    <w:p w:rsidR="00E45FC4" w:rsidRPr="002537CD" w:rsidRDefault="00E45FC4" w:rsidP="00AD35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2537CD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73A" w:rsidRPr="002537CD" w:rsidRDefault="0040673A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5E2C" w:rsidRPr="002537CD" w:rsidRDefault="00AB35DE" w:rsidP="00305E2C">
      <w:pPr>
        <w:jc w:val="both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2537CD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537C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537CD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Факторы,     влияющие     на     формирование     и динамику        ВКБ. Проблема  психол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305E2C" w:rsidRPr="002537CD">
        <w:rPr>
          <w:rFonts w:ascii="Times New Roman" w:hAnsi="Times New Roman"/>
          <w:iCs/>
          <w:color w:val="000000"/>
          <w:sz w:val="24"/>
          <w:szCs w:val="24"/>
        </w:rPr>
        <w:t>гической диагностики ВКБ.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2537CD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47052" w:rsidRPr="002537CD" w:rsidRDefault="00547052" w:rsidP="00AD358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B35DE" w:rsidRPr="002537C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2537CD">
        <w:rPr>
          <w:rFonts w:ascii="Times New Roman" w:hAnsi="Times New Roman"/>
          <w:b/>
          <w:sz w:val="24"/>
          <w:szCs w:val="24"/>
        </w:rPr>
        <w:t xml:space="preserve"> </w:t>
      </w:r>
      <w:r w:rsidR="00217CC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2537CD" w:rsidRPr="002537CD">
        <w:rPr>
          <w:rFonts w:ascii="Times New Roman" w:hAnsi="Times New Roman"/>
          <w:sz w:val="24"/>
          <w:szCs w:val="24"/>
        </w:rPr>
        <w:t xml:space="preserve"> знания ординаторов о факторах, влияющих на ВКБ и динамику ВКБ, а также о проблемах психологической диагностики ВКБ.</w:t>
      </w:r>
    </w:p>
    <w:p w:rsidR="00AB35DE" w:rsidRPr="002537CD" w:rsidRDefault="00AB35DE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2537CD" w:rsidRDefault="00B66730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4287" w:rsidRPr="002537CD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2537CD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2537CD" w:rsidRDefault="00A84287" w:rsidP="00AD3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2537CD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2537CD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2537CD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96051A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96051A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 xml:space="preserve">Клинические ординаторы с помощью </w:t>
            </w:r>
            <w:proofErr w:type="spellStart"/>
            <w:r w:rsidR="002537CD" w:rsidRPr="002537CD">
              <w:rPr>
                <w:rFonts w:ascii="Times New Roman" w:hAnsi="Times New Roman"/>
                <w:sz w:val="24"/>
                <w:szCs w:val="24"/>
              </w:rPr>
              <w:t>опросника</w:t>
            </w:r>
            <w:proofErr w:type="spellEnd"/>
            <w:r w:rsidR="002537CD" w:rsidRPr="002537CD">
              <w:rPr>
                <w:rFonts w:ascii="Times New Roman" w:hAnsi="Times New Roman"/>
                <w:sz w:val="24"/>
                <w:szCs w:val="24"/>
              </w:rPr>
              <w:t xml:space="preserve">  определения типов отношения к болезни выявляют конкре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t>т</w:t>
            </w:r>
            <w:r w:rsidR="002537CD" w:rsidRPr="002537CD">
              <w:rPr>
                <w:rFonts w:ascii="Times New Roman" w:hAnsi="Times New Roman"/>
                <w:sz w:val="24"/>
                <w:szCs w:val="24"/>
              </w:rPr>
              <w:lastRenderedPageBreak/>
              <w:t>ный тип у данного больного</w:t>
            </w:r>
          </w:p>
          <w:p w:rsidR="00A84287" w:rsidRPr="002537CD" w:rsidRDefault="0096051A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r w:rsidR="00044948" w:rsidRPr="002537CD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044948" w:rsidRPr="002537CD">
              <w:rPr>
                <w:rFonts w:ascii="Times New Roman" w:hAnsi="Times New Roman"/>
                <w:sz w:val="24"/>
                <w:szCs w:val="24"/>
              </w:rPr>
              <w:t>к</w:t>
            </w:r>
            <w:r w:rsidR="00044948" w:rsidRPr="002537CD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84287" w:rsidRPr="002537CD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2537CD" w:rsidRDefault="00A84287" w:rsidP="00AD3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2537CD" w:rsidRDefault="006A63BD" w:rsidP="00AD3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2537CD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2537CD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2537CD" w:rsidRDefault="006A63BD" w:rsidP="00AD3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37CD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84287" w:rsidRPr="002537CD" w:rsidRDefault="00A84287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2537CD" w:rsidRDefault="006A63BD" w:rsidP="00AD35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37C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2537CD" w:rsidRDefault="00044948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- </w:t>
      </w:r>
      <w:r w:rsidRPr="002537CD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2537CD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217C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7CC2">
        <w:rPr>
          <w:rFonts w:ascii="Times New Roman" w:hAnsi="Times New Roman"/>
          <w:sz w:val="24"/>
          <w:szCs w:val="24"/>
        </w:rPr>
        <w:t>опро</w:t>
      </w:r>
      <w:r w:rsidR="00217CC2">
        <w:rPr>
          <w:rFonts w:ascii="Times New Roman" w:hAnsi="Times New Roman"/>
          <w:sz w:val="24"/>
          <w:szCs w:val="24"/>
        </w:rPr>
        <w:t>с</w:t>
      </w:r>
      <w:r w:rsidR="00217CC2">
        <w:rPr>
          <w:rFonts w:ascii="Times New Roman" w:hAnsi="Times New Roman"/>
          <w:sz w:val="24"/>
          <w:szCs w:val="24"/>
        </w:rPr>
        <w:t>ник</w:t>
      </w:r>
      <w:proofErr w:type="spellEnd"/>
      <w:r w:rsidR="00217CC2">
        <w:rPr>
          <w:rFonts w:ascii="Times New Roman" w:hAnsi="Times New Roman"/>
          <w:sz w:val="24"/>
          <w:szCs w:val="24"/>
        </w:rPr>
        <w:t xml:space="preserve"> </w:t>
      </w:r>
      <w:r w:rsidR="00217CC2" w:rsidRPr="002537CD">
        <w:rPr>
          <w:rFonts w:ascii="Times New Roman" w:hAnsi="Times New Roman"/>
          <w:sz w:val="24"/>
          <w:szCs w:val="24"/>
        </w:rPr>
        <w:t>определения типов отношения к болезни</w:t>
      </w:r>
      <w:r w:rsidRPr="002537CD">
        <w:rPr>
          <w:rFonts w:ascii="Times New Roman" w:hAnsi="Times New Roman"/>
          <w:sz w:val="24"/>
          <w:szCs w:val="24"/>
        </w:rPr>
        <w:t>),</w:t>
      </w:r>
    </w:p>
    <w:p w:rsidR="00044948" w:rsidRPr="002537CD" w:rsidRDefault="00044948" w:rsidP="00AD3585">
      <w:pPr>
        <w:spacing w:line="240" w:lineRule="auto"/>
        <w:rPr>
          <w:rFonts w:ascii="Times New Roman" w:hAnsi="Times New Roman"/>
          <w:sz w:val="24"/>
          <w:szCs w:val="24"/>
        </w:rPr>
      </w:pPr>
      <w:r w:rsidRPr="002537C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37CD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2537CD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2537C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537CD">
        <w:rPr>
          <w:rFonts w:ascii="Times New Roman" w:hAnsi="Times New Roman"/>
          <w:sz w:val="24"/>
          <w:szCs w:val="24"/>
        </w:rPr>
        <w:t xml:space="preserve"> установка.</w:t>
      </w:r>
    </w:p>
    <w:p w:rsidR="003A400C" w:rsidRPr="002537CD" w:rsidRDefault="003A400C" w:rsidP="00AD35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91D" w:rsidRPr="002537CD" w:rsidRDefault="00BF491D" w:rsidP="00AD35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2537CD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46" w:rsidRDefault="001F2A46" w:rsidP="00DF3958">
      <w:pPr>
        <w:spacing w:after="0" w:line="240" w:lineRule="auto"/>
      </w:pPr>
      <w:r>
        <w:separator/>
      </w:r>
    </w:p>
  </w:endnote>
  <w:endnote w:type="continuationSeparator" w:id="0">
    <w:p w:rsidR="001F2A46" w:rsidRDefault="001F2A46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A45361" w:rsidRDefault="002305C1">
        <w:pPr>
          <w:pStyle w:val="a6"/>
          <w:jc w:val="right"/>
        </w:pPr>
        <w:fldSimple w:instr="PAGE   \* MERGEFORMAT">
          <w:r w:rsidR="00E3443C">
            <w:rPr>
              <w:noProof/>
            </w:rPr>
            <w:t>2</w:t>
          </w:r>
        </w:fldSimple>
      </w:p>
    </w:sdtContent>
  </w:sdt>
  <w:p w:rsidR="00A45361" w:rsidRDefault="00A453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46" w:rsidRDefault="001F2A46" w:rsidP="00DF3958">
      <w:pPr>
        <w:spacing w:after="0" w:line="240" w:lineRule="auto"/>
      </w:pPr>
      <w:r>
        <w:separator/>
      </w:r>
    </w:p>
  </w:footnote>
  <w:footnote w:type="continuationSeparator" w:id="0">
    <w:p w:rsidR="001F2A46" w:rsidRDefault="001F2A46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A45361" w:rsidRDefault="002305C1">
        <w:pPr>
          <w:pStyle w:val="a4"/>
          <w:jc w:val="right"/>
        </w:pPr>
        <w:fldSimple w:instr=" PAGE   \* MERGEFORMAT ">
          <w:r w:rsidR="00E3443C">
            <w:rPr>
              <w:noProof/>
            </w:rPr>
            <w:t>1</w:t>
          </w:r>
        </w:fldSimple>
      </w:p>
    </w:sdtContent>
  </w:sdt>
  <w:p w:rsidR="00A45361" w:rsidRDefault="00A453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77CC472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44948"/>
    <w:rsid w:val="00066AAE"/>
    <w:rsid w:val="00074449"/>
    <w:rsid w:val="00093D57"/>
    <w:rsid w:val="000C5910"/>
    <w:rsid w:val="000D4769"/>
    <w:rsid w:val="00102BEC"/>
    <w:rsid w:val="00103521"/>
    <w:rsid w:val="001043FC"/>
    <w:rsid w:val="001223A9"/>
    <w:rsid w:val="00156CD3"/>
    <w:rsid w:val="001F03DE"/>
    <w:rsid w:val="001F2A46"/>
    <w:rsid w:val="002169BA"/>
    <w:rsid w:val="00217416"/>
    <w:rsid w:val="00217CC2"/>
    <w:rsid w:val="002305C1"/>
    <w:rsid w:val="002537CD"/>
    <w:rsid w:val="002545D0"/>
    <w:rsid w:val="00272E8E"/>
    <w:rsid w:val="002864D6"/>
    <w:rsid w:val="002E77F6"/>
    <w:rsid w:val="00305E2C"/>
    <w:rsid w:val="0031322E"/>
    <w:rsid w:val="00320C01"/>
    <w:rsid w:val="00320F7A"/>
    <w:rsid w:val="00340CD6"/>
    <w:rsid w:val="00392279"/>
    <w:rsid w:val="003A400C"/>
    <w:rsid w:val="003B3D41"/>
    <w:rsid w:val="004061DE"/>
    <w:rsid w:val="0040673A"/>
    <w:rsid w:val="00421E60"/>
    <w:rsid w:val="00452FFA"/>
    <w:rsid w:val="004722E2"/>
    <w:rsid w:val="0048140D"/>
    <w:rsid w:val="0048430D"/>
    <w:rsid w:val="00485B4D"/>
    <w:rsid w:val="00485F51"/>
    <w:rsid w:val="004C1D8E"/>
    <w:rsid w:val="0051249E"/>
    <w:rsid w:val="0052621D"/>
    <w:rsid w:val="00532ED9"/>
    <w:rsid w:val="00540287"/>
    <w:rsid w:val="00547052"/>
    <w:rsid w:val="005535F1"/>
    <w:rsid w:val="00553D73"/>
    <w:rsid w:val="005D4697"/>
    <w:rsid w:val="005F1A53"/>
    <w:rsid w:val="0061501C"/>
    <w:rsid w:val="006230BA"/>
    <w:rsid w:val="00624372"/>
    <w:rsid w:val="00625043"/>
    <w:rsid w:val="006374C6"/>
    <w:rsid w:val="0063789D"/>
    <w:rsid w:val="00647FF3"/>
    <w:rsid w:val="006A63BD"/>
    <w:rsid w:val="006B69D6"/>
    <w:rsid w:val="006C3596"/>
    <w:rsid w:val="00731BC7"/>
    <w:rsid w:val="00745218"/>
    <w:rsid w:val="0074588C"/>
    <w:rsid w:val="007A72F3"/>
    <w:rsid w:val="007C0CCC"/>
    <w:rsid w:val="007D00CD"/>
    <w:rsid w:val="007E01D7"/>
    <w:rsid w:val="007F0CC9"/>
    <w:rsid w:val="00836EF6"/>
    <w:rsid w:val="00843598"/>
    <w:rsid w:val="00845745"/>
    <w:rsid w:val="00897665"/>
    <w:rsid w:val="008A0EBC"/>
    <w:rsid w:val="008A38AE"/>
    <w:rsid w:val="008B739E"/>
    <w:rsid w:val="008C1859"/>
    <w:rsid w:val="008D1BA9"/>
    <w:rsid w:val="00926ADC"/>
    <w:rsid w:val="00927474"/>
    <w:rsid w:val="0096051A"/>
    <w:rsid w:val="009925FB"/>
    <w:rsid w:val="009958C2"/>
    <w:rsid w:val="00997C61"/>
    <w:rsid w:val="009E2162"/>
    <w:rsid w:val="00A36451"/>
    <w:rsid w:val="00A37CE1"/>
    <w:rsid w:val="00A45361"/>
    <w:rsid w:val="00A46AD8"/>
    <w:rsid w:val="00A478AC"/>
    <w:rsid w:val="00A520E9"/>
    <w:rsid w:val="00A84287"/>
    <w:rsid w:val="00AA73EE"/>
    <w:rsid w:val="00AB35DE"/>
    <w:rsid w:val="00AC1225"/>
    <w:rsid w:val="00AC7973"/>
    <w:rsid w:val="00AD0FE3"/>
    <w:rsid w:val="00AD3585"/>
    <w:rsid w:val="00AD79B7"/>
    <w:rsid w:val="00AE16FD"/>
    <w:rsid w:val="00AF798A"/>
    <w:rsid w:val="00B03601"/>
    <w:rsid w:val="00B33228"/>
    <w:rsid w:val="00B66730"/>
    <w:rsid w:val="00B76978"/>
    <w:rsid w:val="00B9235A"/>
    <w:rsid w:val="00BE714B"/>
    <w:rsid w:val="00BF491D"/>
    <w:rsid w:val="00C34057"/>
    <w:rsid w:val="00C82D76"/>
    <w:rsid w:val="00CA72A4"/>
    <w:rsid w:val="00CB26EA"/>
    <w:rsid w:val="00CB5E27"/>
    <w:rsid w:val="00D47023"/>
    <w:rsid w:val="00D63321"/>
    <w:rsid w:val="00D72644"/>
    <w:rsid w:val="00DB4532"/>
    <w:rsid w:val="00DE0C7C"/>
    <w:rsid w:val="00DE42F9"/>
    <w:rsid w:val="00DF3958"/>
    <w:rsid w:val="00E06DBD"/>
    <w:rsid w:val="00E3443C"/>
    <w:rsid w:val="00E35566"/>
    <w:rsid w:val="00E45FC4"/>
    <w:rsid w:val="00E5159E"/>
    <w:rsid w:val="00E863A4"/>
    <w:rsid w:val="00E8766D"/>
    <w:rsid w:val="00ED152F"/>
    <w:rsid w:val="00F64EA8"/>
    <w:rsid w:val="00F7032F"/>
    <w:rsid w:val="00F82D22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2019-05-30T12:02:00Z</dcterms:created>
  <dcterms:modified xsi:type="dcterms:W3CDTF">2019-10-24T10:53:00Z</dcterms:modified>
</cp:coreProperties>
</file>