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B7" w:rsidRPr="008C6E4E" w:rsidRDefault="009D7DB7" w:rsidP="009D7DB7">
      <w:pPr>
        <w:ind w:left="283"/>
        <w:jc w:val="center"/>
        <w:rPr>
          <w:b/>
        </w:rPr>
      </w:pPr>
      <w:r w:rsidRPr="008C6E4E">
        <w:rPr>
          <w:b/>
        </w:rPr>
        <w:t>Форма дневника практики</w:t>
      </w:r>
    </w:p>
    <w:p w:rsidR="009D7DB7" w:rsidRPr="008C6E4E" w:rsidRDefault="009D7DB7" w:rsidP="009D7DB7">
      <w:pPr>
        <w:ind w:left="283"/>
        <w:jc w:val="center"/>
        <w:rPr>
          <w:b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6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9D7DB7" w:rsidRDefault="009D7DB7" w:rsidP="009D7DB7">
      <w:pPr>
        <w:shd w:val="clear" w:color="auto" w:fill="FFFFFF"/>
        <w:ind w:left="115"/>
        <w:jc w:val="center"/>
      </w:pPr>
    </w:p>
    <w:p w:rsidR="009D7DB7" w:rsidRDefault="009D7DB7" w:rsidP="009D7DB7">
      <w:pPr>
        <w:shd w:val="clear" w:color="auto" w:fill="FFFFFF"/>
        <w:ind w:left="115"/>
        <w:jc w:val="center"/>
      </w:pPr>
    </w:p>
    <w:p w:rsidR="009D7DB7" w:rsidRPr="008C6E4E" w:rsidRDefault="009D7DB7" w:rsidP="009D7DB7">
      <w:pPr>
        <w:shd w:val="clear" w:color="auto" w:fill="FFFFFF"/>
        <w:ind w:left="115"/>
        <w:jc w:val="center"/>
      </w:pPr>
    </w:p>
    <w:p w:rsidR="009D7DB7" w:rsidRPr="008C6E4E" w:rsidRDefault="009D7DB7" w:rsidP="009D7DB7">
      <w:pPr>
        <w:shd w:val="clear" w:color="auto" w:fill="FFFFFF"/>
        <w:jc w:val="center"/>
        <w:rPr>
          <w:color w:val="000000"/>
        </w:rPr>
      </w:pPr>
    </w:p>
    <w:p w:rsidR="009D7DB7" w:rsidRPr="008C6E4E" w:rsidRDefault="009D7DB7" w:rsidP="009D7DB7">
      <w:pPr>
        <w:shd w:val="clear" w:color="auto" w:fill="FFFFFF"/>
        <w:rPr>
          <w:color w:val="000000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>Дневник</w:t>
      </w: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п</w:t>
      </w:r>
      <w:r w:rsidRPr="008C6E4E">
        <w:rPr>
          <w:b/>
          <w:color w:val="000000"/>
          <w:spacing w:val="-3"/>
        </w:rPr>
        <w:t>рактики ординатора</w:t>
      </w: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9D7DB7" w:rsidRPr="008C6E4E" w:rsidRDefault="009D7DB7" w:rsidP="009D7DB7">
      <w:pPr>
        <w:shd w:val="clear" w:color="auto" w:fill="FFFFFF"/>
        <w:jc w:val="center"/>
      </w:pPr>
    </w:p>
    <w:p w:rsidR="009D7DB7" w:rsidRPr="008C6E4E" w:rsidRDefault="009D7DB7" w:rsidP="009D7DB7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9D7DB7" w:rsidRPr="008C6E4E" w:rsidTr="00F951EC">
        <w:tc>
          <w:tcPr>
            <w:tcW w:w="4218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___</w:t>
      </w: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lastRenderedPageBreak/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9D7DB7" w:rsidRPr="00CA7F07" w:rsidTr="00F951EC">
        <w:tc>
          <w:tcPr>
            <w:tcW w:w="3947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База практики 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9D7DB7" w:rsidRPr="00CA7F07" w:rsidTr="00F951EC">
        <w:tc>
          <w:tcPr>
            <w:tcW w:w="3947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Главный врач 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   Ф.И.О.</w:t>
            </w:r>
          </w:p>
        </w:tc>
      </w:tr>
      <w:tr w:rsidR="009D7DB7" w:rsidRPr="00CA7F07" w:rsidTr="00F951EC">
        <w:tc>
          <w:tcPr>
            <w:tcW w:w="3947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по специальности 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  <w:tr w:rsidR="009D7DB7" w:rsidRPr="00CA7F07" w:rsidTr="00F951EC">
        <w:tc>
          <w:tcPr>
            <w:tcW w:w="3947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Руководитель 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9D7DB7" w:rsidRPr="00CA7F07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</w:tbl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  <w:color w:val="000000"/>
          <w:lang w:val="en-US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9D7DB7" w:rsidRPr="008C6E4E" w:rsidTr="00F951EC">
        <w:tc>
          <w:tcPr>
            <w:tcW w:w="675" w:type="dxa"/>
          </w:tcPr>
          <w:p w:rsidR="009D7DB7" w:rsidRPr="008C6E4E" w:rsidRDefault="009D7DB7" w:rsidP="00F951EC"/>
        </w:tc>
        <w:tc>
          <w:tcPr>
            <w:tcW w:w="3544" w:type="dxa"/>
          </w:tcPr>
          <w:p w:rsidR="009D7DB7" w:rsidRPr="008C6E4E" w:rsidRDefault="009D7DB7" w:rsidP="00F951EC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9D7DB7" w:rsidRPr="008C6E4E" w:rsidRDefault="009D7DB7" w:rsidP="00F951EC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9D7DB7" w:rsidRPr="008C6E4E" w:rsidRDefault="009D7DB7" w:rsidP="00F951EC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9D7DB7" w:rsidRPr="008C6E4E" w:rsidRDefault="009D7DB7" w:rsidP="00F951EC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9D7DB7" w:rsidRPr="008C6E4E" w:rsidTr="00F951EC">
        <w:trPr>
          <w:trHeight w:val="249"/>
        </w:trPr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9D7DB7" w:rsidRPr="008C6E4E" w:rsidRDefault="009D7DB7" w:rsidP="00F951EC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525" w:type="dxa"/>
          </w:tcPr>
          <w:p w:rsidR="009D7DB7" w:rsidRPr="008C6E4E" w:rsidRDefault="009D7DB7" w:rsidP="00F951EC">
            <w:pPr>
              <w:jc w:val="center"/>
            </w:pP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15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525" w:type="dxa"/>
          </w:tcPr>
          <w:p w:rsidR="009D7DB7" w:rsidRPr="008C6E4E" w:rsidRDefault="009D7DB7" w:rsidP="00F951EC">
            <w:pPr>
              <w:jc w:val="center"/>
            </w:pP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15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525" w:type="dxa"/>
          </w:tcPr>
          <w:p w:rsidR="009D7DB7" w:rsidRPr="008C6E4E" w:rsidRDefault="009D7DB7" w:rsidP="00F951EC">
            <w:pPr>
              <w:jc w:val="center"/>
            </w:pP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4. и т.д.</w:t>
            </w:r>
          </w:p>
        </w:tc>
        <w:tc>
          <w:tcPr>
            <w:tcW w:w="354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154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525" w:type="dxa"/>
          </w:tcPr>
          <w:p w:rsidR="009D7DB7" w:rsidRPr="008C6E4E" w:rsidRDefault="009D7DB7" w:rsidP="00F951EC">
            <w:pPr>
              <w:jc w:val="center"/>
            </w:pPr>
          </w:p>
        </w:tc>
      </w:tr>
    </w:tbl>
    <w:p w:rsidR="009D7DB7" w:rsidRPr="008C6E4E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rPr>
          <w:b/>
          <w:lang w:val="en-US"/>
        </w:rPr>
      </w:pP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9D7DB7" w:rsidRPr="008C6E4E" w:rsidRDefault="009D7DB7" w:rsidP="009D7DB7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*</w:t>
      </w:r>
    </w:p>
    <w:p w:rsidR="009D7DB7" w:rsidRPr="008C6E4E" w:rsidRDefault="009D7DB7" w:rsidP="009D7DB7">
      <w:pPr>
        <w:shd w:val="clear" w:color="auto" w:fill="FFFFFF"/>
        <w:jc w:val="both"/>
      </w:pP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</w:p>
          <w:p w:rsidR="009D7DB7" w:rsidRPr="008C6E4E" w:rsidRDefault="009D7DB7" w:rsidP="00F951EC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D7DB7" w:rsidRPr="008C6E4E" w:rsidRDefault="009D7DB7" w:rsidP="00F951EC">
            <w:pPr>
              <w:jc w:val="center"/>
            </w:pPr>
          </w:p>
          <w:p w:rsidR="009D7DB7" w:rsidRPr="008C6E4E" w:rsidRDefault="009D7DB7" w:rsidP="00F951EC">
            <w:pPr>
              <w:jc w:val="center"/>
            </w:pPr>
            <w:r w:rsidRPr="008C6E4E">
              <w:t>Ф.И.О.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D7DB7" w:rsidRPr="008C6E4E" w:rsidRDefault="009D7DB7" w:rsidP="00F951EC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D7DB7" w:rsidRPr="008C6E4E" w:rsidRDefault="009D7DB7" w:rsidP="00F951EC">
            <w:pPr>
              <w:jc w:val="center"/>
            </w:pPr>
            <w:r w:rsidRPr="008C6E4E">
              <w:t xml:space="preserve">Лечение 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D7DB7" w:rsidRPr="008C6E4E" w:rsidRDefault="009D7DB7" w:rsidP="00F951EC"/>
        </w:tc>
        <w:tc>
          <w:tcPr>
            <w:tcW w:w="3093" w:type="dxa"/>
          </w:tcPr>
          <w:p w:rsidR="009D7DB7" w:rsidRPr="008C6E4E" w:rsidRDefault="009D7DB7" w:rsidP="00F951EC"/>
        </w:tc>
        <w:tc>
          <w:tcPr>
            <w:tcW w:w="3003" w:type="dxa"/>
          </w:tcPr>
          <w:p w:rsidR="009D7DB7" w:rsidRPr="008C6E4E" w:rsidRDefault="009D7DB7" w:rsidP="00F951EC"/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D7DB7" w:rsidRPr="008C6E4E" w:rsidRDefault="009D7DB7" w:rsidP="00F951EC"/>
        </w:tc>
        <w:tc>
          <w:tcPr>
            <w:tcW w:w="3093" w:type="dxa"/>
          </w:tcPr>
          <w:p w:rsidR="009D7DB7" w:rsidRPr="008C6E4E" w:rsidRDefault="009D7DB7" w:rsidP="00F951EC"/>
        </w:tc>
        <w:tc>
          <w:tcPr>
            <w:tcW w:w="3003" w:type="dxa"/>
          </w:tcPr>
          <w:p w:rsidR="009D7DB7" w:rsidRPr="008C6E4E" w:rsidRDefault="009D7DB7" w:rsidP="00F951EC"/>
        </w:tc>
      </w:tr>
    </w:tbl>
    <w:p w:rsidR="009D7DB7" w:rsidRPr="008C6E4E" w:rsidRDefault="009D7DB7" w:rsidP="009D7DB7">
      <w:pPr>
        <w:jc w:val="both"/>
        <w:rPr>
          <w:i/>
        </w:rPr>
      </w:pPr>
      <w:r w:rsidRPr="008C6E4E">
        <w:rPr>
          <w:i/>
        </w:rPr>
        <w:lastRenderedPageBreak/>
        <w:t xml:space="preserve">* - в соответствии с ФГОС </w:t>
      </w:r>
      <w:proofErr w:type="gramStart"/>
      <w:r w:rsidRPr="008C6E4E">
        <w:rPr>
          <w:i/>
        </w:rPr>
        <w:t>ВО</w:t>
      </w:r>
      <w:proofErr w:type="gramEnd"/>
    </w:p>
    <w:p w:rsidR="009D7DB7" w:rsidRPr="008C6E4E" w:rsidRDefault="009D7DB7" w:rsidP="009D7DB7">
      <w:pPr>
        <w:shd w:val="clear" w:color="auto" w:fill="FFFFFF"/>
      </w:pP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</w:p>
          <w:p w:rsidR="009D7DB7" w:rsidRPr="008C6E4E" w:rsidRDefault="009D7DB7" w:rsidP="00F951EC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D7DB7" w:rsidRPr="008C6E4E" w:rsidRDefault="009D7DB7" w:rsidP="00F951EC">
            <w:pPr>
              <w:jc w:val="center"/>
            </w:pPr>
          </w:p>
          <w:p w:rsidR="009D7DB7" w:rsidRPr="008C6E4E" w:rsidRDefault="009D7DB7" w:rsidP="00F951EC">
            <w:pPr>
              <w:jc w:val="center"/>
            </w:pPr>
            <w:r w:rsidRPr="008C6E4E">
              <w:t>Ф.И.О.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D7DB7" w:rsidRPr="008C6E4E" w:rsidRDefault="009D7DB7" w:rsidP="00F951EC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D7DB7" w:rsidRPr="008C6E4E" w:rsidRDefault="009D7DB7" w:rsidP="00F951EC">
            <w:pPr>
              <w:jc w:val="center"/>
            </w:pPr>
            <w:r w:rsidRPr="008C6E4E">
              <w:t xml:space="preserve">Лечение 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093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003" w:type="dxa"/>
          </w:tcPr>
          <w:p w:rsidR="009D7DB7" w:rsidRPr="008C6E4E" w:rsidRDefault="009D7DB7" w:rsidP="00F951EC">
            <w:pPr>
              <w:jc w:val="center"/>
            </w:pPr>
          </w:p>
        </w:tc>
      </w:tr>
      <w:tr w:rsidR="009D7DB7" w:rsidRPr="008C6E4E" w:rsidTr="00F951EC">
        <w:tc>
          <w:tcPr>
            <w:tcW w:w="675" w:type="dxa"/>
          </w:tcPr>
          <w:p w:rsidR="009D7DB7" w:rsidRPr="008C6E4E" w:rsidRDefault="009D7DB7" w:rsidP="00F951EC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093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003" w:type="dxa"/>
          </w:tcPr>
          <w:p w:rsidR="009D7DB7" w:rsidRPr="008C6E4E" w:rsidRDefault="009D7DB7" w:rsidP="00F951EC">
            <w:pPr>
              <w:jc w:val="center"/>
            </w:pPr>
          </w:p>
        </w:tc>
      </w:tr>
    </w:tbl>
    <w:p w:rsidR="009D7DB7" w:rsidRPr="008C6E4E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9D7DB7" w:rsidRPr="008C6E4E" w:rsidRDefault="009D7DB7" w:rsidP="009D7DB7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9D7DB7" w:rsidRPr="008C6E4E" w:rsidTr="00F951EC">
        <w:tc>
          <w:tcPr>
            <w:tcW w:w="1525" w:type="dxa"/>
          </w:tcPr>
          <w:p w:rsidR="009D7DB7" w:rsidRPr="008C6E4E" w:rsidRDefault="009D7DB7" w:rsidP="00F951EC">
            <w:pPr>
              <w:jc w:val="center"/>
            </w:pPr>
            <w:r w:rsidRPr="008C6E4E">
              <w:t>Дата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9D7DB7" w:rsidRPr="008C6E4E" w:rsidRDefault="009D7DB7" w:rsidP="00F951EC">
            <w:pPr>
              <w:jc w:val="center"/>
            </w:pPr>
            <w:r w:rsidRPr="008C6E4E">
              <w:t xml:space="preserve">Ф.И.О. </w:t>
            </w:r>
          </w:p>
          <w:p w:rsidR="009D7DB7" w:rsidRPr="008C6E4E" w:rsidRDefault="009D7DB7" w:rsidP="00F951E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9D7DB7" w:rsidRPr="008C6E4E" w:rsidRDefault="009D7DB7" w:rsidP="00F951EC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9D7DB7" w:rsidRPr="008C6E4E" w:rsidRDefault="009D7DB7" w:rsidP="00F951EC">
            <w:pPr>
              <w:jc w:val="center"/>
            </w:pPr>
            <w:r w:rsidRPr="008C6E4E">
              <w:t>Назначения</w:t>
            </w:r>
          </w:p>
        </w:tc>
      </w:tr>
      <w:tr w:rsidR="009D7DB7" w:rsidRPr="008C6E4E" w:rsidTr="00F951EC">
        <w:tc>
          <w:tcPr>
            <w:tcW w:w="1525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978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482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1803" w:type="dxa"/>
          </w:tcPr>
          <w:p w:rsidR="009D7DB7" w:rsidRPr="008C6E4E" w:rsidRDefault="009D7DB7" w:rsidP="00F951EC">
            <w:pPr>
              <w:jc w:val="center"/>
            </w:pPr>
          </w:p>
        </w:tc>
      </w:tr>
      <w:tr w:rsidR="009D7DB7" w:rsidRPr="008C6E4E" w:rsidTr="00F951EC">
        <w:tc>
          <w:tcPr>
            <w:tcW w:w="1525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2978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3482" w:type="dxa"/>
          </w:tcPr>
          <w:p w:rsidR="009D7DB7" w:rsidRPr="008C6E4E" w:rsidRDefault="009D7DB7" w:rsidP="00F951EC">
            <w:pPr>
              <w:jc w:val="center"/>
            </w:pPr>
          </w:p>
        </w:tc>
        <w:tc>
          <w:tcPr>
            <w:tcW w:w="1803" w:type="dxa"/>
          </w:tcPr>
          <w:p w:rsidR="009D7DB7" w:rsidRPr="008C6E4E" w:rsidRDefault="009D7DB7" w:rsidP="00F951EC">
            <w:pPr>
              <w:jc w:val="center"/>
            </w:pPr>
          </w:p>
        </w:tc>
      </w:tr>
    </w:tbl>
    <w:p w:rsidR="009D7DB7" w:rsidRPr="008C6E4E" w:rsidRDefault="009D7DB7" w:rsidP="009D7DB7">
      <w:pPr>
        <w:shd w:val="clear" w:color="auto" w:fill="FFFFFF"/>
        <w:rPr>
          <w:b/>
          <w:lang w:val="en-US"/>
        </w:rPr>
      </w:pPr>
    </w:p>
    <w:p w:rsidR="009D7DB7" w:rsidRPr="008C6E4E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9D7DB7" w:rsidRPr="008A0E29" w:rsidRDefault="009D7DB7" w:rsidP="009D7DB7">
      <w:pPr>
        <w:shd w:val="clear" w:color="auto" w:fill="FFFFFF"/>
        <w:rPr>
          <w:b/>
        </w:rPr>
      </w:pPr>
    </w:p>
    <w:p w:rsidR="009D7DB7" w:rsidRPr="008A0E29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>. Организация _______________________ помощи</w:t>
      </w:r>
    </w:p>
    <w:p w:rsidR="009D7DB7" w:rsidRPr="008C6E4E" w:rsidRDefault="009D7DB7" w:rsidP="009D7DB7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9D7DB7" w:rsidRPr="008A0E29" w:rsidRDefault="009D7DB7" w:rsidP="009D7DB7">
      <w:pPr>
        <w:shd w:val="clear" w:color="auto" w:fill="FFFFFF"/>
        <w:rPr>
          <w:b/>
        </w:rPr>
      </w:pPr>
    </w:p>
    <w:p w:rsidR="009D7DB7" w:rsidRPr="008C6E4E" w:rsidRDefault="009D7DB7" w:rsidP="009D7DB7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9D7DB7" w:rsidRPr="008C6E4E" w:rsidRDefault="009D7DB7" w:rsidP="009D7DB7">
      <w:pPr>
        <w:shd w:val="clear" w:color="auto" w:fill="FFFFFF"/>
      </w:pPr>
      <w:r w:rsidRPr="008C6E4E">
        <w:t>1.</w:t>
      </w:r>
    </w:p>
    <w:p w:rsidR="009D7DB7" w:rsidRPr="008C6E4E" w:rsidRDefault="009D7DB7" w:rsidP="009D7DB7">
      <w:pPr>
        <w:shd w:val="clear" w:color="auto" w:fill="FFFFFF"/>
      </w:pPr>
      <w:r w:rsidRPr="008C6E4E">
        <w:t>2.</w:t>
      </w:r>
    </w:p>
    <w:p w:rsidR="009D7DB7" w:rsidRPr="008C6E4E" w:rsidRDefault="009D7DB7" w:rsidP="009D7DB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9D7DB7" w:rsidRPr="008C6E4E" w:rsidTr="00F951EC">
        <w:tc>
          <w:tcPr>
            <w:tcW w:w="4218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D7DB7" w:rsidRPr="008C6E4E" w:rsidRDefault="009D7DB7" w:rsidP="009D7DB7">
      <w:pPr>
        <w:jc w:val="center"/>
        <w:rPr>
          <w:b/>
        </w:rPr>
      </w:pPr>
    </w:p>
    <w:p w:rsidR="009D7DB7" w:rsidRPr="008C6E4E" w:rsidRDefault="009D7DB7" w:rsidP="009D7DB7">
      <w:pPr>
        <w:rPr>
          <w:b/>
          <w:lang w:val="en-US"/>
        </w:rPr>
      </w:pPr>
    </w:p>
    <w:p w:rsidR="009D7DB7" w:rsidRPr="008C6E4E" w:rsidRDefault="009D7DB7" w:rsidP="009D7DB7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9D7DB7" w:rsidRPr="008C6E4E" w:rsidRDefault="009D7DB7" w:rsidP="009D7DB7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DB7" w:rsidRPr="008C6E4E" w:rsidRDefault="009D7DB7" w:rsidP="009D7DB7"/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9D7DB7" w:rsidRPr="008C6E4E" w:rsidTr="00F951EC">
        <w:tc>
          <w:tcPr>
            <w:tcW w:w="4218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9D7DB7" w:rsidRPr="008C6E4E" w:rsidTr="00F951EC">
        <w:tc>
          <w:tcPr>
            <w:tcW w:w="4218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lastRenderedPageBreak/>
              <w:t>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D7DB7" w:rsidRPr="008C6E4E" w:rsidRDefault="009D7DB7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D7DB7" w:rsidRPr="008C6E4E" w:rsidRDefault="009D7DB7" w:rsidP="009D7DB7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8C6E4E">
        <w:rPr>
          <w:b/>
          <w:i/>
          <w:color w:val="000000"/>
        </w:rPr>
        <w:lastRenderedPageBreak/>
        <w:t xml:space="preserve">Примечание: </w:t>
      </w:r>
    </w:p>
    <w:p w:rsidR="00565C97" w:rsidRDefault="009D7DB7" w:rsidP="009D7DB7">
      <w:r w:rsidRPr="008C6E4E">
        <w:rPr>
          <w:i/>
          <w:color w:val="000000"/>
        </w:rPr>
        <w:t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</w:t>
      </w:r>
      <w:bookmarkStart w:id="0" w:name="_GoBack"/>
      <w:bookmarkEnd w:id="0"/>
    </w:p>
    <w:sectPr w:rsidR="0056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2B"/>
    <w:rsid w:val="00565C97"/>
    <w:rsid w:val="009D7DB7"/>
    <w:rsid w:val="00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2016-01-29T10:18:00Z</dcterms:created>
  <dcterms:modified xsi:type="dcterms:W3CDTF">2016-01-29T10:18:00Z</dcterms:modified>
</cp:coreProperties>
</file>