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8" w:rsidRPr="00FD28D6" w:rsidRDefault="00F012E8" w:rsidP="00F012E8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F012E8" w:rsidRPr="00FD28D6" w:rsidRDefault="00F012E8" w:rsidP="00F012E8">
      <w:pPr>
        <w:ind w:left="283"/>
        <w:jc w:val="center"/>
        <w:rPr>
          <w:b/>
          <w:i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</w:p>
    <w:p w:rsidR="00F012E8" w:rsidRPr="008C6E4E" w:rsidRDefault="00F012E8" w:rsidP="00F012E8">
      <w:pPr>
        <w:shd w:val="clear" w:color="auto" w:fill="FFFFFF"/>
        <w:rPr>
          <w:b/>
          <w:color w:val="000000"/>
          <w:spacing w:val="6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F012E8" w:rsidRPr="008C6E4E" w:rsidRDefault="00F012E8" w:rsidP="00F012E8">
      <w:pPr>
        <w:shd w:val="clear" w:color="auto" w:fill="FFFFFF"/>
        <w:ind w:left="115"/>
        <w:jc w:val="center"/>
      </w:pPr>
    </w:p>
    <w:p w:rsidR="00F012E8" w:rsidRPr="008C6E4E" w:rsidRDefault="00F012E8" w:rsidP="00F012E8">
      <w:pPr>
        <w:shd w:val="clear" w:color="auto" w:fill="FFFFFF"/>
        <w:jc w:val="center"/>
        <w:rPr>
          <w:color w:val="000000"/>
        </w:rPr>
      </w:pPr>
    </w:p>
    <w:p w:rsidR="00F012E8" w:rsidRPr="008C6E4E" w:rsidRDefault="00F012E8" w:rsidP="00F012E8">
      <w:pPr>
        <w:shd w:val="clear" w:color="auto" w:fill="FFFFFF"/>
        <w:rPr>
          <w:color w:val="000000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 п</w:t>
      </w:r>
      <w:r w:rsidRPr="008C6E4E">
        <w:rPr>
          <w:b/>
          <w:color w:val="000000"/>
          <w:spacing w:val="-3"/>
        </w:rPr>
        <w:t>рактики ординаторов</w:t>
      </w: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-3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F012E8" w:rsidRPr="008C6E4E" w:rsidRDefault="00F012E8" w:rsidP="00F012E8">
      <w:pPr>
        <w:shd w:val="clear" w:color="auto" w:fill="FFFFFF"/>
        <w:jc w:val="center"/>
      </w:pPr>
    </w:p>
    <w:p w:rsidR="00F012E8" w:rsidRPr="008C6E4E" w:rsidRDefault="00F012E8" w:rsidP="00F012E8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F012E8" w:rsidRPr="00FD28D6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F012E8" w:rsidRPr="008C6E4E" w:rsidTr="00662E28">
        <w:tc>
          <w:tcPr>
            <w:tcW w:w="4218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F012E8" w:rsidRPr="008C6E4E" w:rsidTr="00662E28">
        <w:tc>
          <w:tcPr>
            <w:tcW w:w="4218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</w:p>
    <w:p w:rsidR="00F012E8" w:rsidRDefault="00F012E8" w:rsidP="00F012E8">
      <w:pPr>
        <w:shd w:val="clear" w:color="auto" w:fill="FFFFFF"/>
        <w:jc w:val="center"/>
        <w:rPr>
          <w:b/>
          <w:lang w:val="en-US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8C6E4E">
        <w:rPr>
          <w:b/>
          <w:lang w:val="en-US"/>
        </w:rPr>
        <w:lastRenderedPageBreak/>
        <w:t>I</w:t>
      </w:r>
      <w:r w:rsidRPr="008C6E4E">
        <w:rPr>
          <w:b/>
        </w:rPr>
        <w:t xml:space="preserve">. СВОДНЫЙ ОТЧЕТ </w:t>
      </w: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29"/>
        <w:gridCol w:w="2087"/>
        <w:gridCol w:w="2510"/>
        <w:gridCol w:w="1717"/>
      </w:tblGrid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</w:p>
          <w:p w:rsidR="00F012E8" w:rsidRPr="008C6E4E" w:rsidRDefault="00F012E8" w:rsidP="00662E28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  <w:shd w:val="clear" w:color="auto" w:fill="auto"/>
          </w:tcPr>
          <w:p w:rsidR="00F012E8" w:rsidRPr="008C6E4E" w:rsidRDefault="00F012E8" w:rsidP="00662E28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Дата прохождения </w:t>
            </w:r>
          </w:p>
          <w:p w:rsidR="00F012E8" w:rsidRPr="00CA7F07" w:rsidRDefault="00F012E8" w:rsidP="00662E28">
            <w:pPr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(длительность </w:t>
            </w:r>
          </w:p>
          <w:p w:rsidR="00F012E8" w:rsidRPr="008C6E4E" w:rsidRDefault="00F012E8" w:rsidP="00662E28">
            <w:pPr>
              <w:jc w:val="center"/>
            </w:pPr>
            <w:r w:rsidRPr="00CA7F07">
              <w:rPr>
                <w:color w:val="000000"/>
                <w:spacing w:val="1"/>
              </w:rPr>
              <w:t xml:space="preserve">в </w:t>
            </w:r>
            <w:proofErr w:type="gramStart"/>
            <w:r w:rsidRPr="00CA7F07">
              <w:rPr>
                <w:color w:val="000000"/>
                <w:spacing w:val="1"/>
              </w:rPr>
              <w:t>неделях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012E8" w:rsidRPr="00FD28D6" w:rsidRDefault="00F012E8" w:rsidP="00662E28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F012E8" w:rsidRPr="008C6E4E" w:rsidRDefault="00F012E8" w:rsidP="00662E28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color w:val="000000"/>
                <w:spacing w:val="1"/>
              </w:rPr>
            </w:pPr>
          </w:p>
          <w:p w:rsidR="00F012E8" w:rsidRPr="008C6E4E" w:rsidRDefault="00F012E8" w:rsidP="00662E28">
            <w:pPr>
              <w:jc w:val="center"/>
            </w:pPr>
            <w:r w:rsidRPr="00CA7F07">
              <w:rPr>
                <w:color w:val="000000"/>
                <w:spacing w:val="1"/>
              </w:rPr>
              <w:t>Выполнение</w:t>
            </w: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  <w:tr w:rsidR="00F012E8" w:rsidRPr="00CA7F07" w:rsidTr="00662E28">
        <w:tc>
          <w:tcPr>
            <w:tcW w:w="621" w:type="dxa"/>
            <w:shd w:val="clear" w:color="auto" w:fill="auto"/>
          </w:tcPr>
          <w:p w:rsidR="00F012E8" w:rsidRPr="008C6E4E" w:rsidRDefault="00F012E8" w:rsidP="00662E28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b/>
              </w:rPr>
            </w:pPr>
          </w:p>
        </w:tc>
      </w:tr>
    </w:tbl>
    <w:p w:rsidR="00F012E8" w:rsidRPr="008C6E4E" w:rsidRDefault="00F012E8" w:rsidP="00F012E8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F012E8" w:rsidRPr="008C6E4E" w:rsidRDefault="00F012E8" w:rsidP="00F012E8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4416"/>
        <w:gridCol w:w="1620"/>
        <w:gridCol w:w="1668"/>
      </w:tblGrid>
      <w:tr w:rsidR="00F012E8" w:rsidRPr="00CA7F07" w:rsidTr="00662E28">
        <w:tc>
          <w:tcPr>
            <w:tcW w:w="1650" w:type="dxa"/>
            <w:vMerge w:val="restart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F012E8" w:rsidRPr="00CA7F07" w:rsidRDefault="00F012E8" w:rsidP="00662E28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F012E8" w:rsidRPr="00CA7F07" w:rsidRDefault="00F012E8" w:rsidP="00662E28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CA7F07">
              <w:rPr>
                <w:color w:val="000000"/>
                <w:spacing w:val="-1"/>
              </w:rPr>
              <w:t xml:space="preserve">Профессиональные </w:t>
            </w:r>
          </w:p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F012E8" w:rsidRPr="00CA7F07" w:rsidRDefault="00F012E8" w:rsidP="00662E28">
            <w:pPr>
              <w:shd w:val="clear" w:color="auto" w:fill="FFFFFF"/>
              <w:jc w:val="center"/>
              <w:rPr>
                <w:color w:val="000000"/>
              </w:rPr>
            </w:pPr>
            <w:r w:rsidRPr="00CA7F07">
              <w:rPr>
                <w:color w:val="000000"/>
              </w:rPr>
              <w:t xml:space="preserve">Освоение </w:t>
            </w:r>
          </w:p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</w:rPr>
              <w:t>профессиональных</w:t>
            </w:r>
            <w:r w:rsidRPr="00CA7F07">
              <w:rPr>
                <w:color w:val="000000"/>
                <w:spacing w:val="1"/>
              </w:rPr>
              <w:t xml:space="preserve"> умений</w:t>
            </w:r>
          </w:p>
        </w:tc>
      </w:tr>
      <w:tr w:rsidR="00F012E8" w:rsidRPr="00CA7F07" w:rsidTr="00662E28">
        <w:tc>
          <w:tcPr>
            <w:tcW w:w="1650" w:type="dxa"/>
            <w:vMerge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F012E8" w:rsidRPr="00CA7F07" w:rsidTr="00662E28">
        <w:tc>
          <w:tcPr>
            <w:tcW w:w="9856" w:type="dxa"/>
            <w:gridSpan w:val="4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CA7F07">
              <w:rPr>
                <w:color w:val="000000"/>
                <w:spacing w:val="-2"/>
              </w:rPr>
              <w:t>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F012E8" w:rsidRPr="00CA7F07" w:rsidTr="00662E28">
        <w:tc>
          <w:tcPr>
            <w:tcW w:w="1650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012E8" w:rsidRPr="00CA7F07" w:rsidTr="00662E28">
        <w:tc>
          <w:tcPr>
            <w:tcW w:w="1650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012E8" w:rsidRPr="00CA7F07" w:rsidTr="00662E28">
        <w:tc>
          <w:tcPr>
            <w:tcW w:w="9856" w:type="dxa"/>
            <w:gridSpan w:val="4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CA7F07">
              <w:rPr>
                <w:color w:val="000000"/>
                <w:spacing w:val="-2"/>
              </w:rPr>
              <w:t>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F012E8" w:rsidRPr="00CA7F07" w:rsidTr="00662E28">
        <w:tc>
          <w:tcPr>
            <w:tcW w:w="1650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012E8" w:rsidRPr="00CA7F07" w:rsidTr="00662E28">
        <w:tc>
          <w:tcPr>
            <w:tcW w:w="1650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012E8" w:rsidRPr="00CA7F07" w:rsidRDefault="00F012E8" w:rsidP="00662E28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F012E8" w:rsidRPr="008C6E4E" w:rsidRDefault="00F012E8" w:rsidP="00F012E8">
      <w:pPr>
        <w:shd w:val="clear" w:color="auto" w:fill="FFFFFF"/>
        <w:rPr>
          <w:i/>
          <w:iCs/>
          <w:color w:val="000000"/>
          <w:spacing w:val="4"/>
        </w:rPr>
      </w:pPr>
    </w:p>
    <w:p w:rsidR="00F012E8" w:rsidRPr="008C6E4E" w:rsidRDefault="00F012E8" w:rsidP="00F012E8">
      <w:pPr>
        <w:shd w:val="clear" w:color="auto" w:fill="FFFFFF"/>
      </w:pPr>
    </w:p>
    <w:p w:rsidR="00F012E8" w:rsidRPr="008C6E4E" w:rsidRDefault="00F012E8" w:rsidP="00F012E8">
      <w:pPr>
        <w:shd w:val="clear" w:color="auto" w:fill="FFFFFF"/>
      </w:pPr>
    </w:p>
    <w:p w:rsidR="00F012E8" w:rsidRPr="008C6E4E" w:rsidRDefault="00F012E8" w:rsidP="00F012E8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F012E8" w:rsidRPr="008C6E4E" w:rsidTr="00662E28">
        <w:tc>
          <w:tcPr>
            <w:tcW w:w="4218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012E8" w:rsidRPr="008C6E4E" w:rsidRDefault="00F012E8" w:rsidP="00F012E8">
      <w:pPr>
        <w:shd w:val="clear" w:color="auto" w:fill="FFFFFF"/>
        <w:rPr>
          <w:b/>
          <w:lang w:val="en-US"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</w:p>
    <w:p w:rsidR="00F012E8" w:rsidRPr="008C6E4E" w:rsidRDefault="00F012E8" w:rsidP="00F012E8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F012E8" w:rsidRPr="008C6E4E" w:rsidRDefault="00F012E8" w:rsidP="00F012E8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2E8" w:rsidRPr="008C6E4E" w:rsidRDefault="00F012E8" w:rsidP="00F012E8">
      <w:pPr>
        <w:shd w:val="clear" w:color="auto" w:fill="FFFFFF"/>
        <w:rPr>
          <w:lang w:val="en-US"/>
        </w:rPr>
      </w:pPr>
    </w:p>
    <w:p w:rsidR="00F012E8" w:rsidRPr="008C6E4E" w:rsidRDefault="00F012E8" w:rsidP="00F012E8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F012E8" w:rsidRPr="008C6E4E" w:rsidTr="00662E28">
        <w:tc>
          <w:tcPr>
            <w:tcW w:w="4218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012E8" w:rsidRPr="008C6E4E" w:rsidRDefault="00F012E8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012E8" w:rsidRPr="008C6E4E" w:rsidRDefault="00F012E8" w:rsidP="00F012E8">
      <w:pPr>
        <w:jc w:val="right"/>
        <w:rPr>
          <w:b/>
          <w:i/>
        </w:rPr>
      </w:pPr>
    </w:p>
    <w:p w:rsidR="00F012E8" w:rsidRPr="008C6E4E" w:rsidRDefault="00F012E8" w:rsidP="00F012E8">
      <w:pPr>
        <w:jc w:val="right"/>
        <w:rPr>
          <w:b/>
          <w:i/>
        </w:rPr>
      </w:pPr>
    </w:p>
    <w:p w:rsidR="00F012E8" w:rsidRPr="008C6E4E" w:rsidRDefault="00F012E8" w:rsidP="00F012E8">
      <w:pPr>
        <w:jc w:val="right"/>
        <w:rPr>
          <w:b/>
          <w:i/>
        </w:rPr>
      </w:pPr>
    </w:p>
    <w:p w:rsidR="00F012E8" w:rsidRPr="008C6E4E" w:rsidRDefault="00F012E8" w:rsidP="00F012E8">
      <w:pPr>
        <w:jc w:val="right"/>
        <w:rPr>
          <w:b/>
          <w:i/>
        </w:rPr>
      </w:pPr>
    </w:p>
    <w:p w:rsidR="00DC138A" w:rsidRDefault="00DC138A"/>
    <w:sectPr w:rsidR="00DC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93"/>
    <w:rsid w:val="00547C67"/>
    <w:rsid w:val="00AA1A93"/>
    <w:rsid w:val="00DC138A"/>
    <w:rsid w:val="00F012E8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3B52-04FD-4F6B-919C-9F8C9286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2016-01-30T05:46:00Z</dcterms:created>
  <dcterms:modified xsi:type="dcterms:W3CDTF">2016-01-30T05:46:00Z</dcterms:modified>
</cp:coreProperties>
</file>