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E7" w:rsidRPr="008127B7" w:rsidRDefault="006110E7" w:rsidP="006110E7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Форма дневника практики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ГБОУ ВПО</w:t>
      </w:r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ОрГМУ</w:t>
      </w:r>
      <w:proofErr w:type="spellEnd"/>
      <w:r w:rsidRPr="008127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6110E7" w:rsidRPr="008127B7" w:rsidRDefault="006110E7" w:rsidP="006110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z w:val="28"/>
          <w:szCs w:val="28"/>
        </w:rPr>
        <w:t>Дневник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127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рактики ординатора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6110E7" w:rsidRPr="008127B7" w:rsidRDefault="006110E7" w:rsidP="006110E7">
      <w:pPr>
        <w:shd w:val="clear" w:color="auto" w:fill="FFFFFF"/>
        <w:spacing w:before="672"/>
        <w:ind w:left="5"/>
        <w:rPr>
          <w:rFonts w:ascii="Times New Roman" w:hAnsi="Times New Roman" w:cs="Times New Roman"/>
          <w:sz w:val="28"/>
          <w:szCs w:val="28"/>
        </w:rPr>
      </w:pPr>
      <w:r w:rsidRPr="008127B7">
        <w:rPr>
          <w:rFonts w:ascii="Times New Roman" w:hAnsi="Times New Roman" w:cs="Times New Roman"/>
          <w:color w:val="000000"/>
          <w:sz w:val="28"/>
          <w:szCs w:val="28"/>
        </w:rPr>
        <w:t>Ф.И.О. _________________________________________________________________</w:t>
      </w: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924"/>
        <w:gridCol w:w="2547"/>
        <w:gridCol w:w="3098"/>
      </w:tblGrid>
      <w:tr w:rsidR="006110E7" w:rsidRPr="008127B7" w:rsidTr="00501E9C">
        <w:tc>
          <w:tcPr>
            <w:tcW w:w="4218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z w:val="28"/>
          <w:szCs w:val="28"/>
        </w:rPr>
      </w:pPr>
      <w:r w:rsidRPr="008127B7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Оренбург 2</w:t>
      </w: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0</w:t>
      </w: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27B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___</w:t>
      </w: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8127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tbl>
      <w:tblPr>
        <w:tblW w:w="0" w:type="auto"/>
        <w:tblInd w:w="2" w:type="dxa"/>
        <w:tblLook w:val="01E0"/>
      </w:tblPr>
      <w:tblGrid>
        <w:gridCol w:w="3235"/>
        <w:gridCol w:w="2744"/>
        <w:gridCol w:w="3590"/>
      </w:tblGrid>
      <w:tr w:rsidR="006110E7" w:rsidRPr="008127B7" w:rsidTr="00501E9C">
        <w:tc>
          <w:tcPr>
            <w:tcW w:w="394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6110E7" w:rsidRPr="008127B7" w:rsidTr="00501E9C">
        <w:tc>
          <w:tcPr>
            <w:tcW w:w="394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6110E7" w:rsidRPr="008127B7" w:rsidTr="00501E9C">
        <w:tc>
          <w:tcPr>
            <w:tcW w:w="394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Ответственный работник медицинской организации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6110E7" w:rsidRPr="008127B7" w:rsidTr="00501E9C">
        <w:tc>
          <w:tcPr>
            <w:tcW w:w="394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27B7">
        <w:rPr>
          <w:rFonts w:ascii="Times New Roman" w:hAnsi="Times New Roman" w:cs="Times New Roman"/>
          <w:b/>
          <w:sz w:val="28"/>
          <w:szCs w:val="28"/>
        </w:rPr>
        <w:t xml:space="preserve">. ХАРАКТРИСТИКА МЕДИЦИНСКОЙ ОРГАНИЗАЦИИ </w:t>
      </w:r>
    </w:p>
    <w:p w:rsidR="006110E7" w:rsidRPr="008127B7" w:rsidRDefault="006110E7" w:rsidP="006110E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27B7">
        <w:rPr>
          <w:rFonts w:ascii="Times New Roman" w:hAnsi="Times New Roman" w:cs="Times New Roman"/>
          <w:b/>
          <w:sz w:val="28"/>
          <w:szCs w:val="28"/>
        </w:rPr>
        <w:t xml:space="preserve">. ИНДИВИДУАЛЬНЫЙ ПЛАН 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ПРОХОЖДЕНИЯ ПРАКТИКИ ОРДИНАТОРА</w:t>
      </w: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44"/>
        <w:gridCol w:w="3154"/>
        <w:gridCol w:w="2525"/>
      </w:tblGrid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10E7" w:rsidRPr="008127B7" w:rsidRDefault="006110E7" w:rsidP="00501E9C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(длительность в неделях)</w:t>
            </w:r>
          </w:p>
        </w:tc>
        <w:tc>
          <w:tcPr>
            <w:tcW w:w="252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6110E7" w:rsidRPr="008127B7" w:rsidTr="00501E9C">
        <w:trPr>
          <w:trHeight w:val="249"/>
        </w:trPr>
        <w:tc>
          <w:tcPr>
            <w:tcW w:w="67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10E7" w:rsidRPr="008127B7" w:rsidRDefault="006110E7" w:rsidP="00501E9C">
            <w:pPr>
              <w:shd w:val="clear" w:color="auto" w:fill="FFFFFF"/>
              <w:spacing w:after="12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6110E7" w:rsidRPr="008127B7" w:rsidRDefault="006110E7" w:rsidP="00501E9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0E7" w:rsidRPr="008127B7" w:rsidRDefault="006110E7" w:rsidP="006110E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10E7" w:rsidRPr="008127B7" w:rsidRDefault="006110E7" w:rsidP="006110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127B7">
        <w:rPr>
          <w:rFonts w:ascii="Times New Roman" w:hAnsi="Times New Roman" w:cs="Times New Roman"/>
          <w:b/>
          <w:sz w:val="28"/>
          <w:szCs w:val="28"/>
        </w:rPr>
        <w:t>. УЧЕТ РАБОТЫ ОРДИНАТОРА</w:t>
      </w:r>
    </w:p>
    <w:p w:rsidR="006110E7" w:rsidRPr="008127B7" w:rsidRDefault="006110E7" w:rsidP="006110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 xml:space="preserve">НА БАЗЕ ПРАКТИКИ </w:t>
      </w:r>
    </w:p>
    <w:p w:rsidR="006110E7" w:rsidRPr="008127B7" w:rsidRDefault="006110E7" w:rsidP="006110E7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Диагностическая и лечебно-реабилитационная работа *</w:t>
      </w:r>
    </w:p>
    <w:p w:rsidR="006110E7" w:rsidRPr="008127B7" w:rsidRDefault="006110E7" w:rsidP="00611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124"/>
        <w:gridCol w:w="2947"/>
        <w:gridCol w:w="2852"/>
      </w:tblGrid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0E7" w:rsidRPr="008127B7" w:rsidRDefault="006110E7" w:rsidP="006110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7B7">
        <w:rPr>
          <w:rFonts w:ascii="Times New Roman" w:hAnsi="Times New Roman" w:cs="Times New Roman"/>
          <w:i/>
          <w:sz w:val="28"/>
          <w:szCs w:val="28"/>
        </w:rPr>
        <w:t xml:space="preserve">* - в соответствии с ФГОС </w:t>
      </w:r>
      <w:proofErr w:type="gramStart"/>
      <w:r w:rsidRPr="008127B7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</w:p>
    <w:p w:rsidR="006110E7" w:rsidRPr="008127B7" w:rsidRDefault="006110E7" w:rsidP="00611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124"/>
        <w:gridCol w:w="2947"/>
        <w:gridCol w:w="2852"/>
      </w:tblGrid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67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ДЕЖУРСТВА В БОЛЬНИЦЕ (образец заполнения в дневнике практики)</w:t>
      </w:r>
    </w:p>
    <w:tbl>
      <w:tblPr>
        <w:tblW w:w="97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2978"/>
        <w:gridCol w:w="3482"/>
        <w:gridCol w:w="1803"/>
      </w:tblGrid>
      <w:tr w:rsidR="006110E7" w:rsidRPr="008127B7" w:rsidTr="00501E9C">
        <w:tc>
          <w:tcPr>
            <w:tcW w:w="152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6110E7" w:rsidRPr="008127B7" w:rsidTr="00501E9C">
        <w:tc>
          <w:tcPr>
            <w:tcW w:w="152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E7" w:rsidRPr="008127B7" w:rsidTr="00501E9C">
        <w:tc>
          <w:tcPr>
            <w:tcW w:w="1525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110E7" w:rsidRPr="008127B7" w:rsidRDefault="006110E7" w:rsidP="0050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27B7">
        <w:rPr>
          <w:rFonts w:ascii="Times New Roman" w:hAnsi="Times New Roman" w:cs="Times New Roman"/>
          <w:b/>
          <w:sz w:val="28"/>
          <w:szCs w:val="28"/>
        </w:rPr>
        <w:t>. Профилактическая работа</w:t>
      </w: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27B7">
        <w:rPr>
          <w:rFonts w:ascii="Times New Roman" w:hAnsi="Times New Roman" w:cs="Times New Roman"/>
          <w:b/>
          <w:sz w:val="28"/>
          <w:szCs w:val="28"/>
        </w:rPr>
        <w:t>. Организация _______________________ помощи</w:t>
      </w:r>
    </w:p>
    <w:p w:rsidR="006110E7" w:rsidRPr="008127B7" w:rsidRDefault="006110E7" w:rsidP="006110E7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127B7">
        <w:rPr>
          <w:rFonts w:ascii="Times New Roman" w:hAnsi="Times New Roman" w:cs="Times New Roman"/>
          <w:b/>
          <w:sz w:val="28"/>
          <w:szCs w:val="28"/>
        </w:rPr>
        <w:t>. СПИСОК ПРОЧИТАННОЙ И ЗАРЕФЕРИРОВАННОЙ ЛИТЕРАТУРЫ</w:t>
      </w: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B7">
        <w:rPr>
          <w:rFonts w:ascii="Times New Roman" w:hAnsi="Times New Roman" w:cs="Times New Roman"/>
          <w:sz w:val="28"/>
          <w:szCs w:val="28"/>
        </w:rPr>
        <w:t>1.</w:t>
      </w:r>
    </w:p>
    <w:p w:rsidR="006110E7" w:rsidRPr="008127B7" w:rsidRDefault="006110E7" w:rsidP="006110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B7">
        <w:rPr>
          <w:rFonts w:ascii="Times New Roman" w:hAnsi="Times New Roman" w:cs="Times New Roman"/>
          <w:sz w:val="28"/>
          <w:szCs w:val="28"/>
        </w:rPr>
        <w:t>2.</w:t>
      </w:r>
    </w:p>
    <w:p w:rsidR="006110E7" w:rsidRPr="008127B7" w:rsidRDefault="006110E7" w:rsidP="0061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560"/>
        <w:gridCol w:w="2636"/>
        <w:gridCol w:w="3373"/>
      </w:tblGrid>
      <w:tr w:rsidR="006110E7" w:rsidRPr="008127B7" w:rsidTr="00501E9C">
        <w:tc>
          <w:tcPr>
            <w:tcW w:w="4218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10E7" w:rsidRPr="008127B7" w:rsidRDefault="006110E7" w:rsidP="0061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E7" w:rsidRPr="008127B7" w:rsidRDefault="006110E7" w:rsidP="00611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8127B7">
        <w:rPr>
          <w:rFonts w:ascii="Times New Roman" w:hAnsi="Times New Roman" w:cs="Times New Roman"/>
          <w:b/>
          <w:sz w:val="28"/>
          <w:szCs w:val="28"/>
        </w:rPr>
        <w:t>ХАРАКТЕРИСТИКА ОРДИНАТОРА</w:t>
      </w:r>
    </w:p>
    <w:p w:rsidR="006110E7" w:rsidRPr="008127B7" w:rsidRDefault="006110E7" w:rsidP="00611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0E7" w:rsidRPr="008127B7" w:rsidRDefault="006110E7" w:rsidP="006110E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580"/>
        <w:gridCol w:w="2636"/>
        <w:gridCol w:w="3353"/>
      </w:tblGrid>
      <w:tr w:rsidR="006110E7" w:rsidRPr="008127B7" w:rsidTr="00501E9C">
        <w:tc>
          <w:tcPr>
            <w:tcW w:w="4218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Ответственный работник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6110E7" w:rsidRPr="008127B7" w:rsidTr="00501E9C">
        <w:tc>
          <w:tcPr>
            <w:tcW w:w="4218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10E7" w:rsidRPr="008127B7" w:rsidRDefault="006110E7" w:rsidP="00501E9C">
            <w:pPr>
              <w:tabs>
                <w:tab w:val="left" w:leader="underscore" w:pos="4286"/>
              </w:tabs>
              <w:spacing w:before="58" w:after="0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127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 w:after="0"/>
        <w:ind w:right="-1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27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Примечание: </w:t>
      </w:r>
    </w:p>
    <w:p w:rsidR="006110E7" w:rsidRPr="008127B7" w:rsidRDefault="006110E7" w:rsidP="006110E7">
      <w:pPr>
        <w:shd w:val="clear" w:color="auto" w:fill="FFFFFF"/>
        <w:tabs>
          <w:tab w:val="left" w:leader="underscore" w:pos="4286"/>
        </w:tabs>
        <w:spacing w:before="58" w:after="0"/>
        <w:ind w:right="-1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7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6110E7" w:rsidRPr="008127B7" w:rsidRDefault="006110E7" w:rsidP="006110E7">
      <w:pPr>
        <w:ind w:lef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0E7" w:rsidRPr="008127B7" w:rsidRDefault="006110E7" w:rsidP="006110E7">
      <w:pPr>
        <w:ind w:lef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10E7" w:rsidRPr="008127B7" w:rsidRDefault="006110E7" w:rsidP="006110E7">
      <w:pPr>
        <w:ind w:lef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10E7" w:rsidRPr="008127B7" w:rsidRDefault="006110E7" w:rsidP="006110E7">
      <w:pPr>
        <w:ind w:lef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10E7" w:rsidRPr="008127B7" w:rsidRDefault="006110E7" w:rsidP="006110E7">
      <w:pPr>
        <w:ind w:lef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10E7" w:rsidRPr="008127B7" w:rsidRDefault="006110E7" w:rsidP="006110E7">
      <w:pPr>
        <w:ind w:lef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66B3" w:rsidRDefault="003666B3"/>
    <w:sectPr w:rsidR="003666B3" w:rsidSect="003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CE3"/>
    <w:multiLevelType w:val="hybridMultilevel"/>
    <w:tmpl w:val="79E4C6EA"/>
    <w:lvl w:ilvl="0" w:tplc="518A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072D06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9A8C79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E10E0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E5C075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C60068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EAA6F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064972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C902DC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E7"/>
    <w:rsid w:val="003666B3"/>
    <w:rsid w:val="0061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2019-07-20T20:57:00Z</dcterms:created>
  <dcterms:modified xsi:type="dcterms:W3CDTF">2019-07-20T20:57:00Z</dcterms:modified>
</cp:coreProperties>
</file>