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F4" w:rsidRPr="008127B7" w:rsidRDefault="004325F4" w:rsidP="004325F4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Форма отчета о прохождении практики</w:t>
      </w: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ГБОУ ВПО</w:t>
      </w:r>
      <w:r w:rsidRPr="008127B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8127B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ОрГМУ</w:t>
      </w:r>
      <w:proofErr w:type="spellEnd"/>
      <w:r w:rsidRPr="008127B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4325F4" w:rsidRPr="008127B7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4325F4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</w:t>
      </w: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z w:val="28"/>
          <w:szCs w:val="28"/>
        </w:rPr>
        <w:t>о прохождении п</w:t>
      </w:r>
      <w:r w:rsidRPr="008127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рактики ординаторов</w:t>
      </w: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325F4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8127B7">
        <w:rPr>
          <w:rFonts w:ascii="Times New Roman" w:hAnsi="Times New Roman" w:cs="Times New Roman"/>
          <w:color w:val="000000"/>
          <w:sz w:val="28"/>
          <w:szCs w:val="28"/>
        </w:rPr>
        <w:t>Ф.И.О._________________________________________________________________</w:t>
      </w:r>
    </w:p>
    <w:p w:rsidR="004325F4" w:rsidRPr="008127B7" w:rsidRDefault="004325F4" w:rsidP="004325F4">
      <w:pPr>
        <w:shd w:val="clear" w:color="auto" w:fill="FFFFFF"/>
        <w:tabs>
          <w:tab w:val="left" w:leader="underscore" w:pos="4286"/>
        </w:tabs>
        <w:spacing w:after="0" w:line="240" w:lineRule="auto"/>
        <w:ind w:right="-1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904"/>
        <w:gridCol w:w="5665"/>
      </w:tblGrid>
      <w:tr w:rsidR="004325F4" w:rsidRPr="008127B7" w:rsidTr="00501E9C">
        <w:tc>
          <w:tcPr>
            <w:tcW w:w="4124" w:type="dxa"/>
          </w:tcPr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 практику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728" w:type="dxa"/>
          </w:tcPr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</w:tbl>
    <w:p w:rsidR="004325F4" w:rsidRPr="008127B7" w:rsidRDefault="004325F4" w:rsidP="004325F4">
      <w:pPr>
        <w:shd w:val="clear" w:color="auto" w:fill="FFFFFF"/>
        <w:tabs>
          <w:tab w:val="left" w:leader="underscore" w:pos="4286"/>
        </w:tabs>
        <w:spacing w:after="0" w:line="240" w:lineRule="auto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tabs>
          <w:tab w:val="left" w:leader="underscore" w:pos="4286"/>
        </w:tabs>
        <w:spacing w:after="0" w:line="240" w:lineRule="auto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25F4" w:rsidRDefault="004325F4" w:rsidP="004325F4">
      <w:pPr>
        <w:shd w:val="clear" w:color="auto" w:fill="FFFFFF"/>
        <w:tabs>
          <w:tab w:val="left" w:leader="underscore" w:pos="4286"/>
        </w:tabs>
        <w:spacing w:after="0" w:line="240" w:lineRule="auto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25F4" w:rsidRDefault="004325F4" w:rsidP="004325F4">
      <w:pPr>
        <w:shd w:val="clear" w:color="auto" w:fill="FFFFFF"/>
        <w:tabs>
          <w:tab w:val="left" w:leader="underscore" w:pos="4286"/>
        </w:tabs>
        <w:spacing w:after="0" w:line="240" w:lineRule="auto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25F4" w:rsidRDefault="004325F4" w:rsidP="004325F4">
      <w:pPr>
        <w:shd w:val="clear" w:color="auto" w:fill="FFFFFF"/>
        <w:tabs>
          <w:tab w:val="left" w:leader="underscore" w:pos="4286"/>
        </w:tabs>
        <w:spacing w:after="0" w:line="240" w:lineRule="auto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25F4" w:rsidRDefault="004325F4" w:rsidP="004325F4">
      <w:pPr>
        <w:shd w:val="clear" w:color="auto" w:fill="FFFFFF"/>
        <w:tabs>
          <w:tab w:val="left" w:leader="underscore" w:pos="4286"/>
        </w:tabs>
        <w:spacing w:after="0" w:line="240" w:lineRule="auto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25F4" w:rsidRPr="008127B7" w:rsidRDefault="004325F4" w:rsidP="004325F4">
      <w:pPr>
        <w:shd w:val="clear" w:color="auto" w:fill="FFFFFF"/>
        <w:tabs>
          <w:tab w:val="left" w:leader="underscore" w:pos="4286"/>
        </w:tabs>
        <w:spacing w:after="0" w:line="240" w:lineRule="auto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127B7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Оренбург 20___</w:t>
      </w: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127B7">
        <w:rPr>
          <w:rFonts w:ascii="Times New Roman" w:hAnsi="Times New Roman" w:cs="Times New Roman"/>
          <w:b/>
          <w:sz w:val="28"/>
          <w:szCs w:val="28"/>
        </w:rPr>
        <w:t xml:space="preserve">. СВОДНЫЙ ОТЧЕТ </w:t>
      </w: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О ВЫПОЛНЕНИИ ИНДИВИДУАЛЬНОГО ПЛАНА ПРОХОЖДЕНИЯ ПРАКТИКИ</w:t>
      </w: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469"/>
        <w:gridCol w:w="2146"/>
        <w:gridCol w:w="2553"/>
        <w:gridCol w:w="1780"/>
      </w:tblGrid>
      <w:tr w:rsidR="004325F4" w:rsidRPr="008127B7" w:rsidTr="00501E9C">
        <w:tc>
          <w:tcPr>
            <w:tcW w:w="621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8" w:type="dxa"/>
          </w:tcPr>
          <w:p w:rsidR="004325F4" w:rsidRPr="008127B7" w:rsidRDefault="004325F4" w:rsidP="00501E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2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gramStart"/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  <w:proofErr w:type="gramEnd"/>
          </w:p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неделях</w:t>
            </w:r>
            <w:proofErr w:type="gramStart"/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работник базы </w:t>
            </w:r>
          </w:p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1809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4325F4" w:rsidRPr="008127B7" w:rsidTr="00501E9C">
        <w:tc>
          <w:tcPr>
            <w:tcW w:w="621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621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4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621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4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621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621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4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621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74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621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3. и т.д.</w:t>
            </w:r>
          </w:p>
        </w:tc>
        <w:tc>
          <w:tcPr>
            <w:tcW w:w="274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25F4" w:rsidRPr="008127B7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en-US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ind w:left="1267"/>
        <w:jc w:val="center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8127B7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en-US"/>
        </w:rPr>
        <w:t>II</w:t>
      </w:r>
      <w:r w:rsidRPr="008127B7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. ОБЪЕМ ОСВОЕНИЯ ПРОФЕССИОНАЛЬНЫХ УМЕНИЙ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4185"/>
        <w:gridCol w:w="1647"/>
        <w:gridCol w:w="1903"/>
      </w:tblGrid>
      <w:tr w:rsidR="004325F4" w:rsidRPr="008127B7" w:rsidTr="00501E9C">
        <w:tc>
          <w:tcPr>
            <w:tcW w:w="1650" w:type="dxa"/>
            <w:vMerge w:val="restart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  <w:t>Код компетенции</w:t>
            </w:r>
          </w:p>
        </w:tc>
        <w:tc>
          <w:tcPr>
            <w:tcW w:w="4874" w:type="dxa"/>
            <w:vMerge w:val="restart"/>
          </w:tcPr>
          <w:p w:rsidR="004325F4" w:rsidRPr="008127B7" w:rsidRDefault="004325F4" w:rsidP="00501E9C">
            <w:pPr>
              <w:shd w:val="clear" w:color="auto" w:fill="FFFFFF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4325F4" w:rsidRPr="008127B7" w:rsidRDefault="004325F4" w:rsidP="00501E9C">
            <w:pPr>
              <w:shd w:val="clear" w:color="auto" w:fill="FFFFFF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умения</w:t>
            </w:r>
          </w:p>
        </w:tc>
        <w:tc>
          <w:tcPr>
            <w:tcW w:w="3332" w:type="dxa"/>
            <w:gridSpan w:val="2"/>
          </w:tcPr>
          <w:p w:rsidR="004325F4" w:rsidRPr="008127B7" w:rsidRDefault="004325F4" w:rsidP="00501E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Освоение </w:t>
            </w:r>
          </w:p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профессиональных</w:t>
            </w: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умений</w:t>
            </w:r>
          </w:p>
        </w:tc>
      </w:tr>
      <w:tr w:rsidR="004325F4" w:rsidRPr="008127B7" w:rsidTr="00501E9C">
        <w:tc>
          <w:tcPr>
            <w:tcW w:w="1650" w:type="dxa"/>
            <w:vMerge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  <w:vMerge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  <w:t xml:space="preserve">Должное количество </w:t>
            </w:r>
          </w:p>
        </w:tc>
        <w:tc>
          <w:tcPr>
            <w:tcW w:w="16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  <w:t xml:space="preserve">Выполненное количество </w:t>
            </w:r>
          </w:p>
        </w:tc>
      </w:tr>
      <w:tr w:rsidR="004325F4" w:rsidRPr="008127B7" w:rsidTr="00501E9C">
        <w:tc>
          <w:tcPr>
            <w:tcW w:w="9856" w:type="dxa"/>
            <w:gridSpan w:val="4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8127B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8127B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</w:p>
        </w:tc>
      </w:tr>
      <w:tr w:rsidR="004325F4" w:rsidRPr="008127B7" w:rsidTr="00501E9C">
        <w:tc>
          <w:tcPr>
            <w:tcW w:w="1650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1650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9856" w:type="dxa"/>
            <w:gridSpan w:val="4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8127B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8127B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</w:p>
        </w:tc>
      </w:tr>
      <w:tr w:rsidR="004325F4" w:rsidRPr="008127B7" w:rsidTr="00501E9C">
        <w:tc>
          <w:tcPr>
            <w:tcW w:w="1650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</w:tr>
      <w:tr w:rsidR="004325F4" w:rsidRPr="008127B7" w:rsidTr="00501E9C">
        <w:tc>
          <w:tcPr>
            <w:tcW w:w="1650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25F4" w:rsidRPr="008127B7" w:rsidRDefault="004325F4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4325F4" w:rsidRPr="008127B7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560"/>
        <w:gridCol w:w="2636"/>
        <w:gridCol w:w="3373"/>
      </w:tblGrid>
      <w:tr w:rsidR="004325F4" w:rsidRPr="008127B7" w:rsidTr="00501E9C">
        <w:tc>
          <w:tcPr>
            <w:tcW w:w="4218" w:type="dxa"/>
          </w:tcPr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4325F4" w:rsidRPr="008127B7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25F4" w:rsidRPr="008127B7" w:rsidRDefault="004325F4" w:rsidP="004325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8127B7">
        <w:rPr>
          <w:rFonts w:ascii="Times New Roman" w:hAnsi="Times New Roman" w:cs="Times New Roman"/>
          <w:b/>
          <w:sz w:val="28"/>
          <w:szCs w:val="28"/>
        </w:rPr>
        <w:t>ХАРАКТЕРИСТИКА ОРДИНАТОРА</w:t>
      </w:r>
    </w:p>
    <w:p w:rsidR="004325F4" w:rsidRPr="008127B7" w:rsidRDefault="004325F4" w:rsidP="00432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5F4" w:rsidRPr="008127B7" w:rsidRDefault="004325F4" w:rsidP="004325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580"/>
        <w:gridCol w:w="2636"/>
        <w:gridCol w:w="3353"/>
      </w:tblGrid>
      <w:tr w:rsidR="004325F4" w:rsidRPr="008127B7" w:rsidTr="00501E9C">
        <w:tc>
          <w:tcPr>
            <w:tcW w:w="4218" w:type="dxa"/>
          </w:tcPr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Руководитель практики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образовательного учреждения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_________________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4325F4" w:rsidRPr="008127B7" w:rsidRDefault="004325F4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3666B3" w:rsidRDefault="003666B3"/>
    <w:sectPr w:rsidR="003666B3" w:rsidSect="0036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F4"/>
    <w:rsid w:val="003666B3"/>
    <w:rsid w:val="0043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2019-07-20T20:58:00Z</dcterms:created>
  <dcterms:modified xsi:type="dcterms:W3CDTF">2019-07-20T20:58:00Z</dcterms:modified>
</cp:coreProperties>
</file>