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706E" w14:textId="77777777"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6020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15C91217" w14:textId="77777777"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6020">
        <w:rPr>
          <w:rFonts w:ascii="Times New Roman" w:hAnsi="Times New Roman"/>
          <w:sz w:val="28"/>
          <w:szCs w:val="28"/>
        </w:rPr>
        <w:t>высшего образования</w:t>
      </w:r>
    </w:p>
    <w:p w14:paraId="5DC7C5EF" w14:textId="77777777"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6020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540149E6" w14:textId="77777777"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6020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507CE1DB" w14:textId="77777777"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F17E93" w14:textId="77777777"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91BC73" w14:textId="77777777"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F74298" w14:textId="77777777"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C2B19C" w14:textId="77777777"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249932" w14:textId="77777777"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15DFD0" w14:textId="77777777"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3827CC" w14:textId="77777777"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5B92E8" w14:textId="77777777"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1F80F0" w14:textId="77777777"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A22292" w14:textId="77777777"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151B66" w14:textId="77777777"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C8E229" w14:textId="77777777"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990B05" w14:textId="77777777"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6020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2448ADA3" w14:textId="77777777"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6020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14:paraId="133A127F" w14:textId="77777777"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6020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14:paraId="35E4422B" w14:textId="77777777"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0CB2FA9" w14:textId="77777777" w:rsidR="00785241" w:rsidRDefault="00B0559B" w:rsidP="00785241">
      <w:pPr>
        <w:spacing w:after="0" w:line="240" w:lineRule="auto"/>
        <w:jc w:val="center"/>
        <w:rPr>
          <w:rFonts w:ascii="Times New Roman" w:eastAsia="TimesNewRomanPSMT" w:hAnsi="Times New Roman"/>
          <w:sz w:val="28"/>
          <w:szCs w:val="24"/>
          <w:lang w:eastAsia="en-US"/>
        </w:rPr>
      </w:pPr>
      <w:r w:rsidRPr="00B0559B">
        <w:rPr>
          <w:rFonts w:ascii="Times New Roman" w:eastAsia="TimesNewRomanPSMT" w:hAnsi="Times New Roman"/>
          <w:sz w:val="28"/>
          <w:szCs w:val="24"/>
          <w:lang w:eastAsia="en-US"/>
        </w:rPr>
        <w:t>Прим</w:t>
      </w:r>
      <w:r>
        <w:rPr>
          <w:rFonts w:ascii="Times New Roman" w:eastAsia="TimesNewRomanPSMT" w:hAnsi="Times New Roman"/>
          <w:sz w:val="28"/>
          <w:szCs w:val="24"/>
          <w:lang w:eastAsia="en-US"/>
        </w:rPr>
        <w:t>е</w:t>
      </w:r>
      <w:r w:rsidRPr="00B0559B">
        <w:rPr>
          <w:rFonts w:ascii="Times New Roman" w:eastAsia="TimesNewRomanPSMT" w:hAnsi="Times New Roman"/>
          <w:sz w:val="28"/>
          <w:szCs w:val="24"/>
          <w:lang w:eastAsia="en-US"/>
        </w:rPr>
        <w:t>нение нанотехнологий в создании новых лекарственных препаратов</w:t>
      </w:r>
    </w:p>
    <w:p w14:paraId="5DF0172C" w14:textId="77777777" w:rsidR="00B0559B" w:rsidRPr="00B0559B" w:rsidRDefault="00B0559B" w:rsidP="00785241">
      <w:pPr>
        <w:spacing w:after="0" w:line="240" w:lineRule="auto"/>
        <w:jc w:val="center"/>
        <w:rPr>
          <w:rFonts w:ascii="Times New Roman" w:hAnsi="Times New Roman"/>
          <w:sz w:val="32"/>
          <w:szCs w:val="20"/>
        </w:rPr>
      </w:pPr>
    </w:p>
    <w:p w14:paraId="5EB5D656" w14:textId="77777777"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по специальности</w:t>
      </w:r>
    </w:p>
    <w:p w14:paraId="00EC9BE7" w14:textId="77777777"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14:paraId="1025ADA9" w14:textId="77777777"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i/>
          <w:color w:val="000000"/>
          <w:sz w:val="28"/>
          <w:szCs w:val="28"/>
        </w:rPr>
        <w:t>33.05.01 Фармация</w:t>
      </w:r>
    </w:p>
    <w:p w14:paraId="1083DD7A" w14:textId="77777777"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2DD44F53" w14:textId="77777777"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44F3F59C" w14:textId="77777777"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5E224AAF" w14:textId="77777777"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97F809" w14:textId="77777777"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1350A7" w14:textId="77777777"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09F946" w14:textId="77777777"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ACCDC5" w14:textId="77777777"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5EC227" w14:textId="77777777"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4B25DD" w14:textId="77777777"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F86501" w14:textId="77777777"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47A968" w14:textId="77777777"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3AF703" w14:textId="77777777"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230E3A" w14:textId="77777777"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E57C45" w14:textId="77777777"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FDD3B8F" w14:textId="77777777" w:rsidR="00785241" w:rsidRPr="00D96020" w:rsidRDefault="00785241" w:rsidP="0078524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33.05.01 Фармация</w:t>
      </w:r>
      <w:r w:rsidRPr="00D96020">
        <w:rPr>
          <w:rFonts w:ascii="Times New Roman" w:hAnsi="Times New Roman"/>
          <w:color w:val="000000"/>
          <w:sz w:val="28"/>
          <w:szCs w:val="28"/>
        </w:rPr>
        <w:t>, утвержденной ученым советом ФГБОУ ВО ОрГМУ Минздрава России</w:t>
      </w:r>
    </w:p>
    <w:p w14:paraId="2542A448" w14:textId="77777777" w:rsidR="00785241" w:rsidRPr="00D96020" w:rsidRDefault="00785241" w:rsidP="007852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8A53500" w14:textId="77777777" w:rsidR="00785241" w:rsidRPr="00D96020" w:rsidRDefault="00E210D8" w:rsidP="0078524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протокол № 11 </w:t>
      </w:r>
      <w:r w:rsidR="00844253">
        <w:rPr>
          <w:rFonts w:ascii="Times New Roman" w:hAnsi="Times New Roman"/>
          <w:color w:val="000000"/>
          <w:sz w:val="28"/>
          <w:szCs w:val="28"/>
        </w:rPr>
        <w:t>от «</w:t>
      </w:r>
      <w:r w:rsidR="00785241" w:rsidRPr="00D96020">
        <w:rPr>
          <w:rFonts w:ascii="Times New Roman" w:hAnsi="Times New Roman"/>
          <w:color w:val="000000"/>
          <w:sz w:val="28"/>
          <w:szCs w:val="28"/>
        </w:rPr>
        <w:t xml:space="preserve">22» июня 2018 года  </w:t>
      </w:r>
    </w:p>
    <w:p w14:paraId="44EF087B" w14:textId="77777777" w:rsidR="00785241" w:rsidRPr="00D96020" w:rsidRDefault="00785241" w:rsidP="0078524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1253B77" w14:textId="77777777" w:rsidR="00785241" w:rsidRPr="00D96020" w:rsidRDefault="00785241" w:rsidP="0078524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C670379" w14:textId="77777777" w:rsidR="00785241" w:rsidRPr="00D96020" w:rsidRDefault="00785241" w:rsidP="0078524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6FCF820" w14:textId="77777777" w:rsidR="00785241" w:rsidRPr="00D96020" w:rsidRDefault="00785241" w:rsidP="0078524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1C79BD3" w14:textId="77777777" w:rsidR="00785241" w:rsidRPr="00D96020" w:rsidRDefault="00785241" w:rsidP="0078524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96020">
        <w:rPr>
          <w:rFonts w:ascii="Times New Roman" w:hAnsi="Times New Roman"/>
          <w:sz w:val="28"/>
          <w:szCs w:val="28"/>
        </w:rPr>
        <w:t>Оренбург</w:t>
      </w:r>
    </w:p>
    <w:p w14:paraId="51B1A9F8" w14:textId="77777777" w:rsidR="00785241" w:rsidRPr="00D96020" w:rsidRDefault="00785241" w:rsidP="0078524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27D27167" w14:textId="77777777"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F553BE2" w14:textId="77777777" w:rsidR="00785241" w:rsidRPr="00D96020" w:rsidRDefault="00785241" w:rsidP="007852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</w:t>
      </w:r>
    </w:p>
    <w:p w14:paraId="13E7212D" w14:textId="77777777" w:rsidR="00E72595" w:rsidRPr="00D96020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4F0672F" w14:textId="77777777" w:rsidR="00FA5D02" w:rsidRPr="00D96020" w:rsidRDefault="00FA5D0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5B33384" w14:textId="77777777" w:rsidR="00B0559B" w:rsidRDefault="00844253" w:rsidP="00B0559B">
      <w:pPr>
        <w:spacing w:after="0" w:line="240" w:lineRule="auto"/>
        <w:ind w:firstLine="709"/>
        <w:rPr>
          <w:rFonts w:ascii="Times New Roman" w:eastAsia="TimesNewRomanPSMT" w:hAnsi="Times New Roman"/>
          <w:b/>
          <w:sz w:val="28"/>
          <w:szCs w:val="20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3061F8" w:rsidRPr="00D96020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061F8"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559B" w:rsidRPr="00B0559B">
        <w:rPr>
          <w:rFonts w:ascii="Times New Roman" w:eastAsia="TimesNewRomanPSMT" w:hAnsi="Times New Roman"/>
          <w:b/>
          <w:sz w:val="28"/>
          <w:szCs w:val="20"/>
          <w:lang w:eastAsia="en-US"/>
        </w:rPr>
        <w:t>Основные типы наноразмерных систем</w:t>
      </w:r>
    </w:p>
    <w:p w14:paraId="36CC26B2" w14:textId="77777777" w:rsidR="00F64AA3" w:rsidRDefault="00F64AA3" w:rsidP="00B0559B">
      <w:pPr>
        <w:spacing w:after="0" w:line="240" w:lineRule="auto"/>
        <w:ind w:firstLine="709"/>
        <w:rPr>
          <w:rFonts w:asciiTheme="minorHAnsi" w:eastAsia="TimesNewRomanPSMT" w:hAnsiTheme="minorHAnsi" w:cs="TimesNewRomanPSMT"/>
          <w:sz w:val="20"/>
          <w:szCs w:val="20"/>
          <w:lang w:eastAsia="en-US"/>
        </w:rPr>
      </w:pPr>
    </w:p>
    <w:p w14:paraId="50F5490A" w14:textId="77777777" w:rsidR="003061F8" w:rsidRDefault="00F64AA3" w:rsidP="00B0559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</w:t>
      </w:r>
    </w:p>
    <w:p w14:paraId="6CFFDE52" w14:textId="77777777" w:rsidR="00F64AA3" w:rsidRPr="00D96020" w:rsidRDefault="00F64AA3" w:rsidP="00B0559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427A7A1" w14:textId="77777777" w:rsidR="00C505DB" w:rsidRDefault="003061F8" w:rsidP="00C505DB">
      <w:pPr>
        <w:pStyle w:val="af"/>
        <w:ind w:left="708" w:firstLine="1"/>
        <w:jc w:val="both"/>
        <w:rPr>
          <w:b/>
          <w:color w:val="000000"/>
          <w:sz w:val="28"/>
          <w:szCs w:val="28"/>
        </w:rPr>
      </w:pPr>
      <w:r w:rsidRPr="00D96020">
        <w:rPr>
          <w:b/>
          <w:color w:val="000000"/>
          <w:sz w:val="28"/>
          <w:szCs w:val="28"/>
        </w:rPr>
        <w:t>Тема</w:t>
      </w:r>
      <w:r w:rsidRPr="00D96020">
        <w:rPr>
          <w:color w:val="000000"/>
          <w:sz w:val="28"/>
          <w:szCs w:val="28"/>
        </w:rPr>
        <w:t xml:space="preserve">: </w:t>
      </w:r>
      <w:r w:rsidR="00C505DB" w:rsidRPr="00C505DB">
        <w:rPr>
          <w:b/>
          <w:bCs/>
          <w:sz w:val="28"/>
          <w:szCs w:val="28"/>
        </w:rPr>
        <w:t>Нанотехнология, наномедицина. История становления. Роль углерода в наномире.</w:t>
      </w:r>
      <w:r w:rsidR="00C505DB" w:rsidRPr="00C505DB">
        <w:rPr>
          <w:sz w:val="28"/>
          <w:szCs w:val="28"/>
        </w:rPr>
        <w:t xml:space="preserve"> </w:t>
      </w:r>
    </w:p>
    <w:p w14:paraId="4EB3BB19" w14:textId="6A31661F" w:rsidR="00F64AA3" w:rsidRPr="00F64AA3" w:rsidRDefault="003061F8" w:rsidP="00C505DB">
      <w:pPr>
        <w:pStyle w:val="af"/>
        <w:ind w:left="708" w:firstLine="1"/>
        <w:jc w:val="both"/>
        <w:rPr>
          <w:sz w:val="28"/>
          <w:szCs w:val="28"/>
        </w:rPr>
      </w:pPr>
      <w:r w:rsidRPr="00D96020">
        <w:rPr>
          <w:b/>
          <w:color w:val="000000"/>
          <w:sz w:val="28"/>
          <w:szCs w:val="28"/>
        </w:rPr>
        <w:t>Цель:</w:t>
      </w:r>
      <w:r w:rsidR="007030EF">
        <w:rPr>
          <w:b/>
          <w:color w:val="000000"/>
          <w:sz w:val="28"/>
          <w:szCs w:val="28"/>
        </w:rPr>
        <w:t xml:space="preserve"> </w:t>
      </w:r>
      <w:r w:rsidR="007030EF">
        <w:rPr>
          <w:color w:val="000000"/>
          <w:sz w:val="28"/>
          <w:szCs w:val="28"/>
        </w:rPr>
        <w:t>сформировать у обучающихся понятие</w:t>
      </w:r>
      <w:r w:rsidR="00B0559B">
        <w:rPr>
          <w:color w:val="000000"/>
          <w:sz w:val="28"/>
          <w:szCs w:val="28"/>
        </w:rPr>
        <w:t xml:space="preserve"> о </w:t>
      </w:r>
      <w:r w:rsidR="007F2613">
        <w:rPr>
          <w:rFonts w:eastAsia="PTSans-Regular"/>
          <w:sz w:val="28"/>
        </w:rPr>
        <w:t xml:space="preserve">нанобиологии и </w:t>
      </w:r>
      <w:r w:rsidR="00B0559B" w:rsidRPr="00CC0D0F">
        <w:rPr>
          <w:rFonts w:eastAsia="PTSans-Regular"/>
          <w:sz w:val="28"/>
        </w:rPr>
        <w:t>нанобиотехнологи</w:t>
      </w:r>
      <w:r w:rsidR="00B0559B">
        <w:rPr>
          <w:rFonts w:eastAsia="PTSans-Regular"/>
          <w:sz w:val="28"/>
        </w:rPr>
        <w:t>ях</w:t>
      </w:r>
      <w:r w:rsidR="007030EF">
        <w:rPr>
          <w:rStyle w:val="ad"/>
          <w:b w:val="0"/>
          <w:iCs/>
          <w:color w:val="000000" w:themeColor="text1"/>
          <w:sz w:val="28"/>
          <w:szCs w:val="28"/>
          <w:shd w:val="clear" w:color="auto" w:fill="FFFFFF"/>
        </w:rPr>
        <w:t>, рассмотреть</w:t>
      </w:r>
      <w:r w:rsidR="007030EF" w:rsidRPr="007030EF">
        <w:rPr>
          <w:bCs/>
          <w:color w:val="000000" w:themeColor="text1"/>
          <w:sz w:val="28"/>
          <w:szCs w:val="28"/>
        </w:rPr>
        <w:t xml:space="preserve"> </w:t>
      </w:r>
      <w:r w:rsidR="00F64AA3">
        <w:rPr>
          <w:bCs/>
          <w:color w:val="000000" w:themeColor="text1"/>
          <w:sz w:val="28"/>
          <w:szCs w:val="28"/>
        </w:rPr>
        <w:t xml:space="preserve">основные </w:t>
      </w:r>
      <w:r w:rsidR="00F64AA3" w:rsidRPr="00F64AA3">
        <w:rPr>
          <w:sz w:val="28"/>
          <w:szCs w:val="28"/>
        </w:rPr>
        <w:t>типы наноразмерных систем</w:t>
      </w:r>
      <w:r w:rsidR="00F64AA3">
        <w:rPr>
          <w:sz w:val="28"/>
          <w:szCs w:val="28"/>
        </w:rPr>
        <w:t>, н</w:t>
      </w:r>
      <w:r w:rsidR="00F64AA3" w:rsidRPr="00F64AA3">
        <w:rPr>
          <w:sz w:val="28"/>
          <w:szCs w:val="28"/>
        </w:rPr>
        <w:t>аночастицы</w:t>
      </w:r>
      <w:r w:rsidR="00F64AA3">
        <w:rPr>
          <w:sz w:val="28"/>
          <w:szCs w:val="28"/>
        </w:rPr>
        <w:t>,</w:t>
      </w:r>
      <w:r w:rsidR="00F64AA3" w:rsidRPr="00F64AA3">
        <w:rPr>
          <w:sz w:val="28"/>
          <w:szCs w:val="28"/>
        </w:rPr>
        <w:t xml:space="preserve"> </w:t>
      </w:r>
      <w:r w:rsidR="00F64AA3">
        <w:rPr>
          <w:sz w:val="28"/>
          <w:szCs w:val="28"/>
        </w:rPr>
        <w:t>н</w:t>
      </w:r>
      <w:r w:rsidR="00F64AA3" w:rsidRPr="00F64AA3">
        <w:rPr>
          <w:sz w:val="28"/>
          <w:szCs w:val="28"/>
        </w:rPr>
        <w:t>аноматериалы.</w:t>
      </w:r>
    </w:p>
    <w:p w14:paraId="601D7B8E" w14:textId="77777777" w:rsidR="003061F8" w:rsidRPr="007030EF" w:rsidRDefault="003061F8" w:rsidP="00B0559B">
      <w:pPr>
        <w:pStyle w:val="af"/>
        <w:ind w:firstLine="709"/>
        <w:jc w:val="both"/>
        <w:rPr>
          <w:color w:val="000000"/>
          <w:sz w:val="28"/>
          <w:szCs w:val="28"/>
        </w:rPr>
      </w:pPr>
    </w:p>
    <w:p w14:paraId="6619EFBE" w14:textId="419BBA94" w:rsidR="00AA7214" w:rsidRPr="007030EF" w:rsidRDefault="003061F8" w:rsidP="00AA72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AA7214" w:rsidRPr="00D96020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D96020">
        <w:rPr>
          <w:rFonts w:ascii="Times New Roman" w:hAnsi="Times New Roman"/>
        </w:rPr>
        <w:t xml:space="preserve"> </w:t>
      </w:r>
      <w:r w:rsidR="007030EF" w:rsidRPr="007030EF">
        <w:rPr>
          <w:rFonts w:ascii="Times New Roman" w:hAnsi="Times New Roman"/>
          <w:sz w:val="28"/>
          <w:szCs w:val="28"/>
        </w:rPr>
        <w:t>дано определение</w:t>
      </w:r>
      <w:r w:rsidR="007030EF" w:rsidRPr="007030EF">
        <w:rPr>
          <w:rFonts w:ascii="Times New Roman" w:hAnsi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F64AA3">
        <w:rPr>
          <w:rStyle w:val="ad"/>
          <w:rFonts w:ascii="Times New Roman" w:hAnsi="Times New Roman"/>
          <w:b w:val="0"/>
          <w:iCs/>
          <w:color w:val="000000" w:themeColor="text1"/>
          <w:sz w:val="28"/>
          <w:szCs w:val="28"/>
          <w:shd w:val="clear" w:color="auto" w:fill="FFFFFF"/>
        </w:rPr>
        <w:t>основным понятиям нанотехнологии и нанобиотехнологии, приведена классификация наноструктур, их общие свойства, приведена краткая история развития нанотехнологий, уровни организации живой материи.</w:t>
      </w:r>
    </w:p>
    <w:p w14:paraId="0C0F4137" w14:textId="77777777" w:rsidR="003061F8" w:rsidRPr="007030EF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04591C1" w14:textId="77777777"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96020">
        <w:rPr>
          <w:rFonts w:ascii="Times New Roman" w:hAnsi="Times New Roman"/>
          <w:i/>
          <w:sz w:val="28"/>
          <w:szCs w:val="28"/>
        </w:rPr>
        <w:t xml:space="preserve"> информационная (традиционная)</w:t>
      </w:r>
    </w:p>
    <w:p w14:paraId="47F56A7C" w14:textId="77777777"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96020">
        <w:rPr>
          <w:rFonts w:ascii="Times New Roman" w:hAnsi="Times New Roman"/>
          <w:color w:val="000000"/>
          <w:spacing w:val="-4"/>
          <w:sz w:val="28"/>
          <w:szCs w:val="28"/>
        </w:rPr>
        <w:t>: словесные, видеометод:</w:t>
      </w:r>
      <w:r w:rsidRPr="00D96020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14:paraId="2D02FAEE" w14:textId="77777777"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666134CE" w14:textId="77777777"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14:paraId="3A33B374" w14:textId="77777777"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</w:t>
      </w:r>
      <w:r w:rsidRPr="00D96020">
        <w:rPr>
          <w:rFonts w:ascii="Times New Roman" w:hAnsi="Times New Roman"/>
          <w:color w:val="000000"/>
          <w:sz w:val="28"/>
          <w:szCs w:val="28"/>
        </w:rPr>
        <w:t>).</w:t>
      </w:r>
    </w:p>
    <w:p w14:paraId="6C784334" w14:textId="77777777" w:rsidR="00B52F39" w:rsidRDefault="00B52F39" w:rsidP="00B52F3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5CB70877" w14:textId="77777777" w:rsidR="00B52F39" w:rsidRDefault="00B52F39" w:rsidP="00B52F3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74CCB0B1" w14:textId="77777777" w:rsidR="002461C7" w:rsidRDefault="00844253" w:rsidP="00B52F39">
      <w:pPr>
        <w:spacing w:after="0" w:line="240" w:lineRule="auto"/>
        <w:ind w:firstLine="709"/>
        <w:rPr>
          <w:rFonts w:ascii="Times New Roman" w:eastAsia="TimesNewRomanPSMT" w:hAnsi="Times New Roman"/>
          <w:b/>
          <w:sz w:val="28"/>
          <w:szCs w:val="20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3061F8" w:rsidRPr="00D96020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061F8"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4AA3" w:rsidRPr="00B0559B">
        <w:rPr>
          <w:rFonts w:ascii="Times New Roman" w:eastAsia="TimesNewRomanPSMT" w:hAnsi="Times New Roman"/>
          <w:b/>
          <w:sz w:val="28"/>
          <w:szCs w:val="20"/>
          <w:lang w:eastAsia="en-US"/>
        </w:rPr>
        <w:t>Основные типы наноразмерных систем</w:t>
      </w:r>
    </w:p>
    <w:p w14:paraId="6BA372FB" w14:textId="77777777" w:rsidR="00F64AA3" w:rsidRDefault="00F64AA3" w:rsidP="004F04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87EEA9C" w14:textId="77777777" w:rsidR="003061F8" w:rsidRDefault="00F64AA3" w:rsidP="004F04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</w:p>
    <w:p w14:paraId="51B06F3C" w14:textId="77777777" w:rsidR="00C505DB" w:rsidRDefault="00C505DB" w:rsidP="00C505DB">
      <w:pPr>
        <w:pStyle w:val="af"/>
        <w:ind w:left="708" w:firstLine="1"/>
        <w:jc w:val="both"/>
      </w:pPr>
      <w:r w:rsidRPr="00D96020">
        <w:rPr>
          <w:b/>
          <w:color w:val="000000"/>
          <w:sz w:val="28"/>
          <w:szCs w:val="28"/>
        </w:rPr>
        <w:t>Тема</w:t>
      </w:r>
      <w:r w:rsidRPr="00D96020">
        <w:rPr>
          <w:color w:val="000000"/>
          <w:sz w:val="28"/>
          <w:szCs w:val="28"/>
        </w:rPr>
        <w:t xml:space="preserve">: </w:t>
      </w:r>
      <w:r w:rsidRPr="00C505DB">
        <w:rPr>
          <w:b/>
          <w:bCs/>
          <w:sz w:val="28"/>
          <w:szCs w:val="28"/>
        </w:rPr>
        <w:t>Основные типы наноразмерных систем. Методы создания и изучения нанообъектов.</w:t>
      </w:r>
    </w:p>
    <w:p w14:paraId="7C19523E" w14:textId="28B1BE86" w:rsidR="00C505DB" w:rsidRPr="00F64AA3" w:rsidRDefault="00C505DB" w:rsidP="00C505DB">
      <w:pPr>
        <w:pStyle w:val="af"/>
        <w:ind w:left="708" w:firstLine="1"/>
        <w:jc w:val="both"/>
        <w:rPr>
          <w:sz w:val="28"/>
          <w:szCs w:val="28"/>
        </w:rPr>
      </w:pPr>
      <w:r w:rsidRPr="00D96020">
        <w:rPr>
          <w:b/>
          <w:color w:val="000000"/>
          <w:sz w:val="28"/>
          <w:szCs w:val="28"/>
        </w:rPr>
        <w:t>Цель: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сформировать у обучающихся понятие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 </w:t>
      </w:r>
      <w:r>
        <w:rPr>
          <w:rFonts w:eastAsia="PTSans-Regular"/>
          <w:sz w:val="28"/>
        </w:rPr>
        <w:t>основных типах наноразмерных систем, познакомить с основными принципами создания наноматериалов и методами изучения нанообъектов.</w:t>
      </w:r>
    </w:p>
    <w:p w14:paraId="727507AF" w14:textId="77777777" w:rsidR="00C505DB" w:rsidRPr="007030EF" w:rsidRDefault="00C505DB" w:rsidP="00C505DB">
      <w:pPr>
        <w:pStyle w:val="af"/>
        <w:ind w:firstLine="709"/>
        <w:jc w:val="both"/>
        <w:rPr>
          <w:color w:val="000000"/>
          <w:sz w:val="28"/>
          <w:szCs w:val="28"/>
        </w:rPr>
      </w:pPr>
    </w:p>
    <w:p w14:paraId="0EB4CBD3" w14:textId="2E623672" w:rsidR="00C505DB" w:rsidRPr="007030EF" w:rsidRDefault="00C505DB" w:rsidP="00C505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D96020">
        <w:rPr>
          <w:rFonts w:ascii="Times New Roman" w:hAnsi="Times New Roman"/>
        </w:rPr>
        <w:t xml:space="preserve"> </w:t>
      </w:r>
      <w:r>
        <w:rPr>
          <w:rStyle w:val="ad"/>
          <w:rFonts w:ascii="Times New Roman" w:hAnsi="Times New Roman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приведена классификация </w:t>
      </w:r>
      <w:r>
        <w:rPr>
          <w:rStyle w:val="ad"/>
          <w:rFonts w:ascii="Times New Roman" w:hAnsi="Times New Roman"/>
          <w:b w:val="0"/>
          <w:iCs/>
          <w:color w:val="000000" w:themeColor="text1"/>
          <w:sz w:val="28"/>
          <w:szCs w:val="28"/>
          <w:shd w:val="clear" w:color="auto" w:fill="FFFFFF"/>
        </w:rPr>
        <w:t>наноразмернвх систем,</w:t>
      </w:r>
      <w:r>
        <w:rPr>
          <w:rStyle w:val="ad"/>
          <w:rFonts w:ascii="Times New Roman" w:hAnsi="Times New Roman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Style w:val="ad"/>
          <w:rFonts w:ascii="Times New Roman" w:hAnsi="Times New Roman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соспоставление их размеров с биологическими объектами, </w:t>
      </w:r>
      <w:r>
        <w:rPr>
          <w:rStyle w:val="ad"/>
          <w:rFonts w:ascii="Times New Roman" w:hAnsi="Times New Roman"/>
          <w:b w:val="0"/>
          <w:iCs/>
          <w:color w:val="000000" w:themeColor="text1"/>
          <w:sz w:val="28"/>
          <w:szCs w:val="28"/>
          <w:shd w:val="clear" w:color="auto" w:fill="FFFFFF"/>
        </w:rPr>
        <w:t>основные методы получения наноструктур,</w:t>
      </w:r>
      <w:r>
        <w:rPr>
          <w:rStyle w:val="ad"/>
          <w:rFonts w:ascii="Times New Roman" w:hAnsi="Times New Roman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Style w:val="ad"/>
          <w:rFonts w:ascii="Times New Roman" w:hAnsi="Times New Roman"/>
          <w:b w:val="0"/>
          <w:iCs/>
          <w:color w:val="000000" w:themeColor="text1"/>
          <w:sz w:val="28"/>
          <w:szCs w:val="28"/>
          <w:shd w:val="clear" w:color="auto" w:fill="FFFFFF"/>
        </w:rPr>
        <w:t>методы изу</w:t>
      </w:r>
      <w:r>
        <w:rPr>
          <w:rStyle w:val="ad"/>
          <w:rFonts w:ascii="Times New Roman" w:hAnsi="Times New Roman"/>
          <w:b w:val="0"/>
          <w:iCs/>
          <w:color w:val="000000" w:themeColor="text1"/>
          <w:sz w:val="28"/>
          <w:szCs w:val="28"/>
          <w:shd w:val="clear" w:color="auto" w:fill="FFFFFF"/>
        </w:rPr>
        <w:t>ч</w:t>
      </w:r>
      <w:r>
        <w:rPr>
          <w:rStyle w:val="ad"/>
          <w:rFonts w:ascii="Times New Roman" w:hAnsi="Times New Roman"/>
          <w:b w:val="0"/>
          <w:iCs/>
          <w:color w:val="000000" w:themeColor="text1"/>
          <w:sz w:val="28"/>
          <w:szCs w:val="28"/>
          <w:shd w:val="clear" w:color="auto" w:fill="FFFFFF"/>
        </w:rPr>
        <w:t>ения нанобиокомплексов.</w:t>
      </w:r>
    </w:p>
    <w:p w14:paraId="48FC0BE2" w14:textId="77777777" w:rsidR="00C505DB" w:rsidRPr="007030EF" w:rsidRDefault="00C505DB" w:rsidP="00C505D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860B9B7" w14:textId="77777777" w:rsidR="00C505DB" w:rsidRPr="00D96020" w:rsidRDefault="00C505DB" w:rsidP="00C505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96020">
        <w:rPr>
          <w:rFonts w:ascii="Times New Roman" w:hAnsi="Times New Roman"/>
          <w:i/>
          <w:sz w:val="28"/>
          <w:szCs w:val="28"/>
        </w:rPr>
        <w:t xml:space="preserve"> информационная (традиционная)</w:t>
      </w:r>
    </w:p>
    <w:p w14:paraId="01C16871" w14:textId="77777777" w:rsidR="00C505DB" w:rsidRPr="00D96020" w:rsidRDefault="00C505DB" w:rsidP="00C505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96020">
        <w:rPr>
          <w:rFonts w:ascii="Times New Roman" w:hAnsi="Times New Roman"/>
          <w:color w:val="000000"/>
          <w:spacing w:val="-4"/>
          <w:sz w:val="28"/>
          <w:szCs w:val="28"/>
        </w:rPr>
        <w:t>: словесные, видеометод:</w:t>
      </w:r>
      <w:r w:rsidRPr="00D96020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14:paraId="73D06B0C" w14:textId="77777777" w:rsidR="00C505DB" w:rsidRPr="00D96020" w:rsidRDefault="00C505DB" w:rsidP="00C505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1DA7ADD0" w14:textId="77777777" w:rsidR="00C505DB" w:rsidRPr="00D96020" w:rsidRDefault="00C505DB" w:rsidP="00C505D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14:paraId="44C3D81C" w14:textId="77777777" w:rsidR="00C505DB" w:rsidRPr="00D96020" w:rsidRDefault="00C505DB" w:rsidP="00C505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</w:t>
      </w:r>
      <w:r w:rsidRPr="00D96020">
        <w:rPr>
          <w:rFonts w:ascii="Times New Roman" w:hAnsi="Times New Roman"/>
          <w:color w:val="000000"/>
          <w:sz w:val="28"/>
          <w:szCs w:val="28"/>
        </w:rPr>
        <w:t>).</w:t>
      </w:r>
    </w:p>
    <w:p w14:paraId="284671F4" w14:textId="77777777" w:rsidR="00C505DB" w:rsidRDefault="00C505DB" w:rsidP="00C505D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37FB6460" w14:textId="77777777" w:rsidR="00F64AA3" w:rsidRPr="00D96020" w:rsidRDefault="00F64AA3" w:rsidP="004F04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2D4622C" w14:textId="77777777" w:rsidR="00C505DB" w:rsidRDefault="00C505DB" w:rsidP="00F64AA3">
      <w:pPr>
        <w:pStyle w:val="af"/>
        <w:ind w:firstLine="708"/>
        <w:jc w:val="both"/>
        <w:rPr>
          <w:b/>
          <w:color w:val="000000"/>
          <w:sz w:val="28"/>
          <w:szCs w:val="28"/>
        </w:rPr>
      </w:pPr>
    </w:p>
    <w:p w14:paraId="5C6192AB" w14:textId="77777777" w:rsidR="00C505DB" w:rsidRDefault="00C505DB" w:rsidP="00F64AA3">
      <w:pPr>
        <w:pStyle w:val="af"/>
        <w:ind w:firstLine="708"/>
        <w:jc w:val="both"/>
        <w:rPr>
          <w:b/>
          <w:color w:val="000000"/>
          <w:sz w:val="28"/>
          <w:szCs w:val="28"/>
        </w:rPr>
      </w:pPr>
    </w:p>
    <w:p w14:paraId="31053DD2" w14:textId="77777777" w:rsidR="00C505DB" w:rsidRDefault="00C505DB" w:rsidP="00F64AA3">
      <w:pPr>
        <w:pStyle w:val="af"/>
        <w:ind w:firstLine="708"/>
        <w:jc w:val="both"/>
        <w:rPr>
          <w:b/>
          <w:color w:val="000000"/>
          <w:sz w:val="28"/>
          <w:szCs w:val="28"/>
        </w:rPr>
      </w:pPr>
    </w:p>
    <w:p w14:paraId="1647EA01" w14:textId="77777777" w:rsidR="00B52F39" w:rsidRDefault="00B52F39" w:rsidP="00B52F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FE8EA39" w14:textId="77777777" w:rsidR="003061F8" w:rsidRDefault="00844253" w:rsidP="00B52F39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8"/>
          <w:szCs w:val="20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2461C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061F8"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2F39" w:rsidRPr="00B0559B">
        <w:rPr>
          <w:rFonts w:ascii="Times New Roman" w:eastAsia="TimesNewRomanPSMT" w:hAnsi="Times New Roman"/>
          <w:b/>
          <w:sz w:val="28"/>
          <w:szCs w:val="20"/>
          <w:lang w:eastAsia="en-US"/>
        </w:rPr>
        <w:t>Основные типы наноразмерных систем</w:t>
      </w:r>
    </w:p>
    <w:p w14:paraId="056E7FF3" w14:textId="77777777" w:rsidR="00B52F39" w:rsidRPr="00D96020" w:rsidRDefault="00B52F39" w:rsidP="004F046C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14:paraId="7B2F4EB0" w14:textId="15975EFE" w:rsidR="003061F8" w:rsidRDefault="00B52F39" w:rsidP="004F04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C505DB">
        <w:rPr>
          <w:rFonts w:ascii="Times New Roman" w:hAnsi="Times New Roman"/>
          <w:b/>
          <w:color w:val="000000"/>
          <w:sz w:val="28"/>
          <w:szCs w:val="28"/>
        </w:rPr>
        <w:t>3</w:t>
      </w:r>
    </w:p>
    <w:p w14:paraId="60EAA5BB" w14:textId="77777777" w:rsidR="00B52F39" w:rsidRDefault="00B52F39" w:rsidP="004F04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9358D15" w14:textId="7798E046" w:rsidR="00B52F39" w:rsidRPr="00C505DB" w:rsidRDefault="003061F8" w:rsidP="00C505DB">
      <w:pPr>
        <w:pStyle w:val="af"/>
        <w:ind w:firstLine="708"/>
        <w:jc w:val="both"/>
        <w:rPr>
          <w:b/>
          <w:bCs/>
          <w:i/>
          <w:color w:val="000000"/>
          <w:sz w:val="32"/>
          <w:szCs w:val="32"/>
        </w:rPr>
      </w:pPr>
      <w:r w:rsidRPr="00D96020">
        <w:rPr>
          <w:b/>
          <w:color w:val="000000"/>
          <w:sz w:val="28"/>
          <w:szCs w:val="28"/>
        </w:rPr>
        <w:t>Тема</w:t>
      </w:r>
      <w:r w:rsidRPr="00D96020">
        <w:rPr>
          <w:color w:val="000000"/>
          <w:sz w:val="28"/>
          <w:szCs w:val="28"/>
        </w:rPr>
        <w:t xml:space="preserve">: </w:t>
      </w:r>
      <w:r w:rsidR="00C505DB" w:rsidRPr="00C505DB">
        <w:rPr>
          <w:b/>
          <w:bCs/>
          <w:sz w:val="28"/>
          <w:szCs w:val="28"/>
        </w:rPr>
        <w:t>Липиды. Классификация и особенности структуры.  Наноструктуры, образуемые липидами.</w:t>
      </w:r>
    </w:p>
    <w:p w14:paraId="16724DE6" w14:textId="77777777" w:rsidR="003061F8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AA7214" w:rsidRPr="00D96020">
        <w:rPr>
          <w:rFonts w:ascii="Times New Roman" w:hAnsi="Times New Roman"/>
          <w:color w:val="000000"/>
          <w:sz w:val="28"/>
          <w:szCs w:val="28"/>
        </w:rPr>
        <w:t xml:space="preserve">сформировать у студентов </w:t>
      </w:r>
      <w:r w:rsidR="004F046C">
        <w:rPr>
          <w:rFonts w:ascii="Times New Roman" w:hAnsi="Times New Roman"/>
          <w:color w:val="000000"/>
          <w:sz w:val="28"/>
          <w:szCs w:val="28"/>
        </w:rPr>
        <w:t xml:space="preserve">понятие </w:t>
      </w:r>
      <w:r w:rsidR="00B52F39">
        <w:rPr>
          <w:rFonts w:ascii="Times New Roman" w:hAnsi="Times New Roman"/>
          <w:color w:val="000000"/>
          <w:sz w:val="28"/>
          <w:szCs w:val="28"/>
        </w:rPr>
        <w:t>липиды</w:t>
      </w:r>
      <w:r w:rsidR="004F046C">
        <w:rPr>
          <w:rFonts w:ascii="Times New Roman" w:hAnsi="Times New Roman"/>
          <w:color w:val="000000"/>
          <w:sz w:val="28"/>
          <w:szCs w:val="28"/>
        </w:rPr>
        <w:t xml:space="preserve">, рассмотреть классификацию </w:t>
      </w:r>
      <w:r w:rsidR="00B52F39">
        <w:rPr>
          <w:rFonts w:ascii="Times New Roman" w:hAnsi="Times New Roman"/>
          <w:color w:val="000000"/>
          <w:sz w:val="28"/>
          <w:szCs w:val="28"/>
        </w:rPr>
        <w:t>и особенности структуры липидов</w:t>
      </w:r>
      <w:r w:rsidR="004F046C">
        <w:rPr>
          <w:rFonts w:ascii="Times New Roman" w:hAnsi="Times New Roman"/>
          <w:color w:val="000000"/>
          <w:sz w:val="28"/>
          <w:szCs w:val="28"/>
        </w:rPr>
        <w:t xml:space="preserve">, примеры </w:t>
      </w:r>
      <w:r w:rsidR="00B52F39">
        <w:rPr>
          <w:rFonts w:ascii="Times New Roman" w:hAnsi="Times New Roman"/>
          <w:color w:val="000000"/>
          <w:sz w:val="28"/>
          <w:szCs w:val="28"/>
        </w:rPr>
        <w:t>наноструктур, образуемых липидами</w:t>
      </w:r>
      <w:r w:rsidR="004F046C">
        <w:rPr>
          <w:rFonts w:ascii="Times New Roman" w:hAnsi="Times New Roman"/>
          <w:color w:val="000000"/>
          <w:sz w:val="28"/>
          <w:szCs w:val="28"/>
        </w:rPr>
        <w:t>.</w:t>
      </w:r>
    </w:p>
    <w:p w14:paraId="3A23405B" w14:textId="77777777" w:rsidR="00B52F39" w:rsidRPr="00D96020" w:rsidRDefault="00B52F39" w:rsidP="003061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568A7B1" w14:textId="75E124F6" w:rsidR="004F046C" w:rsidRPr="0088498C" w:rsidRDefault="003061F8" w:rsidP="00B52F39">
      <w:pPr>
        <w:pStyle w:val="ac"/>
        <w:ind w:firstLine="708"/>
        <w:contextualSpacing/>
        <w:rPr>
          <w:sz w:val="28"/>
          <w:szCs w:val="28"/>
        </w:rPr>
      </w:pPr>
      <w:r w:rsidRPr="004F046C">
        <w:rPr>
          <w:rFonts w:ascii="Times New Roman" w:hAnsi="Times New Roman" w:cs="Times New Roman"/>
          <w:b/>
          <w:color w:val="000000"/>
          <w:sz w:val="28"/>
          <w:szCs w:val="28"/>
        </w:rPr>
        <w:t>Аннотация лекции</w:t>
      </w:r>
      <w:r w:rsidR="00AA7214" w:rsidRPr="004F046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4F046C" w:rsidRPr="004F04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F046C" w:rsidRPr="004F046C">
        <w:rPr>
          <w:rFonts w:ascii="Times New Roman" w:hAnsi="Times New Roman" w:cs="Times New Roman"/>
          <w:color w:val="000000"/>
          <w:sz w:val="28"/>
          <w:szCs w:val="28"/>
        </w:rPr>
        <w:t>рассмотрен</w:t>
      </w:r>
      <w:r w:rsidR="00B52F3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4F046C" w:rsidRPr="004F04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2F39">
        <w:rPr>
          <w:rFonts w:ascii="Times New Roman" w:hAnsi="Times New Roman" w:cs="Times New Roman"/>
          <w:color w:val="000000"/>
          <w:sz w:val="28"/>
          <w:szCs w:val="28"/>
        </w:rPr>
        <w:t xml:space="preserve">биологические функции липидов, их </w:t>
      </w:r>
      <w:r w:rsidR="004F046C" w:rsidRPr="004F046C">
        <w:rPr>
          <w:rFonts w:ascii="Times New Roman" w:hAnsi="Times New Roman" w:cs="Times New Roman"/>
          <w:color w:val="000000"/>
          <w:sz w:val="28"/>
          <w:szCs w:val="28"/>
        </w:rPr>
        <w:t>классификация</w:t>
      </w:r>
      <w:r w:rsidR="00B52F39">
        <w:rPr>
          <w:rFonts w:ascii="Times New Roman" w:hAnsi="Times New Roman" w:cs="Times New Roman"/>
          <w:color w:val="000000"/>
          <w:sz w:val="28"/>
          <w:szCs w:val="28"/>
        </w:rPr>
        <w:t>, приведена характеристика основных представителей; строение и работы биологических мембран; перенос веществ через мембраны; наноструктуры</w:t>
      </w:r>
      <w:r w:rsidR="00E00C30">
        <w:rPr>
          <w:rFonts w:ascii="Times New Roman" w:hAnsi="Times New Roman" w:cs="Times New Roman"/>
          <w:color w:val="000000"/>
          <w:sz w:val="28"/>
          <w:szCs w:val="28"/>
        </w:rPr>
        <w:t>, образуемые ли</w:t>
      </w:r>
      <w:r w:rsidR="00C505D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00C30">
        <w:rPr>
          <w:rFonts w:ascii="Times New Roman" w:hAnsi="Times New Roman" w:cs="Times New Roman"/>
          <w:color w:val="000000"/>
          <w:sz w:val="28"/>
          <w:szCs w:val="28"/>
        </w:rPr>
        <w:t>идами.</w:t>
      </w:r>
    </w:p>
    <w:p w14:paraId="4AF619D3" w14:textId="77777777" w:rsidR="00AA7214" w:rsidRPr="004F046C" w:rsidRDefault="00AA7214" w:rsidP="00AA72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E499C7A" w14:textId="77777777"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96020">
        <w:rPr>
          <w:rFonts w:ascii="Times New Roman" w:hAnsi="Times New Roman"/>
          <w:i/>
          <w:sz w:val="28"/>
          <w:szCs w:val="28"/>
        </w:rPr>
        <w:t xml:space="preserve"> информационная (традиционная)</w:t>
      </w:r>
    </w:p>
    <w:p w14:paraId="4904D294" w14:textId="77777777"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96020">
        <w:rPr>
          <w:rFonts w:ascii="Times New Roman" w:hAnsi="Times New Roman"/>
          <w:color w:val="000000"/>
          <w:spacing w:val="-4"/>
          <w:sz w:val="28"/>
          <w:szCs w:val="28"/>
        </w:rPr>
        <w:t>: словесные, видеометод:</w:t>
      </w:r>
      <w:r w:rsidRPr="00D96020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14:paraId="590F64EF" w14:textId="77777777"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EA0179D" w14:textId="77777777"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14:paraId="1EB6C65E" w14:textId="77777777"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</w:t>
      </w:r>
      <w:r w:rsidRPr="00D96020">
        <w:rPr>
          <w:rFonts w:ascii="Times New Roman" w:hAnsi="Times New Roman"/>
          <w:color w:val="000000"/>
          <w:sz w:val="28"/>
          <w:szCs w:val="28"/>
        </w:rPr>
        <w:t>).</w:t>
      </w:r>
    </w:p>
    <w:p w14:paraId="64E4BFF0" w14:textId="77777777" w:rsidR="00AE2EF1" w:rsidRPr="00D96020" w:rsidRDefault="00AE2EF1" w:rsidP="003061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6A45871" w14:textId="77777777" w:rsidR="00865DBC" w:rsidRDefault="00844253" w:rsidP="00865DBC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8"/>
          <w:szCs w:val="20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865DBC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65DBC"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5DBC" w:rsidRPr="00B0559B">
        <w:rPr>
          <w:rFonts w:ascii="Times New Roman" w:eastAsia="TimesNewRomanPSMT" w:hAnsi="Times New Roman"/>
          <w:b/>
          <w:sz w:val="28"/>
          <w:szCs w:val="20"/>
          <w:lang w:eastAsia="en-US"/>
        </w:rPr>
        <w:t>Основные типы наноразмерных систем</w:t>
      </w:r>
    </w:p>
    <w:p w14:paraId="59E1C35C" w14:textId="77777777" w:rsidR="00865DBC" w:rsidRPr="00D96020" w:rsidRDefault="00865DBC" w:rsidP="00865DBC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14:paraId="4510983B" w14:textId="04759F11" w:rsidR="00865DBC" w:rsidRDefault="00865DBC" w:rsidP="00865D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C505DB">
        <w:rPr>
          <w:rFonts w:ascii="Times New Roman" w:hAnsi="Times New Roman"/>
          <w:b/>
          <w:color w:val="000000"/>
          <w:sz w:val="28"/>
          <w:szCs w:val="28"/>
        </w:rPr>
        <w:t>4</w:t>
      </w:r>
    </w:p>
    <w:p w14:paraId="28ACFA48" w14:textId="77777777" w:rsidR="00865DBC" w:rsidRDefault="00865DBC" w:rsidP="00865D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F7A4805" w14:textId="62B51FB3" w:rsidR="00865DBC" w:rsidRPr="00C505DB" w:rsidRDefault="00865DBC" w:rsidP="00865DBC">
      <w:pPr>
        <w:pStyle w:val="af"/>
        <w:ind w:firstLine="708"/>
        <w:jc w:val="both"/>
        <w:rPr>
          <w:b/>
          <w:bCs/>
          <w:i/>
          <w:color w:val="000000"/>
          <w:sz w:val="32"/>
          <w:szCs w:val="32"/>
        </w:rPr>
      </w:pPr>
      <w:r w:rsidRPr="00D96020">
        <w:rPr>
          <w:b/>
          <w:color w:val="000000"/>
          <w:sz w:val="28"/>
          <w:szCs w:val="28"/>
        </w:rPr>
        <w:t>Тема</w:t>
      </w:r>
      <w:r w:rsidRPr="00D96020">
        <w:rPr>
          <w:color w:val="000000"/>
          <w:sz w:val="28"/>
          <w:szCs w:val="28"/>
        </w:rPr>
        <w:t xml:space="preserve">: </w:t>
      </w:r>
      <w:r w:rsidR="00C505DB" w:rsidRPr="00C505DB">
        <w:rPr>
          <w:b/>
          <w:bCs/>
          <w:sz w:val="28"/>
          <w:szCs w:val="28"/>
        </w:rPr>
        <w:t>Молекулярные основы живых систем. Нуклеиновые кислоты как природные нанообъекты.</w:t>
      </w:r>
    </w:p>
    <w:p w14:paraId="312997FF" w14:textId="0AB856B4" w:rsidR="00865DBC" w:rsidRPr="00865DBC" w:rsidRDefault="00865DBC" w:rsidP="00865D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сформировать у студентов </w:t>
      </w:r>
      <w:r>
        <w:rPr>
          <w:rFonts w:ascii="Times New Roman" w:hAnsi="Times New Roman"/>
          <w:color w:val="000000"/>
          <w:sz w:val="28"/>
          <w:szCs w:val="28"/>
        </w:rPr>
        <w:t xml:space="preserve">понятие нуклеиновые кислоты, рассмотреть классификацию, особенности строения и </w:t>
      </w:r>
      <w:r w:rsidRPr="00865DBC">
        <w:rPr>
          <w:rFonts w:ascii="Times New Roman" w:hAnsi="Times New Roman"/>
          <w:bCs/>
          <w:color w:val="000000"/>
          <w:sz w:val="28"/>
          <w:szCs w:val="28"/>
        </w:rPr>
        <w:t>биологическую роль нуклеиновых кислот как природных нанообъектов</w:t>
      </w:r>
      <w:r w:rsidR="00C505DB">
        <w:rPr>
          <w:rFonts w:ascii="Times New Roman" w:hAnsi="Times New Roman"/>
          <w:bCs/>
          <w:color w:val="000000"/>
          <w:sz w:val="28"/>
          <w:szCs w:val="28"/>
        </w:rPr>
        <w:t xml:space="preserve">, генетический код, репликация, </w:t>
      </w:r>
      <w:r w:rsidR="00A506A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05DB">
        <w:rPr>
          <w:rFonts w:ascii="Times New Roman" w:hAnsi="Times New Roman"/>
          <w:bCs/>
          <w:color w:val="000000"/>
          <w:sz w:val="28"/>
          <w:szCs w:val="28"/>
        </w:rPr>
        <w:t>транскрипция.</w:t>
      </w:r>
    </w:p>
    <w:p w14:paraId="23B8E39C" w14:textId="77777777" w:rsidR="00865DBC" w:rsidRPr="00D96020" w:rsidRDefault="00865DBC" w:rsidP="00865D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700A693" w14:textId="66A86C9A" w:rsidR="00865DBC" w:rsidRPr="0088498C" w:rsidRDefault="00865DBC" w:rsidP="00865DBC">
      <w:pPr>
        <w:pStyle w:val="ac"/>
        <w:ind w:firstLine="708"/>
        <w:contextualSpacing/>
        <w:rPr>
          <w:sz w:val="28"/>
          <w:szCs w:val="28"/>
        </w:rPr>
      </w:pPr>
      <w:r w:rsidRPr="004F04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Аннотация лекции: </w:t>
      </w:r>
      <w:r w:rsidRPr="004F046C">
        <w:rPr>
          <w:rFonts w:ascii="Times New Roman" w:hAnsi="Times New Roman" w:cs="Times New Roman"/>
          <w:color w:val="000000"/>
          <w:sz w:val="28"/>
          <w:szCs w:val="28"/>
        </w:rPr>
        <w:t>рассмотрен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4F04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строения, классификация нуклеиновых кислот, приведены основные понятия темы: ДНК, РНК, генетическая информация, </w:t>
      </w:r>
      <w:r w:rsidR="00C669E9">
        <w:rPr>
          <w:rFonts w:ascii="Times New Roman" w:hAnsi="Times New Roman" w:cs="Times New Roman"/>
          <w:color w:val="000000"/>
          <w:sz w:val="28"/>
          <w:szCs w:val="28"/>
        </w:rPr>
        <w:t>генетический код, основные функции нуклеиновых кислот</w:t>
      </w:r>
      <w:r w:rsidR="00C505DB">
        <w:rPr>
          <w:rFonts w:ascii="Times New Roman" w:hAnsi="Times New Roman" w:cs="Times New Roman"/>
          <w:color w:val="000000"/>
          <w:sz w:val="28"/>
          <w:szCs w:val="28"/>
        </w:rPr>
        <w:t>, этапы репликации, транскрипции.</w:t>
      </w:r>
    </w:p>
    <w:p w14:paraId="3F031325" w14:textId="77777777" w:rsidR="00865DBC" w:rsidRPr="004F046C" w:rsidRDefault="00865DBC" w:rsidP="00865D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4023FB1" w14:textId="77777777" w:rsidR="00865DBC" w:rsidRPr="00D96020" w:rsidRDefault="00865DBC" w:rsidP="00865D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96020">
        <w:rPr>
          <w:rFonts w:ascii="Times New Roman" w:hAnsi="Times New Roman"/>
          <w:i/>
          <w:sz w:val="28"/>
          <w:szCs w:val="28"/>
        </w:rPr>
        <w:t xml:space="preserve"> информационная (традиционная)</w:t>
      </w:r>
    </w:p>
    <w:p w14:paraId="15524D8F" w14:textId="77777777" w:rsidR="00865DBC" w:rsidRPr="00D96020" w:rsidRDefault="00865DBC" w:rsidP="00865D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96020">
        <w:rPr>
          <w:rFonts w:ascii="Times New Roman" w:hAnsi="Times New Roman"/>
          <w:color w:val="000000"/>
          <w:spacing w:val="-4"/>
          <w:sz w:val="28"/>
          <w:szCs w:val="28"/>
        </w:rPr>
        <w:t>: словесные, видеометод:</w:t>
      </w:r>
      <w:r w:rsidRPr="00D96020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14:paraId="11761BED" w14:textId="77777777" w:rsidR="00865DBC" w:rsidRPr="00D96020" w:rsidRDefault="00865DBC" w:rsidP="00865D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7B1A16AE" w14:textId="77777777" w:rsidR="00865DBC" w:rsidRPr="00D96020" w:rsidRDefault="00865DBC" w:rsidP="00865DB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14:paraId="32E50B45" w14:textId="77777777" w:rsidR="00865DBC" w:rsidRPr="00D96020" w:rsidRDefault="00865DBC" w:rsidP="00865D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</w:t>
      </w:r>
      <w:r w:rsidRPr="00D96020">
        <w:rPr>
          <w:rFonts w:ascii="Times New Roman" w:hAnsi="Times New Roman"/>
          <w:color w:val="000000"/>
          <w:sz w:val="28"/>
          <w:szCs w:val="28"/>
        </w:rPr>
        <w:t>).</w:t>
      </w:r>
    </w:p>
    <w:p w14:paraId="17EE2BDD" w14:textId="77777777" w:rsidR="00AA7214" w:rsidRPr="00D96020" w:rsidRDefault="00AA7214" w:rsidP="003061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412A1C6" w14:textId="77777777" w:rsidR="00C505DB" w:rsidRDefault="00C505DB" w:rsidP="00C505DB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8"/>
          <w:szCs w:val="20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59B">
        <w:rPr>
          <w:rFonts w:ascii="Times New Roman" w:eastAsia="TimesNewRomanPSMT" w:hAnsi="Times New Roman"/>
          <w:b/>
          <w:sz w:val="28"/>
          <w:szCs w:val="20"/>
          <w:lang w:eastAsia="en-US"/>
        </w:rPr>
        <w:t>Основные типы наноразмерных систем</w:t>
      </w:r>
    </w:p>
    <w:p w14:paraId="49D504CB" w14:textId="77777777" w:rsidR="00C505DB" w:rsidRPr="00D96020" w:rsidRDefault="00C505DB" w:rsidP="00C505DB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14:paraId="27156FF0" w14:textId="0EEBA6ED" w:rsidR="00AD142E" w:rsidRDefault="00C505DB" w:rsidP="00C505D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</w:p>
    <w:p w14:paraId="5D9CD430" w14:textId="77777777" w:rsidR="00C505DB" w:rsidRPr="00C505DB" w:rsidRDefault="00C505DB" w:rsidP="00C505DB">
      <w:pPr>
        <w:pStyle w:val="af"/>
        <w:ind w:firstLine="708"/>
        <w:jc w:val="both"/>
        <w:rPr>
          <w:b/>
          <w:bCs/>
          <w:sz w:val="28"/>
          <w:szCs w:val="28"/>
        </w:rPr>
      </w:pPr>
      <w:r w:rsidRPr="00D96020">
        <w:rPr>
          <w:b/>
          <w:color w:val="000000"/>
          <w:sz w:val="28"/>
          <w:szCs w:val="28"/>
        </w:rPr>
        <w:t>Тема</w:t>
      </w:r>
      <w:r w:rsidRPr="00D96020">
        <w:rPr>
          <w:color w:val="000000"/>
          <w:sz w:val="28"/>
          <w:szCs w:val="28"/>
        </w:rPr>
        <w:t xml:space="preserve">: </w:t>
      </w:r>
      <w:r w:rsidRPr="00C505DB">
        <w:rPr>
          <w:b/>
          <w:bCs/>
          <w:sz w:val="28"/>
          <w:szCs w:val="28"/>
        </w:rPr>
        <w:t>Биосинтез, структура и функции белков как природных нанообъектов.</w:t>
      </w:r>
    </w:p>
    <w:p w14:paraId="5278202E" w14:textId="7BAE77C7" w:rsidR="00C505DB" w:rsidRDefault="00C505DB" w:rsidP="00C505DB">
      <w:pPr>
        <w:pStyle w:val="af"/>
        <w:ind w:firstLine="708"/>
        <w:jc w:val="both"/>
        <w:rPr>
          <w:bCs/>
          <w:color w:val="000000" w:themeColor="text1"/>
          <w:sz w:val="28"/>
          <w:szCs w:val="28"/>
        </w:rPr>
      </w:pPr>
      <w:r w:rsidRPr="00D96020">
        <w:rPr>
          <w:b/>
          <w:color w:val="000000"/>
          <w:sz w:val="28"/>
          <w:szCs w:val="28"/>
        </w:rPr>
        <w:t xml:space="preserve">Цель: </w:t>
      </w:r>
      <w:r w:rsidRPr="00273F53">
        <w:rPr>
          <w:rStyle w:val="ad"/>
          <w:b w:val="0"/>
          <w:iCs/>
          <w:color w:val="000000" w:themeColor="text1"/>
          <w:sz w:val="28"/>
          <w:szCs w:val="28"/>
          <w:shd w:val="clear" w:color="auto" w:fill="FFFFFF"/>
        </w:rPr>
        <w:t>рассмотреть</w:t>
      </w:r>
      <w:r w:rsidRPr="00273F53">
        <w:rPr>
          <w:bCs/>
          <w:color w:val="000000" w:themeColor="text1"/>
          <w:sz w:val="28"/>
          <w:szCs w:val="28"/>
        </w:rPr>
        <w:t xml:space="preserve"> особенности </w:t>
      </w:r>
      <w:r>
        <w:rPr>
          <w:bCs/>
          <w:color w:val="000000" w:themeColor="text1"/>
          <w:sz w:val="28"/>
          <w:szCs w:val="28"/>
        </w:rPr>
        <w:t xml:space="preserve">синтеза, </w:t>
      </w:r>
      <w:r w:rsidRPr="00273F53">
        <w:rPr>
          <w:bCs/>
          <w:color w:val="000000" w:themeColor="text1"/>
          <w:sz w:val="28"/>
          <w:szCs w:val="28"/>
        </w:rPr>
        <w:t xml:space="preserve">строения и </w:t>
      </w:r>
      <w:r>
        <w:rPr>
          <w:bCs/>
          <w:color w:val="000000" w:themeColor="text1"/>
          <w:sz w:val="28"/>
          <w:szCs w:val="28"/>
        </w:rPr>
        <w:t>функции белков, их применение в нанотехнологии.</w:t>
      </w:r>
    </w:p>
    <w:p w14:paraId="657760DF" w14:textId="77777777" w:rsidR="00C505DB" w:rsidRPr="00273F53" w:rsidRDefault="00C505DB" w:rsidP="00C505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FCC34E3" w14:textId="667C9A03" w:rsidR="00C505DB" w:rsidRPr="00D263FD" w:rsidRDefault="00C505DB" w:rsidP="00C505D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D9602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рассматриваются основные принципы структурной организации белковых молекул,</w:t>
      </w:r>
      <w:r>
        <w:rPr>
          <w:rFonts w:ascii="Times New Roman" w:hAnsi="Times New Roman"/>
          <w:sz w:val="28"/>
          <w:szCs w:val="28"/>
        </w:rPr>
        <w:t xml:space="preserve"> биосинтез белковых молекул,</w:t>
      </w:r>
      <w:r>
        <w:rPr>
          <w:rFonts w:ascii="Times New Roman" w:hAnsi="Times New Roman"/>
          <w:sz w:val="28"/>
          <w:szCs w:val="28"/>
        </w:rPr>
        <w:t xml:space="preserve"> функции белков; самоорганизация и модификация белков; олигомеризация и агрегация белков, образование белковых нанокомплексов; конструирование наноструктур на основе белков; особенности транспортных белков, белков-рецепторов; изучение рецепторной функции мембран и разработка новых нанобиотехнологий; белковые «наномотры» в живых клетках.</w:t>
      </w:r>
    </w:p>
    <w:p w14:paraId="4815B531" w14:textId="77777777" w:rsidR="00C505DB" w:rsidRDefault="00C505DB" w:rsidP="00C505D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3D4F2A5" w14:textId="77777777" w:rsidR="00C505DB" w:rsidRPr="00D96020" w:rsidRDefault="00C505DB" w:rsidP="00C505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96020">
        <w:rPr>
          <w:rFonts w:ascii="Times New Roman" w:hAnsi="Times New Roman"/>
          <w:i/>
          <w:sz w:val="28"/>
          <w:szCs w:val="28"/>
        </w:rPr>
        <w:t xml:space="preserve"> информационная (традиционная)</w:t>
      </w:r>
    </w:p>
    <w:p w14:paraId="1B6D4F41" w14:textId="77777777" w:rsidR="00C505DB" w:rsidRPr="00D96020" w:rsidRDefault="00C505DB" w:rsidP="00C505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96020">
        <w:rPr>
          <w:rFonts w:ascii="Times New Roman" w:hAnsi="Times New Roman"/>
          <w:color w:val="000000"/>
          <w:spacing w:val="-4"/>
          <w:sz w:val="28"/>
          <w:szCs w:val="28"/>
        </w:rPr>
        <w:t>: словесные, видеометод:</w:t>
      </w:r>
      <w:r w:rsidRPr="00D96020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14:paraId="4B8623A4" w14:textId="77777777" w:rsidR="00C505DB" w:rsidRPr="00D96020" w:rsidRDefault="00C505DB" w:rsidP="00C505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741218CD" w14:textId="77777777" w:rsidR="00C505DB" w:rsidRPr="00D96020" w:rsidRDefault="00C505DB" w:rsidP="00C505D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14:paraId="754E6296" w14:textId="77777777" w:rsidR="00C505DB" w:rsidRPr="00D96020" w:rsidRDefault="00C505DB" w:rsidP="00C505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</w:t>
      </w:r>
      <w:r w:rsidRPr="00D96020">
        <w:rPr>
          <w:rFonts w:ascii="Times New Roman" w:hAnsi="Times New Roman"/>
          <w:color w:val="000000"/>
          <w:sz w:val="28"/>
          <w:szCs w:val="28"/>
        </w:rPr>
        <w:t>).</w:t>
      </w:r>
    </w:p>
    <w:p w14:paraId="016F8B7F" w14:textId="77777777" w:rsidR="00C505DB" w:rsidRDefault="00C505DB" w:rsidP="00C505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C741BEE" w14:textId="77777777" w:rsidR="006403C5" w:rsidRDefault="00844253" w:rsidP="006403C5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8"/>
          <w:szCs w:val="20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6403C5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403C5" w:rsidRPr="00D96020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r w:rsidR="006403C5" w:rsidRPr="006403C5">
        <w:rPr>
          <w:rFonts w:ascii="Times New Roman" w:eastAsia="TimesNewRomanPSMT" w:hAnsi="Times New Roman"/>
          <w:b/>
          <w:sz w:val="28"/>
          <w:szCs w:val="28"/>
          <w:lang w:eastAsia="en-US"/>
        </w:rPr>
        <w:t>Бионанотехнология в фармации и медицине</w:t>
      </w:r>
    </w:p>
    <w:p w14:paraId="4A225554" w14:textId="77777777" w:rsidR="003061F8" w:rsidRDefault="003061F8" w:rsidP="004F04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A506A2">
        <w:rPr>
          <w:rFonts w:ascii="Times New Roman" w:hAnsi="Times New Roman"/>
          <w:b/>
          <w:color w:val="000000"/>
          <w:sz w:val="28"/>
          <w:szCs w:val="28"/>
        </w:rPr>
        <w:t>6</w:t>
      </w:r>
    </w:p>
    <w:p w14:paraId="22305195" w14:textId="77777777" w:rsidR="006403C5" w:rsidRPr="00D96020" w:rsidRDefault="006403C5" w:rsidP="004F04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2B68158" w14:textId="28010110" w:rsidR="003061F8" w:rsidRPr="00C505DB" w:rsidRDefault="003061F8" w:rsidP="00A506A2">
      <w:pPr>
        <w:pStyle w:val="af"/>
        <w:ind w:firstLine="708"/>
        <w:rPr>
          <w:rFonts w:asciiTheme="minorHAnsi" w:eastAsia="TimesNewRomanPSMT" w:hAnsiTheme="minorHAnsi" w:cs="TimesNewRomanPSMT"/>
          <w:b/>
          <w:bCs/>
          <w:sz w:val="22"/>
          <w:szCs w:val="22"/>
          <w:lang w:eastAsia="en-US"/>
        </w:rPr>
      </w:pPr>
      <w:r w:rsidRPr="00D96020">
        <w:rPr>
          <w:b/>
          <w:color w:val="000000"/>
          <w:sz w:val="28"/>
          <w:szCs w:val="28"/>
        </w:rPr>
        <w:t>Тема</w:t>
      </w:r>
      <w:r w:rsidRPr="006403C5">
        <w:rPr>
          <w:b/>
          <w:color w:val="000000"/>
          <w:sz w:val="28"/>
          <w:szCs w:val="28"/>
        </w:rPr>
        <w:t xml:space="preserve">: </w:t>
      </w:r>
      <w:r w:rsidR="00A506A2">
        <w:rPr>
          <w:b/>
          <w:sz w:val="28"/>
          <w:szCs w:val="28"/>
        </w:rPr>
        <w:t>ДНК- нанобиотехологии</w:t>
      </w:r>
      <w:r w:rsidR="00C505DB">
        <w:rPr>
          <w:b/>
          <w:sz w:val="28"/>
          <w:szCs w:val="28"/>
        </w:rPr>
        <w:t xml:space="preserve">. </w:t>
      </w:r>
      <w:r w:rsidR="00C505DB" w:rsidRPr="00C505DB">
        <w:rPr>
          <w:b/>
          <w:bCs/>
          <w:sz w:val="28"/>
          <w:szCs w:val="28"/>
        </w:rPr>
        <w:t>Молекулярная технология вакцин.</w:t>
      </w:r>
    </w:p>
    <w:p w14:paraId="1E8CD9FF" w14:textId="77777777" w:rsidR="006403C5" w:rsidRPr="006403C5" w:rsidRDefault="006403C5" w:rsidP="006403C5">
      <w:pPr>
        <w:pStyle w:val="af"/>
        <w:ind w:firstLine="708"/>
        <w:rPr>
          <w:rFonts w:asciiTheme="minorHAnsi" w:hAnsiTheme="minorHAnsi"/>
          <w:i/>
          <w:color w:val="000000"/>
          <w:sz w:val="28"/>
          <w:szCs w:val="28"/>
        </w:rPr>
      </w:pPr>
    </w:p>
    <w:p w14:paraId="38FAF9DB" w14:textId="0D366639" w:rsidR="00C505DB" w:rsidRDefault="003061F8" w:rsidP="00C505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6403C5">
        <w:rPr>
          <w:rFonts w:ascii="Times New Roman" w:hAnsi="Times New Roman"/>
          <w:color w:val="000000"/>
          <w:sz w:val="28"/>
          <w:szCs w:val="28"/>
        </w:rPr>
        <w:t xml:space="preserve">сформировать у студентов </w:t>
      </w:r>
      <w:r w:rsidR="00A506A2">
        <w:rPr>
          <w:rFonts w:ascii="Times New Roman" w:hAnsi="Times New Roman"/>
          <w:color w:val="000000"/>
          <w:sz w:val="28"/>
          <w:szCs w:val="28"/>
        </w:rPr>
        <w:t>знания по применению с</w:t>
      </w:r>
      <w:r w:rsidR="00A506A2">
        <w:rPr>
          <w:rFonts w:ascii="Times New Roman" w:eastAsia="Calibri" w:hAnsi="Times New Roman"/>
          <w:sz w:val="28"/>
          <w:szCs w:val="28"/>
          <w:lang w:eastAsia="en-US"/>
        </w:rPr>
        <w:t>войств</w:t>
      </w:r>
      <w:r w:rsidR="00A506A2" w:rsidRPr="00865DBC">
        <w:rPr>
          <w:rFonts w:ascii="Times New Roman" w:eastAsia="Calibri" w:hAnsi="Times New Roman"/>
          <w:sz w:val="28"/>
          <w:szCs w:val="28"/>
          <w:lang w:eastAsia="en-US"/>
        </w:rPr>
        <w:t xml:space="preserve"> нуклеиновых кислот, используемы</w:t>
      </w:r>
      <w:r w:rsidR="00A506A2">
        <w:rPr>
          <w:rFonts w:ascii="Times New Roman" w:eastAsia="Calibri" w:hAnsi="Times New Roman"/>
          <w:sz w:val="28"/>
          <w:szCs w:val="28"/>
          <w:lang w:eastAsia="en-US"/>
        </w:rPr>
        <w:t>х</w:t>
      </w:r>
      <w:r w:rsidR="00A506A2" w:rsidRPr="00865DBC">
        <w:rPr>
          <w:rFonts w:ascii="Times New Roman" w:eastAsia="Calibri" w:hAnsi="Times New Roman"/>
          <w:sz w:val="28"/>
          <w:szCs w:val="28"/>
          <w:lang w:eastAsia="en-US"/>
        </w:rPr>
        <w:t xml:space="preserve"> в </w:t>
      </w:r>
      <w:r w:rsidR="00A506A2">
        <w:rPr>
          <w:rFonts w:ascii="Times New Roman" w:eastAsia="Calibri" w:hAnsi="Times New Roman"/>
          <w:sz w:val="28"/>
          <w:szCs w:val="28"/>
          <w:lang w:eastAsia="en-US"/>
        </w:rPr>
        <w:t>био</w:t>
      </w:r>
      <w:r w:rsidR="00A506A2" w:rsidRPr="00865DBC">
        <w:rPr>
          <w:rFonts w:ascii="Times New Roman" w:eastAsia="Calibri" w:hAnsi="Times New Roman"/>
          <w:sz w:val="28"/>
          <w:szCs w:val="28"/>
          <w:lang w:eastAsia="en-US"/>
        </w:rPr>
        <w:t>нанотехнологиях</w:t>
      </w:r>
      <w:r w:rsidR="00C505DB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C505DB" w:rsidRPr="00C505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05DB">
        <w:rPr>
          <w:rFonts w:ascii="Times New Roman" w:hAnsi="Times New Roman"/>
          <w:color w:val="000000"/>
          <w:sz w:val="28"/>
          <w:szCs w:val="28"/>
        </w:rPr>
        <w:t>применение нанобиотехнологий в диагностике инфекций, получении и применений искусственных антител</w:t>
      </w:r>
      <w:r w:rsidR="00C505DB" w:rsidRPr="00750296">
        <w:rPr>
          <w:rFonts w:ascii="Times New Roman" w:hAnsi="Times New Roman"/>
          <w:sz w:val="28"/>
          <w:szCs w:val="28"/>
        </w:rPr>
        <w:t>.</w:t>
      </w:r>
    </w:p>
    <w:p w14:paraId="1C93DAFD" w14:textId="0F501457" w:rsidR="00A506A2" w:rsidRPr="00865DBC" w:rsidRDefault="00A506A2" w:rsidP="00A506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F44DD18" w14:textId="77777777" w:rsidR="00A506A2" w:rsidRDefault="00A506A2" w:rsidP="003061F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FE2E2F8" w14:textId="2EB9DC24" w:rsidR="00A506A2" w:rsidRPr="00A506A2" w:rsidRDefault="003061F8" w:rsidP="00A506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6020">
        <w:rPr>
          <w:rFonts w:ascii="Times New Roman" w:hAnsi="Times New Roman"/>
          <w:b/>
          <w:sz w:val="28"/>
          <w:szCs w:val="28"/>
        </w:rPr>
        <w:t>Аннотация лекции</w:t>
      </w:r>
      <w:r w:rsidR="00330E60" w:rsidRPr="00D96020">
        <w:rPr>
          <w:rFonts w:ascii="Times New Roman" w:hAnsi="Times New Roman"/>
          <w:sz w:val="28"/>
          <w:szCs w:val="28"/>
        </w:rPr>
        <w:t xml:space="preserve">: </w:t>
      </w:r>
      <w:r w:rsidR="00AD142E" w:rsidRPr="00A506A2">
        <w:rPr>
          <w:rFonts w:ascii="Times New Roman" w:hAnsi="Times New Roman"/>
          <w:iCs/>
          <w:color w:val="000000"/>
          <w:sz w:val="28"/>
          <w:szCs w:val="28"/>
        </w:rPr>
        <w:t xml:space="preserve">рассмотрены </w:t>
      </w:r>
      <w:r w:rsidR="00A506A2" w:rsidRPr="00A506A2">
        <w:rPr>
          <w:rFonts w:ascii="Times New Roman" w:hAnsi="Times New Roman"/>
          <w:sz w:val="28"/>
          <w:szCs w:val="28"/>
        </w:rPr>
        <w:t>свойства ДНК такие как аутореп</w:t>
      </w:r>
      <w:r w:rsidR="00A506A2">
        <w:rPr>
          <w:rFonts w:ascii="Times New Roman" w:hAnsi="Times New Roman"/>
          <w:sz w:val="28"/>
          <w:szCs w:val="28"/>
        </w:rPr>
        <w:t>ликация и гибридизации, позволяющих использовать нуклеиновые кислоты в бионанотехнологиях, рассмотрены основные методы исследования, в основе которых лежат особенности функционирования нуклеиновых кислот</w:t>
      </w:r>
      <w:r w:rsidR="00C505DB">
        <w:rPr>
          <w:rFonts w:ascii="Times New Roman" w:hAnsi="Times New Roman"/>
          <w:sz w:val="28"/>
          <w:szCs w:val="28"/>
        </w:rPr>
        <w:t xml:space="preserve">, </w:t>
      </w:r>
      <w:r w:rsidR="00C505DB">
        <w:rPr>
          <w:rFonts w:ascii="Times New Roman" w:eastAsiaTheme="minorHAnsi" w:hAnsi="Times New Roman"/>
          <w:bCs/>
          <w:sz w:val="28"/>
          <w:szCs w:val="28"/>
          <w:lang w:eastAsia="en-US"/>
        </w:rPr>
        <w:t>н</w:t>
      </w:r>
      <w:r w:rsidR="00C505DB" w:rsidRPr="007A667F">
        <w:rPr>
          <w:rFonts w:ascii="Times New Roman" w:eastAsiaTheme="minorHAnsi" w:hAnsi="Times New Roman"/>
          <w:bCs/>
          <w:sz w:val="28"/>
          <w:szCs w:val="28"/>
          <w:lang w:eastAsia="en-US"/>
        </w:rPr>
        <w:t>анобиотехнологии</w:t>
      </w:r>
      <w:r w:rsidR="00C505D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C505DB" w:rsidRPr="007A667F">
        <w:rPr>
          <w:rFonts w:ascii="Times New Roman" w:eastAsiaTheme="minorHAnsi" w:hAnsi="Times New Roman"/>
          <w:bCs/>
          <w:sz w:val="28"/>
          <w:szCs w:val="28"/>
          <w:lang w:eastAsia="en-US"/>
        </w:rPr>
        <w:t>в диагностике инфекций,</w:t>
      </w:r>
      <w:r w:rsidR="00C505D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C505DB" w:rsidRPr="007A667F">
        <w:rPr>
          <w:rFonts w:ascii="Times New Roman" w:eastAsiaTheme="minorHAnsi" w:hAnsi="Times New Roman"/>
          <w:bCs/>
          <w:sz w:val="28"/>
          <w:szCs w:val="28"/>
          <w:lang w:eastAsia="en-US"/>
        </w:rPr>
        <w:t>получении и применении</w:t>
      </w:r>
      <w:r w:rsidR="00C505D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C505DB" w:rsidRPr="007A667F">
        <w:rPr>
          <w:rFonts w:ascii="Times New Roman" w:eastAsiaTheme="minorHAnsi" w:hAnsi="Times New Roman"/>
          <w:bCs/>
          <w:sz w:val="28"/>
          <w:szCs w:val="28"/>
          <w:lang w:eastAsia="en-US"/>
        </w:rPr>
        <w:t>искусственных антител</w:t>
      </w:r>
      <w:r w:rsidR="00C505D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14:paraId="7E2A2AAB" w14:textId="77777777" w:rsidR="00AD142E" w:rsidRPr="00750296" w:rsidRDefault="00AD142E" w:rsidP="003061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B3D583" w14:textId="77777777"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96020">
        <w:rPr>
          <w:rFonts w:ascii="Times New Roman" w:hAnsi="Times New Roman"/>
          <w:i/>
          <w:sz w:val="28"/>
          <w:szCs w:val="28"/>
        </w:rPr>
        <w:t xml:space="preserve"> информационная (традиционная)</w:t>
      </w:r>
    </w:p>
    <w:p w14:paraId="3812D1F1" w14:textId="77777777"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96020">
        <w:rPr>
          <w:rFonts w:ascii="Times New Roman" w:hAnsi="Times New Roman"/>
          <w:color w:val="000000"/>
          <w:spacing w:val="-4"/>
          <w:sz w:val="28"/>
          <w:szCs w:val="28"/>
        </w:rPr>
        <w:t>: словесные, видеометод:</w:t>
      </w:r>
      <w:r w:rsidRPr="00D96020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14:paraId="450CCBBD" w14:textId="77777777"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16F0EC8D" w14:textId="77777777"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14:paraId="33AF9D5D" w14:textId="77777777"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</w:t>
      </w:r>
      <w:r w:rsidRPr="00D96020">
        <w:rPr>
          <w:rFonts w:ascii="Times New Roman" w:hAnsi="Times New Roman"/>
          <w:color w:val="000000"/>
          <w:sz w:val="28"/>
          <w:szCs w:val="28"/>
        </w:rPr>
        <w:t>).</w:t>
      </w:r>
    </w:p>
    <w:p w14:paraId="7334BED7" w14:textId="77777777" w:rsidR="00D81EBB" w:rsidRPr="00D96020" w:rsidRDefault="00D81EBB" w:rsidP="003061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98A37F0" w14:textId="77777777" w:rsidR="00033E32" w:rsidRDefault="00844253" w:rsidP="00033E32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033E32">
        <w:rPr>
          <w:rFonts w:ascii="Times New Roman" w:hAnsi="Times New Roman"/>
          <w:b/>
          <w:color w:val="000000"/>
          <w:sz w:val="28"/>
          <w:szCs w:val="28"/>
        </w:rPr>
        <w:t>2</w:t>
      </w:r>
      <w:r w:rsidR="00033E32"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3E32" w:rsidRPr="006403C5">
        <w:rPr>
          <w:rFonts w:ascii="Times New Roman" w:eastAsia="TimesNewRomanPSMT" w:hAnsi="Times New Roman"/>
          <w:b/>
          <w:sz w:val="28"/>
          <w:szCs w:val="28"/>
          <w:lang w:eastAsia="en-US"/>
        </w:rPr>
        <w:t>Бионанотехнология в фармации и медицине</w:t>
      </w:r>
    </w:p>
    <w:p w14:paraId="5690D983" w14:textId="77777777" w:rsidR="00033E32" w:rsidRDefault="00033E32" w:rsidP="00033E32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8"/>
          <w:szCs w:val="20"/>
          <w:lang w:eastAsia="en-US"/>
        </w:rPr>
      </w:pPr>
    </w:p>
    <w:p w14:paraId="0DF562F1" w14:textId="77777777" w:rsidR="00033E32" w:rsidRDefault="00033E32" w:rsidP="00033E3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20E3">
        <w:rPr>
          <w:rFonts w:ascii="Times New Roman" w:hAnsi="Times New Roman"/>
          <w:b/>
          <w:color w:val="000000"/>
          <w:sz w:val="28"/>
          <w:szCs w:val="28"/>
        </w:rPr>
        <w:t>Лекция №7</w:t>
      </w:r>
    </w:p>
    <w:p w14:paraId="19E15DB1" w14:textId="77777777" w:rsidR="00033E32" w:rsidRPr="00FE20E3" w:rsidRDefault="00033E32" w:rsidP="00033E3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4191FD4" w14:textId="51ED68C2" w:rsidR="008128D1" w:rsidRPr="00B8766F" w:rsidRDefault="00033E32" w:rsidP="00B8766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FE20E3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033E32">
        <w:rPr>
          <w:rFonts w:ascii="Times New Roman" w:hAnsi="Times New Roman"/>
          <w:b/>
          <w:sz w:val="28"/>
          <w:szCs w:val="28"/>
        </w:rPr>
        <w:t>Молекулярная биотехнология в фармации.</w:t>
      </w:r>
      <w:r w:rsidRPr="00033E32">
        <w:rPr>
          <w:sz w:val="28"/>
          <w:szCs w:val="28"/>
        </w:rPr>
        <w:t xml:space="preserve"> </w:t>
      </w:r>
      <w:r w:rsidR="00B8766F" w:rsidRPr="00B8766F">
        <w:rPr>
          <w:rFonts w:ascii="Times New Roman" w:hAnsi="Times New Roman"/>
          <w:b/>
          <w:bCs/>
          <w:sz w:val="28"/>
          <w:szCs w:val="28"/>
        </w:rPr>
        <w:t>Нанобиотехнология биологически активных препаратов.</w:t>
      </w:r>
    </w:p>
    <w:p w14:paraId="2211C200" w14:textId="6C8636E6" w:rsidR="00B8766F" w:rsidRDefault="008128D1" w:rsidP="00B876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C6A1D">
        <w:rPr>
          <w:rFonts w:ascii="Times New Roman" w:hAnsi="Times New Roman"/>
          <w:color w:val="000000"/>
          <w:sz w:val="28"/>
          <w:szCs w:val="28"/>
        </w:rPr>
        <w:t xml:space="preserve">сформировать у студентов </w:t>
      </w:r>
      <w:r>
        <w:rPr>
          <w:rFonts w:ascii="Times New Roman" w:hAnsi="Times New Roman"/>
          <w:color w:val="000000"/>
          <w:sz w:val="28"/>
          <w:szCs w:val="28"/>
        </w:rPr>
        <w:t>знания по применению</w:t>
      </w:r>
      <w:r w:rsidRPr="005C6A1D">
        <w:rPr>
          <w:rFonts w:ascii="Times New Roman" w:hAnsi="Times New Roman"/>
          <w:b/>
          <w:sz w:val="28"/>
          <w:szCs w:val="28"/>
        </w:rPr>
        <w:t xml:space="preserve"> </w:t>
      </w:r>
      <w:r w:rsidRPr="005C6A1D">
        <w:rPr>
          <w:rFonts w:ascii="Times New Roman" w:hAnsi="Times New Roman"/>
          <w:sz w:val="28"/>
          <w:szCs w:val="28"/>
        </w:rPr>
        <w:t>нанобиотехнологий в медицине и фармации</w:t>
      </w:r>
      <w:r>
        <w:rPr>
          <w:rFonts w:ascii="Times New Roman" w:hAnsi="Times New Roman"/>
          <w:sz w:val="28"/>
          <w:szCs w:val="28"/>
        </w:rPr>
        <w:t>, понятие н</w:t>
      </w:r>
      <w:r w:rsidRPr="005C6A1D">
        <w:rPr>
          <w:rFonts w:ascii="Times New Roman" w:hAnsi="Times New Roman"/>
          <w:sz w:val="28"/>
          <w:szCs w:val="28"/>
        </w:rPr>
        <w:t>анобиотехнологи</w:t>
      </w:r>
      <w:r>
        <w:rPr>
          <w:rFonts w:ascii="Times New Roman" w:hAnsi="Times New Roman"/>
          <w:sz w:val="28"/>
          <w:szCs w:val="28"/>
        </w:rPr>
        <w:t>я</w:t>
      </w:r>
      <w:r w:rsidRPr="005C6A1D">
        <w:rPr>
          <w:rFonts w:ascii="Times New Roman" w:hAnsi="Times New Roman"/>
          <w:sz w:val="28"/>
          <w:szCs w:val="28"/>
        </w:rPr>
        <w:t xml:space="preserve"> и наномедицина</w:t>
      </w:r>
      <w:r>
        <w:rPr>
          <w:rFonts w:ascii="Times New Roman" w:hAnsi="Times New Roman"/>
          <w:sz w:val="28"/>
          <w:szCs w:val="28"/>
        </w:rPr>
        <w:t>,</w:t>
      </w:r>
      <w:r w:rsidRPr="008128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766F">
        <w:rPr>
          <w:rFonts w:ascii="Times New Roman" w:hAnsi="Times New Roman"/>
          <w:color w:val="000000"/>
          <w:sz w:val="28"/>
          <w:szCs w:val="28"/>
        </w:rPr>
        <w:t>по основным технологиям создания и применения биологически активных препаратов на основе нанотехнологии, проблемы безопасности наноматериалов и нанотехнологий.</w:t>
      </w:r>
    </w:p>
    <w:p w14:paraId="63F9A09A" w14:textId="1E4C347C" w:rsidR="008128D1" w:rsidRPr="005C6A1D" w:rsidRDefault="008128D1" w:rsidP="00B876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74DE0A3" w14:textId="30E477FA" w:rsidR="008128D1" w:rsidRDefault="008128D1" w:rsidP="00B876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5C6A1D">
        <w:rPr>
          <w:rFonts w:ascii="Times New Roman" w:hAnsi="Times New Roman"/>
          <w:color w:val="000000"/>
          <w:sz w:val="28"/>
          <w:szCs w:val="28"/>
        </w:rPr>
        <w:t>рассмотрен вопрос в</w:t>
      </w:r>
      <w:r w:rsidRPr="005C6A1D">
        <w:rPr>
          <w:rFonts w:ascii="Times New Roman" w:hAnsi="Times New Roman"/>
          <w:sz w:val="28"/>
          <w:szCs w:val="28"/>
        </w:rPr>
        <w:t>заимосвязи биотехнологий, нанотехнологий и медицины</w:t>
      </w:r>
      <w:r>
        <w:rPr>
          <w:rFonts w:ascii="Times New Roman" w:hAnsi="Times New Roman"/>
          <w:sz w:val="28"/>
          <w:szCs w:val="28"/>
        </w:rPr>
        <w:t>;</w:t>
      </w:r>
      <w:r w:rsidRPr="005C6A1D">
        <w:rPr>
          <w:rFonts w:ascii="Times New Roman" w:hAnsi="Times New Roman"/>
          <w:sz w:val="28"/>
          <w:szCs w:val="28"/>
        </w:rPr>
        <w:t xml:space="preserve"> достижения в направленном транспорте лекарств</w:t>
      </w:r>
      <w:r>
        <w:rPr>
          <w:rFonts w:ascii="Times New Roman" w:hAnsi="Times New Roman"/>
          <w:sz w:val="28"/>
          <w:szCs w:val="28"/>
        </w:rPr>
        <w:t>;</w:t>
      </w:r>
      <w:r w:rsidRPr="005C6A1D">
        <w:rPr>
          <w:rFonts w:ascii="Times New Roman" w:hAnsi="Times New Roman"/>
          <w:sz w:val="28"/>
          <w:szCs w:val="28"/>
        </w:rPr>
        <w:t xml:space="preserve"> типы наночастиц, используемые для создания системы направленного транспорта лекарственного   вещества</w:t>
      </w:r>
      <w:r>
        <w:rPr>
          <w:rFonts w:ascii="Times New Roman" w:hAnsi="Times New Roman"/>
          <w:sz w:val="28"/>
          <w:szCs w:val="28"/>
        </w:rPr>
        <w:t>;</w:t>
      </w:r>
      <w:r w:rsidRPr="005C6A1D">
        <w:rPr>
          <w:rFonts w:ascii="Times New Roman" w:hAnsi="Times New Roman"/>
          <w:sz w:val="28"/>
          <w:szCs w:val="28"/>
        </w:rPr>
        <w:t xml:space="preserve"> медицинские имплантаты на основе нанотехнологий</w:t>
      </w:r>
      <w:r>
        <w:rPr>
          <w:rFonts w:ascii="Times New Roman" w:hAnsi="Times New Roman"/>
          <w:sz w:val="28"/>
          <w:szCs w:val="28"/>
        </w:rPr>
        <w:t>;</w:t>
      </w:r>
      <w:r w:rsidRPr="005C6A1D">
        <w:rPr>
          <w:rFonts w:ascii="Times New Roman" w:hAnsi="Times New Roman"/>
          <w:sz w:val="28"/>
          <w:szCs w:val="28"/>
        </w:rPr>
        <w:t xml:space="preserve"> </w:t>
      </w:r>
      <w:r w:rsidR="00B8766F" w:rsidRPr="000C1CCE">
        <w:rPr>
          <w:rFonts w:ascii="Times New Roman" w:hAnsi="Times New Roman"/>
          <w:color w:val="000000"/>
          <w:sz w:val="28"/>
          <w:szCs w:val="28"/>
        </w:rPr>
        <w:t>дан</w:t>
      </w:r>
      <w:r w:rsidR="00B8766F">
        <w:rPr>
          <w:rFonts w:ascii="Times New Roman" w:hAnsi="Times New Roman"/>
          <w:color w:val="000000"/>
          <w:sz w:val="28"/>
          <w:szCs w:val="28"/>
        </w:rPr>
        <w:t>а классификация основных нанотехнологий, биологически активных препаратов и их п</w:t>
      </w:r>
      <w:r w:rsidR="00B8766F">
        <w:rPr>
          <w:rFonts w:ascii="Times New Roman" w:hAnsi="Times New Roman"/>
          <w:sz w:val="28"/>
          <w:szCs w:val="28"/>
        </w:rPr>
        <w:t>рименение в фармакологии</w:t>
      </w:r>
      <w:r w:rsidR="00B8766F">
        <w:rPr>
          <w:rFonts w:ascii="Times New Roman" w:hAnsi="Times New Roman"/>
          <w:sz w:val="28"/>
          <w:szCs w:val="28"/>
        </w:rPr>
        <w:t>.</w:t>
      </w:r>
    </w:p>
    <w:p w14:paraId="56AFC9FB" w14:textId="77777777" w:rsidR="00B8766F" w:rsidRPr="005C6A1D" w:rsidRDefault="00B8766F" w:rsidP="00B876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1AFB90A" w14:textId="77777777" w:rsidR="008128D1" w:rsidRPr="00D96020" w:rsidRDefault="008128D1" w:rsidP="00812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96020">
        <w:rPr>
          <w:rFonts w:ascii="Times New Roman" w:hAnsi="Times New Roman"/>
          <w:i/>
          <w:sz w:val="28"/>
          <w:szCs w:val="28"/>
        </w:rPr>
        <w:t xml:space="preserve"> информационная (традиционная)</w:t>
      </w:r>
    </w:p>
    <w:p w14:paraId="4D5A76CB" w14:textId="77777777" w:rsidR="008128D1" w:rsidRPr="00D96020" w:rsidRDefault="008128D1" w:rsidP="00812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96020">
        <w:rPr>
          <w:rFonts w:ascii="Times New Roman" w:hAnsi="Times New Roman"/>
          <w:color w:val="000000"/>
          <w:spacing w:val="-4"/>
          <w:sz w:val="28"/>
          <w:szCs w:val="28"/>
        </w:rPr>
        <w:t>: словесные, видеометод:</w:t>
      </w:r>
      <w:r w:rsidRPr="00D96020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14:paraId="228C3280" w14:textId="77777777" w:rsidR="008128D1" w:rsidRPr="00D96020" w:rsidRDefault="008128D1" w:rsidP="00812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777A206E" w14:textId="77777777" w:rsidR="008128D1" w:rsidRPr="00D96020" w:rsidRDefault="008128D1" w:rsidP="00812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14:paraId="233B0430" w14:textId="77777777" w:rsidR="008128D1" w:rsidRDefault="008128D1" w:rsidP="008128D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</w:t>
      </w:r>
      <w:r w:rsidRPr="00D96020">
        <w:rPr>
          <w:rFonts w:ascii="Times New Roman" w:hAnsi="Times New Roman"/>
          <w:color w:val="000000"/>
          <w:sz w:val="28"/>
          <w:szCs w:val="28"/>
        </w:rPr>
        <w:t>).</w:t>
      </w:r>
    </w:p>
    <w:p w14:paraId="2A1C7264" w14:textId="77777777" w:rsidR="00033E32" w:rsidRDefault="00033E32" w:rsidP="00033E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05D2EB6" w14:textId="77777777" w:rsidR="00185988" w:rsidRDefault="00185988" w:rsidP="001859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1D5C16D" w14:textId="77777777" w:rsidR="00185988" w:rsidRDefault="00844253" w:rsidP="00185988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185988">
        <w:rPr>
          <w:rFonts w:ascii="Times New Roman" w:hAnsi="Times New Roman"/>
          <w:b/>
          <w:color w:val="000000"/>
          <w:sz w:val="28"/>
          <w:szCs w:val="28"/>
        </w:rPr>
        <w:t>2</w:t>
      </w:r>
      <w:r w:rsidR="00185988" w:rsidRPr="00D96020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r w:rsidR="00185988" w:rsidRPr="006403C5">
        <w:rPr>
          <w:rFonts w:ascii="Times New Roman" w:eastAsia="TimesNewRomanPSMT" w:hAnsi="Times New Roman"/>
          <w:b/>
          <w:sz w:val="28"/>
          <w:szCs w:val="28"/>
          <w:lang w:eastAsia="en-US"/>
        </w:rPr>
        <w:t>Бионанотехнология в фармации и медицине</w:t>
      </w:r>
    </w:p>
    <w:p w14:paraId="706A4D1C" w14:textId="77777777" w:rsidR="00185988" w:rsidRDefault="00185988" w:rsidP="00185988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8"/>
          <w:szCs w:val="20"/>
          <w:lang w:eastAsia="en-US"/>
        </w:rPr>
      </w:pPr>
    </w:p>
    <w:p w14:paraId="391D1532" w14:textId="77777777" w:rsidR="00185988" w:rsidRDefault="00185988" w:rsidP="0018598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20E3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</w:p>
    <w:p w14:paraId="2BC2F9E7" w14:textId="77777777" w:rsidR="00185988" w:rsidRPr="00FE20E3" w:rsidRDefault="00185988" w:rsidP="0018598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1F9EB7B" w14:textId="77777777" w:rsidR="00185988" w:rsidRPr="00185988" w:rsidRDefault="00185988" w:rsidP="001859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36"/>
          <w:szCs w:val="28"/>
        </w:rPr>
      </w:pPr>
      <w:r w:rsidRPr="00FE20E3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185988">
        <w:rPr>
          <w:rFonts w:ascii="Times New Roman" w:hAnsi="Times New Roman"/>
          <w:b/>
          <w:sz w:val="28"/>
        </w:rPr>
        <w:t>Нанобиотехнологии с использованием различных форм жизни. Генетическая инженерия</w:t>
      </w:r>
      <w:r>
        <w:rPr>
          <w:rFonts w:ascii="Times New Roman" w:hAnsi="Times New Roman"/>
          <w:b/>
          <w:sz w:val="28"/>
        </w:rPr>
        <w:t>.</w:t>
      </w:r>
    </w:p>
    <w:p w14:paraId="1BCBC259" w14:textId="77777777" w:rsidR="008128D1" w:rsidRDefault="008128D1" w:rsidP="00033E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2EBA320" w14:textId="77777777" w:rsidR="00033E32" w:rsidRDefault="00033E32" w:rsidP="00033E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50296">
        <w:rPr>
          <w:rFonts w:ascii="Times New Roman" w:hAnsi="Times New Roman"/>
          <w:color w:val="000000"/>
          <w:sz w:val="28"/>
          <w:szCs w:val="28"/>
        </w:rPr>
        <w:t xml:space="preserve">рассмотреть </w:t>
      </w:r>
      <w:r>
        <w:rPr>
          <w:rFonts w:ascii="Times New Roman" w:hAnsi="Times New Roman"/>
          <w:color w:val="000000"/>
          <w:sz w:val="28"/>
          <w:szCs w:val="28"/>
        </w:rPr>
        <w:t xml:space="preserve">прокариотические и внеклеточные формы жизни в наноконструкциях и нанобиотехнологиях, </w:t>
      </w:r>
      <w:r w:rsidR="00185988">
        <w:rPr>
          <w:rFonts w:ascii="Times New Roman" w:hAnsi="Times New Roman"/>
          <w:color w:val="000000"/>
          <w:sz w:val="28"/>
          <w:szCs w:val="28"/>
        </w:rPr>
        <w:t>перспективы использования методов генетической инженерии.</w:t>
      </w:r>
    </w:p>
    <w:p w14:paraId="54DDF7D0" w14:textId="77777777" w:rsidR="00033E32" w:rsidRPr="00750296" w:rsidRDefault="00033E32" w:rsidP="00033E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278C3B2" w14:textId="7880431F" w:rsidR="00185988" w:rsidRPr="005C6A1D" w:rsidRDefault="00033E32" w:rsidP="00B8766F">
      <w:pPr>
        <w:pStyle w:val="ac"/>
        <w:ind w:firstLine="708"/>
        <w:contextualSpacing/>
        <w:rPr>
          <w:rFonts w:ascii="Times New Roman" w:hAnsi="Times New Roman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D960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рассмотрена общая характеристика прокариотических организмов; использование бактерий в нанотехнологиях; наноконструкции на основе прокариот;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о</w:t>
      </w:r>
      <w:r w:rsidRPr="007A667F">
        <w:rPr>
          <w:rFonts w:ascii="Times New Roman" w:eastAsiaTheme="minorHAnsi" w:hAnsi="Times New Roman"/>
          <w:bCs/>
          <w:sz w:val="28"/>
          <w:szCs w:val="28"/>
          <w:lang w:eastAsia="en-US"/>
        </w:rPr>
        <w:t>собенности строения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7A667F">
        <w:rPr>
          <w:rFonts w:ascii="Times New Roman" w:eastAsiaTheme="minorHAnsi" w:hAnsi="Times New Roman"/>
          <w:bCs/>
          <w:sz w:val="28"/>
          <w:szCs w:val="28"/>
          <w:lang w:eastAsia="en-US"/>
        </w:rPr>
        <w:t>и функционирования вирусов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7A667F">
        <w:rPr>
          <w:rFonts w:ascii="Times New Roman" w:eastAsiaTheme="minorHAnsi" w:hAnsi="Times New Roman"/>
          <w:bCs/>
          <w:sz w:val="28"/>
          <w:szCs w:val="28"/>
          <w:lang w:eastAsia="en-US"/>
        </w:rPr>
        <w:t>как представителей неклеточной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7A667F">
        <w:rPr>
          <w:rFonts w:ascii="Times New Roman" w:eastAsiaTheme="minorHAnsi" w:hAnsi="Times New Roman"/>
          <w:bCs/>
          <w:sz w:val="28"/>
          <w:szCs w:val="28"/>
          <w:lang w:eastAsia="en-US"/>
        </w:rPr>
        <w:t>формы жизни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; н</w:t>
      </w:r>
      <w:r w:rsidRPr="007A667F">
        <w:rPr>
          <w:rFonts w:ascii="Times New Roman" w:eastAsiaTheme="minorHAnsi" w:hAnsi="Times New Roman"/>
          <w:bCs/>
          <w:sz w:val="28"/>
          <w:szCs w:val="28"/>
          <w:lang w:eastAsia="en-US"/>
        </w:rPr>
        <w:t>аноконструкции и нанотехнологии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7A667F">
        <w:rPr>
          <w:rFonts w:ascii="Times New Roman" w:eastAsiaTheme="minorHAnsi" w:hAnsi="Times New Roman"/>
          <w:bCs/>
          <w:sz w:val="28"/>
          <w:szCs w:val="28"/>
          <w:lang w:eastAsia="en-US"/>
        </w:rPr>
        <w:t>на основе вирусов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  <w:r w:rsidR="00B8766F" w:rsidRPr="00B87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766F">
        <w:rPr>
          <w:rFonts w:ascii="Times New Roman" w:hAnsi="Times New Roman" w:cs="Times New Roman"/>
          <w:color w:val="000000"/>
          <w:sz w:val="28"/>
          <w:szCs w:val="28"/>
        </w:rPr>
        <w:t>микроорганизмы – биореакторы ферментов; биореакторы в производстве биотоплива</w:t>
      </w:r>
      <w:r w:rsidR="00B876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185988" w:rsidRPr="005C6A1D">
        <w:rPr>
          <w:rFonts w:ascii="Times New Roman" w:hAnsi="Times New Roman"/>
          <w:sz w:val="28"/>
          <w:szCs w:val="28"/>
        </w:rPr>
        <w:t xml:space="preserve">основы </w:t>
      </w:r>
      <w:r w:rsidR="00185988">
        <w:rPr>
          <w:rFonts w:ascii="Times New Roman" w:hAnsi="Times New Roman"/>
          <w:sz w:val="28"/>
          <w:szCs w:val="28"/>
        </w:rPr>
        <w:t>генной</w:t>
      </w:r>
      <w:r w:rsidR="00185988" w:rsidRPr="005C6A1D">
        <w:rPr>
          <w:rFonts w:ascii="Times New Roman" w:hAnsi="Times New Roman"/>
          <w:sz w:val="28"/>
          <w:szCs w:val="28"/>
        </w:rPr>
        <w:t xml:space="preserve"> инженерии</w:t>
      </w:r>
      <w:r w:rsidR="00185988">
        <w:rPr>
          <w:rFonts w:ascii="Times New Roman" w:hAnsi="Times New Roman"/>
          <w:sz w:val="28"/>
          <w:szCs w:val="28"/>
        </w:rPr>
        <w:t>.</w:t>
      </w:r>
    </w:p>
    <w:p w14:paraId="4DF87B66" w14:textId="77777777" w:rsidR="00033E32" w:rsidRDefault="00033E32" w:rsidP="00033E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50A2DBEF" w14:textId="77777777" w:rsidR="00033E32" w:rsidRPr="007A667F" w:rsidRDefault="00033E32" w:rsidP="00033E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DC3E89" w14:textId="77777777" w:rsidR="00033E32" w:rsidRPr="00D96020" w:rsidRDefault="00033E32" w:rsidP="00033E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lastRenderedPageBreak/>
        <w:t>Форма организации лекции:</w:t>
      </w:r>
      <w:r w:rsidRPr="00D96020">
        <w:rPr>
          <w:rFonts w:ascii="Times New Roman" w:hAnsi="Times New Roman"/>
          <w:i/>
          <w:sz w:val="28"/>
          <w:szCs w:val="28"/>
        </w:rPr>
        <w:t xml:space="preserve"> информационная (традиционная)</w:t>
      </w:r>
    </w:p>
    <w:p w14:paraId="2657D806" w14:textId="77777777" w:rsidR="00033E32" w:rsidRPr="00D96020" w:rsidRDefault="00033E32" w:rsidP="00033E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96020">
        <w:rPr>
          <w:rFonts w:ascii="Times New Roman" w:hAnsi="Times New Roman"/>
          <w:color w:val="000000"/>
          <w:spacing w:val="-4"/>
          <w:sz w:val="28"/>
          <w:szCs w:val="28"/>
        </w:rPr>
        <w:t>: словесные, видеометод:</w:t>
      </w:r>
      <w:r w:rsidRPr="00D96020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14:paraId="1307383F" w14:textId="77777777" w:rsidR="00033E32" w:rsidRPr="00D96020" w:rsidRDefault="00033E32" w:rsidP="00033E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1705891A" w14:textId="77777777" w:rsidR="00033E32" w:rsidRPr="00D96020" w:rsidRDefault="00033E32" w:rsidP="00033E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14:paraId="4A697779" w14:textId="77777777" w:rsidR="00033E32" w:rsidRDefault="00033E32" w:rsidP="00033E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</w:t>
      </w:r>
      <w:r w:rsidRPr="00D96020">
        <w:rPr>
          <w:rFonts w:ascii="Times New Roman" w:hAnsi="Times New Roman"/>
          <w:color w:val="000000"/>
          <w:sz w:val="28"/>
          <w:szCs w:val="28"/>
        </w:rPr>
        <w:t>).</w:t>
      </w:r>
    </w:p>
    <w:p w14:paraId="4B192C4E" w14:textId="77777777" w:rsidR="00033E32" w:rsidRDefault="00033E32" w:rsidP="00033E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FC593E4" w14:textId="77777777" w:rsidR="005C6A1D" w:rsidRPr="00D96020" w:rsidRDefault="005C6A1D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9C7465A" w14:textId="77777777" w:rsidR="002461C7" w:rsidRPr="00D96020" w:rsidRDefault="002461C7" w:rsidP="002461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CE2D132" w14:textId="77777777" w:rsidR="007A667F" w:rsidRDefault="00844253" w:rsidP="007A667F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2</w:t>
      </w:r>
      <w:r w:rsidR="007A667F"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667F" w:rsidRPr="006403C5">
        <w:rPr>
          <w:rFonts w:ascii="Times New Roman" w:eastAsia="TimesNewRomanPSMT" w:hAnsi="Times New Roman"/>
          <w:b/>
          <w:sz w:val="28"/>
          <w:szCs w:val="28"/>
          <w:lang w:eastAsia="en-US"/>
        </w:rPr>
        <w:t>Бионанотехнология в фармации и медицине</w:t>
      </w:r>
    </w:p>
    <w:p w14:paraId="54805796" w14:textId="77777777" w:rsidR="007A667F" w:rsidRDefault="007A667F" w:rsidP="007A667F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8"/>
          <w:szCs w:val="20"/>
          <w:lang w:eastAsia="en-US"/>
        </w:rPr>
      </w:pPr>
    </w:p>
    <w:p w14:paraId="5AACE909" w14:textId="77777777" w:rsidR="003061F8" w:rsidRDefault="003061F8" w:rsidP="0041701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A63822">
        <w:rPr>
          <w:rFonts w:ascii="Times New Roman" w:hAnsi="Times New Roman"/>
          <w:b/>
          <w:color w:val="000000"/>
          <w:sz w:val="28"/>
          <w:szCs w:val="28"/>
        </w:rPr>
        <w:t>9</w:t>
      </w:r>
    </w:p>
    <w:p w14:paraId="3674EC6A" w14:textId="77777777" w:rsidR="007A667F" w:rsidRPr="00D96020" w:rsidRDefault="007A667F" w:rsidP="0041701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E9E78CC" w14:textId="26968BAC" w:rsidR="00FE20E3" w:rsidRPr="007A667F" w:rsidRDefault="003061F8" w:rsidP="007A667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354C6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E354C6">
        <w:rPr>
          <w:rFonts w:ascii="Times New Roman" w:hAnsi="Times New Roman"/>
          <w:color w:val="000000"/>
          <w:sz w:val="28"/>
          <w:szCs w:val="28"/>
        </w:rPr>
        <w:t>:</w:t>
      </w:r>
      <w:r w:rsidRPr="00D96020">
        <w:rPr>
          <w:color w:val="000000"/>
          <w:sz w:val="28"/>
          <w:szCs w:val="28"/>
        </w:rPr>
        <w:t xml:space="preserve"> </w:t>
      </w:r>
      <w:r w:rsidR="00B8766F" w:rsidRPr="00B8766F">
        <w:rPr>
          <w:rFonts w:ascii="Times New Roman" w:hAnsi="Times New Roman"/>
          <w:b/>
          <w:bCs/>
          <w:sz w:val="28"/>
          <w:szCs w:val="28"/>
        </w:rPr>
        <w:t>Проблема безопасности наноматериалов и нанотехнологий</w:t>
      </w:r>
    </w:p>
    <w:p w14:paraId="608CFF3A" w14:textId="77777777" w:rsidR="007A667F" w:rsidRPr="007A667F" w:rsidRDefault="007A667F" w:rsidP="00FE20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C283B19" w14:textId="75D0B25F" w:rsidR="00A63822" w:rsidRDefault="003061F8" w:rsidP="00A638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221107" w:rsidRPr="00D96020">
        <w:rPr>
          <w:rFonts w:ascii="Times New Roman" w:hAnsi="Times New Roman"/>
          <w:color w:val="000000"/>
          <w:sz w:val="28"/>
          <w:szCs w:val="28"/>
        </w:rPr>
        <w:t xml:space="preserve">сформировать у студентов </w:t>
      </w:r>
      <w:r w:rsidR="000E3E0C">
        <w:rPr>
          <w:rFonts w:ascii="Times New Roman" w:hAnsi="Times New Roman"/>
          <w:color w:val="000000"/>
          <w:sz w:val="28"/>
          <w:szCs w:val="28"/>
        </w:rPr>
        <w:t xml:space="preserve">знания по основным </w:t>
      </w:r>
      <w:r w:rsidR="00B8766F">
        <w:rPr>
          <w:rFonts w:ascii="Times New Roman" w:hAnsi="Times New Roman"/>
          <w:color w:val="000000"/>
          <w:sz w:val="28"/>
          <w:szCs w:val="28"/>
        </w:rPr>
        <w:t>путям поступления нанопрепаратов, особенностям влияния на организм</w:t>
      </w:r>
      <w:r w:rsidR="00A63822">
        <w:rPr>
          <w:rFonts w:ascii="Times New Roman" w:hAnsi="Times New Roman"/>
          <w:color w:val="000000"/>
          <w:sz w:val="28"/>
          <w:szCs w:val="28"/>
        </w:rPr>
        <w:t>, проблем</w:t>
      </w:r>
      <w:r w:rsidR="00B8766F">
        <w:rPr>
          <w:rFonts w:ascii="Times New Roman" w:hAnsi="Times New Roman"/>
          <w:color w:val="000000"/>
          <w:sz w:val="28"/>
          <w:szCs w:val="28"/>
        </w:rPr>
        <w:t>ам</w:t>
      </w:r>
      <w:r w:rsidR="00A63822">
        <w:rPr>
          <w:rFonts w:ascii="Times New Roman" w:hAnsi="Times New Roman"/>
          <w:color w:val="000000"/>
          <w:sz w:val="28"/>
          <w:szCs w:val="28"/>
        </w:rPr>
        <w:t xml:space="preserve"> безопасности наноматериалов и нанотехнологий.</w:t>
      </w:r>
    </w:p>
    <w:p w14:paraId="4E6FFE8E" w14:textId="77777777" w:rsidR="00221107" w:rsidRDefault="00221107" w:rsidP="002211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9856A93" w14:textId="77777777" w:rsidR="000E3E0C" w:rsidRPr="00D96020" w:rsidRDefault="000E3E0C" w:rsidP="002211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E564CD6" w14:textId="77777777" w:rsidR="00A63822" w:rsidRDefault="003061F8" w:rsidP="00A638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221107" w:rsidRPr="00D96020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0C1CCE" w:rsidRPr="000C1CCE">
        <w:rPr>
          <w:rFonts w:ascii="Times New Roman" w:hAnsi="Times New Roman"/>
          <w:color w:val="000000"/>
          <w:sz w:val="28"/>
          <w:szCs w:val="28"/>
        </w:rPr>
        <w:t>дан</w:t>
      </w:r>
      <w:r w:rsidR="000E3E0C">
        <w:rPr>
          <w:rFonts w:ascii="Times New Roman" w:hAnsi="Times New Roman"/>
          <w:color w:val="000000"/>
          <w:sz w:val="28"/>
          <w:szCs w:val="28"/>
        </w:rPr>
        <w:t>а классификация основных нанотехнологий, биологически активных препаратов и их п</w:t>
      </w:r>
      <w:r w:rsidR="00A63822">
        <w:rPr>
          <w:rFonts w:ascii="Times New Roman" w:hAnsi="Times New Roman"/>
          <w:sz w:val="28"/>
          <w:szCs w:val="28"/>
        </w:rPr>
        <w:t xml:space="preserve">рименение в фармакологии, </w:t>
      </w:r>
      <w:r w:rsidR="00A63822" w:rsidRPr="00D16F9C">
        <w:rPr>
          <w:rFonts w:ascii="Times New Roman" w:hAnsi="Times New Roman"/>
          <w:sz w:val="28"/>
          <w:szCs w:val="28"/>
        </w:rPr>
        <w:t>рассматрива</w:t>
      </w:r>
      <w:r w:rsidR="00A63822">
        <w:rPr>
          <w:rFonts w:ascii="Times New Roman" w:hAnsi="Times New Roman"/>
          <w:sz w:val="28"/>
          <w:szCs w:val="28"/>
        </w:rPr>
        <w:t>ю</w:t>
      </w:r>
      <w:r w:rsidR="00A63822" w:rsidRPr="00D16F9C">
        <w:rPr>
          <w:rFonts w:ascii="Times New Roman" w:hAnsi="Times New Roman"/>
          <w:sz w:val="28"/>
          <w:szCs w:val="28"/>
        </w:rPr>
        <w:t xml:space="preserve">тся </w:t>
      </w:r>
      <w:r w:rsidR="00A63822">
        <w:rPr>
          <w:rFonts w:ascii="Times New Roman" w:eastAsiaTheme="minorHAnsi" w:hAnsi="Times New Roman"/>
          <w:bCs/>
          <w:sz w:val="28"/>
          <w:szCs w:val="28"/>
          <w:lang w:eastAsia="en-US"/>
        </w:rPr>
        <w:t>о</w:t>
      </w:r>
      <w:r w:rsidR="00A63822" w:rsidRPr="00896ED2">
        <w:rPr>
          <w:rFonts w:ascii="Times New Roman" w:eastAsiaTheme="minorHAnsi" w:hAnsi="Times New Roman"/>
          <w:bCs/>
          <w:sz w:val="28"/>
          <w:szCs w:val="28"/>
          <w:lang w:eastAsia="en-US"/>
        </w:rPr>
        <w:t>собенности влияния наночастиц</w:t>
      </w:r>
      <w:r w:rsidR="00A6382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A63822" w:rsidRPr="00896ED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на живые организмы; </w:t>
      </w:r>
      <w:r w:rsidR="00A63822">
        <w:rPr>
          <w:rFonts w:ascii="Times New Roman" w:eastAsiaTheme="minorHAnsi" w:hAnsi="Times New Roman"/>
          <w:bCs/>
          <w:sz w:val="28"/>
          <w:szCs w:val="28"/>
          <w:lang w:eastAsia="en-US"/>
        </w:rPr>
        <w:t>и</w:t>
      </w:r>
      <w:r w:rsidR="00A63822" w:rsidRPr="00896ED2">
        <w:rPr>
          <w:rFonts w:ascii="Times New Roman" w:eastAsiaTheme="minorHAnsi" w:hAnsi="Times New Roman"/>
          <w:bCs/>
          <w:sz w:val="28"/>
          <w:szCs w:val="28"/>
          <w:lang w:eastAsia="en-US"/>
        </w:rPr>
        <w:t>сточники и основные пути</w:t>
      </w:r>
      <w:r w:rsidR="00A6382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A63822" w:rsidRPr="00896ED2">
        <w:rPr>
          <w:rFonts w:ascii="Times New Roman" w:eastAsiaTheme="minorHAnsi" w:hAnsi="Times New Roman"/>
          <w:bCs/>
          <w:sz w:val="28"/>
          <w:szCs w:val="28"/>
          <w:lang w:eastAsia="en-US"/>
        </w:rPr>
        <w:t>поступления наночастиц</w:t>
      </w:r>
      <w:r w:rsidR="00A6382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A63822" w:rsidRPr="00896ED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организм </w:t>
      </w:r>
      <w:r w:rsidR="00A63822">
        <w:rPr>
          <w:rFonts w:ascii="Times New Roman" w:eastAsiaTheme="minorHAnsi" w:hAnsi="Times New Roman"/>
          <w:bCs/>
          <w:sz w:val="28"/>
          <w:szCs w:val="28"/>
          <w:lang w:eastAsia="en-US"/>
        </w:rPr>
        <w:t>ч</w:t>
      </w:r>
      <w:r w:rsidR="00A63822" w:rsidRPr="00896ED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еловека; </w:t>
      </w:r>
      <w:r w:rsidR="00A63822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="00A63822" w:rsidRPr="00896ED2">
        <w:rPr>
          <w:rFonts w:ascii="Times New Roman" w:eastAsiaTheme="minorHAnsi" w:hAnsi="Times New Roman"/>
          <w:bCs/>
          <w:sz w:val="28"/>
          <w:szCs w:val="28"/>
          <w:lang w:eastAsia="en-US"/>
        </w:rPr>
        <w:t>еханизмы действия наночастиц</w:t>
      </w:r>
      <w:r w:rsidR="00A6382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A63822" w:rsidRPr="00896ED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на живой организм; </w:t>
      </w:r>
      <w:r w:rsidR="00A63822" w:rsidRPr="00896ED2">
        <w:rPr>
          <w:rFonts w:ascii="Times New Roman" w:hAnsi="Times New Roman"/>
          <w:sz w:val="28"/>
          <w:szCs w:val="28"/>
        </w:rPr>
        <w:t xml:space="preserve">Применение </w:t>
      </w:r>
      <w:r w:rsidR="00A63822">
        <w:rPr>
          <w:rFonts w:ascii="Times New Roman" w:hAnsi="Times New Roman"/>
          <w:sz w:val="28"/>
          <w:szCs w:val="28"/>
        </w:rPr>
        <w:t>н</w:t>
      </w:r>
      <w:r w:rsidR="00A63822" w:rsidRPr="00896ED2">
        <w:rPr>
          <w:rFonts w:ascii="Times New Roman" w:hAnsi="Times New Roman"/>
          <w:sz w:val="28"/>
          <w:szCs w:val="28"/>
        </w:rPr>
        <w:t xml:space="preserve">анотехнологий в биологии и медицине; </w:t>
      </w:r>
      <w:r w:rsidR="00A63822">
        <w:rPr>
          <w:rFonts w:ascii="Times New Roman" w:eastAsiaTheme="minorHAnsi" w:hAnsi="Times New Roman"/>
          <w:bCs/>
          <w:sz w:val="28"/>
          <w:szCs w:val="28"/>
          <w:lang w:eastAsia="en-US"/>
        </w:rPr>
        <w:t>н</w:t>
      </w:r>
      <w:r w:rsidR="00A63822" w:rsidRPr="00896ED2">
        <w:rPr>
          <w:rFonts w:ascii="Times New Roman" w:eastAsiaTheme="minorHAnsi" w:hAnsi="Times New Roman"/>
          <w:bCs/>
          <w:sz w:val="28"/>
          <w:szCs w:val="28"/>
          <w:lang w:eastAsia="en-US"/>
        </w:rPr>
        <w:t>ациональные и международные</w:t>
      </w:r>
      <w:r w:rsidR="00A6382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A63822" w:rsidRPr="00896ED2">
        <w:rPr>
          <w:rFonts w:ascii="Times New Roman" w:eastAsiaTheme="minorHAnsi" w:hAnsi="Times New Roman"/>
          <w:bCs/>
          <w:sz w:val="28"/>
          <w:szCs w:val="28"/>
          <w:lang w:eastAsia="en-US"/>
        </w:rPr>
        <w:t>проекты в области безопасности</w:t>
      </w:r>
      <w:r w:rsidR="00A6382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A63822" w:rsidRPr="00896ED2">
        <w:rPr>
          <w:rFonts w:ascii="Times New Roman" w:eastAsiaTheme="minorHAnsi" w:hAnsi="Times New Roman"/>
          <w:bCs/>
          <w:sz w:val="28"/>
          <w:szCs w:val="28"/>
          <w:lang w:eastAsia="en-US"/>
        </w:rPr>
        <w:t>наноматериалов и нанотехнологий</w:t>
      </w:r>
      <w:r w:rsidR="00A6382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</w:t>
      </w:r>
    </w:p>
    <w:p w14:paraId="5FCE99DD" w14:textId="77777777" w:rsidR="000C1CCE" w:rsidRPr="000C1CCE" w:rsidRDefault="000C1CCE" w:rsidP="000E3E0C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3F19140" w14:textId="77777777"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96020">
        <w:rPr>
          <w:rFonts w:ascii="Times New Roman" w:hAnsi="Times New Roman"/>
          <w:i/>
          <w:sz w:val="28"/>
          <w:szCs w:val="28"/>
        </w:rPr>
        <w:t xml:space="preserve"> информационная (традиционная)</w:t>
      </w:r>
    </w:p>
    <w:p w14:paraId="355DEF2F" w14:textId="77777777"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96020">
        <w:rPr>
          <w:rFonts w:ascii="Times New Roman" w:hAnsi="Times New Roman"/>
          <w:color w:val="000000"/>
          <w:spacing w:val="-4"/>
          <w:sz w:val="28"/>
          <w:szCs w:val="28"/>
        </w:rPr>
        <w:t>: словесные, видеометод:</w:t>
      </w:r>
      <w:r w:rsidRPr="00D96020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14:paraId="6FADBAFC" w14:textId="77777777"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76EB3860" w14:textId="77777777"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14:paraId="38DEAB31" w14:textId="77777777" w:rsidR="003061F8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</w:t>
      </w:r>
      <w:r w:rsidRPr="00D96020">
        <w:rPr>
          <w:rFonts w:ascii="Times New Roman" w:hAnsi="Times New Roman"/>
          <w:color w:val="000000"/>
          <w:sz w:val="28"/>
          <w:szCs w:val="28"/>
        </w:rPr>
        <w:t>).</w:t>
      </w:r>
    </w:p>
    <w:p w14:paraId="515A5B6E" w14:textId="77777777" w:rsidR="00896ED2" w:rsidRPr="00D96020" w:rsidRDefault="00896ED2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93E81E5" w14:textId="77777777" w:rsidR="00E72595" w:rsidRPr="00D96020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14:paraId="7E0A0C00" w14:textId="77777777" w:rsidR="003A7817" w:rsidRDefault="005913A0" w:rsidP="002163E2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D96020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D96020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14:paraId="627B45B9" w14:textId="77777777" w:rsidR="002163E2" w:rsidRDefault="002163E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E2EAF70" w14:textId="77777777" w:rsidR="002163E2" w:rsidRPr="00D96020" w:rsidRDefault="002163E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00D1E5F" w14:textId="77777777" w:rsidR="002163E2" w:rsidRDefault="009A4AF0" w:rsidP="002163E2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8"/>
          <w:szCs w:val="20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2163E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2163E2"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63E2" w:rsidRPr="00B0559B">
        <w:rPr>
          <w:rFonts w:ascii="Times New Roman" w:eastAsia="TimesNewRomanPSMT" w:hAnsi="Times New Roman"/>
          <w:b/>
          <w:sz w:val="28"/>
          <w:szCs w:val="20"/>
          <w:lang w:eastAsia="en-US"/>
        </w:rPr>
        <w:t>Основные типы наноразмерных систем</w:t>
      </w:r>
    </w:p>
    <w:p w14:paraId="225315AE" w14:textId="77777777" w:rsidR="00DA3385" w:rsidRDefault="00DA3385" w:rsidP="00273F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16093EF" w14:textId="77777777" w:rsidR="00B8766F" w:rsidRDefault="00D96020" w:rsidP="00B8766F">
      <w:pPr>
        <w:ind w:firstLine="709"/>
        <w:rPr>
          <w:b/>
          <w:sz w:val="28"/>
          <w:szCs w:val="28"/>
        </w:rPr>
      </w:pPr>
      <w:r w:rsidRPr="00D96020">
        <w:rPr>
          <w:rFonts w:ascii="Times New Roman" w:hAnsi="Times New Roman"/>
          <w:b/>
          <w:sz w:val="28"/>
          <w:szCs w:val="28"/>
        </w:rPr>
        <w:t xml:space="preserve">Тема 1.1 </w:t>
      </w:r>
      <w:r w:rsidR="00B8766F" w:rsidRPr="00482F9C">
        <w:rPr>
          <w:rFonts w:ascii="Times New Roman" w:hAnsi="Times New Roman"/>
          <w:b/>
          <w:bCs/>
          <w:sz w:val="28"/>
          <w:szCs w:val="28"/>
        </w:rPr>
        <w:t>Нанотехнология, наномедицина. История становления. Роль углерода в наномире.</w:t>
      </w:r>
    </w:p>
    <w:p w14:paraId="67E25DE4" w14:textId="77777777" w:rsidR="002163E2" w:rsidRPr="00D96020" w:rsidRDefault="002163E2" w:rsidP="002163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238E4E4" w14:textId="77777777" w:rsidR="005913A0" w:rsidRPr="00D96020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9602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96020">
        <w:rPr>
          <w:rFonts w:ascii="Times New Roman" w:hAnsi="Times New Roman"/>
          <w:color w:val="000000"/>
          <w:sz w:val="28"/>
          <w:szCs w:val="28"/>
        </w:rPr>
        <w:t>(</w:t>
      </w:r>
      <w:r w:rsidR="00DA3385">
        <w:rPr>
          <w:rFonts w:ascii="Times New Roman" w:hAnsi="Times New Roman"/>
          <w:color w:val="000000"/>
          <w:sz w:val="28"/>
          <w:szCs w:val="28"/>
        </w:rPr>
        <w:t>практические занятия</w:t>
      </w:r>
      <w:r w:rsidRPr="00D96020">
        <w:rPr>
          <w:rFonts w:ascii="Times New Roman" w:hAnsi="Times New Roman"/>
          <w:color w:val="000000"/>
          <w:sz w:val="28"/>
          <w:szCs w:val="28"/>
        </w:rPr>
        <w:t>).</w:t>
      </w:r>
    </w:p>
    <w:p w14:paraId="0BB202B5" w14:textId="77777777" w:rsidR="005913A0" w:rsidRPr="00D96020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71E813E" w14:textId="4E13FDA1" w:rsidR="00962BF0" w:rsidRPr="00962BF0" w:rsidRDefault="003A7817" w:rsidP="00962B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BF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 w:rsidR="00962BF0" w:rsidRPr="00962BF0">
        <w:rPr>
          <w:rFonts w:ascii="Times New Roman" w:hAnsi="Times New Roman"/>
          <w:sz w:val="28"/>
          <w:szCs w:val="28"/>
        </w:rPr>
        <w:t>сформировать у обучающихся понятие наноразмерных веществ, рассмотреть особенности их строения и свойств</w:t>
      </w:r>
      <w:r w:rsidR="00B8766F">
        <w:rPr>
          <w:rFonts w:ascii="Times New Roman" w:hAnsi="Times New Roman"/>
          <w:sz w:val="28"/>
          <w:szCs w:val="28"/>
        </w:rPr>
        <w:t>, рассмотреть историю становления, рассмотреть роль углерода, аллотропные модификации.</w:t>
      </w:r>
    </w:p>
    <w:p w14:paraId="7850F6CB" w14:textId="77777777" w:rsidR="003A7817" w:rsidRPr="00D96020" w:rsidRDefault="003A7817" w:rsidP="00962B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518D0B1" w14:textId="77777777" w:rsidR="0000640F" w:rsidRPr="00D96020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D96020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14:paraId="340AF563" w14:textId="77777777" w:rsidR="003A7817" w:rsidRPr="00D96020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D96020" w14:paraId="4A5BBBEB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49DB3" w14:textId="77777777" w:rsidR="0000640F" w:rsidRPr="00D96020" w:rsidRDefault="0000640F" w:rsidP="00E35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4BD2A17C" w14:textId="77777777" w:rsidR="0000640F" w:rsidRPr="00D96020" w:rsidRDefault="0000640F" w:rsidP="00E35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9FA7F" w14:textId="77777777" w:rsidR="0000640F" w:rsidRPr="00D96020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D96020" w14:paraId="5B7DB0C3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01C9" w14:textId="77777777" w:rsidR="0000640F" w:rsidRPr="00D96020" w:rsidRDefault="0000640F" w:rsidP="00E35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3E624693" w14:textId="77777777" w:rsidR="0000640F" w:rsidRPr="00D96020" w:rsidRDefault="0000640F" w:rsidP="00E35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B3A44FA" w14:textId="77777777" w:rsidR="0000640F" w:rsidRPr="00D96020" w:rsidRDefault="0000640F" w:rsidP="00E35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500E9" w14:textId="77777777" w:rsidR="0000640F" w:rsidRPr="00D96020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4B0DF88" w14:textId="77777777" w:rsidR="0000640F" w:rsidRPr="00D96020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07C4C09" w14:textId="77777777" w:rsidR="0000640F" w:rsidRPr="00D96020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 w:rsidR="009A4A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00640F" w:rsidRPr="00D96020" w14:paraId="35C94507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30B38" w14:textId="77777777" w:rsidR="0000640F" w:rsidRPr="00D96020" w:rsidRDefault="0000640F" w:rsidP="00E35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25024" w14:textId="77777777" w:rsidR="0000640F" w:rsidRPr="00D96020" w:rsidRDefault="0000640F" w:rsidP="00424D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424D9D" w:rsidRPr="00D9602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</w:t>
            </w:r>
            <w:r w:rsidRPr="00D9602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00640F" w:rsidRPr="00D96020" w14:paraId="78AE18E9" w14:textId="77777777" w:rsidTr="00B8766F">
        <w:trPr>
          <w:trHeight w:val="99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9F01E" w14:textId="77777777" w:rsidR="0000640F" w:rsidRPr="00D96020" w:rsidRDefault="0000640F" w:rsidP="00E35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D68D1" w14:textId="77777777" w:rsidR="009A4AF0" w:rsidRPr="00694424" w:rsidRDefault="009A4AF0" w:rsidP="009A4A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сновная часть учебного занятия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785F3CD8" w14:textId="4D4D0954" w:rsidR="005E7889" w:rsidRPr="009A4AF0" w:rsidRDefault="009A4AF0" w:rsidP="009A4A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944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A4AF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="00B8766F" w:rsidRPr="009A4AF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 заданий в рабочей тетради</w:t>
            </w:r>
            <w:r w:rsidR="00B876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7841D5" w:rsidRPr="00D96020" w14:paraId="58146B9E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E98F5" w14:textId="77777777" w:rsidR="007841D5" w:rsidRPr="00D96020" w:rsidRDefault="007841D5" w:rsidP="00E35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EC1A6" w14:textId="77777777" w:rsidR="007841D5" w:rsidRPr="00D96020" w:rsidRDefault="007841D5" w:rsidP="00865D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D97E48E" w14:textId="77777777" w:rsidR="007841D5" w:rsidRPr="00D96020" w:rsidRDefault="007841D5" w:rsidP="00865D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72800F6" w14:textId="77777777" w:rsidR="007841D5" w:rsidRPr="00D96020" w:rsidRDefault="007841D5" w:rsidP="00865D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34B9D45B" w14:textId="77777777" w:rsidR="007841D5" w:rsidRPr="00D96020" w:rsidRDefault="007841D5" w:rsidP="00865D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2716DF5" w14:textId="77777777" w:rsidR="003A7817" w:rsidRPr="00D96020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74941682" w14:textId="77777777" w:rsidR="003A7817" w:rsidRPr="00D96020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0307681" w14:textId="77777777" w:rsidR="003A7817" w:rsidRPr="00D96020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E3F27AE" w14:textId="77777777" w:rsidR="003A7817" w:rsidRPr="00D96020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424D9D" w:rsidRPr="00D96020">
        <w:rPr>
          <w:rFonts w:ascii="Times New Roman" w:hAnsi="Times New Roman"/>
          <w:i/>
          <w:color w:val="000000"/>
          <w:sz w:val="28"/>
          <w:szCs w:val="28"/>
        </w:rPr>
        <w:t>таблицы, схемы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5623B" w:rsidRPr="00D96020">
        <w:rPr>
          <w:rFonts w:ascii="Times New Roman" w:hAnsi="Times New Roman"/>
          <w:i/>
          <w:color w:val="000000"/>
          <w:sz w:val="28"/>
          <w:szCs w:val="28"/>
        </w:rPr>
        <w:t>;</w:t>
      </w:r>
    </w:p>
    <w:p w14:paraId="27E1F895" w14:textId="77777777" w:rsidR="003A781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D96020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="00424D9D" w:rsidRPr="00D96020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3A7817"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30A32B7" w14:textId="77777777" w:rsidR="002163E2" w:rsidRPr="00D96020" w:rsidRDefault="002163E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DD5A367" w14:textId="54A1187D" w:rsidR="00E06C82" w:rsidRDefault="00E06C82" w:rsidP="00273F5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E06EBC0" w14:textId="77777777" w:rsidR="00B8766F" w:rsidRDefault="00B8766F" w:rsidP="00B8766F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8"/>
          <w:szCs w:val="20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59B">
        <w:rPr>
          <w:rFonts w:ascii="Times New Roman" w:eastAsia="TimesNewRomanPSMT" w:hAnsi="Times New Roman"/>
          <w:b/>
          <w:sz w:val="28"/>
          <w:szCs w:val="20"/>
          <w:lang w:eastAsia="en-US"/>
        </w:rPr>
        <w:t>Основные типы наноразмерных систем</w:t>
      </w:r>
    </w:p>
    <w:p w14:paraId="1A8F0470" w14:textId="77777777" w:rsidR="00B8766F" w:rsidRDefault="00B8766F" w:rsidP="00B8766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3F6A5FF" w14:textId="77777777" w:rsidR="00B8766F" w:rsidRDefault="00B8766F" w:rsidP="00B8766F">
      <w:pPr>
        <w:ind w:firstLine="709"/>
        <w:rPr>
          <w:b/>
          <w:sz w:val="28"/>
          <w:szCs w:val="28"/>
        </w:rPr>
      </w:pPr>
      <w:r w:rsidRPr="00D96020">
        <w:rPr>
          <w:rFonts w:ascii="Times New Roman" w:hAnsi="Times New Roman"/>
          <w:b/>
          <w:sz w:val="28"/>
          <w:szCs w:val="28"/>
        </w:rPr>
        <w:t>Тема 1.</w:t>
      </w:r>
      <w:r>
        <w:rPr>
          <w:rFonts w:ascii="Times New Roman" w:hAnsi="Times New Roman"/>
          <w:b/>
          <w:sz w:val="28"/>
          <w:szCs w:val="28"/>
        </w:rPr>
        <w:t>2</w:t>
      </w:r>
      <w:r w:rsidRPr="00D96020">
        <w:rPr>
          <w:rFonts w:ascii="Times New Roman" w:hAnsi="Times New Roman"/>
          <w:b/>
          <w:sz w:val="28"/>
          <w:szCs w:val="28"/>
        </w:rPr>
        <w:t xml:space="preserve"> </w:t>
      </w:r>
      <w:r w:rsidRPr="00130F87">
        <w:rPr>
          <w:rFonts w:ascii="Times New Roman" w:hAnsi="Times New Roman"/>
          <w:b/>
          <w:bCs/>
          <w:sz w:val="28"/>
          <w:szCs w:val="28"/>
        </w:rPr>
        <w:t>Основные типы наноразмерных систем, методы создания наноструктур. Методы изучения нанообъектов.</w:t>
      </w:r>
    </w:p>
    <w:p w14:paraId="41300FC6" w14:textId="584B0BAA" w:rsidR="00B8766F" w:rsidRPr="00D96020" w:rsidRDefault="00B8766F" w:rsidP="00B8766F">
      <w:pPr>
        <w:ind w:firstLine="709"/>
        <w:rPr>
          <w:rFonts w:ascii="Times New Roman" w:hAnsi="Times New Roman"/>
          <w:color w:val="000000"/>
          <w:sz w:val="8"/>
          <w:szCs w:val="24"/>
        </w:rPr>
      </w:pPr>
    </w:p>
    <w:p w14:paraId="6BDA0641" w14:textId="77777777" w:rsidR="00B8766F" w:rsidRPr="00D96020" w:rsidRDefault="00B8766F" w:rsidP="00B876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9602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96020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практические занятия</w:t>
      </w:r>
      <w:r w:rsidRPr="00D96020">
        <w:rPr>
          <w:rFonts w:ascii="Times New Roman" w:hAnsi="Times New Roman"/>
          <w:color w:val="000000"/>
          <w:sz w:val="28"/>
          <w:szCs w:val="28"/>
        </w:rPr>
        <w:t>).</w:t>
      </w:r>
    </w:p>
    <w:p w14:paraId="262ED7F6" w14:textId="77777777" w:rsidR="00B8766F" w:rsidRPr="00D96020" w:rsidRDefault="00B8766F" w:rsidP="00B876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E1FC504" w14:textId="6CA2C533" w:rsidR="00B8766F" w:rsidRPr="00962BF0" w:rsidRDefault="00B8766F" w:rsidP="00B876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BF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62BF0">
        <w:rPr>
          <w:rFonts w:ascii="Times New Roman" w:hAnsi="Times New Roman"/>
          <w:sz w:val="28"/>
          <w:szCs w:val="28"/>
        </w:rPr>
        <w:t xml:space="preserve">сформировать у обучающихся понятие </w:t>
      </w:r>
      <w:r>
        <w:rPr>
          <w:rFonts w:ascii="Times New Roman" w:hAnsi="Times New Roman"/>
          <w:sz w:val="28"/>
          <w:szCs w:val="28"/>
        </w:rPr>
        <w:t xml:space="preserve">основных типов </w:t>
      </w:r>
      <w:r w:rsidRPr="00962BF0">
        <w:rPr>
          <w:rFonts w:ascii="Times New Roman" w:hAnsi="Times New Roman"/>
          <w:sz w:val="28"/>
          <w:szCs w:val="28"/>
        </w:rPr>
        <w:t xml:space="preserve">наноразмерных </w:t>
      </w:r>
      <w:r>
        <w:rPr>
          <w:rFonts w:ascii="Times New Roman" w:hAnsi="Times New Roman"/>
          <w:sz w:val="28"/>
          <w:szCs w:val="28"/>
        </w:rPr>
        <w:t>систем</w:t>
      </w:r>
      <w:r w:rsidRPr="00962BF0">
        <w:rPr>
          <w:rFonts w:ascii="Times New Roman" w:hAnsi="Times New Roman"/>
          <w:sz w:val="28"/>
          <w:szCs w:val="28"/>
        </w:rPr>
        <w:t xml:space="preserve">, рассмотреть </w:t>
      </w:r>
      <w:r>
        <w:rPr>
          <w:rFonts w:ascii="Times New Roman" w:hAnsi="Times New Roman"/>
          <w:sz w:val="28"/>
          <w:szCs w:val="28"/>
        </w:rPr>
        <w:t>основные методы создания</w:t>
      </w:r>
      <w:r w:rsidR="008B7080">
        <w:rPr>
          <w:rFonts w:ascii="Times New Roman" w:hAnsi="Times New Roman"/>
          <w:sz w:val="28"/>
          <w:szCs w:val="28"/>
        </w:rPr>
        <w:t xml:space="preserve"> наноматериалов, изучения нанообъектов.</w:t>
      </w:r>
    </w:p>
    <w:p w14:paraId="53D623B0" w14:textId="77777777" w:rsidR="00B8766F" w:rsidRPr="00D96020" w:rsidRDefault="00B8766F" w:rsidP="00B876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923ECE1" w14:textId="77777777" w:rsidR="00B8766F" w:rsidRPr="00D96020" w:rsidRDefault="00B8766F" w:rsidP="00B876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52435AB0" w14:textId="77777777" w:rsidR="00B8766F" w:rsidRPr="00D96020" w:rsidRDefault="00B8766F" w:rsidP="00B8766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8766F" w:rsidRPr="00D96020" w14:paraId="41F06A1A" w14:textId="77777777" w:rsidTr="000840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B01CD" w14:textId="77777777" w:rsidR="00B8766F" w:rsidRPr="00D96020" w:rsidRDefault="00B8766F" w:rsidP="0008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44811CF1" w14:textId="77777777" w:rsidR="00B8766F" w:rsidRPr="00D96020" w:rsidRDefault="00B8766F" w:rsidP="0008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032FA" w14:textId="77777777" w:rsidR="00B8766F" w:rsidRPr="00D96020" w:rsidRDefault="00B8766F" w:rsidP="0008405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8766F" w:rsidRPr="00D96020" w14:paraId="117EFC23" w14:textId="77777777" w:rsidTr="000840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33A6" w14:textId="77777777" w:rsidR="00B8766F" w:rsidRPr="00D96020" w:rsidRDefault="00B8766F" w:rsidP="0008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448136BB" w14:textId="77777777" w:rsidR="00B8766F" w:rsidRPr="00D96020" w:rsidRDefault="00B8766F" w:rsidP="0008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C1D6C17" w14:textId="77777777" w:rsidR="00B8766F" w:rsidRPr="00D96020" w:rsidRDefault="00B8766F" w:rsidP="0008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8851E" w14:textId="77777777" w:rsidR="00B8766F" w:rsidRPr="00D96020" w:rsidRDefault="00B8766F" w:rsidP="000840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AA7DD23" w14:textId="77777777" w:rsidR="00B8766F" w:rsidRPr="00D96020" w:rsidRDefault="00B8766F" w:rsidP="000840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4DB70B1" w14:textId="77777777" w:rsidR="00B8766F" w:rsidRPr="00D96020" w:rsidRDefault="00B8766F" w:rsidP="000840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B8766F" w:rsidRPr="00D96020" w14:paraId="7F590629" w14:textId="77777777" w:rsidTr="000840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B8948" w14:textId="77777777" w:rsidR="00B8766F" w:rsidRPr="00D96020" w:rsidRDefault="00B8766F" w:rsidP="0008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E5C56" w14:textId="77777777" w:rsidR="00B8766F" w:rsidRPr="00D96020" w:rsidRDefault="00B8766F" w:rsidP="000840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D9602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B8766F" w:rsidRPr="00D96020" w14:paraId="0BFE420B" w14:textId="77777777" w:rsidTr="00084055">
        <w:trPr>
          <w:trHeight w:val="99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E5892" w14:textId="77777777" w:rsidR="00B8766F" w:rsidRPr="00D96020" w:rsidRDefault="00B8766F" w:rsidP="0008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88E4F" w14:textId="77777777" w:rsidR="00B8766F" w:rsidRPr="00694424" w:rsidRDefault="00B8766F" w:rsidP="000840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сновная часть учебного занятия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52687285" w14:textId="77777777" w:rsidR="00B8766F" w:rsidRPr="009A4AF0" w:rsidRDefault="00B8766F" w:rsidP="000840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944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A4AF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(контроль выполнения заданий в рабочей тетради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B8766F" w:rsidRPr="00D96020" w14:paraId="3C5D8EE6" w14:textId="77777777" w:rsidTr="000840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85EC9" w14:textId="77777777" w:rsidR="00B8766F" w:rsidRPr="00D96020" w:rsidRDefault="00B8766F" w:rsidP="0008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92719" w14:textId="77777777" w:rsidR="00B8766F" w:rsidRPr="00D96020" w:rsidRDefault="00B8766F" w:rsidP="000840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B7DE15F" w14:textId="77777777" w:rsidR="00B8766F" w:rsidRPr="00D96020" w:rsidRDefault="00B8766F" w:rsidP="000840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473BB395" w14:textId="77777777" w:rsidR="00B8766F" w:rsidRPr="00D96020" w:rsidRDefault="00B8766F" w:rsidP="000840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58652C33" w14:textId="77777777" w:rsidR="00B8766F" w:rsidRPr="00D96020" w:rsidRDefault="00B8766F" w:rsidP="000840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6C3FD662" w14:textId="77777777" w:rsidR="00B8766F" w:rsidRPr="00D96020" w:rsidRDefault="00B8766F" w:rsidP="00B8766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68105CB8" w14:textId="77777777" w:rsidR="00B8766F" w:rsidRPr="00D96020" w:rsidRDefault="00B8766F" w:rsidP="00B876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6C1E711" w14:textId="77777777" w:rsidR="00B8766F" w:rsidRPr="00D96020" w:rsidRDefault="00B8766F" w:rsidP="00B876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7CA6A6A" w14:textId="77777777" w:rsidR="00B8766F" w:rsidRPr="00D96020" w:rsidRDefault="00B8766F" w:rsidP="00B8766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5B614C48" w14:textId="77777777" w:rsidR="00B8766F" w:rsidRDefault="00B8766F" w:rsidP="00B876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335478E" w14:textId="77777777" w:rsidR="00B8766F" w:rsidRDefault="00B8766F" w:rsidP="00273F5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7EAA400" w14:textId="77777777" w:rsidR="00FD404A" w:rsidRDefault="00D91306" w:rsidP="00FD404A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8"/>
          <w:szCs w:val="20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FD404A">
        <w:rPr>
          <w:rFonts w:ascii="Times New Roman" w:hAnsi="Times New Roman"/>
          <w:b/>
          <w:color w:val="000000"/>
          <w:sz w:val="28"/>
          <w:szCs w:val="28"/>
        </w:rPr>
        <w:t>1</w:t>
      </w:r>
      <w:r w:rsidR="00FD404A"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404A" w:rsidRPr="00B0559B">
        <w:rPr>
          <w:rFonts w:ascii="Times New Roman" w:eastAsia="TimesNewRomanPSMT" w:hAnsi="Times New Roman"/>
          <w:b/>
          <w:sz w:val="28"/>
          <w:szCs w:val="20"/>
          <w:lang w:eastAsia="en-US"/>
        </w:rPr>
        <w:t>Основные типы наноразмерных систем</w:t>
      </w:r>
    </w:p>
    <w:p w14:paraId="4FA257F6" w14:textId="77777777" w:rsidR="00FD404A" w:rsidRDefault="00FD404A" w:rsidP="00FD40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A4EF3C6" w14:textId="77777777" w:rsidR="008B7080" w:rsidRPr="008B7080" w:rsidRDefault="00D96020" w:rsidP="008B7080">
      <w:pPr>
        <w:ind w:firstLine="709"/>
        <w:rPr>
          <w:rFonts w:ascii="Times New Roman" w:hAnsi="Times New Roman"/>
          <w:b/>
          <w:sz w:val="28"/>
          <w:szCs w:val="28"/>
        </w:rPr>
      </w:pPr>
      <w:r w:rsidRPr="008B7080">
        <w:rPr>
          <w:rFonts w:ascii="Times New Roman" w:hAnsi="Times New Roman"/>
          <w:b/>
          <w:sz w:val="28"/>
          <w:szCs w:val="28"/>
        </w:rPr>
        <w:t>Тема 1.</w:t>
      </w:r>
      <w:r w:rsidR="00B8766F" w:rsidRPr="008B7080">
        <w:rPr>
          <w:rFonts w:ascii="Times New Roman" w:hAnsi="Times New Roman"/>
          <w:b/>
          <w:sz w:val="28"/>
          <w:szCs w:val="28"/>
        </w:rPr>
        <w:t>3</w:t>
      </w:r>
      <w:r w:rsidRPr="008B7080">
        <w:rPr>
          <w:rFonts w:ascii="Times New Roman" w:hAnsi="Times New Roman"/>
          <w:b/>
          <w:sz w:val="28"/>
          <w:szCs w:val="28"/>
        </w:rPr>
        <w:t xml:space="preserve"> </w:t>
      </w:r>
      <w:r w:rsidR="008B7080" w:rsidRPr="008B7080">
        <w:rPr>
          <w:rFonts w:ascii="Times New Roman" w:hAnsi="Times New Roman"/>
          <w:b/>
          <w:sz w:val="28"/>
          <w:szCs w:val="28"/>
        </w:rPr>
        <w:t>Липиды. Классификация и особенности структуры. Наноструктуры, образуемые липидами.</w:t>
      </w:r>
    </w:p>
    <w:p w14:paraId="2352DD98" w14:textId="77777777"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9602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96020">
        <w:rPr>
          <w:rFonts w:ascii="Times New Roman" w:hAnsi="Times New Roman"/>
          <w:color w:val="000000"/>
          <w:sz w:val="28"/>
          <w:szCs w:val="28"/>
        </w:rPr>
        <w:t>(</w:t>
      </w:r>
      <w:r w:rsidR="00DA3385">
        <w:rPr>
          <w:rFonts w:ascii="Times New Roman" w:hAnsi="Times New Roman"/>
          <w:color w:val="000000"/>
          <w:sz w:val="28"/>
          <w:szCs w:val="28"/>
        </w:rPr>
        <w:t>практические занятия</w:t>
      </w:r>
      <w:r w:rsidRPr="00D96020">
        <w:rPr>
          <w:rFonts w:ascii="Times New Roman" w:hAnsi="Times New Roman"/>
          <w:color w:val="000000"/>
          <w:sz w:val="28"/>
          <w:szCs w:val="28"/>
        </w:rPr>
        <w:t>).</w:t>
      </w:r>
    </w:p>
    <w:p w14:paraId="3D0BD47B" w14:textId="77777777" w:rsidR="00962BF0" w:rsidRDefault="00D96020" w:rsidP="00962BF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6AC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962BF0" w:rsidRPr="00886AC4">
        <w:rPr>
          <w:rFonts w:ascii="Times New Roman" w:hAnsi="Times New Roman"/>
          <w:color w:val="000000"/>
          <w:sz w:val="28"/>
          <w:szCs w:val="28"/>
        </w:rPr>
        <w:t>сформировать у обучающихся понятие липиды,</w:t>
      </w:r>
      <w:r w:rsidR="00962BF0" w:rsidRPr="00886A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62BF0" w:rsidRPr="00886AC4">
        <w:rPr>
          <w:rFonts w:ascii="Times New Roman" w:hAnsi="Times New Roman"/>
          <w:color w:val="000000"/>
          <w:sz w:val="28"/>
          <w:szCs w:val="28"/>
        </w:rPr>
        <w:t>рассмотреть их свойства, роль липидов в построении мембран, возможности применения в нанобиотехнологиях.</w:t>
      </w:r>
    </w:p>
    <w:p w14:paraId="09E3385F" w14:textId="77777777" w:rsidR="00886AC4" w:rsidRPr="00D96020" w:rsidRDefault="00886AC4" w:rsidP="00886A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CF64523" w14:textId="77777777" w:rsidR="00886AC4" w:rsidRPr="00D96020" w:rsidRDefault="00886AC4" w:rsidP="00886AC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B7080" w:rsidRPr="00D96020" w14:paraId="763B179B" w14:textId="77777777" w:rsidTr="008B708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FFD55" w14:textId="77777777" w:rsidR="008B7080" w:rsidRPr="00D96020" w:rsidRDefault="008B7080" w:rsidP="0008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1766D22" w14:textId="77777777" w:rsidR="008B7080" w:rsidRPr="00D96020" w:rsidRDefault="008B7080" w:rsidP="0008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5A796" w14:textId="77777777" w:rsidR="008B7080" w:rsidRPr="00D96020" w:rsidRDefault="008B7080" w:rsidP="0008405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B7080" w:rsidRPr="00D96020" w14:paraId="204E5BC2" w14:textId="77777777" w:rsidTr="008B708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87A6" w14:textId="77777777" w:rsidR="008B7080" w:rsidRPr="00D96020" w:rsidRDefault="008B7080" w:rsidP="0008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7331CC56" w14:textId="77777777" w:rsidR="008B7080" w:rsidRPr="00D96020" w:rsidRDefault="008B7080" w:rsidP="0008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878E1B2" w14:textId="77777777" w:rsidR="008B7080" w:rsidRPr="00D96020" w:rsidRDefault="008B7080" w:rsidP="0008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75D94" w14:textId="77777777" w:rsidR="008B7080" w:rsidRPr="00D96020" w:rsidRDefault="008B7080" w:rsidP="000840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6E4DD087" w14:textId="77777777" w:rsidR="008B7080" w:rsidRPr="00D96020" w:rsidRDefault="008B7080" w:rsidP="000840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A45BC1C" w14:textId="77777777" w:rsidR="008B7080" w:rsidRPr="00D96020" w:rsidRDefault="008B7080" w:rsidP="000840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8B7080" w:rsidRPr="00D96020" w14:paraId="7FD7F5DE" w14:textId="77777777" w:rsidTr="008B708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2F64B" w14:textId="77777777" w:rsidR="008B7080" w:rsidRPr="00D96020" w:rsidRDefault="008B7080" w:rsidP="0008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F8CC3" w14:textId="77777777" w:rsidR="008B7080" w:rsidRPr="00D96020" w:rsidRDefault="008B7080" w:rsidP="000840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D9602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8B7080" w:rsidRPr="00D96020" w14:paraId="3643C41C" w14:textId="77777777" w:rsidTr="008B7080">
        <w:trPr>
          <w:trHeight w:val="99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04E78" w14:textId="77777777" w:rsidR="008B7080" w:rsidRPr="00D96020" w:rsidRDefault="008B7080" w:rsidP="0008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F1F24" w14:textId="77777777" w:rsidR="008B7080" w:rsidRPr="00694424" w:rsidRDefault="008B7080" w:rsidP="000840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сновная часть учебного занятия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25EAA835" w14:textId="77777777" w:rsidR="008B7080" w:rsidRPr="009A4AF0" w:rsidRDefault="008B7080" w:rsidP="000840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944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A4AF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(контроль выполнения заданий в рабочей тетради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8B7080" w:rsidRPr="00D96020" w14:paraId="373AE692" w14:textId="77777777" w:rsidTr="008B708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72B41" w14:textId="77777777" w:rsidR="008B7080" w:rsidRPr="00D96020" w:rsidRDefault="008B7080" w:rsidP="0008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34896" w14:textId="77777777" w:rsidR="008B7080" w:rsidRPr="00D96020" w:rsidRDefault="008B7080" w:rsidP="000840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B947283" w14:textId="77777777" w:rsidR="008B7080" w:rsidRPr="00D96020" w:rsidRDefault="008B7080" w:rsidP="000840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38FA0B7E" w14:textId="77777777" w:rsidR="008B7080" w:rsidRPr="00D96020" w:rsidRDefault="008B7080" w:rsidP="000840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6B97BD02" w14:textId="77777777" w:rsidR="008B7080" w:rsidRPr="00D96020" w:rsidRDefault="008B7080" w:rsidP="000840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10B47FC4" w14:textId="77777777"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14:paraId="77964DA7" w14:textId="77777777"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C2DFC7F" w14:textId="77777777"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6B3C85A7" w14:textId="77777777"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BE038A1" w14:textId="77777777"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3E92DC3" w14:textId="77777777"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138D714D" w14:textId="77777777" w:rsid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="00E06C82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4405A2F" w14:textId="77777777" w:rsidR="00C96B61" w:rsidRDefault="00C96B61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3D0944B" w14:textId="77777777" w:rsidR="00C96B61" w:rsidRPr="00D96020" w:rsidRDefault="00C96B61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3D5C536" w14:textId="77777777" w:rsidR="00C96B61" w:rsidRDefault="00D91306" w:rsidP="00C96B61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8"/>
          <w:szCs w:val="20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96B61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96B61"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6B61" w:rsidRPr="00B0559B">
        <w:rPr>
          <w:rFonts w:ascii="Times New Roman" w:eastAsia="TimesNewRomanPSMT" w:hAnsi="Times New Roman"/>
          <w:b/>
          <w:sz w:val="28"/>
          <w:szCs w:val="20"/>
          <w:lang w:eastAsia="en-US"/>
        </w:rPr>
        <w:t>Основные типы наноразмерных систем</w:t>
      </w:r>
    </w:p>
    <w:p w14:paraId="0AFB526E" w14:textId="77777777" w:rsidR="00C96B61" w:rsidRDefault="00C96B61" w:rsidP="00C96B61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8"/>
          <w:szCs w:val="20"/>
          <w:lang w:eastAsia="en-US"/>
        </w:rPr>
      </w:pPr>
    </w:p>
    <w:p w14:paraId="4B5C5DE9" w14:textId="4646A931" w:rsidR="00C96B61" w:rsidRPr="008B7080" w:rsidRDefault="00D96020" w:rsidP="008B7080">
      <w:pPr>
        <w:ind w:firstLine="709"/>
        <w:rPr>
          <w:rFonts w:ascii="Times New Roman" w:hAnsi="Times New Roman"/>
          <w:b/>
          <w:sz w:val="28"/>
          <w:szCs w:val="28"/>
        </w:rPr>
      </w:pPr>
      <w:r w:rsidRPr="008B7080">
        <w:rPr>
          <w:rFonts w:ascii="Times New Roman" w:hAnsi="Times New Roman"/>
          <w:b/>
          <w:sz w:val="28"/>
          <w:szCs w:val="28"/>
        </w:rPr>
        <w:lastRenderedPageBreak/>
        <w:t xml:space="preserve">Тема 1.5 </w:t>
      </w:r>
      <w:r w:rsidR="008B7080" w:rsidRPr="008B7080">
        <w:rPr>
          <w:rFonts w:ascii="Times New Roman" w:hAnsi="Times New Roman"/>
          <w:b/>
          <w:sz w:val="28"/>
          <w:szCs w:val="28"/>
        </w:rPr>
        <w:t>Молекулярные основы живых систем. Нуклеиновые кислоты как природные нанообъекты.</w:t>
      </w:r>
    </w:p>
    <w:p w14:paraId="318B9FB1" w14:textId="77777777"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47A204B" w14:textId="77777777"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9602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96020">
        <w:rPr>
          <w:rFonts w:ascii="Times New Roman" w:hAnsi="Times New Roman"/>
          <w:color w:val="000000"/>
          <w:sz w:val="28"/>
          <w:szCs w:val="28"/>
        </w:rPr>
        <w:t>(</w:t>
      </w:r>
      <w:r w:rsidR="00DA3385">
        <w:rPr>
          <w:rFonts w:ascii="Times New Roman" w:hAnsi="Times New Roman"/>
          <w:color w:val="000000"/>
          <w:sz w:val="28"/>
          <w:szCs w:val="28"/>
        </w:rPr>
        <w:t>практические занятия</w:t>
      </w:r>
      <w:r w:rsidRPr="00D96020">
        <w:rPr>
          <w:rFonts w:ascii="Times New Roman" w:hAnsi="Times New Roman"/>
          <w:color w:val="000000"/>
          <w:sz w:val="28"/>
          <w:szCs w:val="28"/>
        </w:rPr>
        <w:t>).</w:t>
      </w:r>
    </w:p>
    <w:p w14:paraId="6C35B2A9" w14:textId="77777777"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314004B" w14:textId="3D569DAF" w:rsidR="00962BF0" w:rsidRPr="00886AC4" w:rsidRDefault="00D96020" w:rsidP="00962BF0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6AC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962BF0" w:rsidRPr="00886AC4">
        <w:rPr>
          <w:rStyle w:val="ad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рассмотреть</w:t>
      </w:r>
      <w:r w:rsidR="00962BF0" w:rsidRPr="00886AC4">
        <w:rPr>
          <w:rFonts w:ascii="Times New Roman" w:hAnsi="Times New Roman"/>
          <w:bCs/>
          <w:color w:val="000000"/>
          <w:sz w:val="28"/>
          <w:szCs w:val="28"/>
        </w:rPr>
        <w:t xml:space="preserve"> особенности строения</w:t>
      </w:r>
      <w:r w:rsidR="008B7080">
        <w:rPr>
          <w:rFonts w:ascii="Times New Roman" w:hAnsi="Times New Roman"/>
          <w:bCs/>
          <w:color w:val="000000"/>
          <w:sz w:val="28"/>
          <w:szCs w:val="28"/>
        </w:rPr>
        <w:t>, синтеза</w:t>
      </w:r>
      <w:r w:rsidR="00962BF0" w:rsidRPr="00886AC4">
        <w:rPr>
          <w:rFonts w:ascii="Times New Roman" w:hAnsi="Times New Roman"/>
          <w:bCs/>
          <w:color w:val="000000"/>
          <w:sz w:val="28"/>
          <w:szCs w:val="28"/>
        </w:rPr>
        <w:t xml:space="preserve"> и биологическую роль нуклеиновых кислот как природных нанообъектов</w:t>
      </w:r>
      <w:r w:rsidR="00962BF0" w:rsidRPr="00886AC4">
        <w:rPr>
          <w:rFonts w:ascii="Times New Roman" w:hAnsi="Times New Roman"/>
          <w:sz w:val="28"/>
          <w:szCs w:val="28"/>
        </w:rPr>
        <w:t xml:space="preserve">, </w:t>
      </w:r>
      <w:r w:rsidR="00962BF0" w:rsidRPr="00886AC4">
        <w:rPr>
          <w:rFonts w:ascii="Times New Roman" w:eastAsia="Calibri" w:hAnsi="Times New Roman"/>
          <w:sz w:val="28"/>
          <w:szCs w:val="28"/>
          <w:lang w:eastAsia="en-US"/>
        </w:rPr>
        <w:t>охарактеризовать свойства нуклеиновых кислот, используемые в нанотехнологиях.</w:t>
      </w:r>
    </w:p>
    <w:p w14:paraId="115C23AD" w14:textId="77777777" w:rsidR="00962BF0" w:rsidRPr="003F3257" w:rsidRDefault="00962BF0" w:rsidP="00962BF0">
      <w:pPr>
        <w:contextualSpacing/>
        <w:jc w:val="both"/>
        <w:rPr>
          <w:sz w:val="28"/>
          <w:szCs w:val="28"/>
        </w:rPr>
      </w:pPr>
    </w:p>
    <w:p w14:paraId="16D162F1" w14:textId="77777777"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14:paraId="79CD68C7" w14:textId="77777777"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8398118" w14:textId="77777777"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311A57A7" w14:textId="77777777"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14:paraId="6661830C" w14:textId="77777777"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B7080" w:rsidRPr="00D96020" w14:paraId="1B02FBC0" w14:textId="77777777" w:rsidTr="000840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666D5" w14:textId="77777777" w:rsidR="008B7080" w:rsidRPr="00D96020" w:rsidRDefault="008B7080" w:rsidP="0008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2C13F011" w14:textId="77777777" w:rsidR="008B7080" w:rsidRPr="00D96020" w:rsidRDefault="008B7080" w:rsidP="0008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D8B3A" w14:textId="77777777" w:rsidR="008B7080" w:rsidRPr="00D96020" w:rsidRDefault="008B7080" w:rsidP="0008405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B7080" w:rsidRPr="00D96020" w14:paraId="5C2C3A0D" w14:textId="77777777" w:rsidTr="000840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B9C2" w14:textId="77777777" w:rsidR="008B7080" w:rsidRPr="00D96020" w:rsidRDefault="008B7080" w:rsidP="0008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1632C7B" w14:textId="77777777" w:rsidR="008B7080" w:rsidRPr="00D96020" w:rsidRDefault="008B7080" w:rsidP="0008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4AE3ED3" w14:textId="77777777" w:rsidR="008B7080" w:rsidRPr="00D96020" w:rsidRDefault="008B7080" w:rsidP="0008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D242F" w14:textId="77777777" w:rsidR="008B7080" w:rsidRPr="00D96020" w:rsidRDefault="008B7080" w:rsidP="000840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0C51D866" w14:textId="77777777" w:rsidR="008B7080" w:rsidRPr="00D96020" w:rsidRDefault="008B7080" w:rsidP="000840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AE772CF" w14:textId="77777777" w:rsidR="008B7080" w:rsidRPr="00D96020" w:rsidRDefault="008B7080" w:rsidP="000840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8B7080" w:rsidRPr="00D96020" w14:paraId="53B9D03E" w14:textId="77777777" w:rsidTr="000840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BF02C" w14:textId="77777777" w:rsidR="008B7080" w:rsidRPr="00D96020" w:rsidRDefault="008B7080" w:rsidP="0008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98D97" w14:textId="77777777" w:rsidR="008B7080" w:rsidRPr="00D96020" w:rsidRDefault="008B7080" w:rsidP="000840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D9602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8B7080" w:rsidRPr="00D96020" w14:paraId="0EDD289C" w14:textId="77777777" w:rsidTr="00084055">
        <w:trPr>
          <w:trHeight w:val="99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6B411" w14:textId="77777777" w:rsidR="008B7080" w:rsidRPr="00D96020" w:rsidRDefault="008B7080" w:rsidP="0008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6A5F9" w14:textId="77777777" w:rsidR="008B7080" w:rsidRPr="00694424" w:rsidRDefault="008B7080" w:rsidP="000840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сновная часть учебного занятия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697A2B54" w14:textId="77777777" w:rsidR="008B7080" w:rsidRPr="009A4AF0" w:rsidRDefault="008B7080" w:rsidP="000840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944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A4AF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(контроль выполнения заданий в рабочей тетради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8B7080" w:rsidRPr="00D96020" w14:paraId="407B6C2F" w14:textId="77777777" w:rsidTr="000840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B9C26" w14:textId="77777777" w:rsidR="008B7080" w:rsidRPr="00D96020" w:rsidRDefault="008B7080" w:rsidP="0008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22F7B" w14:textId="77777777" w:rsidR="008B7080" w:rsidRPr="00D96020" w:rsidRDefault="008B7080" w:rsidP="000840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7F434B6" w14:textId="77777777" w:rsidR="008B7080" w:rsidRPr="00D96020" w:rsidRDefault="008B7080" w:rsidP="000840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0E96F858" w14:textId="77777777" w:rsidR="008B7080" w:rsidRPr="00D96020" w:rsidRDefault="008B7080" w:rsidP="000840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50C213B8" w14:textId="77777777" w:rsidR="008B7080" w:rsidRPr="00D96020" w:rsidRDefault="008B7080" w:rsidP="000840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45ED431E" w14:textId="77777777"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A34B4FC" w14:textId="77777777"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30FEE48" w14:textId="77777777"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6535059D" w14:textId="77777777"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E25407C" w14:textId="77777777" w:rsidR="00A07173" w:rsidRDefault="00A07173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B8E686C" w14:textId="2277E768" w:rsidR="008B7080" w:rsidRPr="008B7080" w:rsidRDefault="00B8766F" w:rsidP="008B7080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B7080">
        <w:rPr>
          <w:rFonts w:ascii="Times New Roman" w:hAnsi="Times New Roman"/>
          <w:b/>
          <w:sz w:val="28"/>
          <w:szCs w:val="28"/>
        </w:rPr>
        <w:t>Тема 1.</w:t>
      </w:r>
      <w:r w:rsidR="008B7080" w:rsidRPr="008B7080">
        <w:rPr>
          <w:rFonts w:ascii="Times New Roman" w:hAnsi="Times New Roman"/>
          <w:b/>
          <w:sz w:val="28"/>
          <w:szCs w:val="28"/>
        </w:rPr>
        <w:t>5</w:t>
      </w:r>
      <w:r w:rsidRPr="008B7080">
        <w:rPr>
          <w:rFonts w:ascii="Times New Roman" w:hAnsi="Times New Roman"/>
          <w:b/>
          <w:sz w:val="28"/>
          <w:szCs w:val="28"/>
        </w:rPr>
        <w:t xml:space="preserve"> </w:t>
      </w:r>
      <w:r w:rsidR="008B7080" w:rsidRPr="008B7080">
        <w:rPr>
          <w:rFonts w:ascii="Times New Roman" w:hAnsi="Times New Roman"/>
          <w:b/>
          <w:bCs/>
          <w:sz w:val="28"/>
          <w:szCs w:val="28"/>
        </w:rPr>
        <w:t>Биосинтез, структура и функции белков как природных нанообъектов</w:t>
      </w:r>
      <w:r w:rsidR="008B7080" w:rsidRPr="008B7080">
        <w:rPr>
          <w:rFonts w:ascii="Times New Roman" w:hAnsi="Times New Roman"/>
          <w:sz w:val="28"/>
          <w:szCs w:val="28"/>
        </w:rPr>
        <w:t>.</w:t>
      </w:r>
    </w:p>
    <w:p w14:paraId="77774AFE" w14:textId="5148D6D8" w:rsidR="00B8766F" w:rsidRPr="00D96020" w:rsidRDefault="00B8766F" w:rsidP="008B70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9602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96020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практические занятия</w:t>
      </w:r>
      <w:r w:rsidRPr="00D96020">
        <w:rPr>
          <w:rFonts w:ascii="Times New Roman" w:hAnsi="Times New Roman"/>
          <w:color w:val="000000"/>
          <w:sz w:val="28"/>
          <w:szCs w:val="28"/>
        </w:rPr>
        <w:t>).</w:t>
      </w:r>
    </w:p>
    <w:p w14:paraId="3684F759" w14:textId="77777777" w:rsidR="00B8766F" w:rsidRPr="00D96020" w:rsidRDefault="00B8766F" w:rsidP="00B876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611DB96" w14:textId="4F49DCDD" w:rsidR="00B8766F" w:rsidRPr="00886AC4" w:rsidRDefault="00B8766F" w:rsidP="00B876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6AC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886AC4">
        <w:rPr>
          <w:rFonts w:ascii="Times New Roman" w:hAnsi="Times New Roman"/>
          <w:sz w:val="28"/>
          <w:szCs w:val="28"/>
        </w:rPr>
        <w:t>рассмотреть особенности строения</w:t>
      </w:r>
      <w:r w:rsidR="008B7080">
        <w:rPr>
          <w:rFonts w:ascii="Times New Roman" w:hAnsi="Times New Roman"/>
          <w:sz w:val="28"/>
          <w:szCs w:val="28"/>
        </w:rPr>
        <w:t>, синтеза</w:t>
      </w:r>
      <w:r w:rsidRPr="00886AC4">
        <w:rPr>
          <w:rFonts w:ascii="Times New Roman" w:hAnsi="Times New Roman"/>
          <w:sz w:val="28"/>
          <w:szCs w:val="28"/>
        </w:rPr>
        <w:t xml:space="preserve"> белков как нанообъектов, возможности их использование в бионанотехнологиях. </w:t>
      </w:r>
    </w:p>
    <w:p w14:paraId="43A95FB5" w14:textId="77777777" w:rsidR="008B7080" w:rsidRPr="00D96020" w:rsidRDefault="008B7080" w:rsidP="008B70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53C970FA" w14:textId="77777777" w:rsidR="008B7080" w:rsidRPr="00D96020" w:rsidRDefault="008B7080" w:rsidP="008B70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14:paraId="720018EF" w14:textId="77777777" w:rsidR="008B7080" w:rsidRPr="00D96020" w:rsidRDefault="008B7080" w:rsidP="008B70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B7080" w:rsidRPr="00D96020" w14:paraId="34563F02" w14:textId="77777777" w:rsidTr="000840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97B2B" w14:textId="77777777" w:rsidR="008B7080" w:rsidRPr="00D96020" w:rsidRDefault="008B7080" w:rsidP="0008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486DB4A" w14:textId="77777777" w:rsidR="008B7080" w:rsidRPr="00D96020" w:rsidRDefault="008B7080" w:rsidP="0008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78857" w14:textId="77777777" w:rsidR="008B7080" w:rsidRPr="00D96020" w:rsidRDefault="008B7080" w:rsidP="0008405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B7080" w:rsidRPr="00D96020" w14:paraId="1BC341E5" w14:textId="77777777" w:rsidTr="000840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FB8D" w14:textId="77777777" w:rsidR="008B7080" w:rsidRPr="00D96020" w:rsidRDefault="008B7080" w:rsidP="0008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25AE4989" w14:textId="77777777" w:rsidR="008B7080" w:rsidRPr="00D96020" w:rsidRDefault="008B7080" w:rsidP="0008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A47C33E" w14:textId="77777777" w:rsidR="008B7080" w:rsidRPr="00D96020" w:rsidRDefault="008B7080" w:rsidP="0008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9FD63" w14:textId="77777777" w:rsidR="008B7080" w:rsidRPr="00D96020" w:rsidRDefault="008B7080" w:rsidP="000840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661A8CF7" w14:textId="77777777" w:rsidR="008B7080" w:rsidRPr="00D96020" w:rsidRDefault="008B7080" w:rsidP="000840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39EBCF1" w14:textId="77777777" w:rsidR="008B7080" w:rsidRPr="00D96020" w:rsidRDefault="008B7080" w:rsidP="000840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8B7080" w:rsidRPr="00D96020" w14:paraId="6719687F" w14:textId="77777777" w:rsidTr="000840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3A797" w14:textId="77777777" w:rsidR="008B7080" w:rsidRPr="00D96020" w:rsidRDefault="008B7080" w:rsidP="0008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10493" w14:textId="77777777" w:rsidR="008B7080" w:rsidRPr="00D96020" w:rsidRDefault="008B7080" w:rsidP="000840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D9602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8B7080" w:rsidRPr="00D96020" w14:paraId="3B870E26" w14:textId="77777777" w:rsidTr="00084055">
        <w:trPr>
          <w:trHeight w:val="99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ABBF5" w14:textId="77777777" w:rsidR="008B7080" w:rsidRPr="00D96020" w:rsidRDefault="008B7080" w:rsidP="0008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98E75" w14:textId="77777777" w:rsidR="008B7080" w:rsidRPr="00694424" w:rsidRDefault="008B7080" w:rsidP="000840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сновная часть учебного занятия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1DFAD9ED" w14:textId="77777777" w:rsidR="008B7080" w:rsidRPr="009A4AF0" w:rsidRDefault="008B7080" w:rsidP="000840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944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A4AF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(контроль выполнения заданий в рабочей тетради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8B7080" w:rsidRPr="00D96020" w14:paraId="67EEFFAA" w14:textId="77777777" w:rsidTr="000840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69DDC" w14:textId="77777777" w:rsidR="008B7080" w:rsidRPr="00D96020" w:rsidRDefault="008B7080" w:rsidP="0008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2DF2F" w14:textId="77777777" w:rsidR="008B7080" w:rsidRPr="00D96020" w:rsidRDefault="008B7080" w:rsidP="000840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748D4E2" w14:textId="77777777" w:rsidR="008B7080" w:rsidRPr="00D96020" w:rsidRDefault="008B7080" w:rsidP="000840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301BAE88" w14:textId="77777777" w:rsidR="008B7080" w:rsidRPr="00D96020" w:rsidRDefault="008B7080" w:rsidP="000840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31035560" w14:textId="77777777" w:rsidR="008B7080" w:rsidRPr="00D96020" w:rsidRDefault="008B7080" w:rsidP="000840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56D31B03" w14:textId="77777777" w:rsidR="008B7080" w:rsidRPr="00D96020" w:rsidRDefault="008B7080" w:rsidP="008B70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BC01E66" w14:textId="77777777" w:rsidR="008B7080" w:rsidRPr="00D96020" w:rsidRDefault="008B7080" w:rsidP="008B70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45B26DE" w14:textId="77777777" w:rsidR="008B7080" w:rsidRPr="00D96020" w:rsidRDefault="008B7080" w:rsidP="008B70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07EED736" w14:textId="77777777" w:rsidR="008B7080" w:rsidRPr="00D96020" w:rsidRDefault="008B7080" w:rsidP="008B70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627B6D4" w14:textId="70C2EDCF" w:rsidR="00E43124" w:rsidRDefault="00E43124" w:rsidP="00B8766F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12A0B13" w14:textId="77777777" w:rsidR="008B7080" w:rsidRDefault="008B7080" w:rsidP="00B8766F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C9DBE6E" w14:textId="77777777" w:rsidR="00E43124" w:rsidRDefault="00D91306" w:rsidP="00E43124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E4312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E43124" w:rsidRPr="00D96020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r w:rsidR="00E43124" w:rsidRPr="006403C5">
        <w:rPr>
          <w:rFonts w:ascii="Times New Roman" w:eastAsia="TimesNewRomanPSMT" w:hAnsi="Times New Roman"/>
          <w:b/>
          <w:sz w:val="28"/>
          <w:szCs w:val="28"/>
          <w:lang w:eastAsia="en-US"/>
        </w:rPr>
        <w:t>Бионанотехнология в фармации и медицине</w:t>
      </w:r>
    </w:p>
    <w:p w14:paraId="3A9F4C84" w14:textId="77777777" w:rsidR="00E43124" w:rsidRDefault="00E43124" w:rsidP="00E43124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8"/>
          <w:szCs w:val="20"/>
          <w:lang w:eastAsia="en-US"/>
        </w:rPr>
      </w:pPr>
    </w:p>
    <w:p w14:paraId="0C473388" w14:textId="77777777" w:rsidR="00D96020" w:rsidRPr="00D96020" w:rsidRDefault="00D96020" w:rsidP="007971B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14:paraId="4202ECA7" w14:textId="77777777" w:rsidR="008B7080" w:rsidRPr="008B7080" w:rsidRDefault="00DA3385" w:rsidP="008B7080">
      <w:pPr>
        <w:ind w:firstLine="709"/>
        <w:rPr>
          <w:rFonts w:ascii="Times New Roman" w:hAnsi="Times New Roman"/>
          <w:b/>
          <w:sz w:val="28"/>
          <w:szCs w:val="28"/>
        </w:rPr>
      </w:pPr>
      <w:r w:rsidRPr="008B7080">
        <w:rPr>
          <w:rFonts w:ascii="Times New Roman" w:hAnsi="Times New Roman"/>
          <w:b/>
          <w:sz w:val="28"/>
          <w:szCs w:val="28"/>
        </w:rPr>
        <w:t xml:space="preserve">Тема </w:t>
      </w:r>
      <w:r w:rsidR="00E43124" w:rsidRPr="008B7080">
        <w:rPr>
          <w:rFonts w:ascii="Times New Roman" w:hAnsi="Times New Roman"/>
          <w:b/>
          <w:sz w:val="28"/>
          <w:szCs w:val="28"/>
        </w:rPr>
        <w:t>2.1</w:t>
      </w:r>
      <w:r w:rsidR="00A07173" w:rsidRPr="008B7080">
        <w:rPr>
          <w:rFonts w:ascii="Times New Roman" w:hAnsi="Times New Roman"/>
          <w:b/>
          <w:sz w:val="28"/>
          <w:szCs w:val="28"/>
        </w:rPr>
        <w:t xml:space="preserve"> </w:t>
      </w:r>
      <w:r w:rsidR="008B7080" w:rsidRPr="008B7080">
        <w:rPr>
          <w:rFonts w:ascii="Times New Roman" w:hAnsi="Times New Roman"/>
          <w:b/>
          <w:sz w:val="28"/>
          <w:szCs w:val="28"/>
        </w:rPr>
        <w:t xml:space="preserve">ДНК – нанобиотехнологии. </w:t>
      </w:r>
      <w:r w:rsidR="008B7080" w:rsidRPr="008B7080">
        <w:rPr>
          <w:rFonts w:ascii="Times New Roman" w:hAnsi="Times New Roman"/>
          <w:b/>
          <w:bCs/>
          <w:sz w:val="28"/>
          <w:szCs w:val="28"/>
        </w:rPr>
        <w:t>Молекулярная технология вакцин.</w:t>
      </w:r>
    </w:p>
    <w:p w14:paraId="6A521CC9" w14:textId="77777777"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9602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96020">
        <w:rPr>
          <w:rFonts w:ascii="Times New Roman" w:hAnsi="Times New Roman"/>
          <w:color w:val="000000"/>
          <w:sz w:val="28"/>
          <w:szCs w:val="28"/>
        </w:rPr>
        <w:t>(</w:t>
      </w:r>
      <w:r w:rsidR="00DA3385">
        <w:rPr>
          <w:rFonts w:ascii="Times New Roman" w:hAnsi="Times New Roman"/>
          <w:color w:val="000000"/>
          <w:sz w:val="28"/>
          <w:szCs w:val="28"/>
        </w:rPr>
        <w:t>практические занятия</w:t>
      </w:r>
      <w:r w:rsidRPr="00D96020">
        <w:rPr>
          <w:rFonts w:ascii="Times New Roman" w:hAnsi="Times New Roman"/>
          <w:color w:val="000000"/>
          <w:sz w:val="28"/>
          <w:szCs w:val="28"/>
        </w:rPr>
        <w:t>).</w:t>
      </w:r>
    </w:p>
    <w:p w14:paraId="6B272CE0" w14:textId="77777777"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8F16FC1" w14:textId="25DB8D86" w:rsidR="001D0E6B" w:rsidRPr="00631832" w:rsidRDefault="00D96020" w:rsidP="00AB2622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31832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1D0E6B" w:rsidRPr="00631832">
        <w:rPr>
          <w:rStyle w:val="ad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рассмотреть</w:t>
      </w:r>
      <w:r w:rsidR="001D0E6B" w:rsidRPr="00631832">
        <w:rPr>
          <w:rFonts w:ascii="Times New Roman" w:hAnsi="Times New Roman"/>
          <w:bCs/>
          <w:color w:val="000000"/>
          <w:sz w:val="28"/>
          <w:szCs w:val="28"/>
        </w:rPr>
        <w:t xml:space="preserve"> свойства нуклеиновых кислот, позволяющие их использовать в бионанотехнологиях</w:t>
      </w:r>
      <w:r w:rsidR="008B7080">
        <w:rPr>
          <w:rFonts w:ascii="Times New Roman" w:hAnsi="Times New Roman"/>
          <w:bCs/>
          <w:color w:val="000000"/>
          <w:sz w:val="28"/>
          <w:szCs w:val="28"/>
        </w:rPr>
        <w:t>, молекулярную технологию вакцин.</w:t>
      </w:r>
    </w:p>
    <w:p w14:paraId="41592BFC" w14:textId="77777777"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4F93977" w14:textId="77777777"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381E58AE" w14:textId="77777777"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B7080" w:rsidRPr="00D96020" w14:paraId="58F11480" w14:textId="77777777" w:rsidTr="000840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DBD17" w14:textId="77777777" w:rsidR="008B7080" w:rsidRPr="00D96020" w:rsidRDefault="008B7080" w:rsidP="0008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67C0334" w14:textId="77777777" w:rsidR="008B7080" w:rsidRPr="00D96020" w:rsidRDefault="008B7080" w:rsidP="0008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3D8CE" w14:textId="77777777" w:rsidR="008B7080" w:rsidRPr="00D96020" w:rsidRDefault="008B7080" w:rsidP="0008405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B7080" w:rsidRPr="00D96020" w14:paraId="60389383" w14:textId="77777777" w:rsidTr="000840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5F26" w14:textId="77777777" w:rsidR="008B7080" w:rsidRPr="00D96020" w:rsidRDefault="008B7080" w:rsidP="0008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76CAF6D0" w14:textId="77777777" w:rsidR="008B7080" w:rsidRPr="00D96020" w:rsidRDefault="008B7080" w:rsidP="0008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36B8ABD" w14:textId="77777777" w:rsidR="008B7080" w:rsidRPr="00D96020" w:rsidRDefault="008B7080" w:rsidP="0008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65432" w14:textId="77777777" w:rsidR="008B7080" w:rsidRPr="00D96020" w:rsidRDefault="008B7080" w:rsidP="000840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00C8CC59" w14:textId="77777777" w:rsidR="008B7080" w:rsidRPr="00D96020" w:rsidRDefault="008B7080" w:rsidP="000840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2541F11" w14:textId="77777777" w:rsidR="008B7080" w:rsidRPr="00D96020" w:rsidRDefault="008B7080" w:rsidP="000840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8B7080" w:rsidRPr="00D96020" w14:paraId="664BACC9" w14:textId="77777777" w:rsidTr="000840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FE0BD" w14:textId="77777777" w:rsidR="008B7080" w:rsidRPr="00D96020" w:rsidRDefault="008B7080" w:rsidP="0008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DBA94" w14:textId="77777777" w:rsidR="008B7080" w:rsidRPr="00D96020" w:rsidRDefault="008B7080" w:rsidP="000840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D9602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8B7080" w:rsidRPr="00D96020" w14:paraId="38918017" w14:textId="77777777" w:rsidTr="00084055">
        <w:trPr>
          <w:trHeight w:val="99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07FE1" w14:textId="77777777" w:rsidR="008B7080" w:rsidRPr="00D96020" w:rsidRDefault="008B7080" w:rsidP="0008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67A95" w14:textId="77777777" w:rsidR="008B7080" w:rsidRPr="00694424" w:rsidRDefault="008B7080" w:rsidP="000840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сновная часть учебного занятия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10B9878A" w14:textId="77777777" w:rsidR="008B7080" w:rsidRPr="009A4AF0" w:rsidRDefault="008B7080" w:rsidP="000840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944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A4AF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(контроль выполнения заданий в рабочей тетради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8B7080" w:rsidRPr="00D96020" w14:paraId="18648BA4" w14:textId="77777777" w:rsidTr="000840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BCCB8" w14:textId="77777777" w:rsidR="008B7080" w:rsidRPr="00D96020" w:rsidRDefault="008B7080" w:rsidP="0008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98AEF" w14:textId="77777777" w:rsidR="008B7080" w:rsidRPr="00D96020" w:rsidRDefault="008B7080" w:rsidP="000840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BF3AF5E" w14:textId="77777777" w:rsidR="008B7080" w:rsidRPr="00D96020" w:rsidRDefault="008B7080" w:rsidP="000840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0E9B7A00" w14:textId="77777777" w:rsidR="008B7080" w:rsidRPr="00D96020" w:rsidRDefault="008B7080" w:rsidP="000840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7DA40519" w14:textId="77777777" w:rsidR="008B7080" w:rsidRPr="00D96020" w:rsidRDefault="008B7080" w:rsidP="000840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640BEC8" w14:textId="77777777"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7CE3C563" w14:textId="77777777"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91852C9" w14:textId="77777777"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52CD18B" w14:textId="77777777"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636FAA3E" w14:textId="77777777"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DE30A2D" w14:textId="77777777" w:rsidR="00D96020" w:rsidRPr="00D96020" w:rsidRDefault="00D96020" w:rsidP="00D96020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1A0A51A4" w14:textId="77777777" w:rsidR="00BA0F1B" w:rsidRDefault="00877A59" w:rsidP="00BA0F1B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BA0F1B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A0F1B"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Б</w:t>
      </w:r>
      <w:r w:rsidR="00BA0F1B" w:rsidRPr="006403C5">
        <w:rPr>
          <w:rFonts w:ascii="Times New Roman" w:eastAsia="TimesNewRomanPSMT" w:hAnsi="Times New Roman"/>
          <w:b/>
          <w:sz w:val="28"/>
          <w:szCs w:val="28"/>
          <w:lang w:eastAsia="en-US"/>
        </w:rPr>
        <w:t>ионанотехнология в фармации и медицине</w:t>
      </w:r>
    </w:p>
    <w:p w14:paraId="18EACCA2" w14:textId="77777777" w:rsidR="00BA0F1B" w:rsidRDefault="00BA0F1B" w:rsidP="00BA0F1B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8"/>
          <w:szCs w:val="20"/>
          <w:lang w:eastAsia="en-US"/>
        </w:rPr>
      </w:pPr>
    </w:p>
    <w:p w14:paraId="02B92458" w14:textId="77777777" w:rsidR="00A07173" w:rsidRPr="00DA3385" w:rsidRDefault="00A07173" w:rsidP="007971B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8"/>
          <w:szCs w:val="24"/>
        </w:rPr>
      </w:pPr>
    </w:p>
    <w:p w14:paraId="1A07E3CC" w14:textId="77777777" w:rsidR="002A4D80" w:rsidRPr="002A4D80" w:rsidRDefault="00A07173" w:rsidP="002A4D80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2A4D80">
        <w:rPr>
          <w:rFonts w:ascii="Times New Roman" w:hAnsi="Times New Roman"/>
          <w:b/>
          <w:sz w:val="28"/>
          <w:szCs w:val="28"/>
        </w:rPr>
        <w:t>Тема 2.</w:t>
      </w:r>
      <w:r w:rsidR="00B91D2B" w:rsidRPr="002A4D80">
        <w:rPr>
          <w:rFonts w:ascii="Times New Roman" w:hAnsi="Times New Roman"/>
          <w:b/>
          <w:sz w:val="28"/>
          <w:szCs w:val="28"/>
        </w:rPr>
        <w:t xml:space="preserve">2 </w:t>
      </w:r>
      <w:r w:rsidR="002A4D80" w:rsidRPr="002A4D80">
        <w:rPr>
          <w:rFonts w:ascii="Times New Roman" w:hAnsi="Times New Roman"/>
          <w:b/>
          <w:sz w:val="28"/>
          <w:szCs w:val="28"/>
        </w:rPr>
        <w:t xml:space="preserve">Молекулярная биотехнология в фармации. </w:t>
      </w:r>
      <w:r w:rsidR="002A4D80" w:rsidRPr="002A4D80">
        <w:rPr>
          <w:rFonts w:ascii="Times New Roman" w:hAnsi="Times New Roman"/>
          <w:b/>
          <w:bCs/>
          <w:sz w:val="28"/>
          <w:szCs w:val="28"/>
        </w:rPr>
        <w:t>Нанобиотехнология биологически активных препаратов.</w:t>
      </w:r>
    </w:p>
    <w:p w14:paraId="3D36F829" w14:textId="77777777" w:rsidR="00A07173" w:rsidRPr="00BA0F1B" w:rsidRDefault="00A07173" w:rsidP="00BA0F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0F1B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BA0F1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A0F1B">
        <w:rPr>
          <w:rFonts w:ascii="Times New Roman" w:hAnsi="Times New Roman"/>
          <w:color w:val="000000"/>
          <w:sz w:val="28"/>
          <w:szCs w:val="28"/>
        </w:rPr>
        <w:t>(</w:t>
      </w:r>
      <w:r w:rsidR="00DA3385" w:rsidRPr="00BA0F1B">
        <w:rPr>
          <w:rFonts w:ascii="Times New Roman" w:hAnsi="Times New Roman"/>
          <w:color w:val="000000"/>
          <w:sz w:val="28"/>
          <w:szCs w:val="28"/>
        </w:rPr>
        <w:t>практические занятия</w:t>
      </w:r>
      <w:r w:rsidRPr="00BA0F1B">
        <w:rPr>
          <w:rFonts w:ascii="Times New Roman" w:hAnsi="Times New Roman"/>
          <w:color w:val="000000"/>
          <w:sz w:val="28"/>
          <w:szCs w:val="28"/>
        </w:rPr>
        <w:t>).</w:t>
      </w:r>
    </w:p>
    <w:p w14:paraId="00DB1FBB" w14:textId="77777777"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15CEC72" w14:textId="3A4B8796" w:rsidR="00BA0F1B" w:rsidRPr="00360338" w:rsidRDefault="00A07173" w:rsidP="001D0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1D0E6B" w:rsidRPr="00360338">
        <w:rPr>
          <w:rFonts w:ascii="Times New Roman" w:hAnsi="Times New Roman"/>
          <w:sz w:val="28"/>
          <w:szCs w:val="28"/>
        </w:rPr>
        <w:t>рассмотреть основы применения молекулярных бионанотехнологий в фармации и медицине</w:t>
      </w:r>
      <w:r w:rsidR="002A4D80">
        <w:rPr>
          <w:rFonts w:ascii="Times New Roman" w:hAnsi="Times New Roman"/>
          <w:sz w:val="28"/>
          <w:szCs w:val="28"/>
        </w:rPr>
        <w:t>, с</w:t>
      </w:r>
      <w:r w:rsidR="002A4D80" w:rsidRPr="00875257">
        <w:rPr>
          <w:rFonts w:ascii="Times New Roman" w:hAnsi="Times New Roman"/>
          <w:sz w:val="28"/>
          <w:szCs w:val="28"/>
        </w:rPr>
        <w:t>формировать у обучающихся понятие биологически активных препаратов</w:t>
      </w:r>
      <w:r w:rsidR="002A4D80">
        <w:rPr>
          <w:rFonts w:ascii="Times New Roman" w:hAnsi="Times New Roman"/>
          <w:sz w:val="28"/>
          <w:szCs w:val="28"/>
        </w:rPr>
        <w:t>.</w:t>
      </w:r>
    </w:p>
    <w:p w14:paraId="14E7D55E" w14:textId="77777777"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CF13138" w14:textId="77777777"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BFA026A" w14:textId="77777777"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A4D80" w:rsidRPr="00D96020" w14:paraId="42D412B3" w14:textId="77777777" w:rsidTr="000840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514E0" w14:textId="77777777" w:rsidR="002A4D80" w:rsidRPr="00D96020" w:rsidRDefault="002A4D80" w:rsidP="0008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D3E9E6D" w14:textId="77777777" w:rsidR="002A4D80" w:rsidRPr="00D96020" w:rsidRDefault="002A4D80" w:rsidP="0008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0BF9F" w14:textId="77777777" w:rsidR="002A4D80" w:rsidRPr="00D96020" w:rsidRDefault="002A4D80" w:rsidP="0008405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A4D80" w:rsidRPr="00D96020" w14:paraId="732BF9E2" w14:textId="77777777" w:rsidTr="000840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31FF" w14:textId="77777777" w:rsidR="002A4D80" w:rsidRPr="00D96020" w:rsidRDefault="002A4D80" w:rsidP="0008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330DCBA" w14:textId="77777777" w:rsidR="002A4D80" w:rsidRPr="00D96020" w:rsidRDefault="002A4D80" w:rsidP="0008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490A44A" w14:textId="77777777" w:rsidR="002A4D80" w:rsidRPr="00D96020" w:rsidRDefault="002A4D80" w:rsidP="0008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B60C2" w14:textId="77777777" w:rsidR="002A4D80" w:rsidRPr="00D96020" w:rsidRDefault="002A4D80" w:rsidP="000840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5BBBCF5" w14:textId="77777777" w:rsidR="002A4D80" w:rsidRPr="00D96020" w:rsidRDefault="002A4D80" w:rsidP="000840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4E4CCB9C" w14:textId="77777777" w:rsidR="002A4D80" w:rsidRPr="00D96020" w:rsidRDefault="002A4D80" w:rsidP="000840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2A4D80" w:rsidRPr="00D96020" w14:paraId="4C70E41E" w14:textId="77777777" w:rsidTr="000840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E479D" w14:textId="77777777" w:rsidR="002A4D80" w:rsidRPr="00D96020" w:rsidRDefault="002A4D80" w:rsidP="0008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E3D43" w14:textId="77777777" w:rsidR="002A4D80" w:rsidRPr="00D96020" w:rsidRDefault="002A4D80" w:rsidP="000840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D9602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2A4D80" w:rsidRPr="00D96020" w14:paraId="61608D0B" w14:textId="77777777" w:rsidTr="00084055">
        <w:trPr>
          <w:trHeight w:val="99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C3641" w14:textId="77777777" w:rsidR="002A4D80" w:rsidRPr="00D96020" w:rsidRDefault="002A4D80" w:rsidP="0008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A2FE7" w14:textId="77777777" w:rsidR="002A4D80" w:rsidRPr="00694424" w:rsidRDefault="002A4D80" w:rsidP="000840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сновная часть учебного занятия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1C3CBE63" w14:textId="77777777" w:rsidR="002A4D80" w:rsidRPr="009A4AF0" w:rsidRDefault="002A4D80" w:rsidP="000840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944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A4AF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(контроль выполнения заданий в рабочей тетради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2A4D80" w:rsidRPr="00D96020" w14:paraId="51E9D556" w14:textId="77777777" w:rsidTr="000840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FB7DC" w14:textId="77777777" w:rsidR="002A4D80" w:rsidRPr="00D96020" w:rsidRDefault="002A4D80" w:rsidP="0008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D5D19" w14:textId="77777777" w:rsidR="002A4D80" w:rsidRPr="00D96020" w:rsidRDefault="002A4D80" w:rsidP="000840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9B94A52" w14:textId="77777777" w:rsidR="002A4D80" w:rsidRPr="00D96020" w:rsidRDefault="002A4D80" w:rsidP="000840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464F524" w14:textId="77777777" w:rsidR="002A4D80" w:rsidRPr="00D96020" w:rsidRDefault="002A4D80" w:rsidP="000840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101D5F9D" w14:textId="77777777" w:rsidR="002A4D80" w:rsidRPr="00D96020" w:rsidRDefault="002A4D80" w:rsidP="000840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47EEF8E" w14:textId="77777777"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34B8DE79" w14:textId="77777777"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33B912A" w14:textId="77777777"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F3CBD7F" w14:textId="77777777"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283E5E52" w14:textId="77777777" w:rsidR="00A07173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BB53791" w14:textId="77777777" w:rsidR="00B91D2B" w:rsidRPr="00D96020" w:rsidRDefault="00B91D2B" w:rsidP="00A071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221B653" w14:textId="77777777" w:rsidR="00DA3385" w:rsidRDefault="00DA3385" w:rsidP="00A071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25C89B6" w14:textId="1BD7690E" w:rsidR="00B91D2B" w:rsidRDefault="00877A59" w:rsidP="00B91D2B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B91D2B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91D2B"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1D2B" w:rsidRPr="006403C5">
        <w:rPr>
          <w:rFonts w:ascii="Times New Roman" w:eastAsia="TimesNewRomanPSMT" w:hAnsi="Times New Roman"/>
          <w:b/>
          <w:sz w:val="28"/>
          <w:szCs w:val="28"/>
          <w:lang w:eastAsia="en-US"/>
        </w:rPr>
        <w:t>Бионанотехнология в фармации и медицине</w:t>
      </w:r>
    </w:p>
    <w:p w14:paraId="31E60BF0" w14:textId="77777777" w:rsidR="00FD5278" w:rsidRDefault="00FD5278" w:rsidP="00B91D2B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8"/>
          <w:szCs w:val="28"/>
          <w:lang w:eastAsia="en-US"/>
        </w:rPr>
      </w:pPr>
    </w:p>
    <w:p w14:paraId="3BFF18B3" w14:textId="77777777" w:rsidR="001D0E6B" w:rsidRPr="00360338" w:rsidRDefault="00A07173" w:rsidP="001D0E6B">
      <w:pPr>
        <w:pStyle w:val="2"/>
        <w:rPr>
          <w:b/>
          <w:i w:val="0"/>
          <w:sz w:val="28"/>
          <w:szCs w:val="28"/>
        </w:rPr>
      </w:pPr>
      <w:r w:rsidRPr="00360338">
        <w:rPr>
          <w:b/>
          <w:i w:val="0"/>
          <w:sz w:val="28"/>
          <w:szCs w:val="28"/>
        </w:rPr>
        <w:t xml:space="preserve">Тема </w:t>
      </w:r>
      <w:r w:rsidR="00B91D2B" w:rsidRPr="00360338">
        <w:rPr>
          <w:b/>
          <w:i w:val="0"/>
          <w:sz w:val="28"/>
          <w:szCs w:val="28"/>
        </w:rPr>
        <w:t>2.3</w:t>
      </w:r>
      <w:r w:rsidRPr="00360338">
        <w:rPr>
          <w:b/>
          <w:i w:val="0"/>
          <w:sz w:val="28"/>
          <w:szCs w:val="28"/>
        </w:rPr>
        <w:t xml:space="preserve"> </w:t>
      </w:r>
      <w:r w:rsidR="001D0E6B" w:rsidRPr="00360338">
        <w:rPr>
          <w:b/>
          <w:i w:val="0"/>
          <w:sz w:val="28"/>
          <w:szCs w:val="28"/>
        </w:rPr>
        <w:t>Нанобиотехнологии с использованием различных форм жизни. Генетическая инженерия</w:t>
      </w:r>
    </w:p>
    <w:p w14:paraId="44636252" w14:textId="77777777" w:rsidR="00C10F99" w:rsidRDefault="00C10F99" w:rsidP="00B91D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3BFAEB8" w14:textId="77777777" w:rsidR="00A07173" w:rsidRPr="00D96020" w:rsidRDefault="00A07173" w:rsidP="00B91D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9602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96020">
        <w:rPr>
          <w:rFonts w:ascii="Times New Roman" w:hAnsi="Times New Roman"/>
          <w:color w:val="000000"/>
          <w:sz w:val="28"/>
          <w:szCs w:val="28"/>
        </w:rPr>
        <w:t>(</w:t>
      </w:r>
      <w:r w:rsidR="00DA3385">
        <w:rPr>
          <w:rFonts w:ascii="Times New Roman" w:hAnsi="Times New Roman"/>
          <w:color w:val="000000"/>
          <w:sz w:val="28"/>
          <w:szCs w:val="28"/>
        </w:rPr>
        <w:t>практические занятия</w:t>
      </w:r>
      <w:r w:rsidRPr="00D96020">
        <w:rPr>
          <w:rFonts w:ascii="Times New Roman" w:hAnsi="Times New Roman"/>
          <w:color w:val="000000"/>
          <w:sz w:val="28"/>
          <w:szCs w:val="28"/>
        </w:rPr>
        <w:t>).</w:t>
      </w:r>
    </w:p>
    <w:p w14:paraId="5B9E94E5" w14:textId="77777777"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DC2FD0A" w14:textId="77777777" w:rsidR="001D0E6B" w:rsidRPr="00360338" w:rsidRDefault="00A07173" w:rsidP="001D0E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1D0E6B" w:rsidRPr="00360338">
        <w:rPr>
          <w:rFonts w:ascii="Times New Roman" w:hAnsi="Times New Roman"/>
          <w:sz w:val="28"/>
          <w:szCs w:val="28"/>
        </w:rPr>
        <w:t>рассмотреть основы применения бионанотехнологий с использованием различны форм жизни, основы генетической инженерии.</w:t>
      </w:r>
    </w:p>
    <w:p w14:paraId="6C725F64" w14:textId="77777777"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14:paraId="7AC27BC8" w14:textId="77777777"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2139C9F" w14:textId="77777777"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156C4812" w14:textId="77777777"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D5278" w:rsidRPr="00D96020" w14:paraId="1A17FAA7" w14:textId="77777777" w:rsidTr="000840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F9722" w14:textId="77777777" w:rsidR="00FD5278" w:rsidRPr="00D96020" w:rsidRDefault="00FD5278" w:rsidP="0008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2965B91D" w14:textId="77777777" w:rsidR="00FD5278" w:rsidRPr="00D96020" w:rsidRDefault="00FD5278" w:rsidP="0008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B4522" w14:textId="77777777" w:rsidR="00FD5278" w:rsidRPr="00D96020" w:rsidRDefault="00FD5278" w:rsidP="0008405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D5278" w:rsidRPr="00D96020" w14:paraId="6B698E30" w14:textId="77777777" w:rsidTr="000840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8F38" w14:textId="77777777" w:rsidR="00FD5278" w:rsidRPr="00D96020" w:rsidRDefault="00FD5278" w:rsidP="0008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483E13D0" w14:textId="77777777" w:rsidR="00FD5278" w:rsidRPr="00D96020" w:rsidRDefault="00FD5278" w:rsidP="0008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08ADC72" w14:textId="77777777" w:rsidR="00FD5278" w:rsidRPr="00D96020" w:rsidRDefault="00FD5278" w:rsidP="0008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7B8A3" w14:textId="77777777" w:rsidR="00FD5278" w:rsidRPr="00D96020" w:rsidRDefault="00FD5278" w:rsidP="000840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14:paraId="06B31A0A" w14:textId="77777777" w:rsidR="00FD5278" w:rsidRPr="00D96020" w:rsidRDefault="00FD5278" w:rsidP="000840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1FFA966D" w14:textId="77777777" w:rsidR="00FD5278" w:rsidRPr="00D96020" w:rsidRDefault="00FD5278" w:rsidP="000840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FD5278" w:rsidRPr="00D96020" w14:paraId="52C15A1B" w14:textId="77777777" w:rsidTr="000840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0C94A" w14:textId="77777777" w:rsidR="00FD5278" w:rsidRPr="00D96020" w:rsidRDefault="00FD5278" w:rsidP="0008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6ED7B" w14:textId="77777777" w:rsidR="00FD5278" w:rsidRPr="00D96020" w:rsidRDefault="00FD5278" w:rsidP="000840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D9602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FD5278" w:rsidRPr="00D96020" w14:paraId="71FE8D90" w14:textId="77777777" w:rsidTr="00084055">
        <w:trPr>
          <w:trHeight w:val="99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A9027" w14:textId="77777777" w:rsidR="00FD5278" w:rsidRPr="00D96020" w:rsidRDefault="00FD5278" w:rsidP="0008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919E9" w14:textId="77777777" w:rsidR="00FD5278" w:rsidRPr="00694424" w:rsidRDefault="00FD5278" w:rsidP="000840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сновная часть учебного занятия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6B13CF24" w14:textId="77777777" w:rsidR="00FD5278" w:rsidRPr="009A4AF0" w:rsidRDefault="00FD5278" w:rsidP="000840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944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A4AF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(контроль выполнения заданий в рабочей тетради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FD5278" w:rsidRPr="00D96020" w14:paraId="6CDBFF8F" w14:textId="77777777" w:rsidTr="000840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9C652" w14:textId="77777777" w:rsidR="00FD5278" w:rsidRPr="00D96020" w:rsidRDefault="00FD5278" w:rsidP="0008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A1F1E" w14:textId="77777777" w:rsidR="00FD5278" w:rsidRPr="00D96020" w:rsidRDefault="00FD5278" w:rsidP="000840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2D887E3" w14:textId="77777777" w:rsidR="00FD5278" w:rsidRPr="00D96020" w:rsidRDefault="00FD5278" w:rsidP="000840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47E1B59A" w14:textId="77777777" w:rsidR="00FD5278" w:rsidRPr="00D96020" w:rsidRDefault="00FD5278" w:rsidP="000840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3900C03F" w14:textId="77777777" w:rsidR="00FD5278" w:rsidRPr="00D96020" w:rsidRDefault="00FD5278" w:rsidP="000840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18DF8D1B" w14:textId="77777777"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5335010D" w14:textId="77777777"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3762B10" w14:textId="77777777"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75EC866" w14:textId="77777777"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6A3AC4BF" w14:textId="77777777"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B9ACF77" w14:textId="77777777" w:rsidR="00D96020" w:rsidRPr="00D96020" w:rsidRDefault="00D96020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2ABFCF03" w14:textId="77777777" w:rsidR="004F4584" w:rsidRDefault="004F4584" w:rsidP="00A071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B7576F1" w14:textId="77777777" w:rsidR="004F4584" w:rsidRDefault="00877A59" w:rsidP="004F4584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4F458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4F4584"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4584" w:rsidRPr="006403C5">
        <w:rPr>
          <w:rFonts w:ascii="Times New Roman" w:eastAsia="TimesNewRomanPSMT" w:hAnsi="Times New Roman"/>
          <w:b/>
          <w:sz w:val="28"/>
          <w:szCs w:val="28"/>
          <w:lang w:eastAsia="en-US"/>
        </w:rPr>
        <w:t>Бионанотехнология в фармации и медицине</w:t>
      </w:r>
    </w:p>
    <w:p w14:paraId="0460AEA8" w14:textId="77777777" w:rsidR="004F4584" w:rsidRDefault="004F4584" w:rsidP="004F4584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8"/>
          <w:szCs w:val="28"/>
          <w:lang w:eastAsia="en-US"/>
        </w:rPr>
      </w:pPr>
    </w:p>
    <w:p w14:paraId="0C1911DD" w14:textId="364EA948" w:rsidR="004F4584" w:rsidRPr="00875257" w:rsidRDefault="004F4584" w:rsidP="004F4584">
      <w:pPr>
        <w:spacing w:after="0" w:line="240" w:lineRule="auto"/>
        <w:ind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636AD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2.</w:t>
      </w:r>
      <w:r w:rsidR="00FD5278">
        <w:rPr>
          <w:rFonts w:ascii="Times New Roman" w:hAnsi="Times New Roman"/>
          <w:b/>
          <w:sz w:val="28"/>
          <w:szCs w:val="28"/>
        </w:rPr>
        <w:t>4</w:t>
      </w:r>
      <w:r w:rsidRPr="00F636AD">
        <w:rPr>
          <w:rFonts w:ascii="Times New Roman" w:hAnsi="Times New Roman"/>
          <w:b/>
          <w:sz w:val="28"/>
          <w:szCs w:val="28"/>
        </w:rPr>
        <w:t xml:space="preserve"> </w:t>
      </w:r>
      <w:r w:rsidR="001D0E6B" w:rsidRPr="00875257">
        <w:rPr>
          <w:rFonts w:ascii="Times New Roman" w:hAnsi="Times New Roman"/>
          <w:b/>
          <w:sz w:val="28"/>
          <w:szCs w:val="28"/>
        </w:rPr>
        <w:t>Перспективы использования бионанотехнологий в медицине и фармации. Учебная конференция</w:t>
      </w:r>
    </w:p>
    <w:p w14:paraId="38CF12EB" w14:textId="77777777" w:rsidR="004F4584" w:rsidRPr="00F636AD" w:rsidRDefault="004F4584" w:rsidP="004F45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14:paraId="7B158DB8" w14:textId="77777777" w:rsidR="004F4584" w:rsidRPr="00D96020" w:rsidRDefault="004F4584" w:rsidP="004F45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9602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96020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практические занятия</w:t>
      </w:r>
      <w:r w:rsidRPr="00D96020">
        <w:rPr>
          <w:rFonts w:ascii="Times New Roman" w:hAnsi="Times New Roman"/>
          <w:color w:val="000000"/>
          <w:sz w:val="28"/>
          <w:szCs w:val="28"/>
        </w:rPr>
        <w:t>).</w:t>
      </w:r>
    </w:p>
    <w:p w14:paraId="04EACF92" w14:textId="77777777" w:rsidR="004F4584" w:rsidRPr="00D96020" w:rsidRDefault="004F4584" w:rsidP="004F45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F29D41A" w14:textId="77777777" w:rsidR="001D0E6B" w:rsidRPr="00875257" w:rsidRDefault="004F4584" w:rsidP="001D0E6B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1D0E6B" w:rsidRPr="00875257">
        <w:rPr>
          <w:rFonts w:ascii="Times New Roman" w:hAnsi="Times New Roman"/>
          <w:color w:val="000000"/>
          <w:sz w:val="28"/>
          <w:szCs w:val="28"/>
        </w:rPr>
        <w:t xml:space="preserve">рассмотреть практическое применение нанотехнологий </w:t>
      </w:r>
      <w:r w:rsidR="001D0E6B" w:rsidRPr="00875257">
        <w:rPr>
          <w:rFonts w:ascii="Times New Roman" w:hAnsi="Times New Roman"/>
          <w:sz w:val="28"/>
          <w:szCs w:val="28"/>
        </w:rPr>
        <w:t>в медицине и фармации.</w:t>
      </w:r>
    </w:p>
    <w:p w14:paraId="42BACEE6" w14:textId="77777777" w:rsidR="004F4584" w:rsidRPr="00D96020" w:rsidRDefault="004F4584" w:rsidP="001D0E6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8"/>
          <w:szCs w:val="24"/>
        </w:rPr>
      </w:pPr>
    </w:p>
    <w:p w14:paraId="13A02526" w14:textId="77777777" w:rsidR="004F4584" w:rsidRPr="00D96020" w:rsidRDefault="004F4584" w:rsidP="004F45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1BDE33F" w14:textId="77777777" w:rsidR="004F4584" w:rsidRPr="00D96020" w:rsidRDefault="004F4584" w:rsidP="004F45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CC3A374" w14:textId="77777777" w:rsidR="004F4584" w:rsidRPr="00D96020" w:rsidRDefault="004F4584" w:rsidP="004F458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F4584" w:rsidRPr="00D96020" w14:paraId="6A3AD2CC" w14:textId="77777777" w:rsidTr="00865DB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2827E" w14:textId="77777777" w:rsidR="004F4584" w:rsidRPr="00D96020" w:rsidRDefault="004F4584" w:rsidP="00865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634F529" w14:textId="77777777" w:rsidR="004F4584" w:rsidRPr="00D96020" w:rsidRDefault="004F4584" w:rsidP="00865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E1A7C" w14:textId="77777777" w:rsidR="004F4584" w:rsidRPr="00D96020" w:rsidRDefault="004F4584" w:rsidP="00865D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F4584" w:rsidRPr="00D96020" w14:paraId="615B57F2" w14:textId="77777777" w:rsidTr="00865DB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CE73" w14:textId="77777777" w:rsidR="004F4584" w:rsidRPr="00D96020" w:rsidRDefault="004F4584" w:rsidP="00865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72BDF2A8" w14:textId="77777777" w:rsidR="004F4584" w:rsidRPr="00D96020" w:rsidRDefault="004F4584" w:rsidP="00865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C1311FC" w14:textId="77777777" w:rsidR="004F4584" w:rsidRPr="00D96020" w:rsidRDefault="004F4584" w:rsidP="00865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5F39A" w14:textId="77777777" w:rsidR="004F4584" w:rsidRPr="00D96020" w:rsidRDefault="004F4584" w:rsidP="00865D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337F0295" w14:textId="77777777" w:rsidR="004F4584" w:rsidRPr="00D96020" w:rsidRDefault="004F4584" w:rsidP="00865D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A92EB58" w14:textId="77777777" w:rsidR="004F4584" w:rsidRPr="00D96020" w:rsidRDefault="004F4584" w:rsidP="00865D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 w:rsidR="00877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4F4584" w:rsidRPr="00D96020" w14:paraId="57628205" w14:textId="77777777" w:rsidTr="00865DB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9DBF9" w14:textId="77777777" w:rsidR="004F4584" w:rsidRPr="00D96020" w:rsidRDefault="004F4584" w:rsidP="00865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89901" w14:textId="08088F44" w:rsidR="004F4584" w:rsidRPr="00D96020" w:rsidRDefault="004F4584" w:rsidP="00865D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D5278" w:rsidRPr="00FD527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(тестирование)</w:t>
            </w:r>
          </w:p>
        </w:tc>
      </w:tr>
      <w:tr w:rsidR="00877A59" w:rsidRPr="00D96020" w14:paraId="21838B90" w14:textId="77777777" w:rsidTr="00865DB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2DEAB" w14:textId="77777777" w:rsidR="00877A59" w:rsidRPr="00D96020" w:rsidRDefault="00877A59" w:rsidP="0087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532B1" w14:textId="5F3445BC" w:rsidR="00877A59" w:rsidRPr="00694424" w:rsidRDefault="00877A59" w:rsidP="00877A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сновная часть учебного занятия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защита проектов:</w:t>
            </w:r>
            <w:r w:rsidR="00FD52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выполнение рефератов,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заслушивание докладов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2D3691C9" w14:textId="77777777" w:rsidR="00877A59" w:rsidRPr="00877A59" w:rsidRDefault="00877A59" w:rsidP="00877A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944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тестовый контроль)</w:t>
            </w:r>
          </w:p>
        </w:tc>
      </w:tr>
      <w:tr w:rsidR="004F4584" w:rsidRPr="00D96020" w14:paraId="655C5584" w14:textId="77777777" w:rsidTr="00865DB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DC7FD" w14:textId="77777777" w:rsidR="004F4584" w:rsidRPr="00D96020" w:rsidRDefault="004F4584" w:rsidP="00865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E02FD" w14:textId="77777777" w:rsidR="004F4584" w:rsidRPr="00D96020" w:rsidRDefault="004F4584" w:rsidP="00865D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60561BA" w14:textId="77777777" w:rsidR="004F4584" w:rsidRPr="00D96020" w:rsidRDefault="004F4584" w:rsidP="00865D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2782F0CB" w14:textId="77777777" w:rsidR="004F4584" w:rsidRPr="004F4584" w:rsidRDefault="004F4584" w:rsidP="004F458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14:paraId="22498485" w14:textId="77777777" w:rsidR="004F4584" w:rsidRPr="00D96020" w:rsidRDefault="004F4584" w:rsidP="004F458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796D9471" w14:textId="77777777" w:rsidR="004F4584" w:rsidRPr="00D96020" w:rsidRDefault="004F4584" w:rsidP="004F45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BE4A0BE" w14:textId="77777777" w:rsidR="004F4584" w:rsidRPr="00D96020" w:rsidRDefault="004F4584" w:rsidP="004F45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CF7963B" w14:textId="77777777" w:rsidR="004F4584" w:rsidRPr="00D96020" w:rsidRDefault="004F4584" w:rsidP="004F458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114B1CFE" w14:textId="77777777" w:rsidR="004F4584" w:rsidRPr="00D96020" w:rsidRDefault="004F4584" w:rsidP="004F45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, муль</w:t>
      </w:r>
      <w:r w:rsidR="00886AC4">
        <w:rPr>
          <w:rFonts w:ascii="Times New Roman" w:hAnsi="Times New Roman"/>
          <w:i/>
          <w:color w:val="000000"/>
          <w:sz w:val="28"/>
          <w:szCs w:val="28"/>
        </w:rPr>
        <w:t>ти</w:t>
      </w:r>
      <w:r>
        <w:rPr>
          <w:rFonts w:ascii="Times New Roman" w:hAnsi="Times New Roman"/>
          <w:i/>
          <w:color w:val="000000"/>
          <w:sz w:val="28"/>
          <w:szCs w:val="28"/>
        </w:rPr>
        <w:t>медийный проектор, компьютер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9A401A9" w14:textId="77777777" w:rsidR="004F4584" w:rsidRPr="00D96020" w:rsidRDefault="004F4584" w:rsidP="00A071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4F4584" w:rsidRPr="00D96020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57502" w14:textId="77777777" w:rsidR="00106F39" w:rsidRDefault="00106F39" w:rsidP="00CF7355">
      <w:pPr>
        <w:spacing w:after="0" w:line="240" w:lineRule="auto"/>
      </w:pPr>
      <w:r>
        <w:separator/>
      </w:r>
    </w:p>
  </w:endnote>
  <w:endnote w:type="continuationSeparator" w:id="0">
    <w:p w14:paraId="27589C02" w14:textId="77777777" w:rsidR="00106F39" w:rsidRDefault="00106F39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TSans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993077"/>
      <w:docPartObj>
        <w:docPartGallery w:val="Page Numbers (Bottom of Page)"/>
        <w:docPartUnique/>
      </w:docPartObj>
    </w:sdtPr>
    <w:sdtEndPr/>
    <w:sdtContent>
      <w:p w14:paraId="028B0525" w14:textId="77777777" w:rsidR="00E210D8" w:rsidRDefault="00E210D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A5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A5120A1" w14:textId="77777777" w:rsidR="00E210D8" w:rsidRDefault="00E210D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D6694" w14:textId="77777777" w:rsidR="00106F39" w:rsidRDefault="00106F39" w:rsidP="00CF7355">
      <w:pPr>
        <w:spacing w:after="0" w:line="240" w:lineRule="auto"/>
      </w:pPr>
      <w:r>
        <w:separator/>
      </w:r>
    </w:p>
  </w:footnote>
  <w:footnote w:type="continuationSeparator" w:id="0">
    <w:p w14:paraId="5F08DC92" w14:textId="77777777" w:rsidR="00106F39" w:rsidRDefault="00106F39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1D1D"/>
    <w:multiLevelType w:val="hybridMultilevel"/>
    <w:tmpl w:val="4640659A"/>
    <w:lvl w:ilvl="0" w:tplc="EF02B7C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2187C"/>
    <w:multiLevelType w:val="hybridMultilevel"/>
    <w:tmpl w:val="F08839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45356"/>
    <w:multiLevelType w:val="hybridMultilevel"/>
    <w:tmpl w:val="B7723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B2326"/>
    <w:multiLevelType w:val="hybridMultilevel"/>
    <w:tmpl w:val="38663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24E"/>
    <w:multiLevelType w:val="hybridMultilevel"/>
    <w:tmpl w:val="70D2C0D4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125F6E2F"/>
    <w:multiLevelType w:val="hybridMultilevel"/>
    <w:tmpl w:val="D9BEF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F29D3"/>
    <w:multiLevelType w:val="hybridMultilevel"/>
    <w:tmpl w:val="F4E0C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23872556"/>
    <w:multiLevelType w:val="hybridMultilevel"/>
    <w:tmpl w:val="05DC0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333CD"/>
    <w:multiLevelType w:val="hybridMultilevel"/>
    <w:tmpl w:val="3CB09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67943"/>
    <w:multiLevelType w:val="hybridMultilevel"/>
    <w:tmpl w:val="C4CE9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16878"/>
    <w:multiLevelType w:val="hybridMultilevel"/>
    <w:tmpl w:val="F5A8E494"/>
    <w:lvl w:ilvl="0" w:tplc="0A4EA5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06FF8"/>
    <w:multiLevelType w:val="hybridMultilevel"/>
    <w:tmpl w:val="A210D4A0"/>
    <w:lvl w:ilvl="0" w:tplc="04B4C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E1553"/>
    <w:multiLevelType w:val="hybridMultilevel"/>
    <w:tmpl w:val="763EC0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67235"/>
    <w:multiLevelType w:val="hybridMultilevel"/>
    <w:tmpl w:val="60504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516BD"/>
    <w:multiLevelType w:val="hybridMultilevel"/>
    <w:tmpl w:val="EF9E0E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5E2573F"/>
    <w:multiLevelType w:val="hybridMultilevel"/>
    <w:tmpl w:val="C136C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F30B3"/>
    <w:multiLevelType w:val="hybridMultilevel"/>
    <w:tmpl w:val="E54AF0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0335F0"/>
    <w:multiLevelType w:val="hybridMultilevel"/>
    <w:tmpl w:val="FAFC546C"/>
    <w:lvl w:ilvl="0" w:tplc="A1BC1ED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F2A97"/>
    <w:multiLevelType w:val="hybridMultilevel"/>
    <w:tmpl w:val="5D587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447F9"/>
    <w:multiLevelType w:val="hybridMultilevel"/>
    <w:tmpl w:val="D53863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E6AC3"/>
    <w:multiLevelType w:val="hybridMultilevel"/>
    <w:tmpl w:val="8BF26A2C"/>
    <w:lvl w:ilvl="0" w:tplc="226E186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4" w15:restartNumberingAfterBreak="0">
    <w:nsid w:val="4C7562BB"/>
    <w:multiLevelType w:val="hybridMultilevel"/>
    <w:tmpl w:val="D0E6A590"/>
    <w:lvl w:ilvl="0" w:tplc="01AEC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145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A4B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AA5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F8B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664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865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382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4C9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D9E6819"/>
    <w:multiLevelType w:val="hybridMultilevel"/>
    <w:tmpl w:val="933CEE6A"/>
    <w:lvl w:ilvl="0" w:tplc="C53E943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6" w15:restartNumberingAfterBreak="0">
    <w:nsid w:val="4E2B148A"/>
    <w:multiLevelType w:val="hybridMultilevel"/>
    <w:tmpl w:val="4F665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22095"/>
    <w:multiLevelType w:val="hybridMultilevel"/>
    <w:tmpl w:val="3CB09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B107D"/>
    <w:multiLevelType w:val="hybridMultilevel"/>
    <w:tmpl w:val="5C0EE3BA"/>
    <w:lvl w:ilvl="0" w:tplc="265863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17D32"/>
    <w:multiLevelType w:val="hybridMultilevel"/>
    <w:tmpl w:val="54B298D0"/>
    <w:lvl w:ilvl="0" w:tplc="0020490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D50068D"/>
    <w:multiLevelType w:val="hybridMultilevel"/>
    <w:tmpl w:val="EE6E7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77AEA"/>
    <w:multiLevelType w:val="multilevel"/>
    <w:tmpl w:val="8AE63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E010DD"/>
    <w:multiLevelType w:val="hybridMultilevel"/>
    <w:tmpl w:val="292E3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7DB041B"/>
    <w:multiLevelType w:val="hybridMultilevel"/>
    <w:tmpl w:val="83586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EA60E5"/>
    <w:multiLevelType w:val="hybridMultilevel"/>
    <w:tmpl w:val="5B10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B296B"/>
    <w:multiLevelType w:val="hybridMultilevel"/>
    <w:tmpl w:val="2C262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8"/>
  </w:num>
  <w:num w:numId="4">
    <w:abstractNumId w:val="33"/>
  </w:num>
  <w:num w:numId="5">
    <w:abstractNumId w:val="31"/>
  </w:num>
  <w:num w:numId="6">
    <w:abstractNumId w:val="4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4"/>
  </w:num>
  <w:num w:numId="11">
    <w:abstractNumId w:val="19"/>
  </w:num>
  <w:num w:numId="12">
    <w:abstractNumId w:val="26"/>
  </w:num>
  <w:num w:numId="13">
    <w:abstractNumId w:val="9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35"/>
  </w:num>
  <w:num w:numId="17">
    <w:abstractNumId w:val="2"/>
  </w:num>
  <w:num w:numId="18">
    <w:abstractNumId w:val="16"/>
  </w:num>
  <w:num w:numId="19">
    <w:abstractNumId w:val="11"/>
  </w:num>
  <w:num w:numId="20">
    <w:abstractNumId w:val="22"/>
  </w:num>
  <w:num w:numId="21">
    <w:abstractNumId w:val="29"/>
  </w:num>
  <w:num w:numId="22">
    <w:abstractNumId w:val="20"/>
  </w:num>
  <w:num w:numId="23">
    <w:abstractNumId w:val="36"/>
  </w:num>
  <w:num w:numId="24">
    <w:abstractNumId w:val="17"/>
  </w:num>
  <w:num w:numId="25">
    <w:abstractNumId w:val="5"/>
  </w:num>
  <w:num w:numId="26">
    <w:abstractNumId w:val="21"/>
  </w:num>
  <w:num w:numId="27">
    <w:abstractNumId w:val="23"/>
  </w:num>
  <w:num w:numId="28">
    <w:abstractNumId w:val="32"/>
  </w:num>
  <w:num w:numId="29">
    <w:abstractNumId w:val="14"/>
  </w:num>
  <w:num w:numId="30">
    <w:abstractNumId w:val="3"/>
  </w:num>
  <w:num w:numId="31">
    <w:abstractNumId w:val="30"/>
  </w:num>
  <w:num w:numId="32">
    <w:abstractNumId w:val="34"/>
  </w:num>
  <w:num w:numId="33">
    <w:abstractNumId w:val="13"/>
  </w:num>
  <w:num w:numId="34">
    <w:abstractNumId w:val="15"/>
  </w:num>
  <w:num w:numId="35">
    <w:abstractNumId w:val="28"/>
  </w:num>
  <w:num w:numId="36">
    <w:abstractNumId w:val="25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A55"/>
    <w:rsid w:val="0000640F"/>
    <w:rsid w:val="000131F4"/>
    <w:rsid w:val="00033E32"/>
    <w:rsid w:val="000A1209"/>
    <w:rsid w:val="000A37C9"/>
    <w:rsid w:val="000A4B6A"/>
    <w:rsid w:val="000C1CCE"/>
    <w:rsid w:val="000C4938"/>
    <w:rsid w:val="000E3E0C"/>
    <w:rsid w:val="000E4C82"/>
    <w:rsid w:val="00103BFC"/>
    <w:rsid w:val="00104C6C"/>
    <w:rsid w:val="00106F39"/>
    <w:rsid w:val="00136B7E"/>
    <w:rsid w:val="00173C4B"/>
    <w:rsid w:val="00185988"/>
    <w:rsid w:val="001D0E6B"/>
    <w:rsid w:val="001F480F"/>
    <w:rsid w:val="00212CB8"/>
    <w:rsid w:val="002163E2"/>
    <w:rsid w:val="00221107"/>
    <w:rsid w:val="002265B7"/>
    <w:rsid w:val="00232B5E"/>
    <w:rsid w:val="002409C9"/>
    <w:rsid w:val="002461C7"/>
    <w:rsid w:val="002648DD"/>
    <w:rsid w:val="00273F53"/>
    <w:rsid w:val="002749B5"/>
    <w:rsid w:val="00284658"/>
    <w:rsid w:val="002A4D80"/>
    <w:rsid w:val="002B0561"/>
    <w:rsid w:val="002B5FA7"/>
    <w:rsid w:val="00305C98"/>
    <w:rsid w:val="003061F8"/>
    <w:rsid w:val="00321A77"/>
    <w:rsid w:val="00330E60"/>
    <w:rsid w:val="003314E4"/>
    <w:rsid w:val="00360338"/>
    <w:rsid w:val="003A7817"/>
    <w:rsid w:val="00417011"/>
    <w:rsid w:val="00424D9D"/>
    <w:rsid w:val="004711E5"/>
    <w:rsid w:val="0047390E"/>
    <w:rsid w:val="004A180D"/>
    <w:rsid w:val="004A5321"/>
    <w:rsid w:val="004D162A"/>
    <w:rsid w:val="004F046C"/>
    <w:rsid w:val="004F4584"/>
    <w:rsid w:val="00511905"/>
    <w:rsid w:val="00511BF1"/>
    <w:rsid w:val="00550B4C"/>
    <w:rsid w:val="00586A55"/>
    <w:rsid w:val="005913A0"/>
    <w:rsid w:val="005A1214"/>
    <w:rsid w:val="005C6A1D"/>
    <w:rsid w:val="005E767C"/>
    <w:rsid w:val="005E7889"/>
    <w:rsid w:val="00616B40"/>
    <w:rsid w:val="00631832"/>
    <w:rsid w:val="00632C7A"/>
    <w:rsid w:val="00633099"/>
    <w:rsid w:val="006403C5"/>
    <w:rsid w:val="0069541F"/>
    <w:rsid w:val="00696442"/>
    <w:rsid w:val="006E1924"/>
    <w:rsid w:val="006F0C4B"/>
    <w:rsid w:val="006F1F0A"/>
    <w:rsid w:val="007030EF"/>
    <w:rsid w:val="00722C5B"/>
    <w:rsid w:val="00736094"/>
    <w:rsid w:val="00750296"/>
    <w:rsid w:val="0075623B"/>
    <w:rsid w:val="00774A23"/>
    <w:rsid w:val="007841D5"/>
    <w:rsid w:val="00785241"/>
    <w:rsid w:val="0079716A"/>
    <w:rsid w:val="007971BE"/>
    <w:rsid w:val="007A6607"/>
    <w:rsid w:val="007A667F"/>
    <w:rsid w:val="007F0059"/>
    <w:rsid w:val="007F2613"/>
    <w:rsid w:val="008128D1"/>
    <w:rsid w:val="00836CF4"/>
    <w:rsid w:val="00844253"/>
    <w:rsid w:val="008649AB"/>
    <w:rsid w:val="00865DBC"/>
    <w:rsid w:val="00875257"/>
    <w:rsid w:val="00877A59"/>
    <w:rsid w:val="00886AC4"/>
    <w:rsid w:val="00896ED2"/>
    <w:rsid w:val="008B7080"/>
    <w:rsid w:val="008F0CB0"/>
    <w:rsid w:val="00931A1B"/>
    <w:rsid w:val="0094094C"/>
    <w:rsid w:val="00950219"/>
    <w:rsid w:val="00951144"/>
    <w:rsid w:val="0095226D"/>
    <w:rsid w:val="00962BF0"/>
    <w:rsid w:val="009822B6"/>
    <w:rsid w:val="009A4AF0"/>
    <w:rsid w:val="00A07173"/>
    <w:rsid w:val="00A45FDC"/>
    <w:rsid w:val="00A506A2"/>
    <w:rsid w:val="00A63822"/>
    <w:rsid w:val="00AA7214"/>
    <w:rsid w:val="00AB2622"/>
    <w:rsid w:val="00AB7157"/>
    <w:rsid w:val="00AC4355"/>
    <w:rsid w:val="00AC45FB"/>
    <w:rsid w:val="00AD142E"/>
    <w:rsid w:val="00AD457C"/>
    <w:rsid w:val="00AE2EF1"/>
    <w:rsid w:val="00AE75A9"/>
    <w:rsid w:val="00B0559B"/>
    <w:rsid w:val="00B47088"/>
    <w:rsid w:val="00B52F39"/>
    <w:rsid w:val="00B63AB6"/>
    <w:rsid w:val="00B750A2"/>
    <w:rsid w:val="00B8766F"/>
    <w:rsid w:val="00B91D2B"/>
    <w:rsid w:val="00BA0F1B"/>
    <w:rsid w:val="00BD661B"/>
    <w:rsid w:val="00C00043"/>
    <w:rsid w:val="00C02195"/>
    <w:rsid w:val="00C05E63"/>
    <w:rsid w:val="00C10F99"/>
    <w:rsid w:val="00C1164F"/>
    <w:rsid w:val="00C33FB9"/>
    <w:rsid w:val="00C43A9D"/>
    <w:rsid w:val="00C45FD9"/>
    <w:rsid w:val="00C505DB"/>
    <w:rsid w:val="00C669E9"/>
    <w:rsid w:val="00C96B61"/>
    <w:rsid w:val="00CF7355"/>
    <w:rsid w:val="00D02AED"/>
    <w:rsid w:val="00D105C2"/>
    <w:rsid w:val="00D16F9C"/>
    <w:rsid w:val="00D32B82"/>
    <w:rsid w:val="00D81EBB"/>
    <w:rsid w:val="00D91306"/>
    <w:rsid w:val="00D96020"/>
    <w:rsid w:val="00D96CB6"/>
    <w:rsid w:val="00DA1FE4"/>
    <w:rsid w:val="00DA3385"/>
    <w:rsid w:val="00DF4E9D"/>
    <w:rsid w:val="00E00C30"/>
    <w:rsid w:val="00E06C82"/>
    <w:rsid w:val="00E12068"/>
    <w:rsid w:val="00E14673"/>
    <w:rsid w:val="00E210D8"/>
    <w:rsid w:val="00E354C6"/>
    <w:rsid w:val="00E40025"/>
    <w:rsid w:val="00E43124"/>
    <w:rsid w:val="00E62C6C"/>
    <w:rsid w:val="00E72595"/>
    <w:rsid w:val="00E819CE"/>
    <w:rsid w:val="00EE21E1"/>
    <w:rsid w:val="00EE44A5"/>
    <w:rsid w:val="00F156F8"/>
    <w:rsid w:val="00F636AD"/>
    <w:rsid w:val="00F6455D"/>
    <w:rsid w:val="00F64AA3"/>
    <w:rsid w:val="00F70307"/>
    <w:rsid w:val="00F94B52"/>
    <w:rsid w:val="00FA5D02"/>
    <w:rsid w:val="00FD268C"/>
    <w:rsid w:val="00FD404A"/>
    <w:rsid w:val="00FD5278"/>
    <w:rsid w:val="00FE188F"/>
    <w:rsid w:val="00FE20E3"/>
    <w:rsid w:val="00FE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726C"/>
  <w15:docId w15:val="{8335A5BC-62DC-4514-9FD6-BEF4ED71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4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af">
    <w:name w:val="Для таблиц"/>
    <w:basedOn w:val="a"/>
    <w:rsid w:val="003061F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F046C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table" w:styleId="af0">
    <w:name w:val="Table Grid"/>
    <w:basedOn w:val="a1"/>
    <w:uiPriority w:val="39"/>
    <w:rsid w:val="005E788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4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2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6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71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5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1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071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435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703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97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477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345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78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19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8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92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12</Pages>
  <Words>2676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Юлия Филиппова</cp:lastModifiedBy>
  <cp:revision>9</cp:revision>
  <cp:lastPrinted>2019-02-05T10:00:00Z</cp:lastPrinted>
  <dcterms:created xsi:type="dcterms:W3CDTF">2022-02-01T18:04:00Z</dcterms:created>
  <dcterms:modified xsi:type="dcterms:W3CDTF">2023-01-08T12:40:00Z</dcterms:modified>
</cp:coreProperties>
</file>