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СТРАХОВАНИЕ. МЕДИЦИНСКОЕ СТРАХОВАНИЕ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Вопросы для рассмотрения: 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1.Медицинское страхование. Понятие. Нормативно-правовые акты, регулирующие правоотношения по поводу медицинского страхования. Виды медицинского страхования: обязательное и добровольное медицинское страхование. 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2.Виды договоров между субъектами медицинского страхования.   Полис ОМС.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3.Понятия страхового риска и страхового случая, гарантированной медицинской помощи. Программа государственных гарантий.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proofErr w:type="gramEnd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территориальные фонды обязательного медицинского страхования. 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Правовой статус субъектов  и участников медицинского страхования: 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Страхователь, его права и обязанности; 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Страховая  медицинская организация,  медицинская организация, их </w:t>
      </w:r>
      <w:proofErr w:type="gramStart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</w:t>
      </w:r>
      <w:proofErr w:type="gramEnd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статус;                      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 Застрахованный (выгодоприобретатель).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понятия темы: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прав застрахованных в системе ОМС. Договор на оказание и оплату медицинской помощи по обязательному медицинскому страхованию; Договор о финансовом обеспечении обязательного медицинского страхования; Застрахованный по ОМС; Контроль качества медицинской помощи; Медицинская организация; Медицинская помощь; Обязательное медицинское страхование (ОМС); Пациент; Полис обязательного медицинского страхования;  Правила ОМС Программа государственных гарантий Программа ОМС –  Базовая программа ОМС — Территориальная программа</w:t>
      </w:r>
      <w:proofErr w:type="gramStart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Страхование; Страхователи; Страховая медицинская организация (СМО); Страховое обеспечение по обязательному медицинскому страхованию; Страховой риск; Страховой случай;  Страховой случай; Страховые взносы на обязательное медицинское страхование; Фонды обязательного медицинского страхования -  Территориальный (ТФОМС) — Федеральный (ФФОМС); Эксперт; Экспертиза качества.</w:t>
      </w:r>
      <w:proofErr w:type="gramEnd"/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Доклады: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1.Страхование профессиональной ответственности медицинских организаций; медицинских работников.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Медицинское страхование </w:t>
      </w:r>
      <w:proofErr w:type="gramStart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выезжающих</w:t>
      </w:r>
      <w:proofErr w:type="gramEnd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рубеж. </w:t>
      </w:r>
      <w:proofErr w:type="spellStart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Ассистанс</w:t>
      </w:r>
      <w:proofErr w:type="spellEnd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независимая экспертиза.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3. Страхование от несчастных случаев и болезни.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Рекомендуемая литература: 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C931F9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1.</w:t>
      </w:r>
      <w:r w:rsidRPr="00B45EF9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B45EF9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Федеральный закон от 29 ноября 2010 года №326-ФЗ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B45EF9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lastRenderedPageBreak/>
        <w:t>"Об обязательном медицинском страховании в Российской Федерации"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с комментариями</w:t>
      </w:r>
      <w:r w:rsidRPr="00B45EF9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Pr="00B45E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hyperlink r:id="rId5" w:history="1">
        <w:r w:rsidRPr="00B45EF9">
          <w:rPr>
            <w:rFonts w:ascii="Times New Roman" w:eastAsia="Times New Roman" w:hAnsi="Times New Roman" w:cs="Times New Roman"/>
            <w:color w:val="0000FF"/>
            <w:spacing w:val="-6"/>
            <w:sz w:val="28"/>
            <w:szCs w:val="28"/>
            <w:u w:val="single"/>
          </w:rPr>
          <w:t>http://www.ffoms.ru/portal/page/portal/top/index</w:t>
        </w:r>
      </w:hyperlink>
      <w:r w:rsidRPr="00B45E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сайт ФФОМС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B45EF9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Pr="00B45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EF9">
        <w:rPr>
          <w:rFonts w:ascii="Times New Roman" w:eastAsia="Times New Roman" w:hAnsi="Times New Roman" w:cs="Times New Roman"/>
          <w:spacing w:val="-6"/>
          <w:sz w:val="28"/>
          <w:szCs w:val="28"/>
        </w:rPr>
        <w:t>Федеральный закон от 24 июля 2009 года № 212-ФЗ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"О страховых взносах в Пенсионный фонд Российской Федерации, Фонд социального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5E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страхования Российской Федерации, Федеральный фонд обязательного медицинского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5E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страхования и территориальные фонды обязательного медицинского страхования" 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spacing w:val="-6"/>
          <w:sz w:val="28"/>
          <w:szCs w:val="28"/>
        </w:rPr>
        <w:t>(в ред. от 16.10.2010 №272-ФЗ)</w:t>
      </w:r>
      <w:r w:rsidRPr="008E0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ИПС «Гарант»</w:t>
      </w:r>
    </w:p>
    <w:p w:rsidR="00210FC4" w:rsidRPr="00B45EF9" w:rsidRDefault="00210FC4" w:rsidP="00210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4</w:t>
      </w:r>
      <w:r w:rsidRPr="00B45E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Программа государственных гарантий бесплатного оказания гражданам медицинской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помощи на 2016 год и плановый период 2017-2018</w:t>
      </w:r>
      <w:r w:rsidRPr="00B45E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годов, утвержденной постановлением           Правительства Российской Федерации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ИПС «Гарант»</w:t>
      </w:r>
    </w:p>
    <w:p w:rsidR="003D526D" w:rsidRDefault="003D526D">
      <w:bookmarkStart w:id="0" w:name="_GoBack"/>
      <w:bookmarkEnd w:id="0"/>
    </w:p>
    <w:sectPr w:rsidR="003D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C4"/>
    <w:rsid w:val="00210FC4"/>
    <w:rsid w:val="003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foms.ru/portal/page/portal/top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2016-09-13T05:29:00Z</dcterms:created>
  <dcterms:modified xsi:type="dcterms:W3CDTF">2016-09-13T05:30:00Z</dcterms:modified>
</cp:coreProperties>
</file>