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Pr="00BD661B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42A" w:rsidRPr="00AC567A" w:rsidRDefault="0033042A" w:rsidP="0033042A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C567A">
        <w:rPr>
          <w:rFonts w:ascii="Times New Roman" w:hAnsi="Times New Roman"/>
          <w:caps/>
          <w:color w:val="000000"/>
          <w:sz w:val="24"/>
          <w:szCs w:val="24"/>
        </w:rPr>
        <w:t>«</w:t>
      </w:r>
      <w:r>
        <w:rPr>
          <w:rFonts w:ascii="Times New Roman" w:hAnsi="Times New Roman"/>
          <w:caps/>
          <w:color w:val="000000"/>
          <w:sz w:val="24"/>
          <w:szCs w:val="24"/>
        </w:rPr>
        <w:t>ПАТОПСИХОЛОГИЧЕСКАЯ ДИАГНОСТИКА И ПСИХОТЕРАПИЯ ПРИ НЕВРОЗАХ</w:t>
      </w:r>
      <w:r w:rsidRPr="00AC567A">
        <w:rPr>
          <w:rFonts w:ascii="Times New Roman" w:hAnsi="Times New Roman"/>
          <w:caps/>
          <w:color w:val="000000"/>
          <w:sz w:val="24"/>
          <w:szCs w:val="24"/>
        </w:rPr>
        <w:t>»</w:t>
      </w: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3042A" w:rsidRPr="00CF7355" w:rsidRDefault="0033042A" w:rsidP="0033042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3042A" w:rsidRPr="0056026A" w:rsidRDefault="0033042A" w:rsidP="0033042A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6026A">
        <w:rPr>
          <w:rFonts w:ascii="Times New Roman" w:hAnsi="Times New Roman" w:cs="Times New Roman"/>
          <w:i/>
          <w:sz w:val="28"/>
          <w:szCs w:val="28"/>
          <w:u w:val="single"/>
        </w:rPr>
        <w:t>37.05.01 Клиническая психология по специализации «Патопсихологическая диагностика и психотерапия»</w:t>
      </w:r>
    </w:p>
    <w:p w:rsidR="0033042A" w:rsidRPr="00BD661B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Pr="00BD661B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Pr="00BD661B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Pr="00BD661B" w:rsidRDefault="0033042A" w:rsidP="0033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2A" w:rsidRPr="00CF7355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по Клинической психологии по специализации «Патопсихологическая диагностика и психотерапия»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3042A" w:rsidRPr="00CF7355" w:rsidRDefault="0033042A" w:rsidP="003304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3042A" w:rsidRPr="00CF7355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042A" w:rsidRPr="00CF7355" w:rsidRDefault="0033042A" w:rsidP="0033042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33042A" w:rsidRPr="00CF7355" w:rsidRDefault="0033042A" w:rsidP="003304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3042A" w:rsidRPr="00CF7355" w:rsidRDefault="0033042A" w:rsidP="003304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3042A" w:rsidRPr="00CF7355" w:rsidRDefault="0033042A" w:rsidP="003304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3042A" w:rsidRDefault="0033042A" w:rsidP="0033042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042A" w:rsidRDefault="0033042A" w:rsidP="0033042A"/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4377A0" w:rsidRPr="004377A0" w:rsidRDefault="0033042A" w:rsidP="004377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7A0" w:rsidRPr="004377A0">
        <w:rPr>
          <w:rFonts w:ascii="Times New Roman" w:hAnsi="Times New Roman"/>
          <w:b/>
          <w:sz w:val="28"/>
          <w:szCs w:val="28"/>
        </w:rPr>
        <w:t xml:space="preserve">Теоретические вопросы изучения неврозов. Общая психопатология невротических и </w:t>
      </w:r>
      <w:proofErr w:type="spellStart"/>
      <w:r w:rsidR="004377A0" w:rsidRPr="004377A0">
        <w:rPr>
          <w:rFonts w:ascii="Times New Roman" w:hAnsi="Times New Roman"/>
          <w:b/>
          <w:sz w:val="28"/>
          <w:szCs w:val="28"/>
        </w:rPr>
        <w:t>соматоформных</w:t>
      </w:r>
      <w:proofErr w:type="spellEnd"/>
      <w:r w:rsidR="004377A0" w:rsidRPr="004377A0">
        <w:rPr>
          <w:rFonts w:ascii="Times New Roman" w:hAnsi="Times New Roman"/>
          <w:b/>
          <w:sz w:val="28"/>
          <w:szCs w:val="28"/>
        </w:rPr>
        <w:t xml:space="preserve"> расстройств.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33042A" w:rsidRPr="0033042A" w:rsidRDefault="0033042A" w:rsidP="00437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3042A">
        <w:rPr>
          <w:rFonts w:ascii="Times New Roman" w:hAnsi="Times New Roman"/>
          <w:color w:val="000000"/>
          <w:sz w:val="28"/>
          <w:szCs w:val="28"/>
        </w:rPr>
        <w:t>:</w:t>
      </w:r>
      <w:r w:rsidRPr="0033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77A0">
        <w:rPr>
          <w:rFonts w:ascii="Times New Roman" w:hAnsi="Times New Roman"/>
          <w:color w:val="000000"/>
          <w:sz w:val="28"/>
          <w:szCs w:val="28"/>
        </w:rPr>
        <w:t xml:space="preserve">Определение, </w:t>
      </w:r>
      <w:r w:rsidR="004377A0" w:rsidRPr="004377A0">
        <w:rPr>
          <w:rFonts w:ascii="Times New Roman" w:hAnsi="Times New Roman"/>
          <w:color w:val="000000"/>
          <w:sz w:val="28"/>
          <w:szCs w:val="28"/>
        </w:rPr>
        <w:t xml:space="preserve">история </w:t>
      </w:r>
      <w:r w:rsidR="004377A0">
        <w:rPr>
          <w:rFonts w:ascii="Times New Roman" w:hAnsi="Times New Roman"/>
          <w:color w:val="000000"/>
          <w:sz w:val="28"/>
          <w:szCs w:val="28"/>
        </w:rPr>
        <w:t xml:space="preserve">развития учения. </w:t>
      </w:r>
      <w:r w:rsidR="004377A0" w:rsidRPr="004377A0">
        <w:rPr>
          <w:rFonts w:ascii="Times New Roman" w:hAnsi="Times New Roman"/>
          <w:color w:val="000000"/>
          <w:sz w:val="28"/>
          <w:szCs w:val="28"/>
        </w:rPr>
        <w:t>Этиология и патогенез неврозов.</w:t>
      </w:r>
      <w:r w:rsidR="00437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7A0" w:rsidRPr="004377A0">
        <w:rPr>
          <w:rFonts w:ascii="Times New Roman" w:hAnsi="Times New Roman"/>
          <w:bCs/>
          <w:color w:val="000000"/>
          <w:sz w:val="28"/>
          <w:szCs w:val="28"/>
        </w:rPr>
        <w:t>Основные симптомы невротически</w:t>
      </w:r>
      <w:r w:rsidR="004377A0">
        <w:rPr>
          <w:rFonts w:ascii="Times New Roman" w:hAnsi="Times New Roman"/>
          <w:bCs/>
          <w:color w:val="000000"/>
          <w:sz w:val="28"/>
          <w:szCs w:val="28"/>
        </w:rPr>
        <w:t xml:space="preserve">х и </w:t>
      </w:r>
      <w:proofErr w:type="spellStart"/>
      <w:r w:rsidR="004377A0">
        <w:rPr>
          <w:rFonts w:ascii="Times New Roman" w:hAnsi="Times New Roman"/>
          <w:bCs/>
          <w:color w:val="000000"/>
          <w:sz w:val="28"/>
          <w:szCs w:val="28"/>
        </w:rPr>
        <w:t>соматоформных</w:t>
      </w:r>
      <w:proofErr w:type="spellEnd"/>
      <w:r w:rsidR="004377A0">
        <w:rPr>
          <w:rFonts w:ascii="Times New Roman" w:hAnsi="Times New Roman"/>
          <w:bCs/>
          <w:color w:val="000000"/>
          <w:sz w:val="28"/>
          <w:szCs w:val="28"/>
        </w:rPr>
        <w:t xml:space="preserve"> расстройств, </w:t>
      </w:r>
      <w:proofErr w:type="spellStart"/>
      <w:r w:rsidR="004377A0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4377A0" w:rsidRPr="004377A0">
        <w:rPr>
          <w:rFonts w:ascii="Times New Roman" w:hAnsi="Times New Roman"/>
          <w:bCs/>
          <w:color w:val="000000"/>
          <w:sz w:val="28"/>
          <w:szCs w:val="28"/>
        </w:rPr>
        <w:t>индромальная</w:t>
      </w:r>
      <w:proofErr w:type="spellEnd"/>
      <w:r w:rsidR="004377A0" w:rsidRPr="004377A0">
        <w:rPr>
          <w:rFonts w:ascii="Times New Roman" w:hAnsi="Times New Roman"/>
          <w:bCs/>
          <w:color w:val="000000"/>
          <w:sz w:val="28"/>
          <w:szCs w:val="28"/>
        </w:rPr>
        <w:t xml:space="preserve"> характеристика.</w:t>
      </w:r>
    </w:p>
    <w:p w:rsidR="0033042A" w:rsidRPr="0033042A" w:rsidRDefault="0033042A" w:rsidP="001D2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042A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>б</w:t>
      </w:r>
      <w:r w:rsidR="001D2B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>основны</w:t>
      </w:r>
      <w:r w:rsidR="001D2BBD">
        <w:rPr>
          <w:rFonts w:ascii="Times New Roman" w:hAnsi="Times New Roman"/>
          <w:color w:val="000000"/>
          <w:sz w:val="28"/>
          <w:szCs w:val="28"/>
        </w:rPr>
        <w:t>х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 xml:space="preserve"> этап</w:t>
      </w:r>
      <w:r w:rsidR="001D2BBD">
        <w:rPr>
          <w:rFonts w:ascii="Times New Roman" w:hAnsi="Times New Roman"/>
          <w:color w:val="000000"/>
          <w:sz w:val="28"/>
          <w:szCs w:val="28"/>
        </w:rPr>
        <w:t>ах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 xml:space="preserve"> развития учения о невротических расстройствах, современн</w:t>
      </w:r>
      <w:r w:rsidR="001D2BBD">
        <w:rPr>
          <w:rFonts w:ascii="Times New Roman" w:hAnsi="Times New Roman"/>
          <w:color w:val="000000"/>
          <w:sz w:val="28"/>
          <w:szCs w:val="28"/>
        </w:rPr>
        <w:t>ой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 xml:space="preserve"> классификаци</w:t>
      </w:r>
      <w:r w:rsidR="001D2BBD">
        <w:rPr>
          <w:rFonts w:ascii="Times New Roman" w:hAnsi="Times New Roman"/>
          <w:color w:val="000000"/>
          <w:sz w:val="28"/>
          <w:szCs w:val="28"/>
        </w:rPr>
        <w:t>и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 xml:space="preserve"> невротических и связанных со стрессом расстройств, этиологи</w:t>
      </w:r>
      <w:r w:rsidR="001D2BBD">
        <w:rPr>
          <w:rFonts w:ascii="Times New Roman" w:hAnsi="Times New Roman"/>
          <w:color w:val="000000"/>
          <w:sz w:val="28"/>
          <w:szCs w:val="28"/>
        </w:rPr>
        <w:t>и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 xml:space="preserve"> и патогенез</w:t>
      </w:r>
      <w:r w:rsidR="001D2BBD">
        <w:rPr>
          <w:rFonts w:ascii="Times New Roman" w:hAnsi="Times New Roman"/>
          <w:color w:val="000000"/>
          <w:sz w:val="28"/>
          <w:szCs w:val="28"/>
        </w:rPr>
        <w:t>е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 xml:space="preserve"> неврозов</w:t>
      </w:r>
      <w:r w:rsidR="001D2BBD">
        <w:rPr>
          <w:rFonts w:ascii="Times New Roman" w:hAnsi="Times New Roman"/>
          <w:bCs/>
          <w:color w:val="000000"/>
          <w:sz w:val="28"/>
          <w:szCs w:val="28"/>
        </w:rPr>
        <w:t>, о</w:t>
      </w:r>
      <w:r w:rsidR="001D2BBD" w:rsidRPr="001D2BBD">
        <w:rPr>
          <w:rFonts w:ascii="Times New Roman" w:hAnsi="Times New Roman"/>
          <w:bCs/>
          <w:color w:val="000000"/>
          <w:sz w:val="28"/>
          <w:szCs w:val="28"/>
        </w:rPr>
        <w:t>сновны</w:t>
      </w:r>
      <w:r w:rsidR="001D2BBD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1D2BBD" w:rsidRPr="001D2BBD">
        <w:rPr>
          <w:rFonts w:ascii="Times New Roman" w:hAnsi="Times New Roman"/>
          <w:bCs/>
          <w:color w:val="000000"/>
          <w:sz w:val="28"/>
          <w:szCs w:val="28"/>
        </w:rPr>
        <w:t xml:space="preserve"> симптом</w:t>
      </w:r>
      <w:r w:rsidR="001D2BBD">
        <w:rPr>
          <w:rFonts w:ascii="Times New Roman" w:hAnsi="Times New Roman"/>
          <w:bCs/>
          <w:color w:val="000000"/>
          <w:sz w:val="28"/>
          <w:szCs w:val="28"/>
        </w:rPr>
        <w:t>ах</w:t>
      </w:r>
      <w:r w:rsidR="001D2BBD" w:rsidRPr="001D2BBD">
        <w:rPr>
          <w:rFonts w:ascii="Times New Roman" w:hAnsi="Times New Roman"/>
          <w:bCs/>
          <w:color w:val="000000"/>
          <w:sz w:val="28"/>
          <w:szCs w:val="28"/>
        </w:rPr>
        <w:t xml:space="preserve"> невротических и </w:t>
      </w:r>
      <w:proofErr w:type="spellStart"/>
      <w:r w:rsidR="001D2BBD" w:rsidRPr="001D2BBD">
        <w:rPr>
          <w:rFonts w:ascii="Times New Roman" w:hAnsi="Times New Roman"/>
          <w:bCs/>
          <w:color w:val="000000"/>
          <w:sz w:val="28"/>
          <w:szCs w:val="28"/>
        </w:rPr>
        <w:t>соматоформных</w:t>
      </w:r>
      <w:proofErr w:type="spellEnd"/>
      <w:r w:rsidR="001D2BBD" w:rsidRPr="001D2BBD">
        <w:rPr>
          <w:rFonts w:ascii="Times New Roman" w:hAnsi="Times New Roman"/>
          <w:bCs/>
          <w:color w:val="000000"/>
          <w:sz w:val="28"/>
          <w:szCs w:val="28"/>
        </w:rPr>
        <w:t xml:space="preserve"> расстройств, </w:t>
      </w:r>
      <w:proofErr w:type="spellStart"/>
      <w:r w:rsidR="001D2BBD" w:rsidRPr="001D2BBD">
        <w:rPr>
          <w:rFonts w:ascii="Times New Roman" w:hAnsi="Times New Roman"/>
          <w:bCs/>
          <w:color w:val="000000"/>
          <w:sz w:val="28"/>
          <w:szCs w:val="28"/>
        </w:rPr>
        <w:t>синдромальн</w:t>
      </w:r>
      <w:r w:rsidR="001D2BBD">
        <w:rPr>
          <w:rFonts w:ascii="Times New Roman" w:hAnsi="Times New Roman"/>
          <w:bCs/>
          <w:color w:val="000000"/>
          <w:sz w:val="28"/>
          <w:szCs w:val="28"/>
        </w:rPr>
        <w:t>ой</w:t>
      </w:r>
      <w:proofErr w:type="spellEnd"/>
      <w:r w:rsidR="001D2BBD" w:rsidRPr="001D2BBD">
        <w:rPr>
          <w:rFonts w:ascii="Times New Roman" w:hAnsi="Times New Roman"/>
          <w:bCs/>
          <w:color w:val="000000"/>
          <w:sz w:val="28"/>
          <w:szCs w:val="28"/>
        </w:rPr>
        <w:t xml:space="preserve"> характеристик</w:t>
      </w:r>
      <w:r w:rsidR="001D2BBD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>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Уровень </w:t>
      </w:r>
      <w:proofErr w:type="spellStart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непсихотических</w:t>
      </w:r>
      <w:proofErr w:type="spellEnd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 психики.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Эпидемиология неврозов.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Определение неврозов. 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История развития учения о невротических расстройствах.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Клинический </w:t>
      </w:r>
      <w:proofErr w:type="spellStart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>патоморфоз</w:t>
      </w:r>
      <w:proofErr w:type="spellEnd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неврозов.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формы неврозов.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Современная классификация невротических и связанных со стрессом расстройств.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Этиология неврозов. </w:t>
      </w:r>
      <w:proofErr w:type="spellStart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>Биопсихосоциальная</w:t>
      </w:r>
      <w:proofErr w:type="spellEnd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модель невротических расстройств.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Патогенез неврозов.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>Внутриличностный</w:t>
      </w:r>
      <w:proofErr w:type="spellEnd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психологический конфликт. Его виды.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симптомы при неврозах.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>Клинические специфические феномены при неврозах.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Астенический синдром.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>Обсессивный</w:t>
      </w:r>
      <w:proofErr w:type="spellEnd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синдром.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>Фобический</w:t>
      </w:r>
      <w:proofErr w:type="spellEnd"/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синдром.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Ипохондрический синдром.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3042A">
        <w:rPr>
          <w:rFonts w:ascii="Times New Roman" w:hAnsi="Times New Roman"/>
          <w:color w:val="000000"/>
          <w:sz w:val="28"/>
          <w:szCs w:val="28"/>
        </w:rPr>
        <w:t>вводная, установочная, информационная.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3042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объяснение, иллюстрация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>, рассказ.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Средства </w:t>
      </w:r>
      <w:r w:rsidRPr="0033042A">
        <w:rPr>
          <w:rFonts w:ascii="Times New Roman" w:hAnsi="Times New Roman"/>
          <w:b/>
          <w:sz w:val="28"/>
          <w:szCs w:val="28"/>
        </w:rPr>
        <w:t>обучения</w:t>
      </w:r>
      <w:r w:rsidRPr="0033042A">
        <w:rPr>
          <w:rFonts w:ascii="Times New Roman" w:hAnsi="Times New Roman"/>
          <w:sz w:val="28"/>
          <w:szCs w:val="28"/>
        </w:rPr>
        <w:t xml:space="preserve">: 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 дидактические (</w:t>
      </w:r>
      <w:r w:rsidRPr="0033042A">
        <w:rPr>
          <w:rFonts w:ascii="Times New Roman" w:hAnsi="Times New Roman"/>
          <w:i/>
          <w:sz w:val="28"/>
          <w:szCs w:val="28"/>
        </w:rPr>
        <w:t>презентация);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-материально-технические (</w:t>
      </w:r>
      <w:r w:rsidRPr="0033042A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1D2BBD">
        <w:rPr>
          <w:rFonts w:ascii="Times New Roman" w:hAnsi="Times New Roman"/>
          <w:i/>
          <w:sz w:val="28"/>
          <w:szCs w:val="28"/>
        </w:rPr>
        <w:t>, ноутбук</w:t>
      </w:r>
      <w:r w:rsidRPr="0033042A">
        <w:rPr>
          <w:rFonts w:ascii="Times New Roman" w:hAnsi="Times New Roman"/>
          <w:sz w:val="28"/>
          <w:szCs w:val="28"/>
        </w:rPr>
        <w:t>).</w:t>
      </w:r>
    </w:p>
    <w:p w:rsidR="00550F61" w:rsidRDefault="00550F61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0F61">
        <w:rPr>
          <w:rFonts w:ascii="Times New Roman" w:hAnsi="Times New Roman"/>
          <w:b/>
          <w:color w:val="000000"/>
          <w:sz w:val="28"/>
          <w:szCs w:val="28"/>
        </w:rPr>
        <w:t xml:space="preserve">Модуль 2. Клиника, дифференциальная диагностика и особенности течения невротических и </w:t>
      </w:r>
      <w:proofErr w:type="spellStart"/>
      <w:r w:rsidRPr="00550F61">
        <w:rPr>
          <w:rFonts w:ascii="Times New Roman" w:hAnsi="Times New Roman"/>
          <w:b/>
          <w:color w:val="000000"/>
          <w:sz w:val="28"/>
          <w:szCs w:val="28"/>
        </w:rPr>
        <w:t>соматоформных</w:t>
      </w:r>
      <w:proofErr w:type="spellEnd"/>
      <w:r w:rsidRPr="00550F61">
        <w:rPr>
          <w:rFonts w:ascii="Times New Roman" w:hAnsi="Times New Roman"/>
          <w:b/>
          <w:color w:val="000000"/>
          <w:sz w:val="28"/>
          <w:szCs w:val="28"/>
        </w:rPr>
        <w:t xml:space="preserve"> расстройств.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33042A" w:rsidRPr="0033042A" w:rsidRDefault="0033042A" w:rsidP="001D2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3042A">
        <w:rPr>
          <w:rFonts w:ascii="Times New Roman" w:hAnsi="Times New Roman"/>
          <w:color w:val="000000"/>
          <w:sz w:val="28"/>
          <w:szCs w:val="28"/>
        </w:rPr>
        <w:t>:</w:t>
      </w:r>
      <w:r w:rsidRPr="0033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Реакция на тяжелый стресс и нарушение адаптации, посттравматические стрессовые расстройства. Тревожно-</w:t>
      </w:r>
      <w:proofErr w:type="spellStart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фобические</w:t>
      </w:r>
      <w:proofErr w:type="spellEnd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расстройства. </w:t>
      </w:r>
      <w:proofErr w:type="spellStart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Диссоциативные</w:t>
      </w:r>
      <w:proofErr w:type="spellEnd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(конверсионные) расстройства. </w:t>
      </w:r>
      <w:proofErr w:type="spellStart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Соматоформные</w:t>
      </w:r>
      <w:proofErr w:type="spellEnd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расстройства. Обсессивно-</w:t>
      </w:r>
      <w:proofErr w:type="spellStart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компульсивное</w:t>
      </w:r>
      <w:proofErr w:type="spellEnd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расстройство. </w:t>
      </w:r>
    </w:p>
    <w:p w:rsidR="001D2BBD" w:rsidRPr="001D2BBD" w:rsidRDefault="0033042A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3042A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2BBD" w:rsidRPr="001D2BBD">
        <w:rPr>
          <w:rFonts w:ascii="Times New Roman" w:hAnsi="Times New Roman"/>
          <w:color w:val="000000"/>
          <w:sz w:val="28"/>
          <w:szCs w:val="28"/>
        </w:rPr>
        <w:t>реакции</w:t>
      </w:r>
      <w:r w:rsidR="001D2B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тяжел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стресс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нарушени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адаптации, посттравматическ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стрессов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тревожно-</w:t>
      </w:r>
      <w:proofErr w:type="spellStart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фобическ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</w:t>
      </w:r>
      <w:proofErr w:type="spellEnd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иссоциативн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</w:t>
      </w:r>
      <w:proofErr w:type="spellEnd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(конверсионн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расстройств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соматоформн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</w:t>
      </w:r>
      <w:proofErr w:type="spellEnd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обсессивно-</w:t>
      </w:r>
      <w:proofErr w:type="spellStart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компульсивно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</w:t>
      </w:r>
      <w:proofErr w:type="spellEnd"/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</w:t>
      </w:r>
      <w:r w:rsid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1D2BBD"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Реакция на тяжелый стресс и нарушение адаптации. Клинико-психологическая характеристика, дифференциальная диагностика и особенности течения.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Посттравматические стрессовые расстройства.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Клинико-психологическая характеристика, дифференциальная диагностика и особенности течения. 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Тревожно-</w:t>
      </w:r>
      <w:proofErr w:type="spellStart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фобические</w:t>
      </w:r>
      <w:proofErr w:type="spellEnd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расстройства. Клинико-психологическая характеристика, дифференциальная диагностика и особенности течения.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Другие тревожные расстройства.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Клинико-психологическая характеристика, дифференциальная диагностика и особенности течения.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Диссоциативные</w:t>
      </w:r>
      <w:proofErr w:type="spellEnd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(конверсионные) расстройства.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Клинико-психологическая характеристика, дифференциальная диагностика и особенности течения.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Соматоформные</w:t>
      </w:r>
      <w:proofErr w:type="spellEnd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расстройства.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Клинико-психологическая характеристика, дифференциальная диагностика и особенности течения.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Обсессивно-</w:t>
      </w:r>
      <w:proofErr w:type="spellStart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компульсивное</w:t>
      </w:r>
      <w:proofErr w:type="spellEnd"/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расстройство. Клинико-психологическая характеристика, дифференциальная диагностика и особенности течения.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Другие невротические расстройства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>. Клинико-психологическая характеристика, дифференциальная диагностика и особенности течения.</w:t>
      </w:r>
    </w:p>
    <w:p w:rsidR="001D2BBD" w:rsidRPr="001D2BBD" w:rsidRDefault="001D2BBD" w:rsidP="001D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2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Патопсихологическая диагностика невротических расстройств.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с опорным конспектированием, проблемная лекция.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объяснительно-иллюстрированные, проблемное изложение, дискуссия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>, рассказ.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Средства </w:t>
      </w:r>
      <w:r w:rsidRPr="0033042A">
        <w:rPr>
          <w:rFonts w:ascii="Times New Roman" w:hAnsi="Times New Roman"/>
          <w:b/>
          <w:sz w:val="28"/>
          <w:szCs w:val="28"/>
        </w:rPr>
        <w:t>обучения</w:t>
      </w:r>
      <w:r w:rsidRPr="0033042A">
        <w:rPr>
          <w:rFonts w:ascii="Times New Roman" w:hAnsi="Times New Roman"/>
          <w:sz w:val="28"/>
          <w:szCs w:val="28"/>
        </w:rPr>
        <w:t xml:space="preserve">: 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 дидактические (</w:t>
      </w:r>
      <w:r w:rsidRPr="0033042A">
        <w:rPr>
          <w:rFonts w:ascii="Times New Roman" w:hAnsi="Times New Roman"/>
          <w:i/>
          <w:sz w:val="28"/>
          <w:szCs w:val="28"/>
        </w:rPr>
        <w:t>презентация);</w:t>
      </w:r>
    </w:p>
    <w:p w:rsidR="0033042A" w:rsidRPr="0033042A" w:rsidRDefault="0033042A" w:rsidP="00550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-материально-технические (</w:t>
      </w:r>
      <w:r w:rsidRPr="0033042A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1D2BBD">
        <w:rPr>
          <w:rFonts w:ascii="Times New Roman" w:hAnsi="Times New Roman"/>
          <w:i/>
          <w:sz w:val="28"/>
          <w:szCs w:val="28"/>
        </w:rPr>
        <w:t>, ноутбук</w:t>
      </w:r>
      <w:r w:rsidRPr="0033042A">
        <w:rPr>
          <w:rFonts w:ascii="Times New Roman" w:hAnsi="Times New Roman"/>
          <w:sz w:val="28"/>
          <w:szCs w:val="28"/>
        </w:rPr>
        <w:t>).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3. </w:t>
      </w:r>
      <w:bookmarkStart w:id="0" w:name="_GoBack"/>
      <w:r w:rsidRPr="0055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Особенности невротических расстройств в детском и подростковом возрасте.</w:t>
      </w:r>
      <w:bookmarkEnd w:id="0"/>
    </w:p>
    <w:p w:rsidR="0033042A" w:rsidRPr="0033042A" w:rsidRDefault="0033042A" w:rsidP="00550F6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 3.</w:t>
      </w:r>
    </w:p>
    <w:p w:rsidR="0033042A" w:rsidRPr="0033042A" w:rsidRDefault="0033042A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Патогенез неврозов у детей и подростков. Обследование детей с невротическими расстройствами. </w:t>
      </w:r>
      <w:proofErr w:type="spellStart"/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Психопрофилактика</w:t>
      </w:r>
      <w:proofErr w:type="spellEnd"/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неврозов у детей и подростков.</w:t>
      </w:r>
    </w:p>
    <w:p w:rsidR="00550F61" w:rsidRPr="00550F61" w:rsidRDefault="0033042A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042A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атогенез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е неврозов у детей и подростков, обследовании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с невротическими расстройствами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особенностях </w:t>
      </w:r>
      <w:proofErr w:type="spellStart"/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сихопрофилактик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spellEnd"/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неврозов у детей и подростков.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Аннотация лекции.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Своеобразие психического развития детей. Патогенез неврозов у детей и подростков.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эмоционально-личностной сферы ребенка с невротическими расстройствами.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Конституциональный фактор, </w:t>
      </w:r>
      <w:proofErr w:type="spellStart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преморбидные</w:t>
      </w:r>
      <w:proofErr w:type="spellEnd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особенности детей с невротическими расстройствами.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Понятие «жизненной ситуации», психическая травма.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 внутрисемейной ситуации и специфики </w:t>
      </w:r>
      <w:proofErr w:type="spellStart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родительско</w:t>
      </w:r>
      <w:proofErr w:type="spellEnd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-детских отношений для </w:t>
      </w:r>
      <w:proofErr w:type="spellStart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этиопатогенеза</w:t>
      </w:r>
      <w:proofErr w:type="spellEnd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невроза у детей и подростков. Личность родителей.  Особенности воспитания.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Классификация невротических расстройств в детском возрасте.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Обследование детей с невротическими расстройствами.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Методика семейного приема.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Интервью, рисование как способ диагностики.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Использование опросников.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Психопрофилактика</w:t>
      </w:r>
      <w:proofErr w:type="spellEnd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неврозов у детей и подростков.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традиционная, установочная, тематическая.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Методы, используемые на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словесные, наглядные, приобретение знаний, формирование умений и навыков.</w:t>
      </w:r>
    </w:p>
    <w:p w:rsidR="0033042A" w:rsidRPr="0033042A" w:rsidRDefault="0033042A" w:rsidP="0033042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- дидактические (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психологический инструментарий);</w:t>
      </w:r>
    </w:p>
    <w:p w:rsidR="0033042A" w:rsidRPr="0033042A" w:rsidRDefault="0033042A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- материально-технические (мультимедийный проектор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, ноутбук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550F61" w:rsidRDefault="00550F61" w:rsidP="00550F6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4. Вопросы психотерапии при неврозах.</w:t>
      </w:r>
    </w:p>
    <w:p w:rsidR="0033042A" w:rsidRPr="0033042A" w:rsidRDefault="0033042A" w:rsidP="00550F6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№4.</w:t>
      </w:r>
    </w:p>
    <w:p w:rsidR="0033042A" w:rsidRPr="0033042A" w:rsidRDefault="0033042A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Место психотерапии в системе лечебных воздействий при неврозах.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0F61" w:rsidRPr="00550F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Критерии оценки эффективности терапии. </w:t>
      </w:r>
      <w:proofErr w:type="spellStart"/>
      <w:r w:rsidR="00550F61" w:rsidRPr="00550F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Психофармакотерапия</w:t>
      </w:r>
      <w:proofErr w:type="spellEnd"/>
      <w:r w:rsidR="00550F61" w:rsidRPr="00550F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другие методы.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33042A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психотерапии в системе лече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бных воздействий при неврозах, к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ритери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ях оценки эффективности терапии, </w:t>
      </w:r>
      <w:proofErr w:type="spellStart"/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сихофармакотерапи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spellEnd"/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други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550F61"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ах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Аннотация лекции.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Взаимоотношения врача и больного в процессе психотерапии неврозов.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Проблема соотношения осознаваемых и неосознаваемых форм психической деятельности в патогенетической психотерапии.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Место психотерапии в системе лечебных воздействий при неврозах.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Методы психотерапии (личностно-ориентированная, суггестивная, поведенческая и др.).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Критерии оценки эффективности терапии. 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>Психофармакотерапия</w:t>
      </w:r>
      <w:proofErr w:type="spellEnd"/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другие методы.</w:t>
      </w:r>
    </w:p>
    <w:p w:rsidR="00550F61" w:rsidRP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Критерии, методы оценки и прогнозирования эффективности психотерапии и других видов лечения при неврозах.</w:t>
      </w:r>
    </w:p>
    <w:p w:rsidR="00550F61" w:rsidRDefault="00550F61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5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Организационные вопросы лечения, реабилитации и профилактики неврозов.</w:t>
      </w:r>
    </w:p>
    <w:p w:rsidR="0033042A" w:rsidRPr="0033042A" w:rsidRDefault="0033042A" w:rsidP="0055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традиционная, установочная, тематическая.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Методы, используемые на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словесные, наглядные, приобретение знаний, формирование умений и навыков.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- дидактические (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психологический инструментарий);</w:t>
      </w:r>
    </w:p>
    <w:p w:rsidR="0033042A" w:rsidRPr="0033042A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- материально-технические (мультимедийный проектор</w:t>
      </w:r>
      <w:r w:rsidR="00550F61">
        <w:rPr>
          <w:rFonts w:ascii="Times New Roman" w:eastAsia="Calibri" w:hAnsi="Times New Roman" w:cs="Times New Roman"/>
          <w:color w:val="000000"/>
          <w:sz w:val="28"/>
          <w:szCs w:val="28"/>
        </w:rPr>
        <w:t>, ноутбук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33042A" w:rsidRPr="00946B00" w:rsidRDefault="0033042A" w:rsidP="0033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6DE6" w:rsidRPr="009D6DE6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Теоретические вопросы изучения неврозов. Общая психопатология невротических и </w:t>
      </w:r>
      <w:proofErr w:type="spellStart"/>
      <w:r w:rsidR="009D6DE6" w:rsidRPr="009D6DE6">
        <w:rPr>
          <w:rFonts w:ascii="Times New Roman" w:eastAsia="Calibri" w:hAnsi="Times New Roman" w:cs="Times New Roman"/>
          <w:b/>
          <w:sz w:val="28"/>
          <w:szCs w:val="28"/>
        </w:rPr>
        <w:t>соматоформных</w:t>
      </w:r>
      <w:proofErr w:type="spellEnd"/>
      <w:r w:rsidR="009D6DE6" w:rsidRPr="009D6DE6">
        <w:rPr>
          <w:rFonts w:ascii="Times New Roman" w:eastAsia="Calibri" w:hAnsi="Times New Roman" w:cs="Times New Roman"/>
          <w:b/>
          <w:sz w:val="28"/>
          <w:szCs w:val="28"/>
        </w:rPr>
        <w:t xml:space="preserve"> расстройств.</w:t>
      </w:r>
    </w:p>
    <w:p w:rsidR="0033042A" w:rsidRPr="003803CD" w:rsidRDefault="0033042A" w:rsidP="003323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и история развития учения о невротических расстройствах. </w:t>
      </w:r>
      <w:r w:rsidR="00332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="00332383" w:rsidRPr="00332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лассификация невротических расстройств.</w:t>
      </w:r>
      <w:r w:rsidR="00332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Этиология и патогенез неврозов. Биологические факторы, психологические факторы, социальные факторы.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383">
        <w:rPr>
          <w:rFonts w:ascii="Times New Roman" w:hAnsi="Times New Roman"/>
          <w:color w:val="000000"/>
          <w:sz w:val="28"/>
          <w:szCs w:val="28"/>
        </w:rPr>
        <w:t xml:space="preserve">расширение знаний об 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истори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развития учения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невротических расстройствах, к</w:t>
      </w:r>
      <w:r w:rsidR="00332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лассификации невротических расстройств; углубление знаний об э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тиологи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патогенез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е неврозов, б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иологически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х,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психологически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социальных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фактор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ах развития неврозов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беседа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3042A" w:rsidRPr="0071480C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33042A" w:rsidRPr="006A1806" w:rsidRDefault="0033042A" w:rsidP="001D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332383" w:rsidRPr="00332383" w:rsidRDefault="0033042A" w:rsidP="00332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симптомы невротическ</w:t>
      </w:r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и </w:t>
      </w:r>
      <w:proofErr w:type="spellStart"/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>соматоформных</w:t>
      </w:r>
      <w:proofErr w:type="spellEnd"/>
      <w:r w:rsid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расстройств, о</w:t>
      </w:r>
      <w:r w:rsidR="00332383" w:rsidRPr="00332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сновные невротические синдромы. </w:t>
      </w:r>
      <w:proofErr w:type="spellStart"/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Клинико</w:t>
      </w:r>
      <w:proofErr w:type="spellEnd"/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психологическая характеристика и диагностика реакции на тяжелый стресс и нарушение адаптации, посттравматического стрессового расстройства, тревожно-</w:t>
      </w:r>
      <w:proofErr w:type="spellStart"/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фобических</w:t>
      </w:r>
      <w:proofErr w:type="spellEnd"/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расстройств.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3042A" w:rsidRPr="003803CD" w:rsidRDefault="0033042A" w:rsidP="003323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углуб</w:t>
      </w:r>
      <w:r w:rsidR="00332383">
        <w:rPr>
          <w:rFonts w:ascii="Times New Roman" w:hAnsi="Times New Roman"/>
          <w:color w:val="000000"/>
          <w:sz w:val="28"/>
          <w:szCs w:val="28"/>
        </w:rPr>
        <w:t>ление и расширение знаний об о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>сновны</w:t>
      </w:r>
      <w:r w:rsidR="00332383">
        <w:rPr>
          <w:rFonts w:ascii="Times New Roman" w:hAnsi="Times New Roman"/>
          <w:color w:val="000000"/>
          <w:sz w:val="28"/>
          <w:szCs w:val="28"/>
        </w:rPr>
        <w:t>х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симптом</w:t>
      </w:r>
      <w:r w:rsidR="00332383">
        <w:rPr>
          <w:rFonts w:ascii="Times New Roman" w:hAnsi="Times New Roman"/>
          <w:color w:val="000000"/>
          <w:sz w:val="28"/>
          <w:szCs w:val="28"/>
        </w:rPr>
        <w:t>ах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невротических и 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соматоформных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расстройств, о</w:t>
      </w:r>
      <w:r w:rsidR="00332383" w:rsidRPr="00332383">
        <w:rPr>
          <w:rFonts w:ascii="Times New Roman" w:hAnsi="Times New Roman"/>
          <w:bCs/>
          <w:color w:val="000000"/>
          <w:sz w:val="28"/>
          <w:szCs w:val="28"/>
        </w:rPr>
        <w:t>сновны</w:t>
      </w:r>
      <w:r w:rsidR="00332383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332383" w:rsidRPr="00332383">
        <w:rPr>
          <w:rFonts w:ascii="Times New Roman" w:hAnsi="Times New Roman"/>
          <w:bCs/>
          <w:color w:val="000000"/>
          <w:sz w:val="28"/>
          <w:szCs w:val="28"/>
        </w:rPr>
        <w:t xml:space="preserve"> невротические</w:t>
      </w:r>
      <w:r w:rsidR="00332383">
        <w:rPr>
          <w:rFonts w:ascii="Times New Roman" w:hAnsi="Times New Roman"/>
          <w:bCs/>
          <w:color w:val="000000"/>
          <w:sz w:val="28"/>
          <w:szCs w:val="28"/>
        </w:rPr>
        <w:t xml:space="preserve"> синдромы; углубление знаний о </w:t>
      </w:r>
      <w:proofErr w:type="spellStart"/>
      <w:r w:rsidR="00332383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>линико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– психологическ</w:t>
      </w:r>
      <w:r w:rsidR="00332383">
        <w:rPr>
          <w:rFonts w:ascii="Times New Roman" w:hAnsi="Times New Roman"/>
          <w:color w:val="000000"/>
          <w:sz w:val="28"/>
          <w:szCs w:val="28"/>
        </w:rPr>
        <w:t>ой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характеристик</w:t>
      </w:r>
      <w:r w:rsidR="00332383">
        <w:rPr>
          <w:rFonts w:ascii="Times New Roman" w:hAnsi="Times New Roman"/>
          <w:color w:val="000000"/>
          <w:sz w:val="28"/>
          <w:szCs w:val="28"/>
        </w:rPr>
        <w:t>е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и диагностик</w:t>
      </w:r>
      <w:r w:rsidR="00332383">
        <w:rPr>
          <w:rFonts w:ascii="Times New Roman" w:hAnsi="Times New Roman"/>
          <w:color w:val="000000"/>
          <w:sz w:val="28"/>
          <w:szCs w:val="28"/>
        </w:rPr>
        <w:t>е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реакции на тяжелый стресс и нарушение адаптации, посттравматического стрессового расстройства, тревожно-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фобических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расстройств.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33042A" w:rsidRPr="003803CD" w:rsidTr="001D2BBD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803CD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042A" w:rsidRPr="003803CD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803CD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3042A" w:rsidRPr="00321A77" w:rsidTr="001D2BBD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3042A" w:rsidRPr="00321A77" w:rsidTr="001D2BBD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042A" w:rsidRPr="0071480C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33042A" w:rsidRPr="00321A77" w:rsidTr="001D2BBD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  <w:tr w:rsidR="0033042A" w:rsidRPr="00321A77" w:rsidTr="001D2BBD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042A" w:rsidRDefault="0033042A" w:rsidP="00DA45D2">
      <w:pPr>
        <w:spacing w:after="0" w:line="240" w:lineRule="auto"/>
        <w:ind w:firstLine="142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DA45D2" w:rsidRPr="00DA45D2" w:rsidRDefault="00DA45D2" w:rsidP="00DA45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45D2">
        <w:rPr>
          <w:rFonts w:ascii="Times New Roman" w:hAnsi="Times New Roman"/>
          <w:b/>
          <w:color w:val="000000"/>
          <w:sz w:val="28"/>
          <w:szCs w:val="28"/>
        </w:rPr>
        <w:t xml:space="preserve">Модуль 2. Клиника, дифференциальная диагностика и особенности течения невротических и </w:t>
      </w:r>
      <w:proofErr w:type="spellStart"/>
      <w:r w:rsidRPr="00DA45D2">
        <w:rPr>
          <w:rFonts w:ascii="Times New Roman" w:hAnsi="Times New Roman"/>
          <w:b/>
          <w:color w:val="000000"/>
          <w:sz w:val="28"/>
          <w:szCs w:val="28"/>
        </w:rPr>
        <w:t>соматоформных</w:t>
      </w:r>
      <w:proofErr w:type="spellEnd"/>
      <w:r w:rsidRPr="00DA45D2">
        <w:rPr>
          <w:rFonts w:ascii="Times New Roman" w:hAnsi="Times New Roman"/>
          <w:b/>
          <w:color w:val="000000"/>
          <w:sz w:val="28"/>
          <w:szCs w:val="28"/>
        </w:rPr>
        <w:t xml:space="preserve"> расстройств.</w:t>
      </w:r>
    </w:p>
    <w:p w:rsidR="0033042A" w:rsidRPr="003A1914" w:rsidRDefault="0033042A" w:rsidP="00DA4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Клинико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– психологическая характеристика и диагностика 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диссоциативных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(конверсионных) расстройств, 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соматоформных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расстройств, обсессивно-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компульсивных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расстройств.</w:t>
      </w:r>
      <w:r w:rsidR="003323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>Динамика неврозов.</w:t>
      </w:r>
      <w:r w:rsidR="00332383" w:rsidRPr="003323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Патопсихологическая диагностика невротических расстройств.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32383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знания </w:t>
      </w:r>
      <w:r w:rsidR="00332383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 w:rsidR="00332383">
        <w:rPr>
          <w:rFonts w:ascii="Times New Roman" w:hAnsi="Times New Roman"/>
          <w:color w:val="000000"/>
          <w:sz w:val="28"/>
          <w:szCs w:val="28"/>
        </w:rPr>
        <w:t>к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>линико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– психологическ</w:t>
      </w:r>
      <w:r w:rsidR="00332383">
        <w:rPr>
          <w:rFonts w:ascii="Times New Roman" w:hAnsi="Times New Roman"/>
          <w:color w:val="000000"/>
          <w:sz w:val="28"/>
          <w:szCs w:val="28"/>
        </w:rPr>
        <w:t>ой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характеристик</w:t>
      </w:r>
      <w:r w:rsidR="00332383">
        <w:rPr>
          <w:rFonts w:ascii="Times New Roman" w:hAnsi="Times New Roman"/>
          <w:color w:val="000000"/>
          <w:sz w:val="28"/>
          <w:szCs w:val="28"/>
        </w:rPr>
        <w:t>е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и диагностик</w:t>
      </w:r>
      <w:r w:rsidR="00332383">
        <w:rPr>
          <w:rFonts w:ascii="Times New Roman" w:hAnsi="Times New Roman"/>
          <w:color w:val="000000"/>
          <w:sz w:val="28"/>
          <w:szCs w:val="28"/>
        </w:rPr>
        <w:t>е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диссоциативных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(конверсионных) расстройств, 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соматоформных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расстройств, обсессивно-</w:t>
      </w:r>
      <w:proofErr w:type="spellStart"/>
      <w:r w:rsidR="00332383" w:rsidRPr="00332383">
        <w:rPr>
          <w:rFonts w:ascii="Times New Roman" w:hAnsi="Times New Roman"/>
          <w:color w:val="000000"/>
          <w:sz w:val="28"/>
          <w:szCs w:val="28"/>
        </w:rPr>
        <w:t>компульсивных</w:t>
      </w:r>
      <w:proofErr w:type="spellEnd"/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расстройств</w:t>
      </w:r>
      <w:r w:rsidR="00332383">
        <w:rPr>
          <w:rFonts w:ascii="Times New Roman" w:hAnsi="Times New Roman"/>
          <w:color w:val="000000"/>
          <w:sz w:val="28"/>
          <w:szCs w:val="28"/>
        </w:rPr>
        <w:t xml:space="preserve">; расширить знания о </w:t>
      </w:r>
      <w:r w:rsidR="00332383">
        <w:rPr>
          <w:rFonts w:ascii="Times New Roman" w:hAnsi="Times New Roman"/>
          <w:color w:val="000000"/>
          <w:sz w:val="28"/>
          <w:szCs w:val="28"/>
        </w:rPr>
        <w:lastRenderedPageBreak/>
        <w:t>д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>инамик</w:t>
      </w:r>
      <w:r w:rsidR="00332383">
        <w:rPr>
          <w:rFonts w:ascii="Times New Roman" w:hAnsi="Times New Roman"/>
          <w:color w:val="000000"/>
          <w:sz w:val="28"/>
          <w:szCs w:val="28"/>
        </w:rPr>
        <w:t>е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неврозо</w:t>
      </w:r>
      <w:r w:rsidR="00332383">
        <w:rPr>
          <w:rFonts w:ascii="Times New Roman" w:hAnsi="Times New Roman"/>
          <w:color w:val="000000"/>
          <w:sz w:val="28"/>
          <w:szCs w:val="28"/>
        </w:rPr>
        <w:t>в, п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>атопсихологическ</w:t>
      </w:r>
      <w:r w:rsidR="00332383">
        <w:rPr>
          <w:rFonts w:ascii="Times New Roman" w:hAnsi="Times New Roman"/>
          <w:color w:val="000000"/>
          <w:sz w:val="28"/>
          <w:szCs w:val="28"/>
        </w:rPr>
        <w:t>ой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диагностик</w:t>
      </w:r>
      <w:r w:rsidR="00332383">
        <w:rPr>
          <w:rFonts w:ascii="Times New Roman" w:hAnsi="Times New Roman"/>
          <w:color w:val="000000"/>
          <w:sz w:val="28"/>
          <w:szCs w:val="28"/>
        </w:rPr>
        <w:t>е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 невротических расстройств.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042A" w:rsidRPr="0071480C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беседа. Ситуационные задачи представлены в ФОС.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042A" w:rsidRPr="00411AA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33042A" w:rsidRPr="003A1914" w:rsidRDefault="0033042A" w:rsidP="00332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>Дифференциальная диагностика неврозов с другими расстройствами нервной системы, с другими психическими заболеваниями.</w:t>
      </w:r>
      <w:r w:rsidR="003323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383" w:rsidRPr="00332383">
        <w:rPr>
          <w:rFonts w:ascii="Times New Roman" w:hAnsi="Times New Roman"/>
          <w:color w:val="000000"/>
          <w:sz w:val="28"/>
          <w:szCs w:val="28"/>
        </w:rPr>
        <w:t xml:space="preserve">Патогенез неврозов у детей и подростков. </w:t>
      </w:r>
    </w:p>
    <w:p w:rsidR="0033042A" w:rsidRPr="00C2216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3042A" w:rsidRPr="003A1914" w:rsidRDefault="0033042A" w:rsidP="00332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A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расширение знаний о</w:t>
      </w:r>
      <w:r w:rsidRPr="003A191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>д</w:t>
      </w:r>
      <w:r w:rsidR="00332383" w:rsidRP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>ифференциальн</w:t>
      </w:r>
      <w:r w:rsid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>ой</w:t>
      </w:r>
      <w:r w:rsidR="00332383" w:rsidRP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диагностик</w:t>
      </w:r>
      <w:r w:rsid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="00332383" w:rsidRP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неврозов с другими расстройствами нервной системы, с другими психическими заболеваниями</w:t>
      </w:r>
      <w:r w:rsid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>, о п</w:t>
      </w:r>
      <w:r w:rsidR="00332383" w:rsidRP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>атогенез</w:t>
      </w:r>
      <w:r w:rsid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="00332383" w:rsidRP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неврозов у детей и подростков. </w:t>
      </w:r>
    </w:p>
    <w:p w:rsidR="0033042A" w:rsidRPr="00C2216A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042A" w:rsidRPr="00321A77" w:rsidRDefault="0033042A" w:rsidP="001D2B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83" w:rsidRPr="006A1F2C" w:rsidRDefault="00332383" w:rsidP="00332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2383" w:rsidRPr="0071480C" w:rsidRDefault="00332383" w:rsidP="00332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332383" w:rsidRDefault="00332383" w:rsidP="00332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332383" w:rsidRDefault="00332383" w:rsidP="00332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33042A" w:rsidRPr="00C2216A" w:rsidRDefault="00332383" w:rsidP="00332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83" w:rsidRPr="00321A77" w:rsidRDefault="00332383" w:rsidP="003323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2383" w:rsidRPr="003803CD" w:rsidRDefault="00332383" w:rsidP="00332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2383" w:rsidRDefault="00332383" w:rsidP="003323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33042A" w:rsidRPr="00C2216A" w:rsidRDefault="00332383" w:rsidP="00332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C2216A" w:rsidRDefault="0033042A" w:rsidP="003304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33042A" w:rsidRPr="00C2216A" w:rsidRDefault="0033042A" w:rsidP="003304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DA45D2" w:rsidRPr="00DA45D2" w:rsidRDefault="00DA45D2" w:rsidP="00DA45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45D2">
        <w:rPr>
          <w:rFonts w:ascii="Times New Roman" w:hAnsi="Times New Roman" w:cs="Times New Roman"/>
          <w:b/>
          <w:color w:val="000000"/>
          <w:sz w:val="28"/>
          <w:szCs w:val="28"/>
        </w:rPr>
        <w:t>Модуль 3. Особенности невротических расстройств в детском и подростковом возрасте.</w:t>
      </w:r>
    </w:p>
    <w:p w:rsidR="00332383" w:rsidRPr="00332383" w:rsidRDefault="0033042A" w:rsidP="00332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Резидуальная</w:t>
      </w:r>
      <w:proofErr w:type="spellEnd"/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церебральная органическая недостаточность. </w:t>
      </w:r>
      <w:proofErr w:type="spellStart"/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Дизонтогенез</w:t>
      </w:r>
      <w:proofErr w:type="spellEnd"/>
      <w:r w:rsidR="00332383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Проблемы адаптации. </w:t>
      </w:r>
    </w:p>
    <w:p w:rsidR="0033042A" w:rsidRPr="00C2216A" w:rsidRDefault="0033042A" w:rsidP="003304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A45D2" w:rsidRPr="00332383" w:rsidRDefault="0033042A" w:rsidP="00DA4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расширить знания о </w:t>
      </w:r>
      <w:proofErr w:type="spellStart"/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езидуальн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proofErr w:type="spellEnd"/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церебральн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органическ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недостаточност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и, </w:t>
      </w:r>
      <w:proofErr w:type="spellStart"/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изонтогенез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spellEnd"/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, проблемах</w:t>
      </w:r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адаптации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и подростков</w:t>
      </w:r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33042A" w:rsidRPr="00C2216A" w:rsidRDefault="0033042A" w:rsidP="00DA4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33042A" w:rsidRPr="00C2216A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C2216A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3042A" w:rsidRPr="00C2216A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3042A" w:rsidRPr="00C2216A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42A" w:rsidRPr="00C2216A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3042A" w:rsidRPr="00C2216A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042A" w:rsidRPr="0071480C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33042A" w:rsidRPr="00C2216A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3042A" w:rsidRPr="00C2216A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DA45D2" w:rsidRPr="00DA45D2" w:rsidRDefault="00DA45D2" w:rsidP="00DA45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45D2">
        <w:rPr>
          <w:rFonts w:ascii="Times New Roman" w:hAnsi="Times New Roman" w:cs="Times New Roman"/>
          <w:b/>
          <w:color w:val="000000"/>
          <w:sz w:val="28"/>
          <w:szCs w:val="28"/>
        </w:rPr>
        <w:t>Модуль 4. Вопросы психотерапии при неврозах.</w:t>
      </w:r>
    </w:p>
    <w:p w:rsidR="00DA45D2" w:rsidRPr="00DA45D2" w:rsidRDefault="0033042A" w:rsidP="00DA4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Место психотерапии в системе лечебных воздействий при неврозах.</w:t>
      </w:r>
      <w:r w:rsidR="00DA45D2" w:rsidRPr="00DA45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45D2" w:rsidRPr="00DA45D2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етоды психотерапии при неврозах</w:t>
      </w:r>
      <w:r w:rsidR="00DA45D2" w:rsidRPr="00DA45D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042A" w:rsidRPr="00FB1896" w:rsidRDefault="0033042A" w:rsidP="003304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3042A" w:rsidRPr="004B64CF" w:rsidRDefault="0033042A" w:rsidP="0033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углубить </w:t>
      </w:r>
      <w:r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знания в области </w:t>
      </w:r>
      <w:r w:rsidR="00DA45D2"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>психотерапии в системе ле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чебных воздействий при неврозах, расширить знания о методах психотерапии при неврозах</w:t>
      </w:r>
      <w:r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33042A" w:rsidRPr="00FB1896" w:rsidRDefault="0033042A" w:rsidP="003304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33042A" w:rsidRPr="00FB1896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3042A" w:rsidRPr="00FB1896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3042A" w:rsidRPr="00FB1896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42A" w:rsidRPr="00FB1896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3042A" w:rsidRPr="00FB1896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042A" w:rsidRPr="0071480C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33042A" w:rsidRPr="00FB1896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A45D2" w:rsidRPr="00DA45D2" w:rsidRDefault="0033042A" w:rsidP="00DA4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Психологическая коррекция и </w:t>
      </w:r>
      <w:proofErr w:type="spellStart"/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психопрофилактика</w:t>
      </w:r>
      <w:proofErr w:type="spellEnd"/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неврозов</w:t>
      </w:r>
      <w:r w:rsidR="00DA45D2" w:rsidRPr="00DA45D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A45D2" w:rsidRPr="00DA45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Критерии оценки эффективности терапии. </w:t>
      </w:r>
      <w:proofErr w:type="spellStart"/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Психофармакотерапия</w:t>
      </w:r>
      <w:proofErr w:type="spellEnd"/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 неврозах</w:t>
      </w:r>
      <w:r w:rsidR="00DA45D2" w:rsidRPr="00DA45D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042A" w:rsidRPr="00FB1896" w:rsidRDefault="0033042A" w:rsidP="003304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A45D2" w:rsidRPr="00DA45D2" w:rsidRDefault="0033042A" w:rsidP="00DA4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углубить </w:t>
      </w:r>
      <w:r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знания </w:t>
      </w:r>
      <w:r w:rsidR="00DA45D2">
        <w:rPr>
          <w:rFonts w:ascii="Times New Roman" w:eastAsia="Times-Roman" w:hAnsi="Times New Roman" w:cs="Times New Roman"/>
          <w:sz w:val="28"/>
          <w:szCs w:val="28"/>
          <w:lang w:eastAsia="ru-RU"/>
        </w:rPr>
        <w:t>в области п</w:t>
      </w:r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сихологическ</w:t>
      </w:r>
      <w:r w:rsid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ой коррекции</w:t>
      </w:r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психопрофилактик</w:t>
      </w:r>
      <w:r w:rsid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proofErr w:type="spellEnd"/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неврозов</w:t>
      </w:r>
      <w:r w:rsidR="00DA45D2">
        <w:rPr>
          <w:rFonts w:ascii="Times New Roman" w:eastAsia="Calibri" w:hAnsi="Times New Roman" w:cs="Times New Roman"/>
          <w:color w:val="000000"/>
          <w:sz w:val="28"/>
          <w:szCs w:val="28"/>
        </w:rPr>
        <w:t>, о к</w:t>
      </w:r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ритери</w:t>
      </w:r>
      <w:r w:rsid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ях</w:t>
      </w:r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оценки эффективности терапии</w:t>
      </w:r>
      <w:r w:rsid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 </w:t>
      </w:r>
      <w:proofErr w:type="spellStart"/>
      <w:r w:rsid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сихофармакотерапи</w:t>
      </w:r>
      <w:r w:rsid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proofErr w:type="spellEnd"/>
      <w:r w:rsidR="00DA45D2" w:rsidRPr="00DA45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 неврозах</w:t>
      </w:r>
      <w:r w:rsidR="00DA45D2" w:rsidRPr="00DA45D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042A" w:rsidRPr="00FB1896" w:rsidRDefault="0033042A" w:rsidP="0033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33042A" w:rsidRPr="00FB1896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3042A" w:rsidRPr="00FB1896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3042A" w:rsidRPr="00FB1896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42A" w:rsidRPr="00FB1896" w:rsidRDefault="0033042A" w:rsidP="001D2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3042A" w:rsidRPr="00FB1896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6A1F2C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042A" w:rsidRPr="0071480C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33042A" w:rsidRPr="00FB1896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042A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3042A" w:rsidRPr="00FB1896" w:rsidRDefault="0033042A" w:rsidP="001D2B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3042A" w:rsidRPr="00321A77" w:rsidTr="001D2BB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21A77" w:rsidRDefault="0033042A" w:rsidP="001D2B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2A" w:rsidRPr="003803CD" w:rsidRDefault="0033042A" w:rsidP="001D2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042A" w:rsidRPr="003803CD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042A" w:rsidRPr="00321A77" w:rsidRDefault="0033042A" w:rsidP="00330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ноутбук).</w:t>
      </w:r>
    </w:p>
    <w:p w:rsidR="00C07D63" w:rsidRDefault="00C07D63"/>
    <w:sectPr w:rsidR="00C0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2A"/>
    <w:rsid w:val="001D2BBD"/>
    <w:rsid w:val="0033042A"/>
    <w:rsid w:val="00332383"/>
    <w:rsid w:val="004377A0"/>
    <w:rsid w:val="00550F61"/>
    <w:rsid w:val="009D6DE6"/>
    <w:rsid w:val="00C07D63"/>
    <w:rsid w:val="00D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5266-CB77-4A12-9194-2CCE5C7D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2019-03-12T05:37:00Z</dcterms:created>
  <dcterms:modified xsi:type="dcterms:W3CDTF">2019-03-12T09:15:00Z</dcterms:modified>
</cp:coreProperties>
</file>