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06F12A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415EB026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14:paraId="68987E1D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14:paraId="3D2B1659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14:paraId="390518D1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395E484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86C6694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71A838AB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D92F088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9226759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7E3A848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3BBC207" w14:textId="77777777"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50F4149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54876F1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807EB45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2D9893C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E72B476" w14:textId="77777777"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18201C4" w14:textId="77777777"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14:paraId="438A6916" w14:textId="77777777"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14:paraId="2FEE4344" w14:textId="13F21D08"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  <w:r w:rsidR="00E724B7">
        <w:rPr>
          <w:rFonts w:ascii="Times New Roman" w:hAnsi="Times New Roman"/>
          <w:b/>
          <w:sz w:val="28"/>
          <w:szCs w:val="28"/>
        </w:rPr>
        <w:t xml:space="preserve"> «ПАТОЛОГИЯ»</w:t>
      </w:r>
    </w:p>
    <w:p w14:paraId="62974C1C" w14:textId="77777777"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14FC827" w14:textId="77777777" w:rsidR="00CF7355" w:rsidRPr="00555F71" w:rsidRDefault="00555F71" w:rsidP="00555F7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СПЕЦИАЛЬНОСТИ </w:t>
      </w:r>
      <w:r w:rsidRPr="00555F71">
        <w:rPr>
          <w:rFonts w:ascii="Times New Roman" w:hAnsi="Times New Roman"/>
          <w:b/>
          <w:sz w:val="28"/>
          <w:szCs w:val="28"/>
        </w:rPr>
        <w:t>«ОФТАЛЬМОЛОГИЯ»</w:t>
      </w:r>
    </w:p>
    <w:p w14:paraId="4CBE7548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14:paraId="41A62153" w14:textId="77777777" w:rsidR="00CF7355" w:rsidRPr="00CF7355" w:rsidRDefault="00555F71" w:rsidP="00555F71">
      <w:pPr>
        <w:spacing w:after="0" w:line="240" w:lineRule="auto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                                                    31.08.59. «офтальмология»</w:t>
      </w:r>
    </w:p>
    <w:p w14:paraId="1D5942A6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14:paraId="045E9773" w14:textId="77777777"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BE4D2A5" w14:textId="77777777"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471E2CD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016AAAA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09E0D94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A7BCE17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A9E34C6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25B89D7" w14:textId="77777777"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CC3C4F7" w14:textId="77777777"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D67F29F" w14:textId="77777777"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7D3B51F" w14:textId="77777777" w:rsidR="00555F71" w:rsidRDefault="00555F71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FD84DBD" w14:textId="77777777" w:rsidR="00555F71" w:rsidRDefault="00555F71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82B1F94" w14:textId="77777777" w:rsidR="00555F71" w:rsidRDefault="00555F71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9675B64" w14:textId="77777777" w:rsidR="00555F71" w:rsidRDefault="00555F71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D29D103" w14:textId="77777777" w:rsidR="00555F71" w:rsidRDefault="00555F71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8443715" w14:textId="77777777" w:rsidR="00555F71" w:rsidRPr="00BD661B" w:rsidRDefault="00555F71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C01F60C" w14:textId="77777777"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24906E6" w14:textId="77777777"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69A658B" w14:textId="77777777" w:rsidR="00CF7355" w:rsidRP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="00555F71">
        <w:rPr>
          <w:rFonts w:ascii="Times New Roman" w:hAnsi="Times New Roman"/>
          <w:color w:val="000000"/>
          <w:sz w:val="24"/>
          <w:szCs w:val="24"/>
        </w:rPr>
        <w:t>по специальности «офтальмология»</w:t>
      </w:r>
    </w:p>
    <w:p w14:paraId="2C3663FC" w14:textId="77777777" w:rsidR="00CF7355" w:rsidRP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______________________________________________________________________________, </w:t>
      </w:r>
    </w:p>
    <w:p w14:paraId="3DA686E6" w14:textId="77777777" w:rsidR="00CF7355" w:rsidRPr="00CF7355" w:rsidRDefault="00CF7355" w:rsidP="00CF73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14:paraId="389202EB" w14:textId="77777777" w:rsidR="00CF7355" w:rsidRP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486B149" w14:textId="7E5F4CBD" w:rsidR="00CF7355" w:rsidRPr="00CF7355" w:rsidRDefault="00F623E9" w:rsidP="00CF735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>
        <w:rPr>
          <w:rFonts w:ascii="Times New Roman" w:hAnsi="Times New Roman"/>
          <w:color w:val="000000"/>
          <w:sz w:val="24"/>
          <w:szCs w:val="24"/>
        </w:rPr>
        <w:t xml:space="preserve">11 </w:t>
      </w:r>
      <w:r w:rsidRPr="00CF7355">
        <w:rPr>
          <w:rFonts w:ascii="Times New Roman" w:hAnsi="Times New Roman"/>
          <w:color w:val="000000"/>
          <w:sz w:val="24"/>
          <w:szCs w:val="24"/>
        </w:rPr>
        <w:t>от «</w:t>
      </w:r>
      <w:r>
        <w:rPr>
          <w:rFonts w:ascii="Times New Roman" w:hAnsi="Times New Roman"/>
          <w:color w:val="000000"/>
          <w:sz w:val="24"/>
          <w:szCs w:val="24"/>
        </w:rPr>
        <w:t>22</w:t>
      </w:r>
      <w:r w:rsidRPr="00CF7355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июня </w:t>
      </w:r>
      <w:r w:rsidRPr="00CF7355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>18</w:t>
      </w:r>
    </w:p>
    <w:p w14:paraId="4E4C1509" w14:textId="77777777"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14:paraId="57CFDA1A" w14:textId="77777777"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14:paraId="5BEEFD7F" w14:textId="77777777"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14:paraId="7A7FDA1C" w14:textId="77777777" w:rsidR="00E72595" w:rsidRPr="00321A77" w:rsidRDefault="00E72595" w:rsidP="00555F7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66A2FBD" w14:textId="77A144A2" w:rsidR="003433F0" w:rsidRDefault="003433F0" w:rsidP="003433F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к лекционному курсу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для преподавателей</w:t>
      </w:r>
    </w:p>
    <w:p w14:paraId="21F182BB" w14:textId="30B3A6EA" w:rsidR="003433F0" w:rsidRPr="00CF3BAE" w:rsidRDefault="00BC429F" w:rsidP="00CF3B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дисциплина «ПАТОЛОГИЯ»</w:t>
      </w:r>
    </w:p>
    <w:p w14:paraId="4930FB0E" w14:textId="77777777" w:rsidR="003433F0" w:rsidRPr="00321A77" w:rsidRDefault="003433F0" w:rsidP="003433F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14:paraId="771C1EA0" w14:textId="77777777" w:rsidR="003433F0" w:rsidRPr="00321A77" w:rsidRDefault="003433F0" w:rsidP="003433F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14:paraId="0CCFD877" w14:textId="76E4A476" w:rsidR="003433F0" w:rsidRPr="00C60C01" w:rsidRDefault="003433F0" w:rsidP="00CF3BAE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C60C01">
        <w:rPr>
          <w:rFonts w:ascii="Times New Roman" w:eastAsia="Calibri" w:hAnsi="Times New Roman"/>
          <w:i/>
          <w:color w:val="000000"/>
          <w:sz w:val="24"/>
          <w:szCs w:val="24"/>
        </w:rPr>
        <w:t xml:space="preserve"> </w:t>
      </w:r>
      <w:r w:rsidR="00BC429F" w:rsidRPr="00BC429F">
        <w:rPr>
          <w:rFonts w:ascii="Times New Roman" w:eastAsia="Calibri" w:hAnsi="Times New Roman"/>
          <w:color w:val="000000"/>
          <w:sz w:val="28"/>
          <w:szCs w:val="28"/>
        </w:rPr>
        <w:t>Предмет и задачи общей патологии. Основные положения учения о болезни, этиологии, патогенезе.</w:t>
      </w:r>
    </w:p>
    <w:p w14:paraId="1CAFF5EB" w14:textId="77777777" w:rsidR="003433F0" w:rsidRPr="00321A77" w:rsidRDefault="003433F0" w:rsidP="00CF3BA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14:paraId="257A040D" w14:textId="3072272E" w:rsidR="003433F0" w:rsidRDefault="003433F0" w:rsidP="00CF3BA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C429F" w:rsidRPr="00BC429F">
        <w:rPr>
          <w:rFonts w:ascii="Times New Roman" w:hAnsi="Times New Roman"/>
          <w:color w:val="000000"/>
          <w:sz w:val="28"/>
          <w:szCs w:val="28"/>
        </w:rPr>
        <w:t>углубить и обновит</w:t>
      </w:r>
      <w:r w:rsidR="00245193">
        <w:rPr>
          <w:rFonts w:ascii="Times New Roman" w:hAnsi="Times New Roman"/>
          <w:color w:val="000000"/>
          <w:sz w:val="28"/>
          <w:szCs w:val="28"/>
        </w:rPr>
        <w:t>ь знания обучающихся</w:t>
      </w:r>
      <w:r w:rsidR="00BC429F" w:rsidRPr="00BC429F">
        <w:rPr>
          <w:rFonts w:ascii="Times New Roman" w:hAnsi="Times New Roman"/>
          <w:color w:val="000000"/>
          <w:sz w:val="28"/>
          <w:szCs w:val="28"/>
        </w:rPr>
        <w:t xml:space="preserve"> по фундаментальным вопросам патологии.</w:t>
      </w:r>
    </w:p>
    <w:p w14:paraId="1C6C89F0" w14:textId="77777777" w:rsidR="003433F0" w:rsidRPr="00321A77" w:rsidRDefault="003433F0" w:rsidP="00CF3BA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57F313AE" w14:textId="6C8D5F4C" w:rsidR="003433F0" w:rsidRDefault="003433F0" w:rsidP="00CD56D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="00BC429F" w:rsidRPr="00BC429F">
        <w:rPr>
          <w:rFonts w:ascii="Times New Roman" w:eastAsia="Calibri" w:hAnsi="Times New Roman"/>
          <w:sz w:val="24"/>
          <w:szCs w:val="24"/>
        </w:rPr>
        <w:t xml:space="preserve"> </w:t>
      </w:r>
      <w:r w:rsidR="00BC429F" w:rsidRPr="00BC429F">
        <w:rPr>
          <w:rFonts w:ascii="Times New Roman" w:hAnsi="Times New Roman"/>
          <w:color w:val="000000"/>
          <w:sz w:val="28"/>
          <w:szCs w:val="28"/>
        </w:rPr>
        <w:t>в лекции рассматриваются предмет и задачи общей патологии. Методы и уровни исследования в патологии. Значение дисциплины для формирования профессионального мышления врача - офтальмолога. Рассматриваются основные положения учения о болезни, этиологии, патогенезе. Факторы, влияющие на здоровье. Формы и стадии развития болезни. В заключение лекции проводится обобщение вышеизложенного материала, и формируются основные выводы по данной теме.</w:t>
      </w:r>
    </w:p>
    <w:p w14:paraId="317ECDB4" w14:textId="77777777" w:rsidR="00CF3BAE" w:rsidRPr="005450ED" w:rsidRDefault="00CF3BAE" w:rsidP="00CD56D9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450ED">
        <w:rPr>
          <w:rFonts w:ascii="Times New Roman" w:hAnsi="Times New Roman"/>
          <w:b/>
          <w:color w:val="000000"/>
          <w:sz w:val="28"/>
          <w:szCs w:val="28"/>
        </w:rPr>
        <w:t xml:space="preserve">Задачи: </w:t>
      </w:r>
    </w:p>
    <w:p w14:paraId="68A62DA8" w14:textId="72962D55" w:rsidR="00CF3BAE" w:rsidRPr="005450ED" w:rsidRDefault="00CF3BAE" w:rsidP="00CF3BA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450ED">
        <w:rPr>
          <w:rFonts w:ascii="Times New Roman" w:hAnsi="Times New Roman"/>
          <w:color w:val="000000"/>
          <w:sz w:val="28"/>
          <w:szCs w:val="28"/>
        </w:rPr>
        <w:t>Обучаю</w:t>
      </w:r>
      <w:r>
        <w:rPr>
          <w:rFonts w:ascii="Times New Roman" w:hAnsi="Times New Roman"/>
          <w:color w:val="000000"/>
          <w:sz w:val="28"/>
          <w:szCs w:val="28"/>
        </w:rPr>
        <w:t>щая: - приобретение знаний о болезни, этиологии, патогенезе.</w:t>
      </w:r>
      <w:r w:rsidRPr="005450E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346D254" w14:textId="45C4EC1E" w:rsidR="003433F0" w:rsidRPr="00321A77" w:rsidRDefault="00CF3BAE" w:rsidP="00CD56D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450ED">
        <w:rPr>
          <w:rFonts w:ascii="Times New Roman" w:hAnsi="Times New Roman"/>
          <w:color w:val="000000"/>
          <w:sz w:val="28"/>
          <w:szCs w:val="28"/>
        </w:rPr>
        <w:t>Развивающая: -</w:t>
      </w:r>
      <w:r>
        <w:rPr>
          <w:rFonts w:ascii="Times New Roman" w:hAnsi="Times New Roman"/>
          <w:color w:val="000000"/>
          <w:sz w:val="28"/>
          <w:szCs w:val="28"/>
        </w:rPr>
        <w:t xml:space="preserve"> приобретение знаний об основах</w:t>
      </w:r>
      <w:r w:rsidRPr="005450E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общей патологии</w:t>
      </w:r>
    </w:p>
    <w:p w14:paraId="6EFFAB5E" w14:textId="1BAB0A11" w:rsidR="003433F0" w:rsidRDefault="003433F0" w:rsidP="00CD56D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C60C01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BC429F" w:rsidRPr="00BC429F">
        <w:rPr>
          <w:rFonts w:ascii="Times New Roman" w:eastAsia="Calibri" w:hAnsi="Times New Roman"/>
          <w:color w:val="000000"/>
          <w:sz w:val="28"/>
          <w:szCs w:val="28"/>
        </w:rPr>
        <w:t>лекция-визуализация с опорным конспектированием; по дидактическому назначению – вводная, объяснительная; по роли в образовательном процессе – обзорная; по содержанию и системе построения – информационная (традиционная).</w:t>
      </w:r>
    </w:p>
    <w:p w14:paraId="142B0E92" w14:textId="3818F7BF" w:rsidR="003433F0" w:rsidRPr="00CD56D9" w:rsidRDefault="003433F0" w:rsidP="00CD56D9">
      <w:pPr>
        <w:spacing w:line="360" w:lineRule="auto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:</w:t>
      </w:r>
      <w:r w:rsidR="00BC429F" w:rsidRPr="00BC429F">
        <w:rPr>
          <w:rFonts w:ascii="Times New Roman" w:eastAsia="Calibri" w:hAnsi="Times New Roman"/>
          <w:sz w:val="24"/>
          <w:szCs w:val="24"/>
        </w:rPr>
        <w:t xml:space="preserve"> </w:t>
      </w:r>
      <w:r w:rsidR="00BC429F" w:rsidRPr="00BC429F">
        <w:rPr>
          <w:rFonts w:ascii="Times New Roman" w:hAnsi="Times New Roman"/>
          <w:color w:val="000000"/>
          <w:spacing w:val="-4"/>
          <w:sz w:val="28"/>
          <w:szCs w:val="28"/>
        </w:rPr>
        <w:t xml:space="preserve">по источнику знаний – </w:t>
      </w:r>
      <w:r w:rsidR="00BC429F" w:rsidRPr="00BC429F">
        <w:rPr>
          <w:rFonts w:ascii="Times New Roman" w:hAnsi="Times New Roman"/>
          <w:i/>
          <w:color w:val="000000"/>
          <w:spacing w:val="-4"/>
          <w:sz w:val="28"/>
          <w:szCs w:val="28"/>
        </w:rPr>
        <w:t>практические, наглядные словесные</w:t>
      </w:r>
      <w:r w:rsidR="00BC429F" w:rsidRPr="00BC429F">
        <w:rPr>
          <w:rFonts w:ascii="Times New Roman" w:hAnsi="Times New Roman"/>
          <w:color w:val="000000"/>
          <w:spacing w:val="-4"/>
          <w:sz w:val="28"/>
          <w:szCs w:val="28"/>
        </w:rPr>
        <w:t xml:space="preserve">; по назначению – </w:t>
      </w:r>
      <w:r w:rsidR="00BC429F" w:rsidRPr="00BC429F"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приобретение и применение знаний; </w:t>
      </w:r>
      <w:r w:rsidR="00BC429F" w:rsidRPr="00BC429F">
        <w:rPr>
          <w:rFonts w:ascii="Times New Roman" w:hAnsi="Times New Roman"/>
          <w:color w:val="000000"/>
          <w:spacing w:val="-4"/>
          <w:sz w:val="28"/>
          <w:szCs w:val="28"/>
        </w:rPr>
        <w:t>по типу познавательной деятельности – объяснительно-иллюстративные, репродуктивные.</w:t>
      </w:r>
    </w:p>
    <w:p w14:paraId="01AA14F6" w14:textId="77777777" w:rsidR="00BC429F" w:rsidRDefault="003433F0" w:rsidP="00CD56D9">
      <w:pPr>
        <w:spacing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232A2CE5" w14:textId="1C8F538C" w:rsidR="00BC429F" w:rsidRPr="00BC429F" w:rsidRDefault="00BC429F" w:rsidP="00CF3BAE">
      <w:pPr>
        <w:spacing w:line="360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BC429F">
        <w:rPr>
          <w:rFonts w:ascii="Times New Roman" w:hAnsi="Times New Roman"/>
          <w:b/>
          <w:sz w:val="28"/>
          <w:szCs w:val="28"/>
        </w:rPr>
        <w:t>- дидактические</w:t>
      </w:r>
      <w:r w:rsidRPr="00BC429F">
        <w:rPr>
          <w:rFonts w:ascii="Times New Roman" w:hAnsi="Times New Roman"/>
          <w:sz w:val="28"/>
          <w:szCs w:val="28"/>
        </w:rPr>
        <w:t>: таблицы, схемы, раздаточный материал (офтальмо</w:t>
      </w:r>
      <w:r w:rsidR="00CD56D9">
        <w:rPr>
          <w:rFonts w:ascii="Times New Roman" w:hAnsi="Times New Roman"/>
          <w:sz w:val="28"/>
          <w:szCs w:val="28"/>
        </w:rPr>
        <w:t>ло</w:t>
      </w:r>
      <w:r w:rsidRPr="00BC429F">
        <w:rPr>
          <w:rFonts w:ascii="Times New Roman" w:hAnsi="Times New Roman"/>
          <w:sz w:val="28"/>
          <w:szCs w:val="28"/>
        </w:rPr>
        <w:t>гические атласы, альбомы); виртуальные (мультимедийные слайды);</w:t>
      </w:r>
    </w:p>
    <w:p w14:paraId="24091679" w14:textId="77777777" w:rsidR="00BC429F" w:rsidRPr="00BC429F" w:rsidRDefault="00BC429F" w:rsidP="00CF3BAE">
      <w:pPr>
        <w:spacing w:line="360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BC429F">
        <w:rPr>
          <w:rFonts w:ascii="Times New Roman" w:hAnsi="Times New Roman"/>
          <w:b/>
          <w:sz w:val="28"/>
          <w:szCs w:val="28"/>
        </w:rPr>
        <w:t>- материально-технические</w:t>
      </w:r>
      <w:r w:rsidRPr="00BC429F">
        <w:rPr>
          <w:rFonts w:ascii="Times New Roman" w:hAnsi="Times New Roman"/>
          <w:sz w:val="28"/>
          <w:szCs w:val="28"/>
        </w:rPr>
        <w:t xml:space="preserve"> (мультимедийная установка).</w:t>
      </w:r>
    </w:p>
    <w:p w14:paraId="52DAA21F" w14:textId="77777777" w:rsidR="003433F0" w:rsidRPr="00321A77" w:rsidRDefault="003433F0" w:rsidP="00CF3BA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047786F" w14:textId="77777777" w:rsidR="00245193" w:rsidRDefault="00245193" w:rsidP="0024519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Методические рекомендации по проведению </w:t>
      </w:r>
      <w:r>
        <w:rPr>
          <w:rFonts w:ascii="Times New Roman" w:hAnsi="Times New Roman"/>
          <w:b/>
          <w:color w:val="000000"/>
          <w:sz w:val="28"/>
          <w:szCs w:val="28"/>
        </w:rPr>
        <w:t>практических занятий для преподавателей</w:t>
      </w:r>
    </w:p>
    <w:p w14:paraId="50E3D958" w14:textId="2D401AE1" w:rsidR="00245193" w:rsidRPr="00E724B7" w:rsidRDefault="00245193" w:rsidP="00245193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д</w:t>
      </w:r>
      <w:r w:rsidRPr="00E724B7">
        <w:rPr>
          <w:rFonts w:ascii="Times New Roman" w:hAnsi="Times New Roman"/>
          <w:b/>
          <w:color w:val="000000"/>
          <w:sz w:val="28"/>
          <w:szCs w:val="28"/>
        </w:rPr>
        <w:t>исциплина «ПАТОЛОГИЯ»</w:t>
      </w:r>
    </w:p>
    <w:p w14:paraId="5015E674" w14:textId="77777777" w:rsidR="00245193" w:rsidRPr="00321A77" w:rsidRDefault="00245193" w:rsidP="0024519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336BE10" w14:textId="77777777" w:rsidR="00245193" w:rsidRPr="00321A77" w:rsidRDefault="00245193" w:rsidP="002451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1626686C" w14:textId="77777777" w:rsidR="00245193" w:rsidRPr="00321A77" w:rsidRDefault="00245193" w:rsidP="002451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5A80AD68" w14:textId="77777777" w:rsidR="00245193" w:rsidRPr="00E724B7" w:rsidRDefault="00245193" w:rsidP="00245193">
      <w:pPr>
        <w:spacing w:after="0" w:line="240" w:lineRule="auto"/>
        <w:jc w:val="both"/>
        <w:rPr>
          <w:rFonts w:ascii="Times New Roman" w:eastAsia="Calibri" w:hAnsi="Times New Roman"/>
          <w:b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1:</w:t>
      </w:r>
      <w:r w:rsidRPr="00555F71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E724B7">
        <w:rPr>
          <w:rFonts w:ascii="Times New Roman" w:eastAsia="Calibri" w:hAnsi="Times New Roman"/>
          <w:color w:val="000000"/>
          <w:sz w:val="28"/>
          <w:szCs w:val="28"/>
        </w:rPr>
        <w:t>Взаимодействие организма и окружающей среды в условиях патологии. Типовые патологические процессы при экстремальных состояниях организма.</w:t>
      </w:r>
    </w:p>
    <w:p w14:paraId="15895523" w14:textId="77777777" w:rsidR="00245193" w:rsidRPr="00555F71" w:rsidRDefault="00245193" w:rsidP="00245193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14:paraId="5093D7D6" w14:textId="77777777" w:rsidR="00245193" w:rsidRPr="00321A77" w:rsidRDefault="00245193" w:rsidP="002451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52CC0874" w14:textId="6C264150" w:rsidR="00245193" w:rsidRPr="00321A77" w:rsidRDefault="00245193" w:rsidP="002451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color w:val="000000"/>
          <w:sz w:val="28"/>
          <w:szCs w:val="28"/>
        </w:rPr>
        <w:t>: практическое занятие.</w:t>
      </w:r>
    </w:p>
    <w:p w14:paraId="786D3091" w14:textId="77777777" w:rsidR="00245193" w:rsidRDefault="00245193" w:rsidP="00245193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FED1022" w14:textId="6EDBBA40" w:rsidR="00245193" w:rsidRPr="00E724B7" w:rsidRDefault="00245193" w:rsidP="002451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B6D9E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E724B7">
        <w:rPr>
          <w:rFonts w:ascii="Times New Roman" w:hAnsi="Times New Roman"/>
          <w:sz w:val="28"/>
          <w:szCs w:val="28"/>
        </w:rPr>
        <w:t>углуби</w:t>
      </w:r>
      <w:r>
        <w:rPr>
          <w:rFonts w:ascii="Times New Roman" w:hAnsi="Times New Roman"/>
          <w:sz w:val="28"/>
          <w:szCs w:val="28"/>
        </w:rPr>
        <w:t>ть и обновить знания обучающихся</w:t>
      </w:r>
      <w:r w:rsidRPr="00E724B7">
        <w:rPr>
          <w:rFonts w:ascii="Times New Roman" w:hAnsi="Times New Roman"/>
          <w:sz w:val="28"/>
          <w:szCs w:val="28"/>
        </w:rPr>
        <w:t xml:space="preserve"> по вопросам взаимодействия организма и окружающей среды в условиях патологии, типовых патологических процесса при экстремальных состояниях организма (стресс, шок, коллапс, кома).</w:t>
      </w:r>
    </w:p>
    <w:p w14:paraId="0A666950" w14:textId="024D351F" w:rsidR="00245193" w:rsidRPr="00321A77" w:rsidRDefault="00245193" w:rsidP="0024519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5E2D564" w14:textId="77777777" w:rsidR="00245193" w:rsidRPr="00321A77" w:rsidRDefault="00245193" w:rsidP="002451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3A212110" w14:textId="77777777" w:rsidR="00245193" w:rsidRPr="00CB6D9E" w:rsidRDefault="00245193" w:rsidP="002451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23FE4472" w14:textId="77777777" w:rsidR="00245193" w:rsidRPr="00321A77" w:rsidRDefault="00245193" w:rsidP="0024519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245193" w:rsidRPr="00321A77" w14:paraId="0F05624A" w14:textId="77777777" w:rsidTr="004500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496E3" w14:textId="77777777" w:rsidR="00245193" w:rsidRPr="00321A77" w:rsidRDefault="00245193" w:rsidP="004500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1B6D7BA0" w14:textId="77777777" w:rsidR="00245193" w:rsidRPr="00321A77" w:rsidRDefault="00245193" w:rsidP="004500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C7806" w14:textId="77777777" w:rsidR="00245193" w:rsidRPr="00321A77" w:rsidRDefault="00245193" w:rsidP="004500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45193" w:rsidRPr="00321A77" w14:paraId="366D7B48" w14:textId="77777777" w:rsidTr="004500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857C5" w14:textId="77777777" w:rsidR="00245193" w:rsidRPr="00321A77" w:rsidRDefault="00245193" w:rsidP="004500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5B6C04D2" w14:textId="77777777" w:rsidR="00245193" w:rsidRPr="00321A77" w:rsidRDefault="00245193" w:rsidP="004500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A01C77A" w14:textId="77777777" w:rsidR="00245193" w:rsidRPr="00321A77" w:rsidRDefault="00245193" w:rsidP="004500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E6F56" w14:textId="77777777" w:rsidR="00245193" w:rsidRPr="00321A77" w:rsidRDefault="00245193" w:rsidP="004500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0911EBD2" w14:textId="77777777" w:rsidR="00245193" w:rsidRPr="00321A77" w:rsidRDefault="00245193" w:rsidP="004500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0F9085E6" w14:textId="77777777" w:rsidR="00245193" w:rsidRPr="00321A77" w:rsidRDefault="00245193" w:rsidP="004500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45193" w:rsidRPr="00321A77" w14:paraId="68D3C5BA" w14:textId="77777777" w:rsidTr="004500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F51E0" w14:textId="77777777" w:rsidR="00245193" w:rsidRPr="00321A77" w:rsidRDefault="00245193" w:rsidP="004500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4B440" w14:textId="690DCDF0" w:rsidR="00245193" w:rsidRPr="00321A77" w:rsidRDefault="00245193" w:rsidP="004500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</w:tc>
      </w:tr>
      <w:tr w:rsidR="00245193" w:rsidRPr="00321A77" w14:paraId="66C42941" w14:textId="77777777" w:rsidTr="004500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55F8B" w14:textId="77777777" w:rsidR="00245193" w:rsidRPr="00321A77" w:rsidRDefault="00245193" w:rsidP="004500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F0B59" w14:textId="77777777" w:rsidR="00245193" w:rsidRDefault="00245193" w:rsidP="004500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72A3237B" w14:textId="77777777" w:rsidR="00245193" w:rsidRPr="00864C43" w:rsidRDefault="00245193" w:rsidP="004500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  <w:p w14:paraId="779510D4" w14:textId="77777777" w:rsidR="00245193" w:rsidRDefault="00245193" w:rsidP="004500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Вопросы для рассмотрения: </w:t>
            </w:r>
          </w:p>
          <w:p w14:paraId="2CB38BA1" w14:textId="77777777" w:rsidR="00245193" w:rsidRPr="00E724B7" w:rsidRDefault="00245193" w:rsidP="00450083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4B7">
              <w:rPr>
                <w:rFonts w:ascii="Times New Roman" w:hAnsi="Times New Roman"/>
                <w:color w:val="000000"/>
                <w:sz w:val="28"/>
                <w:szCs w:val="28"/>
              </w:rPr>
              <w:t>Взаимодействие организма и окружающей среды в условиях патологии.</w:t>
            </w:r>
          </w:p>
          <w:p w14:paraId="7F0067A4" w14:textId="77777777" w:rsidR="00245193" w:rsidRPr="00E724B7" w:rsidRDefault="00245193" w:rsidP="00450083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4B7">
              <w:rPr>
                <w:rFonts w:ascii="Times New Roman" w:hAnsi="Times New Roman"/>
                <w:color w:val="000000"/>
                <w:sz w:val="28"/>
                <w:szCs w:val="28"/>
              </w:rPr>
              <w:t>Стресс.</w:t>
            </w:r>
          </w:p>
          <w:p w14:paraId="4D94FBB5" w14:textId="77777777" w:rsidR="00245193" w:rsidRPr="00E724B7" w:rsidRDefault="00245193" w:rsidP="00450083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4B7">
              <w:rPr>
                <w:rFonts w:ascii="Times New Roman" w:hAnsi="Times New Roman"/>
                <w:color w:val="000000"/>
                <w:sz w:val="28"/>
                <w:szCs w:val="28"/>
              </w:rPr>
              <w:t>Шок.</w:t>
            </w:r>
          </w:p>
          <w:p w14:paraId="678935C7" w14:textId="77777777" w:rsidR="00245193" w:rsidRPr="00E724B7" w:rsidRDefault="00245193" w:rsidP="00450083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4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Коллапс. </w:t>
            </w:r>
          </w:p>
          <w:p w14:paraId="15E10A22" w14:textId="77777777" w:rsidR="00245193" w:rsidRPr="00E724B7" w:rsidRDefault="00245193" w:rsidP="00450083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4B7">
              <w:rPr>
                <w:rFonts w:ascii="Times New Roman" w:hAnsi="Times New Roman"/>
                <w:color w:val="000000"/>
                <w:sz w:val="28"/>
                <w:szCs w:val="28"/>
              </w:rPr>
              <w:t>Кома.</w:t>
            </w:r>
          </w:p>
          <w:p w14:paraId="754E70F9" w14:textId="77777777" w:rsidR="00245193" w:rsidRPr="00321A77" w:rsidRDefault="00245193" w:rsidP="0045008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14:paraId="5D50EA41" w14:textId="77777777" w:rsidR="00245193" w:rsidRPr="00321A77" w:rsidRDefault="00245193" w:rsidP="0045008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14:paraId="0437ABBD" w14:textId="77777777" w:rsidR="00245193" w:rsidRPr="00321A77" w:rsidRDefault="00245193" w:rsidP="004500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="00245193" w:rsidRPr="00321A77" w14:paraId="3026DE9B" w14:textId="77777777" w:rsidTr="004500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F9A47" w14:textId="77777777" w:rsidR="00245193" w:rsidRPr="00321A77" w:rsidRDefault="00245193" w:rsidP="004500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E4C57" w14:textId="77777777" w:rsidR="00245193" w:rsidRPr="00321A77" w:rsidRDefault="00245193" w:rsidP="004500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0A438871" w14:textId="77777777" w:rsidR="00245193" w:rsidRPr="00321A77" w:rsidRDefault="00245193" w:rsidP="0045008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5BD5FA91" w14:textId="77777777" w:rsidR="00245193" w:rsidRPr="00321A77" w:rsidRDefault="00245193" w:rsidP="0045008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3AFA6A43" w14:textId="6E06E925" w:rsidR="00245193" w:rsidRDefault="00245193" w:rsidP="0045008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864C43"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занятия - обучающий семинар.</w:t>
            </w:r>
          </w:p>
          <w:p w14:paraId="33CB6129" w14:textId="77777777" w:rsidR="00245193" w:rsidRPr="00864C43" w:rsidRDefault="00245193" w:rsidP="00450083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Основные функции: </w:t>
            </w:r>
          </w:p>
          <w:p w14:paraId="1C5B2D0D" w14:textId="77777777" w:rsidR="00245193" w:rsidRPr="00864C43" w:rsidRDefault="00245193" w:rsidP="00450083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а) передача учащимся готовых выводов науки в виде фактов, законов, принципов, правил и положений; </w:t>
            </w:r>
          </w:p>
          <w:p w14:paraId="70DC0650" w14:textId="77777777" w:rsidR="00245193" w:rsidRPr="00864C43" w:rsidRDefault="00245193" w:rsidP="00450083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б) организация повторения и закрепления пройденного материала, углубление знаний; </w:t>
            </w:r>
          </w:p>
          <w:p w14:paraId="43EB2CEA" w14:textId="77777777" w:rsidR="00245193" w:rsidRPr="00864C43" w:rsidRDefault="00245193" w:rsidP="00450083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lastRenderedPageBreak/>
              <w:t>в) совершенствование репродуктивного мышления.</w:t>
            </w:r>
          </w:p>
        </w:tc>
      </w:tr>
    </w:tbl>
    <w:p w14:paraId="5E36B2BA" w14:textId="77777777" w:rsidR="00245193" w:rsidRPr="00321A77" w:rsidRDefault="00245193" w:rsidP="0024519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73738247" w14:textId="77777777" w:rsidR="00245193" w:rsidRPr="00321A77" w:rsidRDefault="00245193" w:rsidP="002451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3159CF89" w14:textId="77777777" w:rsidR="00245193" w:rsidRPr="00321A77" w:rsidRDefault="00245193" w:rsidP="002451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5D7B8A6B" w14:textId="77777777" w:rsidR="00245193" w:rsidRPr="00E724B7" w:rsidRDefault="00245193" w:rsidP="002451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724B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724B7">
        <w:rPr>
          <w:rFonts w:ascii="Times New Roman" w:hAnsi="Times New Roman"/>
          <w:b/>
          <w:color w:val="000000"/>
          <w:sz w:val="28"/>
          <w:szCs w:val="28"/>
        </w:rPr>
        <w:t>дидактические</w:t>
      </w:r>
      <w:r w:rsidRPr="00E724B7">
        <w:rPr>
          <w:rFonts w:ascii="Times New Roman" w:hAnsi="Times New Roman"/>
          <w:color w:val="000000"/>
          <w:sz w:val="28"/>
          <w:szCs w:val="28"/>
        </w:rPr>
        <w:t>: таблицы, схемы, раздаточный материал (приказы, выписки из приказов, инструкции и другие нормативно-правовые акты), виртуальные (мультимедийные слайды, иллюстрации), офтальмологические атласы.</w:t>
      </w:r>
    </w:p>
    <w:p w14:paraId="677A07EE" w14:textId="77777777" w:rsidR="00245193" w:rsidRPr="00E724B7" w:rsidRDefault="00245193" w:rsidP="002451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724B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724B7">
        <w:rPr>
          <w:rFonts w:ascii="Times New Roman" w:hAnsi="Times New Roman"/>
          <w:b/>
          <w:color w:val="000000"/>
          <w:sz w:val="28"/>
          <w:szCs w:val="28"/>
        </w:rPr>
        <w:t>материально-технические</w:t>
      </w:r>
      <w:r w:rsidRPr="00E724B7">
        <w:rPr>
          <w:rFonts w:ascii="Times New Roman" w:hAnsi="Times New Roman"/>
          <w:color w:val="000000"/>
          <w:sz w:val="28"/>
          <w:szCs w:val="28"/>
        </w:rPr>
        <w:t>: доска, маркеры, мультимедийная установка.</w:t>
      </w:r>
    </w:p>
    <w:p w14:paraId="41BA6712" w14:textId="7B7A7986" w:rsidR="00245193" w:rsidRDefault="00245193" w:rsidP="00245193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2710FBE0" w14:textId="77777777" w:rsidR="00245193" w:rsidRPr="00A25B64" w:rsidRDefault="00245193" w:rsidP="00245193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</w:t>
      </w:r>
      <w:r w:rsidRPr="00A25B64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A25B64">
        <w:rPr>
          <w:rFonts w:ascii="Times New Roman" w:eastAsia="Calibri" w:hAnsi="Times New Roman"/>
          <w:b/>
          <w:color w:val="000000"/>
          <w:sz w:val="28"/>
          <w:szCs w:val="28"/>
        </w:rPr>
        <w:t xml:space="preserve"> </w:t>
      </w:r>
      <w:r w:rsidRPr="00E724B7">
        <w:rPr>
          <w:rFonts w:ascii="Times New Roman" w:eastAsia="Calibri" w:hAnsi="Times New Roman"/>
          <w:b/>
          <w:color w:val="000000"/>
          <w:sz w:val="28"/>
          <w:szCs w:val="28"/>
        </w:rPr>
        <w:t>Патофизиология воспаления. Закономерности и формы нарушения иммунитета. Роль реактивности в патологии органа зрения.</w:t>
      </w:r>
    </w:p>
    <w:p w14:paraId="519B8E26" w14:textId="77777777" w:rsidR="00245193" w:rsidRPr="00555F71" w:rsidRDefault="00245193" w:rsidP="0024519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14:paraId="57A93679" w14:textId="77777777" w:rsidR="00245193" w:rsidRPr="00321A77" w:rsidRDefault="00245193" w:rsidP="002451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119BA4AA" w14:textId="557D3728" w:rsidR="00245193" w:rsidRPr="00321A77" w:rsidRDefault="00245193" w:rsidP="002451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color w:val="000000"/>
          <w:sz w:val="28"/>
          <w:szCs w:val="28"/>
        </w:rPr>
        <w:t>: практическое занятие.</w:t>
      </w:r>
    </w:p>
    <w:p w14:paraId="1B08C608" w14:textId="77777777" w:rsidR="00245193" w:rsidRDefault="00245193" w:rsidP="00245193">
      <w:pPr>
        <w:pStyle w:val="21"/>
        <w:spacing w:after="0" w:line="240" w:lineRule="auto"/>
        <w:ind w:left="0"/>
        <w:jc w:val="both"/>
        <w:rPr>
          <w:rFonts w:eastAsia="Times New Roman"/>
          <w:b/>
          <w:color w:val="000000"/>
        </w:rPr>
      </w:pPr>
    </w:p>
    <w:p w14:paraId="6FBC09FC" w14:textId="31CBABEE" w:rsidR="00245193" w:rsidRPr="00245193" w:rsidRDefault="00245193" w:rsidP="00245193">
      <w:pPr>
        <w:pStyle w:val="21"/>
        <w:spacing w:after="0" w:line="240" w:lineRule="auto"/>
        <w:ind w:left="0"/>
        <w:jc w:val="both"/>
        <w:rPr>
          <w:b/>
          <w:sz w:val="28"/>
          <w:szCs w:val="28"/>
        </w:rPr>
      </w:pPr>
      <w:r w:rsidRPr="00A25B64">
        <w:rPr>
          <w:b/>
          <w:color w:val="000000"/>
          <w:sz w:val="28"/>
          <w:szCs w:val="28"/>
        </w:rPr>
        <w:t xml:space="preserve">         Цель: </w:t>
      </w:r>
      <w:r w:rsidRPr="00E724B7">
        <w:rPr>
          <w:color w:val="000000"/>
          <w:sz w:val="28"/>
          <w:szCs w:val="28"/>
        </w:rPr>
        <w:t>углубить и обновить знания ординаторов по вопросам патофизиологии воспаления и иммунопатологических процессов.</w:t>
      </w:r>
    </w:p>
    <w:p w14:paraId="1BD7EEC0" w14:textId="77777777" w:rsidR="00245193" w:rsidRPr="00321A77" w:rsidRDefault="00245193" w:rsidP="002451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5EF0C4C" w14:textId="77777777" w:rsidR="00245193" w:rsidRPr="00321A77" w:rsidRDefault="00245193" w:rsidP="002451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7EB7A38F" w14:textId="77777777" w:rsidR="00245193" w:rsidRPr="00CB6D9E" w:rsidRDefault="00245193" w:rsidP="002451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660AB0FD" w14:textId="77777777" w:rsidR="00245193" w:rsidRPr="00321A77" w:rsidRDefault="00245193" w:rsidP="0024519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245193" w:rsidRPr="00321A77" w14:paraId="3269110B" w14:textId="77777777" w:rsidTr="004500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4C67B" w14:textId="77777777" w:rsidR="00245193" w:rsidRPr="00321A77" w:rsidRDefault="00245193" w:rsidP="004500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5AAF3E17" w14:textId="77777777" w:rsidR="00245193" w:rsidRPr="00321A77" w:rsidRDefault="00245193" w:rsidP="004500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DD74B" w14:textId="77777777" w:rsidR="00245193" w:rsidRPr="00321A77" w:rsidRDefault="00245193" w:rsidP="004500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45193" w:rsidRPr="00321A77" w14:paraId="3605301F" w14:textId="77777777" w:rsidTr="004500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FA0B3" w14:textId="77777777" w:rsidR="00245193" w:rsidRPr="00321A77" w:rsidRDefault="00245193" w:rsidP="004500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6984B45D" w14:textId="77777777" w:rsidR="00245193" w:rsidRPr="00321A77" w:rsidRDefault="00245193" w:rsidP="004500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3083C9D" w14:textId="77777777" w:rsidR="00245193" w:rsidRPr="00321A77" w:rsidRDefault="00245193" w:rsidP="004500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A0AEF" w14:textId="77777777" w:rsidR="00245193" w:rsidRPr="00321A77" w:rsidRDefault="00245193" w:rsidP="004500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325239A2" w14:textId="77777777" w:rsidR="00245193" w:rsidRPr="00321A77" w:rsidRDefault="00245193" w:rsidP="004500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1779C848" w14:textId="77777777" w:rsidR="00245193" w:rsidRPr="00321A77" w:rsidRDefault="00245193" w:rsidP="004500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45193" w:rsidRPr="00321A77" w14:paraId="53EF6427" w14:textId="77777777" w:rsidTr="004500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3F76C" w14:textId="77777777" w:rsidR="00245193" w:rsidRPr="00321A77" w:rsidRDefault="00245193" w:rsidP="004500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79BC4" w14:textId="0688F82E" w:rsidR="00245193" w:rsidRPr="00321A77" w:rsidRDefault="00245193" w:rsidP="004500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</w:tc>
      </w:tr>
      <w:tr w:rsidR="00245193" w:rsidRPr="00A25B64" w14:paraId="09C596EA" w14:textId="77777777" w:rsidTr="004500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20B46" w14:textId="77777777" w:rsidR="00245193" w:rsidRPr="00321A77" w:rsidRDefault="00245193" w:rsidP="004500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73B4B" w14:textId="77777777" w:rsidR="00245193" w:rsidRDefault="00245193" w:rsidP="004500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170A954C" w14:textId="77777777" w:rsidR="00245193" w:rsidRPr="00864C43" w:rsidRDefault="00245193" w:rsidP="004500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  <w:p w14:paraId="0C0E5190" w14:textId="77777777" w:rsidR="00245193" w:rsidRDefault="00245193" w:rsidP="004500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Вопросы для рассмотрения: </w:t>
            </w:r>
          </w:p>
          <w:p w14:paraId="1C5BC9B2" w14:textId="77777777" w:rsidR="00245193" w:rsidRPr="00E724B7" w:rsidRDefault="00245193" w:rsidP="00450083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4B7">
              <w:rPr>
                <w:rFonts w:ascii="Times New Roman" w:hAnsi="Times New Roman"/>
                <w:sz w:val="28"/>
                <w:szCs w:val="28"/>
              </w:rPr>
              <w:t>Патофизиология воспаления.</w:t>
            </w:r>
          </w:p>
          <w:p w14:paraId="085576FA" w14:textId="77777777" w:rsidR="00245193" w:rsidRPr="00E724B7" w:rsidRDefault="00245193" w:rsidP="00450083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4B7">
              <w:rPr>
                <w:rFonts w:ascii="Times New Roman" w:hAnsi="Times New Roman"/>
                <w:sz w:val="28"/>
                <w:szCs w:val="28"/>
              </w:rPr>
              <w:t>Иммунопатологические реакции.</w:t>
            </w:r>
          </w:p>
          <w:p w14:paraId="51C208F8" w14:textId="77777777" w:rsidR="00245193" w:rsidRPr="00321A77" w:rsidRDefault="00245193" w:rsidP="0045008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материала </w:t>
            </w:r>
          </w:p>
          <w:p w14:paraId="1BDEFC1F" w14:textId="77777777" w:rsidR="00245193" w:rsidRPr="00321A77" w:rsidRDefault="00245193" w:rsidP="0045008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14:paraId="547AE590" w14:textId="77777777" w:rsidR="00245193" w:rsidRPr="00321A77" w:rsidRDefault="00245193" w:rsidP="004500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="00245193" w:rsidRPr="00321A77" w14:paraId="3E199BA4" w14:textId="77777777" w:rsidTr="004500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B3B10" w14:textId="77777777" w:rsidR="00245193" w:rsidRPr="00321A77" w:rsidRDefault="00245193" w:rsidP="004500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5CD87" w14:textId="77777777" w:rsidR="00245193" w:rsidRPr="00321A77" w:rsidRDefault="00245193" w:rsidP="004500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01BA5923" w14:textId="77777777" w:rsidR="00245193" w:rsidRPr="00321A77" w:rsidRDefault="00245193" w:rsidP="0045008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64FA43D1" w14:textId="77777777" w:rsidR="00245193" w:rsidRPr="00321A77" w:rsidRDefault="00245193" w:rsidP="0045008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70089A4B" w14:textId="0760F8BD" w:rsidR="00245193" w:rsidRDefault="00245193" w:rsidP="0045008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864C43"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занятия - обучающий семинар.</w:t>
            </w:r>
          </w:p>
          <w:p w14:paraId="15141946" w14:textId="77777777" w:rsidR="00245193" w:rsidRPr="00864C43" w:rsidRDefault="00245193" w:rsidP="00450083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Основные функции: </w:t>
            </w:r>
          </w:p>
          <w:p w14:paraId="3F1A46CE" w14:textId="77777777" w:rsidR="00245193" w:rsidRPr="00864C43" w:rsidRDefault="00245193" w:rsidP="00450083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а) передача учащимся готовых выводов науки в виде фактов, законов, принципов, правил и положений; </w:t>
            </w:r>
          </w:p>
          <w:p w14:paraId="6E1B2566" w14:textId="77777777" w:rsidR="00245193" w:rsidRPr="00864C43" w:rsidRDefault="00245193" w:rsidP="00450083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б) организация повторения и закрепления пройденного материала, углубление знаний; </w:t>
            </w:r>
          </w:p>
          <w:p w14:paraId="2276AEB8" w14:textId="77777777" w:rsidR="00245193" w:rsidRPr="00864C43" w:rsidRDefault="00245193" w:rsidP="00450083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lastRenderedPageBreak/>
              <w:t>в) совершенствование репродуктивного мышления.</w:t>
            </w:r>
          </w:p>
        </w:tc>
      </w:tr>
    </w:tbl>
    <w:p w14:paraId="7774B166" w14:textId="77777777" w:rsidR="00245193" w:rsidRPr="00321A77" w:rsidRDefault="00245193" w:rsidP="0024519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52C6998E" w14:textId="77777777" w:rsidR="00245193" w:rsidRPr="00321A77" w:rsidRDefault="00245193" w:rsidP="002451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27FDAE09" w14:textId="77777777" w:rsidR="00245193" w:rsidRPr="00321A77" w:rsidRDefault="00245193" w:rsidP="002451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4A0A53C1" w14:textId="26587708" w:rsidR="00245193" w:rsidRPr="00E724B7" w:rsidRDefault="00245193" w:rsidP="00245193">
      <w:pPr>
        <w:rPr>
          <w:rFonts w:ascii="Times New Roman" w:hAnsi="Times New Roman"/>
          <w:color w:val="000000"/>
          <w:sz w:val="28"/>
          <w:szCs w:val="28"/>
        </w:rPr>
      </w:pPr>
      <w:r w:rsidRPr="00E724B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724B7">
        <w:rPr>
          <w:rFonts w:ascii="Times New Roman" w:hAnsi="Times New Roman"/>
          <w:b/>
          <w:color w:val="000000"/>
          <w:sz w:val="28"/>
          <w:szCs w:val="28"/>
        </w:rPr>
        <w:t>дидактические</w:t>
      </w:r>
      <w:r w:rsidRPr="00E724B7">
        <w:rPr>
          <w:rFonts w:ascii="Times New Roman" w:hAnsi="Times New Roman"/>
          <w:color w:val="000000"/>
          <w:sz w:val="28"/>
          <w:szCs w:val="28"/>
        </w:rPr>
        <w:t>: таблицы, схемы, раздаточный материал (приказы, выписки из приказов, инструкции и другие нормативно-правовые акты), виртуальные (мультимедийные слайды, иллюстрации), офтальмо</w:t>
      </w:r>
      <w:r>
        <w:rPr>
          <w:rFonts w:ascii="Times New Roman" w:hAnsi="Times New Roman"/>
          <w:color w:val="000000"/>
          <w:sz w:val="28"/>
          <w:szCs w:val="28"/>
        </w:rPr>
        <w:t>ло</w:t>
      </w:r>
      <w:r w:rsidRPr="00E724B7">
        <w:rPr>
          <w:rFonts w:ascii="Times New Roman" w:hAnsi="Times New Roman"/>
          <w:color w:val="000000"/>
          <w:sz w:val="28"/>
          <w:szCs w:val="28"/>
        </w:rPr>
        <w:t>гические атласы.</w:t>
      </w:r>
    </w:p>
    <w:p w14:paraId="5B1ADD05" w14:textId="6D0EDB02" w:rsidR="00245193" w:rsidRPr="00245193" w:rsidRDefault="00245193" w:rsidP="00245193">
      <w:pPr>
        <w:rPr>
          <w:rFonts w:ascii="Times New Roman" w:hAnsi="Times New Roman"/>
          <w:color w:val="000000"/>
          <w:sz w:val="28"/>
          <w:szCs w:val="28"/>
        </w:rPr>
      </w:pPr>
      <w:r w:rsidRPr="00E724B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724B7">
        <w:rPr>
          <w:rFonts w:ascii="Times New Roman" w:hAnsi="Times New Roman"/>
          <w:b/>
          <w:color w:val="000000"/>
          <w:sz w:val="28"/>
          <w:szCs w:val="28"/>
        </w:rPr>
        <w:t>материально-технические</w:t>
      </w:r>
      <w:r w:rsidRPr="00E724B7">
        <w:rPr>
          <w:rFonts w:ascii="Times New Roman" w:hAnsi="Times New Roman"/>
          <w:color w:val="000000"/>
          <w:sz w:val="28"/>
          <w:szCs w:val="28"/>
        </w:rPr>
        <w:t>: доска, маркеры, мультимедийная установка.</w:t>
      </w:r>
    </w:p>
    <w:p w14:paraId="59FED6FA" w14:textId="77777777" w:rsidR="00245193" w:rsidRDefault="00245193" w:rsidP="0024519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76F19974" w14:textId="596D87C8" w:rsidR="00245193" w:rsidRPr="00245193" w:rsidRDefault="00245193" w:rsidP="00245193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3</w:t>
      </w:r>
      <w:r w:rsidRPr="00405F5E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405F5E">
        <w:rPr>
          <w:rFonts w:ascii="Times New Roman" w:eastAsia="Calibri" w:hAnsi="Times New Roman"/>
          <w:b/>
          <w:color w:val="000000"/>
          <w:sz w:val="28"/>
          <w:szCs w:val="28"/>
        </w:rPr>
        <w:t xml:space="preserve"> </w:t>
      </w:r>
      <w:r w:rsidRPr="00E724B7">
        <w:rPr>
          <w:rFonts w:ascii="Times New Roman" w:eastAsia="Calibri" w:hAnsi="Times New Roman"/>
          <w:b/>
          <w:color w:val="000000"/>
          <w:sz w:val="28"/>
          <w:szCs w:val="28"/>
        </w:rPr>
        <w:t>Патофизиология опухолевого роста.</w:t>
      </w:r>
    </w:p>
    <w:p w14:paraId="338E9E65" w14:textId="77777777" w:rsidR="00245193" w:rsidRPr="00555F71" w:rsidRDefault="00245193" w:rsidP="0024519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14:paraId="41B01FF6" w14:textId="7615F786" w:rsidR="00245193" w:rsidRPr="00321A77" w:rsidRDefault="00245193" w:rsidP="002451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color w:val="000000"/>
          <w:sz w:val="28"/>
          <w:szCs w:val="28"/>
        </w:rPr>
        <w:t>: практическое занятие.</w:t>
      </w:r>
    </w:p>
    <w:p w14:paraId="1CC6ED9F" w14:textId="77777777" w:rsidR="00245193" w:rsidRPr="00321A77" w:rsidRDefault="00245193" w:rsidP="002451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D392DD7" w14:textId="328B82C0" w:rsidR="00245193" w:rsidRPr="00245193" w:rsidRDefault="00245193" w:rsidP="00245193">
      <w:pPr>
        <w:pStyle w:val="21"/>
        <w:tabs>
          <w:tab w:val="num" w:pos="1080"/>
        </w:tabs>
        <w:spacing w:after="0" w:line="240" w:lineRule="auto"/>
        <w:ind w:left="0"/>
        <w:jc w:val="both"/>
        <w:rPr>
          <w:b/>
          <w:sz w:val="28"/>
          <w:szCs w:val="28"/>
        </w:rPr>
      </w:pPr>
      <w:r w:rsidRPr="00CB6D9E">
        <w:rPr>
          <w:b/>
          <w:color w:val="000000"/>
          <w:sz w:val="28"/>
          <w:szCs w:val="28"/>
        </w:rPr>
        <w:t>Цель:</w:t>
      </w:r>
      <w:r w:rsidRPr="00405F5E">
        <w:rPr>
          <w:b/>
          <w:color w:val="000000"/>
          <w:sz w:val="28"/>
          <w:szCs w:val="28"/>
        </w:rPr>
        <w:t xml:space="preserve"> </w:t>
      </w:r>
      <w:r w:rsidRPr="00E724B7">
        <w:rPr>
          <w:color w:val="000000"/>
          <w:sz w:val="28"/>
          <w:szCs w:val="28"/>
        </w:rPr>
        <w:t>углуби</w:t>
      </w:r>
      <w:r>
        <w:rPr>
          <w:color w:val="000000"/>
          <w:sz w:val="28"/>
          <w:szCs w:val="28"/>
        </w:rPr>
        <w:t>ть и обновить знания обучающихся</w:t>
      </w:r>
      <w:r w:rsidRPr="00E724B7">
        <w:rPr>
          <w:color w:val="000000"/>
          <w:sz w:val="28"/>
          <w:szCs w:val="28"/>
        </w:rPr>
        <w:t xml:space="preserve"> по вопросам патофизиологии опухолевого роста, канцерогенезу, влиянию опухоли на организм, классификации опухолей.</w:t>
      </w:r>
    </w:p>
    <w:p w14:paraId="25A08000" w14:textId="77777777" w:rsidR="00245193" w:rsidRPr="00321A77" w:rsidRDefault="00245193" w:rsidP="002451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195B533F" w14:textId="77777777" w:rsidR="00245193" w:rsidRPr="00CB6D9E" w:rsidRDefault="00245193" w:rsidP="002451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5F956A28" w14:textId="77777777" w:rsidR="00245193" w:rsidRPr="00321A77" w:rsidRDefault="00245193" w:rsidP="0024519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245193" w:rsidRPr="00321A77" w14:paraId="30E31C49" w14:textId="77777777" w:rsidTr="004500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66B4F" w14:textId="77777777" w:rsidR="00245193" w:rsidRPr="00321A77" w:rsidRDefault="00245193" w:rsidP="004500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311F62F5" w14:textId="77777777" w:rsidR="00245193" w:rsidRPr="00321A77" w:rsidRDefault="00245193" w:rsidP="004500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41FC2" w14:textId="77777777" w:rsidR="00245193" w:rsidRPr="00321A77" w:rsidRDefault="00245193" w:rsidP="004500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45193" w:rsidRPr="00321A77" w14:paraId="201F7B96" w14:textId="77777777" w:rsidTr="004500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0E8F3" w14:textId="77777777" w:rsidR="00245193" w:rsidRPr="00321A77" w:rsidRDefault="00245193" w:rsidP="004500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6AB5703E" w14:textId="77777777" w:rsidR="00245193" w:rsidRPr="00321A77" w:rsidRDefault="00245193" w:rsidP="004500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D9FDCAE" w14:textId="77777777" w:rsidR="00245193" w:rsidRPr="00321A77" w:rsidRDefault="00245193" w:rsidP="004500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1D71B" w14:textId="77777777" w:rsidR="00245193" w:rsidRPr="00321A77" w:rsidRDefault="00245193" w:rsidP="004500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5B05DCC1" w14:textId="77777777" w:rsidR="00245193" w:rsidRPr="00321A77" w:rsidRDefault="00245193" w:rsidP="004500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0AF2CFED" w14:textId="77777777" w:rsidR="00245193" w:rsidRPr="00321A77" w:rsidRDefault="00245193" w:rsidP="004500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45193" w:rsidRPr="00321A77" w14:paraId="29E14680" w14:textId="77777777" w:rsidTr="004500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4DDB7" w14:textId="77777777" w:rsidR="00245193" w:rsidRPr="00321A77" w:rsidRDefault="00245193" w:rsidP="004500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AA678" w14:textId="458A7082" w:rsidR="00245193" w:rsidRPr="00321A77" w:rsidRDefault="00245193" w:rsidP="004500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</w:tc>
      </w:tr>
      <w:tr w:rsidR="00245193" w:rsidRPr="00321A77" w14:paraId="79DE40E1" w14:textId="77777777" w:rsidTr="004500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A6E8C" w14:textId="77777777" w:rsidR="00245193" w:rsidRPr="00321A77" w:rsidRDefault="00245193" w:rsidP="004500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FC6BB" w14:textId="77777777" w:rsidR="00245193" w:rsidRDefault="00245193" w:rsidP="004500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6987AD8D" w14:textId="77777777" w:rsidR="00245193" w:rsidRPr="00864C43" w:rsidRDefault="00245193" w:rsidP="004500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  <w:p w14:paraId="1519EE37" w14:textId="77777777" w:rsidR="00245193" w:rsidRDefault="00245193" w:rsidP="004500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Вопросы для рассмотрения: </w:t>
            </w:r>
          </w:p>
          <w:p w14:paraId="1ED46E5A" w14:textId="77777777" w:rsidR="00245193" w:rsidRPr="00E724B7" w:rsidRDefault="00245193" w:rsidP="004500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4B7">
              <w:rPr>
                <w:rFonts w:ascii="Times New Roman" w:hAnsi="Times New Roman"/>
                <w:color w:val="000000"/>
                <w:sz w:val="28"/>
                <w:szCs w:val="28"/>
              </w:rPr>
              <w:t>1. Этиология и патогенез опухолей.</w:t>
            </w:r>
          </w:p>
          <w:p w14:paraId="569A3947" w14:textId="77777777" w:rsidR="00245193" w:rsidRPr="00E724B7" w:rsidRDefault="00245193" w:rsidP="004500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4B7">
              <w:rPr>
                <w:rFonts w:ascii="Times New Roman" w:hAnsi="Times New Roman"/>
                <w:color w:val="000000"/>
                <w:sz w:val="28"/>
                <w:szCs w:val="28"/>
              </w:rPr>
              <w:t>2. Морфогенез опухоли.</w:t>
            </w:r>
          </w:p>
          <w:p w14:paraId="759436AD" w14:textId="77777777" w:rsidR="00245193" w:rsidRDefault="00245193" w:rsidP="004500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4B7">
              <w:rPr>
                <w:rFonts w:ascii="Times New Roman" w:hAnsi="Times New Roman"/>
                <w:color w:val="000000"/>
                <w:sz w:val="28"/>
                <w:szCs w:val="28"/>
              </w:rPr>
              <w:t>3. Классификации опухолей.</w:t>
            </w:r>
          </w:p>
          <w:p w14:paraId="52027B8A" w14:textId="77777777" w:rsidR="00245193" w:rsidRPr="00321A77" w:rsidRDefault="00245193" w:rsidP="0045008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14:paraId="444A3E2A" w14:textId="77777777" w:rsidR="00245193" w:rsidRPr="00321A77" w:rsidRDefault="00245193" w:rsidP="0045008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14:paraId="6F3FB3B6" w14:textId="77777777" w:rsidR="00245193" w:rsidRPr="00321A77" w:rsidRDefault="00245193" w:rsidP="004500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="00245193" w:rsidRPr="00321A77" w14:paraId="33D2D2E0" w14:textId="77777777" w:rsidTr="004500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BEA01" w14:textId="77777777" w:rsidR="00245193" w:rsidRPr="00321A77" w:rsidRDefault="00245193" w:rsidP="004500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D025A" w14:textId="77777777" w:rsidR="00245193" w:rsidRPr="00321A77" w:rsidRDefault="00245193" w:rsidP="004500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4150164E" w14:textId="77777777" w:rsidR="00245193" w:rsidRPr="00321A77" w:rsidRDefault="00245193" w:rsidP="0045008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38747F7C" w14:textId="77777777" w:rsidR="00245193" w:rsidRPr="00321A77" w:rsidRDefault="00245193" w:rsidP="0045008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684B8705" w14:textId="3E09E6C1" w:rsidR="00245193" w:rsidRDefault="00245193" w:rsidP="0045008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864C43"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занятия - обучающий семинар.</w:t>
            </w:r>
          </w:p>
          <w:p w14:paraId="3487B5E4" w14:textId="77777777" w:rsidR="00245193" w:rsidRPr="00864C43" w:rsidRDefault="00245193" w:rsidP="00450083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Основные функции: </w:t>
            </w:r>
          </w:p>
          <w:p w14:paraId="5559B4F5" w14:textId="77777777" w:rsidR="00245193" w:rsidRPr="00864C43" w:rsidRDefault="00245193" w:rsidP="00450083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а) передача учащимся готовых выводов науки в виде фактов, законов, принципов, правил и положений; </w:t>
            </w:r>
          </w:p>
          <w:p w14:paraId="6D7FFFA1" w14:textId="77777777" w:rsidR="00245193" w:rsidRPr="00864C43" w:rsidRDefault="00245193" w:rsidP="00450083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б) организация повторения и закрепления пройденного материала, </w:t>
            </w: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lastRenderedPageBreak/>
              <w:t xml:space="preserve">углубление знаний; </w:t>
            </w:r>
          </w:p>
          <w:p w14:paraId="627EC184" w14:textId="77777777" w:rsidR="00245193" w:rsidRPr="00864C43" w:rsidRDefault="00245193" w:rsidP="00450083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в) совершенствование репродуктивного мышления.</w:t>
            </w:r>
          </w:p>
        </w:tc>
      </w:tr>
    </w:tbl>
    <w:p w14:paraId="39F0A0C2" w14:textId="77777777" w:rsidR="00245193" w:rsidRPr="00321A77" w:rsidRDefault="00245193" w:rsidP="0024519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5F5413F5" w14:textId="77777777" w:rsidR="00245193" w:rsidRPr="00321A77" w:rsidRDefault="00245193" w:rsidP="002451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378E83E8" w14:textId="77777777" w:rsidR="00245193" w:rsidRPr="00321A77" w:rsidRDefault="00245193" w:rsidP="002451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71673651" w14:textId="2A223941" w:rsidR="00245193" w:rsidRPr="00E724B7" w:rsidRDefault="00245193" w:rsidP="00245193">
      <w:pPr>
        <w:rPr>
          <w:rFonts w:ascii="Times New Roman" w:hAnsi="Times New Roman"/>
          <w:color w:val="000000"/>
          <w:sz w:val="28"/>
          <w:szCs w:val="28"/>
        </w:rPr>
      </w:pPr>
      <w:r w:rsidRPr="00E724B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724B7">
        <w:rPr>
          <w:rFonts w:ascii="Times New Roman" w:hAnsi="Times New Roman"/>
          <w:b/>
          <w:color w:val="000000"/>
          <w:sz w:val="28"/>
          <w:szCs w:val="28"/>
        </w:rPr>
        <w:t>дидактические</w:t>
      </w:r>
      <w:r w:rsidRPr="00E724B7">
        <w:rPr>
          <w:rFonts w:ascii="Times New Roman" w:hAnsi="Times New Roman"/>
          <w:color w:val="000000"/>
          <w:sz w:val="28"/>
          <w:szCs w:val="28"/>
        </w:rPr>
        <w:t>: таблицы, схемы, раздаточный материал (приказы, выписки из приказов, инструкции и другие нормативно-правовые акты), виртуальные (мультимедийные слайды, иллюстрации), офтальмо</w:t>
      </w:r>
      <w:r>
        <w:rPr>
          <w:rFonts w:ascii="Times New Roman" w:hAnsi="Times New Roman"/>
          <w:color w:val="000000"/>
          <w:sz w:val="28"/>
          <w:szCs w:val="28"/>
        </w:rPr>
        <w:t>ло</w:t>
      </w:r>
      <w:r w:rsidRPr="00E724B7">
        <w:rPr>
          <w:rFonts w:ascii="Times New Roman" w:hAnsi="Times New Roman"/>
          <w:color w:val="000000"/>
          <w:sz w:val="28"/>
          <w:szCs w:val="28"/>
        </w:rPr>
        <w:t>гические атласы.</w:t>
      </w:r>
    </w:p>
    <w:p w14:paraId="339CC39D" w14:textId="3347CF0E" w:rsidR="00245193" w:rsidRPr="00245193" w:rsidRDefault="00245193" w:rsidP="00245193">
      <w:pPr>
        <w:rPr>
          <w:rFonts w:ascii="Times New Roman" w:hAnsi="Times New Roman"/>
          <w:color w:val="000000"/>
          <w:sz w:val="28"/>
          <w:szCs w:val="28"/>
        </w:rPr>
      </w:pPr>
      <w:r w:rsidRPr="00E724B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724B7">
        <w:rPr>
          <w:rFonts w:ascii="Times New Roman" w:hAnsi="Times New Roman"/>
          <w:b/>
          <w:color w:val="000000"/>
          <w:sz w:val="28"/>
          <w:szCs w:val="28"/>
        </w:rPr>
        <w:t>материально-технические:</w:t>
      </w:r>
      <w:r w:rsidRPr="00E724B7">
        <w:rPr>
          <w:rFonts w:ascii="Times New Roman" w:hAnsi="Times New Roman"/>
          <w:color w:val="000000"/>
          <w:sz w:val="28"/>
          <w:szCs w:val="28"/>
        </w:rPr>
        <w:t xml:space="preserve"> доска, маркеры, мультимедийная установка.</w:t>
      </w:r>
    </w:p>
    <w:p w14:paraId="1DF06FB2" w14:textId="7C90DD3F" w:rsidR="00245193" w:rsidRDefault="00245193" w:rsidP="00245193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4</w:t>
      </w:r>
      <w:r w:rsidRPr="00405F5E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405F5E">
        <w:rPr>
          <w:rFonts w:ascii="Times New Roman" w:eastAsia="Calibri" w:hAnsi="Times New Roman"/>
          <w:b/>
          <w:color w:val="000000"/>
          <w:sz w:val="28"/>
          <w:szCs w:val="28"/>
        </w:rPr>
        <w:t xml:space="preserve"> </w:t>
      </w:r>
      <w:r w:rsidRPr="00E724B7">
        <w:rPr>
          <w:rFonts w:ascii="Times New Roman" w:eastAsia="Calibri" w:hAnsi="Times New Roman"/>
          <w:b/>
          <w:color w:val="000000"/>
          <w:sz w:val="28"/>
          <w:szCs w:val="28"/>
        </w:rPr>
        <w:t>Нарушения системы гемостаза.</w:t>
      </w:r>
    </w:p>
    <w:p w14:paraId="2BF9B59D" w14:textId="429F3098" w:rsidR="00245193" w:rsidRPr="00321A77" w:rsidRDefault="00245193" w:rsidP="00245193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3E811616" w14:textId="77777777" w:rsidR="00245193" w:rsidRDefault="00245193" w:rsidP="0024519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25B9197C" w14:textId="45433625" w:rsidR="00245193" w:rsidRPr="00245193" w:rsidRDefault="00245193" w:rsidP="00245193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color w:val="000000"/>
          <w:sz w:val="28"/>
          <w:szCs w:val="28"/>
        </w:rPr>
        <w:t>: практическое занятие.</w:t>
      </w:r>
    </w:p>
    <w:p w14:paraId="49136E88" w14:textId="77777777" w:rsidR="00245193" w:rsidRPr="00321A77" w:rsidRDefault="00245193" w:rsidP="002451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9843200" w14:textId="2B36F5A1" w:rsidR="00245193" w:rsidRPr="00405F5E" w:rsidRDefault="00245193" w:rsidP="00245193">
      <w:pPr>
        <w:pStyle w:val="21"/>
        <w:tabs>
          <w:tab w:val="num" w:pos="1080"/>
        </w:tabs>
        <w:spacing w:after="0" w:line="240" w:lineRule="auto"/>
        <w:ind w:left="0"/>
        <w:jc w:val="both"/>
        <w:rPr>
          <w:b/>
          <w:sz w:val="28"/>
          <w:szCs w:val="28"/>
        </w:rPr>
      </w:pPr>
      <w:r w:rsidRPr="00405F5E">
        <w:rPr>
          <w:b/>
          <w:color w:val="000000"/>
          <w:sz w:val="28"/>
          <w:szCs w:val="28"/>
        </w:rPr>
        <w:t xml:space="preserve">Цель: </w:t>
      </w:r>
      <w:r w:rsidRPr="00E724B7">
        <w:rPr>
          <w:color w:val="000000"/>
          <w:sz w:val="28"/>
          <w:szCs w:val="28"/>
        </w:rPr>
        <w:t>углуби</w:t>
      </w:r>
      <w:r>
        <w:rPr>
          <w:color w:val="000000"/>
          <w:sz w:val="28"/>
          <w:szCs w:val="28"/>
        </w:rPr>
        <w:t>ть и обновить знания обучающихся</w:t>
      </w:r>
      <w:r w:rsidRPr="00E724B7">
        <w:rPr>
          <w:color w:val="000000"/>
          <w:sz w:val="28"/>
          <w:szCs w:val="28"/>
        </w:rPr>
        <w:t xml:space="preserve"> по вопросам функционирования системы гемостаза в норме, типовых нарушений системы гемостаза, методов исследования состояния системы гемостаза.</w:t>
      </w:r>
    </w:p>
    <w:p w14:paraId="78238BDB" w14:textId="4396E87A" w:rsidR="00245193" w:rsidRPr="00321A77" w:rsidRDefault="00245193" w:rsidP="0024519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6B945D3" w14:textId="77777777" w:rsidR="00245193" w:rsidRPr="00321A77" w:rsidRDefault="00245193" w:rsidP="002451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0CB86D79" w14:textId="77777777" w:rsidR="00245193" w:rsidRPr="00CB6D9E" w:rsidRDefault="00245193" w:rsidP="002451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1A4C68D1" w14:textId="77777777" w:rsidR="00245193" w:rsidRPr="00321A77" w:rsidRDefault="00245193" w:rsidP="0024519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245193" w:rsidRPr="00321A77" w14:paraId="556A1608" w14:textId="77777777" w:rsidTr="004500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DD3B3" w14:textId="77777777" w:rsidR="00245193" w:rsidRPr="00321A77" w:rsidRDefault="00245193" w:rsidP="004500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2A8F2F3A" w14:textId="77777777" w:rsidR="00245193" w:rsidRPr="00321A77" w:rsidRDefault="00245193" w:rsidP="004500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39C90" w14:textId="77777777" w:rsidR="00245193" w:rsidRPr="00321A77" w:rsidRDefault="00245193" w:rsidP="004500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45193" w:rsidRPr="00321A77" w14:paraId="4BD834FC" w14:textId="77777777" w:rsidTr="004500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C02F3" w14:textId="77777777" w:rsidR="00245193" w:rsidRPr="00321A77" w:rsidRDefault="00245193" w:rsidP="004500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506A2082" w14:textId="77777777" w:rsidR="00245193" w:rsidRPr="00321A77" w:rsidRDefault="00245193" w:rsidP="004500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26DFB36" w14:textId="77777777" w:rsidR="00245193" w:rsidRPr="00321A77" w:rsidRDefault="00245193" w:rsidP="004500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B143F" w14:textId="77777777" w:rsidR="00245193" w:rsidRPr="00321A77" w:rsidRDefault="00245193" w:rsidP="004500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7B546F41" w14:textId="77777777" w:rsidR="00245193" w:rsidRPr="00321A77" w:rsidRDefault="00245193" w:rsidP="004500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713CFD8E" w14:textId="77777777" w:rsidR="00245193" w:rsidRPr="00321A77" w:rsidRDefault="00245193" w:rsidP="004500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45193" w:rsidRPr="00321A77" w14:paraId="0CF9F4CB" w14:textId="77777777" w:rsidTr="004500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57FE3" w14:textId="77777777" w:rsidR="00245193" w:rsidRPr="00321A77" w:rsidRDefault="00245193" w:rsidP="004500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80738" w14:textId="52CF8947" w:rsidR="00245193" w:rsidRPr="00321A77" w:rsidRDefault="00245193" w:rsidP="004500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</w:tc>
      </w:tr>
      <w:tr w:rsidR="00245193" w:rsidRPr="00321A77" w14:paraId="288F70B8" w14:textId="77777777" w:rsidTr="004500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0D68D" w14:textId="77777777" w:rsidR="00245193" w:rsidRPr="00321A77" w:rsidRDefault="00245193" w:rsidP="004500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3D204" w14:textId="77777777" w:rsidR="00245193" w:rsidRDefault="00245193" w:rsidP="004500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2FBCA16C" w14:textId="77777777" w:rsidR="00245193" w:rsidRPr="00864C43" w:rsidRDefault="00245193" w:rsidP="004500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  <w:p w14:paraId="72896806" w14:textId="77777777" w:rsidR="00245193" w:rsidRDefault="00245193" w:rsidP="004500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Вопросы для рассмотрения: </w:t>
            </w:r>
          </w:p>
          <w:p w14:paraId="1C68AC70" w14:textId="77777777" w:rsidR="00245193" w:rsidRPr="006F4DEA" w:rsidRDefault="00245193" w:rsidP="0045008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EA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 xml:space="preserve">     1. Система гемостаза.</w:t>
            </w:r>
          </w:p>
          <w:p w14:paraId="1C0C5181" w14:textId="3D3CBF97" w:rsidR="00245193" w:rsidRDefault="00245193" w:rsidP="0024519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6F4DEA">
              <w:rPr>
                <w:rFonts w:ascii="Times New Roman" w:hAnsi="Times New Roman"/>
                <w:sz w:val="28"/>
                <w:szCs w:val="28"/>
              </w:rPr>
              <w:t>2. Методы исследования системы гемостаза.</w:t>
            </w:r>
          </w:p>
          <w:p w14:paraId="3EBDF088" w14:textId="13D84FE9" w:rsidR="00245193" w:rsidRPr="006F4DEA" w:rsidRDefault="00245193" w:rsidP="0024519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3. </w:t>
            </w:r>
            <w:r w:rsidRPr="006F4DEA">
              <w:rPr>
                <w:rFonts w:ascii="Times New Roman" w:hAnsi="Times New Roman"/>
                <w:sz w:val="28"/>
                <w:szCs w:val="28"/>
              </w:rPr>
              <w:t>Типы кровоточивости.</w:t>
            </w:r>
          </w:p>
          <w:p w14:paraId="17C17823" w14:textId="20595E89" w:rsidR="00245193" w:rsidRPr="006F4DEA" w:rsidRDefault="00245193" w:rsidP="002451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4. </w:t>
            </w:r>
            <w:r w:rsidRPr="006F4DEA">
              <w:rPr>
                <w:rFonts w:ascii="Times New Roman" w:hAnsi="Times New Roman"/>
                <w:sz w:val="28"/>
                <w:szCs w:val="28"/>
              </w:rPr>
              <w:t>Классификация геморрагических заболеваний и синдромов.</w:t>
            </w:r>
          </w:p>
          <w:p w14:paraId="742A8B50" w14:textId="37324D5B" w:rsidR="00245193" w:rsidRPr="00245193" w:rsidRDefault="00245193" w:rsidP="00245193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245193">
              <w:rPr>
                <w:rFonts w:ascii="Times New Roman" w:hAnsi="Times New Roman"/>
                <w:sz w:val="28"/>
                <w:szCs w:val="28"/>
              </w:rPr>
              <w:t>Тромбофилические состояния, тромбозы.</w:t>
            </w:r>
          </w:p>
          <w:p w14:paraId="1F2F6989" w14:textId="77777777" w:rsidR="00245193" w:rsidRPr="006F4DEA" w:rsidRDefault="00245193" w:rsidP="00245193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EA">
              <w:rPr>
                <w:rFonts w:ascii="Times New Roman" w:hAnsi="Times New Roman"/>
                <w:sz w:val="28"/>
                <w:szCs w:val="28"/>
              </w:rPr>
              <w:t>Геморрагические заболевания и синдромы.</w:t>
            </w:r>
          </w:p>
          <w:p w14:paraId="78F06EC7" w14:textId="77777777" w:rsidR="00245193" w:rsidRPr="006F4DEA" w:rsidRDefault="00245193" w:rsidP="00245193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DEA">
              <w:rPr>
                <w:rFonts w:ascii="Times New Roman" w:hAnsi="Times New Roman"/>
                <w:sz w:val="28"/>
                <w:szCs w:val="28"/>
              </w:rPr>
              <w:t>Нарушения гемостаза смешанного характера (диссеминированное внутрисосудистое свёртывание крови).</w:t>
            </w:r>
          </w:p>
          <w:p w14:paraId="3AD6C978" w14:textId="77777777" w:rsidR="00245193" w:rsidRPr="00321A77" w:rsidRDefault="00245193" w:rsidP="0045008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14:paraId="5CFBE020" w14:textId="77777777" w:rsidR="00245193" w:rsidRPr="00321A77" w:rsidRDefault="00245193" w:rsidP="0045008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14:paraId="45D21C2B" w14:textId="77777777" w:rsidR="00245193" w:rsidRPr="00321A77" w:rsidRDefault="00245193" w:rsidP="004500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="00245193" w:rsidRPr="00321A77" w14:paraId="312F51E3" w14:textId="77777777" w:rsidTr="0045008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4072E" w14:textId="77777777" w:rsidR="00245193" w:rsidRPr="00321A77" w:rsidRDefault="00245193" w:rsidP="0045008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43C5D" w14:textId="77777777" w:rsidR="00245193" w:rsidRPr="00321A77" w:rsidRDefault="00245193" w:rsidP="004500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0BBC8EA9" w14:textId="77777777" w:rsidR="00245193" w:rsidRPr="00321A77" w:rsidRDefault="00245193" w:rsidP="0045008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5BB998D3" w14:textId="77777777" w:rsidR="00245193" w:rsidRPr="00321A77" w:rsidRDefault="00245193" w:rsidP="0045008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7A28AFAA" w14:textId="2C63A3DA" w:rsidR="00245193" w:rsidRDefault="00245193" w:rsidP="0045008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864C4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Форма организации занятия - обучающий семинар.</w:t>
            </w:r>
          </w:p>
          <w:p w14:paraId="05E804DF" w14:textId="77777777" w:rsidR="00245193" w:rsidRPr="00864C43" w:rsidRDefault="00245193" w:rsidP="00450083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Основные функции: </w:t>
            </w:r>
          </w:p>
          <w:p w14:paraId="310F9915" w14:textId="77777777" w:rsidR="00245193" w:rsidRPr="00864C43" w:rsidRDefault="00245193" w:rsidP="00450083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а) передача учащимся готовых выводов науки в виде фактов, законов, принципов, правил и положений; </w:t>
            </w:r>
          </w:p>
          <w:p w14:paraId="3E708BB4" w14:textId="77777777" w:rsidR="00245193" w:rsidRPr="00864C43" w:rsidRDefault="00245193" w:rsidP="00450083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б) организация повторения и закрепления пройденного материала, углубление знаний; </w:t>
            </w:r>
          </w:p>
          <w:p w14:paraId="7EAC4065" w14:textId="77777777" w:rsidR="00245193" w:rsidRPr="00864C43" w:rsidRDefault="00245193" w:rsidP="00450083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в) совершенствование репродуктивного мышления.</w:t>
            </w:r>
          </w:p>
        </w:tc>
      </w:tr>
    </w:tbl>
    <w:p w14:paraId="7F653A37" w14:textId="77777777" w:rsidR="00245193" w:rsidRPr="00321A77" w:rsidRDefault="00245193" w:rsidP="0024519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69775E7E" w14:textId="77777777" w:rsidR="00245193" w:rsidRPr="00321A77" w:rsidRDefault="00245193" w:rsidP="002451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2370F432" w14:textId="77777777" w:rsidR="00245193" w:rsidRPr="00321A77" w:rsidRDefault="00245193" w:rsidP="002451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3F54F5A2" w14:textId="77777777" w:rsidR="00245193" w:rsidRPr="006F4DEA" w:rsidRDefault="00245193" w:rsidP="00245193">
      <w:pPr>
        <w:rPr>
          <w:rFonts w:ascii="Times New Roman" w:hAnsi="Times New Roman"/>
          <w:color w:val="000000"/>
          <w:sz w:val="28"/>
          <w:szCs w:val="28"/>
        </w:rPr>
      </w:pPr>
      <w:r w:rsidRPr="006F4DEA">
        <w:rPr>
          <w:rFonts w:ascii="Times New Roman" w:hAnsi="Times New Roman"/>
          <w:b/>
          <w:color w:val="000000"/>
          <w:sz w:val="28"/>
          <w:szCs w:val="28"/>
        </w:rPr>
        <w:t>- дидактические</w:t>
      </w:r>
      <w:r w:rsidRPr="006F4DEA">
        <w:rPr>
          <w:rFonts w:ascii="Times New Roman" w:hAnsi="Times New Roman"/>
          <w:color w:val="000000"/>
          <w:sz w:val="28"/>
          <w:szCs w:val="28"/>
        </w:rPr>
        <w:t>: таблицы, схемы, раздаточный материал (схемы, таблицы), виртуальные (мультимедийные слайды, иллюстрации),</w:t>
      </w:r>
    </w:p>
    <w:p w14:paraId="39602F07" w14:textId="77777777" w:rsidR="00245193" w:rsidRPr="006F4DEA" w:rsidRDefault="00245193" w:rsidP="00245193">
      <w:pPr>
        <w:rPr>
          <w:rFonts w:ascii="Times New Roman" w:hAnsi="Times New Roman"/>
          <w:color w:val="000000"/>
          <w:sz w:val="28"/>
          <w:szCs w:val="28"/>
        </w:rPr>
      </w:pPr>
      <w:r w:rsidRPr="006F4DEA">
        <w:rPr>
          <w:rFonts w:ascii="Times New Roman" w:hAnsi="Times New Roman"/>
          <w:b/>
          <w:color w:val="000000"/>
          <w:sz w:val="28"/>
          <w:szCs w:val="28"/>
        </w:rPr>
        <w:t>- материально-технические</w:t>
      </w:r>
      <w:r w:rsidRPr="006F4DEA">
        <w:rPr>
          <w:rFonts w:ascii="Times New Roman" w:hAnsi="Times New Roman"/>
          <w:color w:val="000000"/>
          <w:sz w:val="28"/>
          <w:szCs w:val="28"/>
        </w:rPr>
        <w:t>: доска, маркеры, мультимедийная установка.</w:t>
      </w:r>
    </w:p>
    <w:p w14:paraId="39F8FDF4" w14:textId="77777777" w:rsidR="00245193" w:rsidRDefault="00245193" w:rsidP="00245193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13129979" w14:textId="77777777" w:rsidR="003433F0" w:rsidRDefault="003433F0" w:rsidP="00CF3BAE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14:paraId="4B966723" w14:textId="77777777" w:rsidR="003433F0" w:rsidRDefault="003433F0" w:rsidP="00CF3BAE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14:paraId="2E166334" w14:textId="247FE143" w:rsidR="003433F0" w:rsidRPr="00C60C01" w:rsidRDefault="003433F0" w:rsidP="00CF3BAE">
      <w:pPr>
        <w:widowControl w:val="0"/>
        <w:tabs>
          <w:tab w:val="left" w:pos="3660"/>
          <w:tab w:val="center" w:pos="5102"/>
        </w:tabs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</w:rPr>
        <w:tab/>
      </w:r>
      <w:r w:rsidRPr="00C60C0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82628E4" w14:textId="77777777" w:rsidR="00A0745A" w:rsidRPr="00321A77" w:rsidRDefault="00A0745A" w:rsidP="00CF3BAE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sectPr w:rsidR="00A0745A" w:rsidRPr="00321A77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219545" w14:textId="77777777" w:rsidR="00B13BF0" w:rsidRDefault="00B13BF0" w:rsidP="00CF7355">
      <w:pPr>
        <w:spacing w:after="0" w:line="240" w:lineRule="auto"/>
      </w:pPr>
      <w:r>
        <w:separator/>
      </w:r>
    </w:p>
  </w:endnote>
  <w:endnote w:type="continuationSeparator" w:id="0">
    <w:p w14:paraId="55E46569" w14:textId="77777777" w:rsidR="00B13BF0" w:rsidRDefault="00B13BF0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altName w:val="Didot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993077"/>
      <w:docPartObj>
        <w:docPartGallery w:val="Page Numbers (Bottom of Page)"/>
        <w:docPartUnique/>
      </w:docPartObj>
    </w:sdtPr>
    <w:sdtEndPr/>
    <w:sdtContent>
      <w:p w14:paraId="7B0FEA9E" w14:textId="75F1B6FB" w:rsidR="00E724B7" w:rsidRDefault="00E724B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56D9">
          <w:rPr>
            <w:noProof/>
          </w:rPr>
          <w:t>2</w:t>
        </w:r>
        <w:r>
          <w:fldChar w:fldCharType="end"/>
        </w:r>
      </w:p>
    </w:sdtContent>
  </w:sdt>
  <w:p w14:paraId="2CA8BA04" w14:textId="77777777" w:rsidR="00E724B7" w:rsidRDefault="00E724B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5718ED" w14:textId="77777777" w:rsidR="00B13BF0" w:rsidRDefault="00B13BF0" w:rsidP="00CF7355">
      <w:pPr>
        <w:spacing w:after="0" w:line="240" w:lineRule="auto"/>
      </w:pPr>
      <w:r>
        <w:separator/>
      </w:r>
    </w:p>
  </w:footnote>
  <w:footnote w:type="continuationSeparator" w:id="0">
    <w:p w14:paraId="7321499D" w14:textId="77777777" w:rsidR="00B13BF0" w:rsidRDefault="00B13BF0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5EFC"/>
    <w:multiLevelType w:val="hybridMultilevel"/>
    <w:tmpl w:val="617649A4"/>
    <w:lvl w:ilvl="0" w:tplc="C19AD91A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571FC3"/>
    <w:multiLevelType w:val="multilevel"/>
    <w:tmpl w:val="548CD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D65314"/>
    <w:multiLevelType w:val="hybridMultilevel"/>
    <w:tmpl w:val="0C0C7CF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23D13165"/>
    <w:multiLevelType w:val="hybridMultilevel"/>
    <w:tmpl w:val="6FF23570"/>
    <w:lvl w:ilvl="0" w:tplc="041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6400F4C"/>
    <w:multiLevelType w:val="multilevel"/>
    <w:tmpl w:val="27789E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7052E1"/>
    <w:multiLevelType w:val="hybridMultilevel"/>
    <w:tmpl w:val="3490F41C"/>
    <w:lvl w:ilvl="0" w:tplc="041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B0347E6"/>
    <w:multiLevelType w:val="hybridMultilevel"/>
    <w:tmpl w:val="FF0C2392"/>
    <w:lvl w:ilvl="0" w:tplc="56F683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02AE5"/>
    <w:multiLevelType w:val="hybridMultilevel"/>
    <w:tmpl w:val="F7F03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372ABD"/>
    <w:multiLevelType w:val="hybridMultilevel"/>
    <w:tmpl w:val="6002B08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8E63D7"/>
    <w:multiLevelType w:val="multilevel"/>
    <w:tmpl w:val="DD8A9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655FF9"/>
    <w:multiLevelType w:val="hybridMultilevel"/>
    <w:tmpl w:val="CC22F2B8"/>
    <w:lvl w:ilvl="0" w:tplc="041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28E0EC0"/>
    <w:multiLevelType w:val="hybridMultilevel"/>
    <w:tmpl w:val="F7F03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33FA1"/>
    <w:multiLevelType w:val="hybridMultilevel"/>
    <w:tmpl w:val="6FE65D1E"/>
    <w:lvl w:ilvl="0" w:tplc="B476A7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596CB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5EEE2538"/>
    <w:multiLevelType w:val="hybridMultilevel"/>
    <w:tmpl w:val="31CE0182"/>
    <w:lvl w:ilvl="0" w:tplc="4D7A9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2F6408"/>
    <w:multiLevelType w:val="multilevel"/>
    <w:tmpl w:val="4C40A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60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B3E7D7E"/>
    <w:multiLevelType w:val="hybridMultilevel"/>
    <w:tmpl w:val="5A1C580E"/>
    <w:lvl w:ilvl="0" w:tplc="04190005">
      <w:start w:val="1"/>
      <w:numFmt w:val="bullet"/>
      <w:lvlText w:val=""/>
      <w:lvlJc w:val="left"/>
      <w:pPr>
        <w:tabs>
          <w:tab w:val="num" w:pos="1660"/>
        </w:tabs>
        <w:ind w:left="16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80"/>
        </w:tabs>
        <w:ind w:left="2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00"/>
        </w:tabs>
        <w:ind w:left="3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20"/>
        </w:tabs>
        <w:ind w:left="3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40"/>
        </w:tabs>
        <w:ind w:left="4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60"/>
        </w:tabs>
        <w:ind w:left="5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80"/>
        </w:tabs>
        <w:ind w:left="5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00"/>
        </w:tabs>
        <w:ind w:left="6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20"/>
        </w:tabs>
        <w:ind w:left="7420" w:hanging="360"/>
      </w:pPr>
      <w:rPr>
        <w:rFonts w:ascii="Wingdings" w:hAnsi="Wingdings" w:hint="default"/>
      </w:rPr>
    </w:lvl>
  </w:abstractNum>
  <w:abstractNum w:abstractNumId="21" w15:restartNumberingAfterBreak="0">
    <w:nsid w:val="6C530A42"/>
    <w:multiLevelType w:val="hybridMultilevel"/>
    <w:tmpl w:val="8424D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7F238B"/>
    <w:multiLevelType w:val="hybridMultilevel"/>
    <w:tmpl w:val="B716499A"/>
    <w:lvl w:ilvl="0" w:tplc="F794A754">
      <w:start w:val="1"/>
      <w:numFmt w:val="decimal"/>
      <w:lvlText w:val="%1."/>
      <w:lvlJc w:val="left"/>
      <w:pPr>
        <w:tabs>
          <w:tab w:val="num" w:pos="1275"/>
        </w:tabs>
        <w:ind w:left="1275" w:hanging="915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6425FB"/>
    <w:multiLevelType w:val="hybridMultilevel"/>
    <w:tmpl w:val="8714A79E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B2B001B"/>
    <w:multiLevelType w:val="multilevel"/>
    <w:tmpl w:val="6C3CB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C25FA7"/>
    <w:multiLevelType w:val="multilevel"/>
    <w:tmpl w:val="9836C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408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19"/>
  </w:num>
  <w:num w:numId="5">
    <w:abstractNumId w:val="10"/>
  </w:num>
  <w:num w:numId="6">
    <w:abstractNumId w:val="16"/>
  </w:num>
  <w:num w:numId="7">
    <w:abstractNumId w:val="0"/>
  </w:num>
  <w:num w:numId="8">
    <w:abstractNumId w:val="8"/>
  </w:num>
  <w:num w:numId="9">
    <w:abstractNumId w:val="22"/>
  </w:num>
  <w:num w:numId="10">
    <w:abstractNumId w:val="18"/>
  </w:num>
  <w:num w:numId="11">
    <w:abstractNumId w:val="2"/>
  </w:num>
  <w:num w:numId="12">
    <w:abstractNumId w:val="12"/>
  </w:num>
  <w:num w:numId="13">
    <w:abstractNumId w:val="25"/>
  </w:num>
  <w:num w:numId="14">
    <w:abstractNumId w:val="24"/>
  </w:num>
  <w:num w:numId="15">
    <w:abstractNumId w:val="20"/>
  </w:num>
  <w:num w:numId="16">
    <w:abstractNumId w:val="13"/>
  </w:num>
  <w:num w:numId="17">
    <w:abstractNumId w:val="7"/>
  </w:num>
  <w:num w:numId="18">
    <w:abstractNumId w:val="3"/>
  </w:num>
  <w:num w:numId="19">
    <w:abstractNumId w:val="5"/>
  </w:num>
  <w:num w:numId="20">
    <w:abstractNumId w:val="6"/>
  </w:num>
  <w:num w:numId="21">
    <w:abstractNumId w:val="21"/>
  </w:num>
  <w:num w:numId="22">
    <w:abstractNumId w:val="23"/>
  </w:num>
  <w:num w:numId="23">
    <w:abstractNumId w:val="15"/>
  </w:num>
  <w:num w:numId="24">
    <w:abstractNumId w:val="17"/>
  </w:num>
  <w:num w:numId="25">
    <w:abstractNumId w:val="14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104C6C"/>
    <w:rsid w:val="00136B7E"/>
    <w:rsid w:val="00245193"/>
    <w:rsid w:val="002468AD"/>
    <w:rsid w:val="002648DD"/>
    <w:rsid w:val="002749B5"/>
    <w:rsid w:val="002B5FA7"/>
    <w:rsid w:val="00305C98"/>
    <w:rsid w:val="00321A77"/>
    <w:rsid w:val="003314E4"/>
    <w:rsid w:val="003433F0"/>
    <w:rsid w:val="003A7817"/>
    <w:rsid w:val="003C18DD"/>
    <w:rsid w:val="00405F5E"/>
    <w:rsid w:val="00444BE2"/>
    <w:rsid w:val="004711E5"/>
    <w:rsid w:val="00511905"/>
    <w:rsid w:val="00555F71"/>
    <w:rsid w:val="00586A55"/>
    <w:rsid w:val="005913A0"/>
    <w:rsid w:val="00616B40"/>
    <w:rsid w:val="006F4DEA"/>
    <w:rsid w:val="0075623B"/>
    <w:rsid w:val="00774A23"/>
    <w:rsid w:val="0079716A"/>
    <w:rsid w:val="00801B05"/>
    <w:rsid w:val="008141A6"/>
    <w:rsid w:val="00864C43"/>
    <w:rsid w:val="008F71DC"/>
    <w:rsid w:val="00951144"/>
    <w:rsid w:val="00A0745A"/>
    <w:rsid w:val="00A25B64"/>
    <w:rsid w:val="00A45FDC"/>
    <w:rsid w:val="00AD46EC"/>
    <w:rsid w:val="00AE75A9"/>
    <w:rsid w:val="00B13BF0"/>
    <w:rsid w:val="00BA6F16"/>
    <w:rsid w:val="00BB48B1"/>
    <w:rsid w:val="00BC429F"/>
    <w:rsid w:val="00BD661B"/>
    <w:rsid w:val="00C05E63"/>
    <w:rsid w:val="00C33FB9"/>
    <w:rsid w:val="00CB6D9E"/>
    <w:rsid w:val="00CD56D9"/>
    <w:rsid w:val="00CE33B3"/>
    <w:rsid w:val="00CF3BAE"/>
    <w:rsid w:val="00CF7355"/>
    <w:rsid w:val="00DA1FE4"/>
    <w:rsid w:val="00DB46F1"/>
    <w:rsid w:val="00E724B7"/>
    <w:rsid w:val="00E72595"/>
    <w:rsid w:val="00EE6FA6"/>
    <w:rsid w:val="00F156F8"/>
    <w:rsid w:val="00F623E9"/>
    <w:rsid w:val="00FA5D02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E0321F"/>
  <w15:docId w15:val="{2B227986-C24F-4575-B678-A3382A7F4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paragraph" w:styleId="21">
    <w:name w:val="Body Text Indent 2"/>
    <w:basedOn w:val="a"/>
    <w:link w:val="22"/>
    <w:rsid w:val="00555F71"/>
    <w:pPr>
      <w:spacing w:after="120" w:line="480" w:lineRule="auto"/>
      <w:ind w:left="283"/>
    </w:pPr>
    <w:rPr>
      <w:rFonts w:ascii="Times New Roman" w:eastAsia="Calibri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55F71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">
    <w:name w:val="Hyperlink"/>
    <w:rsid w:val="003433F0"/>
    <w:rPr>
      <w:rFonts w:ascii="Verdana" w:hAnsi="Verdana" w:cs="Times New Roman"/>
      <w:color w:val="990000"/>
      <w:sz w:val="17"/>
      <w:u w:val="single"/>
    </w:rPr>
  </w:style>
  <w:style w:type="character" w:customStyle="1" w:styleId="apple-converted-space">
    <w:name w:val="apple-converted-space"/>
    <w:basedOn w:val="a0"/>
    <w:rsid w:val="00343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7</Pages>
  <Words>1359</Words>
  <Characters>7751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Ания Исеркепова</cp:lastModifiedBy>
  <cp:revision>18</cp:revision>
  <cp:lastPrinted>2019-02-05T10:00:00Z</cp:lastPrinted>
  <dcterms:created xsi:type="dcterms:W3CDTF">2019-01-24T12:19:00Z</dcterms:created>
  <dcterms:modified xsi:type="dcterms:W3CDTF">2019-06-21T19:35:00Z</dcterms:modified>
</cp:coreProperties>
</file>