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30" w:rsidRDefault="00EF6230" w:rsidP="00682D91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рамках освоени</w:t>
      </w:r>
      <w:r w:rsidR="00865C26">
        <w:rPr>
          <w:rFonts w:ascii="Times New Roman" w:hAnsi="Times New Roman"/>
          <w:b/>
          <w:color w:val="000000"/>
          <w:sz w:val="28"/>
          <w:szCs w:val="28"/>
        </w:rPr>
        <w:t>я дисциплины необходимо создать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 презентаци</w:t>
      </w:r>
      <w:r w:rsidR="00865C26">
        <w:rPr>
          <w:rFonts w:ascii="Times New Roman" w:hAnsi="Times New Roman"/>
          <w:b/>
          <w:color w:val="000000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-доклад. (Не менее 20 слайдов). Полученный результат закрепить в ИС. </w:t>
      </w:r>
    </w:p>
    <w:p w:rsidR="00682D91" w:rsidRPr="00FE0887" w:rsidRDefault="00682D91" w:rsidP="00682D91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892ECB" w:rsidRPr="0040376F" w:rsidRDefault="00892ECB" w:rsidP="00892E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0376F">
        <w:rPr>
          <w:rFonts w:ascii="Times New Roman" w:hAnsi="Times New Roman"/>
          <w:b/>
          <w:bCs/>
          <w:sz w:val="28"/>
          <w:szCs w:val="28"/>
        </w:rPr>
        <w:t>Патопсихологическая диагностика при шизофренических расстройствах.</w:t>
      </w:r>
    </w:p>
    <w:p w:rsidR="00892ECB" w:rsidRPr="0040376F" w:rsidRDefault="00892ECB" w:rsidP="00892E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40376F">
        <w:rPr>
          <w:rFonts w:ascii="Times New Roman" w:hAnsi="Times New Roman"/>
          <w:b/>
          <w:sz w:val="28"/>
          <w:szCs w:val="28"/>
        </w:rPr>
        <w:t>Патопсихологические подходы к дифференциальной диагностике и экспертизе при шизофренических расстройствах</w:t>
      </w: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92ECB" w:rsidRPr="0040376F" w:rsidRDefault="00892ECB" w:rsidP="00892E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0376F">
        <w:rPr>
          <w:rFonts w:ascii="Times New Roman" w:hAnsi="Times New Roman"/>
          <w:b/>
          <w:bCs/>
          <w:sz w:val="28"/>
          <w:szCs w:val="28"/>
        </w:rPr>
        <w:t>Нейропсихологическая диагностика при шизофренических расстройствах</w:t>
      </w: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92ECB" w:rsidRPr="0040376F" w:rsidRDefault="00892ECB" w:rsidP="00892E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40376F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40376F">
        <w:rPr>
          <w:rFonts w:ascii="Times New Roman" w:hAnsi="Times New Roman"/>
          <w:b/>
          <w:bCs/>
          <w:sz w:val="28"/>
          <w:szCs w:val="28"/>
        </w:rPr>
        <w:t>ейропсихологические подходы к дифференциальной диагностике и экспертизе при шизофренических расстройствах</w:t>
      </w: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92ECB" w:rsidRPr="0040376F" w:rsidRDefault="00892ECB" w:rsidP="00892E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0376F">
        <w:rPr>
          <w:rFonts w:ascii="Times New Roman" w:hAnsi="Times New Roman"/>
          <w:b/>
          <w:bCs/>
          <w:sz w:val="28"/>
          <w:szCs w:val="28"/>
        </w:rPr>
        <w:t>Патопсихологические и нейропсихологические подходы к дифференциальной диагностике и экспертизе при шизофренических расстройствах</w:t>
      </w:r>
      <w:r w:rsidRPr="00403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5836" w:rsidRDefault="00865C26" w:rsidP="00892ECB">
      <w:pPr>
        <w:pStyle w:val="a4"/>
        <w:spacing w:before="0" w:beforeAutospacing="0" w:after="0" w:afterAutospacing="0"/>
        <w:ind w:firstLine="720"/>
        <w:jc w:val="both"/>
      </w:pPr>
    </w:p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91"/>
    <w:rsid w:val="00063324"/>
    <w:rsid w:val="00100C82"/>
    <w:rsid w:val="002A236A"/>
    <w:rsid w:val="00682D91"/>
    <w:rsid w:val="00865C26"/>
    <w:rsid w:val="00892ECB"/>
    <w:rsid w:val="00E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4203-1C90-45F9-A999-DF5DA5E6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9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D9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Normal (Web)"/>
    <w:basedOn w:val="a"/>
    <w:uiPriority w:val="99"/>
    <w:unhideWhenUsed/>
    <w:rsid w:val="00682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3</cp:revision>
  <dcterms:created xsi:type="dcterms:W3CDTF">2020-10-14T03:27:00Z</dcterms:created>
  <dcterms:modified xsi:type="dcterms:W3CDTF">2020-10-14T03:28:00Z</dcterms:modified>
</cp:coreProperties>
</file>