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CF73" w14:textId="77777777" w:rsidR="00320EC2" w:rsidRDefault="00C320C6" w:rsidP="00320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20EC2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305A3A62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07E7FA5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FF39FB3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2042902A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15195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38F0E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3E255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1E8CFB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133234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79D780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CFE79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CB51E9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204F9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5C08A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C8402F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2FA94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3DFC1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28B9674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1017A17C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759ABC82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ECEE7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14:paraId="209453C1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55DD2CD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B6CEB73" w14:textId="77777777" w:rsidR="00EA2406" w:rsidRPr="00704BC0" w:rsidRDefault="00EA2406" w:rsidP="00EA2406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704BC0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14:paraId="0C9160B0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40370579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31.05.02 Педиатрия</w:t>
      </w:r>
    </w:p>
    <w:p w14:paraId="19D9BC04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0E9CC0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04D8A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CB6E29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E2297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91D2E5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48570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00943" w14:textId="77777777" w:rsidR="00320EC2" w:rsidRDefault="00320EC2" w:rsidP="0032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FEE4A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254109" w14:textId="77777777" w:rsidR="00320EC2" w:rsidRDefault="00320EC2" w:rsidP="00320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CC56F" w14:textId="77777777" w:rsidR="00EA2406" w:rsidRPr="00704BC0" w:rsidRDefault="00EA2406" w:rsidP="00EA240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BC0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A2406">
        <w:rPr>
          <w:rFonts w:ascii="Times New Roman" w:hAnsi="Times New Roman"/>
          <w:i/>
          <w:sz w:val="24"/>
          <w:szCs w:val="24"/>
        </w:rPr>
        <w:t>31.05.02 Педиатрия</w:t>
      </w:r>
      <w:r w:rsidRPr="00704BC0">
        <w:rPr>
          <w:rFonts w:ascii="Times New Roman" w:hAnsi="Times New Roman"/>
          <w:sz w:val="24"/>
          <w:szCs w:val="24"/>
        </w:rPr>
        <w:t>, одобренной ученом советом ФГБОУ ВО ОрГМУ Минздрава России (протокол № 9 от 30.04.2021 года) и  утвержденной ректором ФГБОУ ВО ОрГМУ Минздрава России 30.04.2021 года</w:t>
      </w:r>
    </w:p>
    <w:p w14:paraId="356EF646" w14:textId="77777777" w:rsidR="00320EC2" w:rsidRDefault="00320EC2" w:rsidP="00320E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EAAD6F" w14:textId="77777777" w:rsidR="00320EC2" w:rsidRDefault="00320EC2" w:rsidP="00320E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20C874A" w14:textId="77777777" w:rsidR="00320EC2" w:rsidRDefault="00320EC2" w:rsidP="00320E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5AF0769" w14:textId="77777777" w:rsidR="00320EC2" w:rsidRDefault="00320EC2" w:rsidP="00320E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66BC25B4" w14:textId="77777777" w:rsidR="00F87AA2" w:rsidRPr="00CF7355" w:rsidRDefault="00320EC2" w:rsidP="00320E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14:paraId="5AFF4D12" w14:textId="77777777" w:rsidR="00A9560F" w:rsidRPr="00A9560F" w:rsidRDefault="00A9560F" w:rsidP="00A956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F3C8DD9" w14:textId="77777777" w:rsidR="00A9560F" w:rsidRPr="00A9560F" w:rsidRDefault="00A9560F" w:rsidP="00A95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1A7D4C" w14:textId="77777777" w:rsidR="00E64EF2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14:paraId="1045A0AF" w14:textId="77777777" w:rsidR="00C320C6" w:rsidRPr="00A81D8D" w:rsidRDefault="00C320C6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14:paraId="5A320568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4C064A96" w14:textId="084A4BBF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14:paraId="2868343C" w14:textId="77777777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A8B02C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14:paraId="227B61AD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4A0C4218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ED95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ECD4EC3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5C64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14:paraId="62CD3302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5D6C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1CD5BF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40CE3C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C96F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72087E9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60AAE4B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1F12331F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C3AB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5F33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CDE68B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14:paraId="502C6D07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F0D3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89D8" w14:textId="77777777"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5DE31057" w14:textId="77777777"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14:paraId="6AF6B085" w14:textId="77777777"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14DED322" w14:textId="77777777"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5679B9" w14:textId="77777777"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«самоорганизованная личность»</w:t>
            </w:r>
          </w:p>
          <w:p w14:paraId="678874CA" w14:textId="77777777"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14:paraId="78F54744" w14:textId="77777777"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14:paraId="74BBEC64" w14:textId="77777777"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14:paraId="6868BFB9" w14:textId="77777777"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158FFEBE" w14:textId="77777777" w:rsidR="00C904A2" w:rsidRPr="0097080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C904A2" w:rsidRPr="00FD0FD1" w14:paraId="686EE155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939D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15C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F3C994D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D1DF43" w14:textId="77777777" w:rsidR="00C904A2" w:rsidRPr="00515FB4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14:paraId="00C76B79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72C284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69D3FAF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49A0FA02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A40BF9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6C22DB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3681E567" w14:textId="25489BC1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14:paraId="304A82F3" w14:textId="77777777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58E78A6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14:paraId="35B74003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481FAA9C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8669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E744363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ED40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14:paraId="6ACFB152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DFB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D16585A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4847F1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D1D3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60A6D5C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91236DE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018C8BAA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8C5A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3262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31CC3B4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14:paraId="6B3AFC9E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9FE0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17CE" w14:textId="77777777"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175E12D6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0F054EFF" w14:textId="77777777"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9B44967" w14:textId="77777777"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70DA2B" w14:textId="77777777"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14:paraId="286E9716" w14:textId="77777777"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14:paraId="35A6FD63" w14:textId="77777777" w:rsidR="00C904A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3.Формы самоопределения: самоутверждение, самосовершенствование, самореализация, самоактуализация</w:t>
            </w:r>
          </w:p>
          <w:p w14:paraId="625382FF" w14:textId="77777777"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14:paraId="38D56E24" w14:textId="77777777"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6EEF3E6E" w14:textId="77777777"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C904A2" w:rsidRPr="00FD0FD1" w14:paraId="377D9E62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2093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85E4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DD312D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AB471C6" w14:textId="77777777"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14:paraId="6931ED31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65579A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DE90E1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A68CABA" w14:textId="77777777"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3603E3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C9B06F" w14:textId="77777777"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5828BC8" w14:textId="77777777"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C39626F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081E996" w14:textId="6C398C97"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C40ABB">
        <w:rPr>
          <w:rFonts w:ascii="Times New Roman" w:hAnsi="Times New Roman"/>
          <w:b/>
          <w:sz w:val="28"/>
          <w:szCs w:val="28"/>
        </w:rPr>
        <w:t>3</w:t>
      </w:r>
      <w:r w:rsidR="00C40ABB" w:rsidRPr="007E1703">
        <w:rPr>
          <w:rFonts w:ascii="Times New Roman" w:hAnsi="Times New Roman"/>
          <w:sz w:val="28"/>
          <w:szCs w:val="28"/>
        </w:rPr>
        <w:t>.</w:t>
      </w:r>
      <w:r w:rsidR="00C40ABB" w:rsidRPr="00EE3772">
        <w:rPr>
          <w:rFonts w:ascii="Times New Roman" w:hAnsi="Times New Roman"/>
          <w:bCs/>
          <w:sz w:val="28"/>
          <w:szCs w:val="28"/>
        </w:rPr>
        <w:t xml:space="preserve"> Технологии</w:t>
      </w:r>
      <w:r w:rsidRPr="00EE3772">
        <w:rPr>
          <w:rFonts w:ascii="Times New Roman" w:hAnsi="Times New Roman"/>
          <w:bCs/>
          <w:sz w:val="28"/>
          <w:szCs w:val="28"/>
        </w:rPr>
        <w:t xml:space="preserve"> саморазвития и самоуправления.</w:t>
      </w:r>
    </w:p>
    <w:p w14:paraId="62EAC7E0" w14:textId="77777777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402D8E7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14:paraId="5C4811C6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33040B9B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BC6F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2EFD08F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B671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14:paraId="5F83766E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0B21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03DD851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A06169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C5A6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C3C363D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F9A033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0D6003C5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32C0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D2F4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90FC75D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14:paraId="49D3AE9D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4CE5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CD19" w14:textId="77777777"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42F8251A" w14:textId="2B681D6E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6A49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44B43B4D" w14:textId="77777777" w:rsidR="00C904A2" w:rsidRPr="00FD0FD1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153BF2E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4DA291F" w14:textId="77777777"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</w:t>
            </w: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управления саморазвитием </w:t>
            </w:r>
          </w:p>
          <w:p w14:paraId="106842D6" w14:textId="77777777"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самопроектирования</w:t>
            </w:r>
          </w:p>
          <w:p w14:paraId="0AD8C48B" w14:textId="77777777"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14:paraId="38F8AFD6" w14:textId="77777777" w:rsidR="00C904A2" w:rsidRPr="00BE1A58" w:rsidRDefault="00C904A2" w:rsidP="00193D33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14:paraId="377E6615" w14:textId="77777777" w:rsidR="00C904A2" w:rsidRPr="00EE3772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071EF618" w14:textId="77777777"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C904A2" w:rsidRPr="00FD0FD1" w14:paraId="36DD88A5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AA34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7FAE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6131A8B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EE025E" w14:textId="77777777"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BCFFA21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BBBC2D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12ECB4F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B3A820D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E9BD2DC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AF52D39" w14:textId="30E03425"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4841B8">
        <w:rPr>
          <w:rFonts w:ascii="Times New Roman" w:hAnsi="Times New Roman"/>
          <w:b/>
          <w:sz w:val="28"/>
          <w:szCs w:val="28"/>
        </w:rPr>
        <w:t>4</w:t>
      </w:r>
      <w:r w:rsidRPr="007E1703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14:paraId="4AD49B61" w14:textId="77777777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59B081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14:paraId="60D51DA7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2163E45C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72DF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946C1BC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125A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14:paraId="1657A301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2D9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54315DC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AAA09E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A571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237A3EF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98F764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05A259A1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1184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B89D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AB039B2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14:paraId="712B1762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218C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CA35" w14:textId="77777777"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75FE1EA1" w14:textId="77777777"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14:paraId="30E9FC5A" w14:textId="77777777"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1B82D7E6" w14:textId="77777777"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14:paraId="05A145CF" w14:textId="77777777"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14:paraId="16FFD2F8" w14:textId="77777777"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14:paraId="6F4D337B" w14:textId="77777777"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14:paraId="7FBCE925" w14:textId="77777777"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14:paraId="0D492D33" w14:textId="77777777"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14:paraId="4B57C1A3" w14:textId="77777777"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00AC6854" w14:textId="77777777"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C904A2" w:rsidRPr="00FD0FD1" w14:paraId="54C135A4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05A3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06F8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9E403E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B1376CC" w14:textId="77777777"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1333C400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F2EB4C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9399E65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27E7617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850B54" w14:textId="77777777" w:rsidR="00C904A2" w:rsidRDefault="00C904A2" w:rsidP="00C904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10471E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2852D2D" w14:textId="6CE2B8A1"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4841B8">
        <w:rPr>
          <w:rFonts w:ascii="Times New Roman" w:hAnsi="Times New Roman"/>
          <w:b/>
          <w:sz w:val="28"/>
          <w:szCs w:val="28"/>
        </w:rPr>
        <w:t>5</w:t>
      </w:r>
      <w:r w:rsidRPr="00283A62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Pr="00283A62">
        <w:rPr>
          <w:rFonts w:ascii="Times New Roman" w:hAnsi="Times New Roman"/>
          <w:sz w:val="28"/>
          <w:szCs w:val="28"/>
        </w:rPr>
        <w:t>Функция и методы управления саморазвитием.</w:t>
      </w:r>
    </w:p>
    <w:p w14:paraId="2A230B0A" w14:textId="77777777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D6B437F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14:paraId="37090FD7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1A1A8B39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1877D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2A7C530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A92A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14:paraId="22265A4E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D0D1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866A3DC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A92921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BAA5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95415BE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9D31701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014C97BA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2D1E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9603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C75E12E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14:paraId="12DC6DAA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7157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0E58" w14:textId="77777777"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54C50F06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26DE36D8" w14:textId="77777777" w:rsidR="00C904A2" w:rsidRPr="00283A6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5EAB1E5" w14:textId="77777777" w:rsidR="00C904A2" w:rsidRPr="005F27DE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14:paraId="07B7653A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14:paraId="21B31D0B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14:paraId="6F6DE099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4E30DC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14:paraId="03B55BB1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 w:rsidR="00D861A7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14:paraId="5F8B3AC3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14:paraId="7B5A4425" w14:textId="77777777"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14:paraId="50F54291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6C0789B8" w14:textId="77777777" w:rsidR="00C904A2" w:rsidRPr="00AD5B8E" w:rsidRDefault="00C904A2" w:rsidP="00193D33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14:paraId="783B37E6" w14:textId="77777777"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14:paraId="450BBC56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D705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A081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A0A257E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24D2831" w14:textId="77777777"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14:paraId="6E451597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5A46B3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157432F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BB902D2" w14:textId="77777777"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ADF43A" w14:textId="77777777"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37F346A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20AB8D9" w14:textId="46355BCA"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4841B8">
        <w:rPr>
          <w:rFonts w:ascii="Times New Roman" w:hAnsi="Times New Roman"/>
          <w:b/>
          <w:sz w:val="28"/>
          <w:szCs w:val="28"/>
        </w:rPr>
        <w:t>6</w:t>
      </w:r>
      <w:r w:rsidR="004841B8">
        <w:rPr>
          <w:rFonts w:ascii="Times New Roman" w:hAnsi="Times New Roman"/>
          <w:sz w:val="28"/>
          <w:szCs w:val="28"/>
        </w:rPr>
        <w:t xml:space="preserve">. 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14:paraId="00623DB8" w14:textId="77777777"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3E66A00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14:paraId="497D57A5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240CD47F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2E67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13920FA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DE73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904A2" w:rsidRPr="00FD0FD1" w14:paraId="2D4A55FE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C336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E8DB580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78C2E5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AB66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5914A96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E730DC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59EC9986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C499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D475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E367329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14:paraId="59E57997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9B45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8DFE" w14:textId="77777777"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425B20A4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3D00057A" w14:textId="77777777"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4DEE140" w14:textId="77777777" w:rsidR="00C904A2" w:rsidRPr="00AD174C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43C7A" w14:textId="77777777"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Принципы технологии структурирования внимания</w:t>
            </w:r>
          </w:p>
          <w:p w14:paraId="4740E132" w14:textId="77777777"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14:paraId="1F0C22F1" w14:textId="77777777"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14:paraId="2FA540FB" w14:textId="77777777"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14:paraId="71BAB752" w14:textId="77777777"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картотечности</w:t>
            </w:r>
          </w:p>
          <w:p w14:paraId="2317B256" w14:textId="77777777" w:rsidR="00C904A2" w:rsidRPr="00AD5B8E" w:rsidRDefault="00C904A2" w:rsidP="00193D33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14:paraId="5F21564C" w14:textId="77777777" w:rsidR="00C904A2" w:rsidRPr="00EE3772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1CF87F46" w14:textId="77777777"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14:paraId="043755DC" w14:textId="77777777"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14:paraId="010A54ED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7730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4468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19806B3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45CE5B" w14:textId="77777777"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468AFBD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2A9C82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C30B10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58C4B9D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3DA7F7" w14:textId="77777777"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72619814" w14:textId="2DF10647"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4841B8">
        <w:rPr>
          <w:rFonts w:ascii="Times New Roman" w:hAnsi="Times New Roman"/>
          <w:b/>
          <w:sz w:val="28"/>
          <w:szCs w:val="28"/>
        </w:rPr>
        <w:t>7</w:t>
      </w:r>
      <w:r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DE5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14:paraId="25141FF1" w14:textId="77777777"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1A30F4" w14:textId="77777777"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14:paraId="57D4B04B" w14:textId="77777777"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04A2" w:rsidRPr="00FD0FD1" w14:paraId="7A28855E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1B2B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52B0601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35D8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14:paraId="2F173CA7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88C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864B760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DBA2BD" w14:textId="77777777"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DD5C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A7F152C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85C1179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14:paraId="5FA5A21A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A983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CE11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3A36D51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C904A2" w:rsidRPr="00FD0FD1" w14:paraId="0D9ED033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8AC04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F6DC" w14:textId="77777777"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33A34DC" w14:textId="77777777"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14:paraId="3B0A94B8" w14:textId="77777777"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Обсуждение и выбор важных качеств, характеризующих успешного человека.</w:t>
            </w:r>
          </w:p>
          <w:p w14:paraId="1FF8248C" w14:textId="77777777" w:rsidR="00C904A2" w:rsidRPr="003421D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 w:rsidR="00DE5FA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4A2" w:rsidRPr="00FD0FD1" w14:paraId="4E676050" w14:textId="77777777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F6FE" w14:textId="77777777"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262C" w14:textId="77777777"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9222CCB" w14:textId="77777777"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F1D342C" w14:textId="77777777"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EE6BF4A" w14:textId="77777777"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457F1B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62A0725" w14:textId="77777777"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45611C90" w14:textId="77777777"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9919F8C" w14:textId="77777777"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A29288" w14:textId="77777777" w:rsidR="00E64EF2" w:rsidRDefault="00E64EF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1DC289F" w14:textId="4A4EAD67"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4841B8">
        <w:rPr>
          <w:rFonts w:ascii="Times New Roman" w:hAnsi="Times New Roman"/>
          <w:b/>
          <w:sz w:val="28"/>
          <w:szCs w:val="28"/>
        </w:rPr>
        <w:t>8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</w:t>
      </w:r>
      <w:r w:rsidR="004841B8" w:rsidRPr="00CA7F5B">
        <w:rPr>
          <w:rFonts w:ascii="Times New Roman" w:hAnsi="Times New Roman"/>
          <w:color w:val="000000"/>
          <w:sz w:val="28"/>
          <w:szCs w:val="28"/>
        </w:rPr>
        <w:t xml:space="preserve">самоорганизации </w:t>
      </w:r>
      <w:r w:rsidR="004841B8">
        <w:rPr>
          <w:rFonts w:ascii="Times New Roman" w:hAnsi="Times New Roman"/>
          <w:color w:val="000000"/>
          <w:sz w:val="28"/>
          <w:szCs w:val="28"/>
        </w:rPr>
        <w:t>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саморазвития</w:t>
      </w:r>
      <w:r w:rsidR="00DE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14:paraId="060F44F7" w14:textId="77777777" w:rsidR="00E64EF2" w:rsidRPr="005F008A" w:rsidRDefault="00E64EF2" w:rsidP="004841B8">
      <w:pPr>
        <w:pStyle w:val="a3"/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2D56C1C" w14:textId="77777777" w:rsidR="00E64EF2" w:rsidRPr="00482B12" w:rsidRDefault="00E64EF2" w:rsidP="004841B8">
      <w:pPr>
        <w:pStyle w:val="a3"/>
        <w:spacing w:after="0" w:line="240" w:lineRule="auto"/>
        <w:ind w:left="0" w:firstLine="142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14:paraId="20A12060" w14:textId="77777777" w:rsidR="00E64EF2" w:rsidRDefault="00E64EF2" w:rsidP="004841B8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3F7C4406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D12C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5C7E11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4066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43EEA8DF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722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C09D8B9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CBFE89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92A2" w14:textId="77777777"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436018E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6E680F9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2E41EEBC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159BD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82A0" w14:textId="77777777"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CDBFB3B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14:paraId="46902DEB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7625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26BC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2E7C41A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AF011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5BB86EC0" w14:textId="77777777"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D7DACE4" w14:textId="77777777" w:rsidR="00E64EF2" w:rsidRPr="006F50E8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14:paraId="695E8B4E" w14:textId="77777777"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14:paraId="6B131F6D" w14:textId="77777777"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14:paraId="57A98E9C" w14:textId="77777777"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14:paraId="1ED0D3CF" w14:textId="77777777"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14:paraId="4C5A7D92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749B6DC4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6F15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42E3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B6AB22B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741DBD6" w14:textId="77777777" w:rsidR="00E64EF2" w:rsidRPr="00C8794D" w:rsidRDefault="00E64EF2" w:rsidP="00C879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879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9CEEDEB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28A11A2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5D355B5" w14:textId="77777777"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080A85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887624" w14:textId="77777777"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5293D96" w14:textId="3B3EEC5D"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4841B8">
        <w:rPr>
          <w:rFonts w:ascii="Times New Roman" w:hAnsi="Times New Roman"/>
          <w:b/>
          <w:sz w:val="28"/>
          <w:szCs w:val="28"/>
        </w:rPr>
        <w:t>9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14:paraId="2A2C7CBC" w14:textId="77777777"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7B9F897" w14:textId="2DFA77B1"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4841B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841B8">
        <w:rPr>
          <w:rFonts w:ascii="Times New Roman" w:hAnsi="Times New Roman"/>
          <w:sz w:val="28"/>
          <w:szCs w:val="28"/>
        </w:rPr>
        <w:t>создать</w:t>
      </w:r>
      <w:r w:rsidR="00BF2F29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14:paraId="0482667E" w14:textId="77777777"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7083544F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94A4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D2D1925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5173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19D20B43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48F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86B2080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CA9B73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7985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7D4CEFD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A159A6D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7C5CA5E9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BDA4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0E2C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7AA6C6" w14:textId="77777777"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личности.</w:t>
            </w:r>
          </w:p>
        </w:tc>
      </w:tr>
      <w:tr w:rsidR="00E64EF2" w:rsidRPr="00FD0FD1" w14:paraId="4C73D02A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CD64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2A01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0193671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A4ADE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0726FADF" w14:textId="77777777"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D72F6C7" w14:textId="77777777"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14:paraId="3E723238" w14:textId="77777777"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14:paraId="3DFD66FC" w14:textId="77777777"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14:paraId="3D64A6D1" w14:textId="77777777"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14:paraId="59606E86" w14:textId="77777777"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5. Оперативная саморегуляция</w:t>
            </w:r>
          </w:p>
          <w:p w14:paraId="637CF946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3F3E5F85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BE04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625E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0656B7F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DD99539" w14:textId="77777777"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6E34F2A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60D852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357A85E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4E2EB2D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64ECB2" w14:textId="77777777"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AD95038" w14:textId="21B488B9"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4841B8">
        <w:rPr>
          <w:rFonts w:ascii="Times New Roman" w:hAnsi="Times New Roman"/>
          <w:b/>
          <w:sz w:val="28"/>
          <w:szCs w:val="28"/>
        </w:rPr>
        <w:t>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</w:p>
    <w:p w14:paraId="1DE728DF" w14:textId="77777777"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817B326" w14:textId="66C4DB09"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4841B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841B8">
        <w:rPr>
          <w:rFonts w:ascii="Times New Roman" w:hAnsi="Times New Roman"/>
          <w:sz w:val="28"/>
          <w:szCs w:val="28"/>
        </w:rPr>
        <w:t>создать</w:t>
      </w:r>
      <w:r w:rsidR="00BF2F29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14:paraId="5040A53A" w14:textId="77777777"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2AFD0DEB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758A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B1D164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B31C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05EC7AB3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48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11A90AA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2CA4DF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D40D" w14:textId="77777777"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77CFD24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1084930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03F05F65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EAB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1F1D" w14:textId="77777777"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D2E4A97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14:paraId="3FDAE2C2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65A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A2B3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7BB6260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B9E34E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6851E66C" w14:textId="77777777"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901BB31" w14:textId="77777777" w:rsidR="0066334F" w:rsidRPr="00FD0FD1" w:rsidRDefault="0066334F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77073D" w14:textId="77777777"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14:paraId="6B5D9117" w14:textId="77777777"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14:paraId="7F9408B3" w14:textId="77777777"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14:paraId="6D1ECA36" w14:textId="77777777"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14:paraId="51407E51" w14:textId="77777777"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14:paraId="323AB747" w14:textId="77777777"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14:paraId="1195EE12" w14:textId="77777777" w:rsidR="00E64EF2" w:rsidRPr="00FD0FD1" w:rsidRDefault="00E64EF2" w:rsidP="00ED2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37381A4A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0B7C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7A2D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176D9ED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93412D" w14:textId="77777777"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7E555289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4C40D1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A5F4CE5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4515C528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18349B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A6E411" w14:textId="77777777"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3B883E23" w14:textId="0B2D498B"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4841B8">
        <w:rPr>
          <w:rFonts w:ascii="Times New Roman" w:hAnsi="Times New Roman"/>
          <w:b/>
          <w:sz w:val="28"/>
          <w:szCs w:val="28"/>
        </w:rPr>
        <w:t>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14:paraId="74C49602" w14:textId="77777777"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4BBCE00" w14:textId="77777777"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14:paraId="23DAB8D5" w14:textId="77777777"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14:paraId="18F18D43" w14:textId="77777777" w:rsidR="00E64EF2" w:rsidRPr="00F75EC9" w:rsidRDefault="00E64EF2" w:rsidP="00E64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3303FFE6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FA91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CD3B21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5282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16E3F8CB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6A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F436BB5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87CA96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8913" w14:textId="77777777"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E7AA9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E94A0A7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63365FD2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3A38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5235" w14:textId="77777777"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8788942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14:paraId="77FD73E0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F9F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6507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67DC2FD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E5114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7695F22" w14:textId="77777777"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073604A" w14:textId="77777777" w:rsidR="00E64EF2" w:rsidRPr="009E2A54" w:rsidRDefault="00E64EF2" w:rsidP="00E64EF2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значение целеполагания</w:t>
            </w:r>
          </w:p>
          <w:p w14:paraId="3541AE8E" w14:textId="77777777"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14:paraId="33D255DA" w14:textId="77777777"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14:paraId="273464FD" w14:textId="77777777"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14:paraId="2012FAC1" w14:textId="77777777"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14:paraId="132A8479" w14:textId="77777777" w:rsidR="00E64EF2" w:rsidRPr="00F75EC9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целеполагания </w:t>
            </w:r>
          </w:p>
          <w:p w14:paraId="6128DEEF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6367506A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5EA5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CCF7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75DDE39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22F6EB" w14:textId="77777777"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D84D172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63BB36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C11D451" w14:textId="77777777" w:rsidR="00C904A2" w:rsidRPr="00BF2F29" w:rsidRDefault="00E64EF2" w:rsidP="00BF2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530B0F20" w14:textId="77777777"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22E72CA" w14:textId="77777777"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F66974" w14:textId="77777777"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7A385836" w14:textId="18202FAF"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4841B8">
        <w:rPr>
          <w:rFonts w:ascii="Times New Roman" w:hAnsi="Times New Roman"/>
          <w:b/>
          <w:sz w:val="28"/>
          <w:szCs w:val="28"/>
        </w:rPr>
        <w:t>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="00E64EF2" w:rsidRPr="009E2A54">
        <w:rPr>
          <w:rFonts w:ascii="Times New Roman" w:hAnsi="Times New Roman"/>
          <w:sz w:val="28"/>
          <w:szCs w:val="28"/>
        </w:rPr>
        <w:t>Приемы тайм-менеджмента</w:t>
      </w:r>
    </w:p>
    <w:p w14:paraId="5E9CFDFC" w14:textId="77777777"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7C89BD1" w14:textId="70A57D0D"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4841B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841B8">
        <w:rPr>
          <w:rFonts w:ascii="Times New Roman" w:hAnsi="Times New Roman"/>
          <w:sz w:val="28"/>
          <w:szCs w:val="28"/>
        </w:rPr>
        <w:t>создать</w:t>
      </w:r>
      <w:r w:rsidR="00BF2F29">
        <w:rPr>
          <w:rFonts w:ascii="Times New Roman" w:hAnsi="Times New Roman"/>
          <w:sz w:val="28"/>
          <w:szCs w:val="28"/>
        </w:rPr>
        <w:t xml:space="preserve">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приемах тайм-менеджмента</w:t>
      </w:r>
    </w:p>
    <w:p w14:paraId="760E70A6" w14:textId="77777777" w:rsidR="00E64EF2" w:rsidRPr="00F75EC9" w:rsidRDefault="00E64EF2" w:rsidP="00E64EF2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5F803BF0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745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CEFCD99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55EE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72290E40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408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A0C9BAF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BD6E2E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99DF" w14:textId="77777777"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C7404EF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9EE330B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29CCB0D5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A49D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DC26" w14:textId="77777777"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F3971BA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14:paraId="0301F99E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A110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B9CE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FE941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043F27" w14:textId="77777777"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14:paraId="02F77B29" w14:textId="77777777"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6B3C8C03" w14:textId="77777777"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14:paraId="0CD4512C" w14:textId="77777777"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14:paraId="483AB5C3" w14:textId="77777777"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 или Mindmaps</w:t>
            </w:r>
          </w:p>
          <w:p w14:paraId="0F5BDD33" w14:textId="77777777"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14:paraId="52419B75" w14:textId="77777777"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14:paraId="39F5BE9B" w14:textId="77777777"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переход от трудного к легкому)</w:t>
            </w:r>
          </w:p>
          <w:p w14:paraId="239E17C1" w14:textId="77777777"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4362B735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E635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67DA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921CFD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6F0D6B" w14:textId="77777777"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3D1B5754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F1FAA5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A297092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2D068B5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4DAF2A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4595B5" w14:textId="77777777"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B8D041D" w14:textId="70639145"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4841B8">
        <w:rPr>
          <w:rFonts w:ascii="Times New Roman" w:hAnsi="Times New Roman"/>
          <w:b/>
          <w:sz w:val="28"/>
          <w:szCs w:val="28"/>
        </w:rPr>
        <w:t>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4841B8">
        <w:rPr>
          <w:rFonts w:ascii="Times New Roman" w:hAnsi="Times New Roman"/>
          <w:sz w:val="28"/>
          <w:szCs w:val="28"/>
        </w:rPr>
        <w:t xml:space="preserve"> 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14:paraId="1BE3C014" w14:textId="77777777"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4C7657" w14:textId="77777777"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14:paraId="0F64AE7E" w14:textId="77777777"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45B6426A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C4CF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138F30B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CF86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0F53BDAC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A43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8EA54D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685437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8246" w14:textId="77777777"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C596510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86ED8A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2E39BFB7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30C0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F13F" w14:textId="77777777"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D85B9E8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14:paraId="3D6D7A41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9F6D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1188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A966ED8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26FF2D" w14:textId="77777777"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14:paraId="1B184FB8" w14:textId="77777777"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0EB70EAD" w14:textId="77777777"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14:paraId="1FBACB9B" w14:textId="77777777"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 w:rsidR="00DE5FA2"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14:paraId="5C21BB18" w14:textId="77777777"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14:paraId="151373FE" w14:textId="77777777" w:rsidR="00E64EF2" w:rsidRDefault="00E64EF2" w:rsidP="00FC4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14:paraId="26559CCF" w14:textId="77777777" w:rsidR="00EF7683" w:rsidRPr="00FD0FD1" w:rsidRDefault="00EF7683" w:rsidP="00FC46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E64EF2" w:rsidRPr="00FD0FD1" w14:paraId="5F327A38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ED4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7237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C689560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3376534" w14:textId="77777777"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2E8799A0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1D5C74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8709300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51C43E11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8DEE8F" w14:textId="77777777" w:rsidR="00E64EF2" w:rsidRPr="00EA5185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05E2BB" w14:textId="77777777"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4CD7E04C" w14:textId="55F54A84"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</w:t>
      </w:r>
      <w:r w:rsidR="004841B8">
        <w:rPr>
          <w:b/>
          <w:sz w:val="28"/>
          <w:szCs w:val="28"/>
        </w:rPr>
        <w:t>4</w:t>
      </w:r>
      <w:r w:rsidR="00E64EF2" w:rsidRPr="00EA5185">
        <w:rPr>
          <w:sz w:val="28"/>
          <w:szCs w:val="28"/>
        </w:rPr>
        <w:t>.</w:t>
      </w:r>
      <w:r w:rsidR="004841B8">
        <w:rPr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DE5FA2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14:paraId="10C49E93" w14:textId="77777777"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2043482" w14:textId="77777777"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14:paraId="565F4787" w14:textId="77777777" w:rsidR="00E64EF2" w:rsidRPr="00F75EC9" w:rsidRDefault="00E64EF2" w:rsidP="00E64EF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4EF2" w:rsidRPr="00FD0FD1" w14:paraId="35EA1ADE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D9E4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F7EBD1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1811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14:paraId="61765855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68E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43DB29B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F9C93D" w14:textId="77777777"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F656" w14:textId="77777777"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D5C1E88" w14:textId="77777777"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20C005A" w14:textId="77777777"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14:paraId="632AF397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9457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90D1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F2A7925" w14:textId="77777777" w:rsidR="00EA7F5F" w:rsidRPr="001E5E95" w:rsidRDefault="00E64EF2" w:rsidP="00EA7F5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 w:rsidR="00EA7F5F"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14:paraId="5B764466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18A197FA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CF56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C3CD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7D153BD" w14:textId="77777777" w:rsidR="00E34754" w:rsidRPr="00E34754" w:rsidRDefault="00EA7F5F" w:rsidP="00E34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711855129cffb253477de31b54a4083ed02d365a"/>
            <w:bookmarkStart w:id="1" w:name="0"/>
            <w:bookmarkEnd w:id="0"/>
            <w:bookmarkEnd w:id="1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14:paraId="04862FFD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14:paraId="2AEBA479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2D118C33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14:paraId="153C5CFE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14:paraId="47C8354B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14:paraId="66B160DA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3DDD6689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 «Распределение времени».</w:t>
            </w:r>
          </w:p>
          <w:p w14:paraId="71B3595A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14:paraId="0877CBC2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76D080E7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«Хронофаги»</w:t>
            </w:r>
          </w:p>
          <w:p w14:paraId="37EE1D4C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14:paraId="44E6BE5B" w14:textId="77777777"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6321896A" w14:textId="77777777"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14:paraId="31FEFE25" w14:textId="77777777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1DF3" w14:textId="77777777"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BBBC" w14:textId="77777777"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AC3E793" w14:textId="77777777"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897C8CC" w14:textId="77777777"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1E68A896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183F7C" w14:textId="77777777"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D484C58" w14:textId="77777777"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49A58CB5" w14:textId="77777777" w:rsidR="006635E2" w:rsidRPr="00FD0FD1" w:rsidRDefault="006635E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13D331" w14:textId="77777777"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699FE07" w14:textId="6B09F3CE"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14:paraId="3CB33CDE" w14:textId="77777777"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635E2" w:rsidRPr="00C239D2" w14:paraId="64F00DE2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E0D2" w14:textId="77777777"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E7BFC5" w14:textId="77777777"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9620" w14:textId="77777777"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14:paraId="68148197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8326" w14:textId="77777777"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A2136CD" w14:textId="77777777"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4022D4" w14:textId="77777777"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D603" w14:textId="77777777"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D13175D" w14:textId="77777777"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07448AA" w14:textId="77777777"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14:paraId="2C50100E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C63E8" w14:textId="77777777"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A441" w14:textId="77777777"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2173DE2" w14:textId="77777777"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00ADF301" w14:textId="77777777"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14:paraId="7C7422BA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684C6C0" w14:textId="77777777"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EC974AC" w14:textId="77777777"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18DE688" w14:textId="77777777"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BD1AAD4" w14:textId="77777777"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5933C12" w14:textId="77777777"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0E652F83" w14:textId="77777777" w:rsidR="00E64EF2" w:rsidRDefault="00E64EF2" w:rsidP="00E64E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ADC6478" w14:textId="77777777" w:rsidR="00C351F1" w:rsidRPr="00EA5185" w:rsidRDefault="00E16E26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4072C0E" w14:textId="28D712DA" w:rsidR="00E16E26" w:rsidRPr="000A44DC" w:rsidRDefault="00E16E26" w:rsidP="00937AB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841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6E26">
        <w:rPr>
          <w:rFonts w:ascii="Times New Roman" w:hAnsi="Times New Roman"/>
          <w:sz w:val="28"/>
          <w:szCs w:val="28"/>
        </w:rPr>
        <w:t>История Калланетики.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14:paraId="3231F479" w14:textId="77777777" w:rsidR="00E16E26" w:rsidRPr="00EA5185" w:rsidRDefault="00E16E26" w:rsidP="00937AB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17C8233" w14:textId="77777777" w:rsidR="00E16E26" w:rsidRDefault="00E16E26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14:paraId="609BB9DD" w14:textId="77777777" w:rsidR="00E16E26" w:rsidRDefault="00E16E26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35F478D2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3D3C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8D7FA7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897F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73C352CC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628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F4977FA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8C9DF0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0496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280C6D6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158B922" w14:textId="77777777" w:rsidR="00C250E5" w:rsidRPr="00C239D2" w:rsidRDefault="00B10013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41485F8D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4948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1BA9" w14:textId="77777777"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6C5E755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14:paraId="688B3522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7C7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A034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CA8A7BB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D379DA8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9A7FF15" w14:textId="77777777" w:rsidR="00515922" w:rsidRPr="00515922" w:rsidRDefault="00BA6209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Каланетики.</w:t>
            </w:r>
          </w:p>
          <w:p w14:paraId="3CF1CCA7" w14:textId="77777777"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Каланетики.</w:t>
            </w:r>
          </w:p>
          <w:p w14:paraId="2344FE9B" w14:textId="77777777"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занятий Каланетикой.</w:t>
            </w:r>
          </w:p>
          <w:p w14:paraId="28E85547" w14:textId="77777777"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Кому подойдёт Каланетика.</w:t>
            </w:r>
          </w:p>
          <w:p w14:paraId="741C5DE1" w14:textId="77777777"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14:paraId="7F4A7FD0" w14:textId="77777777"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14:paraId="68165129" w14:textId="77777777"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14:paraId="3B3482D0" w14:textId="77777777" w:rsidR="00C250E5" w:rsidRPr="00EE1E52" w:rsidRDefault="0003291D" w:rsidP="00EE1E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C250E5" w:rsidRPr="00D970AA" w14:paraId="2B5DD3E3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F8255CF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622B4BA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C7C04D4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CD2413C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91D7D53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996732C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CD324E" w14:textId="77777777" w:rsidR="00E16E26" w:rsidRDefault="00E16E26" w:rsidP="00E16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A0FB393" w14:textId="77777777"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4768F50E" w14:textId="77777777"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208DEE3C" w14:textId="77777777" w:rsidR="00E16E26" w:rsidRPr="005A290F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F92698" w14:textId="77777777" w:rsidR="00C351F1" w:rsidRPr="00EA5185" w:rsidRDefault="003C4E3C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44A9B45" w14:textId="4188E5A3" w:rsidR="003C4E3C" w:rsidRPr="000A44DC" w:rsidRDefault="003C4E3C" w:rsidP="00937AB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16</w:t>
      </w:r>
      <w:r w:rsidR="00937ABF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 w:rsidRPr="003C4E3C">
        <w:rPr>
          <w:rFonts w:ascii="Times New Roman" w:hAnsi="Times New Roman"/>
          <w:sz w:val="28"/>
          <w:szCs w:val="28"/>
        </w:rPr>
        <w:t xml:space="preserve"> Современные</w:t>
      </w:r>
      <w:r w:rsidRPr="003C4E3C">
        <w:rPr>
          <w:rFonts w:ascii="Times New Roman" w:hAnsi="Times New Roman"/>
          <w:sz w:val="28"/>
          <w:szCs w:val="28"/>
        </w:rPr>
        <w:t xml:space="preserve"> комплексы гимнастических упражнений Калланетики</w:t>
      </w:r>
      <w:r w:rsidRPr="000A44DC">
        <w:rPr>
          <w:rFonts w:ascii="Times New Roman" w:hAnsi="Times New Roman"/>
          <w:sz w:val="28"/>
          <w:szCs w:val="28"/>
        </w:rPr>
        <w:t>.</w:t>
      </w:r>
    </w:p>
    <w:p w14:paraId="0D3357E6" w14:textId="77777777" w:rsidR="003C4E3C" w:rsidRPr="00EA5185" w:rsidRDefault="003C4E3C" w:rsidP="00937AB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BFBE04" w14:textId="77777777" w:rsidR="003C4E3C" w:rsidRDefault="003C4E3C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14:paraId="27E9606B" w14:textId="77777777" w:rsidR="003C4E3C" w:rsidRDefault="003C4E3C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6406336B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AEDB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D54D40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2EBF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37B930C0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8E80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3A9D4A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B10316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4FB7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B8EE88A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47BAD6F" w14:textId="77777777" w:rsidR="00C250E5" w:rsidRPr="00C239D2" w:rsidRDefault="00EE1E52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44CDDECE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FCC8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65FC" w14:textId="77777777" w:rsidR="00C250E5" w:rsidRPr="00FD0FD1" w:rsidRDefault="00C250E5" w:rsidP="00C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E1272E1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14:paraId="6ED5B210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601A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8211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34277A0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7F430D5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E023105" w14:textId="77777777"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14:paraId="451F7E42" w14:textId="77777777"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14:paraId="643B83F7" w14:textId="77777777"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14:paraId="5A427A56" w14:textId="77777777" w:rsidR="00C250E5" w:rsidRPr="00B616BD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5C2CC1" w14:textId="77777777" w:rsidR="00C250E5" w:rsidRDefault="00C250E5" w:rsidP="00BA62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422DB717" w14:textId="77777777" w:rsidR="003257E7" w:rsidRPr="001A67B3" w:rsidRDefault="003257E7" w:rsidP="00C2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Составить и провести комплекс Каланетики</w:t>
            </w:r>
          </w:p>
        </w:tc>
      </w:tr>
      <w:tr w:rsidR="00C250E5" w:rsidRPr="00D970AA" w14:paraId="70AA7092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71CFF4F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4E7B37F7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81ED665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13CE77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CE462AD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5AD8D32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E0E9040" w14:textId="77777777" w:rsidR="003C4E3C" w:rsidRDefault="003C4E3C" w:rsidP="003C4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0FC0E655" w14:textId="77777777" w:rsidR="003C4E3C" w:rsidRDefault="003C4E3C" w:rsidP="003C4E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765100C0" w14:textId="77777777" w:rsidR="0094514A" w:rsidRDefault="0094514A" w:rsidP="0094514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1C96B698" w14:textId="77777777" w:rsidR="00721E45" w:rsidRPr="006635E2" w:rsidRDefault="00721E45" w:rsidP="006635E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14:paraId="5CE7ADF9" w14:textId="77777777" w:rsidR="00C351F1" w:rsidRPr="00EA5185" w:rsidRDefault="006360B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3F0A119C" w14:textId="790C480E" w:rsidR="006360B7" w:rsidRDefault="00E64EF2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360B7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60B7"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14:paraId="00525396" w14:textId="77777777" w:rsidR="006360B7" w:rsidRPr="006360B7" w:rsidRDefault="006360B7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D40A9" w14:textId="77777777" w:rsidR="006360B7" w:rsidRDefault="006360B7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14:paraId="218682D1" w14:textId="77777777" w:rsidR="006360B7" w:rsidRDefault="006360B7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6C016216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51A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42B8489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4D11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1648297E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C8D3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751109B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6EED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64FC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0CCE314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F302D57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 w:rsidR="003257E7"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3257E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4BEAAD6A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73C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860C" w14:textId="77777777"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C5A3688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14:paraId="7DACA888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8EB8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E47D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440595D" w14:textId="77777777" w:rsidR="00C250E5" w:rsidRPr="003257E7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14:paraId="13B12958" w14:textId="77777777" w:rsidR="00C250E5" w:rsidRPr="003257E7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0E8BBF4E" w14:textId="77777777"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14:paraId="2236DEDE" w14:textId="77777777"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14:paraId="2E10A1B9" w14:textId="77777777"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14:paraId="4F18FD17" w14:textId="77777777"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4. И.В. Прохорцев и его вклад в разработку шейпинга</w:t>
            </w:r>
          </w:p>
          <w:p w14:paraId="0CB22EC1" w14:textId="77777777" w:rsidR="00515922" w:rsidRPr="003257E7" w:rsidRDefault="00515922" w:rsidP="0051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 xml:space="preserve">5. Особенности упражнений и </w:t>
            </w:r>
            <w:r w:rsidR="003257E7" w:rsidRPr="003257E7">
              <w:rPr>
                <w:rFonts w:ascii="Times New Roman" w:hAnsi="Times New Roman"/>
                <w:sz w:val="28"/>
                <w:szCs w:val="28"/>
              </w:rPr>
              <w:t>их влияние на организм человека</w:t>
            </w:r>
          </w:p>
          <w:p w14:paraId="2AB85BF6" w14:textId="77777777" w:rsidR="00C250E5" w:rsidRPr="00BA6209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14:paraId="316EE4FF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3CA6423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67080EF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50F3216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30120A1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D4D8187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653D305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8D32C20" w14:textId="77777777" w:rsidR="006360B7" w:rsidRDefault="006360B7" w:rsidP="00636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3850A224" w14:textId="77777777" w:rsidR="006360B7" w:rsidRDefault="006360B7" w:rsidP="006360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86902BE" w14:textId="77777777" w:rsidR="006360B7" w:rsidRDefault="006360B7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9AE753" w14:textId="77777777"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A92CC0" w14:textId="77777777" w:rsidR="00C351F1" w:rsidRPr="00EA5185" w:rsidRDefault="003D239A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926942B" w14:textId="52345654" w:rsidR="003D239A" w:rsidRDefault="003D239A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239A">
        <w:rPr>
          <w:rFonts w:ascii="Times New Roman" w:hAnsi="Times New Roman"/>
          <w:sz w:val="28"/>
          <w:szCs w:val="28"/>
        </w:rPr>
        <w:t>Польза «катаболического»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14:paraId="380F2E55" w14:textId="77777777" w:rsidR="003D239A" w:rsidRPr="006360B7" w:rsidRDefault="003D239A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713E42" w14:textId="77777777" w:rsidR="003D239A" w:rsidRDefault="003D239A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14:paraId="486E397A" w14:textId="77777777" w:rsidR="003D239A" w:rsidRDefault="003D239A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078EAA69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CC72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873040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9AB3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250E5" w:rsidRPr="00C239D2" w14:paraId="2017BDDA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868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416E257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F6052A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E2C4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F78501E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5A683B6" w14:textId="77777777"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113AA5AB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1AC7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222D" w14:textId="77777777" w:rsidR="00C250E5" w:rsidRPr="00FD0FD1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EF0909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14:paraId="06A8F2F1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4D4B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E441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CC05951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A2F721C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9397569" w14:textId="77777777"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«катаболического» этапа</w:t>
            </w:r>
          </w:p>
          <w:p w14:paraId="2C5A23CC" w14:textId="77777777"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14:paraId="191C1D42" w14:textId="77777777"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условия катаболического вида нагрузок</w:t>
            </w:r>
          </w:p>
          <w:p w14:paraId="669B1FC7" w14:textId="77777777"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14:paraId="681EF4F9" w14:textId="77777777" w:rsidR="00C250E5" w:rsidRPr="00515922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14:paraId="520BF932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A7CAC0B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BE0E715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E0DD63D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3E0B22F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E208E9D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063DD0A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223955D" w14:textId="77777777" w:rsidR="003D239A" w:rsidRDefault="003D239A" w:rsidP="003D2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A25C443" w14:textId="77777777" w:rsidR="003D239A" w:rsidRDefault="003D239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5E71005" w14:textId="77777777" w:rsidR="00F812FA" w:rsidRDefault="00F812F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0C5E337C" w14:textId="77777777" w:rsidR="00C61944" w:rsidRDefault="00C61944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E9E135" w14:textId="77777777" w:rsidR="009F513B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B717AD4" w14:textId="04EB1C27" w:rsidR="009F513B" w:rsidRDefault="009F513B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19</w:t>
      </w:r>
      <w:r w:rsidR="00937ABF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 w:rsidRPr="009F513B">
        <w:rPr>
          <w:rFonts w:ascii="Times New Roman" w:hAnsi="Times New Roman"/>
          <w:sz w:val="28"/>
          <w:szCs w:val="28"/>
        </w:rPr>
        <w:t xml:space="preserve"> Аэробика</w:t>
      </w:r>
      <w:r w:rsidRPr="009F513B">
        <w:rPr>
          <w:rFonts w:ascii="Times New Roman" w:hAnsi="Times New Roman"/>
          <w:sz w:val="28"/>
          <w:szCs w:val="28"/>
        </w:rPr>
        <w:t xml:space="preserve">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7B820947" w14:textId="77777777" w:rsidR="009F513B" w:rsidRPr="006360B7" w:rsidRDefault="009F513B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6AAE925" w14:textId="77777777" w:rsidR="009F513B" w:rsidRDefault="009F513B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14:paraId="25BF1020" w14:textId="77777777" w:rsidR="009F513B" w:rsidRDefault="009F513B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00704A44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73B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0970AE1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1ED3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562AD4D9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C5C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B901553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EF8ED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8BE5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B3383F7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25A8847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3E202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E2020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2441834D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667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CB90" w14:textId="77777777"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22A1A59" w14:textId="77777777" w:rsidR="00C250E5" w:rsidRPr="00C239D2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3E2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250E5" w:rsidRPr="00C239D2" w14:paraId="002FFEEE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F8F2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0979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10D2B38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13FD76A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937CFB3" w14:textId="77777777"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14:paraId="6D281031" w14:textId="77777777"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14:paraId="350225E8" w14:textId="77777777"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 обеспечивающие безопасность занятий по аэробике.</w:t>
            </w:r>
          </w:p>
          <w:p w14:paraId="2E7503BC" w14:textId="77777777"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14:paraId="5A1CFD97" w14:textId="77777777"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14:paraId="25396FD6" w14:textId="77777777" w:rsidR="00C250E5" w:rsidRDefault="0003291D" w:rsidP="000733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14:paraId="27842063" w14:textId="77777777" w:rsidR="008018A8" w:rsidRDefault="008018A8" w:rsidP="008018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12DB3FEC" w14:textId="77777777" w:rsidR="008018A8" w:rsidRPr="008018A8" w:rsidRDefault="008018A8" w:rsidP="00801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14:paraId="48D4FE5B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C539ACC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E664FA4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60A0C09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A7C9DB7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9BB7DC7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E2EB257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7C7FCF" w14:textId="77777777"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33FF79F" w14:textId="77777777" w:rsidR="009F513B" w:rsidRPr="00E230EC" w:rsidRDefault="009F513B" w:rsidP="00E230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  <w:r w:rsidR="00E230EC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14:paraId="580B7D48" w14:textId="77777777"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BD209EC" w14:textId="77777777" w:rsidR="00C351F1" w:rsidRPr="00EA5185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3D3899C" w14:textId="4CE2BC54" w:rsidR="009F513B" w:rsidRPr="003D239B" w:rsidRDefault="009F513B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39B"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</w:t>
      </w:r>
      <w:r w:rsidRPr="003D239B">
        <w:rPr>
          <w:rFonts w:ascii="Times New Roman" w:hAnsi="Times New Roman"/>
          <w:sz w:val="28"/>
          <w:szCs w:val="28"/>
        </w:rPr>
        <w:t>.</w:t>
      </w:r>
    </w:p>
    <w:p w14:paraId="75530E92" w14:textId="77777777" w:rsidR="009F513B" w:rsidRPr="006360B7" w:rsidRDefault="009F513B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E62DC45" w14:textId="77777777" w:rsidR="009F513B" w:rsidRDefault="009F513B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фитнесе.</w:t>
      </w:r>
    </w:p>
    <w:p w14:paraId="01A905D5" w14:textId="77777777" w:rsidR="009F513B" w:rsidRDefault="009F513B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5F3AEEAA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69C9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A5420B4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9925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0053BCC1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E1D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5001A5B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FCFBA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F507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254DB18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C66017B" w14:textId="77777777"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18E40ECF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EF43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AB30" w14:textId="77777777" w:rsidR="00C250E5" w:rsidRPr="00FD0FD1" w:rsidRDefault="00C250E5" w:rsidP="00073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4FB5476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14:paraId="13716E02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C9C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BCED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E16A8D0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6571D6F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7111E69" w14:textId="77777777" w:rsidR="006022C1" w:rsidRPr="007F441B" w:rsidRDefault="006022C1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14:paraId="16C8A25A" w14:textId="77777777" w:rsidR="00C250E5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14:paraId="2A090201" w14:textId="77777777"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14:paraId="369EB9C1" w14:textId="77777777"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14:paraId="0248EF58" w14:textId="77777777"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14:paraId="4312A85C" w14:textId="77777777" w:rsidR="006022C1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14:paraId="3DD19D67" w14:textId="77777777" w:rsidR="007F441B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14:paraId="2D9049F1" w14:textId="77777777"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14:paraId="1DB90385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195F2D6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091A061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DC2A2A0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EE59D08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9C60BA1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DC8CB99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3794F4" w14:textId="77777777"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E5A55D2" w14:textId="77777777" w:rsidR="009F513B" w:rsidRDefault="009F513B" w:rsidP="009F513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A9B1277" w14:textId="77777777"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20030B" w14:textId="77777777" w:rsidR="003D239B" w:rsidRDefault="003D239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3921B675" w14:textId="688D4F1D" w:rsidR="003D239B" w:rsidRPr="003D239B" w:rsidRDefault="003D239B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14:paraId="5D616AE9" w14:textId="77777777" w:rsidR="003D239B" w:rsidRPr="006360B7" w:rsidRDefault="003D239B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4F66A0" w14:textId="77777777" w:rsidR="003D239B" w:rsidRDefault="003D239B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>о фитнесе.</w:t>
      </w:r>
    </w:p>
    <w:p w14:paraId="6A20FD3C" w14:textId="77777777" w:rsidR="003D239B" w:rsidRDefault="003D239B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5275B4DE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E368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6E3C2E2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1120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72DD598A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83FD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3DC447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3C8FD4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B419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917F521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723C8DB" w14:textId="77777777"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42D86B61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F720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40FE" w14:textId="77777777"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12B3D39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14:paraId="085F2898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4082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6DA8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D7282E0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D1391BC" w14:textId="77777777" w:rsidR="00C250E5" w:rsidRPr="007F441B" w:rsidRDefault="00F77E35" w:rsidP="00F77E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2CAA248" w14:textId="77777777"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14:paraId="02C0547D" w14:textId="77777777"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14:paraId="2775F8F5" w14:textId="77777777"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14:paraId="73DC95A9" w14:textId="77777777"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14:paraId="70667040" w14:textId="77777777"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14:paraId="24ED2AD5" w14:textId="77777777"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14:paraId="3990F04A" w14:textId="77777777"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14:paraId="2F535A88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5A4FD4D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59641A5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0614C81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C0CA7A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2248D73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BC4E082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E5B18B" w14:textId="77777777" w:rsidR="003D239B" w:rsidRDefault="003D239B" w:rsidP="003D23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8D904EE" w14:textId="77777777" w:rsidR="003D239B" w:rsidRDefault="003D239B" w:rsidP="003D23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89ED35C" w14:textId="77777777" w:rsidR="003D239B" w:rsidRDefault="003D239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1F5367" w14:textId="77777777"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CCF6E3C" w14:textId="4D283E83" w:rsidR="002654D8" w:rsidRPr="003D239B" w:rsidRDefault="002654D8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14:paraId="2CC4C924" w14:textId="77777777" w:rsidR="002654D8" w:rsidRPr="006360B7" w:rsidRDefault="002654D8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653FA6" w14:textId="77777777" w:rsidR="002654D8" w:rsidRDefault="002654D8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14:paraId="0B47876B" w14:textId="77777777" w:rsidR="002654D8" w:rsidRDefault="002654D8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52F183E5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CB9E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BEA4BA3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5A86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46675AC4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D165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836C411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0C98BD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7F52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FBD65DF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FFA0A3B" w14:textId="77777777"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5FC495BF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E92C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F9E6" w14:textId="77777777"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3C1E03F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14:paraId="5C8F1B32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9775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1988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E3C2876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4E8F73B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8616D66" w14:textId="77777777"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14:paraId="1CAEA92A" w14:textId="77777777"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Виды Стретчинга.</w:t>
            </w:r>
          </w:p>
          <w:p w14:paraId="739C7231" w14:textId="77777777"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14:paraId="53D5BC02" w14:textId="77777777" w:rsidR="00C250E5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 в зависимости от целей занятий.</w:t>
            </w:r>
          </w:p>
          <w:p w14:paraId="499A7C75" w14:textId="77777777" w:rsidR="00C250E5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46A56547" w14:textId="77777777" w:rsidR="007F441B" w:rsidRPr="007F441B" w:rsidRDefault="007F441B" w:rsidP="007F441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Продемонстрировать 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 упражнения для спины</w:t>
            </w:r>
          </w:p>
          <w:p w14:paraId="522B274A" w14:textId="77777777" w:rsidR="007F441B" w:rsidRPr="009523E2" w:rsidRDefault="007F441B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14:paraId="66BDD686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9133AC8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71C300E4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1061CF1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2913BF7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8B65A94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BDBCF10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A3605E" w14:textId="77777777"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8B4E1E5" w14:textId="77777777"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E4AEFAC" w14:textId="77777777"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D97F62" w14:textId="77777777"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1F8D400" w14:textId="22D88E80" w:rsidR="002654D8" w:rsidRDefault="002654D8" w:rsidP="00937AB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здоровьесберегающая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14:paraId="21E9F884" w14:textId="77777777" w:rsidR="002654D8" w:rsidRPr="006360B7" w:rsidRDefault="002654D8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7EFA4BD" w14:textId="77777777" w:rsidR="002654D8" w:rsidRDefault="002654D8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14:paraId="2F8FB6C3" w14:textId="77777777" w:rsidR="002654D8" w:rsidRDefault="002654D8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3D769961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10FC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E8F6B96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43BE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551EB473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16A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BC81472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C5484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D1F2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24A032F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C690CD9" w14:textId="77777777"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20E0157F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94E5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C4FF" w14:textId="77777777"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BA34021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14:paraId="3470E0AC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6501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B63A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CFB80E5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78CC961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F164F34" w14:textId="77777777"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14:paraId="05E943E1" w14:textId="77777777"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14:paraId="60DDB4E0" w14:textId="77777777" w:rsidR="00B96E4D" w:rsidRPr="007F441B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>ффективность и правила занятий 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третчингом.</w:t>
            </w:r>
          </w:p>
        </w:tc>
      </w:tr>
      <w:tr w:rsidR="00C250E5" w:rsidRPr="00D970AA" w14:paraId="74A9D89A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9680484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6823A95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D0E3EEB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90A094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56D141F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2E78927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78564B9" w14:textId="77777777"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375F8F4" w14:textId="77777777"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FDC8A45" w14:textId="77777777"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B16CE7" w14:textId="77777777" w:rsidR="00B82A77" w:rsidRDefault="00B82A7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03ABD33B" w14:textId="47D4D1BA" w:rsidR="00B82A77" w:rsidRDefault="00B82A77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24</w:t>
      </w:r>
      <w:r w:rsidR="00937ABF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 w:rsidRPr="00EA0E76">
        <w:rPr>
          <w:rFonts w:ascii="Times New Roman" w:hAnsi="Times New Roman"/>
          <w:sz w:val="28"/>
          <w:szCs w:val="28"/>
        </w:rPr>
        <w:t xml:space="preserve"> Польза</w:t>
      </w:r>
      <w:r w:rsidR="00EA0E76" w:rsidRPr="00EA0E76">
        <w:rPr>
          <w:rFonts w:ascii="Times New Roman" w:hAnsi="Times New Roman"/>
          <w:sz w:val="28"/>
          <w:szCs w:val="28"/>
        </w:rPr>
        <w:t xml:space="preserve"> аквааэробики, как вида оздоровительных систем</w:t>
      </w:r>
      <w:r w:rsidR="00EA0E76">
        <w:rPr>
          <w:rFonts w:ascii="Times New Roman" w:hAnsi="Times New Roman"/>
          <w:sz w:val="24"/>
          <w:szCs w:val="24"/>
        </w:rPr>
        <w:t>.</w:t>
      </w:r>
    </w:p>
    <w:p w14:paraId="71D334E7" w14:textId="77777777" w:rsidR="00B82A77" w:rsidRPr="006360B7" w:rsidRDefault="00B82A77" w:rsidP="00937ABF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EA18425" w14:textId="32D0881D" w:rsidR="00B82A77" w:rsidRDefault="00B82A77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A4979">
        <w:rPr>
          <w:rFonts w:ascii="Times New Roman" w:hAnsi="Times New Roman"/>
          <w:sz w:val="28"/>
          <w:szCs w:val="28"/>
        </w:rPr>
        <w:t>: создать</w:t>
      </w:r>
      <w:r w:rsidR="00BF2F29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8018A8">
        <w:rPr>
          <w:rFonts w:ascii="Times New Roman" w:hAnsi="Times New Roman"/>
          <w:sz w:val="28"/>
          <w:szCs w:val="28"/>
        </w:rPr>
        <w:t>б</w:t>
      </w:r>
      <w:r w:rsidR="006A4979">
        <w:rPr>
          <w:rFonts w:ascii="Times New Roman" w:hAnsi="Times New Roman"/>
          <w:sz w:val="28"/>
          <w:szCs w:val="28"/>
        </w:rPr>
        <w:t xml:space="preserve"> </w:t>
      </w:r>
      <w:r w:rsidR="00EA0E76">
        <w:rPr>
          <w:rFonts w:ascii="Times New Roman" w:hAnsi="Times New Roman"/>
          <w:sz w:val="28"/>
          <w:szCs w:val="28"/>
        </w:rPr>
        <w:t>аквааэробике.</w:t>
      </w:r>
    </w:p>
    <w:p w14:paraId="25574D98" w14:textId="77777777" w:rsidR="00B82A77" w:rsidRDefault="00B82A77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250E5" w:rsidRPr="00C239D2" w14:paraId="448CECEA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8501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234775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5A60" w14:textId="77777777"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14:paraId="1ED2DCA2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B741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BA8282F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1A5862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821E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F357C8F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1F8549D" w14:textId="77777777"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14:paraId="577ABF22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0546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20C6" w14:textId="77777777"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CF03DAB" w14:textId="77777777"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C239D2" w14:paraId="54920347" w14:textId="77777777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587D" w14:textId="77777777"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84C8" w14:textId="77777777"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A00D088" w14:textId="77777777"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C4CF67B" w14:textId="77777777"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F9896EF" w14:textId="77777777"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аэробики в России </w:t>
            </w:r>
          </w:p>
          <w:p w14:paraId="1BE34F41" w14:textId="77777777"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оздоровительной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  <w:p w14:paraId="7A6430F9" w14:textId="77777777"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14:paraId="70B7C1C8" w14:textId="77777777" w:rsidR="00C250E5" w:rsidRPr="00CB10FD" w:rsidRDefault="00F77788" w:rsidP="00CB10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</w:tc>
      </w:tr>
      <w:tr w:rsidR="00C250E5" w:rsidRPr="00D970AA" w14:paraId="3F87509A" w14:textId="77777777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0948ABF" w14:textId="77777777"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D9B6D98" w14:textId="77777777"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EC84081" w14:textId="77777777"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35F6376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D779477" w14:textId="77777777"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52C06B3" w14:textId="77777777"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09EA4D" w14:textId="77777777" w:rsidR="00B82A77" w:rsidRDefault="00B82A77" w:rsidP="00B82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86E6DAE" w14:textId="77777777" w:rsidR="00B82A77" w:rsidRDefault="00B82A77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2F7280A8" w14:textId="77777777" w:rsidR="00D07C6F" w:rsidRDefault="00D07C6F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56BE7BB4" w14:textId="77777777" w:rsidR="003C6A07" w:rsidRPr="00EA5185" w:rsidRDefault="00AC512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49C9DF4" w14:textId="33FCB06B" w:rsidR="00AC5120" w:rsidRDefault="00AC5120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14:paraId="67647341" w14:textId="77777777" w:rsidR="00AC5120" w:rsidRPr="00313DB2" w:rsidRDefault="00AC5120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3A667BF" w14:textId="77777777" w:rsidR="00AC5120" w:rsidRPr="003D77F5" w:rsidRDefault="00AC5120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14:paraId="71E6C9C6" w14:textId="77777777" w:rsidR="00AC5120" w:rsidRDefault="00AC5120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26568A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A46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4CA8D1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4907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0D30E93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E4E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DF452C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79D3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1E6D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056EE1A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1F91F41" w14:textId="77777777" w:rsidR="007A3C71" w:rsidRPr="00C239D2" w:rsidRDefault="004B2EC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0F610F1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AC5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3269" w14:textId="77777777"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A21D7CF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14:paraId="24E1E72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DEF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7C00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36BF6C7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FE6DD8D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6CE38F9" w14:textId="77777777"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lastRenderedPageBreak/>
              <w:t>История возникновения дыхательной гимнастики</w:t>
            </w:r>
          </w:p>
          <w:p w14:paraId="706C7E9F" w14:textId="77777777"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Парадоксальная дыхательная гимнастика Стрельниковой</w:t>
            </w:r>
          </w:p>
          <w:p w14:paraId="0D42959F" w14:textId="77777777"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дыхания Бутейко</w:t>
            </w:r>
          </w:p>
          <w:p w14:paraId="4E72B1FA" w14:textId="77777777"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«Рыдающее дыхание» Вилунаса</w:t>
            </w:r>
          </w:p>
          <w:p w14:paraId="2122AD06" w14:textId="77777777" w:rsidR="00BB5FBD" w:rsidRPr="00BB5FBD" w:rsidRDefault="00BB5FBD" w:rsidP="005F27F4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>Условно-рефлекторное дыхание Дурыманова</w:t>
            </w:r>
          </w:p>
          <w:p w14:paraId="4A54738E" w14:textId="77777777" w:rsidR="007A3C71" w:rsidRPr="000C674B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14:paraId="42FB9F4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96D9179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4B727B50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1F19A49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CB89D6A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17BBC82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A19DDF3" w14:textId="77777777"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D64A2D8" w14:textId="77777777" w:rsidR="00AC5120" w:rsidRDefault="00AC5120" w:rsidP="00AC51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8C82410" w14:textId="77777777" w:rsidR="00AC5120" w:rsidRDefault="00AC5120" w:rsidP="00AC512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11C73B9" w14:textId="77777777" w:rsidR="00AC5120" w:rsidRDefault="003D77F5" w:rsidP="003D77F5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B904811" w14:textId="77777777" w:rsidR="003D77F5" w:rsidRDefault="003D77F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9296F11" w14:textId="0975DF63" w:rsidR="003D77F5" w:rsidRDefault="003D77F5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937ABF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 w:rsidRPr="003D77F5">
        <w:rPr>
          <w:rFonts w:ascii="Times New Roman" w:hAnsi="Times New Roman"/>
          <w:color w:val="000000"/>
          <w:spacing w:val="-12"/>
          <w:sz w:val="28"/>
          <w:szCs w:val="24"/>
        </w:rPr>
        <w:t xml:space="preserve"> Парадоксальная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 xml:space="preserve"> гимнастика А. Стрельниковой.</w:t>
      </w:r>
    </w:p>
    <w:p w14:paraId="2596D68A" w14:textId="77777777" w:rsidR="003D77F5" w:rsidRPr="00313DB2" w:rsidRDefault="003D77F5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B12D2C" w14:textId="77777777" w:rsidR="00956D7E" w:rsidRDefault="003D77F5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956D7E">
        <w:rPr>
          <w:rFonts w:ascii="Times New Roman" w:hAnsi="Times New Roman"/>
          <w:sz w:val="28"/>
          <w:szCs w:val="28"/>
        </w:rPr>
        <w:t xml:space="preserve"> парадоксальной гимнастике А.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956D7E">
        <w:rPr>
          <w:rFonts w:ascii="Times New Roman" w:hAnsi="Times New Roman"/>
          <w:sz w:val="28"/>
          <w:szCs w:val="28"/>
        </w:rPr>
        <w:t>Стрельниковой</w:t>
      </w:r>
    </w:p>
    <w:p w14:paraId="761EBDEF" w14:textId="77777777" w:rsidR="003D77F5" w:rsidRDefault="003D77F5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76EEA4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689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ADD6E8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E697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69DE934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AD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88FDB0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D244C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7634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2579DC7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64CC2EC" w14:textId="77777777"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76A18BA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DA5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6477" w14:textId="77777777"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DFBF98D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518E0E2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B7F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7126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00D804C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0FF8DA4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6E9C8F6" w14:textId="77777777" w:rsidR="0029672A" w:rsidRDefault="0029672A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 нужно осваивать стрельниковскую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екомендации при выполнении основного комплекса </w:t>
            </w:r>
          </w:p>
          <w:p w14:paraId="21CF4CED" w14:textId="77777777" w:rsidR="008018A8" w:rsidRDefault="008018A8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C6E57C" w14:textId="77777777"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715E812A" w14:textId="77777777"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14:paraId="6F6F658D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1C215EF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DD03FE7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9303EBC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AE38685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5AC5615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F97D13A" w14:textId="77777777"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E42736B" w14:textId="77777777" w:rsidR="003D77F5" w:rsidRDefault="003D77F5" w:rsidP="003D7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6527F13" w14:textId="77777777" w:rsidR="003D77F5" w:rsidRDefault="003D77F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5E1E660" w14:textId="77777777" w:rsidR="00B514B5" w:rsidRDefault="00B514B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564FCF0F" w14:textId="77777777" w:rsidR="003C6A07" w:rsidRPr="00EA518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4EC758A7" w14:textId="5322CB6D" w:rsidR="00B514B5" w:rsidRDefault="00B514B5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39D4">
        <w:rPr>
          <w:rFonts w:ascii="Times New Roman" w:hAnsi="Times New Roman"/>
          <w:sz w:val="28"/>
          <w:szCs w:val="28"/>
        </w:rPr>
        <w:t>Дыхательная гимнастика Хатха-Иога</w:t>
      </w:r>
      <w:r w:rsidRPr="00B514B5">
        <w:rPr>
          <w:rFonts w:ascii="Times New Roman" w:hAnsi="Times New Roman"/>
          <w:sz w:val="24"/>
          <w:szCs w:val="24"/>
        </w:rPr>
        <w:t>.</w:t>
      </w:r>
    </w:p>
    <w:p w14:paraId="50A0CF37" w14:textId="77777777" w:rsidR="00B514B5" w:rsidRPr="00313DB2" w:rsidRDefault="00B514B5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3A54EF" w14:textId="77777777" w:rsidR="00B514B5" w:rsidRDefault="00B514B5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B514B5">
        <w:rPr>
          <w:rFonts w:ascii="Times New Roman" w:hAnsi="Times New Roman"/>
          <w:sz w:val="28"/>
          <w:szCs w:val="28"/>
        </w:rPr>
        <w:t>Хатха-Иога.</w:t>
      </w:r>
    </w:p>
    <w:p w14:paraId="0CD93A81" w14:textId="77777777" w:rsidR="00B514B5" w:rsidRDefault="00B514B5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30EEB9F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2D0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190D1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74F5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7B7D99F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B5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CA0230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6CD19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1023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521C69C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BCD3BD8" w14:textId="77777777"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3964740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AA6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9C5D" w14:textId="77777777" w:rsidR="007A3C71" w:rsidRPr="00C239D2" w:rsidRDefault="007A3C71" w:rsidP="00082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14:paraId="6EBDE6E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4EF8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57CB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EA5F378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F7A0B93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81ADD18" w14:textId="77777777"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14:paraId="69A0C1A0" w14:textId="77777777" w:rsidR="00F7747C" w:rsidRPr="00ED43F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Полное йогическое дыхание</w:t>
            </w:r>
          </w:p>
          <w:p w14:paraId="57310425" w14:textId="77777777"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</w:p>
          <w:p w14:paraId="0E78E44C" w14:textId="77777777"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Сурья бхеданапранаяма</w:t>
            </w:r>
          </w:p>
          <w:p w14:paraId="4EDAFDD1" w14:textId="77777777"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</w:p>
          <w:p w14:paraId="42481C55" w14:textId="77777777" w:rsidR="00F7747C" w:rsidRPr="00ED43FC" w:rsidRDefault="00ED43FC" w:rsidP="00ED43F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Нади шодханапранаяма</w:t>
            </w:r>
          </w:p>
          <w:p w14:paraId="6373C7D0" w14:textId="77777777"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14:paraId="6BC555B8" w14:textId="77777777"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</w:p>
          <w:p w14:paraId="0C7667E9" w14:textId="77777777"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Биджа-мантра чакры</w:t>
            </w:r>
          </w:p>
          <w:p w14:paraId="357D170F" w14:textId="77777777"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AEA63E2" w14:textId="77777777"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2D0688E1" w14:textId="77777777"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14:paraId="407E989C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650B4A5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12EC760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AA398DF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12C8B89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4F1EF85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3B16399" w14:textId="77777777"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6D6FF" w14:textId="77777777"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3B2DC7D" w14:textId="77777777" w:rsidR="00B514B5" w:rsidRDefault="00B514B5" w:rsidP="00B514B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FC177D0" w14:textId="77777777"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C1E1638" w14:textId="77777777" w:rsidR="00B514B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794729E6" w14:textId="7CCFD2F8" w:rsidR="00B514B5" w:rsidRDefault="00B514B5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«Боди-флекс».</w:t>
      </w:r>
    </w:p>
    <w:p w14:paraId="3A1F484D" w14:textId="77777777" w:rsidR="00B514B5" w:rsidRPr="00313DB2" w:rsidRDefault="00B514B5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D25939A" w14:textId="77777777" w:rsidR="00B514B5" w:rsidRDefault="00B514B5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«Боди-флекс»</w:t>
      </w:r>
      <w:r w:rsidRPr="00B514B5">
        <w:rPr>
          <w:rFonts w:ascii="Times New Roman" w:hAnsi="Times New Roman"/>
          <w:sz w:val="28"/>
          <w:szCs w:val="28"/>
        </w:rPr>
        <w:t>.</w:t>
      </w:r>
    </w:p>
    <w:p w14:paraId="059C6ECA" w14:textId="77777777" w:rsidR="00B514B5" w:rsidRDefault="007A3C71" w:rsidP="00937ABF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CB652D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E7D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940BC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A1E2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568DAB6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FA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A88158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AF6D1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9493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8688BFD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DCF58C7" w14:textId="77777777"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0F32974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517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A4F7" w14:textId="77777777" w:rsidR="007A3C71" w:rsidRPr="00FD0FD1" w:rsidRDefault="007A3C71" w:rsidP="00D94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F1C63EF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A3C71" w:rsidRPr="00C239D2" w14:paraId="22DDCD9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3A6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7E8D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D25A7BD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8A0C032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9FA2364" w14:textId="77777777" w:rsidR="004A1874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14:paraId="6C2C9C60" w14:textId="77777777" w:rsidR="00A10E88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Преимущества системы бодифлекс</w:t>
            </w:r>
          </w:p>
          <w:p w14:paraId="0678020B" w14:textId="77777777"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системы бодифлекс</w:t>
            </w:r>
          </w:p>
          <w:p w14:paraId="44F31A84" w14:textId="77777777"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14:paraId="3D4D0E79" w14:textId="77777777"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Противопоказания Занятия бодифлексом</w:t>
            </w:r>
          </w:p>
          <w:p w14:paraId="50310D99" w14:textId="77777777"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14:paraId="04E39807" w14:textId="77777777" w:rsidR="00E16D67" w:rsidRPr="00B616BD" w:rsidRDefault="00E16D67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4BF82C" w14:textId="77777777"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3F7C693B" w14:textId="77777777" w:rsidR="00E16D67" w:rsidRPr="00E16D67" w:rsidRDefault="00E16D67" w:rsidP="00E16D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системы 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верхней части тела.</w:t>
            </w:r>
          </w:p>
        </w:tc>
      </w:tr>
      <w:tr w:rsidR="007A3C71" w:rsidRPr="00D970AA" w14:paraId="268CC32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2249C1B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1857C85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906C372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384D10B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9546AAA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1280012" w14:textId="77777777"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9775E6" w14:textId="77777777"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B92DDB6" w14:textId="77777777" w:rsidR="003D77F5" w:rsidRDefault="00B514B5" w:rsidP="00B514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C505660" w14:textId="77777777" w:rsidR="00956D7E" w:rsidRDefault="00956D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0E70BF" w14:textId="77777777" w:rsid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08415A" w14:textId="77777777" w:rsidR="003C6A07" w:rsidRPr="00EA5185" w:rsidRDefault="008B639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1BFFE2D" w14:textId="5D5F1560" w:rsidR="008B6398" w:rsidRPr="008B6398" w:rsidRDefault="008B6398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14:paraId="5D86CE13" w14:textId="77777777" w:rsidR="008B6398" w:rsidRPr="00313DB2" w:rsidRDefault="008B6398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79CA4EB" w14:textId="77777777" w:rsidR="008B6398" w:rsidRDefault="008B6398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14:paraId="6F6F8211" w14:textId="77777777" w:rsidR="008B6398" w:rsidRDefault="008B6398" w:rsidP="00937ABF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214EC39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B6F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C023A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966D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3D5052B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4D1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AA0D97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C2DAC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FC5D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2EE2214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49E05C7" w14:textId="77777777"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49C7371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733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E4BE" w14:textId="77777777"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B7605BF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0A4D78E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65B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2C4C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5D91B2E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4F476B2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17A7356" w14:textId="77777777" w:rsidR="00DD05FC" w:rsidRPr="004A1874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К.П. Бутейко</w:t>
            </w:r>
          </w:p>
          <w:p w14:paraId="01A7A0EF" w14:textId="77777777"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тельной гимнастики К.П. Бутейко</w:t>
            </w:r>
          </w:p>
          <w:p w14:paraId="16D59983" w14:textId="77777777"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дыхательной гимнастики К.П. Бутейко</w:t>
            </w:r>
          </w:p>
          <w:p w14:paraId="1B6F0245" w14:textId="77777777"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дыхательной</w:t>
            </w:r>
            <w:r w:rsidR="00601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гимнастикиК.П. Бутейко</w:t>
            </w:r>
          </w:p>
          <w:p w14:paraId="0CB6E195" w14:textId="77777777"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F8B80D" w14:textId="77777777" w:rsidR="00F67763" w:rsidRDefault="00F67763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06B9C5A5" w14:textId="77777777" w:rsidR="00DE4BA9" w:rsidRPr="00F67763" w:rsidRDefault="00DE4BA9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14:paraId="1FE010ED" w14:textId="77777777"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  <w:p w14:paraId="71F62099" w14:textId="77777777"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14:paraId="6268C5D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9232DC6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59FDD32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0F59FF4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A0636D8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B72E930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87B4038" w14:textId="77777777"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B5B8021" w14:textId="77777777" w:rsidR="008B6398" w:rsidRDefault="008B6398" w:rsidP="008B63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604F5F62" w14:textId="77777777" w:rsidR="008B6398" w:rsidRDefault="008B6398" w:rsidP="008B6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00B13EF" w14:textId="77777777" w:rsidR="0099077E" w:rsidRDefault="0099077E" w:rsidP="00F77E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4088FCB" w14:textId="77777777" w:rsidR="0099077E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7811BA9" w14:textId="77777777" w:rsidR="0099077E" w:rsidRDefault="0099077E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F0F1616" w14:textId="0CC23740" w:rsidR="0099077E" w:rsidRPr="008B6398" w:rsidRDefault="0099077E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самомассаж, как оздоровительная система. </w:t>
      </w:r>
    </w:p>
    <w:p w14:paraId="70CF0ED9" w14:textId="77777777" w:rsidR="0099077E" w:rsidRPr="00313DB2" w:rsidRDefault="0099077E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2799843" w14:textId="77777777" w:rsidR="0099077E" w:rsidRDefault="0099077E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14:paraId="1DD31EE1" w14:textId="77777777" w:rsidR="0099077E" w:rsidRDefault="0099077E" w:rsidP="00937ABF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45631B8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5DB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A9C870F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FFCD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31BD495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C3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7272E4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8006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9E14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8512854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C84E7CC" w14:textId="77777777"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536AF2E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517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F090" w14:textId="77777777"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0D5C171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61F40A4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571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39BD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1EEC639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0376C3F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9408A2B" w14:textId="77777777"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массажа и самомассажа как оздоровительных систем</w:t>
            </w:r>
          </w:p>
          <w:p w14:paraId="3C01994B" w14:textId="77777777"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14:paraId="2462ADE3" w14:textId="77777777"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14:paraId="78B5968F" w14:textId="77777777"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самомассаж</w:t>
            </w:r>
          </w:p>
          <w:p w14:paraId="695DD585" w14:textId="77777777"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самомассажа</w:t>
            </w:r>
          </w:p>
          <w:p w14:paraId="4FD54CF8" w14:textId="77777777" w:rsidR="00DD05FC" w:rsidRDefault="00DD05FC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F6B763" w14:textId="77777777" w:rsidR="00F77E35" w:rsidRDefault="00F77E35" w:rsidP="00F77E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7A3C71"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47E61D04" w14:textId="77777777" w:rsidR="00DD05FC" w:rsidRPr="00DE4BA9" w:rsidRDefault="00DD05FC" w:rsidP="00DE4B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самомассажа </w:t>
            </w:r>
          </w:p>
        </w:tc>
      </w:tr>
      <w:tr w:rsidR="007A3C71" w:rsidRPr="00D970AA" w14:paraId="38C2F87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A3C22BB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00D5C51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B9B56FC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164C6EE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23079F2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AC2552E" w14:textId="77777777"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4A93C8" w14:textId="77777777" w:rsidR="0099077E" w:rsidRDefault="0099077E" w:rsidP="009907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4146A33" w14:textId="77777777" w:rsidR="0099077E" w:rsidRDefault="0099077E" w:rsidP="009907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2E3AFAD3" w14:textId="77777777" w:rsidR="0099077E" w:rsidRDefault="009907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B53164" w14:textId="77777777" w:rsidR="003C6A07" w:rsidRPr="00EA5185" w:rsidRDefault="00E05CF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D34A0C4" w14:textId="56BCAEDC" w:rsidR="00E05CF8" w:rsidRPr="008B6398" w:rsidRDefault="00C64460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5CF8"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 w:rsidR="00E05CF8">
        <w:rPr>
          <w:rFonts w:ascii="Times New Roman" w:hAnsi="Times New Roman"/>
          <w:sz w:val="24"/>
          <w:szCs w:val="24"/>
        </w:rPr>
        <w:t>.</w:t>
      </w:r>
    </w:p>
    <w:p w14:paraId="17087E6F" w14:textId="77777777" w:rsidR="00E05CF8" w:rsidRPr="00313DB2" w:rsidRDefault="00E05CF8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BE72C49" w14:textId="77777777" w:rsidR="00E05CF8" w:rsidRDefault="00E05CF8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C64460">
        <w:rPr>
          <w:rFonts w:ascii="Times New Roman" w:hAnsi="Times New Roman"/>
          <w:sz w:val="28"/>
          <w:szCs w:val="28"/>
        </w:rPr>
        <w:t>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C64460">
        <w:rPr>
          <w:rFonts w:ascii="Times New Roman" w:hAnsi="Times New Roman"/>
          <w:sz w:val="28"/>
          <w:szCs w:val="28"/>
        </w:rPr>
        <w:t>акупрессуре</w:t>
      </w:r>
      <w:r>
        <w:rPr>
          <w:rFonts w:ascii="Times New Roman" w:hAnsi="Times New Roman"/>
          <w:sz w:val="28"/>
          <w:szCs w:val="28"/>
        </w:rPr>
        <w:t>.</w:t>
      </w:r>
    </w:p>
    <w:p w14:paraId="2E9ABCB2" w14:textId="77777777" w:rsidR="00E05CF8" w:rsidRDefault="00E05CF8" w:rsidP="00937ABF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34F2C8D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B9C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AF4DB3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913E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46FC0BC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FD3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714705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27434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BE8F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09448C4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3B878B8" w14:textId="77777777"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450676B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92F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B8E3" w14:textId="77777777"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650CE47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14:paraId="4DAFF50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830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65E6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EAC0CA9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96E7CA6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EB0AA32" w14:textId="77777777" w:rsidR="00DD05FC" w:rsidRPr="004E636B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14:paraId="1A7E1B5B" w14:textId="77777777"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14:paraId="72EC27B4" w14:textId="77777777"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14:paraId="68BC26B0" w14:textId="77777777"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14:paraId="15252959" w14:textId="77777777"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14:paraId="214ED748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257E222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08B3554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7899E78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5916253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575BFE0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8A5B600" w14:textId="77777777"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8441DD4" w14:textId="77777777" w:rsidR="00E05CF8" w:rsidRDefault="00E05CF8" w:rsidP="00E05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8392336" w14:textId="77777777" w:rsidR="00E05CF8" w:rsidRDefault="00E05CF8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3089640" w14:textId="77777777" w:rsidR="00A92E45" w:rsidRDefault="00A92E45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6B78E199" w14:textId="77777777" w:rsidR="00A92E45" w:rsidRDefault="00A92E45" w:rsidP="00E05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773AE4F" w14:textId="77777777" w:rsidR="00E05CF8" w:rsidRDefault="00E05CF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42BBBE3" w14:textId="77777777" w:rsidR="00240AA8" w:rsidRDefault="00240AA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D3BD91" w14:textId="2769671D" w:rsidR="00C43AA2" w:rsidRDefault="00C43AA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37ABF"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37ABF"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sz w:val="28"/>
        </w:rPr>
        <w:t xml:space="preserve"> Самоорганизация</w:t>
      </w:r>
      <w:r w:rsidR="003C6A07">
        <w:rPr>
          <w:rFonts w:ascii="Times New Roman" w:hAnsi="Times New Roman"/>
          <w:sz w:val="28"/>
        </w:rPr>
        <w:t xml:space="preserve"> и саморазвитие личности.</w:t>
      </w:r>
    </w:p>
    <w:p w14:paraId="421C562B" w14:textId="3B8D1D87" w:rsidR="00C43AA2" w:rsidRPr="008B6398" w:rsidRDefault="00C43AA2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7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14:paraId="54227813" w14:textId="77777777" w:rsidR="00C43AA2" w:rsidRPr="00313DB2" w:rsidRDefault="00C43AA2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965638B" w14:textId="77777777" w:rsidR="00C43AA2" w:rsidRDefault="00C43AA2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14:paraId="51A8A1E3" w14:textId="77777777" w:rsidR="00C43AA2" w:rsidRDefault="00C43AA2" w:rsidP="00937ABF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5A6230E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6BD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DD1D46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3CF3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575F3EA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7E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B94868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A350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04F6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F5B2189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622929B" w14:textId="77777777"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5E8D33B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F15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CB42" w14:textId="77777777"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3487A6C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3085BF5D" w14:textId="77777777" w:rsidTr="004E636B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9D7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ED32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F3F6085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D66A17C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54E03B6" w14:textId="77777777" w:rsidR="00DD05FC" w:rsidRPr="004E636B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14:paraId="4CF14C03" w14:textId="77777777"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14:paraId="5FFDE255" w14:textId="77777777"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14:paraId="29E0CF84" w14:textId="77777777" w:rsidR="007A3C71" w:rsidRP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A3C71" w:rsidRPr="00D970AA" w14:paraId="761213E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60B2668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4CD3288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F186194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56419E6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C4249B2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E92170D" w14:textId="77777777"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58B2610" w14:textId="77777777" w:rsidR="00C43AA2" w:rsidRDefault="00C43AA2" w:rsidP="00C43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36401392" w14:textId="77777777" w:rsidR="00C43AA2" w:rsidRDefault="00C43AA2" w:rsidP="00C43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33BA71F" w14:textId="77777777" w:rsidR="00104352" w:rsidRDefault="00104352" w:rsidP="00EF7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873D5C" w14:textId="77777777" w:rsidR="003C6A07" w:rsidRDefault="0010435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0949B7E2" w14:textId="6A39A45A" w:rsidR="00104352" w:rsidRPr="003C6A07" w:rsidRDefault="00104352" w:rsidP="00937AB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3</w:t>
      </w:r>
      <w:r w:rsidR="00937ABF">
        <w:rPr>
          <w:rFonts w:ascii="Times New Roman" w:hAnsi="Times New Roman"/>
          <w:b/>
          <w:sz w:val="28"/>
          <w:szCs w:val="28"/>
        </w:rPr>
        <w:t>3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="00601407"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</w:t>
      </w:r>
      <w:r w:rsidR="00535126" w:rsidRPr="003C6A07">
        <w:rPr>
          <w:rFonts w:ascii="Times New Roman" w:hAnsi="Times New Roman"/>
          <w:bCs/>
          <w:sz w:val="28"/>
          <w:szCs w:val="28"/>
        </w:rPr>
        <w:t>етрадиционные</w:t>
      </w:r>
      <w:r w:rsidR="00EF7683">
        <w:rPr>
          <w:rFonts w:ascii="Times New Roman" w:hAnsi="Times New Roman"/>
          <w:bCs/>
          <w:sz w:val="28"/>
          <w:szCs w:val="28"/>
        </w:rPr>
        <w:t xml:space="preserve"> </w:t>
      </w:r>
      <w:r w:rsidR="00535126"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14:paraId="6C201B30" w14:textId="77777777" w:rsidR="00104352" w:rsidRPr="00313DB2" w:rsidRDefault="00104352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BFE239" w14:textId="77777777" w:rsidR="00535126" w:rsidRDefault="00104352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 w:rsidR="00535126">
        <w:rPr>
          <w:rFonts w:ascii="Times New Roman" w:hAnsi="Times New Roman"/>
          <w:bCs/>
          <w:sz w:val="28"/>
          <w:szCs w:val="28"/>
        </w:rPr>
        <w:t>нетрадиционных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и </w:t>
      </w:r>
      <w:r w:rsidR="00535126">
        <w:rPr>
          <w:rFonts w:ascii="Times New Roman" w:hAnsi="Times New Roman"/>
          <w:bCs/>
          <w:sz w:val="28"/>
          <w:szCs w:val="28"/>
        </w:rPr>
        <w:t>вспомогательных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 w:rsidR="00535126">
        <w:rPr>
          <w:rFonts w:ascii="Times New Roman" w:hAnsi="Times New Roman"/>
          <w:bCs/>
          <w:sz w:val="28"/>
          <w:szCs w:val="28"/>
        </w:rPr>
        <w:t>х</w:t>
      </w:r>
      <w:r w:rsidR="00292797">
        <w:rPr>
          <w:rFonts w:ascii="Times New Roman" w:hAnsi="Times New Roman"/>
          <w:bCs/>
          <w:sz w:val="28"/>
          <w:szCs w:val="28"/>
        </w:rPr>
        <w:t>.</w:t>
      </w:r>
    </w:p>
    <w:p w14:paraId="2A5659D5" w14:textId="77777777" w:rsidR="00104352" w:rsidRDefault="00104352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057FB83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111E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2D8966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D90FB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40990B8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37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18DD08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5C30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CFC9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AAE245F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5B5F586" w14:textId="77777777"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3FA9014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A29F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8068" w14:textId="77777777"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C65FD09" w14:textId="77777777" w:rsidR="007A3C71" w:rsidRPr="00C239D2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8F38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A3C71" w:rsidRPr="00C239D2" w14:paraId="419E413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1E2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35FF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0CC7F8F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046579C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59BBA29" w14:textId="77777777"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14:paraId="7241A376" w14:textId="77777777"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14:paraId="5B28EDB6" w14:textId="77777777"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14:paraId="4C344518" w14:textId="77777777"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</w:p>
          <w:p w14:paraId="0C4B8BBA" w14:textId="77777777"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14:paraId="493C2886" w14:textId="77777777"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</w:p>
          <w:p w14:paraId="23EB813C" w14:textId="77777777"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14:paraId="1CC9AB7F" w14:textId="77777777"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14:paraId="7FC4F2A9" w14:textId="77777777" w:rsidR="007A3C71" w:rsidRPr="00AE3E2F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14:paraId="75B346FC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F37E21E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DEA99A0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C146B5D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6679943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F6F8E4E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9B72D1A" w14:textId="77777777" w:rsidR="00104352" w:rsidRDefault="00104352" w:rsidP="007A3C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34A2C85" w14:textId="77777777" w:rsidR="00104352" w:rsidRDefault="00104352" w:rsidP="00104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F9A9759" w14:textId="77777777" w:rsidR="00104352" w:rsidRDefault="00104352" w:rsidP="001043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78AD118A" w14:textId="77777777" w:rsidR="00104352" w:rsidRDefault="00104352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86D4AB" w14:textId="77777777" w:rsidR="00D25DD0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9996F93" w14:textId="77777777" w:rsidR="00D25DD0" w:rsidRDefault="00D25DD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14:paraId="7E5A30DE" w14:textId="09249368" w:rsidR="00D25DD0" w:rsidRPr="00CC5049" w:rsidRDefault="00D25DD0" w:rsidP="00937ABF">
      <w:pPr>
        <w:pStyle w:val="Default"/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</w:t>
      </w:r>
      <w:r w:rsidR="00601407">
        <w:rPr>
          <w:b/>
          <w:sz w:val="28"/>
          <w:szCs w:val="28"/>
        </w:rPr>
        <w:t>3</w:t>
      </w:r>
      <w:r w:rsidR="00937ABF">
        <w:rPr>
          <w:b/>
          <w:sz w:val="28"/>
          <w:szCs w:val="28"/>
        </w:rPr>
        <w:t>4</w:t>
      </w:r>
      <w:r w:rsidRPr="00B715BF">
        <w:rPr>
          <w:b/>
          <w:sz w:val="28"/>
          <w:szCs w:val="28"/>
        </w:rPr>
        <w:t>.</w:t>
      </w:r>
      <w:r w:rsidR="00937ABF">
        <w:rPr>
          <w:b/>
          <w:sz w:val="28"/>
          <w:szCs w:val="28"/>
        </w:rPr>
        <w:t xml:space="preserve"> 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14:paraId="6511A603" w14:textId="77777777" w:rsidR="00D25DD0" w:rsidRPr="00313DB2" w:rsidRDefault="00D25DD0" w:rsidP="00937ABF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1ABA8C" w14:textId="77777777" w:rsidR="00D25DD0" w:rsidRDefault="00D25DD0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973778F" w14:textId="77777777" w:rsidR="00D25DD0" w:rsidRDefault="00D25DD0" w:rsidP="00937ABF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311A75D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759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B267D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92B8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308F7C9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4AA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7C5627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5FD2C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5B83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F91790C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ADD8DA3" w14:textId="77777777"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14:paraId="29DAC92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30B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66E5" w14:textId="77777777"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D9428D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14:paraId="2BF8FB1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C44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6E03" w14:textId="77777777"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8222A46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1BCC0AF" w14:textId="77777777" w:rsidR="00AE3E2F" w:rsidRDefault="00F77E35" w:rsidP="00AE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138B9B7" w14:textId="77777777" w:rsidR="00AE3E2F" w:rsidRPr="0078256E" w:rsidRDefault="009F41A7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14:paraId="3839678B" w14:textId="77777777" w:rsidR="0078256E" w:rsidRPr="009F41A7" w:rsidRDefault="0078256E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14:paraId="0D46039C" w14:textId="77777777" w:rsidR="009F41A7" w:rsidRPr="009F41A7" w:rsidRDefault="009F41A7" w:rsidP="009F41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14:paraId="52052F6B" w14:textId="77777777" w:rsidR="007A3C71" w:rsidRPr="00AE3E2F" w:rsidRDefault="007A3C71" w:rsidP="009F4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C71" w:rsidRPr="00D970AA" w14:paraId="0C2AF225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9C60F7B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E4C9EE7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C78C6C1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06DB4DA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BBFE7C2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69821DF" w14:textId="77777777"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585D32" w14:textId="77777777" w:rsidR="00D25DD0" w:rsidRDefault="00D25DD0" w:rsidP="00D25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9FC4AA9" w14:textId="77777777" w:rsidR="00D25DD0" w:rsidRDefault="00D25DD0" w:rsidP="00D25D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2CB2017F" w14:textId="77777777" w:rsidR="007D46A6" w:rsidRDefault="007D46A6" w:rsidP="00C40A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F04126" w14:textId="47DD07D9" w:rsidR="006635E2" w:rsidRPr="00C40ABB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40ABB">
        <w:rPr>
          <w:rFonts w:ascii="Times New Roman" w:hAnsi="Times New Roman"/>
          <w:b/>
          <w:sz w:val="28"/>
          <w:szCs w:val="28"/>
        </w:rPr>
        <w:t xml:space="preserve">Модуль </w:t>
      </w:r>
      <w:r w:rsidR="00937ABF" w:rsidRPr="00C40ABB">
        <w:rPr>
          <w:rFonts w:ascii="Times New Roman" w:hAnsi="Times New Roman"/>
          <w:b/>
          <w:sz w:val="28"/>
          <w:szCs w:val="28"/>
        </w:rPr>
        <w:t>1</w:t>
      </w:r>
      <w:r w:rsidR="00937ABF" w:rsidRPr="00C40ABB">
        <w:rPr>
          <w:rFonts w:ascii="Times New Roman" w:hAnsi="Times New Roman"/>
          <w:sz w:val="28"/>
          <w:szCs w:val="28"/>
        </w:rPr>
        <w:t>.</w:t>
      </w:r>
      <w:r w:rsidR="00937ABF" w:rsidRPr="00C40ABB">
        <w:rPr>
          <w:rFonts w:ascii="Times New Roman" w:hAnsi="Times New Roman"/>
          <w:sz w:val="28"/>
        </w:rPr>
        <w:t xml:space="preserve"> Самоорганизация</w:t>
      </w:r>
      <w:r w:rsidRPr="00C40ABB">
        <w:rPr>
          <w:rFonts w:ascii="Times New Roman" w:hAnsi="Times New Roman"/>
          <w:sz w:val="28"/>
        </w:rPr>
        <w:t xml:space="preserve"> и саморазвитие личности.</w:t>
      </w:r>
    </w:p>
    <w:p w14:paraId="73002ABD" w14:textId="170E6D7B" w:rsidR="006635E2" w:rsidRPr="00C40ABB" w:rsidRDefault="00937ABF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ABB">
        <w:rPr>
          <w:rFonts w:ascii="Times New Roman" w:hAnsi="Times New Roman"/>
          <w:b/>
          <w:sz w:val="28"/>
          <w:szCs w:val="28"/>
        </w:rPr>
        <w:t>Тема.</w:t>
      </w:r>
      <w:r w:rsidR="006635E2" w:rsidRPr="00C40ABB">
        <w:rPr>
          <w:rFonts w:ascii="Times New Roman" w:hAnsi="Times New Roman"/>
          <w:sz w:val="28"/>
          <w:szCs w:val="28"/>
        </w:rPr>
        <w:t xml:space="preserve"> Самоорганизация времени обучающихся.</w:t>
      </w:r>
    </w:p>
    <w:p w14:paraId="68748FFD" w14:textId="77777777" w:rsidR="006635E2" w:rsidRPr="00C40ABB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ABB">
        <w:rPr>
          <w:rFonts w:ascii="Times New Roman" w:hAnsi="Times New Roman"/>
          <w:b/>
          <w:sz w:val="28"/>
          <w:szCs w:val="28"/>
        </w:rPr>
        <w:t>Цель</w:t>
      </w:r>
      <w:r w:rsidRPr="00C40ABB"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C40ABB" w:rsidRPr="00C40ABB" w14:paraId="6948B38B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DC83" w14:textId="77777777" w:rsidR="006635E2" w:rsidRPr="00C40ABB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D4C743E" w14:textId="77777777" w:rsidR="006635E2" w:rsidRPr="00C40ABB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286" w14:textId="77777777" w:rsidR="006635E2" w:rsidRPr="00C40ABB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0ABB" w:rsidRPr="00C40ABB" w14:paraId="3FE1BAAF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36C" w14:textId="77777777" w:rsidR="006635E2" w:rsidRPr="00C40ABB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B81DD99" w14:textId="77777777" w:rsidR="006635E2" w:rsidRPr="00C40ABB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1F2ED8" w14:textId="77777777" w:rsidR="006635E2" w:rsidRPr="00C40ABB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DC66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D981D48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FA82009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ABB" w:rsidRPr="00C40ABB" w14:paraId="3F43C26D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9501" w14:textId="77777777" w:rsidR="006635E2" w:rsidRPr="00C40ABB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2180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F6A190C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1</w:t>
            </w:r>
            <w:r w:rsidRPr="00C40AB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C40ABB">
              <w:rPr>
                <w:rFonts w:ascii="Times New Roman" w:hAnsi="Times New Roman"/>
                <w:sz w:val="28"/>
                <w:szCs w:val="28"/>
              </w:rPr>
              <w:t>Проверка контрольной работы по изученной теме</w:t>
            </w:r>
            <w:r w:rsidRPr="00C40AB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444FAA44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ABB" w:rsidRPr="00C40ABB" w14:paraId="0FE89D0C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586B3A1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14:paraId="3BA5EDC6" w14:textId="77777777" w:rsidR="006635E2" w:rsidRPr="00C40ABB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14:paraId="679F86F0" w14:textId="77777777" w:rsidR="006635E2" w:rsidRPr="00C40ABB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E08A65D" w14:textId="77777777" w:rsidR="006635E2" w:rsidRPr="00C40ABB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CE31D51" w14:textId="77777777" w:rsidR="006635E2" w:rsidRPr="00C40ABB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69DD890F" w14:textId="77777777" w:rsidR="007D46A6" w:rsidRPr="00C40ABB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DFEB06" w14:textId="77777777" w:rsidR="007D46A6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483893" w14:textId="77777777" w:rsidR="00231888" w:rsidRDefault="00231888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4AF0863" w14:textId="138D5227" w:rsidR="00231888" w:rsidRPr="003C6A07" w:rsidRDefault="00C40ABB" w:rsidP="0023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Тема.</w:t>
      </w:r>
      <w:r w:rsidR="006635E2">
        <w:rPr>
          <w:rFonts w:ascii="Times New Roman" w:hAnsi="Times New Roman"/>
          <w:b/>
          <w:sz w:val="28"/>
          <w:szCs w:val="28"/>
        </w:rPr>
        <w:t xml:space="preserve"> </w:t>
      </w:r>
      <w:r w:rsidR="009F41A7">
        <w:rPr>
          <w:rFonts w:ascii="Times New Roman" w:hAnsi="Times New Roman"/>
          <w:spacing w:val="-8"/>
          <w:sz w:val="28"/>
          <w:szCs w:val="28"/>
        </w:rPr>
        <w:t>Зачет</w:t>
      </w:r>
    </w:p>
    <w:p w14:paraId="59E1A584" w14:textId="77777777"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A6D4D">
        <w:rPr>
          <w:rFonts w:ascii="Times New Roman" w:hAnsi="Times New Roman"/>
          <w:sz w:val="28"/>
          <w:szCs w:val="28"/>
        </w:rPr>
        <w:t xml:space="preserve">: </w:t>
      </w:r>
      <w:r w:rsidR="006635E2">
        <w:rPr>
          <w:rFonts w:ascii="Times New Roman" w:hAnsi="Times New Roman"/>
          <w:sz w:val="28"/>
          <w:szCs w:val="28"/>
        </w:rPr>
        <w:t>Определение успешности достижения обучающимися результата обучения по учебной дисциплине.</w:t>
      </w:r>
    </w:p>
    <w:p w14:paraId="409793D7" w14:textId="77777777"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231888" w:rsidRPr="00C239D2" w14:paraId="7BCE9ABE" w14:textId="77777777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859C" w14:textId="77777777"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88577BA" w14:textId="77777777"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1468" w14:textId="77777777" w:rsidR="00231888" w:rsidRPr="00C239D2" w:rsidRDefault="00231888" w:rsidP="00EE37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31888" w:rsidRPr="00C239D2" w14:paraId="28EA1E1B" w14:textId="77777777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575F" w14:textId="77777777"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0BA42A" w14:textId="77777777"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5B220" w14:textId="77777777"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71C8" w14:textId="77777777"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EACDEBF" w14:textId="77777777"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F425B" w:rsidRPr="00C239D2" w14:paraId="62778A1A" w14:textId="77777777" w:rsidTr="004C3F6D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1A7AF" w14:textId="77777777"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AF0E" w14:textId="77777777" w:rsidR="006635E2" w:rsidRP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E7A74B1" w14:textId="77777777" w:rsidR="007F425B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r w:rsidR="007F425B"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="00B12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14:paraId="4ADB8484" w14:textId="77777777" w:rsidR="006635E2" w:rsidRPr="00C239D2" w:rsidRDefault="006635E2" w:rsidP="00E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F425B" w:rsidRPr="00C239D2" w14:paraId="7FEBBC0D" w14:textId="77777777" w:rsidTr="004C3F6D">
        <w:trPr>
          <w:jc w:val="center"/>
        </w:trPr>
        <w:tc>
          <w:tcPr>
            <w:tcW w:w="990" w:type="dxa"/>
            <w:hideMark/>
          </w:tcPr>
          <w:p w14:paraId="1EF9F298" w14:textId="77777777" w:rsidR="007F425B" w:rsidRPr="00D970AA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5DC8150" w14:textId="77777777"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59E0EF" w14:textId="77777777" w:rsidR="007F425B" w:rsidRPr="00AC145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1708DE" w14:textId="77777777" w:rsidR="007F425B" w:rsidRPr="007F425B" w:rsidRDefault="007F425B" w:rsidP="007F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4BBF089" w14:textId="77777777" w:rsid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090780FA" w14:textId="77777777" w:rsidR="007F425B" w:rsidRPr="0078256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119A38A2" w14:textId="77777777" w:rsidR="00231888" w:rsidRPr="007A3C71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7B66B5" w14:textId="77777777" w:rsidR="00231888" w:rsidRDefault="00231888" w:rsidP="002318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6D200F02" w14:textId="77777777" w:rsidR="00C904A2" w:rsidRPr="009A6D4D" w:rsidRDefault="00231888" w:rsidP="009A6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1ECB717" w14:textId="77777777" w:rsidR="00AE3A10" w:rsidRDefault="00AE3A10" w:rsidP="001C4B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38AE77" w14:textId="77777777" w:rsidR="001C4BE8" w:rsidRPr="009A6D4D" w:rsidRDefault="00426904" w:rsidP="009A6D4D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14:paraId="268A0585" w14:textId="77777777"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 xml:space="preserve">История </w:t>
      </w:r>
      <w:r w:rsidR="00B36E6E">
        <w:rPr>
          <w:rFonts w:ascii="Times New Roman" w:hAnsi="Times New Roman"/>
          <w:sz w:val="28"/>
        </w:rPr>
        <w:t>а</w:t>
      </w:r>
      <w:r w:rsidR="00B36E6E" w:rsidRPr="00B36E6E">
        <w:rPr>
          <w:rFonts w:ascii="Times New Roman" w:hAnsi="Times New Roman"/>
          <w:sz w:val="28"/>
        </w:rPr>
        <w:t>даптивн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физическ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культур</w:t>
      </w:r>
      <w:r w:rsidR="00B36E6E">
        <w:rPr>
          <w:rFonts w:ascii="Times New Roman" w:hAnsi="Times New Roman"/>
          <w:sz w:val="28"/>
        </w:rPr>
        <w:t>ы.</w:t>
      </w:r>
    </w:p>
    <w:p w14:paraId="1802744B" w14:textId="77777777"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14:paraId="313424D5" w14:textId="77777777"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14:paraId="3875D313" w14:textId="77777777" w:rsidR="00426904" w:rsidRDefault="00426904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066B312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559F" w14:textId="77777777"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1F486D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8912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5D22B1F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D68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0B7AA5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EDFB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3379" w14:textId="77777777"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68577D1" w14:textId="77777777"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14:paraId="295280C4" w14:textId="77777777"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61F1B8F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78D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13C9" w14:textId="77777777" w:rsidR="007A3C71" w:rsidRPr="00FD0FD1" w:rsidRDefault="007A3C71" w:rsidP="00587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A76FDC2" w14:textId="77777777" w:rsidR="007A3C71" w:rsidRPr="00587791" w:rsidRDefault="007A3C71" w:rsidP="00F33D86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5DA5F59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C6F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7BCD" w14:textId="77777777"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6DA24189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87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14:paraId="04B90B5A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9F5226F" w14:textId="77777777"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 w:rsidR="001C4BE8"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14:paraId="5C36D2A4" w14:textId="77777777"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АФК у лиц с поражением слуха. </w:t>
            </w:r>
          </w:p>
          <w:p w14:paraId="3E3BC102" w14:textId="77777777"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14:paraId="156844FE" w14:textId="77777777"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14:paraId="5C2B80E4" w14:textId="77777777" w:rsidR="007A3C71" w:rsidRPr="00555C71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14:paraId="0BFC82A6" w14:textId="77777777" w:rsid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2CC948" w14:textId="77777777"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5E32CB16" w14:textId="77777777"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A3C71" w:rsidRPr="00D970AA" w14:paraId="6BC493A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2CC7415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88E209F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F86492E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DB24640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B3DC53D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F60FCA7" w14:textId="77777777"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6C97918" w14:textId="77777777" w:rsidR="00426904" w:rsidRPr="00426904" w:rsidRDefault="00426904" w:rsidP="00426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A377340" w14:textId="77777777" w:rsidR="00426904" w:rsidRPr="00426904" w:rsidRDefault="00426904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C4D1686" w14:textId="77777777"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465D5F8" w14:textId="77777777" w:rsidR="0017382E" w:rsidRDefault="0017382E" w:rsidP="003C6A07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71CE42EA" w14:textId="77777777"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14:paraId="10E9F137" w14:textId="77777777"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14:paraId="79D77529" w14:textId="77777777"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14:paraId="59B6B036" w14:textId="77777777" w:rsidR="0017382E" w:rsidRDefault="0017382E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08502B5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ED7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FAC027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213E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557373C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0D4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5586B5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1B356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DAB4" w14:textId="77777777"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F61E6A9" w14:textId="77777777"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14:paraId="79DAAEDE" w14:textId="77777777"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12BD0F2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9B1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F230" w14:textId="77777777" w:rsidR="007A3C71" w:rsidRPr="00FD0FD1" w:rsidRDefault="007A3C71" w:rsidP="001C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B57E8B0" w14:textId="77777777" w:rsidR="00587791" w:rsidRPr="00587791" w:rsidRDefault="0058779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A3C71"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еализация метода «корзина идей»</w:t>
            </w: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6868C32" w14:textId="77777777" w:rsidR="007A3C71" w:rsidRPr="00587791" w:rsidRDefault="007A3C7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041EEF6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9BA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9C75" w14:textId="77777777"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6A8E3F0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14:paraId="683D20D6" w14:textId="77777777" w:rsidR="00524C23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C21A9DB" w14:textId="77777777"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14:paraId="027DF08F" w14:textId="77777777"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14:paraId="348241B1" w14:textId="77777777" w:rsidR="007A3C71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A3C71" w:rsidRPr="00D970AA" w14:paraId="4B07E0C6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1D42E6C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405A872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81BF4A1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384AED0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43331BC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846DFDA" w14:textId="77777777"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067275" w14:textId="77777777" w:rsidR="0017382E" w:rsidRPr="00426904" w:rsidRDefault="0017382E" w:rsidP="0017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C61B82F" w14:textId="77777777" w:rsidR="0017382E" w:rsidRPr="00426904" w:rsidRDefault="0017382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7BE3E06D" w14:textId="77777777"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7025B174" w14:textId="77777777" w:rsidR="005A5B2D" w:rsidRPr="001C4BE8" w:rsidRDefault="005A5B2D" w:rsidP="001C4BE8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711592B8" w14:textId="77777777" w:rsidR="005A5B2D" w:rsidRPr="00403E54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403E54" w:rsidRPr="00403E54">
        <w:rPr>
          <w:rFonts w:ascii="Times New Roman" w:hAnsi="Times New Roman"/>
          <w:sz w:val="28"/>
          <w:szCs w:val="28"/>
        </w:rPr>
        <w:t>Этапы развития</w:t>
      </w:r>
      <w:r w:rsidR="00B36E6E"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14:paraId="63AA861E" w14:textId="77777777" w:rsid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FE80EAF" w14:textId="77777777" w:rsidR="005A5B2D" w:rsidRP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>
        <w:rPr>
          <w:rFonts w:ascii="Times New Roman" w:hAnsi="Times New Roman"/>
          <w:color w:val="000000"/>
          <w:sz w:val="28"/>
          <w:szCs w:val="28"/>
        </w:rPr>
        <w:t>о развитии АФК.</w:t>
      </w:r>
    </w:p>
    <w:p w14:paraId="248804A0" w14:textId="77777777" w:rsidR="005A5B2D" w:rsidRPr="00426904" w:rsidRDefault="005A5B2D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57EAB21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38AF" w14:textId="77777777"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2593AC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071D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6445C66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E81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D7D200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439C4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AF9B" w14:textId="77777777"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7A909649" w14:textId="77777777" w:rsidR="00E05F5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5F5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14:paraId="17E26B94" w14:textId="77777777"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23E42F9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919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2E97" w14:textId="77777777" w:rsidR="007A3C71" w:rsidRPr="00FD0FD1" w:rsidRDefault="007A3C71" w:rsidP="00E05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3461D70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14:paraId="4889F06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E4B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BAF7" w14:textId="77777777"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32017830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7D6C96D6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9E381EF" w14:textId="77777777"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14:paraId="37FC80C5" w14:textId="77777777"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14:paraId="6CE4E253" w14:textId="77777777" w:rsidR="007A3C71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14:paraId="23CB8569" w14:textId="77777777" w:rsidR="00F40F31" w:rsidRPr="00555C71" w:rsidRDefault="00F40F31" w:rsidP="00B36E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proofErr w:type="gramStart"/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навыков: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proofErr w:type="gramEnd"/>
          </w:p>
          <w:p w14:paraId="51C9DF57" w14:textId="77777777" w:rsidR="00555C71" w:rsidRPr="00555C71" w:rsidRDefault="00F40F3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A3C71" w:rsidRPr="00D970AA" w14:paraId="56275E2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ED8C3E2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CDFA9D8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B8376F1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D76F395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76B9B08" w14:textId="77777777" w:rsidR="00E05F51" w:rsidRPr="00E05F51" w:rsidRDefault="007A3C71" w:rsidP="00E05F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05F51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F537BEC" w14:textId="77777777"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00C5D558" w14:textId="77777777"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9644D2" w14:textId="77777777" w:rsidR="005A5B2D" w:rsidRPr="00426904" w:rsidRDefault="005A5B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5FDAFA70" w14:textId="77777777"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C6914C" w14:textId="77777777" w:rsidR="00C73F2D" w:rsidRDefault="00C73F2D" w:rsidP="00F41DB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52C0FF0E" w14:textId="77777777"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B36E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14:paraId="51058C09" w14:textId="77777777"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14:paraId="5CDA07D7" w14:textId="77777777"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14:paraId="336BA364" w14:textId="77777777" w:rsidR="00C73F2D" w:rsidRPr="00426904" w:rsidRDefault="00C73F2D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89D280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F67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667037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4DC4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763300F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2FF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B8C892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76D2B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BB1B" w14:textId="77777777"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7EDCC19D" w14:textId="77777777" w:rsid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E05F51"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75FC96D3" w14:textId="77777777" w:rsidR="007A3C71" w:rsidRP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1164BF7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7F6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E470" w14:textId="77777777"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39DA236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14:paraId="123D4E9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2DD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7E3C" w14:textId="77777777"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09D57C72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14:paraId="5E13E12D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BB26B4B" w14:textId="77777777" w:rsidR="007A3C71" w:rsidRPr="00C21593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C21593"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14:paraId="46CADDF5" w14:textId="77777777" w:rsidR="00CB10FD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14:paraId="6FB1E54E" w14:textId="77777777" w:rsidR="00C21593" w:rsidRPr="00C21593" w:rsidRDefault="00C21593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16B6D15B" w14:textId="77777777" w:rsidR="007A3C71" w:rsidRPr="00555C71" w:rsidRDefault="00C21593" w:rsidP="00CB10F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7E8A58CF" w14:textId="77777777"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7E0BB7" w14:textId="77777777"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2A94318A" w14:textId="77777777" w:rsidR="00555C71" w:rsidRP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A3C71" w:rsidRPr="00D970AA" w14:paraId="7C53D781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4FD511F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51DF0AD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8A6CB3B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1CF5A9E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AD4447A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77F723D" w14:textId="77777777"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2F4E6A19" w14:textId="77777777"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E49160C" w14:textId="77777777" w:rsidR="00C73F2D" w:rsidRPr="00426904" w:rsidRDefault="00C73F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04DFC9D1" w14:textId="77777777"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4E095B" w14:textId="77777777" w:rsidR="004B6B62" w:rsidRDefault="004B6B6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04C9A4E8" w14:textId="77777777"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14:paraId="46C7F847" w14:textId="77777777"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14:paraId="008C84C7" w14:textId="77777777"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14:paraId="29CE76A0" w14:textId="77777777" w:rsidR="004B6B62" w:rsidRPr="00426904" w:rsidRDefault="004B6B62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70DD740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91A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44645A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9832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163D727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184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042118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A6D7F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C3A4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67C3FEC" w14:textId="77777777"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7AD164E" w14:textId="77777777"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5C469D6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5D8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BCEA" w14:textId="77777777" w:rsidR="007A3C71" w:rsidRPr="00FD0FD1" w:rsidRDefault="007A3C71" w:rsidP="0021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6831AD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14:paraId="3ECFAD3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47E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17B9" w14:textId="77777777"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5C06C249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14:paraId="0A585F90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B56C025" w14:textId="77777777" w:rsidR="00342AA4" w:rsidRPr="00C21593" w:rsidRDefault="00FA425D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двигательн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14:paraId="4A164B6B" w14:textId="77777777" w:rsidR="00342AA4" w:rsidRPr="00C21593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14:paraId="54582B00" w14:textId="77777777" w:rsidR="00342AA4" w:rsidRPr="00342AA4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адаптивной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lastRenderedPageBreak/>
              <w:t>двигательной рекреации</w:t>
            </w:r>
          </w:p>
          <w:p w14:paraId="557684C0" w14:textId="77777777" w:rsidR="007A3C71" w:rsidRPr="00F41DBA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A3C71" w:rsidRPr="00D970AA" w14:paraId="652ED6D0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034ED4C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4980600A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CF13AE5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D6D462C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429DDCD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0F3E57E" w14:textId="77777777"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7B7FD3F" w14:textId="77777777"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87B3800" w14:textId="77777777" w:rsidR="004B6B62" w:rsidRPr="00426904" w:rsidRDefault="004B6B6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A2010E0" w14:textId="77777777"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14:paraId="5B340FAE" w14:textId="77777777" w:rsidR="008F7703" w:rsidRPr="00213A17" w:rsidRDefault="008F7703" w:rsidP="00213A17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t>Модуль 2.</w:t>
      </w:r>
      <w:r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774A69CA" w14:textId="77777777"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14:paraId="7CC95394" w14:textId="77777777"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29855DE" w14:textId="77777777"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14:paraId="3922FE4A" w14:textId="77777777" w:rsidR="008F7703" w:rsidRDefault="008F7703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56C4B8D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322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CAD0C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DDCD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4F99225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193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67888F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BE6E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8D45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213A17"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14:paraId="0B49851C" w14:textId="77777777"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1E842C03" w14:textId="77777777"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  <w:r w:rsidR="00213A17"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C71" w:rsidRPr="00C239D2" w14:paraId="57FF57F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46B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800D" w14:textId="77777777"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6CA3FD3" w14:textId="77777777"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2910DCF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A88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F7F1" w14:textId="77777777"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437BBBAE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14:paraId="7CDBE809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B619BB4" w14:textId="77777777" w:rsidR="00C04D10" w:rsidRPr="00C21593" w:rsidRDefault="00FA425D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0A9F1ABE" w14:textId="77777777" w:rsidR="00C04D10" w:rsidRPr="00C21593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коррекционно-развивающих </w:t>
            </w:r>
            <w:r w:rsidR="00FA425D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14:paraId="14D1900A" w14:textId="77777777"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468F9F22" w14:textId="77777777"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0ED8AA7B" w14:textId="77777777" w:rsidR="007A3C71" w:rsidRPr="00F41DBA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14:paraId="755F916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6F9D6FC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9B94090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2EEA4F0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3A4FBF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01233F2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E5AB326" w14:textId="77777777"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97AD9F" w14:textId="77777777" w:rsidR="008F7703" w:rsidRPr="00426904" w:rsidRDefault="008F7703" w:rsidP="008F7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DEC6721" w14:textId="77777777" w:rsidR="008F7703" w:rsidRPr="00426904" w:rsidRDefault="008F770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513D49EF" w14:textId="77777777"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74A33B6" w14:textId="77777777" w:rsidR="008F7703" w:rsidRPr="00F41DBA" w:rsidRDefault="00B36E6E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34AE9772" w14:textId="77777777"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14:paraId="28F4D173" w14:textId="77777777"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313E4DE" w14:textId="77777777"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14:paraId="3D400C6A" w14:textId="77777777" w:rsidR="00043932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179CA76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0A5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A7E583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0633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0C91959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C5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D13FBE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B35C2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32F5" w14:textId="77777777"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11C9BA19" w14:textId="77777777"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2F50370" w14:textId="77777777"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6465610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7FCB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6E59" w14:textId="77777777"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980E33" w14:textId="77777777" w:rsidR="007A3C71" w:rsidRPr="00FA425D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6B128D4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A46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250A" w14:textId="77777777"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0811C2C2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2C6942F3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D3A4023" w14:textId="77777777" w:rsidR="008863EB" w:rsidRPr="00C21593" w:rsidRDefault="00FA425D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63EB">
              <w:rPr>
                <w:rFonts w:ascii="Times New Roman" w:hAnsi="Times New Roman"/>
                <w:sz w:val="28"/>
                <w:szCs w:val="28"/>
              </w:rPr>
              <w:t>л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1EBB7315" w14:textId="77777777" w:rsidR="008863EB" w:rsidRPr="00C2159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14:paraId="183AA37B" w14:textId="77777777"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14:paraId="1C9E57AA" w14:textId="77777777"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14:paraId="0195CE28" w14:textId="77777777" w:rsidR="007A3C71" w:rsidRPr="00F41DBA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14:paraId="149C2116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1C1BD59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089D054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20A0DEC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C4BD52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49FE189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4ADF413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7967C0" w14:textId="77777777"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C8E0B57" w14:textId="77777777"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055D33B" w14:textId="77777777"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7957B57" w14:textId="77777777" w:rsidR="00043932" w:rsidRDefault="0004393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1CA98A94" w14:textId="77777777"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14:paraId="2F361EAB" w14:textId="77777777"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4343DD" w14:textId="77777777"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14:paraId="118F428A" w14:textId="77777777" w:rsidR="00043932" w:rsidRP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399C71D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660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76ECF5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2529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783DAF9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CD5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291DA86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D30FF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B984" w14:textId="77777777"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2E34C782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9D695CD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6471B26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1C3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B828" w14:textId="77777777"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9809219" w14:textId="77777777" w:rsidR="007A3C71" w:rsidRPr="00C239D2" w:rsidRDefault="00FA425D" w:rsidP="00F41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14:paraId="0708904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0EA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5389" w14:textId="77777777" w:rsidR="007A3C71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6E6A42F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29356AD4" w14:textId="77777777" w:rsidR="00F41DBA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15012FF" w14:textId="77777777"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14:paraId="77F57B27" w14:textId="77777777"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преимущества тренажеров АФК</w:t>
            </w:r>
          </w:p>
          <w:p w14:paraId="1F82820E" w14:textId="77777777" w:rsidR="007A3C71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14:paraId="6CC40DE7" w14:textId="77777777"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564750" w14:textId="77777777"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60FA8D38" w14:textId="77777777" w:rsidR="00555C71" w:rsidRPr="00F41DBA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A3C71" w:rsidRPr="00D970AA" w14:paraId="2C0F4F9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E940C6B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0AD6526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70E3B72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80B59AE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67C5D2D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26CBE80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0D51742" w14:textId="77777777"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9EA01E4" w14:textId="77777777"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7157432B" w14:textId="77777777"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B8CEEE" w14:textId="77777777" w:rsidR="00094A80" w:rsidRPr="009B49F2" w:rsidRDefault="00094A80" w:rsidP="009B49F2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>Модуль 2.</w:t>
      </w:r>
      <w:r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3BE75DE6" w14:textId="77777777"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14:paraId="360A0770" w14:textId="77777777"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CC2715" w14:textId="77777777"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14:paraId="680430D6" w14:textId="77777777" w:rsidR="00094A80" w:rsidRDefault="00094A80" w:rsidP="0006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3738C50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644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95DA5C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712E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41959EA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9D2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4F87B1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71BB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06B5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3E8135AE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7DF52B93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4F1CD36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A7C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D308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EB0C907" w14:textId="77777777"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58148E0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09A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59CE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740423A0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5DD7B1A0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6C634BF" w14:textId="77777777" w:rsidR="00041EE3" w:rsidRPr="00C21593" w:rsidRDefault="00FA425D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041EE3">
              <w:rPr>
                <w:rFonts w:ascii="Times New Roman" w:hAnsi="Times New Roman"/>
                <w:sz w:val="28"/>
                <w:szCs w:val="28"/>
              </w:rPr>
              <w:t xml:space="preserve"> плавания с людьми с ограниченными возможностями</w:t>
            </w:r>
          </w:p>
          <w:p w14:paraId="6CE25342" w14:textId="77777777" w:rsidR="00041EE3" w:rsidRPr="00041EE3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14:paraId="41A0FCF1" w14:textId="77777777" w:rsidR="007A3C71" w:rsidRPr="009B49F2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Особенность занятий с людьми с ограниченными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</w:t>
            </w:r>
          </w:p>
        </w:tc>
      </w:tr>
      <w:tr w:rsidR="007A3C71" w:rsidRPr="00D970AA" w14:paraId="290BB2F2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79992A3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499B46DD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4FA6958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5A845BC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388254C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0DCBBB1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F193D9B" w14:textId="77777777" w:rsidR="00FA425D" w:rsidRDefault="00FA425D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5D4803" w14:textId="77777777" w:rsidR="00094A80" w:rsidRPr="00426904" w:rsidRDefault="00094A80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3A079BA" w14:textId="77777777" w:rsidR="00094A80" w:rsidRPr="00426904" w:rsidRDefault="00094A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E6A97DB" w14:textId="77777777"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A508ABE" w14:textId="77777777" w:rsidR="00C3668B" w:rsidRDefault="00C3668B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0EE7813B" w14:textId="77777777"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Рекреационный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дайвинг.</w:t>
      </w:r>
    </w:p>
    <w:p w14:paraId="62555E9E" w14:textId="77777777"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1BB75B" w14:textId="77777777"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14:paraId="4255DD60" w14:textId="77777777" w:rsidR="00C3668B" w:rsidRDefault="00C3668B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969B5B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720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8949F8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C28E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2C8EA85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68E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B5D3E1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363E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5835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1790A114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22803C1B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4C27AF5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D8F0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4BC5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A9B8AC6" w14:textId="77777777"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1A4E006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552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7E81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E800EEE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31C981E0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A8837CF" w14:textId="77777777" w:rsidR="00041EE3" w:rsidRPr="00C21593" w:rsidRDefault="00FA425D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рекреационный дайвинг</w:t>
            </w:r>
          </w:p>
          <w:p w14:paraId="76D1B3F9" w14:textId="77777777" w:rsidR="00041EE3" w:rsidRPr="00041EE3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рекреационного дайвинга</w:t>
            </w:r>
          </w:p>
          <w:p w14:paraId="65F24500" w14:textId="77777777" w:rsidR="007A3C71" w:rsidRPr="009B49F2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r>
              <w:rPr>
                <w:rFonts w:ascii="Times New Roman" w:hAnsi="Times New Roman"/>
                <w:sz w:val="28"/>
                <w:szCs w:val="28"/>
              </w:rPr>
              <w:t>рекреационным дайвингом</w:t>
            </w:r>
          </w:p>
        </w:tc>
      </w:tr>
      <w:tr w:rsidR="007A3C71" w:rsidRPr="00D970AA" w14:paraId="5948D3B9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D72E688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C02CB31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23A0433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BFD37F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821871B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9EF53E5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D72636A" w14:textId="77777777" w:rsidR="00C3668B" w:rsidRPr="00426904" w:rsidRDefault="00C3668B" w:rsidP="00C36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85CB093" w14:textId="77777777" w:rsidR="00C3668B" w:rsidRPr="00F87270" w:rsidRDefault="00C366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</w:t>
      </w:r>
    </w:p>
    <w:p w14:paraId="56EED3CA" w14:textId="77777777"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3FC4CD" w14:textId="77777777" w:rsidR="00F87270" w:rsidRDefault="00F87270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606DACD6" w14:textId="77777777"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14:paraId="6A8C68B4" w14:textId="77777777"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799AEDD" w14:textId="77777777"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14:paraId="4DD61639" w14:textId="77777777" w:rsidR="00F87270" w:rsidRDefault="00F87270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A52781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5C8E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2E70E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318C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45F04C4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97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2FC181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355BB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2CC9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3C1EE294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7E70D27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68508C0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726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7447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9E66F82" w14:textId="77777777"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01B7E68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6D35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7865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43ABB7F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2C37B3E8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FFD8AAB" w14:textId="77777777" w:rsidR="00041EE3" w:rsidRDefault="00FA425D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адаптационно-двигательн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14:paraId="6CBDB595" w14:textId="77777777" w:rsid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14:paraId="44EC11E2" w14:textId="77777777" w:rsidR="00041EE3" w:rsidRP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14:paraId="2F76F593" w14:textId="77777777" w:rsidR="007A3C71" w:rsidRPr="009B49F2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A3C71" w:rsidRPr="00D970AA" w14:paraId="3E438580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7130ED4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12C8954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49D095D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7D05AA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24F10C7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F6545DC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35D1E7" w14:textId="77777777" w:rsidR="00F87270" w:rsidRPr="00426904" w:rsidRDefault="00F87270" w:rsidP="00F872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AC2619C" w14:textId="77777777" w:rsidR="00687799" w:rsidRPr="007A48D6" w:rsidRDefault="00F8727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E277D95" w14:textId="77777777"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0983C9" w14:textId="77777777" w:rsidR="00912B17" w:rsidRDefault="00912B17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44119AE0" w14:textId="77777777"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2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14:paraId="726F49BB" w14:textId="77777777"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26C7A47" w14:textId="77777777"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14:paraId="069BCCA4" w14:textId="77777777" w:rsidR="007A3C71" w:rsidRDefault="00912B17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2231593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50B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752A17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51A7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32E6236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1B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5A9E8E4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82EC6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2166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898F3C4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6ECC6907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45EB189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6AD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F787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5BFB0B7" w14:textId="77777777" w:rsidR="007A3C71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A3C71" w:rsidRPr="00C239D2" w14:paraId="660B78D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8CC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86AB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7672FAB3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3408A827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B27C09A" w14:textId="77777777" w:rsidR="009B49F2" w:rsidRPr="00041EE3" w:rsidRDefault="009B49F2" w:rsidP="005F27F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14:paraId="4F14A504" w14:textId="77777777" w:rsidR="00EF7683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14:paraId="7F9C4DC2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126FF7B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02400CE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03FA09F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401E008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6FC7EE0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A600B61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A1647A" w14:textId="77777777" w:rsidR="00912B17" w:rsidRPr="00426904" w:rsidRDefault="00912B17" w:rsidP="00912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79866CC" w14:textId="77777777" w:rsidR="00912B17" w:rsidRPr="00426904" w:rsidRDefault="00912B17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5CAC8F14" w14:textId="77777777"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2F9CC7A" w14:textId="77777777"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14:paraId="242658D6" w14:textId="77777777"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14:paraId="6E2ACE86" w14:textId="77777777"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14:paraId="2FC5F16B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E123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96702AA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EC7A" w14:textId="77777777"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14:paraId="54F6A728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B54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F7B8DF8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21E83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6301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E37E7EA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1C8F1F2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14:paraId="281F3A2C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85FF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40A9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F294FA3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4EE0FB8D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14:paraId="61C88504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1077DAE" w14:textId="77777777"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76D51EE" w14:textId="77777777"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7ECE982" w14:textId="77777777"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6C6F618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9DBD6B3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64A3CB2F" w14:textId="77777777"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B6B704" w14:textId="77777777" w:rsidR="00FC185F" w:rsidRDefault="00FC185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4E9818B3" w14:textId="77777777"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14:paraId="3BF87BCC" w14:textId="77777777"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6B202BF" w14:textId="77777777"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14:paraId="362037B9" w14:textId="77777777" w:rsidR="00FC185F" w:rsidRDefault="00FC185F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472CF13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81F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DB568D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57E6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30FDF7C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A817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C96322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0FCE8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C7C6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2AC3B486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0F137FF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235C814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1B02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D86C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E425FA9" w14:textId="77777777"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434233E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708F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DE8A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6E371DA3" w14:textId="77777777" w:rsidR="007A3C71" w:rsidRPr="00FD0FD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</w:p>
          <w:p w14:paraId="5378D752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DE94E36" w14:textId="77777777"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14:paraId="5A6A5D42" w14:textId="77777777"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14:paraId="3D889F8B" w14:textId="77777777" w:rsid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14:paraId="3D5D66EC" w14:textId="77777777" w:rsidR="007A3C71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A3C71" w:rsidRPr="00D970AA" w14:paraId="68111F26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DCD8898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0FE1619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EA27F9F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B06B5A0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B72A42D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3E4D59C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E3B596" w14:textId="77777777" w:rsidR="00FC185F" w:rsidRPr="00426904" w:rsidRDefault="00FC185F" w:rsidP="00FC1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6BA1555" w14:textId="77777777" w:rsidR="00FC185F" w:rsidRPr="00426904" w:rsidRDefault="00FC185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BD12F8E" w14:textId="77777777"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1A0D9D" w14:textId="77777777"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59890E42" w14:textId="77777777"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14:paraId="79F4EC17" w14:textId="77777777"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1220B2" w14:textId="77777777"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питербаскете.</w:t>
      </w:r>
    </w:p>
    <w:p w14:paraId="067D2DB3" w14:textId="77777777" w:rsidR="00573B35" w:rsidRDefault="00573B35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6BEF686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E82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D2BBAA9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D796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7D328BA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D73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221A9D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7CBD5A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D414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26CC773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22C6BDC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6B259FA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1A8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A41C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9DF6B56" w14:textId="77777777"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1524B39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9D18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7544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0F7D797D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5BAA6456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2D80C5D" w14:textId="77777777" w:rsidR="009B49F2" w:rsidRPr="009B49F2" w:rsidRDefault="007F06E0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питербаскет</w:t>
            </w:r>
          </w:p>
          <w:p w14:paraId="255F0C73" w14:textId="77777777"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питербаскета</w:t>
            </w:r>
          </w:p>
          <w:p w14:paraId="4A6D6840" w14:textId="77777777"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 питербаскета</w:t>
            </w:r>
          </w:p>
          <w:p w14:paraId="62453C3C" w14:textId="77777777" w:rsidR="007A3C71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A3C71" w:rsidRPr="00D970AA" w14:paraId="54C0CC5C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C0ABA57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29B7992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19380FA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2C7AD5F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152E8FC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36CC3D6" w14:textId="77777777"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A1971F" w14:textId="77777777" w:rsidR="00573B35" w:rsidRPr="00426904" w:rsidRDefault="00573B35" w:rsidP="0057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182F6AD0" w14:textId="77777777"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E216C6D" w14:textId="77777777"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497AA6" w14:textId="77777777"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04F2FF43" w14:textId="77777777"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Голбол и торбол (для незрячих спортсменов).</w:t>
      </w:r>
    </w:p>
    <w:p w14:paraId="79374F5B" w14:textId="77777777"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EC41BB" w14:textId="77777777"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голболе.</w:t>
      </w:r>
    </w:p>
    <w:p w14:paraId="57A27D85" w14:textId="77777777" w:rsidR="00573B35" w:rsidRDefault="00573B35" w:rsidP="00D0035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A3C71" w:rsidRPr="00C239D2" w14:paraId="5A38400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485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F00D53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7D7F" w14:textId="77777777"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14:paraId="57C0DB2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D60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9BF992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6244E1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46EC" w14:textId="77777777"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022CE1C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249E41C" w14:textId="77777777"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14:paraId="79F5B72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CD2C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C356" w14:textId="77777777"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C0C967B" w14:textId="77777777"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14:paraId="0886B8E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8EDD" w14:textId="77777777"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8E92" w14:textId="77777777"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7F6B7284" w14:textId="77777777"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58153F57" w14:textId="77777777"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22BE384" w14:textId="77777777"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голбол</w:t>
            </w:r>
          </w:p>
          <w:p w14:paraId="28C422E9" w14:textId="77777777"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торбол</w:t>
            </w:r>
          </w:p>
          <w:p w14:paraId="077C03F6" w14:textId="77777777" w:rsidR="009B49F2" w:rsidRPr="009B49F2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14:paraId="3BB0BA80" w14:textId="77777777" w:rsidR="007A3C71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ства и правила голбола и торбола</w:t>
            </w:r>
          </w:p>
          <w:p w14:paraId="05EF9AF1" w14:textId="77777777" w:rsidR="00555C71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5417CC3E" w14:textId="77777777" w:rsid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3003454F" w14:textId="77777777" w:rsidR="00555C71" w:rsidRPr="009B49F2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голбола</w:t>
            </w:r>
            <w:r w:rsidR="004D5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D970AA" w14:paraId="389BBCF6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3710BAE" w14:textId="77777777"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2D9D2CD" w14:textId="77777777"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978CBFA" w14:textId="77777777"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A3616EE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81A6B86" w14:textId="77777777"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9ACF592" w14:textId="77777777" w:rsidR="007F06E0" w:rsidRDefault="007F06E0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55B177" w14:textId="77777777" w:rsidR="00573B35" w:rsidRPr="00426904" w:rsidRDefault="00573B35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85EA62" w14:textId="77777777"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97DAEBC" w14:textId="77777777"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5A522F6" w14:textId="77777777" w:rsidR="005A12AF" w:rsidRDefault="005A12A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4B3B07D7" w14:textId="77777777"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14:paraId="32A8A018" w14:textId="77777777"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A127C28" w14:textId="77777777"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14:paraId="0231D04B" w14:textId="77777777" w:rsidR="007F06E0" w:rsidRDefault="007F06E0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C1084D8" w14:textId="77777777" w:rsidR="005A12AF" w:rsidRDefault="005A12AF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</w:t>
      </w:r>
      <w:r w:rsidR="005C4184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5C4184" w:rsidRPr="00C239D2" w14:paraId="54371676" w14:textId="77777777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23C5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5FA0A1F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FAAA" w14:textId="77777777" w:rsidR="005C4184" w:rsidRPr="00C239D2" w:rsidRDefault="005C4184" w:rsidP="005C41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184" w:rsidRPr="00C239D2" w14:paraId="5A32077D" w14:textId="77777777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A60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27A7917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8436A2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9F12" w14:textId="77777777" w:rsidR="005C4184" w:rsidRPr="00C239D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1A53548D" w14:textId="77777777"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9DF64FE" w14:textId="77777777" w:rsidR="005C4184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5C4184" w:rsidRPr="00C239D2" w14:paraId="24716361" w14:textId="77777777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2E7C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305A" w14:textId="77777777" w:rsidR="005C4184" w:rsidRPr="00FD0FD1" w:rsidRDefault="005C4184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345B65B" w14:textId="77777777" w:rsidR="005C4184" w:rsidRPr="00C239D2" w:rsidRDefault="007F06E0" w:rsidP="005C4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5C4184" w:rsidRPr="00C239D2" w14:paraId="7D228672" w14:textId="77777777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3B10" w14:textId="77777777"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8F7C" w14:textId="77777777" w:rsidR="009B49F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38894424" w14:textId="77777777" w:rsidR="005C4184" w:rsidRPr="009B49F2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091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0507E67C" w14:textId="77777777" w:rsidR="00091E35" w:rsidRDefault="00F77E35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B21C883" w14:textId="77777777"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14:paraId="7A161C88" w14:textId="77777777"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14:paraId="3D519088" w14:textId="77777777" w:rsidR="005C4184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5C4184" w:rsidRPr="00D970AA" w14:paraId="49227640" w14:textId="77777777" w:rsidTr="005C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08CC9D6" w14:textId="77777777" w:rsidR="005C4184" w:rsidRPr="00D970AA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427EB7D" w14:textId="77777777" w:rsidR="005C4184" w:rsidRDefault="005C4184" w:rsidP="005C4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A81DE99" w14:textId="77777777" w:rsidR="005C4184" w:rsidRPr="00AC145E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345524C" w14:textId="77777777"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57308B9" w14:textId="77777777"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A1F554F" w14:textId="77777777" w:rsidR="007F06E0" w:rsidRDefault="007F06E0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F188C4B" w14:textId="77777777" w:rsidR="005A12AF" w:rsidRPr="00426904" w:rsidRDefault="005A12AF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BCAF5DB" w14:textId="77777777" w:rsidR="005A12AF" w:rsidRPr="00426904" w:rsidRDefault="005A12A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446BFE2" w14:textId="77777777"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3BF519" w14:textId="77777777" w:rsidR="00277B3B" w:rsidRDefault="00277B3B" w:rsidP="00091E35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0C36C289" w14:textId="77777777"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14:paraId="2BD1BE63" w14:textId="77777777"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81B3C8" w14:textId="77777777"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14:paraId="12DAD501" w14:textId="77777777"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7A3C71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5C325E1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3691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7C432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8E6FE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7265AD7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4F1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153BC9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685CE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1C56" w14:textId="77777777" w:rsidR="00183E3F" w:rsidRPr="00C239D2" w:rsidRDefault="00091E35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2663C352" w14:textId="77777777" w:rsid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5C48DD7B" w14:textId="77777777" w:rsidR="00183E3F" w:rsidRP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7D2D3D9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C31D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0662" w14:textId="77777777" w:rsidR="00183E3F" w:rsidRPr="00FD0FD1" w:rsidRDefault="00183E3F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37F7EB8" w14:textId="77777777"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14:paraId="6C9FCE5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EDFA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7B58" w14:textId="77777777"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380FAB8C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14:paraId="4C34E5C3" w14:textId="77777777"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45F43C1" w14:textId="77777777" w:rsidR="00B41CF2" w:rsidRPr="00B41CF2" w:rsidRDefault="007F06E0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14:paraId="75B71BC0" w14:textId="77777777" w:rsidR="00B41CF2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14:paraId="0CB09063" w14:textId="77777777" w:rsidR="00183E3F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183E3F" w:rsidRPr="00D970AA" w14:paraId="11158C08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9BC28DD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52787BED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3372489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5819C20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84F30F1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2A9D9C4" w14:textId="77777777" w:rsidR="007F06E0" w:rsidRDefault="007F06E0" w:rsidP="00277B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13D2EC" w14:textId="77777777" w:rsidR="00277B3B" w:rsidRPr="00426904" w:rsidRDefault="00277B3B" w:rsidP="00277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88F93B6" w14:textId="77777777" w:rsidR="00277B3B" w:rsidRPr="00426904" w:rsidRDefault="00277B3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57226DC7" w14:textId="77777777"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EDA6221" w14:textId="77777777" w:rsidR="008B0B8B" w:rsidRDefault="008B0B8B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7AF368F9" w14:textId="77777777"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14:paraId="670F0241" w14:textId="77777777"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D663BC" w14:textId="77777777"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CBD0142" w14:textId="77777777"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3AE6529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124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A57E45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C06F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2BDC8B2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626A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09E38E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9B8D5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7EB9" w14:textId="77777777"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23EE53A7" w14:textId="77777777"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90BFC59" w14:textId="77777777"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0BD96F4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CA3C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42ED" w14:textId="77777777"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FCE63D9" w14:textId="77777777" w:rsidR="00183E3F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E3F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опрос.</w:t>
            </w:r>
          </w:p>
        </w:tc>
      </w:tr>
      <w:tr w:rsidR="00183E3F" w:rsidRPr="00C239D2" w14:paraId="4321CF8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8CEE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E4387" w14:textId="77777777"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14:paraId="71116D4E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449B2C51" w14:textId="77777777" w:rsidR="00183E3F" w:rsidRDefault="00F77E35" w:rsidP="008B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FFFF752" w14:textId="77777777" w:rsidR="00B41CF2" w:rsidRPr="00B41CF2" w:rsidRDefault="007F06E0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14:paraId="69BFBABC" w14:textId="77777777" w:rsidR="00B41CF2" w:rsidRP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14:paraId="7B6BB61B" w14:textId="77777777" w:rsid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14:paraId="6E3614A7" w14:textId="77777777" w:rsidR="00CC273D" w:rsidRDefault="00CC273D" w:rsidP="00CC27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2BC34BC5" w14:textId="77777777" w:rsidR="00CC273D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14:paraId="7E3E9D34" w14:textId="77777777" w:rsidR="00CC273D" w:rsidRPr="00B41CF2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183E3F" w:rsidRPr="00D970AA" w14:paraId="0237F76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323166F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4205020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6AED77D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C8D8431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C1524F7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81B75B3" w14:textId="77777777" w:rsidR="00183E3F" w:rsidRPr="00183E3F" w:rsidRDefault="00183E3F" w:rsidP="00183E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07F25DB" w14:textId="77777777" w:rsidR="008B0B8B" w:rsidRPr="00426904" w:rsidRDefault="008B0B8B" w:rsidP="008B0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8DBF428" w14:textId="77777777" w:rsidR="008B0B8B" w:rsidRPr="00426904" w:rsidRDefault="008B0B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932AC2D" w14:textId="77777777"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0407C0" w14:textId="77777777" w:rsidR="00B95A75" w:rsidRDefault="00B95A75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6DAA1C93" w14:textId="77777777"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14:paraId="32172CB6" w14:textId="77777777"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E1B1EF4" w14:textId="77777777"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14:paraId="317F5281" w14:textId="77777777" w:rsidR="00B95A75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4A7D371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ECDC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567B77F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5B7A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67BA19A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D95A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BD186E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5EF96C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6652" w14:textId="77777777"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DC93991" w14:textId="77777777"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5BB27186" w14:textId="77777777"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370F5B9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7AFF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815A" w14:textId="77777777"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1C3FEB5" w14:textId="77777777"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14:paraId="643814A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A96FC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328A" w14:textId="77777777"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702AEAE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5CF3F4D1" w14:textId="77777777"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603EB31" w14:textId="77777777" w:rsidR="00B41CF2" w:rsidRPr="00B41CF2" w:rsidRDefault="007F06E0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14:paraId="2F62748B" w14:textId="77777777" w:rsidR="00B41CF2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14:paraId="6F1DC5BF" w14:textId="77777777" w:rsidR="00183E3F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183E3F" w:rsidRPr="00D970AA" w14:paraId="6ACE034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67CB2EA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8E8A4F6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00D1EB2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25F8EBE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6F4076F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C602EA7" w14:textId="77777777" w:rsidR="00B95A75" w:rsidRPr="00426904" w:rsidRDefault="00B95A75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EAACB0" w14:textId="77777777" w:rsidR="00B95A75" w:rsidRPr="00426904" w:rsidRDefault="00B95A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5EFA4B2" w14:textId="77777777"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58E0274" w14:textId="77777777" w:rsidR="00003580" w:rsidRDefault="00003580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5400E20C" w14:textId="77777777"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ECD242" w14:textId="77777777"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84AF708" w14:textId="77777777"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14:paraId="4EF3CB91" w14:textId="77777777" w:rsidR="00003580" w:rsidRPr="004D5C9E" w:rsidRDefault="0000358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3C23227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557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83C7D44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54AD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32929C3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90F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34A01C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2F42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5350" w14:textId="77777777"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A01E122" w14:textId="77777777"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5268A41" w14:textId="77777777"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2233487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5B40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7B99" w14:textId="77777777"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8474BCA" w14:textId="77777777"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14:paraId="76AA9D2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F64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48F82" w14:textId="77777777" w:rsidR="00B41CF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70222AEA" w14:textId="77777777" w:rsidR="00183E3F" w:rsidRPr="00B41CF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69D55827" w14:textId="77777777"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8A3C7D4" w14:textId="77777777"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14:paraId="7E35ECEC" w14:textId="77777777"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Танцы на инвалидных колясках</w:t>
            </w:r>
          </w:p>
          <w:p w14:paraId="75CF22ED" w14:textId="77777777"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14:paraId="267BCE6B" w14:textId="77777777" w:rsidR="00183E3F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183E3F" w:rsidRPr="00D970AA" w14:paraId="168E67E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A5B1F62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64CFBA28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0257C48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91D9147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E5B1055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0357072" w14:textId="77777777" w:rsidR="00003580" w:rsidRPr="00426904" w:rsidRDefault="00003580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D27A998" w14:textId="77777777" w:rsidR="00003580" w:rsidRPr="00426904" w:rsidRDefault="000035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05A20084" w14:textId="77777777"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FA88B1" w14:textId="77777777" w:rsidR="00D143CF" w:rsidRDefault="00D143CF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505AC5BE" w14:textId="77777777"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60E2E3" w14:textId="77777777"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ED08A4" w14:textId="77777777"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14:paraId="10713DD1" w14:textId="77777777" w:rsidR="00D143CF" w:rsidRDefault="00D143CF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693016D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444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C115155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CED2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02E24C9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988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E59DF0B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CE6D8F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C225" w14:textId="77777777"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C1DCBF3" w14:textId="77777777"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2E260032" w14:textId="77777777"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391926B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03B1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8347" w14:textId="77777777"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8DD33CD" w14:textId="77777777"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14:paraId="108C7DF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6C9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871E" w14:textId="77777777"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14:paraId="7ABD4E74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4B77C00F" w14:textId="77777777"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C0FEC78" w14:textId="77777777" w:rsidR="00B41CF2" w:rsidRDefault="007F06E0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</w:p>
          <w:p w14:paraId="19EF9C73" w14:textId="77777777" w:rsid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14:paraId="1851ADFD" w14:textId="77777777" w:rsidR="00183E3F" w:rsidRP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183E3F" w:rsidRPr="00D970AA" w14:paraId="64F277E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8C8D892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C295E90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A1D8829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9FD8289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D857BFD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4EF5880" w14:textId="77777777" w:rsidR="00D143CF" w:rsidRPr="00426904" w:rsidRDefault="00D143CF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D22F015" w14:textId="77777777" w:rsidR="00D143CF" w:rsidRPr="00426904" w:rsidRDefault="00D143C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0611758" w14:textId="77777777"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7C949E9" w14:textId="77777777" w:rsidR="00827A1F" w:rsidRDefault="00827A1F" w:rsidP="00F12EE3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2025394D" w14:textId="77777777"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14:paraId="4F1407A7" w14:textId="77777777"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E7672D9" w14:textId="77777777"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14:paraId="3120DF3A" w14:textId="77777777" w:rsidR="00183E3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4372913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793A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D79902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D3FE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3BADB4B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715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3D44F89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FC095F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49BE" w14:textId="77777777" w:rsidR="00183E3F" w:rsidRPr="00C239D2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3819DBC2" w14:textId="77777777" w:rsidR="00F12EE3" w:rsidRDefault="002B7653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5310843B" w14:textId="77777777" w:rsidR="00183E3F" w:rsidRPr="00F12EE3" w:rsidRDefault="002B7653" w:rsidP="002B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67C4B4D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657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3450" w14:textId="77777777" w:rsidR="00183E3F" w:rsidRPr="00FD0FD1" w:rsidRDefault="00183E3F" w:rsidP="00F12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1CAAFBD" w14:textId="77777777"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83E3F" w:rsidRPr="00C239D2" w14:paraId="18085A6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358A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ABE6" w14:textId="77777777" w:rsidR="00183E3F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4CC7C50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F12E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03C9BE31" w14:textId="77777777"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D9208F5" w14:textId="77777777" w:rsidR="00F12EE3" w:rsidRPr="0009662C" w:rsidRDefault="007F06E0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14:paraId="166E90D3" w14:textId="77777777"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14:paraId="2AB69ED5" w14:textId="77777777"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14:paraId="3AF8235A" w14:textId="77777777"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14:paraId="5C710298" w14:textId="77777777"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14:paraId="767D6552" w14:textId="77777777" w:rsidR="00183E3F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14:paraId="43A4EE67" w14:textId="77777777"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AC9C0" w14:textId="77777777"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1AFA868C" w14:textId="77777777"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183E3F" w:rsidRPr="00D970AA" w14:paraId="503C68A1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3806448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F93C93E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39C1403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5B86B51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EF9CD0D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886BA89" w14:textId="77777777" w:rsidR="00827A1F" w:rsidRPr="00426904" w:rsidRDefault="00827A1F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AEEFA4" w14:textId="77777777" w:rsidR="00827A1F" w:rsidRPr="00426904" w:rsidRDefault="00827A1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092C2034" w14:textId="77777777" w:rsidR="00B92A12" w:rsidRDefault="00B92A12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7CDC1226" w14:textId="77777777"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14:paraId="21B142E7" w14:textId="77777777"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8605E94" w14:textId="77777777"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14:paraId="14191242" w14:textId="77777777" w:rsidR="00B92A12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3FC8D58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3430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784D07C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DD9F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42850AF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CA7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0477401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3A3330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96B3" w14:textId="77777777"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E0417D5" w14:textId="77777777"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E13392A" w14:textId="77777777"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6F1B40E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EE83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D016" w14:textId="77777777"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066B42F" w14:textId="77777777"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183E3F" w:rsidRPr="00C239D2" w14:paraId="7C0E099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788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4C61" w14:textId="77777777"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2A7D259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B3D6124" w14:textId="77777777"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CC4A6DA" w14:textId="77777777" w:rsidR="002B7653" w:rsidRPr="007961D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14:paraId="1F41E505" w14:textId="77777777" w:rsid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14:paraId="3DFBB2FB" w14:textId="77777777" w:rsidR="00183E3F" w:rsidRP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183E3F" w:rsidRPr="00D970AA" w14:paraId="3E6908D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191FD55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18B070E3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3E7611F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E85C5FE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D09720D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E8592DF" w14:textId="77777777" w:rsidR="00B92A12" w:rsidRPr="00426904" w:rsidRDefault="00B92A12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6062A2" w14:textId="77777777" w:rsidR="00B92A12" w:rsidRPr="00426904" w:rsidRDefault="00B92A1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DB4B0BA" w14:textId="77777777"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14:paraId="37EC9B2C" w14:textId="77777777" w:rsidR="00371AAD" w:rsidRDefault="00371AAD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0B09CB64" w14:textId="77777777"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14:paraId="11CC7E18" w14:textId="77777777"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6D0E0C1F" w14:textId="77777777"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14:paraId="4EF40450" w14:textId="77777777" w:rsidR="00371AAD" w:rsidRDefault="00371AAD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83E3F" w:rsidRPr="00C239D2" w14:paraId="53ACC11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3F11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1BE260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8C86" w14:textId="77777777"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14:paraId="15AB22E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F249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596A214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49EA5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27C9" w14:textId="77777777"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21E3000" w14:textId="77777777"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B242BA4" w14:textId="77777777"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14:paraId="26D9100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A6BF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DB62" w14:textId="77777777"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0480AF4" w14:textId="77777777"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A30A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14:paraId="33E4964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B646" w14:textId="77777777"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9950" w14:textId="77777777"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28E4B88" w14:textId="77777777"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7F48676" w14:textId="77777777"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AD71F7B" w14:textId="77777777" w:rsidR="002B7653" w:rsidRPr="007961D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14:paraId="69DF7784" w14:textId="77777777" w:rsidR="002B765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14:paraId="3CF8E7E2" w14:textId="77777777" w:rsidR="00183E3F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83E3F" w:rsidRPr="00D970AA" w14:paraId="740CE7AD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365FF14" w14:textId="77777777"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AF78193" w14:textId="77777777"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432C00A" w14:textId="77777777"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9FE1F18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4FB9EED" w14:textId="77777777"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E20C22C" w14:textId="77777777" w:rsidR="00371AAD" w:rsidRPr="00426904" w:rsidRDefault="00371AAD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C5E23C" w14:textId="77777777" w:rsidR="00371AAD" w:rsidRPr="00426904" w:rsidRDefault="00371AA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7784DFE0" w14:textId="77777777"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F8D8A8A" w14:textId="77777777"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14:paraId="340894D8" w14:textId="77777777"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14:paraId="4842EB99" w14:textId="77777777"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14:paraId="65CC78E8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53136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14DBC49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03ED" w14:textId="77777777"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344F9" w:rsidRPr="00C239D2" w14:paraId="4E9E60B3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601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9557983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239F2F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AD01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66004E4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CA84651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14:paraId="48B0594D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939D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A6AF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B164756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50BB9E2F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14:paraId="350A96C1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05EABDA" w14:textId="77777777"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AF38B9C" w14:textId="77777777"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C3FA91A" w14:textId="77777777"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1472496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15355AD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724639D6" w14:textId="77777777"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25AAC6" w14:textId="77777777"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14:paraId="3F15344A" w14:textId="77777777"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A07">
        <w:rPr>
          <w:rFonts w:ascii="Times New Roman" w:hAnsi="Times New Roman"/>
          <w:b/>
          <w:sz w:val="28"/>
          <w:szCs w:val="28"/>
        </w:rPr>
        <w:t>Тема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2B83C3DD" w14:textId="77777777"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78FDCBF9" w14:textId="77777777"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14:paraId="637CF253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15BB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8596D97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1EB6" w14:textId="77777777"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14:paraId="54EEE493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3B8F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F1EBBE3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1AAC42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540B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157EB68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14:paraId="66D76992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B58A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5CAD" w14:textId="77777777"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7A84845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14:paraId="2DE9365D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14:paraId="58CE74E6" w14:textId="77777777" w:rsidTr="006E4DA1">
        <w:trPr>
          <w:jc w:val="center"/>
        </w:trPr>
        <w:tc>
          <w:tcPr>
            <w:tcW w:w="990" w:type="dxa"/>
            <w:hideMark/>
          </w:tcPr>
          <w:p w14:paraId="70F9F36F" w14:textId="77777777"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FFCCAA8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FF76712" w14:textId="77777777"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13A07CA" w14:textId="77777777"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A499997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1495FB18" w14:textId="77777777"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036789B4" w14:textId="77777777" w:rsidR="006344F9" w:rsidRPr="007A3C71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61A7251" w14:textId="77777777"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FA0628C" w14:textId="77777777"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6F15586" w14:textId="77777777"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636AC627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14:paraId="1240A328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54BFF8F7" w14:textId="77777777" w:rsidR="00FC578F" w:rsidRPr="00735C32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об истории шахмат</w:t>
      </w:r>
    </w:p>
    <w:p w14:paraId="63BF07DA" w14:textId="77777777"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6095CEE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1428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F1B13D4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88ED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1C48603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A56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DA0C93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5331B2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4BCA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CB63ADC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5FCBF6C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735C3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занятия)</w:t>
            </w:r>
          </w:p>
        </w:tc>
      </w:tr>
      <w:tr w:rsidR="00F750AF" w:rsidRPr="00C239D2" w14:paraId="178B431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BB03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1410" w14:textId="77777777"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695AFEF" w14:textId="77777777" w:rsidR="00F750AF" w:rsidRPr="00C239D2" w:rsidRDefault="005C6C99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F750AF" w:rsidRPr="00C239D2" w14:paraId="59ABDBE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6B1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417A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CA6CE85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64D9F0E" w14:textId="77777777" w:rsidR="00AA28DE" w:rsidRPr="005C6C99" w:rsidRDefault="00F77E35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ADBB4A6" w14:textId="77777777" w:rsidR="00735C32" w:rsidRDefault="00735C32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14:paraId="39AE38F8" w14:textId="77777777"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6BCC54D0" w14:textId="77777777"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18DE9DC9" w14:textId="77777777" w:rsidR="00AA28DE" w:rsidRPr="007C4098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14:paraId="2F57E2FD" w14:textId="77777777"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14:paraId="4180EC36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11F03A8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DDC115C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E92BB48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E279038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ED4B717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9F29B07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B3212FE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B0F5DA3" w14:textId="77777777" w:rsidR="00634E6B" w:rsidRDefault="00634E6B" w:rsidP="00634E6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 xml:space="preserve">технические (мультимедийный проектор, ноутбук, </w:t>
      </w:r>
      <w:r w:rsidR="005C6C99">
        <w:rPr>
          <w:rFonts w:ascii="Times New Roman" w:eastAsia="Calibri" w:hAnsi="Times New Roman"/>
          <w:sz w:val="28"/>
          <w:szCs w:val="28"/>
        </w:rPr>
        <w:t>шахматные доски)</w:t>
      </w:r>
    </w:p>
    <w:p w14:paraId="6787F501" w14:textId="77777777" w:rsidR="00FC578F" w:rsidRDefault="00FC578F" w:rsidP="00634E6B"/>
    <w:p w14:paraId="65CF0971" w14:textId="77777777"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52AA2B56" w14:textId="77777777" w:rsidR="00634E6B" w:rsidRPr="00417AA6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14:paraId="654D62AC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64CF57EB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14:paraId="016CC0BF" w14:textId="77777777"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4EF4F01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01DB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0F2F75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ABAD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306B392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F0A3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03B52DD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6C43A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93AD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BE82CEF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510CBE7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083EFCE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7E03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01B1" w14:textId="77777777"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E7CE3E1" w14:textId="77777777"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2ACB325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7B9C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0622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D9726EF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ABD7DE8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2941A62" w14:textId="77777777" w:rsidR="00AA28DE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14:paraId="06C4C0B3" w14:textId="77777777" w:rsidR="00AA28DE" w:rsidRPr="007C4098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14:paraId="4521551E" w14:textId="77777777"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14:paraId="3036FB4E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055EA1F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B0396E9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3C10E7C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0557A79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A483C1D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8539FD9" w14:textId="77777777" w:rsidR="00634E6B" w:rsidRPr="00DD77A3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B2830BB" w14:textId="77777777" w:rsidR="00634E6B" w:rsidRPr="00DD77A3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 w:rsidR="005C6C99">
        <w:rPr>
          <w:rFonts w:ascii="Times New Roman" w:eastAsia="Calibri" w:hAnsi="Times New Roman"/>
          <w:sz w:val="28"/>
          <w:szCs w:val="28"/>
        </w:rPr>
        <w:t>мультимедийный проектор,</w:t>
      </w:r>
      <w:r w:rsidR="005C6C99" w:rsidRPr="00DD77A3">
        <w:rPr>
          <w:rFonts w:ascii="Times New Roman" w:eastAsia="Calibri" w:hAnsi="Times New Roman"/>
          <w:sz w:val="28"/>
          <w:szCs w:val="28"/>
        </w:rPr>
        <w:t xml:space="preserve"> н</w:t>
      </w:r>
      <w:r w:rsidRPr="00DD77A3">
        <w:rPr>
          <w:rFonts w:ascii="Times New Roman" w:eastAsia="Calibri" w:hAnsi="Times New Roman"/>
          <w:sz w:val="28"/>
          <w:szCs w:val="28"/>
        </w:rPr>
        <w:t>оутбук, шахматные доски)</w:t>
      </w:r>
    </w:p>
    <w:p w14:paraId="5FE25B29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9D01CF3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FF33CB8" w14:textId="77777777"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016D194B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14:paraId="516FF96F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4FC0F117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 w:rsidR="00751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7EDD586" w14:textId="77777777"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265C857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4B2C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3C1BA7D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2FA3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2BA2E3A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F207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28CD64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06270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312F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30CB49C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979AB06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3E1B8DA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CC79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FE06" w14:textId="77777777"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831EB45" w14:textId="77777777"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276F9B1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4CD5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694F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E6AE50D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5E1E62F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6487755" w14:textId="77777777"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14:paraId="3516E50D" w14:textId="77777777"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4A5DF026" w14:textId="77777777"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14:paraId="10D2C623" w14:textId="77777777"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14:paraId="0107E883" w14:textId="77777777"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14:paraId="1974466A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F9EAA35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4F4B692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B0CABEC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02C4F01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EDFC422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CBDFFF1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0107334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22063A3" w14:textId="77777777" w:rsidR="00634E6B" w:rsidRPr="00134DF3" w:rsidRDefault="00634E6B" w:rsidP="00FF6CB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</w:t>
      </w:r>
    </w:p>
    <w:p w14:paraId="3F9B4493" w14:textId="77777777" w:rsidR="00634E6B" w:rsidRPr="007511D9" w:rsidRDefault="00634E6B" w:rsidP="007511D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14:paraId="42A28582" w14:textId="77777777" w:rsidR="00634E6B" w:rsidRDefault="00634E6B" w:rsidP="00634E6B"/>
    <w:p w14:paraId="6FE8985A" w14:textId="77777777"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="007511D9">
        <w:rPr>
          <w:rFonts w:ascii="Times New Roman" w:hAnsi="Times New Roman"/>
          <w:b/>
          <w:sz w:val="28"/>
        </w:rPr>
        <w:t>Интеллектуальные игры</w:t>
      </w:r>
    </w:p>
    <w:p w14:paraId="4929A384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14:paraId="5D72CB4E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17EE4CB3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62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 свои действия</w:t>
      </w:r>
    </w:p>
    <w:p w14:paraId="2C012EF1" w14:textId="77777777" w:rsidR="00634E6B" w:rsidRPr="000652A7" w:rsidRDefault="00634E6B" w:rsidP="00735C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770F086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AB1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198B0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B1C8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0F9CD73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C4A5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8FEA46A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F6525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D483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45F82E0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F2CAAB0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6A90611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1214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4C7B" w14:textId="77777777"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87DBB89" w14:textId="77777777"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6AD0FCE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A5E4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034F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0219B42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44DF73C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E12B04F" w14:textId="77777777" w:rsidR="00AA28DE" w:rsidRPr="00D02CD4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правила игры</w:t>
            </w:r>
          </w:p>
          <w:p w14:paraId="4E0295AC" w14:textId="77777777"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14:paraId="5434D28E" w14:textId="77777777"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14:paraId="097E8115" w14:textId="77777777"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14:paraId="552AC0E5" w14:textId="77777777"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36E8DB" w14:textId="77777777"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 w:rsidR="00AA27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14:paraId="29900755" w14:textId="77777777"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14:paraId="1575FF54" w14:textId="77777777"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14:paraId="607BACBC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E820287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0CA7D747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DFA775E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CC209F2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B04569E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39E9120" w14:textId="77777777" w:rsidR="00634E6B" w:rsidRPr="000652A7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5323085" w14:textId="77777777" w:rsidR="009E5D95" w:rsidRPr="005C6C99" w:rsidRDefault="00634E6B" w:rsidP="005C6C9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14:paraId="217C4B7D" w14:textId="77777777" w:rsidR="009E5D95" w:rsidRDefault="009E5D95" w:rsidP="005C6C9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3868C6EA" w14:textId="77777777"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26A3C3F2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14:paraId="73A0D295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7BBB9CC1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14:paraId="6779976A" w14:textId="77777777"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0544779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2AEBA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7E5DAA7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24A3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5BF9534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287C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3F6F935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C35020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CEB8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2381C52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DA34776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28EA6C4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D935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6BA6" w14:textId="77777777"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1D664EB" w14:textId="77777777"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4DD49BF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CE22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C3FF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B5AD8B6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738BE79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6EFE146" w14:textId="77777777"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14:paraId="6BA238E8" w14:textId="77777777" w:rsidR="00AA28DE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14:paraId="496E0D7F" w14:textId="77777777"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14:paraId="1E08ACA9" w14:textId="77777777"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14:paraId="31EB73C4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0706B5B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3D38256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43BF5E3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B54B460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B986F1C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0C503F1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134F0F2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370C36D3" w14:textId="77777777" w:rsidR="00634E6B" w:rsidRPr="007511D9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      ноутбук, ситуационные задачи, шахматные доски, шахматные фигуры).</w:t>
      </w:r>
    </w:p>
    <w:p w14:paraId="6AA01E5B" w14:textId="77777777" w:rsidR="00634E6B" w:rsidRDefault="00634E6B" w:rsidP="009E5D95">
      <w:pPr>
        <w:jc w:val="center"/>
      </w:pPr>
    </w:p>
    <w:p w14:paraId="1BB983DE" w14:textId="77777777"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3704AA53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lastRenderedPageBreak/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14:paraId="4907015A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2CCBB350" w14:textId="77777777" w:rsid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14:paraId="1DAAC0D5" w14:textId="77777777" w:rsidR="00634E6B" w:rsidRP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64B4FE1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6AC5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670D4AB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7A71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5E9A1B6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02A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75E27E0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C943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F124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A58EE03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0AFAD5A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7BF2EE4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2F3B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BFDA" w14:textId="77777777"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70DEABB" w14:textId="77777777"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15FD441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450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1327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74B8634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76833DB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39A56E3" w14:textId="77777777" w:rsidR="00AA28DE" w:rsidRPr="00D02CD4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14:paraId="030425E6" w14:textId="77777777" w:rsidR="001C6EEA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14:paraId="512E9D87" w14:textId="77777777"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5E2DFF" w14:textId="77777777"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2C1753F9" w14:textId="77777777"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F750AF" w:rsidRPr="00D970AA" w14:paraId="51D87D5A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02AB90B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209B0C9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8D00E65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0C530CD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7EE08E9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94DD410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9CD5902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15DC6A7C" w14:textId="77777777"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 (</w:t>
      </w:r>
      <w:r w:rsidR="00A62A86">
        <w:rPr>
          <w:rFonts w:ascii="Times New Roman" w:hAnsi="Times New Roman"/>
          <w:sz w:val="28"/>
          <w:szCs w:val="28"/>
        </w:rPr>
        <w:t>мультимедийный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14:paraId="43EDD8D6" w14:textId="77777777" w:rsidR="00634E6B" w:rsidRDefault="00634E6B" w:rsidP="00634E6B"/>
    <w:p w14:paraId="16A44FA7" w14:textId="77777777" w:rsidR="00634E6B" w:rsidRDefault="00634E6B" w:rsidP="009E5D95">
      <w:pPr>
        <w:spacing w:after="0" w:line="240" w:lineRule="auto"/>
        <w:ind w:firstLine="709"/>
        <w:contextualSpacing/>
        <w:jc w:val="center"/>
      </w:pPr>
    </w:p>
    <w:p w14:paraId="38907F34" w14:textId="77777777" w:rsidR="00634E6B" w:rsidRPr="00A136DD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14:paraId="1A6CB6F3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14:paraId="57B33F93" w14:textId="77777777" w:rsidR="00634E6B" w:rsidRPr="00A136DD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129AC631" w14:textId="77777777" w:rsidR="00634E6B" w:rsidRPr="00A136DD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14:paraId="56B20CD5" w14:textId="77777777" w:rsidR="00634E6B" w:rsidRPr="00253CA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3947F5F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28B7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95DA616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56E9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6862D76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1652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FC8F87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F1D628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BB50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86BAC6D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5C2AC90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2C98D74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0C2C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C7D5" w14:textId="77777777"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0A8F3AC" w14:textId="77777777"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1025C04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8087F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EF71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5808CE7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FAA655D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6FF8CE9" w14:textId="77777777" w:rsidR="00AA28DE" w:rsidRPr="007C4098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14:paraId="34CD7E3E" w14:textId="77777777"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4A70E1D2" w14:textId="77777777"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14:paraId="67941233" w14:textId="77777777"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368B115C" w14:textId="77777777" w:rsidR="001C6EEA" w:rsidRPr="001C6EEA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14:paraId="2745EDF7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34F2790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5EAD6DC4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E58E9B8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40B18CC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8C34BF5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0C6EF27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AD17D84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1C8FC55" w14:textId="77777777" w:rsidR="00634E6B" w:rsidRPr="00D034C0" w:rsidRDefault="00634E6B" w:rsidP="00FF6C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="001E6909">
        <w:rPr>
          <w:rFonts w:ascii="Times New Roman" w:hAnsi="Times New Roman"/>
          <w:sz w:val="28"/>
          <w:szCs w:val="28"/>
        </w:rPr>
        <w:t>технические</w:t>
      </w:r>
      <w:r w:rsidRPr="00253CAB">
        <w:rPr>
          <w:rFonts w:ascii="Times New Roman" w:hAnsi="Times New Roman"/>
          <w:sz w:val="28"/>
          <w:szCs w:val="28"/>
        </w:rPr>
        <w:t>(</w:t>
      </w:r>
      <w:proofErr w:type="gramEnd"/>
      <w:r w:rsidRPr="00253CAB">
        <w:rPr>
          <w:rFonts w:ascii="Times New Roman" w:hAnsi="Times New Roman"/>
          <w:sz w:val="28"/>
          <w:szCs w:val="28"/>
        </w:rPr>
        <w:t>мультимедийный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14:paraId="56851860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B05105D" w14:textId="77777777" w:rsidR="00B45AAE" w:rsidRDefault="00B45AAE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C51926F" w14:textId="77777777"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006B6D37" w14:textId="77777777" w:rsidR="00634E6B" w:rsidRPr="002A43AC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14:paraId="344995FF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060C2844" w14:textId="77777777" w:rsidR="009E5D95" w:rsidRPr="00FA7A1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судействе, организации и правилах  проведения  соревнований  по шашкам</w:t>
      </w:r>
    </w:p>
    <w:p w14:paraId="1B716267" w14:textId="77777777" w:rsidR="00634E6B" w:rsidRPr="000652A7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3637C88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D342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2D7843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6613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4C5BDEF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D40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1442CA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30467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9A31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9341B2D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F034ADD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6EF0B19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A6E3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52E4" w14:textId="77777777" w:rsidR="00F750AF" w:rsidRPr="00FD0FD1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521DB8E" w14:textId="77777777" w:rsidR="00F750AF" w:rsidRPr="00C239D2" w:rsidRDefault="009E5D95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F750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4D256DE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1534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29DB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55798B7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C8A7C5F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7D224D2" w14:textId="77777777" w:rsidR="00AA28DE" w:rsidRPr="00B45AA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14:paraId="53DB8419" w14:textId="77777777" w:rsidR="00AA28D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14:paraId="27679E02" w14:textId="77777777" w:rsidR="00F750AF" w:rsidRPr="001C6EEA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14:paraId="25E1933C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FF6BD3E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7C6CA71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0511F81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3325229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C86AE83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9DA2EC0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240604E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ABB6109" w14:textId="77777777" w:rsidR="00634E6B" w:rsidRPr="000652A7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proofErr w:type="gramStart"/>
      <w:r w:rsidRPr="000652A7">
        <w:rPr>
          <w:rFonts w:ascii="Times New Roman" w:eastAsia="Calibri" w:hAnsi="Times New Roman"/>
          <w:sz w:val="28"/>
          <w:szCs w:val="28"/>
        </w:rPr>
        <w:t>технические</w:t>
      </w:r>
      <w:r w:rsidRPr="00E85B92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E85B92">
        <w:rPr>
          <w:rFonts w:ascii="Times New Roman" w:eastAsia="Calibri" w:hAnsi="Times New Roman"/>
          <w:sz w:val="28"/>
          <w:szCs w:val="28"/>
        </w:rPr>
        <w:t>мультимедийный проектор, ноутбук).</w:t>
      </w:r>
    </w:p>
    <w:p w14:paraId="218661CD" w14:textId="77777777" w:rsidR="00634E6B" w:rsidRDefault="00634E6B" w:rsidP="00634E6B"/>
    <w:p w14:paraId="3B62AC8C" w14:textId="77777777"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53823DBE" w14:textId="77777777" w:rsidR="00A62A86" w:rsidRDefault="00634E6B" w:rsidP="00634E6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lastRenderedPageBreak/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14:paraId="4687756B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55B06A14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14:paraId="6BE263CB" w14:textId="77777777" w:rsidR="00634E6B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F750AF" w:rsidRPr="00C239D2" w14:paraId="1D16F75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5D7A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FDDFF8B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3264" w14:textId="77777777"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14:paraId="3899394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128E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AA39E89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05DC85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7943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8DDD9DB" w14:textId="77777777"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1FB8139" w14:textId="77777777"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14:paraId="3D359B6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37C1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DFD3" w14:textId="77777777"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7FA6D07" w14:textId="77777777"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14:paraId="5C35F82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B3E8" w14:textId="77777777"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9DED" w14:textId="77777777"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B007459" w14:textId="77777777"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B7C5FDD" w14:textId="77777777"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D76597C" w14:textId="77777777" w:rsidR="00BA0551" w:rsidRPr="00B45AAE" w:rsidRDefault="00BA0551" w:rsidP="00F86A58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1053A65E" w14:textId="77777777" w:rsidR="00F750AF" w:rsidRDefault="00BA0551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74222017" w14:textId="77777777" w:rsidR="00AA2777" w:rsidRPr="00B45AAE" w:rsidRDefault="00AA2777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F750AF" w:rsidRPr="00D970AA" w14:paraId="405814C0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D7EF739" w14:textId="77777777"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ADEF883" w14:textId="77777777"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6F072E9" w14:textId="77777777"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1752CC3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742FFB1" w14:textId="77777777"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E20CF5D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BBFCC73" w14:textId="77777777" w:rsidR="00634E6B" w:rsidRPr="00DD77A3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8130AF5" w14:textId="77777777" w:rsidR="00634E6B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 xml:space="preserve">мультимедийный проектор </w:t>
      </w:r>
      <w:r w:rsidR="001E6909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 доска для шашек, шашки)</w:t>
      </w:r>
    </w:p>
    <w:p w14:paraId="7D980ECD" w14:textId="77777777" w:rsidR="006924EB" w:rsidRPr="006924EB" w:rsidRDefault="006924EB" w:rsidP="006924EB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14:paraId="4D7CB859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4B8FB22" w14:textId="77777777"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0787282A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14:paraId="671C7A71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4A92412E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истории нард</w:t>
      </w:r>
    </w:p>
    <w:p w14:paraId="67DB4C6A" w14:textId="77777777"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6175D74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5C04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F49F9AA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E465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1C1311A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771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882E9D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50C08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0868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6AD34B4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DCBBCB4" w14:textId="77777777"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1AA9452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A384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C2FC" w14:textId="77777777" w:rsidR="001477B0" w:rsidRPr="00FD0FD1" w:rsidRDefault="001477B0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F9F3B0C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5F890F7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C481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72D1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E226967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9329E71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5F4F8A4" w14:textId="77777777" w:rsidR="00BA0551" w:rsidRPr="007C4098" w:rsidRDefault="00FA6F02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A0551">
              <w:rPr>
                <w:rFonts w:ascii="Times New Roman" w:hAnsi="Times New Roman"/>
                <w:color w:val="000000"/>
                <w:sz w:val="28"/>
                <w:szCs w:val="28"/>
              </w:rPr>
              <w:t>онятие о нардах</w:t>
            </w:r>
          </w:p>
          <w:p w14:paraId="51F39022" w14:textId="77777777"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Возрастная категория данной игры</w:t>
            </w:r>
          </w:p>
          <w:p w14:paraId="07ED3934" w14:textId="77777777"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14:paraId="32B832FE" w14:textId="77777777" w:rsidR="001477B0" w:rsidRPr="00C239D2" w:rsidRDefault="001477B0" w:rsidP="00FA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B0" w:rsidRPr="00D970AA" w14:paraId="209AE573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823363A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69E41B6C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EFCDB98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5813C7E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9FAABBA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1612F63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863D529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68F56AD2" w14:textId="77777777"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ноутбук).</w:t>
      </w:r>
    </w:p>
    <w:p w14:paraId="2A0FEDD5" w14:textId="77777777" w:rsidR="00634E6B" w:rsidRDefault="00634E6B" w:rsidP="00634E6B"/>
    <w:p w14:paraId="4023BB4D" w14:textId="77777777" w:rsidR="00634E6B" w:rsidRPr="000652A7" w:rsidRDefault="00634E6B" w:rsidP="001C6EEA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35D55848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 w:rsidR="00A62A86"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14:paraId="54A89DCB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63BA5434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14:paraId="7E3D3876" w14:textId="77777777"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387677D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0473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B3373B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E9D6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65D985E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E07B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51092F1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E21398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AB93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BC0FBE4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58C63B2" w14:textId="77777777"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3760E55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810C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A7EA" w14:textId="77777777"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C2F8DD5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38F603D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26F4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2B25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2DDEF61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73513E8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A49A9E8" w14:textId="77777777" w:rsidR="00BA0551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7708286E" w14:textId="77777777" w:rsidR="001477B0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14:paraId="0F040D9C" w14:textId="77777777"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8AC0B6" w14:textId="77777777" w:rsidR="00FA6F02" w:rsidRDefault="00FA6F02" w:rsidP="00FA6F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4B0FD1F2" w14:textId="77777777"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1477B0" w:rsidRPr="00D970AA" w14:paraId="4B66D6E2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0FEEBAF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EA46D77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50866B7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E595752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4779A4A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34E7950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490CA67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31B1B12D" w14:textId="77777777"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14:paraId="08E6EA6F" w14:textId="77777777" w:rsidR="00634E6B" w:rsidRDefault="00634E6B" w:rsidP="00634E6B"/>
    <w:p w14:paraId="1DBC6B0F" w14:textId="77777777"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6063E3E8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14:paraId="732B23BA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59069EB7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14:paraId="6E03ADF7" w14:textId="77777777"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60BB7DC2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D49E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22A7CDB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8DAB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3BB86A7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74DE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89416A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35F2B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0FFA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4A7E96D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8B2BAE3" w14:textId="77777777"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12D5C19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FC19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0CA6" w14:textId="77777777"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F8DED4F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5C5A1DE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D284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D3D0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0F2C5CD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C9B3140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8BD2DC1" w14:textId="77777777" w:rsidR="00BA0551" w:rsidRPr="007C4098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обридж</w:t>
            </w:r>
          </w:p>
          <w:p w14:paraId="6C912638" w14:textId="77777777" w:rsidR="00BA0551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17741BC5" w14:textId="77777777" w:rsidR="001477B0" w:rsidRPr="001C6EEA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1477B0" w:rsidRPr="00D970AA" w14:paraId="2C88EE6C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83AB9E9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FFAC495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2547705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D66F46C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1BBCBDE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C2F78DB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43C384E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754904DD" w14:textId="77777777"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 ноутбук,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14:paraId="0D4C8E25" w14:textId="77777777" w:rsidR="00634E6B" w:rsidRDefault="00634E6B" w:rsidP="00634E6B"/>
    <w:p w14:paraId="4CF5DEA8" w14:textId="77777777"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0F6BBC3C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14:paraId="3320FE2C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13C3B68D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14:paraId="563F0D86" w14:textId="77777777"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1A2BA5F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A066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F745746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F9B0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23BB37C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93A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72DE306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6B258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CA9E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F461047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DEB3774" w14:textId="77777777"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4D146FA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AB6E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93BF" w14:textId="77777777"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4F1D8BD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71C9A8C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0F59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9875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86F9326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B6D000E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FA7FE9D" w14:textId="77777777" w:rsidR="001477B0" w:rsidRDefault="00712DE6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14:paraId="7ADFABAB" w14:textId="77777777" w:rsidR="001477B0" w:rsidRPr="001C6EEA" w:rsidRDefault="00BA0551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1477B0" w:rsidRPr="00D970AA" w14:paraId="1E20960B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05C6BE6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4A44AC4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DD536D7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A5B6B0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B5E5CF2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328EDA6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431E859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79AB7F83" w14:textId="77777777" w:rsidR="00634E6B" w:rsidRPr="00BC60B6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0B6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ноутбук, колода карт для игры в Бридж).</w:t>
      </w:r>
    </w:p>
    <w:p w14:paraId="4347B4FB" w14:textId="77777777" w:rsidR="00634E6B" w:rsidRDefault="00634E6B" w:rsidP="00634E6B"/>
    <w:p w14:paraId="30F6ECB5" w14:textId="77777777"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0BE3A856" w14:textId="77777777" w:rsidR="0017556F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Го. </w:t>
      </w:r>
    </w:p>
    <w:p w14:paraId="37BD90C8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7E682291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китайской спортивной интеллектуальной игре Го</w:t>
      </w:r>
    </w:p>
    <w:p w14:paraId="7C0313AD" w14:textId="77777777"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4864259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CF8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F25503B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B284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1CD38B4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E6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BB6FA0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A28728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CE3E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D1FE9A7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C53904C" w14:textId="77777777"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369BA8F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EA3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8456" w14:textId="77777777"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6F4C0F7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0388FDA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A80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EDE2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6F6FE46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C8590FA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B17C6F2" w14:textId="77777777" w:rsidR="00BA0551" w:rsidRPr="007C4098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Го</w:t>
            </w:r>
          </w:p>
          <w:p w14:paraId="3A382322" w14:textId="77777777" w:rsidR="00BA0551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16A89470" w14:textId="77777777" w:rsidR="0017556F" w:rsidRPr="0017556F" w:rsidRDefault="0017556F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14:paraId="5C53524B" w14:textId="77777777" w:rsidR="001477B0" w:rsidRPr="005C6C99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1477B0" w:rsidRPr="00D970AA" w14:paraId="6162DE3E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9770964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6B01D7E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D682E49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0C4733F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B8611B9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8F4CA11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1F8A3F9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4AB77155" w14:textId="77777777" w:rsidR="0017556F" w:rsidRPr="00BD1BE7" w:rsidRDefault="0017556F" w:rsidP="0017556F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 xml:space="preserve">материально-технические </w:t>
      </w:r>
      <w:proofErr w:type="gramStart"/>
      <w:r w:rsidRPr="00BD1B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,</w:t>
      </w:r>
      <w:r w:rsidRPr="00BD1BE7">
        <w:rPr>
          <w:rFonts w:ascii="Times New Roman" w:hAnsi="Times New Roman"/>
          <w:sz w:val="28"/>
          <w:szCs w:val="28"/>
        </w:rPr>
        <w:t>мультимедийный</w:t>
      </w:r>
      <w:proofErr w:type="gramEnd"/>
      <w:r w:rsidRPr="00BD1BE7">
        <w:rPr>
          <w:rFonts w:ascii="Times New Roman" w:hAnsi="Times New Roman"/>
          <w:sz w:val="28"/>
          <w:szCs w:val="28"/>
        </w:rPr>
        <w:t xml:space="preserve"> проектор,  ноутбук, доска Го, камни, чаши, часы).</w:t>
      </w:r>
    </w:p>
    <w:p w14:paraId="7A83969A" w14:textId="77777777" w:rsidR="0017556F" w:rsidRDefault="0017556F" w:rsidP="0017556F">
      <w:pPr>
        <w:spacing w:after="0" w:line="240" w:lineRule="auto"/>
        <w:ind w:firstLine="709"/>
        <w:contextualSpacing/>
        <w:jc w:val="both"/>
      </w:pPr>
    </w:p>
    <w:p w14:paraId="25359226" w14:textId="77777777" w:rsidR="009C26B7" w:rsidRDefault="009C26B7" w:rsidP="0017556F">
      <w:pPr>
        <w:spacing w:after="0" w:line="240" w:lineRule="auto"/>
        <w:contextualSpacing/>
        <w:jc w:val="both"/>
      </w:pPr>
    </w:p>
    <w:p w14:paraId="13348D8E" w14:textId="77777777"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62273A94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14:paraId="15FF303C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79EA39EC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14:paraId="29BD018E" w14:textId="77777777" w:rsidR="00634E6B" w:rsidRPr="000652A7" w:rsidRDefault="00634E6B" w:rsidP="009C26B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1DD8773C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70F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386848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D523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084F077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F24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32F500C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2AD516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9931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02AAB5D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FFD0253" w14:textId="77777777"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3318763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32F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3C45" w14:textId="77777777"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4E728E4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607DD78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F49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26F0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B10961D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65B909A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1C75B61" w14:textId="77777777" w:rsidR="00C7049E" w:rsidRPr="008F7CBD" w:rsidRDefault="00C7049E" w:rsidP="00F86A58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14:paraId="3809869C" w14:textId="77777777" w:rsidR="00FA6F02" w:rsidRPr="00FA6F02" w:rsidRDefault="00EF7683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477B0" w:rsidRPr="00D970AA" w14:paraId="71B1C9F9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6C1389E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DA5ED8C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1970021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ECDDE3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2091685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C9E579B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93C2C7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4CA43498" w14:textId="77777777"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>йный проектор,  ноутбук,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14:paraId="52827F10" w14:textId="77777777" w:rsidR="00F81A25" w:rsidRDefault="00F81A25" w:rsidP="00634E6B">
      <w:pPr>
        <w:contextualSpacing/>
        <w:jc w:val="both"/>
      </w:pPr>
    </w:p>
    <w:p w14:paraId="73516C77" w14:textId="77777777" w:rsidR="00F81A25" w:rsidRDefault="00F81A25" w:rsidP="00634E6B">
      <w:pPr>
        <w:contextualSpacing/>
        <w:jc w:val="both"/>
      </w:pPr>
    </w:p>
    <w:p w14:paraId="15BB0167" w14:textId="77777777"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42317CBF" w14:textId="77777777"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</w:p>
    <w:p w14:paraId="7F8B8B4B" w14:textId="77777777"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276BA945" w14:textId="77777777"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14:paraId="68497AA1" w14:textId="77777777" w:rsidR="00634E6B" w:rsidRPr="000652A7" w:rsidRDefault="00634E6B" w:rsidP="00F81A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6405CEC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660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F40F7D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5F54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7D6B004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FAD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D5F3A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F2316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0CEC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57F89FB" w14:textId="77777777" w:rsidR="001477B0" w:rsidRDefault="008F7CBD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77B0"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14:paraId="18DD50A1" w14:textId="77777777"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722ECDFA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DB8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3F7A" w14:textId="77777777"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2A01412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14:paraId="58937035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EF0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89AF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651CEC0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B755CDE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0785E35" w14:textId="77777777" w:rsidR="00C7049E" w:rsidRPr="008F7CBD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«Соя игра»</w:t>
            </w:r>
          </w:p>
          <w:p w14:paraId="14C2DB84" w14:textId="77777777" w:rsidR="00C7049E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Когда?»</w:t>
            </w:r>
          </w:p>
          <w:p w14:paraId="126C1CA4" w14:textId="77777777" w:rsidR="001477B0" w:rsidRPr="005C6C99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1477B0" w:rsidRPr="00D970AA" w14:paraId="2572F287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B4476AC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C898104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227832B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DFE742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8B79244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5CEF062" w14:textId="77777777"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EE8BECD" w14:textId="77777777"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31EC7C84" w14:textId="77777777" w:rsidR="00634E6B" w:rsidRPr="008B54C3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r w:rsidRPr="008B54C3">
        <w:rPr>
          <w:rFonts w:ascii="Times New Roman" w:hAnsi="Times New Roman"/>
          <w:sz w:val="28"/>
          <w:szCs w:val="28"/>
        </w:rPr>
        <w:t xml:space="preserve">материально-технические (мел, доска, мультимедийный </w:t>
      </w:r>
      <w:proofErr w:type="gramStart"/>
      <w:r w:rsidRPr="008B54C3">
        <w:rPr>
          <w:rFonts w:ascii="Times New Roman" w:hAnsi="Times New Roman"/>
          <w:sz w:val="28"/>
          <w:szCs w:val="28"/>
        </w:rPr>
        <w:t>проектор,  ноутбук</w:t>
      </w:r>
      <w:proofErr w:type="gramEnd"/>
      <w:r w:rsidRPr="008B54C3">
        <w:rPr>
          <w:rFonts w:ascii="Times New Roman" w:hAnsi="Times New Roman"/>
          <w:sz w:val="28"/>
          <w:szCs w:val="28"/>
        </w:rPr>
        <w:t>)</w:t>
      </w:r>
    </w:p>
    <w:p w14:paraId="587196B7" w14:textId="77777777" w:rsidR="00145245" w:rsidRDefault="00145245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AFBE41" w14:textId="77777777" w:rsidR="006344F9" w:rsidRDefault="006344F9" w:rsidP="006344F9">
      <w:pPr>
        <w:contextualSpacing/>
        <w:jc w:val="both"/>
      </w:pPr>
    </w:p>
    <w:p w14:paraId="292279F0" w14:textId="77777777"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14:paraId="2AACBA1D" w14:textId="77777777"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14:paraId="3F6CC0C7" w14:textId="77777777"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14:paraId="28FADF5D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6EC1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5A1C180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07BE" w14:textId="77777777"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14:paraId="51BAD5BD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B65F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EFC2E35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57CF9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2E80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9BCE0BC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E064610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14:paraId="682EDE4B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8C4E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3B3E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C2A881F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06B4FBDC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14:paraId="29112430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912C600" w14:textId="77777777"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042D747" w14:textId="77777777"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6F497A22" w14:textId="77777777"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0DF6528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538A4A5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11A5FB8A" w14:textId="77777777" w:rsidR="006344F9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14:paraId="27AF9628" w14:textId="77777777" w:rsidR="006344F9" w:rsidRPr="00865662" w:rsidRDefault="006344F9" w:rsidP="006344F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14:paraId="162038C7" w14:textId="77777777"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14:paraId="6D2EDF44" w14:textId="77777777"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14:paraId="130F46B2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1DA7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5D66384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7C3E" w14:textId="77777777"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14:paraId="0DDB2333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CAEB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7D07250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BE31D8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E995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D2FE938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212FF5B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14:paraId="228CE4E5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068A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99A6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0105403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3D73E7B5" w14:textId="77777777"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14:paraId="549BDBB5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235EC60" w14:textId="77777777"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9B9E7C8" w14:textId="77777777"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BFDB362" w14:textId="77777777"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D77445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A944159" w14:textId="77777777"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7A488990" w14:textId="77777777" w:rsidR="006344F9" w:rsidRDefault="006344F9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4BD25F35" w14:textId="77777777"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609B64DF" w14:textId="77777777"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A07">
        <w:rPr>
          <w:rFonts w:ascii="Times New Roman" w:hAnsi="Times New Roman"/>
          <w:b/>
          <w:sz w:val="28"/>
          <w:szCs w:val="28"/>
        </w:rPr>
        <w:t>Тема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44799913" w14:textId="77777777"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07F2547C" w14:textId="77777777"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6344F9" w:rsidRPr="00C239D2" w14:paraId="2590376B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BFB5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98A7877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54DC" w14:textId="77777777"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14:paraId="4FBC2065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FE4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99062A6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254574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7A75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5FF4DC81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</w:tc>
      </w:tr>
      <w:tr w:rsidR="006344F9" w:rsidRPr="00C239D2" w14:paraId="191A044C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B33B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D7E4" w14:textId="77777777"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6BA309A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14:paraId="6FE757A3" w14:textId="77777777"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14:paraId="2D1A0C9E" w14:textId="77777777" w:rsidTr="006E4DA1">
        <w:trPr>
          <w:jc w:val="center"/>
        </w:trPr>
        <w:tc>
          <w:tcPr>
            <w:tcW w:w="990" w:type="dxa"/>
            <w:hideMark/>
          </w:tcPr>
          <w:p w14:paraId="1623A9A9" w14:textId="77777777"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13067E5" w14:textId="77777777"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90EC289" w14:textId="77777777"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649F5D5" w14:textId="77777777"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E68D415" w14:textId="77777777"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669CEC17" w14:textId="77777777"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5B62D034" w14:textId="77777777" w:rsidR="001C7363" w:rsidRPr="004B6B62" w:rsidRDefault="001C7363" w:rsidP="001C73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DA4DAD" w14:textId="77777777" w:rsidR="00C97F75" w:rsidRP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BB2DE9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BB2DE9"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69E2F08A" w14:textId="77777777"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14:paraId="4232C05D" w14:textId="77777777"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00A8EA5" w14:textId="77777777"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200F2822" w14:textId="77777777" w:rsidR="00C97F75" w:rsidRDefault="00C97F75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31B26C5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722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DBFE94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680C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6D8FF161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6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87562A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566588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C31B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026E58F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F417770" w14:textId="77777777"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5C0ED59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137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C3F9" w14:textId="77777777"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354ECD7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14:paraId="1057EFB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C16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1ABA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A3A4603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89C9EE8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B88FE80" w14:textId="77777777" w:rsidR="00D97A07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14:paraId="119854A3" w14:textId="77777777" w:rsidR="00D97A07" w:rsidRPr="008F7CBD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14:paraId="1BF3A66B" w14:textId="77777777"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  <w:r w:rsidR="001B3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вегетативной нервной системы на организм человека</w:t>
            </w:r>
          </w:p>
          <w:p w14:paraId="6D4408FF" w14:textId="77777777"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661A0C54" w14:textId="77777777" w:rsidR="001477B0" w:rsidRPr="008F7CBD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14:paraId="37F93609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89453B1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D5B6BB8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7403116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4A7D828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61C5516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E9AD9A6" w14:textId="77777777" w:rsidR="001477B0" w:rsidRPr="001477B0" w:rsidRDefault="001477B0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9CA21A" w14:textId="77777777" w:rsidR="00C97F75" w:rsidRPr="00426904" w:rsidRDefault="00C97F75" w:rsidP="00C97F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038F65" w14:textId="77777777" w:rsidR="00C97F75" w:rsidRPr="00737C2F" w:rsidRDefault="00C97F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14A0E844" w14:textId="77777777" w:rsidR="00737C2F" w:rsidRDefault="00280BBC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14:paraId="7BFB329F" w14:textId="77777777"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ED1E742" w14:textId="77777777"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05A1C598" w14:textId="77777777"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proofErr w:type="gramStart"/>
      <w:r w:rsidR="001B3840"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>.Сердечно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-сосудистая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 Мартине.</w:t>
      </w:r>
    </w:p>
    <w:p w14:paraId="2A25FA03" w14:textId="77777777"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DF51BDC" w14:textId="77777777"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0F3A8770" w14:textId="77777777"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2763A82E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9639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B11EDF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D2E0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3FE27B5F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728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314771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93A6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FF65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A9FA333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944CFBD" w14:textId="77777777"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2E4C9B5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3D30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4E7B4" w14:textId="77777777"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199A49A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14:paraId="1057655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0197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E568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C62A1AB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EE1039F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954D730" w14:textId="77777777"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14:paraId="66CFF99E" w14:textId="77777777"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сердечно-сосудистая система</w:t>
            </w:r>
          </w:p>
          <w:p w14:paraId="53A8108B" w14:textId="77777777" w:rsidR="001B3840" w:rsidRP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14:paraId="718F7EC8" w14:textId="77777777" w:rsid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14:paraId="28FFBA24" w14:textId="77777777"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Понятие проба Мартине</w:t>
            </w:r>
          </w:p>
          <w:p w14:paraId="7594B7BD" w14:textId="77777777"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14:paraId="6559C47F" w14:textId="77777777"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14:paraId="3FD41946" w14:textId="77777777"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14:paraId="46DA63CD" w14:textId="77777777" w:rsidR="005A744E" w:rsidRPr="00BB2DE9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14:paraId="4333935A" w14:textId="77777777" w:rsidR="001477B0" w:rsidRDefault="00F86A58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1477B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731C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2CA8C268" w14:textId="77777777" w:rsidR="00EF7683" w:rsidRDefault="00EF7683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  <w:p w14:paraId="6136DA09" w14:textId="77777777" w:rsidR="00F86A58" w:rsidRPr="00F86A58" w:rsidRDefault="00F86A58" w:rsidP="00F86A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14:paraId="7D935255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3D75476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6CFD987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ED905C2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BEA4BE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AC2C884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7CA73AD" w14:textId="77777777" w:rsidR="0095476E" w:rsidRPr="00426904" w:rsidRDefault="0095476E" w:rsidP="00BB2DE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CC483CC" w14:textId="77777777"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  <w:r w:rsidR="00280BB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14:paraId="2A00FBAF" w14:textId="77777777"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C4227F" w14:textId="77777777"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396C2546" w14:textId="77777777"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Генчи</w:t>
      </w:r>
      <w:r w:rsidR="005A744E">
        <w:rPr>
          <w:rFonts w:ascii="Times New Roman" w:hAnsi="Times New Roman"/>
          <w:sz w:val="28"/>
          <w:szCs w:val="28"/>
        </w:rPr>
        <w:t>.</w:t>
      </w:r>
    </w:p>
    <w:p w14:paraId="04DEBEAF" w14:textId="77777777"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045F84B" w14:textId="77777777"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47534257" w14:textId="77777777"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7867CF7D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EF6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14:paraId="0402110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DB24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4C2F08F9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DF54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777692A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A4D5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0D31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517F8CE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3B0AECF" w14:textId="77777777"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2F540F8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272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DB53" w14:textId="77777777"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7C80426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14:paraId="4E13AB96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933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C73F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EBB8CD0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C15C1A2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9B234EC" w14:textId="77777777" w:rsidR="001B3840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14:paraId="44A5301B" w14:textId="77777777"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14:paraId="103344B8" w14:textId="77777777"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14:paraId="19DFF035" w14:textId="77777777" w:rsidR="005A744E" w:rsidRPr="005A744E" w:rsidRDefault="00593DA3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14:paraId="3F0EDEEC" w14:textId="77777777"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14:paraId="388ACA05" w14:textId="77777777"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14:paraId="3F74E3D4" w14:textId="77777777"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14:paraId="025516D5" w14:textId="77777777" w:rsidR="005A744E" w:rsidRPr="005A744E" w:rsidRDefault="005A744E" w:rsidP="005A744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59A28D" w14:textId="77777777"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2ABDC568" w14:textId="77777777" w:rsidR="001B384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14:paraId="4D4AEA84" w14:textId="77777777" w:rsidR="001477B0" w:rsidRPr="00F731C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477B0" w:rsidRPr="00D970AA" w14:paraId="1DB80723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3AA66F7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B3D0AE4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FD79BA8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D7B32CD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A58DA35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7F68210" w14:textId="77777777" w:rsidR="0095476E" w:rsidRPr="00426904" w:rsidRDefault="0095476E" w:rsidP="00593DA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6E86A12" w14:textId="77777777"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1D39E83E" w14:textId="77777777" w:rsidR="00280BBC" w:rsidRPr="00426904" w:rsidRDefault="00280BBC" w:rsidP="005A744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518F52BC" w14:textId="77777777" w:rsidR="00FF0953" w:rsidRPr="00C97F75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4.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gramEnd"/>
      <w:r w:rsidR="00FA7A1B" w:rsidRPr="00BB2DE9">
        <w:rPr>
          <w:rFonts w:ascii="Times New Roman" w:hAnsi="Times New Roman"/>
          <w:sz w:val="28"/>
          <w:szCs w:val="28"/>
        </w:rPr>
        <w:t xml:space="preserve">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0265E9B1" w14:textId="77777777"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Нервно-мышечный аппарат. Теппинг-тест.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14:paraId="1AC2D44A" w14:textId="77777777"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F56DC13" w14:textId="77777777"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0245906F" w14:textId="77777777"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163B22A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A966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3E974F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0597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30884EB8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434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658B98C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31709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92C0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635D1D4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9BF7215" w14:textId="77777777"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0ED55AF0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C06F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4920" w14:textId="77777777"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FB9328E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14:paraId="0F83C5D7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6B80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DDD4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4D0B6B4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 w:rsidR="001B38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45FDE311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7FCEE8D" w14:textId="77777777" w:rsidR="001B3840" w:rsidRPr="00F731C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7D5855DC" w14:textId="77777777"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Теппинг-тест</w:t>
            </w:r>
          </w:p>
          <w:p w14:paraId="40E2D36E" w14:textId="77777777"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14:paraId="58D5FC33" w14:textId="77777777"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14:paraId="2439172E" w14:textId="77777777"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14:paraId="3D3B13B5" w14:textId="77777777"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14:paraId="1E6FD1FC" w14:textId="77777777"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14:paraId="42D7721C" w14:textId="77777777" w:rsidR="00F86A58" w:rsidRPr="00F731C0" w:rsidRDefault="00F86A58" w:rsidP="00F86A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417389" w14:textId="77777777" w:rsidR="00F176E4" w:rsidRDefault="00F86A58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0FFA4708" w14:textId="77777777" w:rsidR="001477B0" w:rsidRPr="00F731C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14:paraId="18347E31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D498AF8" w14:textId="77777777" w:rsidR="001477B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96518F9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7BC9DE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5FC3971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0D9E4FC" w14:textId="77777777" w:rsidR="00FF0953" w:rsidRPr="00426904" w:rsidRDefault="00FF0953" w:rsidP="00FF095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2326074" w14:textId="77777777" w:rsidR="00FF0953" w:rsidRPr="00426904" w:rsidRDefault="00FF0953" w:rsidP="00FF0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1AB11DD" w14:textId="77777777" w:rsidR="00FF0953" w:rsidRPr="00426904" w:rsidRDefault="00FF095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2AD92F51" w14:textId="77777777" w:rsidR="00FF0953" w:rsidRPr="00280BBC" w:rsidRDefault="00280BBC" w:rsidP="00FF0953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14:paraId="68F8FCB5" w14:textId="77777777" w:rsidR="00076BD1" w:rsidRDefault="00076BD1" w:rsidP="00611E7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039421" w14:textId="77777777" w:rsidR="00611E76" w:rsidRPr="00C97F75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02276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2B5690CE" w14:textId="77777777" w:rsidR="00611E76" w:rsidRDefault="005B742F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5</w:t>
      </w:r>
      <w:r w:rsidR="00611E76">
        <w:rPr>
          <w:rFonts w:ascii="Times New Roman" w:hAnsi="Times New Roman"/>
          <w:b/>
          <w:sz w:val="28"/>
          <w:szCs w:val="28"/>
        </w:rPr>
        <w:t>.</w:t>
      </w:r>
      <w:r w:rsidR="00611E76" w:rsidRPr="00CD7026"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 w14:paraId="32FDE802" w14:textId="77777777"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1BA5EE8" w14:textId="77777777"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14:paraId="75D7BD60" w14:textId="77777777"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1477B0" w:rsidRPr="00C239D2" w14:paraId="4C3B0DA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F692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168320E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1609" w14:textId="77777777"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14:paraId="38FC5813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E05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35A2193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6E13D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BD06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04F5D2F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FB68AED" w14:textId="77777777"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14:paraId="6DB2C154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B0A9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227A" w14:textId="77777777"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F488F6B" w14:textId="77777777"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14:paraId="6251973B" w14:textId="77777777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9BF6" w14:textId="77777777"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34A9" w14:textId="77777777"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D9420D1" w14:textId="77777777"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6BBE192" w14:textId="77777777"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0C96A3E" w14:textId="77777777" w:rsidR="00076BD1" w:rsidRPr="00591270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14:paraId="09FD9BF3" w14:textId="77777777" w:rsidR="00076BD1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14:paraId="6154816E" w14:textId="77777777" w:rsidR="00F176E4" w:rsidRDefault="001477B0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01F65618" w14:textId="77777777" w:rsidR="00F92E10" w:rsidRPr="00EF7683" w:rsidRDefault="00EF7683" w:rsidP="00EF7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477B0" w:rsidRPr="00D970AA" w14:paraId="4BA7686F" w14:textId="77777777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F239B55" w14:textId="77777777"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440B081C" w14:textId="77777777"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642FA4D" w14:textId="77777777"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895DE7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AE41931" w14:textId="77777777"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05E5000" w14:textId="77777777" w:rsidR="00611E76" w:rsidRPr="00426904" w:rsidRDefault="00611E76" w:rsidP="00611E7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6D2FFC7E" w14:textId="77777777" w:rsidR="00611E76" w:rsidRPr="00426904" w:rsidRDefault="00611E76" w:rsidP="00611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F66E93" w14:textId="77777777" w:rsidR="00611E76" w:rsidRPr="00F92E10" w:rsidRDefault="00611E76" w:rsidP="00611E7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proofErr w:type="gramStart"/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технические(</w:t>
      </w:r>
      <w:proofErr w:type="gram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5CFCE088" w14:textId="77777777" w:rsidR="00611E76" w:rsidRPr="004B6B62" w:rsidRDefault="00611E76" w:rsidP="00611E7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3EA728" w14:textId="77777777"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A9F9CFF" w14:textId="77777777"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56B908" w14:textId="77777777"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52052BF1" w14:textId="77777777"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14:paraId="2B7393B2" w14:textId="77777777"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865662" w:rsidRPr="00C239D2" w14:paraId="0B16090F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D0A9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0529153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0441" w14:textId="77777777"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14:paraId="7C524C61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36F3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756F273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A00E61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6898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13D6265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AF461A2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14:paraId="6A1C53D0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2A58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795E" w14:textId="77777777"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73EC751" w14:textId="77777777"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4E7142CB" w14:textId="77777777"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14:paraId="5D0FC799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BC84C3F" w14:textId="77777777"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E21E621" w14:textId="77777777"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65864046" w14:textId="77777777"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A5CB7C9" w14:textId="77777777"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2038B9D" w14:textId="77777777"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41690FF3" w14:textId="77777777" w:rsidR="00865662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95C62D" w14:textId="77777777"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6AE09193" w14:textId="77777777"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14:paraId="443D9D87" w14:textId="77777777"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865662" w:rsidRPr="00C239D2" w14:paraId="1D0850CC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17E4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28E431F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C610" w14:textId="77777777"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14:paraId="57ED21E9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54AF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48DAEB8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7486F6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5518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14F6FBB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F7E3611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14:paraId="7617931D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CBAD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7221" w14:textId="77777777"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8BB445D" w14:textId="77777777"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033A7E9A" w14:textId="77777777"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14:paraId="4BE50A74" w14:textId="77777777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173B015" w14:textId="77777777"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E36D970" w14:textId="77777777"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940864A" w14:textId="77777777"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B6C99B4" w14:textId="77777777"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051598C" w14:textId="77777777"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2CCEDFA2" w14:textId="77777777" w:rsidR="00865662" w:rsidRDefault="00865662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17660366" w14:textId="77777777"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F9D26B6" w14:textId="77777777" w:rsidR="00865662" w:rsidRPr="000652A7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0AE2F8F9" w14:textId="77777777" w:rsidR="00865662" w:rsidRPr="003C6A07" w:rsidRDefault="00865662" w:rsidP="00865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A07">
        <w:rPr>
          <w:rFonts w:ascii="Times New Roman" w:hAnsi="Times New Roman"/>
          <w:b/>
          <w:sz w:val="28"/>
          <w:szCs w:val="28"/>
        </w:rPr>
        <w:t>Тема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40762EAA" w14:textId="77777777"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10E9112B" w14:textId="77777777"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865662" w:rsidRPr="00C239D2" w14:paraId="2686ABE1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5731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D1D1F6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9812" w14:textId="77777777"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14:paraId="096E9337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9934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20E17CA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B36731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8F3B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0A58867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865662" w:rsidRPr="00C239D2" w14:paraId="6B70F9D4" w14:textId="77777777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5681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D958A" w14:textId="77777777"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6AEA095" w14:textId="77777777"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14:paraId="7453389C" w14:textId="77777777"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  <w:p w14:paraId="37AFB9A0" w14:textId="77777777"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65662" w:rsidRPr="00C239D2" w14:paraId="5C1BB033" w14:textId="77777777" w:rsidTr="006E4DA1">
        <w:trPr>
          <w:jc w:val="center"/>
        </w:trPr>
        <w:tc>
          <w:tcPr>
            <w:tcW w:w="990" w:type="dxa"/>
            <w:hideMark/>
          </w:tcPr>
          <w:p w14:paraId="682D1786" w14:textId="77777777"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4EC63E5" w14:textId="77777777"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BC11778" w14:textId="77777777"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9AE10D0" w14:textId="77777777"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5C7DA93" w14:textId="77777777"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5F18F92A" w14:textId="77777777" w:rsidR="00865662" w:rsidRPr="0078256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2D437C9B" w14:textId="77777777"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100540" w14:textId="77777777"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A631E8" w14:textId="77777777"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D559F6" w14:textId="77777777" w:rsidR="00FF0953" w:rsidRPr="004B6B62" w:rsidRDefault="00FF095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E9138C" w14:textId="77777777"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9FD240" w14:textId="77777777"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51CCC5" w14:textId="77777777"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299481" w14:textId="77777777"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0330B48" w14:textId="77777777"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448AA4" w14:textId="77777777"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87AC58" w14:textId="77777777"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4A14" w14:textId="77777777" w:rsidR="005E204E" w:rsidRDefault="005E204E" w:rsidP="00CF7355">
      <w:pPr>
        <w:spacing w:after="0" w:line="240" w:lineRule="auto"/>
      </w:pPr>
      <w:r>
        <w:separator/>
      </w:r>
    </w:p>
  </w:endnote>
  <w:endnote w:type="continuationSeparator" w:id="0">
    <w:p w14:paraId="7905B483" w14:textId="77777777" w:rsidR="005E204E" w:rsidRDefault="005E204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6D144E6C" w14:textId="77777777" w:rsidR="0094514A" w:rsidRDefault="009D7B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17793" w14:textId="77777777" w:rsidR="0094514A" w:rsidRDefault="009451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6594" w14:textId="77777777" w:rsidR="005E204E" w:rsidRDefault="005E204E" w:rsidP="00CF7355">
      <w:pPr>
        <w:spacing w:after="0" w:line="240" w:lineRule="auto"/>
      </w:pPr>
      <w:r>
        <w:separator/>
      </w:r>
    </w:p>
  </w:footnote>
  <w:footnote w:type="continuationSeparator" w:id="0">
    <w:p w14:paraId="74CE39E8" w14:textId="77777777" w:rsidR="005E204E" w:rsidRDefault="005E204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 w15:restartNumberingAfterBreak="0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 w15:restartNumberingAfterBreak="0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 w15:restartNumberingAfterBreak="0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3580"/>
    <w:rsid w:val="00003B8B"/>
    <w:rsid w:val="0000640F"/>
    <w:rsid w:val="000078A3"/>
    <w:rsid w:val="00013889"/>
    <w:rsid w:val="0003291D"/>
    <w:rsid w:val="00034884"/>
    <w:rsid w:val="00035E09"/>
    <w:rsid w:val="000418BF"/>
    <w:rsid w:val="00041EE3"/>
    <w:rsid w:val="00043932"/>
    <w:rsid w:val="000603FB"/>
    <w:rsid w:val="000655EE"/>
    <w:rsid w:val="00066C5F"/>
    <w:rsid w:val="000733EC"/>
    <w:rsid w:val="000739FE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2689"/>
    <w:rsid w:val="000A44DC"/>
    <w:rsid w:val="000A64A9"/>
    <w:rsid w:val="000C1D77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0EC2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44621"/>
    <w:rsid w:val="004500B1"/>
    <w:rsid w:val="004711E5"/>
    <w:rsid w:val="004748D8"/>
    <w:rsid w:val="004756EF"/>
    <w:rsid w:val="00482B12"/>
    <w:rsid w:val="004841B8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654"/>
    <w:rsid w:val="00555C71"/>
    <w:rsid w:val="00561648"/>
    <w:rsid w:val="00565520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E204E"/>
    <w:rsid w:val="005E679B"/>
    <w:rsid w:val="005E7BFA"/>
    <w:rsid w:val="005F008A"/>
    <w:rsid w:val="005F27F4"/>
    <w:rsid w:val="005F37CF"/>
    <w:rsid w:val="005F3AEE"/>
    <w:rsid w:val="00601407"/>
    <w:rsid w:val="006022C1"/>
    <w:rsid w:val="006110C0"/>
    <w:rsid w:val="00611E76"/>
    <w:rsid w:val="00611F10"/>
    <w:rsid w:val="00616B40"/>
    <w:rsid w:val="00633B48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419E"/>
    <w:rsid w:val="006A4979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F06E0"/>
    <w:rsid w:val="007F425B"/>
    <w:rsid w:val="007F441B"/>
    <w:rsid w:val="008018A8"/>
    <w:rsid w:val="008137B4"/>
    <w:rsid w:val="00827A1F"/>
    <w:rsid w:val="00833741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B17"/>
    <w:rsid w:val="00921532"/>
    <w:rsid w:val="00927679"/>
    <w:rsid w:val="00937ABF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B3A"/>
    <w:rsid w:val="009D7C3E"/>
    <w:rsid w:val="009E5D95"/>
    <w:rsid w:val="009F024E"/>
    <w:rsid w:val="009F0683"/>
    <w:rsid w:val="009F41A7"/>
    <w:rsid w:val="009F513B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C7B1E"/>
    <w:rsid w:val="00BD3701"/>
    <w:rsid w:val="00BD4018"/>
    <w:rsid w:val="00BD52F6"/>
    <w:rsid w:val="00BD5D29"/>
    <w:rsid w:val="00BD661B"/>
    <w:rsid w:val="00BE052A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20C6"/>
    <w:rsid w:val="00C33FB9"/>
    <w:rsid w:val="00C351F1"/>
    <w:rsid w:val="00C3668B"/>
    <w:rsid w:val="00C40AB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7D9A"/>
    <w:rsid w:val="00E47F81"/>
    <w:rsid w:val="00E63B4E"/>
    <w:rsid w:val="00E64EF2"/>
    <w:rsid w:val="00E664BB"/>
    <w:rsid w:val="00E70D0F"/>
    <w:rsid w:val="00E72595"/>
    <w:rsid w:val="00E75781"/>
    <w:rsid w:val="00E77C55"/>
    <w:rsid w:val="00E8481E"/>
    <w:rsid w:val="00E8486C"/>
    <w:rsid w:val="00E929A0"/>
    <w:rsid w:val="00EA0E76"/>
    <w:rsid w:val="00EA240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4C47"/>
  <w15:docId w15:val="{197D63AF-A2AF-4F2A-8D5F-135745C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0F86-9F9F-4C95-B3EC-EEA42C9E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62</Pages>
  <Words>12689</Words>
  <Characters>72329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Хасанов</cp:lastModifiedBy>
  <cp:revision>5</cp:revision>
  <cp:lastPrinted>2019-02-05T10:00:00Z</cp:lastPrinted>
  <dcterms:created xsi:type="dcterms:W3CDTF">2021-09-17T17:03:00Z</dcterms:created>
  <dcterms:modified xsi:type="dcterms:W3CDTF">2022-09-15T09:08:00Z</dcterms:modified>
</cp:coreProperties>
</file>