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F7E7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9F9281E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7684E082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2A5E4B8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1444CAD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3E368F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BFB7C8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FA5777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A219C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82C0D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EA20C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CB9076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1BA23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FE9E31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79099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430C69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3FCEEA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1DEBE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67FB030D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23B0F65F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56E85C86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325B7F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14:paraId="45ECD04F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290030E1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75FFAD6" w14:textId="77777777" w:rsidR="009F2EDE" w:rsidRPr="00704BC0" w:rsidRDefault="009F2EDE" w:rsidP="009F2E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26A815" w14:textId="77777777" w:rsidR="009F2EDE" w:rsidRPr="00704BC0" w:rsidRDefault="009F2EDE" w:rsidP="009F2EDE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704BC0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14:paraId="4E0AD3EB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1070B13F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31.05.01 Лечебное дело</w:t>
      </w:r>
    </w:p>
    <w:p w14:paraId="4E4C6D51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A9570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13E1CC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A2F78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8BD8B2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051727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5621FC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2B331" w14:textId="77777777" w:rsidR="00B26035" w:rsidRDefault="00B26035" w:rsidP="00B26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10EFB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288527" w14:textId="77777777" w:rsidR="00B26035" w:rsidRDefault="00B26035" w:rsidP="00B2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891E6E" w14:textId="77777777" w:rsidR="009F2EDE" w:rsidRPr="00704BC0" w:rsidRDefault="009F2EDE" w:rsidP="009F2ED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BC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F2EDE">
        <w:rPr>
          <w:rFonts w:ascii="Times New Roman" w:hAnsi="Times New Roman"/>
          <w:i/>
          <w:color w:val="000000" w:themeColor="text1"/>
          <w:sz w:val="24"/>
          <w:szCs w:val="24"/>
        </w:rPr>
        <w:t>31.05.01 Лечебное дело</w:t>
      </w:r>
      <w:r w:rsidRPr="009F2ED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04BC0">
        <w:rPr>
          <w:rFonts w:ascii="Times New Roman" w:hAnsi="Times New Roman"/>
          <w:sz w:val="24"/>
          <w:szCs w:val="24"/>
        </w:rPr>
        <w:t xml:space="preserve"> 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14:paraId="06614612" w14:textId="77777777" w:rsidR="000A09A6" w:rsidRPr="00E742D5" w:rsidRDefault="000A09A6" w:rsidP="000A09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C9C76D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3F484DA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6997A63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8F8DD9E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E5AABF9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1784446E" w14:textId="77777777" w:rsidR="00B26035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841E2B0" w14:textId="77777777" w:rsidR="00F87AA2" w:rsidRDefault="00B26035" w:rsidP="00B260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14:paraId="22A252A8" w14:textId="77777777"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37BE4D95" w14:textId="77777777" w:rsidR="007E5309" w:rsidRPr="00A81D8D" w:rsidRDefault="007E5309" w:rsidP="007E5309">
      <w:pPr>
        <w:jc w:val="both"/>
        <w:rPr>
          <w:rFonts w:ascii="Times New Roman" w:hAnsi="Times New Roman"/>
          <w:b/>
          <w:sz w:val="28"/>
          <w:szCs w:val="28"/>
        </w:rPr>
      </w:pPr>
    </w:p>
    <w:p w14:paraId="1AB31E34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649A78E5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14:paraId="151CD863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EA616B9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самоорганизации личности.</w:t>
      </w:r>
    </w:p>
    <w:p w14:paraId="14C278FF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535A801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948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557846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DFB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3127E50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80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2A6ABA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4D4346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CF3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98D25E9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6F431D1" w14:textId="7C7EE2F9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625000A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4AE3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C98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C73D219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1CC6852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761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2AC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60E16AB5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42C782F0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7AF6FB37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0105880" w14:textId="77777777" w:rsidR="007E5309" w:rsidRPr="00EE3772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«самоорганизованная личность»</w:t>
            </w:r>
          </w:p>
          <w:p w14:paraId="3E201984" w14:textId="77777777" w:rsidR="007E5309" w:rsidRPr="00EE3772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14:paraId="707FAFE5" w14:textId="77777777" w:rsidR="007E5309" w:rsidRPr="00EE3772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14:paraId="6D8BE750" w14:textId="77777777" w:rsidR="007E5309" w:rsidRPr="00EE3772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14:paraId="2B35E379" w14:textId="77777777" w:rsidR="007E5309" w:rsidRPr="00BF2F2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4D6452BA" w14:textId="77777777" w:rsidR="007E5309" w:rsidRPr="0097080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7E5309" w:rsidRPr="00FD0FD1" w14:paraId="45359BE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41D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C2CC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41E0952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F582FFC" w14:textId="77777777" w:rsidR="007E5309" w:rsidRPr="00515FB4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14:paraId="34ABDAF2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FB3574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3E7E2E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F7B78C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D59B33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AFC7BF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98ECA86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14:paraId="15FC2BE2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62C2F3C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саморазвитии личности.</w:t>
      </w:r>
    </w:p>
    <w:p w14:paraId="681CB1C3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0958E9B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830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99C2AD7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5EE3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24D4CE1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3E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573ACEE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BE0925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8C6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3923716E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1FC35D08" w14:textId="7FA3FD1B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2F60D8F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9F4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131F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557ABA6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7701664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7260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D882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1B9CC0E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67A1CA2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4D5A272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C5CC8D" w14:textId="77777777" w:rsidR="007E5309" w:rsidRPr="007E1703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14:paraId="09450E99" w14:textId="77777777" w:rsidR="007E5309" w:rsidRPr="007E1703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14:paraId="394DC119" w14:textId="77777777" w:rsidR="007E5309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3.Формы самоопределения: самоутверждение, самосовершенствование, самореализация, самоактуализация</w:t>
            </w:r>
          </w:p>
          <w:p w14:paraId="76F5BACA" w14:textId="77777777" w:rsidR="007E5309" w:rsidRPr="007E1703" w:rsidRDefault="007E5309" w:rsidP="00BF264F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14:paraId="4C0BC800" w14:textId="77777777" w:rsidR="007E5309" w:rsidRPr="00BF2F2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7B048223" w14:textId="77777777" w:rsidR="007E5309" w:rsidRPr="007E170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7E5309" w:rsidRPr="00FD0FD1" w14:paraId="1E5665C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CE166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BD6D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4B2E15B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7C22F7" w14:textId="77777777" w:rsidR="007E5309" w:rsidRPr="00BE1A58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14:paraId="738C3DE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302F0B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189AEB5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11DAD549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3351EA0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E49013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67832B3" w14:textId="77777777" w:rsidR="007E5309" w:rsidRPr="00EE3772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 xml:space="preserve"> Технологии саморазвития и самоуправления.</w:t>
      </w:r>
    </w:p>
    <w:p w14:paraId="1C3DB201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E293F4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технологиях саморазвитии и самоуправления личности.</w:t>
      </w:r>
    </w:p>
    <w:p w14:paraId="6052A4F8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29E6181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BA2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DE6226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528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335EDE1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930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D6B654A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19B5A8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A58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D8E02EB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12AC0A" w14:textId="02F078AB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768504E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E5C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0F4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7D0F649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2AA9188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8043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82E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2A25955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7EDFC22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92893A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54B487B1" w14:textId="77777777" w:rsidR="007E5309" w:rsidRPr="00EE3772" w:rsidRDefault="007E5309" w:rsidP="00BF264F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</w:t>
            </w: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управления саморазвитием </w:t>
            </w:r>
          </w:p>
          <w:p w14:paraId="2CC662F9" w14:textId="77777777" w:rsidR="007E5309" w:rsidRPr="00EE3772" w:rsidRDefault="007E5309" w:rsidP="00BF264F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самопроектирования</w:t>
            </w:r>
          </w:p>
          <w:p w14:paraId="51CFC3D9" w14:textId="77777777" w:rsidR="007E5309" w:rsidRPr="00EE3772" w:rsidRDefault="007E5309" w:rsidP="00BF264F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14:paraId="2A992A0F" w14:textId="77777777" w:rsidR="007E5309" w:rsidRPr="00BE1A58" w:rsidRDefault="007E5309" w:rsidP="00BF264F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14:paraId="50EF4D33" w14:textId="77777777" w:rsidR="007E5309" w:rsidRPr="00EE3772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07718FDF" w14:textId="77777777" w:rsidR="007E5309" w:rsidRPr="007E170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7E5309" w:rsidRPr="00FD0FD1" w14:paraId="3A3B82E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EDED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72BE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D30AE1A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F93F570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181ADBF9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75AE6E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2B19D09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2E22B66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A7CCAE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35642D3E" w14:textId="77777777" w:rsidR="007E5309" w:rsidRPr="00EE3772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14:paraId="5F286B14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A0CA04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средствах саморазвития и самоуправления личности.</w:t>
      </w:r>
    </w:p>
    <w:p w14:paraId="2F72B693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4A2CB0A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E4F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A5CC96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8AE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7B81086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57CD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0122440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055763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23E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3CCB5A0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F60B15D" w14:textId="075DC30C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1D724F3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A25F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D94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C9C2633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013BD12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BEE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A08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0BE01125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14:paraId="2DFE7177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15539E7A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14:paraId="43F3634B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14:paraId="6B351E31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14:paraId="6FD437DB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14:paraId="3B6FC8B7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14:paraId="4A73ED92" w14:textId="77777777" w:rsidR="007E5309" w:rsidRPr="00EE3772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14:paraId="5C6DD2C1" w14:textId="77777777" w:rsidR="007E5309" w:rsidRPr="00BF2F2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7C3B1259" w14:textId="77777777" w:rsidR="007E5309" w:rsidRPr="00283A6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7E5309" w:rsidRPr="00FD0FD1" w14:paraId="4A873DE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741A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F198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91F4C07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0B49365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415F2B0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01758A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2072779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781F5A4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B9869E" w14:textId="77777777" w:rsidR="007E5309" w:rsidRDefault="007E5309" w:rsidP="007E53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6E5DC7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41050DE" w14:textId="77777777" w:rsidR="007E5309" w:rsidRPr="00283A62" w:rsidRDefault="007E5309" w:rsidP="007E5309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283A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A62">
        <w:rPr>
          <w:rFonts w:ascii="Times New Roman" w:hAnsi="Times New Roman"/>
          <w:sz w:val="28"/>
          <w:szCs w:val="28"/>
        </w:rPr>
        <w:t>Функция и методы управления саморазвитием.</w:t>
      </w:r>
    </w:p>
    <w:p w14:paraId="20FB299F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786B7D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функциях саморазвития и самоуправления личности.</w:t>
      </w:r>
    </w:p>
    <w:p w14:paraId="4CC07320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7CCC586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DD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462DEC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CDC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04931FC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A8A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1B2041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B134A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D39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5486CFF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68A595E" w14:textId="125C3E63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152F4DF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CFD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3ECD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C5287C4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68D3838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9A9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B21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79AC829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6A1A5562" w14:textId="77777777" w:rsidR="007E5309" w:rsidRPr="00283A6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F4A86EB" w14:textId="77777777" w:rsidR="007E5309" w:rsidRPr="005F27DE" w:rsidRDefault="007E5309" w:rsidP="00BF264F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14:paraId="39269194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14:paraId="17ABBB0D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14:paraId="3233A4DC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485C2D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14:paraId="2D04CC11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14:paraId="2C1577FA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14:paraId="4EA88D75" w14:textId="77777777" w:rsidR="007E5309" w:rsidRPr="00283A62" w:rsidRDefault="007E5309" w:rsidP="00BF264F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14:paraId="3347A0F7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5DF6E6F1" w14:textId="77777777" w:rsidR="007E5309" w:rsidRPr="00AD5B8E" w:rsidRDefault="007E5309" w:rsidP="00BF264F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14:paraId="640682C4" w14:textId="77777777" w:rsidR="007E5309" w:rsidRPr="00283A6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FD0FD1" w14:paraId="65F5099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A23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FF76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FD4FF6D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957BCDB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14:paraId="047E564E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C19D63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BFE1DE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6748C1B6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3C4891" w14:textId="77777777" w:rsidR="007E5309" w:rsidRPr="00B91783" w:rsidRDefault="007E5309" w:rsidP="007E530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CB8E0A1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1B8E675E" w14:textId="77777777" w:rsidR="007E5309" w:rsidRPr="00283A62" w:rsidRDefault="007E5309" w:rsidP="007E5309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14:paraId="412043AF" w14:textId="77777777" w:rsidR="007E5309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DD175CE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создать представление о технологии структурирования внимания</w:t>
      </w:r>
    </w:p>
    <w:p w14:paraId="37A12286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2D250AE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3B7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914BE7D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B554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E5309" w:rsidRPr="00FD0FD1" w14:paraId="56EAB85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41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434A69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8A925D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AE2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CAF337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56042B" w14:textId="50F1F05C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4D132BF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CFD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B2E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B4765A5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42002A5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092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4C1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14:paraId="3276208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78CB369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6F9D3EA" w14:textId="77777777" w:rsidR="007E5309" w:rsidRPr="00AD174C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436D21" w14:textId="77777777" w:rsidR="007E5309" w:rsidRPr="00AD5B8E" w:rsidRDefault="007E5309" w:rsidP="00BF264F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14:paraId="0ABE82E1" w14:textId="77777777" w:rsidR="007E5309" w:rsidRPr="00AD5B8E" w:rsidRDefault="007E5309" w:rsidP="00BF264F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14:paraId="49AF96D4" w14:textId="77777777" w:rsidR="007E5309" w:rsidRPr="00AD5B8E" w:rsidRDefault="007E5309" w:rsidP="00BF264F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14:paraId="703A197B" w14:textId="77777777" w:rsidR="007E5309" w:rsidRPr="00AD5B8E" w:rsidRDefault="007E5309" w:rsidP="00BF264F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14:paraId="7FF0750C" w14:textId="77777777" w:rsidR="007E5309" w:rsidRPr="00AD5B8E" w:rsidRDefault="007E5309" w:rsidP="00BF264F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картотечности</w:t>
            </w:r>
          </w:p>
          <w:p w14:paraId="46C746D1" w14:textId="77777777" w:rsidR="007E5309" w:rsidRPr="00AD5B8E" w:rsidRDefault="007E5309" w:rsidP="00BF264F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14:paraId="65F4AAB2" w14:textId="77777777" w:rsidR="007E5309" w:rsidRPr="00EE3772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14:paraId="764568A5" w14:textId="77777777" w:rsidR="007E5309" w:rsidRPr="00EE377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14:paraId="5FCC770D" w14:textId="77777777" w:rsidR="007E5309" w:rsidRPr="00283A6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FD0FD1" w14:paraId="6A2A056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B4F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BA35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173F80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2EBC67A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91E4916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E6B6D2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006A5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1FD1D9F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61A34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60814A2" w14:textId="77777777" w:rsidR="007E5309" w:rsidRPr="00A1258E" w:rsidRDefault="007E5309" w:rsidP="007E5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14:paraId="1F0C593B" w14:textId="77777777" w:rsidR="007E5309" w:rsidRDefault="007E5309" w:rsidP="007E53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7C7DFC3" w14:textId="77777777" w:rsidR="007E5309" w:rsidRPr="00A1258E" w:rsidRDefault="007E5309" w:rsidP="007E5309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14:paraId="09DFFF94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126C95A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8C0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67502C0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2C55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2182568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97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67B914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34111B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EE4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0431AB4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964223D" w14:textId="253AF615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6895535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D4C43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5F0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882AF8C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7E5309" w:rsidRPr="00FD0FD1" w14:paraId="04A14E9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32E0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9D2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58FE2F1" w14:textId="77777777" w:rsidR="007E5309" w:rsidRPr="0018149F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14:paraId="2C022878" w14:textId="77777777" w:rsidR="007E5309" w:rsidRPr="0018149F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Обсуждение и выбор важных качеств, характеризующих успешного человека.</w:t>
            </w:r>
          </w:p>
          <w:p w14:paraId="69D7533E" w14:textId="77777777" w:rsidR="007E5309" w:rsidRPr="003421D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E5309" w:rsidRPr="00FD0FD1" w14:paraId="196A433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9AE6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32B32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7ACD522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796D7E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1CA1FAB7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1BEE83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99DBA1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408B6044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F8F40F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B7B7BF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D10DB20" w14:textId="77777777" w:rsidR="007E5309" w:rsidRPr="00CA7F5B" w:rsidRDefault="007E5309" w:rsidP="007E530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8. </w:t>
      </w:r>
      <w:r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саморазвития </w:t>
      </w:r>
      <w:r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14:paraId="7AB33210" w14:textId="77777777" w:rsidR="007E5309" w:rsidRPr="005F008A" w:rsidRDefault="007E5309" w:rsidP="007E5309">
      <w:pPr>
        <w:pStyle w:val="a3"/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7948F0A" w14:textId="7A3FB213" w:rsidR="007E5309" w:rsidRPr="00482B12" w:rsidRDefault="007E5309" w:rsidP="007E5309">
      <w:pPr>
        <w:pStyle w:val="a3"/>
        <w:spacing w:after="0" w:line="240" w:lineRule="auto"/>
        <w:ind w:left="0" w:firstLine="142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>представление о</w:t>
      </w:r>
      <w:r>
        <w:rPr>
          <w:rFonts w:ascii="Times New Roman" w:hAnsi="Times New Roman"/>
          <w:sz w:val="28"/>
          <w:szCs w:val="28"/>
        </w:rPr>
        <w:t xml:space="preserve"> самоорганизации и саморазвитии личности.</w:t>
      </w:r>
    </w:p>
    <w:p w14:paraId="29405CF5" w14:textId="77777777" w:rsidR="007E5309" w:rsidRDefault="007E5309" w:rsidP="007E5309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027081A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F32E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18FECD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2E92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5A1873E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C7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EEF20B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C87C6B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9E85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43338C9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C162F11" w14:textId="1A27D7FA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46C961B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E8E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647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5396AF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 самоорганизации и саморазвитии личности.</w:t>
            </w:r>
          </w:p>
        </w:tc>
      </w:tr>
      <w:tr w:rsidR="007E5309" w:rsidRPr="00FD0FD1" w14:paraId="42C6B0A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91F6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5F5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7C13F5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A7789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02CA3B7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357C1FC" w14:textId="77777777" w:rsidR="007E5309" w:rsidRPr="006F50E8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14:paraId="78B9A927" w14:textId="77777777" w:rsidR="007E5309" w:rsidRPr="006F50E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14:paraId="059B2E63" w14:textId="77777777" w:rsidR="007E5309" w:rsidRPr="006F50E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14:paraId="2D4F5120" w14:textId="77777777" w:rsidR="007E5309" w:rsidRPr="006F50E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14:paraId="56E80533" w14:textId="77777777" w:rsidR="007E5309" w:rsidRPr="006F50E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14:paraId="1E1C67C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7D55DAC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1C0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5A8B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4F22EBB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F7AA88" w14:textId="77777777" w:rsidR="007E5309" w:rsidRPr="00C8794D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1B6E70C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CAA0C9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887084D" w14:textId="77777777" w:rsidR="007E5309" w:rsidRPr="00EA5185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563E2D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9C13C6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70AF5B15" w14:textId="77777777" w:rsidR="007E5309" w:rsidRDefault="007E5309" w:rsidP="007E53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Самоорганизация времени обучающихся.</w:t>
      </w:r>
    </w:p>
    <w:p w14:paraId="124631C3" w14:textId="77777777" w:rsidR="007E5309" w:rsidRDefault="007E5309" w:rsidP="007E53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EFC681" w14:textId="77777777" w:rsidR="007E5309" w:rsidRDefault="007E5309" w:rsidP="007E5309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 представление о самоорганизации времени обучающихся</w:t>
      </w:r>
    </w:p>
    <w:p w14:paraId="6E9F1355" w14:textId="77777777" w:rsidR="007E5309" w:rsidRDefault="007E5309" w:rsidP="007E5309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77046A6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A73A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EDD45F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21A4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6A142A3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5C8A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7B21A0A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9DA781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F0B4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F32185C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DD5BB5" w14:textId="49EF4D86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093E377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26D3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3D20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D68D19D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 самоорганизации и саморазвития личности.</w:t>
            </w:r>
          </w:p>
        </w:tc>
      </w:tr>
      <w:tr w:rsidR="007E5309" w:rsidRPr="00FD0FD1" w14:paraId="4475E80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E2B7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647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6BA145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AB773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6C0A685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65234F0" w14:textId="77777777" w:rsidR="007E5309" w:rsidRPr="00D95C7D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14:paraId="7AC5B8EB" w14:textId="77777777" w:rsidR="007E5309" w:rsidRPr="00D95C7D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14:paraId="0E54187E" w14:textId="77777777" w:rsidR="007E5309" w:rsidRPr="00D95C7D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14:paraId="4B3C5CD5" w14:textId="77777777" w:rsidR="007E5309" w:rsidRPr="00D95C7D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14:paraId="65C24705" w14:textId="77777777" w:rsidR="007E5309" w:rsidRPr="00D95C7D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5. Оперативная саморегуляция</w:t>
            </w:r>
          </w:p>
          <w:p w14:paraId="692B7D6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636CE36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1CB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D5CB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696B3C6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E7B8366" w14:textId="77777777" w:rsidR="007E5309" w:rsidRPr="004C3F6D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35CD04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AF99F8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DB2BF4C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D61985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1EBB6A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A08C1F9" w14:textId="77777777" w:rsidR="007E5309" w:rsidRDefault="007E5309" w:rsidP="007E53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Конкурентоспособность обучающихся</w:t>
      </w:r>
    </w:p>
    <w:p w14:paraId="1D066006" w14:textId="77777777" w:rsidR="007E5309" w:rsidRDefault="007E5309" w:rsidP="007E53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89E959B" w14:textId="77777777" w:rsidR="007E5309" w:rsidRDefault="007E5309" w:rsidP="007E5309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 представление о конкурентоспособности обучающихся</w:t>
      </w:r>
    </w:p>
    <w:p w14:paraId="16DE2378" w14:textId="77777777" w:rsidR="007E5309" w:rsidRDefault="007E5309" w:rsidP="007E5309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5E9971A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62FF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F9B78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057D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5F799CF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6357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054D460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644390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B93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B4F2F6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7DA5EF5" w14:textId="052D6ABC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23813EB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9AC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E03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C9677DE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498FF06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B04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66E0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A38CAA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C35205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532E4C2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22B5E5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DF21D" w14:textId="77777777" w:rsidR="007E5309" w:rsidRPr="00286772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14:paraId="2BCE0E37" w14:textId="77777777" w:rsidR="007E5309" w:rsidRPr="00286772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14:paraId="1B0418FE" w14:textId="77777777" w:rsidR="007E5309" w:rsidRPr="00286772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14:paraId="073F86EB" w14:textId="77777777" w:rsidR="007E5309" w:rsidRPr="00286772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14:paraId="2B279327" w14:textId="77777777" w:rsidR="007E5309" w:rsidRPr="00286772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14:paraId="28451856" w14:textId="77777777" w:rsidR="007E5309" w:rsidRPr="006F50E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14:paraId="7DC3548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29C5C44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76D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F502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97539B2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133580E" w14:textId="77777777" w:rsidR="007E5309" w:rsidRPr="004C3F6D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23071A81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29095E0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D28DC0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B94D8F7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5449E2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A327E3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223DFF91" w14:textId="77777777" w:rsidR="007E5309" w:rsidRPr="00286772" w:rsidRDefault="007E5309" w:rsidP="007E530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14:paraId="3F8217D2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D8AB54" w14:textId="46237CF2" w:rsidR="007E5309" w:rsidRPr="00F75EC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14:paraId="1F319FC4" w14:textId="77777777" w:rsidR="007E5309" w:rsidRPr="006A6FE4" w:rsidRDefault="007E5309" w:rsidP="007E530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14:paraId="4DCAEB8F" w14:textId="77777777" w:rsidR="007E5309" w:rsidRPr="00F75EC9" w:rsidRDefault="007E5309" w:rsidP="007E53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2B1E4B5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A01E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4FA909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D348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0A6245D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9A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49CC38B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067B99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56B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CBF59D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09A4C00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6DC4C0B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FDA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A9C5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849AED3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2FBD485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6A05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D175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EA4153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CE4E1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097DA3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C9A8F67" w14:textId="77777777" w:rsidR="007E5309" w:rsidRPr="009E2A54" w:rsidRDefault="007E5309" w:rsidP="00BF264F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14:paraId="707C10B9" w14:textId="77777777" w:rsidR="007E5309" w:rsidRPr="006A6FE4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629A6CC9" w14:textId="77777777" w:rsidR="007E5309" w:rsidRPr="006A6FE4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594C444B" w14:textId="77777777" w:rsidR="007E5309" w:rsidRPr="006A6FE4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14:paraId="5DE4D2F3" w14:textId="77777777" w:rsidR="007E5309" w:rsidRPr="006A6FE4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14:paraId="2E7DAF16" w14:textId="77777777" w:rsidR="007E5309" w:rsidRPr="00F75EC9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14:paraId="26B2ADA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49094E0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4B6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918D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1D8D9D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2CE8D24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5036C58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601181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38C8224" w14:textId="77777777" w:rsidR="007E5309" w:rsidRPr="00BF2F2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506977B8" w14:textId="77777777" w:rsidR="007E5309" w:rsidRDefault="007E5309" w:rsidP="007E53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922A31C" w14:textId="77777777" w:rsidR="007E5309" w:rsidRDefault="007E5309" w:rsidP="007E53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0D85E23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47A02D05" w14:textId="77777777" w:rsidR="007E5309" w:rsidRPr="009E2A54" w:rsidRDefault="007E5309" w:rsidP="007E5309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A54">
        <w:rPr>
          <w:rFonts w:ascii="Times New Roman" w:hAnsi="Times New Roman"/>
          <w:sz w:val="28"/>
          <w:szCs w:val="28"/>
        </w:rPr>
        <w:t>Приемы тайм-менеджмента</w:t>
      </w:r>
    </w:p>
    <w:p w14:paraId="66EBFD85" w14:textId="77777777" w:rsidR="007E5309" w:rsidRPr="00F75EC9" w:rsidRDefault="007E5309" w:rsidP="007E530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669B5F4" w14:textId="77777777" w:rsidR="007E5309" w:rsidRPr="006A6FE4" w:rsidRDefault="007E5309" w:rsidP="007E530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приемах тайм-менеджмента</w:t>
      </w:r>
    </w:p>
    <w:p w14:paraId="207614EE" w14:textId="77777777" w:rsidR="007E5309" w:rsidRPr="00F75EC9" w:rsidRDefault="007E5309" w:rsidP="007E5309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160F110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DA648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FB0FE5C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DFF9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2013B0A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F0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E3248C4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1E61A5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B3A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5BC2CA2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093A6F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650D930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F78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536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A45996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7E5309" w:rsidRPr="00FD0FD1" w14:paraId="561CE65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5A17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FE3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1F595D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820C22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59184293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12BEF385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14:paraId="4291014B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14:paraId="4FEB7B21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 или Mindmaps</w:t>
            </w:r>
          </w:p>
          <w:p w14:paraId="17DF7583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14:paraId="72ABD1DE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14:paraId="449F2317" w14:textId="77777777" w:rsidR="007E5309" w:rsidRPr="00F62A5E" w:rsidRDefault="007E5309" w:rsidP="00BF264F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переход от трудного к легкому)</w:t>
            </w:r>
          </w:p>
          <w:p w14:paraId="2812037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257AF8C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A0B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9C63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1565FE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F6ADEC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79A59232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E68E0F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AE4C611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58F543E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9F8EBE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233B5B0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04CDF04A" w14:textId="77777777" w:rsidR="007E5309" w:rsidRPr="009E2A54" w:rsidRDefault="007E5309" w:rsidP="007E530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Pr="00EA51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14:paraId="6B880811" w14:textId="77777777" w:rsidR="007E5309" w:rsidRDefault="007E5309" w:rsidP="007E53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CAA756D" w14:textId="343DF192" w:rsidR="007E5309" w:rsidRDefault="007E5309" w:rsidP="007E5309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представление о контроле и анализе своих действий</w:t>
      </w:r>
    </w:p>
    <w:p w14:paraId="1267BD2D" w14:textId="77777777" w:rsidR="007E5309" w:rsidRDefault="007E5309" w:rsidP="007E5309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0BC76ED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3460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4D3163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043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5F2BFAD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FAC9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45DD70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4D0B98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B45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28E2E13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38A6406" w14:textId="2998FB36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5763FDC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00F1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FA8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9A34392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 самоорганизации и саморазвитии личности.</w:t>
            </w:r>
          </w:p>
        </w:tc>
      </w:tr>
      <w:tr w:rsidR="007E5309" w:rsidRPr="00FD0FD1" w14:paraId="29A4EAD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591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D8D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DA866A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76F780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14:paraId="3F01B361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3F4B6DD3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14:paraId="4BC10C79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14:paraId="4808491C" w14:textId="77777777" w:rsidR="007E5309" w:rsidRPr="00F62A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14:paraId="00E99822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14:paraId="1C7E057A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E5309" w:rsidRPr="00FD0FD1" w14:paraId="1A78198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376D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F5A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4ABB14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9F79767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0C78BC25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D69855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99EB3E4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386828D1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F29E7D" w14:textId="77777777" w:rsidR="007E5309" w:rsidRPr="00EA5185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CB6DC9B" w14:textId="77777777" w:rsidR="007E5309" w:rsidRDefault="007E5309" w:rsidP="007E530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14:paraId="5E39ECD1" w14:textId="77777777" w:rsidR="007E5309" w:rsidRPr="001E5E95" w:rsidRDefault="007E5309" w:rsidP="007E5309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14</w:t>
      </w:r>
      <w:r w:rsidRPr="00EA51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14:paraId="6F3EE4D7" w14:textId="77777777" w:rsidR="007E5309" w:rsidRDefault="007E5309" w:rsidP="007E53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ADE00EB" w14:textId="77777777" w:rsidR="007E5309" w:rsidRPr="001E5E95" w:rsidRDefault="007E5309" w:rsidP="007E53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14:paraId="11D6181B" w14:textId="77777777" w:rsidR="007E5309" w:rsidRPr="00F75EC9" w:rsidRDefault="007E5309" w:rsidP="007E5309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E5309" w:rsidRPr="00FD0FD1" w14:paraId="04927BB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8A64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834FC36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944F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FD0FD1" w14:paraId="22AE9CC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765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C39A4BC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7165C4" w14:textId="77777777" w:rsidR="007E5309" w:rsidRPr="00FD0FD1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D3C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01E641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8F323BA" w14:textId="68686E2A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FD0FD1" w14:paraId="37C647E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613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D87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7354ABB" w14:textId="77777777" w:rsidR="007E5309" w:rsidRPr="001E5E95" w:rsidRDefault="007E5309" w:rsidP="00BF264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14:paraId="5280F1BA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1A41084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793B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A02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A8FE7B6" w14:textId="77777777" w:rsidR="007E5309" w:rsidRPr="00E34754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14:paraId="4DB8DCCD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47FB7A57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15913B97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14:paraId="7FA7DD7A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14:paraId="65E8986A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14:paraId="272C0788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5F29AAE5" w14:textId="6EB4545F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«</w:t>
            </w: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времени».</w:t>
            </w:r>
          </w:p>
          <w:p w14:paraId="5C8DFFC3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4E99BD3F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7AFDF8D1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«Хронофаги»</w:t>
            </w:r>
          </w:p>
          <w:p w14:paraId="7C3F6F72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14:paraId="28A35CA1" w14:textId="77777777" w:rsidR="007E5309" w:rsidRPr="00EA7F5F" w:rsidRDefault="007E5309" w:rsidP="00BF26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14:paraId="1E255BD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FD0FD1" w14:paraId="4AE930F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0022" w14:textId="77777777" w:rsidR="007E5309" w:rsidRPr="00FD0FD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FEDB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D92DD9D" w14:textId="77777777" w:rsidR="007E5309" w:rsidRPr="00FD0FD1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64CC9DF" w14:textId="77777777" w:rsidR="007E5309" w:rsidRPr="00FC4696" w:rsidRDefault="007E5309" w:rsidP="00BF26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14:paraId="6F08ACCD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DA2757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23F99D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252BE10A" w14:textId="77777777" w:rsidR="007E5309" w:rsidRPr="00FD0FD1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6510C8" w14:textId="2DC45B7C" w:rsidR="007E5309" w:rsidRPr="00EA5185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03417B76" w14:textId="77777777" w:rsidR="007E5309" w:rsidRPr="0094514A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14:paraId="022A1731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5348A2A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648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C67D7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0C6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A3CB1E6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B8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CEAAFA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62215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E7D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CBCDA4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40EE39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064BFA1C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B34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564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FA2E2AC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66DEA425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323D092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BC6AF68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043FB35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4B08CC3D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B900B8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0178B0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6A94B179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695169" w14:textId="304BE2AF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14651CE9" w14:textId="77777777" w:rsidR="007E5309" w:rsidRPr="000A44DC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6E26">
        <w:rPr>
          <w:rFonts w:ascii="Times New Roman" w:hAnsi="Times New Roman"/>
          <w:sz w:val="28"/>
          <w:szCs w:val="28"/>
        </w:rPr>
        <w:t>История Калланетики.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14:paraId="0612E27A" w14:textId="77777777" w:rsidR="007E5309" w:rsidRPr="00EA5185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D870EE8" w14:textId="6E08C07A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14:paraId="615390AD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7F54E77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2381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A8F35E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C84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30D545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DB1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E22860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CB80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87B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3C4BC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433D20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17640DD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B33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6F5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B181ED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676B03F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32AE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8BD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A9E089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BBBD0F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F4C3F56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Каланетики.</w:t>
            </w:r>
          </w:p>
          <w:p w14:paraId="0B26BB82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Каланетики.</w:t>
            </w:r>
          </w:p>
          <w:p w14:paraId="67F427F7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занятий Каланетикой.</w:t>
            </w:r>
          </w:p>
          <w:p w14:paraId="1CAE2259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Кому подойдёт Каланетика.</w:t>
            </w:r>
          </w:p>
          <w:p w14:paraId="5F686E39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14:paraId="44595BE5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14:paraId="33273C34" w14:textId="77777777" w:rsidR="007E5309" w:rsidRPr="0051592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14:paraId="033D72D5" w14:textId="77777777" w:rsidR="007E5309" w:rsidRPr="00EE1E52" w:rsidRDefault="007E5309" w:rsidP="00BF264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7E5309" w:rsidRPr="00D970AA" w14:paraId="696A25A7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F84B3A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0EC63E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7C29AF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C0F41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860ECD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833710E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884E373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D16A9E9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981488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1FC75641" w14:textId="77777777" w:rsidR="007E5309" w:rsidRPr="005A290F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D44C9D7" w14:textId="27451073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130008DC" w14:textId="77777777" w:rsidR="007E5309" w:rsidRPr="000A44DC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 xml:space="preserve"> Современные комплексы гимнастических упражнений Калланетики</w:t>
      </w:r>
      <w:r w:rsidRPr="000A44DC">
        <w:rPr>
          <w:rFonts w:ascii="Times New Roman" w:hAnsi="Times New Roman"/>
          <w:sz w:val="28"/>
          <w:szCs w:val="28"/>
        </w:rPr>
        <w:t>.</w:t>
      </w:r>
    </w:p>
    <w:p w14:paraId="0360ABE7" w14:textId="77777777" w:rsidR="007E5309" w:rsidRPr="00EA5185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EAF7770" w14:textId="60BC3ACC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14:paraId="1C85D836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B83BFB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3EE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ADC8A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C8D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0D9FF3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A0A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450F7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6F0CF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042A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E1AF1D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ABC9CD9" w14:textId="1E93EC82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220181A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6DF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A0A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5EDE1E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1497465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298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FB6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ABFC84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A73438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2F27613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14:paraId="4AA87D2F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14:paraId="3CD75C73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14:paraId="2D028298" w14:textId="77777777" w:rsidR="007E5309" w:rsidRPr="00B616B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58BA6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6AF35881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Составить и провести комплекс Каланетики</w:t>
            </w:r>
          </w:p>
        </w:tc>
      </w:tr>
      <w:tr w:rsidR="007E5309" w:rsidRPr="00D970AA" w14:paraId="362713E9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A71A291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47641EF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7CC3C9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13CA99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F421B8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433B3E1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E88773D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45310F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1BF8BBC" w14:textId="77777777" w:rsidR="007E5309" w:rsidRDefault="007E5309" w:rsidP="007E530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1C606C43" w14:textId="77777777" w:rsidR="007E5309" w:rsidRPr="006635E2" w:rsidRDefault="007E5309" w:rsidP="007E5309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14:paraId="3A260C53" w14:textId="37ADA22B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60B398A7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14:paraId="64F429F7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FAC6C5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представление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14:paraId="00A82579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6B7BD2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456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1CA3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0E0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93C045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A6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96F41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1F4E6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EBD4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E7FFEB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F5ACB74" w14:textId="14DD69C8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6DB05BB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90B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9F4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D9163D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E5309" w:rsidRPr="00C239D2" w14:paraId="059BD78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4EA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4E2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5798840" w14:textId="77777777" w:rsidR="007E5309" w:rsidRPr="003257E7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14:paraId="526D02E6" w14:textId="77777777" w:rsidR="007E5309" w:rsidRPr="003257E7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14:paraId="3B1510F0" w14:textId="77777777" w:rsidR="007E5309" w:rsidRPr="003257E7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14:paraId="3237A9CB" w14:textId="77777777" w:rsidR="007E5309" w:rsidRPr="003257E7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14:paraId="1C79AC16" w14:textId="77777777" w:rsidR="007E5309" w:rsidRPr="003257E7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14:paraId="02CB8B95" w14:textId="77777777" w:rsidR="007E5309" w:rsidRPr="003257E7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4. И.В. Прохорцев и его вклад в разработку шейпинга</w:t>
            </w:r>
          </w:p>
          <w:p w14:paraId="55B68076" w14:textId="77777777" w:rsidR="007E5309" w:rsidRPr="003257E7" w:rsidRDefault="007E5309" w:rsidP="00B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5. Особенности упражнений и их влияние на организм человека</w:t>
            </w:r>
          </w:p>
          <w:p w14:paraId="556B0496" w14:textId="77777777" w:rsidR="007E5309" w:rsidRPr="00BA62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346C07E7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6A8BC4C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24C906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E4D266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0C7D6F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D8FE5B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F77F6C5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842B2D8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1D3C2B1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3E0B8F2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24020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6F2993" w14:textId="396CA593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6A9AD4A0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14:paraId="50DBF15D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0C76490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представление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14:paraId="1C69B1BF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49143B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A02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111327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8E1F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E5309" w:rsidRPr="00C239D2" w14:paraId="393DD38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61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22886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6B3A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D86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23C4BC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E34C387" w14:textId="0CFB528B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78D8654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D8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2CD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80F951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4D7B484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5CA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BF3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FEB9CC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CEB7B2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0E06BCC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14:paraId="7C9448C6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14:paraId="5FB8C1B3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14:paraId="4DEBCDE9" w14:textId="77777777" w:rsidR="007E5309" w:rsidRDefault="007E5309" w:rsidP="00BF26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14:paraId="6A475456" w14:textId="77777777" w:rsidR="007E5309" w:rsidRPr="0051592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156E8DA1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D9087E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CB9DCDD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15AFC7B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A94A74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3E1B87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D3C13EF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D58561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E6A8DA3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8C89748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026082A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B81A7F9" w14:textId="679A07ED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4815CABC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F513B">
        <w:rPr>
          <w:rFonts w:ascii="Times New Roman" w:hAnsi="Times New Roman"/>
          <w:sz w:val="28"/>
          <w:szCs w:val="28"/>
        </w:rPr>
        <w:t xml:space="preserve"> 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14:paraId="070F5F86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D04742" w14:textId="0555D59F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14:paraId="184A95EE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B6600C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951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A73689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D6F3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821DD2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4CE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1EAEA6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2F128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6F68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B8D3E8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4A4FA45" w14:textId="5CFEBE59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079C042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912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A42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816A3F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E5309" w:rsidRPr="00C239D2" w14:paraId="08740DB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4CF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830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8C3913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1A5EE3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5B0F05B" w14:textId="77777777" w:rsidR="007E5309" w:rsidRPr="0003291D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14:paraId="7001790B" w14:textId="77777777" w:rsidR="007E5309" w:rsidRPr="0003291D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14:paraId="038D9EB9" w14:textId="77777777" w:rsidR="007E5309" w:rsidRPr="0003291D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proofErr w:type="gramStart"/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</w:t>
            </w:r>
            <w:proofErr w:type="gramEnd"/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обеспечивающие безопасность занятий по аэробике.</w:t>
            </w:r>
          </w:p>
          <w:p w14:paraId="6B0EDF45" w14:textId="77777777" w:rsidR="007E5309" w:rsidRPr="0003291D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14:paraId="34983F85" w14:textId="77777777" w:rsidR="007E5309" w:rsidRPr="0003291D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14:paraId="4FC9A90F" w14:textId="77777777" w:rsidR="007E5309" w:rsidRDefault="007E5309" w:rsidP="00BF264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14:paraId="066772D4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49ACE257" w14:textId="77777777" w:rsidR="007E5309" w:rsidRPr="008018A8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аэробики.</w:t>
            </w:r>
          </w:p>
        </w:tc>
      </w:tr>
      <w:tr w:rsidR="007E5309" w:rsidRPr="00D970AA" w14:paraId="15E449E6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73E940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6C177A7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7183AD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795A5D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308063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1F3BA38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E3BE2FE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A7FEC6F" w14:textId="77777777" w:rsidR="007E5309" w:rsidRPr="00E230EC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14:paraId="289E4713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B197B31" w14:textId="5F694595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7B97F817" w14:textId="77777777" w:rsidR="007E5309" w:rsidRPr="003D239B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дней.</w:t>
      </w:r>
    </w:p>
    <w:p w14:paraId="10157CC6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60797E" w14:textId="0393C090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фитнесе.</w:t>
      </w:r>
    </w:p>
    <w:p w14:paraId="4721AE24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048E6B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6CF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DBB7AC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FFF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8E293B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227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D81127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AEE1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3B1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3A0D75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C71E81D" w14:textId="31F8D5E6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701F821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1AE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312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85CEDE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5EE7871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CD8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5CC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160F76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FFF7A8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70CD75A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14:paraId="62AE5BA7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14:paraId="55FF0C34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14:paraId="34840E5E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14:paraId="49280011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14:paraId="1E9776CD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14:paraId="33B55C28" w14:textId="77777777" w:rsidR="007E5309" w:rsidRPr="007F441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14:paraId="4F9D4186" w14:textId="77777777" w:rsidR="007E5309" w:rsidRPr="009523E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32B50F87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336A69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2A2E1C1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DBB616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93D64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A8F337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7217E97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024AD0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1FCCCE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A4C99E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7B7DA73" w14:textId="056F797F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234450D6" w14:textId="77777777" w:rsidR="007E5309" w:rsidRPr="003D239B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21. 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14:paraId="0EDDDA2B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0074E7A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представление о фитнесе.</w:t>
      </w:r>
    </w:p>
    <w:p w14:paraId="635A9AA0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178351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D32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CB34FA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239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1216C2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5F4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C469E3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0341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324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FD53C4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276C2F1" w14:textId="01AA5B56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2FC6398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40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740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AF8A45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0D357BA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133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B01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1A977E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D68EEAB" w14:textId="77777777" w:rsidR="007E5309" w:rsidRPr="007F441B" w:rsidRDefault="007E5309" w:rsidP="00BF264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D990098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14:paraId="31B8A568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14:paraId="13AE46A0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14:paraId="1FD81250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14:paraId="3F4344A7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14:paraId="12ADA059" w14:textId="77777777" w:rsidR="007E5309" w:rsidRPr="007F441B" w:rsidRDefault="007E5309" w:rsidP="00BF264F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14:paraId="29ED3C77" w14:textId="77777777" w:rsidR="007E5309" w:rsidRPr="009523E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0B0AAE3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7D6322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F4FC722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297349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C8C15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9AE33E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3CB3B45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AD8921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A728045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5AFA345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E175D7E" w14:textId="22187480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516A72EE" w14:textId="77777777" w:rsidR="007E5309" w:rsidRPr="003D239B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14:paraId="7BC7EB39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F97F6F2" w14:textId="42F60478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стретчинге.</w:t>
      </w:r>
    </w:p>
    <w:p w14:paraId="43E98AE4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E49CEA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212A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12C25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B767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E10892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77A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B1DDD7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C72D1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906E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A29721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30B282A" w14:textId="39007984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7A13DA6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A7D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75F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FB33C0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1FF97E1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F4C4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3BE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979F88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73FB38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1D5FD49" w14:textId="77777777" w:rsidR="007E5309" w:rsidRPr="009523E2" w:rsidRDefault="007E5309" w:rsidP="00BF26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14:paraId="29628D72" w14:textId="77777777" w:rsidR="007E5309" w:rsidRPr="009523E2" w:rsidRDefault="007E5309" w:rsidP="00BF26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14:paraId="44D92388" w14:textId="77777777" w:rsidR="007E5309" w:rsidRPr="009523E2" w:rsidRDefault="007E5309" w:rsidP="00BF26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14:paraId="5934FF6E" w14:textId="77777777" w:rsidR="007E5309" w:rsidRPr="009523E2" w:rsidRDefault="007E5309" w:rsidP="00BF264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14:paraId="613815C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3FA91019" w14:textId="77777777" w:rsidR="007E5309" w:rsidRPr="007F441B" w:rsidRDefault="007E5309" w:rsidP="00BF264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Продемонстрировать 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 упражнения для спины</w:t>
            </w:r>
          </w:p>
          <w:p w14:paraId="53DB5284" w14:textId="77777777" w:rsidR="007E5309" w:rsidRPr="009523E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0701A4C3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1667CD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13D0FB96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350600A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D81427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2DF991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51A7B5E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3FBBDA2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BA6CCB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90757CD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C02179" w14:textId="40441235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0AD0FC2C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здоровьесберегающая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14:paraId="0E66D5F7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A2B1E21" w14:textId="144F3FD3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стретчинге.</w:t>
      </w:r>
    </w:p>
    <w:p w14:paraId="032F90B7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10F680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5CD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29DCA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F21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D461EF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9E0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01559B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EAB9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E82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C99D21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41DFB80" w14:textId="01FF1114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2B1A12C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A04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CCB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49B766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E5309" w:rsidRPr="00C239D2" w14:paraId="26ABC14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23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2D8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B60088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E343DE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5384B85" w14:textId="77777777" w:rsidR="007E5309" w:rsidRPr="009523E2" w:rsidRDefault="007E5309" w:rsidP="00BF26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14:paraId="4BB5FD90" w14:textId="77777777" w:rsidR="007E5309" w:rsidRPr="009523E2" w:rsidRDefault="007E5309" w:rsidP="00BF26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14:paraId="1FCD6BC2" w14:textId="77777777" w:rsidR="007E5309" w:rsidRPr="007F441B" w:rsidRDefault="007E5309" w:rsidP="00BF264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ффективность и правила занятий 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третчингом.</w:t>
            </w:r>
          </w:p>
        </w:tc>
      </w:tr>
      <w:tr w:rsidR="007E5309" w:rsidRPr="00D970AA" w14:paraId="4806FE5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622856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5658F20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4308102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3D2276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03DA59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F57C03F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47701A8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48782E5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2DB53E38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20B892" w14:textId="02A0F614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0B5584CC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A0E76">
        <w:rPr>
          <w:rFonts w:ascii="Times New Roman" w:hAnsi="Times New Roman"/>
          <w:sz w:val="28"/>
          <w:szCs w:val="28"/>
        </w:rPr>
        <w:t xml:space="preserve"> Польза аквааэробики, как вида оздоровительных систем</w:t>
      </w:r>
      <w:r>
        <w:rPr>
          <w:rFonts w:ascii="Times New Roman" w:hAnsi="Times New Roman"/>
          <w:sz w:val="24"/>
          <w:szCs w:val="24"/>
        </w:rPr>
        <w:t>.</w:t>
      </w:r>
    </w:p>
    <w:p w14:paraId="6AD42BB9" w14:textId="77777777" w:rsidR="007E5309" w:rsidRPr="006360B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89E3916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представление об аквааэробике.</w:t>
      </w:r>
    </w:p>
    <w:p w14:paraId="1900FBF4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0E682D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E75E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C8D72C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6363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8920A9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C9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9BF0F1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B30C5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6DA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1F0A08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74AB86D" w14:textId="33D51FDF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2CEDC6A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DFE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7338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2AC094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712E73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11C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48A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6C8B85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D55A55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9B60255" w14:textId="77777777" w:rsidR="007E5309" w:rsidRPr="009523E2" w:rsidRDefault="007E5309" w:rsidP="00BF26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аэробики в России </w:t>
            </w:r>
          </w:p>
          <w:p w14:paraId="76844207" w14:textId="77777777" w:rsidR="007E5309" w:rsidRPr="009523E2" w:rsidRDefault="007E5309" w:rsidP="00BF26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оздоровительной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аква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  <w:p w14:paraId="4AE60DDD" w14:textId="77777777" w:rsidR="007E5309" w:rsidRPr="009523E2" w:rsidRDefault="007E5309" w:rsidP="00BF26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3.Акваа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14:paraId="76AEB2EB" w14:textId="77777777" w:rsidR="007E5309" w:rsidRPr="00CB10FD" w:rsidRDefault="007E5309" w:rsidP="00BF264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</w:tc>
      </w:tr>
      <w:tr w:rsidR="007E5309" w:rsidRPr="00D970AA" w14:paraId="377B9AC3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B3C2C87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E84F5D5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DD7CE7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B1855D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FA2E6C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BECEF1A" w14:textId="77777777" w:rsidR="007E5309" w:rsidRPr="00C250E5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B9D7E20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3FC8EF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B0608AD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1187B85B" w14:textId="77AF2245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1EB836EE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14:paraId="1C2000F6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D18F33" w14:textId="639E6ABF" w:rsidR="007E5309" w:rsidRPr="003D77F5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14:paraId="0C6F42FD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1C3ED0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A4E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E6EB5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FF4E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7412CB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9F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7ADAD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295C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BBB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AEB154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79CD917" w14:textId="667FC68C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3E84E1B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891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552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43A7B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54F5811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9D4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530F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0753A5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C4C131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D8634E0" w14:textId="77777777" w:rsidR="007E5309" w:rsidRPr="00BB5FBD" w:rsidRDefault="007E5309" w:rsidP="00BF264F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lastRenderedPageBreak/>
              <w:t>История возникновения дыхательной гимнастики</w:t>
            </w:r>
          </w:p>
          <w:p w14:paraId="60A73A3C" w14:textId="77777777" w:rsidR="007E5309" w:rsidRPr="00BB5FBD" w:rsidRDefault="007E5309" w:rsidP="00BF264F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14:paraId="0A71E6DE" w14:textId="77777777" w:rsidR="007E5309" w:rsidRPr="00BB5FBD" w:rsidRDefault="007E5309" w:rsidP="00BF264F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14:paraId="4EB288AC" w14:textId="77777777" w:rsidR="007E5309" w:rsidRPr="00BB5FBD" w:rsidRDefault="007E5309" w:rsidP="00BF264F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«Рыдающее дыхание» Вилунаса</w:t>
            </w:r>
          </w:p>
          <w:p w14:paraId="323206E7" w14:textId="77777777" w:rsidR="007E5309" w:rsidRPr="00BB5FBD" w:rsidRDefault="007E5309" w:rsidP="00BF264F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>Условно-рефлекторное дыхание Дурыманова</w:t>
            </w:r>
          </w:p>
          <w:p w14:paraId="443F8C48" w14:textId="77777777" w:rsidR="007E5309" w:rsidRPr="000C674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5983BA3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967495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A768373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F9DA69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E0E056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AF2A3D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D8B53F4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520832B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B54E60E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30A9454" w14:textId="77777777" w:rsidR="007E5309" w:rsidRDefault="007E5309" w:rsidP="007E5309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7E95447" w14:textId="5C48647F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3D52E1A3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 xml:space="preserve"> Парадоксальная гимнастика А. Стрельниковой.</w:t>
      </w:r>
    </w:p>
    <w:p w14:paraId="2FA70CBF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A0CFC2" w14:textId="0FB336C9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парадоксальной гимнастике А. Стрельниковой</w:t>
      </w:r>
    </w:p>
    <w:p w14:paraId="524F0D2F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F1ADF8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976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3F1D6E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4F1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BBF8EB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FA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67641C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C646A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1937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1D22BE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6EBB65C" w14:textId="444D68B4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066B2D6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B04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8D47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BE9E10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213CED5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8A2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F94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10C7BE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6FA159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31B6FC5" w14:textId="0FDFC4CD" w:rsidR="007E5309" w:rsidRDefault="007E5309" w:rsidP="00BF264F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Как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нужно осваивать стрельниковскую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Рекомендации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 выполнении основного комплекса </w:t>
            </w:r>
          </w:p>
          <w:p w14:paraId="4E9B7C3B" w14:textId="77777777" w:rsidR="007E5309" w:rsidRDefault="007E5309" w:rsidP="00BF264F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F9CEF5" w14:textId="77777777" w:rsidR="007E5309" w:rsidRPr="00DE4BA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33857096" w14:textId="77777777" w:rsidR="007E5309" w:rsidRPr="00DE4BA9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E5309" w:rsidRPr="00D970AA" w14:paraId="60941520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9698A41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0E9B82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14B8B0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A20C4D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62B276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BFB63FD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37A1F2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F4CB43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3CAB03D1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07BE2E63" w14:textId="0438A19B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26064E0E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39D4">
        <w:rPr>
          <w:rFonts w:ascii="Times New Roman" w:hAnsi="Times New Roman"/>
          <w:sz w:val="28"/>
          <w:szCs w:val="28"/>
        </w:rPr>
        <w:t>Дыхательная гимнастика Хатха-Иога</w:t>
      </w:r>
      <w:r w:rsidRPr="00B514B5">
        <w:rPr>
          <w:rFonts w:ascii="Times New Roman" w:hAnsi="Times New Roman"/>
          <w:sz w:val="24"/>
          <w:szCs w:val="24"/>
        </w:rPr>
        <w:t>.</w:t>
      </w:r>
    </w:p>
    <w:p w14:paraId="5AED2A81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847246" w14:textId="627510BA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sz w:val="28"/>
          <w:szCs w:val="28"/>
        </w:rPr>
        <w:t>Хатха-Иога.</w:t>
      </w:r>
    </w:p>
    <w:p w14:paraId="0F20D85A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47AD88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9DE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D6EA36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687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4644CD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76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02A77C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4136C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457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21B6DF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155D1F4" w14:textId="31BDB44C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1A878C3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AD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4EF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E5309" w:rsidRPr="00C239D2" w14:paraId="446ADB0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C0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292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217ED5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AF8646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631197C" w14:textId="77777777" w:rsidR="007E5309" w:rsidRPr="00F7747C" w:rsidRDefault="007E5309" w:rsidP="00BF264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14:paraId="04ABA83B" w14:textId="77777777" w:rsidR="007E5309" w:rsidRPr="00ED43F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7747C">
              <w:rPr>
                <w:rFonts w:ascii="Times New Roman" w:hAnsi="Times New Roman"/>
                <w:bCs/>
                <w:sz w:val="28"/>
                <w:szCs w:val="28"/>
              </w:rPr>
              <w:t>Полное йогическое дыхание</w:t>
            </w:r>
          </w:p>
          <w:p w14:paraId="48618E6A" w14:textId="77777777" w:rsidR="007E5309" w:rsidRPr="00F7747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</w:p>
          <w:p w14:paraId="61A14E13" w14:textId="77777777" w:rsidR="007E5309" w:rsidRPr="00F7747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 бхеданапранаяма</w:t>
            </w:r>
          </w:p>
          <w:p w14:paraId="043D1961" w14:textId="77777777" w:rsidR="007E5309" w:rsidRPr="00F7747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</w:p>
          <w:p w14:paraId="370355FC" w14:textId="77777777" w:rsidR="007E5309" w:rsidRPr="00ED43F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Нади шодханапранаяма</w:t>
            </w:r>
          </w:p>
          <w:p w14:paraId="160683C9" w14:textId="77777777" w:rsidR="007E5309" w:rsidRPr="00F7747C" w:rsidRDefault="007E5309" w:rsidP="00BF264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14:paraId="12FA6454" w14:textId="77777777" w:rsidR="007E5309" w:rsidRPr="00F7747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</w:p>
          <w:p w14:paraId="2AE7A7BC" w14:textId="77777777" w:rsidR="007E5309" w:rsidRPr="00F7747C" w:rsidRDefault="007E5309" w:rsidP="00BF264F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 чакры</w:t>
            </w:r>
          </w:p>
          <w:p w14:paraId="141A9A2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5B97E51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6D3C7BEB" w14:textId="77777777" w:rsidR="007E5309" w:rsidRPr="00F6776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E5309" w:rsidRPr="00D970AA" w14:paraId="61E4A7B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261BB11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A524A01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1EDBF2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CA731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9ADF6D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C032E77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1A3EEE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6ED170A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7099A7A8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C1CDBE" w14:textId="13ADC7D4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12FED9A7" w14:textId="77777777" w:rsidR="007E5309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«Боди-флекс».</w:t>
      </w:r>
    </w:p>
    <w:p w14:paraId="55F09729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9E3E247" w14:textId="5A4018F2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«Боди-флекс»</w:t>
      </w:r>
      <w:r w:rsidRPr="00B514B5">
        <w:rPr>
          <w:rFonts w:ascii="Times New Roman" w:hAnsi="Times New Roman"/>
          <w:sz w:val="28"/>
          <w:szCs w:val="28"/>
        </w:rPr>
        <w:t>.</w:t>
      </w:r>
    </w:p>
    <w:p w14:paraId="066C843B" w14:textId="77777777" w:rsidR="007E5309" w:rsidRDefault="007E5309" w:rsidP="007E5309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084636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750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7AB136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9D4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DF1CCD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D3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0CD0F0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C7A89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6AA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6B527F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ECA321F" w14:textId="5B90E7D6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579A1E0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3E6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D22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5A149D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E5309" w:rsidRPr="00C239D2" w14:paraId="33D6CAD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24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1F5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873971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57712B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415980D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14:paraId="1B76EC96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Преимущества системы бодифлекс</w:t>
            </w:r>
          </w:p>
          <w:p w14:paraId="3C5F035F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системы бодифлекс</w:t>
            </w:r>
          </w:p>
          <w:p w14:paraId="241114ED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14:paraId="3E5C9187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Противопоказания Занятия бодифлексом</w:t>
            </w:r>
          </w:p>
          <w:p w14:paraId="0047C230" w14:textId="77777777" w:rsidR="007E5309" w:rsidRPr="00E16D67" w:rsidRDefault="007E5309" w:rsidP="00BF264F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14:paraId="5BF14C41" w14:textId="77777777" w:rsidR="007E5309" w:rsidRPr="00B616B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0748E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5983E436" w14:textId="77777777" w:rsidR="007E5309" w:rsidRPr="00E16D67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системы 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верхней части тела.</w:t>
            </w:r>
          </w:p>
        </w:tc>
      </w:tr>
      <w:tr w:rsidR="007E5309" w:rsidRPr="00D970AA" w14:paraId="2BDA6BCB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230E1D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855BED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C880D7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A7A28C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B7B7F9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5661D77" w14:textId="77777777" w:rsidR="007E5309" w:rsidRPr="007A3C71" w:rsidRDefault="007E5309" w:rsidP="007E5309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9854C73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39D2B91C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4143F23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7C704FE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91777F7" w14:textId="040E2D49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04620398" w14:textId="77777777" w:rsidR="007E5309" w:rsidRPr="008B6398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14:paraId="3F308EEC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E7D01F" w14:textId="7CC762A2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14:paraId="0C280DAE" w14:textId="77777777" w:rsidR="007E5309" w:rsidRDefault="007E5309" w:rsidP="007E5309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D71DCA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8C9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9ABE5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E368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1CE52A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E4A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C91FF4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FA49B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AB6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71C77A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A26E93C" w14:textId="48043F1C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3C16862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934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1D1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7FE913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434EC5E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B04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C4DA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28C6ED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085002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963AE09" w14:textId="77777777" w:rsidR="007E5309" w:rsidRPr="004A1874" w:rsidRDefault="007E5309" w:rsidP="00BF26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14:paraId="40186F67" w14:textId="77777777" w:rsidR="007E5309" w:rsidRDefault="007E5309" w:rsidP="00BF26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14:paraId="04769DFC" w14:textId="77777777" w:rsidR="007E5309" w:rsidRDefault="007E5309" w:rsidP="00BF26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14:paraId="55977EAC" w14:textId="77777777" w:rsidR="007E5309" w:rsidRDefault="007E5309" w:rsidP="00BF264F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дыхательной гимнастикиК.П. Бутейко</w:t>
            </w:r>
          </w:p>
          <w:p w14:paraId="2FE37A2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D30D8E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6FBBC811" w14:textId="77777777" w:rsidR="007E5309" w:rsidRPr="00F67763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14:paraId="11F718F5" w14:textId="77777777" w:rsidR="007E5309" w:rsidRPr="00F6776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  <w:p w14:paraId="4F852E51" w14:textId="77777777" w:rsidR="007E5309" w:rsidRPr="004A187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39ACB059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00BC92C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F31800B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909DE6B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AA68019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08CEEA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0F60FD7" w14:textId="77777777" w:rsidR="007E5309" w:rsidRPr="007A3C71" w:rsidRDefault="007E5309" w:rsidP="007E5309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ACA7150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369EB77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417B3987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F5ACF47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CEAB76" w14:textId="2FE089B8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1894B173" w14:textId="77777777" w:rsidR="007E5309" w:rsidRPr="008B6398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14:paraId="1B684B9E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29A0C7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14:paraId="5709A47E" w14:textId="77777777" w:rsidR="007E5309" w:rsidRDefault="007E5309" w:rsidP="007E5309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3589A4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86A7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181D6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D0D0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B215DB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B49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377AE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675DF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FFB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D3BA6D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47B5965" w14:textId="099CF74A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4BBEB7E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62AF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64D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235245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54D1D77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E9A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EEB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642686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CABF84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C61ADB7" w14:textId="77777777" w:rsidR="007E5309" w:rsidRDefault="007E5309" w:rsidP="00BF264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14:paraId="5A52161A" w14:textId="77777777" w:rsidR="007E5309" w:rsidRDefault="007E5309" w:rsidP="00BF264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14:paraId="1A26CE5F" w14:textId="77777777" w:rsidR="007E5309" w:rsidRDefault="007E5309" w:rsidP="00BF264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14:paraId="5DC7CDB4" w14:textId="77777777" w:rsidR="007E5309" w:rsidRDefault="007E5309" w:rsidP="00BF264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14:paraId="552B5F43" w14:textId="77777777" w:rsidR="007E5309" w:rsidRDefault="007E5309" w:rsidP="00BF264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14:paraId="7BF2644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FD066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14:paraId="31EC6455" w14:textId="77777777" w:rsidR="007E5309" w:rsidRPr="00DE4BA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E5309" w:rsidRPr="00D970AA" w14:paraId="7311F66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143A7C1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B876171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3B20D1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0ACC129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E7B164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326ED78" w14:textId="77777777" w:rsidR="007E5309" w:rsidRPr="007A3C71" w:rsidRDefault="007E5309" w:rsidP="007E5309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70C778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1CA12D3F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E519DE1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22B254" w14:textId="6A3CED43" w:rsidR="007E5309" w:rsidRPr="00EA5185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6A202870" w14:textId="77777777" w:rsidR="007E5309" w:rsidRPr="008B6398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31. </w:t>
      </w:r>
      <w:r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>
        <w:rPr>
          <w:rFonts w:ascii="Times New Roman" w:hAnsi="Times New Roman"/>
          <w:sz w:val="24"/>
          <w:szCs w:val="24"/>
        </w:rPr>
        <w:t>.</w:t>
      </w:r>
    </w:p>
    <w:p w14:paraId="6EBC4E6A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91930C4" w14:textId="163BCD08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акупрессуре.</w:t>
      </w:r>
    </w:p>
    <w:p w14:paraId="6670BD92" w14:textId="77777777" w:rsidR="007E5309" w:rsidRDefault="007E5309" w:rsidP="007E5309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D5840C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793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EA8BB8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F86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089EBF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248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1924A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9F853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50F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779414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1CB5509" w14:textId="0C5CD281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0C9D55F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8D2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648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756EBB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705A837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F56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DA0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44FBF7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27158E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16B7401" w14:textId="77777777" w:rsidR="007E5309" w:rsidRPr="004E636B" w:rsidRDefault="007E5309" w:rsidP="00BF264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14:paraId="124DE9C3" w14:textId="77777777" w:rsidR="007E5309" w:rsidRDefault="007E5309" w:rsidP="00BF264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14:paraId="520D9570" w14:textId="77777777" w:rsidR="007E5309" w:rsidRDefault="007E5309" w:rsidP="00BF264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14:paraId="6E2AC67C" w14:textId="77777777" w:rsidR="007E5309" w:rsidRDefault="007E5309" w:rsidP="00BF264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14:paraId="7A0D6EA4" w14:textId="77777777" w:rsidR="007E5309" w:rsidRPr="004A187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15BD0A1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B731A4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9C3840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CAD253D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97A521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4AB969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0387856" w14:textId="77777777" w:rsidR="007E5309" w:rsidRPr="007A3C71" w:rsidRDefault="007E5309" w:rsidP="007E5309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6D3144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3507D61F" w14:textId="77777777" w:rsidR="007E5309" w:rsidRDefault="007E5309" w:rsidP="007E5309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08AE23A1" w14:textId="77777777" w:rsidR="007E5309" w:rsidRDefault="007E5309" w:rsidP="007E5309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14:paraId="5464382B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CB9D78" w14:textId="77777777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 и саморазвитие личности.</w:t>
      </w:r>
    </w:p>
    <w:p w14:paraId="5564C1E2" w14:textId="77777777" w:rsidR="007E5309" w:rsidRPr="008B6398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32. 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14:paraId="156EEB46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448CAF" w14:textId="518163BE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14:paraId="6FD5EE83" w14:textId="77777777" w:rsidR="007E5309" w:rsidRDefault="007E5309" w:rsidP="007E5309">
      <w:pPr>
        <w:tabs>
          <w:tab w:val="left" w:pos="3975"/>
          <w:tab w:val="left" w:pos="813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096057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08B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D57D29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B60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49D3A7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598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E486B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FC93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C3B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5AFAFB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FF567D5" w14:textId="65C36E26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722835C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744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6BD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CE9D8A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3B5ED8C7" w14:textId="77777777" w:rsidTr="00BF264F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3AB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1D5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CADB325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EBE82E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DB0F0D9" w14:textId="77777777" w:rsidR="007E5309" w:rsidRPr="004E636B" w:rsidRDefault="007E5309" w:rsidP="00BF264F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14:paraId="18148442" w14:textId="77777777" w:rsidR="007E5309" w:rsidRDefault="007E5309" w:rsidP="00BF264F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14:paraId="6622A021" w14:textId="77777777" w:rsidR="007E5309" w:rsidRDefault="007E5309" w:rsidP="00BF264F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14:paraId="59660F1E" w14:textId="77777777" w:rsidR="007E5309" w:rsidRPr="00DD05FC" w:rsidRDefault="007E5309" w:rsidP="00BF264F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E5309" w:rsidRPr="00D970AA" w14:paraId="1AEA189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0AF0CD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68C063F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4D8619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C24113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EB4D8B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1BDBF88" w14:textId="77777777" w:rsidR="007E5309" w:rsidRPr="007A3C71" w:rsidRDefault="007E5309" w:rsidP="007E5309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7698F1D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7A402AE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A07C16C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9441F2" w14:textId="680286ED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40B2C877" w14:textId="77777777" w:rsidR="007E5309" w:rsidRPr="003C6A07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33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Нетрадиционные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14:paraId="25C1581F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5E5D67" w14:textId="03429EA1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нетрадиционных</w:t>
      </w:r>
      <w:r w:rsidRPr="00535126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вспомогательных</w:t>
      </w:r>
      <w:r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/>
          <w:bCs/>
          <w:sz w:val="28"/>
          <w:szCs w:val="28"/>
        </w:rPr>
        <w:t>х.</w:t>
      </w:r>
    </w:p>
    <w:p w14:paraId="1031FE7B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1EFAB2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61C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540698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715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583715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4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705EE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F62F6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F1B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797BFC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3A5AA50" w14:textId="10065CD4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6FECE17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EBE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BEF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E33450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E5309" w:rsidRPr="00C239D2" w14:paraId="5BE3B90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284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556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C1C19C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D15941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FDF74C0" w14:textId="77777777" w:rsidR="007E5309" w:rsidRPr="00E47F81" w:rsidRDefault="007E5309" w:rsidP="00BF264F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14:paraId="7A8EB25A" w14:textId="77777777" w:rsidR="007E5309" w:rsidRPr="00E47F81" w:rsidRDefault="007E5309" w:rsidP="00BF264F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14:paraId="4F5D2746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14:paraId="43B87694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</w:p>
          <w:p w14:paraId="16A9F6EA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14:paraId="11723F1C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</w:p>
          <w:p w14:paraId="66EBCF50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14:paraId="7F7D2E77" w14:textId="77777777" w:rsidR="007E5309" w:rsidRPr="00E47F81" w:rsidRDefault="007E5309" w:rsidP="00BF264F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14:paraId="006C757C" w14:textId="77777777" w:rsidR="007E5309" w:rsidRPr="00AE3E2F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63B82BC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A3E87C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BECC09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4A5BAD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4FCF33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70A5DA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B757127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82AD8C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748BF88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1CE89EEC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258766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C8085A" w14:textId="7395835D" w:rsidR="007E5309" w:rsidRDefault="007E5309" w:rsidP="007E530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21F55CA8" w14:textId="77777777" w:rsidR="007E5309" w:rsidRPr="00CC5049" w:rsidRDefault="007E5309" w:rsidP="007E5309">
      <w:pPr>
        <w:pStyle w:val="Default"/>
        <w:ind w:hanging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34</w:t>
      </w:r>
      <w:r w:rsidRPr="00B715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14:paraId="5CF06B87" w14:textId="77777777" w:rsidR="007E5309" w:rsidRPr="00313DB2" w:rsidRDefault="007E5309" w:rsidP="007E5309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E59F35C" w14:textId="380FBABD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</w:t>
      </w:r>
      <w:r>
        <w:rPr>
          <w:rFonts w:ascii="Times New Roman" w:hAnsi="Times New Roman"/>
          <w:sz w:val="28"/>
          <w:szCs w:val="28"/>
        </w:rPr>
        <w:t xml:space="preserve"> представление 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D9D7AE" w14:textId="77777777" w:rsidR="007E5309" w:rsidRDefault="007E5309" w:rsidP="007E5309">
      <w:pPr>
        <w:tabs>
          <w:tab w:val="left" w:pos="3975"/>
        </w:tabs>
        <w:spacing w:after="0"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08CE0E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FE1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A75D9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49F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CBE71A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385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F29125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1F6D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52E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27140D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DD202B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E5309" w:rsidRPr="00C239D2" w14:paraId="59F57B5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11C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A76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7314E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E5309" w:rsidRPr="00C239D2" w14:paraId="7D67A2C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C25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83B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8E9D43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D7F6E0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CAC6B17" w14:textId="77777777" w:rsidR="007E5309" w:rsidRPr="0078256E" w:rsidRDefault="007E5309" w:rsidP="00BF264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14:paraId="3D9530D1" w14:textId="77777777" w:rsidR="007E5309" w:rsidRPr="009F41A7" w:rsidRDefault="007E5309" w:rsidP="00BF264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14:paraId="1F7E8524" w14:textId="77777777" w:rsidR="007E5309" w:rsidRPr="009F41A7" w:rsidRDefault="007E5309" w:rsidP="00BF26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14:paraId="53C666EE" w14:textId="77777777" w:rsidR="007E5309" w:rsidRPr="00AE3E2F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42E6B27C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BDCC932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01F446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A90EB7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4A5A38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17F121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75A119F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62BAAE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7A08EB5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658FAC5D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D45A4E" w14:textId="77777777" w:rsidR="007E5309" w:rsidRPr="00C40ABB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>Модуль 1</w:t>
      </w:r>
      <w:r w:rsidRPr="00C40ABB">
        <w:rPr>
          <w:rFonts w:ascii="Times New Roman" w:hAnsi="Times New Roman"/>
          <w:sz w:val="28"/>
          <w:szCs w:val="28"/>
        </w:rPr>
        <w:t>.</w:t>
      </w:r>
      <w:r w:rsidRPr="00C40ABB">
        <w:rPr>
          <w:rFonts w:ascii="Times New Roman" w:hAnsi="Times New Roman"/>
          <w:sz w:val="28"/>
        </w:rPr>
        <w:t xml:space="preserve"> Самоорганизация и саморазвитие личности.</w:t>
      </w:r>
    </w:p>
    <w:p w14:paraId="1499391B" w14:textId="77777777" w:rsidR="007E5309" w:rsidRPr="00C40ABB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>Тема.</w:t>
      </w:r>
      <w:r w:rsidRPr="00C40ABB">
        <w:rPr>
          <w:rFonts w:ascii="Times New Roman" w:hAnsi="Times New Roman"/>
          <w:sz w:val="28"/>
          <w:szCs w:val="28"/>
        </w:rPr>
        <w:t xml:space="preserve"> Самоорганизация времени обучающихся.</w:t>
      </w:r>
    </w:p>
    <w:p w14:paraId="55308152" w14:textId="77777777" w:rsidR="007E5309" w:rsidRPr="00C40ABB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40ABB">
        <w:rPr>
          <w:rFonts w:ascii="Times New Roman" w:hAnsi="Times New Roman"/>
          <w:b/>
          <w:sz w:val="28"/>
          <w:szCs w:val="28"/>
        </w:rPr>
        <w:t>Цель</w:t>
      </w:r>
      <w:r w:rsidRPr="00C40ABB"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40ABB" w14:paraId="329EFF80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E0FB0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20CB82B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0C4E" w14:textId="77777777" w:rsidR="007E5309" w:rsidRPr="00C40ABB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40ABB" w14:paraId="7033421B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B24F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A114E41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3C704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AF28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21A6F0A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B22C6D9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40ABB" w14:paraId="43502086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E663" w14:textId="77777777" w:rsidR="007E5309" w:rsidRPr="00C40ABB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696A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BD2CE52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t>1</w:t>
            </w:r>
            <w:r w:rsidRPr="00C40AB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C40ABB">
              <w:rPr>
                <w:rFonts w:ascii="Times New Roman" w:hAnsi="Times New Roman"/>
                <w:sz w:val="28"/>
                <w:szCs w:val="28"/>
              </w:rPr>
              <w:t>Проверка контрольной работы по изученной теме</w:t>
            </w:r>
            <w:r w:rsidRPr="00C40AB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141C5DB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40ABB" w14:paraId="41DEE4F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3FC96D5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3C3367A2" w14:textId="77777777" w:rsidR="007E5309" w:rsidRPr="00C40ABB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14:paraId="1B1B8E3E" w14:textId="77777777" w:rsidR="007E5309" w:rsidRPr="00C40AB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B2C9294" w14:textId="77777777" w:rsidR="007E5309" w:rsidRPr="00C40ABB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7FFF821" w14:textId="77777777" w:rsidR="007E5309" w:rsidRPr="00C40ABB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C40ABB"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1F022BC0" w14:textId="77777777" w:rsidR="007E5309" w:rsidRPr="00C40ABB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5526B0" w14:textId="77777777" w:rsidR="007E5309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ABA01C9" w14:textId="6BBB0B34" w:rsidR="007E5309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Самоорганизация</w:t>
      </w:r>
      <w:r>
        <w:rPr>
          <w:rFonts w:ascii="Times New Roman" w:hAnsi="Times New Roman"/>
          <w:sz w:val="28"/>
        </w:rPr>
        <w:t xml:space="preserve"> и саморазвитие личности.</w:t>
      </w:r>
    </w:p>
    <w:p w14:paraId="3CE33950" w14:textId="77777777" w:rsidR="007E5309" w:rsidRPr="003C6A07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741A7BDD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370ECA44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1332FE3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6BA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99863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66E53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CF3E73F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C0B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AF62D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E901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9E7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81B5E0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E5309" w:rsidRPr="00C239D2" w14:paraId="7AE3CD71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438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DA73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71E29C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r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14:paraId="4B363D8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E5309" w:rsidRPr="00C239D2" w14:paraId="0BCBBD6D" w14:textId="77777777" w:rsidTr="00BF264F">
        <w:trPr>
          <w:jc w:val="center"/>
        </w:trPr>
        <w:tc>
          <w:tcPr>
            <w:tcW w:w="990" w:type="dxa"/>
            <w:hideMark/>
          </w:tcPr>
          <w:p w14:paraId="104D60F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38E83F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D6A0542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587CFC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8BF986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494589FE" w14:textId="77777777" w:rsidR="007E5309" w:rsidRPr="0078256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222EC482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73574C2" w14:textId="77777777" w:rsidR="007E5309" w:rsidRDefault="007E5309" w:rsidP="007E5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8CD25E5" w14:textId="77777777" w:rsidR="007E5309" w:rsidRPr="009A6D4D" w:rsidRDefault="007E5309" w:rsidP="007E530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14:paraId="51339FED" w14:textId="77777777" w:rsidR="007E5309" w:rsidRDefault="007E5309" w:rsidP="007E530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8B29DA" w14:textId="77777777" w:rsidR="007E5309" w:rsidRPr="009A6D4D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29D17979" w14:textId="77777777" w:rsidR="007E5309" w:rsidRPr="001C4BE8" w:rsidRDefault="007E5309" w:rsidP="007E5309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>История</w:t>
      </w:r>
      <w:proofErr w:type="gramEnd"/>
      <w:r w:rsidRPr="001C4B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B36E6E">
        <w:rPr>
          <w:rFonts w:ascii="Times New Roman" w:hAnsi="Times New Roman"/>
          <w:sz w:val="28"/>
        </w:rPr>
        <w:t>даптивн</w:t>
      </w:r>
      <w:r>
        <w:rPr>
          <w:rFonts w:ascii="Times New Roman" w:hAnsi="Times New Roman"/>
          <w:sz w:val="28"/>
        </w:rPr>
        <w:t>ой</w:t>
      </w:r>
      <w:r w:rsidRPr="00B36E6E">
        <w:rPr>
          <w:rFonts w:ascii="Times New Roman" w:hAnsi="Times New Roman"/>
          <w:sz w:val="28"/>
        </w:rPr>
        <w:t xml:space="preserve"> физическ</w:t>
      </w:r>
      <w:r>
        <w:rPr>
          <w:rFonts w:ascii="Times New Roman" w:hAnsi="Times New Roman"/>
          <w:sz w:val="28"/>
        </w:rPr>
        <w:t>ой</w:t>
      </w:r>
      <w:r w:rsidRPr="00B36E6E">
        <w:rPr>
          <w:rFonts w:ascii="Times New Roman" w:hAnsi="Times New Roman"/>
          <w:sz w:val="28"/>
        </w:rPr>
        <w:t xml:space="preserve"> культур</w:t>
      </w:r>
      <w:r>
        <w:rPr>
          <w:rFonts w:ascii="Times New Roman" w:hAnsi="Times New Roman"/>
          <w:sz w:val="28"/>
        </w:rPr>
        <w:t>ы.</w:t>
      </w:r>
    </w:p>
    <w:p w14:paraId="642DD24C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CE9A86B" w14:textId="77777777" w:rsidR="007E5309" w:rsidRPr="001C4BE8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</w:t>
      </w:r>
      <w:proofErr w:type="gramEnd"/>
      <w:r w:rsidRPr="00426904">
        <w:rPr>
          <w:rFonts w:ascii="Times New Roman" w:hAnsi="Times New Roman"/>
          <w:color w:val="000000"/>
          <w:sz w:val="28"/>
          <w:szCs w:val="28"/>
        </w:rPr>
        <w:t>.</w:t>
      </w:r>
    </w:p>
    <w:p w14:paraId="3AEEDF8C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3F3CD6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CD0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B81920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52F2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C09D1A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64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F9C66E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4431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E84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C33A981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74FA93ED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22A5FB9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A6F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8E9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4FD40A7" w14:textId="77777777" w:rsidR="007E5309" w:rsidRPr="00587791" w:rsidRDefault="007E5309" w:rsidP="00BF264F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63DCFB8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CCA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20D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5600FA2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7E8A65E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E74AC7C" w14:textId="77777777" w:rsidR="007E5309" w:rsidRPr="00292797" w:rsidRDefault="007E5309" w:rsidP="00BF264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14:paraId="7D09C8DD" w14:textId="77777777" w:rsidR="007E5309" w:rsidRPr="00292797" w:rsidRDefault="007E5309" w:rsidP="00BF264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АФК у лиц с поражением слуха. </w:t>
            </w:r>
          </w:p>
          <w:p w14:paraId="7B6BD2D9" w14:textId="77777777" w:rsidR="007E5309" w:rsidRPr="00292797" w:rsidRDefault="007E5309" w:rsidP="00BF264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14:paraId="7284C5BE" w14:textId="77777777" w:rsidR="007E5309" w:rsidRPr="00292797" w:rsidRDefault="007E5309" w:rsidP="00BF264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14:paraId="6AA2EE0D" w14:textId="77777777" w:rsidR="007E5309" w:rsidRPr="00555C71" w:rsidRDefault="007E5309" w:rsidP="00BF264F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14:paraId="07935573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41BF65" w14:textId="77777777" w:rsidR="007E5309" w:rsidRPr="00555C71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07585C63" w14:textId="77777777" w:rsidR="007E5309" w:rsidRPr="00555C71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E5309" w:rsidRPr="00D970AA" w14:paraId="75189CCA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FA9974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81C30B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C86AF3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FD4BD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153560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C43E573" w14:textId="77777777" w:rsidR="007E5309" w:rsidRPr="007A3C71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3C639BA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6A18350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D377FBC" w14:textId="77777777" w:rsidR="007E5309" w:rsidRPr="00292797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52C29D0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5A4CD439" w14:textId="77777777" w:rsidR="007E5309" w:rsidRPr="00F74E83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14:paraId="5076695F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9B5331B" w14:textId="77777777" w:rsidR="007E5309" w:rsidRPr="001C4BE8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14:paraId="67768B97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6F53F9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189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5793E0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6E97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7BDE98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30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962843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84A4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E35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7AAED212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1FBE0476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6F96EC9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9E8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B3F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32F5F39" w14:textId="77777777" w:rsidR="007E5309" w:rsidRPr="00587791" w:rsidRDefault="007E5309" w:rsidP="00BF264F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идей»;</w:t>
            </w:r>
          </w:p>
          <w:p w14:paraId="7B651300" w14:textId="77777777" w:rsidR="007E5309" w:rsidRPr="00587791" w:rsidRDefault="007E5309" w:rsidP="00BF264F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3C5F1AA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7E5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20C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445C37F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0DC48D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DE228FB" w14:textId="77777777" w:rsidR="007E5309" w:rsidRPr="001C4BE8" w:rsidRDefault="007E5309" w:rsidP="00BF264F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14:paraId="284B01B9" w14:textId="77777777" w:rsidR="007E5309" w:rsidRPr="001C4BE8" w:rsidRDefault="007E5309" w:rsidP="00BF264F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14:paraId="608DD632" w14:textId="77777777" w:rsidR="007E5309" w:rsidRPr="001C4BE8" w:rsidRDefault="007E5309" w:rsidP="00BF264F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E5309" w:rsidRPr="00D970AA" w14:paraId="5C8887EB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78E2E0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48835E2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887DE31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F63D56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3FE442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CD32BB8" w14:textId="77777777" w:rsidR="007E5309" w:rsidRPr="007A3C71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411A85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8A330B6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790B280" w14:textId="77777777" w:rsidR="007E5309" w:rsidRDefault="007E5309" w:rsidP="007E5309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14:paraId="751CA00E" w14:textId="77777777" w:rsidR="007E5309" w:rsidRPr="001C4BE8" w:rsidRDefault="007E5309" w:rsidP="007E5309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 w:rsidRPr="001C4BE8">
        <w:rPr>
          <w:rFonts w:ascii="Times New Roman" w:hAnsi="Times New Roman"/>
          <w:b/>
          <w:sz w:val="28"/>
          <w:szCs w:val="28"/>
        </w:rPr>
        <w:t>2.</w:t>
      </w:r>
      <w:r w:rsidRPr="001C4BE8">
        <w:rPr>
          <w:rFonts w:ascii="Times New Roman" w:hAnsi="Times New Roman"/>
          <w:sz w:val="28"/>
        </w:rPr>
        <w:t>Адаптивная</w:t>
      </w:r>
      <w:proofErr w:type="gramEnd"/>
      <w:r w:rsidRPr="001C4BE8"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663524D5" w14:textId="77777777" w:rsidR="007E5309" w:rsidRPr="00403E54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3.</w:t>
      </w:r>
      <w:r w:rsidRPr="00403E54">
        <w:rPr>
          <w:rFonts w:ascii="Times New Roman" w:hAnsi="Times New Roman"/>
          <w:sz w:val="28"/>
          <w:szCs w:val="28"/>
        </w:rPr>
        <w:t>Этапы</w:t>
      </w:r>
      <w:proofErr w:type="gramEnd"/>
      <w:r w:rsidRPr="00403E54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14:paraId="1FD2E103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0EFD90" w14:textId="77777777" w:rsidR="007E5309" w:rsidRPr="001C4BE8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представление о развитии АФК.</w:t>
      </w:r>
    </w:p>
    <w:p w14:paraId="72227678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40088E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CED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5378BB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A5E1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3B1B6F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E9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A2915E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39B98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208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7DF7C3D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14:paraId="23ADF58C" w14:textId="77777777" w:rsidR="007E5309" w:rsidRPr="00740846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4BC5DD8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7AB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E63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5EACCF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4DD459D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1182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774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2424698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23F084B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D1FDD7B" w14:textId="77777777" w:rsidR="007E5309" w:rsidRPr="001C4BE8" w:rsidRDefault="007E5309" w:rsidP="00BF264F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14:paraId="2A80ADB3" w14:textId="77777777" w:rsidR="007E5309" w:rsidRPr="001C4BE8" w:rsidRDefault="007E5309" w:rsidP="00BF264F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14:paraId="259462BA" w14:textId="77777777" w:rsidR="007E5309" w:rsidRDefault="007E5309" w:rsidP="00BF264F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14:paraId="489C43F9" w14:textId="77777777" w:rsidR="007E5309" w:rsidRPr="00555C7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proofErr w:type="gramStart"/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навыков: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  <w:proofErr w:type="gramEnd"/>
          </w:p>
          <w:p w14:paraId="2DE88F75" w14:textId="77777777" w:rsidR="007E5309" w:rsidRPr="00555C7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E5309" w:rsidRPr="00D970AA" w14:paraId="1A7EC6FB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6875AE1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1B6586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B6A727B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B6DDA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B6345F0" w14:textId="77777777" w:rsidR="007E5309" w:rsidRPr="00E05F51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CA446E8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1540DCD8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4650489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26BF334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5E0068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4B4292E9" w14:textId="77777777" w:rsidR="007E5309" w:rsidRPr="002E4839" w:rsidRDefault="007E5309" w:rsidP="007E530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proofErr w:type="gramStart"/>
      <w:r>
        <w:rPr>
          <w:rFonts w:ascii="Times New Roman" w:hAnsi="Times New Roman"/>
          <w:b/>
          <w:sz w:val="28"/>
          <w:szCs w:val="28"/>
        </w:rPr>
        <w:t>4.</w:t>
      </w:r>
      <w:r w:rsidRPr="00C73F2D">
        <w:rPr>
          <w:rFonts w:ascii="Times New Roman" w:hAnsi="Times New Roman"/>
          <w:sz w:val="28"/>
          <w:szCs w:val="28"/>
        </w:rPr>
        <w:t>Адаптивная</w:t>
      </w:r>
      <w:proofErr w:type="gramEnd"/>
      <w:r w:rsidRPr="00C73F2D">
        <w:rPr>
          <w:rFonts w:ascii="Times New Roman" w:hAnsi="Times New Roman"/>
          <w:sz w:val="28"/>
          <w:szCs w:val="28"/>
        </w:rPr>
        <w:t xml:space="preserve"> двигательная рекреация. Цели и задачи. Виды</w:t>
      </w:r>
      <w:r>
        <w:rPr>
          <w:rFonts w:ascii="Times New Roman" w:hAnsi="Times New Roman"/>
          <w:sz w:val="28"/>
          <w:szCs w:val="28"/>
        </w:rPr>
        <w:t>.</w:t>
      </w:r>
    </w:p>
    <w:p w14:paraId="540ADB85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F946637" w14:textId="77777777" w:rsidR="007E5309" w:rsidRPr="00F41DBA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>
        <w:rPr>
          <w:rFonts w:ascii="Times New Roman" w:hAnsi="Times New Roman"/>
          <w:sz w:val="28"/>
          <w:szCs w:val="28"/>
        </w:rPr>
        <w:t>ой двигательной рекреации.</w:t>
      </w:r>
    </w:p>
    <w:p w14:paraId="3B223136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72C8D3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A74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50D282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A78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D73C8A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EA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34F713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B7C1F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2EC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5E46E47A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60B7FD0D" w14:textId="77777777" w:rsidR="007E5309" w:rsidRPr="00E05F51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3E0F006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260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E50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DFC2B1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4FBB4B3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505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6949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495F11D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5F3B31C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CF26C1F" w14:textId="77777777" w:rsidR="007E5309" w:rsidRPr="00C21593" w:rsidRDefault="007E5309" w:rsidP="00BF264F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14:paraId="7B2ADB9E" w14:textId="77777777" w:rsidR="007E5309" w:rsidRDefault="007E5309" w:rsidP="00BF264F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14:paraId="36382E11" w14:textId="77777777" w:rsidR="007E5309" w:rsidRPr="00C21593" w:rsidRDefault="007E5309" w:rsidP="00BF264F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244C0AC9" w14:textId="77777777" w:rsidR="007E5309" w:rsidRPr="00555C71" w:rsidRDefault="007E5309" w:rsidP="00BF264F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144674D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FE5D2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5248D90B" w14:textId="77777777" w:rsidR="007E5309" w:rsidRPr="00555C7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E5309" w:rsidRPr="00D970AA" w14:paraId="3ADA1D60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F4277F7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40134E5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D56F9D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CBAFC2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C69331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CA5B6CD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C62C8E3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4C19451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163B7D3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8FEFAC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71EA610A" w14:textId="77777777" w:rsidR="007E5309" w:rsidRPr="004B6B62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</w:t>
      </w:r>
      <w:proofErr w:type="gramEnd"/>
      <w:r w:rsidRPr="004B6B62">
        <w:rPr>
          <w:rFonts w:ascii="Times New Roman" w:eastAsia="Times New Roman" w:hAnsi="Times New Roman"/>
          <w:kern w:val="36"/>
          <w:sz w:val="28"/>
          <w:szCs w:val="28"/>
        </w:rPr>
        <w:t xml:space="preserve"> виды адаптивной двигательной рекреации</w:t>
      </w:r>
      <w:r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14:paraId="4799A861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CDD72DE" w14:textId="77777777" w:rsidR="007E5309" w:rsidRPr="00F41DBA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водных видах адаптивной двигательной рекреации.</w:t>
      </w:r>
    </w:p>
    <w:p w14:paraId="068CA27E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CB6954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685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AAA47D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182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12D1C9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BF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799319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11916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104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C95408C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4DA2E41" w14:textId="77777777" w:rsidR="007E5309" w:rsidRPr="00213A17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775891A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012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B503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0D21AB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1943908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DC4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C42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5645A14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4849C2F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0CA50B5" w14:textId="77777777" w:rsidR="007E5309" w:rsidRPr="00C21593" w:rsidRDefault="007E5309" w:rsidP="00BF264F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14:paraId="7C86FFB3" w14:textId="77777777" w:rsidR="007E5309" w:rsidRPr="00C21593" w:rsidRDefault="007E5309" w:rsidP="00BF264F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14:paraId="620C6EF6" w14:textId="77777777" w:rsidR="007E5309" w:rsidRPr="00342AA4" w:rsidRDefault="007E5309" w:rsidP="00BF264F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адаптивной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lastRenderedPageBreak/>
              <w:t>двигательной рекреации</w:t>
            </w:r>
          </w:p>
          <w:p w14:paraId="1209B3CE" w14:textId="77777777" w:rsidR="007E5309" w:rsidRPr="00F41DBA" w:rsidRDefault="007E5309" w:rsidP="00BF264F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E5309" w:rsidRPr="00D970AA" w14:paraId="36122EFD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00D12D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099977B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F551270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DB13AD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32B100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2A168F6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544A964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6233D44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0F22EAC" w14:textId="77777777" w:rsidR="007E5309" w:rsidRDefault="007E5309" w:rsidP="007E5309">
      <w:pPr>
        <w:rPr>
          <w:rFonts w:ascii="Times New Roman" w:hAnsi="Times New Roman"/>
          <w:b/>
          <w:sz w:val="28"/>
          <w:szCs w:val="28"/>
        </w:rPr>
      </w:pPr>
    </w:p>
    <w:p w14:paraId="55F55593" w14:textId="77777777" w:rsidR="007E5309" w:rsidRPr="00213A17" w:rsidRDefault="007E5309" w:rsidP="007E5309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 w:rsidRPr="00213A17">
        <w:rPr>
          <w:rFonts w:ascii="Times New Roman" w:hAnsi="Times New Roman"/>
          <w:b/>
          <w:sz w:val="28"/>
          <w:szCs w:val="28"/>
        </w:rPr>
        <w:t>2.</w:t>
      </w:r>
      <w:r w:rsidRPr="00213A17">
        <w:rPr>
          <w:rFonts w:ascii="Times New Roman" w:hAnsi="Times New Roman"/>
          <w:sz w:val="28"/>
        </w:rPr>
        <w:t>Адаптивная</w:t>
      </w:r>
      <w:proofErr w:type="gramEnd"/>
      <w:r w:rsidRPr="00213A17"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3FE0C11E" w14:textId="77777777" w:rsidR="007E5309" w:rsidRPr="008F7703" w:rsidRDefault="007E5309" w:rsidP="007E5309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</w:t>
      </w:r>
      <w:proofErr w:type="gramEnd"/>
      <w:r w:rsidRPr="008F7703">
        <w:rPr>
          <w:rFonts w:ascii="Times New Roman" w:hAnsi="Times New Roman"/>
          <w:sz w:val="28"/>
          <w:szCs w:val="28"/>
        </w:rPr>
        <w:t xml:space="preserve"> коррекционно-развивающие занятия в период рекреационной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2C5D7823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8D6A132" w14:textId="77777777" w:rsidR="007E5309" w:rsidRPr="00F41DBA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коррекционно-развивающих</w:t>
      </w:r>
      <w:r>
        <w:rPr>
          <w:rFonts w:ascii="Times New Roman" w:hAnsi="Times New Roman"/>
          <w:sz w:val="28"/>
          <w:szCs w:val="28"/>
        </w:rPr>
        <w:t xml:space="preserve"> занятиях.</w:t>
      </w:r>
    </w:p>
    <w:p w14:paraId="7CF2C3C4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A661CA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36C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53B64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1DF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8B4108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C67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D7B01D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01992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1C8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14:paraId="487A38D2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13E2A3D6" w14:textId="77777777" w:rsidR="007E5309" w:rsidRPr="00213A17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5309" w:rsidRPr="00C239D2" w14:paraId="6B4A274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BEF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054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EB0AF8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6456D99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B8B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6B1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1D8D36D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14:paraId="4D7C7AC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B7F7E2F" w14:textId="77777777" w:rsidR="007E5309" w:rsidRPr="00C21593" w:rsidRDefault="007E5309" w:rsidP="00BF264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2518B302" w14:textId="77777777" w:rsidR="007E5309" w:rsidRPr="00C21593" w:rsidRDefault="007E5309" w:rsidP="00BF264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коррекционно-развивающих занятий</w:t>
            </w:r>
          </w:p>
          <w:p w14:paraId="3F9816B6" w14:textId="77777777" w:rsidR="007E5309" w:rsidRPr="00C04D10" w:rsidRDefault="007E5309" w:rsidP="00BF264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48AC2CCB" w14:textId="77777777" w:rsidR="007E5309" w:rsidRPr="00C04D10" w:rsidRDefault="007E5309" w:rsidP="00BF264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103F3813" w14:textId="77777777" w:rsidR="007E5309" w:rsidRPr="00F41DBA" w:rsidRDefault="007E5309" w:rsidP="00BF264F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E5309" w:rsidRPr="00D970AA" w14:paraId="4BE35FA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2E64188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66CE9C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B515C60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B5183A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133662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CDA6ACD" w14:textId="77777777" w:rsidR="007E5309" w:rsidRPr="007A3C71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403D73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822BBC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DD4A5A9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1E4207B" w14:textId="77777777" w:rsidR="007E5309" w:rsidRPr="00F41DBA" w:rsidRDefault="007E5309" w:rsidP="007E530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F41DBA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 w:rsidRPr="00F41DBA">
        <w:rPr>
          <w:rFonts w:ascii="Times New Roman" w:hAnsi="Times New Roman"/>
          <w:b/>
          <w:sz w:val="28"/>
          <w:szCs w:val="28"/>
        </w:rPr>
        <w:t>2.</w:t>
      </w:r>
      <w:r w:rsidRPr="00F41DBA">
        <w:rPr>
          <w:rFonts w:ascii="Times New Roman" w:hAnsi="Times New Roman"/>
          <w:sz w:val="28"/>
        </w:rPr>
        <w:t>Адаптивная</w:t>
      </w:r>
      <w:proofErr w:type="gramEnd"/>
      <w:r w:rsidRPr="00F41DBA"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37BEF197" w14:textId="77777777" w:rsidR="007E5309" w:rsidRPr="008F7703" w:rsidRDefault="007E5309" w:rsidP="007E530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</w:t>
      </w:r>
      <w:proofErr w:type="gramEnd"/>
      <w:r w:rsidRPr="008F7703">
        <w:rPr>
          <w:rFonts w:ascii="Times New Roman" w:hAnsi="Times New Roman"/>
          <w:sz w:val="28"/>
          <w:szCs w:val="28"/>
        </w:rPr>
        <w:t>-профилактические и реабилитационные мероприятия во время рекреационной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3346FEB4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A618DB" w14:textId="77777777" w:rsidR="007E5309" w:rsidRPr="000603FB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реабилитации.</w:t>
      </w:r>
    </w:p>
    <w:p w14:paraId="10145EC1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9C6360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3D9B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54540B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17018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15B844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81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D20AD9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07F0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1A9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5D9C26F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4E050346" w14:textId="77777777" w:rsidR="007E5309" w:rsidRPr="00213A17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352E6E8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38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ADE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39F6690" w14:textId="77777777" w:rsidR="007E5309" w:rsidRPr="00FA425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7C54AC2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8D6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8A6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00F81B7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49423E6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D5FF824" w14:textId="77777777" w:rsidR="007E5309" w:rsidRPr="00C21593" w:rsidRDefault="007E5309" w:rsidP="00BF264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14:paraId="35BF4768" w14:textId="77777777" w:rsidR="007E5309" w:rsidRPr="00C21593" w:rsidRDefault="007E5309" w:rsidP="00BF264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 л</w:t>
            </w:r>
            <w:r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14:paraId="062341D1" w14:textId="77777777" w:rsidR="007E5309" w:rsidRPr="00041EE3" w:rsidRDefault="007E5309" w:rsidP="00BF264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14:paraId="11A0AB05" w14:textId="77777777" w:rsidR="007E5309" w:rsidRPr="00041EE3" w:rsidRDefault="007E5309" w:rsidP="00BF264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лечебно-профилактических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14:paraId="5BCDAC37" w14:textId="77777777" w:rsidR="007E5309" w:rsidRPr="00F41DBA" w:rsidRDefault="007E5309" w:rsidP="00BF264F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E5309" w:rsidRPr="00D970AA" w14:paraId="7442E151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75DE6E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871154C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54AE079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4924FF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C12473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4CAE68C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6FB6818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5D53563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F6DFA8B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9318FB1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7D627A66" w14:textId="77777777" w:rsidR="007E5309" w:rsidRPr="008F7703" w:rsidRDefault="007E5309" w:rsidP="007E530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613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ренажеры</w:t>
      </w:r>
      <w:proofErr w:type="gramEnd"/>
      <w:r>
        <w:rPr>
          <w:rFonts w:ascii="Times New Roman" w:hAnsi="Times New Roman"/>
          <w:sz w:val="28"/>
          <w:szCs w:val="28"/>
        </w:rPr>
        <w:t>, применяемые в АФК.</w:t>
      </w:r>
    </w:p>
    <w:p w14:paraId="45FE9A0F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36906CB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тренажерах, применяемых в адаптивном спорте</w:t>
      </w:r>
      <w:r>
        <w:rPr>
          <w:rFonts w:ascii="Times New Roman" w:hAnsi="Times New Roman"/>
          <w:sz w:val="28"/>
          <w:szCs w:val="28"/>
        </w:rPr>
        <w:t>.</w:t>
      </w:r>
    </w:p>
    <w:p w14:paraId="7F366F50" w14:textId="77777777" w:rsidR="007E5309" w:rsidRPr="000603FB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6807C0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93A8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82777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B1D7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99B7B9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97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0A01205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421EE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EBA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407D21E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B146CB7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686FDA4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A11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2F1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CC8A50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2976EFE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B76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E44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B940C3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39A5038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A8432D3" w14:textId="77777777" w:rsidR="007E5309" w:rsidRPr="00F41DBA" w:rsidRDefault="007E5309" w:rsidP="00BF264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14:paraId="0C9E7CA8" w14:textId="77777777" w:rsidR="007E5309" w:rsidRPr="00F41DBA" w:rsidRDefault="007E5309" w:rsidP="00BF264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преимущества тренажеров АФК</w:t>
            </w:r>
          </w:p>
          <w:p w14:paraId="3720EEC1" w14:textId="77777777" w:rsidR="007E5309" w:rsidRDefault="007E5309" w:rsidP="00BF264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14:paraId="0574450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8A1A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0CAED03A" w14:textId="77777777" w:rsidR="007E5309" w:rsidRPr="00F41DB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E5309" w:rsidRPr="00D970AA" w14:paraId="2CD8205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2DE388C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22C4593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775F5C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362201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676F66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A5D8FA8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25D0901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62F57A2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141CDD4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81E7C1" w14:textId="77777777" w:rsidR="007E5309" w:rsidRPr="009B49F2" w:rsidRDefault="007E5309" w:rsidP="007E5309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 w:rsidRPr="009B49F2">
        <w:rPr>
          <w:rFonts w:ascii="Times New Roman" w:hAnsi="Times New Roman"/>
          <w:b/>
          <w:sz w:val="28"/>
          <w:szCs w:val="28"/>
        </w:rPr>
        <w:t>2.</w:t>
      </w:r>
      <w:r w:rsidRPr="009B49F2">
        <w:rPr>
          <w:rFonts w:ascii="Times New Roman" w:hAnsi="Times New Roman"/>
          <w:sz w:val="28"/>
        </w:rPr>
        <w:t>Адаптивная</w:t>
      </w:r>
      <w:proofErr w:type="gramEnd"/>
      <w:r w:rsidRPr="009B49F2"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26A49142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14:paraId="12656905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7AA8B3" w14:textId="77777777" w:rsidR="007E5309" w:rsidRPr="009B49F2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17A6CA99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F2A22D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714D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EA6697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0ED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069153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34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E330EE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D040B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685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A04D719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16BCB499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403030A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C63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F10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BEEB8B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3065C3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1BC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B7F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5D1D89E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5140CF6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E61130F" w14:textId="77777777" w:rsidR="007E5309" w:rsidRPr="00C21593" w:rsidRDefault="007E5309" w:rsidP="00BF264F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/>
                <w:sz w:val="28"/>
                <w:szCs w:val="28"/>
              </w:rPr>
              <w:t>занятий плавания с людьми с ограниченными возможностями</w:t>
            </w:r>
          </w:p>
          <w:p w14:paraId="2D24F739" w14:textId="77777777" w:rsidR="007E5309" w:rsidRPr="00041EE3" w:rsidRDefault="007E5309" w:rsidP="00BF264F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14:paraId="7E2D1833" w14:textId="77777777" w:rsidR="007E5309" w:rsidRPr="009B49F2" w:rsidRDefault="007E5309" w:rsidP="00BF264F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Особенность занятий с людьми с ограниченными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</w:t>
            </w:r>
          </w:p>
        </w:tc>
      </w:tr>
      <w:tr w:rsidR="007E5309" w:rsidRPr="00D970AA" w14:paraId="165FC56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60C248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AE18576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8C9F1D6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64F5CC9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DA74DC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325C36E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AC75531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C1BE097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483C5A3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E41F4AC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54716E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1990680C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4B6B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дайвинг.</w:t>
      </w:r>
    </w:p>
    <w:p w14:paraId="53F45B1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0576D2D" w14:textId="77777777" w:rsidR="007E5309" w:rsidRPr="00FA425D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15043FCD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30ED3D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56E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0E2443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C914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5CF302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5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FF1340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6BE5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13E3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FDB99D1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56A8D3B8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B6E79C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411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62B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D1D631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6AAB564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027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5F0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24C47A8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09DE8A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4F35DC7" w14:textId="77777777" w:rsidR="007E5309" w:rsidRPr="00C21593" w:rsidRDefault="007E5309" w:rsidP="00BF264F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рекреационный дайвинг</w:t>
            </w:r>
          </w:p>
          <w:p w14:paraId="676198F2" w14:textId="77777777" w:rsidR="007E5309" w:rsidRPr="00041EE3" w:rsidRDefault="007E5309" w:rsidP="00BF264F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14:paraId="26356D35" w14:textId="77777777" w:rsidR="007E5309" w:rsidRPr="009B49F2" w:rsidRDefault="007E5309" w:rsidP="00BF264F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рекреационным дайвингом</w:t>
            </w:r>
          </w:p>
        </w:tc>
      </w:tr>
      <w:tr w:rsidR="007E5309" w:rsidRPr="00D970AA" w14:paraId="04E3AA7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A1AD63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297BFD7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2A74AC3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6EBE26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2593F7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D0F7DF5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65FFAF7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2BC333" w14:textId="77777777" w:rsidR="007E5309" w:rsidRPr="00F87270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14:paraId="08EC63D5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BE8FDC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7CA1CE93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4B6B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</w:t>
      </w:r>
      <w:proofErr w:type="gramEnd"/>
      <w:r w:rsidRPr="00CD7026">
        <w:rPr>
          <w:rFonts w:ascii="Times New Roman" w:hAnsi="Times New Roman"/>
          <w:sz w:val="28"/>
          <w:szCs w:val="28"/>
        </w:rPr>
        <w:t>-игровые программы в адаптационной двигательной рекреации.</w:t>
      </w:r>
    </w:p>
    <w:p w14:paraId="667ECDB8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A6F079" w14:textId="77777777" w:rsidR="007E5309" w:rsidRPr="009B49F2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14:paraId="046429A1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302BE8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68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0A8D3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60B4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B60961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CB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CD90A6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71F62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07F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71285C3C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4675625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6E4577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E99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01BC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E87480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7085785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5F5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2C17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622577F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5277B78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5C8F230" w14:textId="77777777" w:rsidR="007E5309" w:rsidRDefault="007E5309" w:rsidP="00BF264F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адаптационно-двигательной рекреации</w:t>
            </w:r>
          </w:p>
          <w:p w14:paraId="18FFF91A" w14:textId="77777777" w:rsidR="007E5309" w:rsidRDefault="007E5309" w:rsidP="00BF264F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14:paraId="2F040FDF" w14:textId="77777777" w:rsidR="007E5309" w:rsidRPr="00041EE3" w:rsidRDefault="007E5309" w:rsidP="00BF264F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14:paraId="49E1A50B" w14:textId="77777777" w:rsidR="007E5309" w:rsidRPr="009B49F2" w:rsidRDefault="007E5309" w:rsidP="00BF264F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E5309" w:rsidRPr="00D970AA" w14:paraId="5D13AB5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B66067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413801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B26B3CD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6CC7C1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DC1562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6A08B15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8048F1A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1F2B68F" w14:textId="77777777" w:rsidR="007E5309" w:rsidRPr="007A48D6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275244D2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A2700F6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655C9A95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4B6B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14:paraId="2CA32F54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5B8442" w14:textId="77777777" w:rsidR="007E5309" w:rsidRPr="007A48D6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играх с элементами индивидуального противоборства.</w:t>
      </w:r>
    </w:p>
    <w:p w14:paraId="50ED8A2E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D30872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D50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D2AA6D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416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E63B0B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DF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B3723F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AEE3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15D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44BB83C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27E7B050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FC470D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83D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D3C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5B299D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E5309" w:rsidRPr="00C239D2" w14:paraId="2D60DAD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A00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A5D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BAD5BE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04AC8FD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B178897" w14:textId="77777777" w:rsidR="007E5309" w:rsidRPr="00041EE3" w:rsidRDefault="007E5309" w:rsidP="00BF264F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14:paraId="00E0065D" w14:textId="77777777" w:rsidR="007E5309" w:rsidRPr="00EF768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E5309" w:rsidRPr="00D970AA" w14:paraId="28E09701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7B8B87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4894EFD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2A80020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21998A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B020E0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B0DDC40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C769C0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630D72D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ABB8687" w14:textId="77777777" w:rsidR="007E5309" w:rsidRDefault="007E5309" w:rsidP="007E530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724D730" w14:textId="77777777" w:rsidR="007E5309" w:rsidRPr="00EA5185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14:paraId="1B6026BB" w14:textId="77777777" w:rsidR="007E5309" w:rsidRPr="0094514A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14:paraId="52BA82B0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F231A41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80F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14454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2BE0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82A2ADF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5F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7C7B1A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F7721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CFB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A307BA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1042C7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4183E6F5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607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789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32BD42A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7377444B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5A47DA2A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C402CA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4FCFE5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8B65880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6DFAD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43E04B9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11895680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C82CC9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066B1562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 w:rsidRPr="004B6B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игры с элементами коллективных противоборств.</w:t>
      </w:r>
    </w:p>
    <w:p w14:paraId="551FF57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618BE28" w14:textId="77777777" w:rsidR="007E5309" w:rsidRPr="00D0035B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противоборств.</w:t>
      </w:r>
    </w:p>
    <w:p w14:paraId="3E43DBE6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CD9501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D87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117A21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74C3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A63589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F70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2CF2A6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9B71B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26D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3E49F560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657339A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78E7330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45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1CC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2F0BF4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FE2FFF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6A4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85F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BA28D8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</w:p>
          <w:p w14:paraId="261D1EA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62D008C" w14:textId="77777777" w:rsidR="007E5309" w:rsidRPr="009B49F2" w:rsidRDefault="007E5309" w:rsidP="00BF264F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14:paraId="477AD094" w14:textId="77777777" w:rsidR="007E5309" w:rsidRPr="009B49F2" w:rsidRDefault="007E5309" w:rsidP="00BF264F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14:paraId="4DA08FD0" w14:textId="77777777" w:rsidR="007E5309" w:rsidRDefault="007E5309" w:rsidP="00BF264F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14:paraId="23B9F46F" w14:textId="77777777" w:rsidR="007E5309" w:rsidRPr="009B49F2" w:rsidRDefault="007E5309" w:rsidP="00BF264F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E5309" w:rsidRPr="00D970AA" w14:paraId="541A89EF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281B48A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4F7F2D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72CF53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C8B65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907321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92A68EC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07EA13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9AB8131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38807AC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49B2747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6F3EA7C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или радиальный баскетбол</w:t>
      </w:r>
      <w:r>
        <w:rPr>
          <w:rFonts w:ascii="Times New Roman" w:hAnsi="Times New Roman"/>
          <w:sz w:val="28"/>
          <w:szCs w:val="28"/>
        </w:rPr>
        <w:t>.</w:t>
      </w:r>
    </w:p>
    <w:p w14:paraId="51B881F2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E5E0159" w14:textId="77777777" w:rsidR="007E5309" w:rsidRPr="007F06E0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питербаскете.</w:t>
      </w:r>
    </w:p>
    <w:p w14:paraId="67668467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1D7D57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51C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5387B3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B5B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449549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62A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EEABF7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C04E0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A6C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972EF89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795C4829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FF77FF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FCE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C77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F88036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5B95CA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7F1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922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7741069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14A6AFD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9B39A33" w14:textId="77777777" w:rsidR="007E5309" w:rsidRPr="009B49F2" w:rsidRDefault="007E5309" w:rsidP="00BF264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питербаскет</w:t>
            </w:r>
          </w:p>
          <w:p w14:paraId="5A2F75FC" w14:textId="77777777" w:rsidR="007E5309" w:rsidRPr="009B49F2" w:rsidRDefault="007E5309" w:rsidP="00BF264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питербаскета</w:t>
            </w:r>
          </w:p>
          <w:p w14:paraId="69CE2E1E" w14:textId="77777777" w:rsidR="007E5309" w:rsidRPr="009B49F2" w:rsidRDefault="007E5309" w:rsidP="00BF264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 питербаскета</w:t>
            </w:r>
          </w:p>
          <w:p w14:paraId="25CC327B" w14:textId="77777777" w:rsidR="007E5309" w:rsidRPr="009B49F2" w:rsidRDefault="007E5309" w:rsidP="00BF264F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E5309" w:rsidRPr="00D970AA" w14:paraId="6BEEEA3A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323F61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5A59E03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DABAD02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E19105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295126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79CAEDA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0ECBDBB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75379548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066F000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8123227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2D1AC94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Голбол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и торбол (для незрячих спортсменов).</w:t>
      </w:r>
    </w:p>
    <w:p w14:paraId="77A86ABA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3135BC8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представление о голболе.</w:t>
      </w:r>
    </w:p>
    <w:p w14:paraId="68B4C505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35DB00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747F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902E2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CE1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40B18F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0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2E532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9066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E50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BDA1331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481EE384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87EE82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B52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AB70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FACEFF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3429EAD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82D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C44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68659EC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1D89BFE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893681E" w14:textId="77777777" w:rsidR="007E5309" w:rsidRPr="009B49F2" w:rsidRDefault="007E5309" w:rsidP="00BF264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голбол</w:t>
            </w:r>
          </w:p>
          <w:p w14:paraId="5A0E1C04" w14:textId="77777777" w:rsidR="007E5309" w:rsidRPr="009B49F2" w:rsidRDefault="007E5309" w:rsidP="00BF264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торбол</w:t>
            </w:r>
          </w:p>
          <w:p w14:paraId="6A55AC7A" w14:textId="77777777" w:rsidR="007E5309" w:rsidRPr="009B49F2" w:rsidRDefault="007E5309" w:rsidP="00BF264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14:paraId="73C6BB27" w14:textId="77777777" w:rsidR="007E5309" w:rsidRDefault="007E5309" w:rsidP="00BF264F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ства и правила голбола и торбола</w:t>
            </w:r>
          </w:p>
          <w:p w14:paraId="2A06CA85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619413D3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08C978BF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голбола.</w:t>
            </w:r>
          </w:p>
        </w:tc>
      </w:tr>
      <w:tr w:rsidR="007E5309" w:rsidRPr="00D970AA" w14:paraId="738F87D3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723F1F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9061D65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AA279E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62BF82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FDAAF9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45AA488" w14:textId="77777777" w:rsidR="007E5309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466F16B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483A95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79FC667A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F45C5D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53885A5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>
        <w:rPr>
          <w:rFonts w:ascii="Times New Roman" w:hAnsi="Times New Roman"/>
          <w:sz w:val="28"/>
          <w:szCs w:val="28"/>
        </w:rPr>
        <w:t>.</w:t>
      </w:r>
    </w:p>
    <w:p w14:paraId="30FE8D6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08475ED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>
        <w:rPr>
          <w:rFonts w:ascii="Times New Roman" w:hAnsi="Times New Roman"/>
          <w:sz w:val="28"/>
          <w:szCs w:val="28"/>
        </w:rPr>
        <w:t>.</w:t>
      </w:r>
    </w:p>
    <w:p w14:paraId="64ACCB14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3F7B121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A63572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2A4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18A108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EFD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B4B7BF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A47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63D5A4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BC395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B49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2A4DEE89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0AC4CF25" w14:textId="77777777" w:rsidR="007E5309" w:rsidRPr="009B49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6D2980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44B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EAB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249085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22F07B5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050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ACE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61FC8E61" w14:textId="77777777" w:rsidR="007E5309" w:rsidRPr="009B49F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30EEFA2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AFE8420" w14:textId="77777777" w:rsidR="007E5309" w:rsidRPr="00091E35" w:rsidRDefault="007E5309" w:rsidP="00BF264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14:paraId="711FAC0B" w14:textId="77777777" w:rsidR="007E5309" w:rsidRPr="00091E35" w:rsidRDefault="007E5309" w:rsidP="00BF264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14:paraId="67181BD4" w14:textId="77777777" w:rsidR="007E5309" w:rsidRPr="00091E35" w:rsidRDefault="007E5309" w:rsidP="00BF264F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7E5309" w:rsidRPr="00D970AA" w14:paraId="133A1EA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EB8A4F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C9CF125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BDBDD72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CCB69C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2A5F1C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7B632E6" w14:textId="77777777" w:rsidR="007E5309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3CB79AB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078657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0BB97CB1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5F157E8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76C655AA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Хоккей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в салазках</w:t>
      </w:r>
      <w:r>
        <w:rPr>
          <w:rFonts w:ascii="Times New Roman" w:hAnsi="Times New Roman"/>
          <w:sz w:val="28"/>
          <w:szCs w:val="28"/>
        </w:rPr>
        <w:t>.</w:t>
      </w:r>
    </w:p>
    <w:p w14:paraId="31D15AA9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8FE1A2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окке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в салазках</w:t>
      </w:r>
      <w:r>
        <w:rPr>
          <w:rFonts w:ascii="Times New Roman" w:hAnsi="Times New Roman"/>
          <w:sz w:val="28"/>
          <w:szCs w:val="28"/>
        </w:rPr>
        <w:t>.</w:t>
      </w:r>
    </w:p>
    <w:p w14:paraId="75CFCE54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754767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5B7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A617E5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7E5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79F5F5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EA4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37763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BFC59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445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8A69B90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5AAADAF9" w14:textId="77777777" w:rsidR="007E5309" w:rsidRPr="00091E35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36D3BAE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7BF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161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642416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3BD9E42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EE8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91F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5F00E5A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14:paraId="40767DC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CC2F8EE" w14:textId="77777777" w:rsidR="007E5309" w:rsidRPr="00B41CF2" w:rsidRDefault="007E5309" w:rsidP="00BF264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14:paraId="7ED4958E" w14:textId="77777777" w:rsidR="007E5309" w:rsidRPr="00B41CF2" w:rsidRDefault="007E5309" w:rsidP="00BF264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14:paraId="3C7A5349" w14:textId="77777777" w:rsidR="007E5309" w:rsidRPr="00B41CF2" w:rsidRDefault="007E5309" w:rsidP="00BF264F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7E5309" w:rsidRPr="00D970AA" w14:paraId="2EBE3F0C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1133ED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4A5F2D5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05BAEB6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84A4DD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599F7A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3857B90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E212BD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5F5A4D0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BC0BCB1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C13B953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7BB99C0F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</w:t>
      </w:r>
      <w:proofErr w:type="gramEnd"/>
      <w:r>
        <w:rPr>
          <w:rFonts w:ascii="Times New Roman" w:hAnsi="Times New Roman"/>
          <w:sz w:val="28"/>
          <w:szCs w:val="28"/>
        </w:rPr>
        <w:t xml:space="preserve"> сидя.</w:t>
      </w:r>
    </w:p>
    <w:p w14:paraId="1AA4F5C5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5754608" w14:textId="77777777" w:rsidR="007E5309" w:rsidRPr="004D5C9E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</w:t>
      </w:r>
      <w:r>
        <w:rPr>
          <w:rFonts w:ascii="Times New Roman" w:hAnsi="Times New Roman"/>
          <w:sz w:val="28"/>
          <w:szCs w:val="28"/>
        </w:rPr>
        <w:t>волейболе сидя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F0C74FA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FE6963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6D0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193164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B9B7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F57E90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BC3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BC928B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2D00C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A09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0B4B9F2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304E1A69" w14:textId="77777777" w:rsidR="007E5309" w:rsidRPr="00B41C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FD3101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012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451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AF2CDE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6CB8D11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C42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19E3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14:paraId="6979F8F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07523F2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94E9ACE" w14:textId="77777777" w:rsidR="007E5309" w:rsidRPr="00B41CF2" w:rsidRDefault="007E5309" w:rsidP="00BF264F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14:paraId="5795BB88" w14:textId="77777777" w:rsidR="007E5309" w:rsidRPr="00B41CF2" w:rsidRDefault="007E5309" w:rsidP="00BF264F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14:paraId="2648436C" w14:textId="77777777" w:rsidR="007E5309" w:rsidRDefault="007E5309" w:rsidP="00BF264F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14:paraId="3D4F591B" w14:textId="77777777" w:rsidR="007E5309" w:rsidRDefault="007E5309" w:rsidP="00BF264F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14:paraId="281A369A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14:paraId="10AD8AF7" w14:textId="77777777" w:rsidR="007E5309" w:rsidRPr="00B41C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7E5309" w:rsidRPr="00D970AA" w14:paraId="2F67CC5A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93B25E6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D298C72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DFDCB79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C73EDE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67A5DA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C1755C3" w14:textId="77777777" w:rsidR="007E5309" w:rsidRPr="00183E3F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41F51A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64C96E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490326A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AEAE1DB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3FE73DC4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Сквош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5394C51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31772D" w14:textId="77777777" w:rsidR="007E5309" w:rsidRPr="004D5C9E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</w:t>
      </w:r>
      <w:r>
        <w:rPr>
          <w:rFonts w:ascii="Times New Roman" w:hAnsi="Times New Roman"/>
          <w:sz w:val="28"/>
          <w:szCs w:val="28"/>
        </w:rPr>
        <w:t>сквоше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B5B237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44EBE6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E30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4BCDA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E0265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4270B7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38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6BDB42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B5F18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617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2A84216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6BFC2BBE" w14:textId="77777777" w:rsidR="007E5309" w:rsidRPr="00B41C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2FBBB78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90C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F2D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3452C2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74DBB6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63F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42E8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0B4AFB65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569B044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3FF95D9" w14:textId="77777777" w:rsidR="007E5309" w:rsidRPr="00B41CF2" w:rsidRDefault="007E5309" w:rsidP="00BF264F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14:paraId="4F2463F2" w14:textId="77777777" w:rsidR="007E5309" w:rsidRPr="00B41CF2" w:rsidRDefault="007E5309" w:rsidP="00BF264F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14:paraId="421B2B02" w14:textId="77777777" w:rsidR="007E5309" w:rsidRPr="00B41CF2" w:rsidRDefault="007E5309" w:rsidP="00BF264F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7E5309" w:rsidRPr="00D970AA" w14:paraId="038C5E9B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6C1A2EEF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3877797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F03C3EE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E8066C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EF336D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B161B47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A214AC2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4A3DD7C2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8AFACE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0BC475B3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</w:t>
      </w:r>
      <w:proofErr w:type="gramEnd"/>
      <w:r w:rsidRPr="00CD7026">
        <w:rPr>
          <w:rFonts w:ascii="Times New Roman" w:hAnsi="Times New Roman"/>
          <w:color w:val="000000"/>
          <w:sz w:val="28"/>
          <w:szCs w:val="28"/>
        </w:rPr>
        <w:t xml:space="preserve">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AE404BC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8965651" w14:textId="77777777" w:rsidR="007E5309" w:rsidRPr="004D5C9E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представление о т</w:t>
      </w:r>
      <w:r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A7A6034" w14:textId="77777777" w:rsidR="007E5309" w:rsidRPr="004D5C9E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A3B8DD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919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6E4355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F80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316A8F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F9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9CCBE7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B2B7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27A5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65BEBB7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6F6EA757" w14:textId="77777777" w:rsidR="007E5309" w:rsidRPr="00B41C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217710E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0F6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DB8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2AA7C8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42ECCD6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E53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B93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4563300C" w14:textId="77777777" w:rsidR="007E5309" w:rsidRPr="00B41CF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093717A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19211BF" w14:textId="77777777" w:rsidR="007E5309" w:rsidRPr="00B41CF2" w:rsidRDefault="007E5309" w:rsidP="00BF264F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14:paraId="7BBF7DD6" w14:textId="77777777" w:rsidR="007E5309" w:rsidRPr="00B41CF2" w:rsidRDefault="007E5309" w:rsidP="00BF264F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Танцы на инвалидных колясках</w:t>
            </w:r>
          </w:p>
          <w:p w14:paraId="7C4B7672" w14:textId="77777777" w:rsidR="007E5309" w:rsidRPr="00B41CF2" w:rsidRDefault="007E5309" w:rsidP="00BF264F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14:paraId="760BEF6B" w14:textId="77777777" w:rsidR="007E5309" w:rsidRPr="00B41CF2" w:rsidRDefault="007E5309" w:rsidP="00BF264F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7E5309" w:rsidRPr="00D970AA" w14:paraId="2E261ABC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190300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38E2C17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03E621E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4470B1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481444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6DC7332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23BF0EC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0966A92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5833EE8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1710F1EC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1DA196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CCA979" w14:textId="77777777" w:rsidR="007E5309" w:rsidRPr="004D5C9E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>
        <w:rPr>
          <w:rFonts w:ascii="Times New Roman" w:hAnsi="Times New Roman"/>
          <w:sz w:val="28"/>
          <w:szCs w:val="28"/>
        </w:rPr>
        <w:t>х.</w:t>
      </w:r>
    </w:p>
    <w:p w14:paraId="458E405B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B6F57A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AA2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157998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619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F7053D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53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26C4E3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00C2F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09D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6B96BA0B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106C2266" w14:textId="77777777" w:rsidR="007E5309" w:rsidRPr="00B41CF2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643D627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F5B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019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255E4F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3C4863A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885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D5D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14:paraId="04ED573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14:paraId="2037EF7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CE96B57" w14:textId="77777777" w:rsidR="007E5309" w:rsidRDefault="007E5309" w:rsidP="00BF264F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</w:p>
          <w:p w14:paraId="41C79F4E" w14:textId="77777777" w:rsidR="007E5309" w:rsidRDefault="007E5309" w:rsidP="00BF264F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14:paraId="22373DBE" w14:textId="77777777" w:rsidR="007E5309" w:rsidRPr="00B41CF2" w:rsidRDefault="007E5309" w:rsidP="00BF264F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7E5309" w:rsidRPr="00D970AA" w14:paraId="1E2D3EF1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02428B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63B5BB6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E3A1D6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879CF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B9C81D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8D45B5F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C231B8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55FA0A07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45F927F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</w:rPr>
        <w:t>Адаптивная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 и спорт инвалидов.</w:t>
      </w:r>
    </w:p>
    <w:p w14:paraId="1183F7D1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</w:t>
      </w:r>
      <w:proofErr w:type="gramEnd"/>
      <w:r w:rsidRPr="00CD7026">
        <w:rPr>
          <w:rFonts w:ascii="Times New Roman" w:hAnsi="Times New Roman"/>
          <w:color w:val="000000"/>
          <w:sz w:val="28"/>
          <w:szCs w:val="28"/>
        </w:rPr>
        <w:t xml:space="preserve"> двигательная рекреация. Адаптивный туризм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EC6D323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C9EA0C1" w14:textId="77777777" w:rsidR="007E5309" w:rsidRPr="000418BF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об </w:t>
      </w:r>
      <w:r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14:paraId="6C8A1169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6E8E30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C86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7605F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58B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0702FF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5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1EF30E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3520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329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4A26BD2A" w14:textId="77777777" w:rsidR="007E5309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14:paraId="4B33E1F4" w14:textId="77777777" w:rsidR="007E5309" w:rsidRPr="00F12EE3" w:rsidRDefault="007E5309" w:rsidP="00BF26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DA617D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C3CB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191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A467FE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7439328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5E4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A4B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14:paraId="31BDB3C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14:paraId="55A7CFE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1E0E575" w14:textId="77777777" w:rsidR="007E5309" w:rsidRPr="0009662C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14:paraId="4BCF86FB" w14:textId="77777777" w:rsidR="007E5309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14:paraId="737A1DFA" w14:textId="77777777" w:rsidR="007E5309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14:paraId="2EDCF502" w14:textId="77777777" w:rsidR="007E5309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14:paraId="6DB02ADC" w14:textId="77777777" w:rsidR="007E5309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14:paraId="1A6931A9" w14:textId="77777777" w:rsidR="007E5309" w:rsidRDefault="007E5309" w:rsidP="00BF264F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14:paraId="50A2DE0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2DD21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5FE1CB18" w14:textId="77777777" w:rsidR="007E5309" w:rsidRPr="00CC273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7E5309" w:rsidRPr="00D970AA" w14:paraId="77A6BF96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1546AF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E9769C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1C2DDE7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BC7A72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563906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310E257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9C7FF64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189D8CBA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6F2C7689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</w:t>
      </w:r>
      <w:proofErr w:type="gramEnd"/>
      <w:r w:rsidRPr="00CD7026">
        <w:rPr>
          <w:rFonts w:ascii="Times New Roman" w:hAnsi="Times New Roman"/>
          <w:color w:val="000000"/>
          <w:sz w:val="28"/>
          <w:szCs w:val="28"/>
        </w:rPr>
        <w:t xml:space="preserve"> физическая реабилитация</w:t>
      </w:r>
      <w:r>
        <w:rPr>
          <w:rFonts w:ascii="Times New Roman" w:hAnsi="Times New Roman"/>
          <w:sz w:val="28"/>
        </w:rPr>
        <w:t>.</w:t>
      </w:r>
    </w:p>
    <w:p w14:paraId="17CC641A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728F684" w14:textId="77777777" w:rsidR="007E5309" w:rsidRPr="001C054B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14:paraId="1985DADB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3C60F8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C02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FBE562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5E9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84D534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FF1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B3EE6E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DCAF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060C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F1CFC6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60C7E1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07C3AF5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A35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CEB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19261E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E5309" w:rsidRPr="00C239D2" w14:paraId="7354214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97A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E59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2EFF98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B4410E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D4825A2" w14:textId="77777777" w:rsidR="007E5309" w:rsidRPr="007961D3" w:rsidRDefault="007E5309" w:rsidP="00BF264F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14:paraId="63D8A3E5" w14:textId="77777777" w:rsidR="007E5309" w:rsidRDefault="007E5309" w:rsidP="00BF264F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14:paraId="0914858D" w14:textId="77777777" w:rsidR="007E5309" w:rsidRPr="002B7653" w:rsidRDefault="007E5309" w:rsidP="00BF264F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7E5309" w:rsidRPr="00D970AA" w14:paraId="33D00530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D8D7D5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380DE5F2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83B341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249C1D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29D9E5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E63C1E7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4128EFC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3704521B" w14:textId="77777777" w:rsidR="007E5309" w:rsidRPr="00194FEF" w:rsidRDefault="007E5309" w:rsidP="007E5309">
      <w:pPr>
        <w:jc w:val="both"/>
        <w:rPr>
          <w:rFonts w:ascii="Times New Roman" w:hAnsi="Times New Roman"/>
          <w:b/>
          <w:sz w:val="28"/>
          <w:szCs w:val="28"/>
        </w:rPr>
      </w:pPr>
    </w:p>
    <w:p w14:paraId="3BCEB99D" w14:textId="77777777" w:rsidR="007E5309" w:rsidRDefault="007E5309" w:rsidP="007E5309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14:paraId="04B393C8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</w:t>
      </w:r>
      <w:proofErr w:type="gramEnd"/>
      <w:r w:rsidRPr="00CD7026">
        <w:rPr>
          <w:rFonts w:ascii="Times New Roman" w:hAnsi="Times New Roman"/>
          <w:sz w:val="28"/>
          <w:szCs w:val="28"/>
        </w:rPr>
        <w:t>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14:paraId="783907AA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EE804D0" w14:textId="77777777" w:rsidR="007E5309" w:rsidRPr="001C054B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>
        <w:rPr>
          <w:rFonts w:ascii="Times New Roman" w:hAnsi="Times New Roman"/>
          <w:sz w:val="28"/>
          <w:szCs w:val="28"/>
        </w:rPr>
        <w:t>е.</w:t>
      </w:r>
    </w:p>
    <w:p w14:paraId="660D635F" w14:textId="77777777" w:rsidR="007E5309" w:rsidRDefault="007E5309" w:rsidP="007E5309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8D5864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1C1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054DE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6FF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017711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26F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278C5C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7BE5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6DD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EA8C79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BFCE62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792D651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4FD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7B1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6662F3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3EA6BE2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BC14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A05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8F23A7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FBA054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E686B87" w14:textId="77777777" w:rsidR="007E5309" w:rsidRPr="007961D3" w:rsidRDefault="007E5309" w:rsidP="00BF264F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14:paraId="56F1D682" w14:textId="77777777" w:rsidR="007E5309" w:rsidRDefault="007E5309" w:rsidP="00BF264F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14:paraId="16BF2979" w14:textId="77777777" w:rsidR="007E5309" w:rsidRPr="00EF768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E5309" w:rsidRPr="00D970AA" w14:paraId="77DAC896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DDABF88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BF28F8F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37A41E8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43F3CE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910E2D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F4E2013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313CDE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14:paraId="62F8BA75" w14:textId="77777777" w:rsidR="007E5309" w:rsidRDefault="007E5309" w:rsidP="007E530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B1601FA" w14:textId="77777777" w:rsidR="007E5309" w:rsidRPr="00EA5185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14:paraId="1656CE1B" w14:textId="77777777" w:rsidR="007E5309" w:rsidRPr="0094514A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14:paraId="1B2DA612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9F800F4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C63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FE94FB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5B72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E5309" w:rsidRPr="00C239D2" w14:paraId="1A7268F9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50A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9A70EF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F6422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520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6397BD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64FB22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4D43D1AC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D40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D38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A82CAB7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66A7C52A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30355987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DCF7F2A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C4E3344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F119CB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B59FE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FC413B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09B8682A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80B7C1" w14:textId="77777777" w:rsidR="007E5309" w:rsidRDefault="007E5309" w:rsidP="007E530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14:paraId="1F1605D6" w14:textId="77777777" w:rsidR="007E5309" w:rsidRPr="003C6A07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2AEAA85B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07496BBA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477AC7E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68A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DAB83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3FF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21C4D1D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55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63DAEC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68181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CD0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BD2693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E5309" w:rsidRPr="00C239D2" w14:paraId="7AB2D0F7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7001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5E4C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0E07D7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1F3977B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E5309" w:rsidRPr="00C239D2" w14:paraId="41FA634C" w14:textId="77777777" w:rsidTr="00BF264F">
        <w:trPr>
          <w:jc w:val="center"/>
        </w:trPr>
        <w:tc>
          <w:tcPr>
            <w:tcW w:w="990" w:type="dxa"/>
            <w:hideMark/>
          </w:tcPr>
          <w:p w14:paraId="39078EF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205521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2BB99D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57C93C7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73E07A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51B904CF" w14:textId="77777777" w:rsidR="007E5309" w:rsidRPr="0078256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3DC03C3E" w14:textId="77777777" w:rsidR="007E5309" w:rsidRPr="007A3C71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D3E401" w14:textId="77777777" w:rsidR="007E5309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5DEA6CB" w14:textId="77777777" w:rsidR="007E5309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9B1AEF0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2090E3F6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14:paraId="718625BD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262A78A" w14:textId="77777777" w:rsidR="007E5309" w:rsidRPr="00735C32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представление об истории шахмат</w:t>
      </w:r>
    </w:p>
    <w:p w14:paraId="5DC237EA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77C813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039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5DEB42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6FE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9ECF96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AB6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33CECB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5172E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0CF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7A9368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19DB31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C8750F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17F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3AA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62ECD5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7E5309" w:rsidRPr="00C239D2" w14:paraId="547F077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960C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EB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8CFA5F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11E4275" w14:textId="77777777" w:rsidR="007E5309" w:rsidRPr="005C6C9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0E83A8D" w14:textId="77777777" w:rsidR="007E5309" w:rsidRDefault="007E5309" w:rsidP="00BF264F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14:paraId="781B07F7" w14:textId="77777777" w:rsidR="007E5309" w:rsidRDefault="007E5309" w:rsidP="00BF264F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400D7947" w14:textId="77777777" w:rsidR="007E5309" w:rsidRDefault="007E5309" w:rsidP="00BF264F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5FF27E05" w14:textId="77777777" w:rsidR="007E5309" w:rsidRPr="007C4098" w:rsidRDefault="007E5309" w:rsidP="00BF264F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74D96EDD" w14:textId="77777777" w:rsidR="007E5309" w:rsidRPr="007C4098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0E1E407D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84DA7A9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625D2E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41930A7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56C41B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523166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99CA632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9A09B23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16C78CA" w14:textId="77777777" w:rsidR="007E5309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>
        <w:rPr>
          <w:rFonts w:ascii="Times New Roman" w:eastAsia="Calibri" w:hAnsi="Times New Roman"/>
          <w:sz w:val="28"/>
          <w:szCs w:val="28"/>
        </w:rPr>
        <w:t>шахматные доски)</w:t>
      </w:r>
    </w:p>
    <w:p w14:paraId="2962A684" w14:textId="77777777" w:rsidR="007E5309" w:rsidRDefault="007E5309" w:rsidP="007E5309"/>
    <w:p w14:paraId="489AD438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76CC4002" w14:textId="77777777" w:rsidR="007E5309" w:rsidRPr="00417AA6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14:paraId="14C07A80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37283806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14:paraId="1CFA0883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73DC86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444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3B87A6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C1B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83CBA5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C40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49510C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B0DDB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476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CBBB0B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776EBB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291DFF7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A20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BB2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C490A5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5D08258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9F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E8E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7FCBC5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5D2C6E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22454B8" w14:textId="77777777" w:rsidR="007E5309" w:rsidRDefault="007E5309" w:rsidP="00BF264F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14:paraId="06D2EC6A" w14:textId="77777777" w:rsidR="007E5309" w:rsidRPr="007C4098" w:rsidRDefault="007E5309" w:rsidP="00BF264F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64C4629E" w14:textId="77777777" w:rsidR="007E5309" w:rsidRPr="007C4098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1338E9C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C93CB77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CF14289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E926559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146F09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9894C1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96CF520" w14:textId="77777777" w:rsidR="007E5309" w:rsidRPr="00DD77A3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40475D6" w14:textId="77777777" w:rsidR="007E5309" w:rsidRPr="00DD77A3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Pr="00DD77A3">
        <w:rPr>
          <w:rFonts w:ascii="Times New Roman" w:eastAsia="Calibri" w:hAnsi="Times New Roman"/>
          <w:sz w:val="28"/>
          <w:szCs w:val="28"/>
        </w:rPr>
        <w:t xml:space="preserve"> ноутбук, шахматные доски)</w:t>
      </w:r>
    </w:p>
    <w:p w14:paraId="2A2968D6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1A7A845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7EF2054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5BB8185F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14:paraId="408BD6E5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FBFD5A0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D732B14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D22E0A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4A7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E5DE43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E1A9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63F722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20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8BBCFF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2694D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7FE7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8596A8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958945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653A792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CE0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171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23FD0D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506CD7B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B2D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0BF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4FFFA7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B388B1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33D8FE2" w14:textId="77777777" w:rsidR="007E5309" w:rsidRPr="007C4098" w:rsidRDefault="007E5309" w:rsidP="00BF264F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14:paraId="0BC59B5C" w14:textId="77777777" w:rsidR="007E5309" w:rsidRDefault="007E5309" w:rsidP="00BF264F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36E5CC20" w14:textId="77777777" w:rsidR="007E5309" w:rsidRDefault="007E5309" w:rsidP="00BF264F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14:paraId="28D4A7D7" w14:textId="77777777" w:rsidR="007E5309" w:rsidRPr="007C4098" w:rsidRDefault="007E5309" w:rsidP="00BF264F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14:paraId="0137B023" w14:textId="77777777" w:rsidR="007E5309" w:rsidRPr="007C4098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3B12314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A9BD59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75D751E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762DE88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FFF10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3CF844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3F8F49D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0CD0EFD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5C4E597" w14:textId="77777777" w:rsidR="007E5309" w:rsidRPr="00134DF3" w:rsidRDefault="007E5309" w:rsidP="007E5309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</w:p>
    <w:p w14:paraId="3DA897FD" w14:textId="77777777" w:rsidR="007E5309" w:rsidRPr="007511D9" w:rsidRDefault="007E5309" w:rsidP="007E530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14:paraId="07DB9F5A" w14:textId="77777777" w:rsidR="007E5309" w:rsidRDefault="007E5309" w:rsidP="007E5309"/>
    <w:p w14:paraId="0F7CFC64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</w:p>
    <w:p w14:paraId="48EB40C0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14:paraId="041FD6FA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5486E466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</w:t>
      </w:r>
      <w:proofErr w:type="gramEnd"/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свои действия</w:t>
      </w:r>
    </w:p>
    <w:p w14:paraId="55F50401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BBB3C3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8A3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D6EDA8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C98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10A421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FA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D818FA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704EB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592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12D81A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9D30F9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7EC544A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45B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588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70B46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428F5E3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C33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EBD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A607EF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2F4737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6FFA2D6" w14:textId="77777777" w:rsidR="007E5309" w:rsidRPr="00D02CD4" w:rsidRDefault="007E5309" w:rsidP="00BF264F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14:paraId="18169B1A" w14:textId="77777777" w:rsidR="007E5309" w:rsidRDefault="007E5309" w:rsidP="00BF264F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14:paraId="3648E021" w14:textId="77777777" w:rsidR="007E5309" w:rsidRDefault="007E5309" w:rsidP="00BF264F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14:paraId="24CB27DC" w14:textId="77777777" w:rsidR="007E5309" w:rsidRDefault="007E5309" w:rsidP="00BF264F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14:paraId="20C4DC8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4D8E1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14:paraId="29521BFF" w14:textId="77777777" w:rsidR="007E5309" w:rsidRPr="00CC273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14:paraId="4E08CC38" w14:textId="77777777" w:rsidR="007E5309" w:rsidRPr="00D02CD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69E48F2D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11EC7C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4E264DF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C44A177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FF345F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2D1137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0558E1D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D399D10" w14:textId="77777777" w:rsidR="007E5309" w:rsidRPr="005C6C99" w:rsidRDefault="007E5309" w:rsidP="007E530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14:paraId="564B674C" w14:textId="77777777" w:rsidR="007E5309" w:rsidRDefault="007E5309" w:rsidP="007E530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25C6B9D5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53D3F772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14:paraId="05C8ACCE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7E9A0CE2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14:paraId="76ED4730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0D9B81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FDD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7A6EF4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7BC2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BBB4C8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27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868227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FFDA0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C08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052971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B7A3E7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4C6C32E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7CB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F9C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6F646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5A6F588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1C6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D2D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88E4F1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67D749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5EF482E" w14:textId="77777777" w:rsidR="007E5309" w:rsidRPr="00D02CD4" w:rsidRDefault="007E5309" w:rsidP="00BF264F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14:paraId="77B0FFCC" w14:textId="77777777" w:rsidR="007E5309" w:rsidRDefault="007E5309" w:rsidP="00BF264F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14:paraId="5C52354F" w14:textId="77777777" w:rsidR="007E5309" w:rsidRPr="00D02CD4" w:rsidRDefault="007E5309" w:rsidP="00BF264F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14:paraId="58D40FCF" w14:textId="77777777" w:rsidR="007E5309" w:rsidRPr="00D02CD4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5E9978A9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CA5300D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8315536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79EE770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6217FF7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E36FD2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0B6C289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E51E520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66CFD0EB" w14:textId="77777777" w:rsidR="007E5309" w:rsidRPr="007511D9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(мультимедийный </w:t>
      </w:r>
      <w:proofErr w:type="gramStart"/>
      <w:r w:rsidRPr="00FE77AF">
        <w:rPr>
          <w:rFonts w:ascii="Times New Roman" w:hAnsi="Times New Roman"/>
          <w:sz w:val="28"/>
          <w:szCs w:val="28"/>
        </w:rPr>
        <w:t xml:space="preserve">проектор,   </w:t>
      </w:r>
      <w:proofErr w:type="gramEnd"/>
      <w:r w:rsidRPr="00FE77AF">
        <w:rPr>
          <w:rFonts w:ascii="Times New Roman" w:hAnsi="Times New Roman"/>
          <w:sz w:val="28"/>
          <w:szCs w:val="28"/>
        </w:rPr>
        <w:t xml:space="preserve">    ноутбук, ситуационные задачи, шахматные доски, шахматные фигуры).</w:t>
      </w:r>
    </w:p>
    <w:p w14:paraId="4D8EAE79" w14:textId="77777777" w:rsidR="007E5309" w:rsidRDefault="007E5309" w:rsidP="007E5309">
      <w:pPr>
        <w:jc w:val="center"/>
      </w:pPr>
    </w:p>
    <w:p w14:paraId="75C82F65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1BCF34EC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14:paraId="772E05B1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3B9D4DD7" w14:textId="77777777" w:rsidR="007E5309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14:paraId="1CBFF25F" w14:textId="77777777" w:rsidR="007E5309" w:rsidRPr="001C6EEA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6B0AB3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E20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0822B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BFD3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3C4CE0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15B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89C873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C327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68E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CAB60E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5B1743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CEA65F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DCA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8F84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06E922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735C27C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C51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C47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75C038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FFFA33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D253AA9" w14:textId="77777777" w:rsidR="007E5309" w:rsidRPr="00D02CD4" w:rsidRDefault="007E5309" w:rsidP="00BF264F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14:paraId="184862C1" w14:textId="77777777" w:rsidR="007E5309" w:rsidRDefault="007E5309" w:rsidP="00BF264F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14:paraId="2C01353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646F0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390441C6" w14:textId="77777777" w:rsidR="007E5309" w:rsidRPr="00FA6F0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7E5309" w:rsidRPr="00D970AA" w14:paraId="157A9F3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316F489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540014D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37EAEE7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08BC2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026A45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C3A5766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5379ECD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41D3E189" w14:textId="77777777" w:rsidR="007E5309" w:rsidRPr="00FE77AF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>
        <w:rPr>
          <w:rFonts w:ascii="Times New Roman" w:hAnsi="Times New Roman"/>
          <w:sz w:val="28"/>
          <w:szCs w:val="28"/>
        </w:rPr>
        <w:t>технические (мультимедийный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14:paraId="78800E0C" w14:textId="77777777" w:rsidR="007E5309" w:rsidRDefault="007E5309" w:rsidP="007E5309"/>
    <w:p w14:paraId="63A7D4EC" w14:textId="77777777" w:rsidR="007E5309" w:rsidRDefault="007E5309" w:rsidP="007E5309">
      <w:pPr>
        <w:spacing w:after="0" w:line="240" w:lineRule="auto"/>
        <w:ind w:firstLine="709"/>
        <w:contextualSpacing/>
        <w:jc w:val="center"/>
      </w:pPr>
    </w:p>
    <w:p w14:paraId="38A05799" w14:textId="77777777" w:rsidR="007E5309" w:rsidRPr="00A136DD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14:paraId="7A4D57B4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14:paraId="042A8D67" w14:textId="77777777" w:rsidR="007E5309" w:rsidRPr="00A136DD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6F7F6961" w14:textId="77777777" w:rsidR="007E5309" w:rsidRPr="00A136DD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14:paraId="05FA9A97" w14:textId="77777777" w:rsidR="007E5309" w:rsidRPr="00253CAB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6EB9F5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392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EE2135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BA01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B1B4D2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FE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AA91E9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068A1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D0B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6103BC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7D1EA6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0CE301A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BF78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195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F09DD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E5B0FC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AD1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955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C14B93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2125CE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583EA4E" w14:textId="77777777" w:rsidR="007E5309" w:rsidRPr="007C4098" w:rsidRDefault="007E5309" w:rsidP="00BF264F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14:paraId="40C095FE" w14:textId="77777777" w:rsidR="007E5309" w:rsidRDefault="007E5309" w:rsidP="00BF264F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3746FB14" w14:textId="77777777" w:rsidR="007E5309" w:rsidRDefault="007E5309" w:rsidP="00BF264F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14:paraId="391B04E2" w14:textId="77777777" w:rsidR="007E5309" w:rsidRDefault="007E5309" w:rsidP="00BF264F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5C972B0A" w14:textId="77777777" w:rsidR="007E5309" w:rsidRPr="001C6EEA" w:rsidRDefault="007E5309" w:rsidP="00BF264F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7E5309" w:rsidRPr="00D970AA" w14:paraId="25AA0C1A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6790368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B849CE0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9830D06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3977C3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58620E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079EF96C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8D34BA5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D09E79C" w14:textId="77777777" w:rsidR="007E5309" w:rsidRPr="00D034C0" w:rsidRDefault="007E5309" w:rsidP="007E53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r w:rsidRPr="00253CAB">
        <w:rPr>
          <w:rFonts w:ascii="Times New Roman" w:hAnsi="Times New Roman"/>
          <w:sz w:val="28"/>
          <w:szCs w:val="28"/>
        </w:rPr>
        <w:t>(</w:t>
      </w:r>
      <w:proofErr w:type="gramEnd"/>
      <w:r w:rsidRPr="00253CAB">
        <w:rPr>
          <w:rFonts w:ascii="Times New Roman" w:hAnsi="Times New Roman"/>
          <w:sz w:val="28"/>
          <w:szCs w:val="28"/>
        </w:rPr>
        <w:t>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14:paraId="60073073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DA9162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2081BC3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3C1E0CC3" w14:textId="77777777" w:rsidR="007E5309" w:rsidRPr="002A43AC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14:paraId="67DC77AB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0FE7CB5E" w14:textId="77777777" w:rsidR="007E5309" w:rsidRPr="00FA7A1B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о судействе, организации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правилах  проведения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соревнований  по шашкам</w:t>
      </w:r>
    </w:p>
    <w:p w14:paraId="4A718C5F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467554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ED5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F7A10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90D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874641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EA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452D5B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DED4C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DE2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51C846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20FEFE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6A45D58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808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ACB6" w14:textId="77777777" w:rsidR="007E5309" w:rsidRPr="00FD0FD1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91A8AA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59A7717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E547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508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9CADE7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6C5E36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0B2EF7E" w14:textId="77777777" w:rsidR="007E5309" w:rsidRPr="00B45AAE" w:rsidRDefault="007E5309" w:rsidP="00BF264F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14:paraId="5B9A8A44" w14:textId="77777777" w:rsidR="007E5309" w:rsidRDefault="007E5309" w:rsidP="00BF264F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14:paraId="52B73635" w14:textId="77777777" w:rsidR="007E5309" w:rsidRPr="001C6EEA" w:rsidRDefault="007E5309" w:rsidP="00BF264F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7E5309" w:rsidRPr="00D970AA" w14:paraId="051BDCE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7B980E9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2931C7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0B81FC8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A7FCA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19325C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8F5F2C3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E6EE4AF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F47E24C" w14:textId="77777777" w:rsidR="007E5309" w:rsidRPr="000652A7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proofErr w:type="gramStart"/>
      <w:r w:rsidRPr="000652A7">
        <w:rPr>
          <w:rFonts w:ascii="Times New Roman" w:eastAsia="Calibri" w:hAnsi="Times New Roman"/>
          <w:sz w:val="28"/>
          <w:szCs w:val="28"/>
        </w:rPr>
        <w:t>технические</w:t>
      </w:r>
      <w:r w:rsidRPr="00E85B92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E85B92">
        <w:rPr>
          <w:rFonts w:ascii="Times New Roman" w:eastAsia="Calibri" w:hAnsi="Times New Roman"/>
          <w:sz w:val="28"/>
          <w:szCs w:val="28"/>
        </w:rPr>
        <w:t>мультимедийный проектор, ноутбук).</w:t>
      </w:r>
    </w:p>
    <w:p w14:paraId="33C17007" w14:textId="77777777" w:rsidR="007E5309" w:rsidRDefault="007E5309" w:rsidP="007E5309"/>
    <w:p w14:paraId="1EF37E1C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7E39A92C" w14:textId="77777777" w:rsidR="007E5309" w:rsidRDefault="007E5309" w:rsidP="007E530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14:paraId="051BF540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1C9C39E5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14:paraId="3065CF06" w14:textId="77777777" w:rsidR="007E5309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0504747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E1E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BF75F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DBDB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CEC71A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8A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8E05F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87B08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A55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F5328A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44BD9B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031DC3B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57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0C4D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020BDC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E5309" w:rsidRPr="00C239D2" w14:paraId="2BA969D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8C2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138F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96E54B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8B5BB9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2EEA5D08" w14:textId="77777777" w:rsidR="007E5309" w:rsidRPr="00B45AAE" w:rsidRDefault="007E5309" w:rsidP="00BF264F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6FFFD930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453C0C1C" w14:textId="77777777" w:rsidR="007E5309" w:rsidRPr="00B45AA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7E5309" w:rsidRPr="00D970AA" w14:paraId="0B61A440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D4D09A9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F785B9B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75F2087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76F9F0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033B989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BE6D8E2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21B2155" w14:textId="77777777" w:rsidR="007E5309" w:rsidRPr="00DD77A3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5DA7B72" w14:textId="77777777" w:rsidR="007E5309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>мультимедийный проектор ноутбук, ситуационные задачи, доска для шашек, шашки)</w:t>
      </w:r>
    </w:p>
    <w:p w14:paraId="29BE756B" w14:textId="77777777" w:rsidR="007E5309" w:rsidRPr="006924EB" w:rsidRDefault="007E5309" w:rsidP="007E5309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14:paraId="0AAB5BC5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AEC5C7F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08A55C5E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14:paraId="4AD528BC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6E88A30A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создать представление об истории нард</w:t>
      </w:r>
    </w:p>
    <w:p w14:paraId="0AE3A24F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3B27A81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64E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0EAA2B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901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462925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9C2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1FC5BB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57E22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D095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CABB6B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28CF36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4FAE30E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20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1FA1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78C629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43EEFA6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4B7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C30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9414AAA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8DA504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A465237" w14:textId="77777777" w:rsidR="007E5309" w:rsidRPr="007C4098" w:rsidRDefault="007E5309" w:rsidP="00BF264F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нардах</w:t>
            </w:r>
          </w:p>
          <w:p w14:paraId="36CCD814" w14:textId="77777777" w:rsidR="007E5309" w:rsidRDefault="007E5309" w:rsidP="00BF264F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Возрастная категория данной игры</w:t>
            </w:r>
          </w:p>
          <w:p w14:paraId="6B8A57C5" w14:textId="77777777" w:rsidR="007E5309" w:rsidRDefault="007E5309" w:rsidP="00BF264F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14:paraId="35561EF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D970AA" w14:paraId="2F3A3291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209AB0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7F3AC7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A2C71E1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19890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CA98AB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66B2BA18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9A0741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3D152EF7" w14:textId="77777777" w:rsidR="007E5309" w:rsidRPr="006924EB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ноутбук).</w:t>
      </w:r>
    </w:p>
    <w:p w14:paraId="70B7985D" w14:textId="77777777" w:rsidR="007E5309" w:rsidRDefault="007E5309" w:rsidP="007E5309"/>
    <w:p w14:paraId="4E5D116F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6372ADA8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14:paraId="417CFA2C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7296324A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14:paraId="07142597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B388B3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CA2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F41174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B69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25D42A1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3B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75DCAB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36676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D37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3FF09F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A2D459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5AB0731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ABF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127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05652B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17CA5379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810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1132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ED8887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3F76FF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68FBFAF" w14:textId="77777777" w:rsidR="007E5309" w:rsidRDefault="007E5309" w:rsidP="00BF264F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14:paraId="13B96BB4" w14:textId="77777777" w:rsidR="007E5309" w:rsidRDefault="007E5309" w:rsidP="00BF264F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14:paraId="4B6584A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9FA1BD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14:paraId="570C8EAC" w14:textId="77777777" w:rsidR="007E5309" w:rsidRPr="00FA6F0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7E5309" w:rsidRPr="00D970AA" w14:paraId="2E5CC270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7F10D8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5A06283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74F00218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68D500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642DE7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379C024D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71125FA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67EAD823" w14:textId="77777777" w:rsidR="007E5309" w:rsidRPr="006924EB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37729B58" w14:textId="77777777" w:rsidR="007E5309" w:rsidRDefault="007E5309" w:rsidP="007E5309"/>
    <w:p w14:paraId="42BE56A3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1B0E72A0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14:paraId="14501B93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603E99C3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14:paraId="5C9DB2FE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1203E8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9C5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EC31FF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C09E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7FD3D1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4FD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C5F897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28F04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6BB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6AE635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B257B7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4CCB832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BD0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4EB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7B4C3E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7113B42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398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C444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4A91E7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702E38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4DF3DF4" w14:textId="77777777" w:rsidR="007E5309" w:rsidRPr="007C4098" w:rsidRDefault="007E5309" w:rsidP="00BF264F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обридж</w:t>
            </w:r>
          </w:p>
          <w:p w14:paraId="6358B545" w14:textId="77777777" w:rsidR="007E5309" w:rsidRDefault="007E5309" w:rsidP="00BF264F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5D2F0D07" w14:textId="77777777" w:rsidR="007E5309" w:rsidRPr="001C6EEA" w:rsidRDefault="007E5309" w:rsidP="00BF264F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7E5309" w:rsidRPr="00D970AA" w14:paraId="423BFAF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BF2807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1369E9C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76F908D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094ECF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621300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217DD0E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8881736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57EF4423" w14:textId="77777777" w:rsidR="007E5309" w:rsidRPr="00FE77AF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</w:t>
      </w:r>
      <w:proofErr w:type="gramStart"/>
      <w:r w:rsidRPr="00FE77AF">
        <w:rPr>
          <w:rFonts w:ascii="Times New Roman" w:hAnsi="Times New Roman"/>
          <w:sz w:val="28"/>
          <w:szCs w:val="28"/>
        </w:rPr>
        <w:t>проектор,  ноутбук</w:t>
      </w:r>
      <w:proofErr w:type="gramEnd"/>
      <w:r w:rsidRPr="00FE77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1115E489" w14:textId="77777777" w:rsidR="007E5309" w:rsidRDefault="007E5309" w:rsidP="007E5309"/>
    <w:p w14:paraId="0FED0BE0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13ED5B62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14:paraId="13D76B43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A3AA6B5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14:paraId="471A3E87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C911E2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938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371EE7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7909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4A118B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3D0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CB8B36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C7392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6D7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B19E48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B609E2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672F48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DB5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FDD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64FE9A5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357D129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C5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4919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D42F61F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6CE8E50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3DA7B26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14:paraId="657430B2" w14:textId="77777777" w:rsidR="007E5309" w:rsidRPr="001C6EE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7E5309" w:rsidRPr="00D970AA" w14:paraId="15BA64D8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A3F740A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F537229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0F4F5029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C2F06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18CE85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ABB6306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71D2B721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3BC85C4B" w14:textId="77777777" w:rsidR="007E5309" w:rsidRPr="00BC60B6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</w:p>
    <w:p w14:paraId="10898FAD" w14:textId="77777777" w:rsidR="007E5309" w:rsidRDefault="007E5309" w:rsidP="007E5309"/>
    <w:p w14:paraId="08599EF1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713334C7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14:paraId="547C9D18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4BA383A6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китайской спортивной интеллектуальной игре Го</w:t>
      </w:r>
    </w:p>
    <w:p w14:paraId="5AFE60A7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47C8965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CF5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7F5334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934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5EAE8D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39C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8DDCEB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5063C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8C1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737EEF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7D6C90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5B64D5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24A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A68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54BBDA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233902E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B3A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F35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65C6377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1160A6A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3E6D12D" w14:textId="77777777" w:rsidR="007E5309" w:rsidRPr="007C4098" w:rsidRDefault="007E5309" w:rsidP="00BF264F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14:paraId="08F38A23" w14:textId="77777777" w:rsidR="007E5309" w:rsidRDefault="007E5309" w:rsidP="00BF264F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14:paraId="02070B94" w14:textId="77777777" w:rsidR="007E5309" w:rsidRPr="0017556F" w:rsidRDefault="007E5309" w:rsidP="00BF264F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14:paraId="6353DC58" w14:textId="77777777" w:rsidR="007E5309" w:rsidRPr="005C6C99" w:rsidRDefault="007E5309" w:rsidP="00BF264F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7E5309" w:rsidRPr="00D970AA" w14:paraId="0277D0C6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D31F83E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10D3A90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38C908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292AD84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0178C8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4990DD59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588799F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6FAEB4E1" w14:textId="77777777" w:rsidR="007E5309" w:rsidRPr="00BD1BE7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 xml:space="preserve">материально-технические </w:t>
      </w:r>
      <w:proofErr w:type="gramStart"/>
      <w:r w:rsidRPr="00BD1BE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,</w:t>
      </w:r>
      <w:r w:rsidRPr="00BD1BE7">
        <w:rPr>
          <w:rFonts w:ascii="Times New Roman" w:hAnsi="Times New Roman"/>
          <w:sz w:val="28"/>
          <w:szCs w:val="28"/>
        </w:rPr>
        <w:t>мультимедийный</w:t>
      </w:r>
      <w:proofErr w:type="gramEnd"/>
      <w:r w:rsidRPr="00BD1BE7">
        <w:rPr>
          <w:rFonts w:ascii="Times New Roman" w:hAnsi="Times New Roman"/>
          <w:sz w:val="28"/>
          <w:szCs w:val="28"/>
        </w:rPr>
        <w:t xml:space="preserve"> проектор,  ноутбук, доска Го, камни, чаши, часы).</w:t>
      </w:r>
    </w:p>
    <w:p w14:paraId="1C5E2010" w14:textId="77777777" w:rsidR="007E5309" w:rsidRDefault="007E5309" w:rsidP="007E5309">
      <w:pPr>
        <w:spacing w:after="0" w:line="240" w:lineRule="auto"/>
        <w:ind w:firstLine="709"/>
        <w:contextualSpacing/>
        <w:jc w:val="both"/>
      </w:pPr>
    </w:p>
    <w:p w14:paraId="6200D742" w14:textId="77777777" w:rsidR="007E5309" w:rsidRDefault="007E5309" w:rsidP="007E5309">
      <w:pPr>
        <w:spacing w:after="0" w:line="240" w:lineRule="auto"/>
        <w:contextualSpacing/>
        <w:jc w:val="both"/>
      </w:pPr>
    </w:p>
    <w:p w14:paraId="554EE9D3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4F6D1E3D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14:paraId="282DFB27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0708DDB7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14:paraId="7A2E6116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3E0A5D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7E4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AB67C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AAF8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5F60E74A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EAD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1E095F5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9ABA8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DDC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08F453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35E9AA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71652DE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F92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C70E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D5352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059D120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BFB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F18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DF3CA0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3C99C15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19BD264" w14:textId="77777777" w:rsidR="007E5309" w:rsidRPr="008F7CBD" w:rsidRDefault="007E5309" w:rsidP="00BF264F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14:paraId="01E33CB8" w14:textId="77777777" w:rsidR="007E5309" w:rsidRPr="00FA6F0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E5309" w:rsidRPr="00D970AA" w14:paraId="6EBD9F53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5C925FA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0C2E8B0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06582D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58BF2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4AA279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B961A53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7CE700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7AB6C6C9" w14:textId="77777777" w:rsidR="007E5309" w:rsidRPr="00FE77AF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 xml:space="preserve">йный </w:t>
      </w:r>
      <w:proofErr w:type="gramStart"/>
      <w:r>
        <w:rPr>
          <w:rFonts w:ascii="Times New Roman" w:hAnsi="Times New Roman"/>
          <w:sz w:val="28"/>
          <w:szCs w:val="28"/>
        </w:rPr>
        <w:t>проектор,  ноутбук</w:t>
      </w:r>
      <w:proofErr w:type="gramEnd"/>
      <w:r>
        <w:rPr>
          <w:rFonts w:ascii="Times New Roman" w:hAnsi="Times New Roman"/>
          <w:sz w:val="28"/>
          <w:szCs w:val="28"/>
        </w:rPr>
        <w:t>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14:paraId="50F4FA6A" w14:textId="77777777" w:rsidR="007E5309" w:rsidRDefault="007E5309" w:rsidP="007E5309">
      <w:pPr>
        <w:contextualSpacing/>
        <w:jc w:val="both"/>
      </w:pPr>
    </w:p>
    <w:p w14:paraId="613795D7" w14:textId="77777777" w:rsidR="007E5309" w:rsidRDefault="007E5309" w:rsidP="007E5309">
      <w:pPr>
        <w:contextualSpacing/>
        <w:jc w:val="both"/>
      </w:pPr>
    </w:p>
    <w:p w14:paraId="2C7C3113" w14:textId="77777777" w:rsidR="007E5309" w:rsidRPr="000652A7" w:rsidRDefault="007E5309" w:rsidP="007E5309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</w:t>
      </w:r>
      <w:proofErr w:type="gramEnd"/>
      <w:r>
        <w:rPr>
          <w:rFonts w:ascii="Times New Roman" w:hAnsi="Times New Roman"/>
          <w:b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337362D2" w14:textId="77777777" w:rsidR="007E5309" w:rsidRDefault="007E5309" w:rsidP="007E5309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>
        <w:rPr>
          <w:rFonts w:ascii="Times New Roman" w:eastAsia="Calibri" w:hAnsi="Times New Roman"/>
          <w:sz w:val="28"/>
          <w:szCs w:val="28"/>
        </w:rPr>
        <w:t xml:space="preserve"> 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</w:p>
    <w:p w14:paraId="6CA2DF9D" w14:textId="77777777" w:rsidR="007E5309" w:rsidRPr="000652A7" w:rsidRDefault="007E5309" w:rsidP="007E5309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14:paraId="3F697542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14:paraId="4BC43C1E" w14:textId="77777777" w:rsidR="007E5309" w:rsidRPr="000652A7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5CD3650B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2E4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65247E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D7662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204550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2FD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4B0F51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782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4D24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00F57B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14:paraId="67A3CD3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0E74B49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ECEC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5F78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4AB65F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E5309" w:rsidRPr="00C239D2" w14:paraId="33B6FCED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CD3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6279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DE4701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4FADA5D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53BFB70B" w14:textId="77777777" w:rsidR="007E5309" w:rsidRPr="008F7CBD" w:rsidRDefault="007E5309" w:rsidP="00BF264F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«Соя игра»</w:t>
            </w:r>
          </w:p>
          <w:p w14:paraId="7CDDF297" w14:textId="77777777" w:rsidR="007E5309" w:rsidRDefault="007E5309" w:rsidP="00BF264F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 Где? Когда?»</w:t>
            </w:r>
          </w:p>
          <w:p w14:paraId="69B083A3" w14:textId="77777777" w:rsidR="007E5309" w:rsidRPr="005C6C99" w:rsidRDefault="007E5309" w:rsidP="00BF264F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7E5309" w:rsidRPr="00D970AA" w14:paraId="67C5573F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E11DB7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E1DA6D1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3295956A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F91D62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8D17D6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8B102E0" w14:textId="77777777" w:rsidR="007E5309" w:rsidRPr="000652A7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9C80FEF" w14:textId="77777777" w:rsidR="007E5309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14:paraId="6B182561" w14:textId="77777777" w:rsidR="007E5309" w:rsidRPr="008B54C3" w:rsidRDefault="007E5309" w:rsidP="007E5309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r w:rsidRPr="008B54C3">
        <w:rPr>
          <w:rFonts w:ascii="Times New Roman" w:hAnsi="Times New Roman"/>
          <w:sz w:val="28"/>
          <w:szCs w:val="28"/>
        </w:rPr>
        <w:t xml:space="preserve">материально-технические (мел, доска, мультимедийный </w:t>
      </w:r>
      <w:proofErr w:type="gramStart"/>
      <w:r w:rsidRPr="008B54C3">
        <w:rPr>
          <w:rFonts w:ascii="Times New Roman" w:hAnsi="Times New Roman"/>
          <w:sz w:val="28"/>
          <w:szCs w:val="28"/>
        </w:rPr>
        <w:t>проектор,  ноутбук</w:t>
      </w:r>
      <w:proofErr w:type="gramEnd"/>
      <w:r w:rsidRPr="008B54C3">
        <w:rPr>
          <w:rFonts w:ascii="Times New Roman" w:hAnsi="Times New Roman"/>
          <w:sz w:val="28"/>
          <w:szCs w:val="28"/>
        </w:rPr>
        <w:t>)</w:t>
      </w:r>
    </w:p>
    <w:p w14:paraId="185EE71D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BD4F42B" w14:textId="77777777" w:rsidR="007E5309" w:rsidRDefault="007E5309" w:rsidP="007E5309">
      <w:pPr>
        <w:contextualSpacing/>
        <w:jc w:val="both"/>
      </w:pPr>
    </w:p>
    <w:p w14:paraId="03A7C4AE" w14:textId="77777777" w:rsidR="007E5309" w:rsidRPr="000652A7" w:rsidRDefault="007E5309" w:rsidP="007E530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</w:t>
      </w:r>
      <w:proofErr w:type="gramEnd"/>
      <w:r w:rsidRPr="00865662">
        <w:rPr>
          <w:rFonts w:ascii="Times New Roman" w:hAnsi="Times New Roman"/>
          <w:sz w:val="28"/>
        </w:rPr>
        <w:t xml:space="preserve"> игры</w:t>
      </w:r>
      <w:r w:rsidRPr="00865662">
        <w:rPr>
          <w:rFonts w:ascii="Times New Roman" w:eastAsia="Calibri" w:hAnsi="Times New Roman"/>
          <w:sz w:val="28"/>
        </w:rPr>
        <w:t>.</w:t>
      </w:r>
    </w:p>
    <w:p w14:paraId="5630FD62" w14:textId="77777777" w:rsidR="007E5309" w:rsidRPr="006344F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14:paraId="30757EF4" w14:textId="77777777" w:rsidR="007E530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62CEB292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352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C6E85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11AB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DE77CAB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88F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F855F1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9D3DD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FDB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67B13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5078E3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512EB142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77C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B87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4082BB0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0880D316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58A6E034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075308A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77F695A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DF9592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1DDA3C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EE1D4A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14F4222E" w14:textId="77777777" w:rsidR="007E5309" w:rsidRDefault="007E5309" w:rsidP="007E530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14:paraId="74CFF8C7" w14:textId="77777777" w:rsidR="007E5309" w:rsidRPr="00865662" w:rsidRDefault="007E5309" w:rsidP="007E530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</w:t>
      </w:r>
      <w:proofErr w:type="gramEnd"/>
      <w:r w:rsidRPr="00865662">
        <w:rPr>
          <w:rFonts w:ascii="Times New Roman" w:hAnsi="Times New Roman"/>
          <w:sz w:val="28"/>
        </w:rPr>
        <w:t xml:space="preserve"> игры</w:t>
      </w:r>
      <w:r w:rsidRPr="00865662">
        <w:rPr>
          <w:rFonts w:ascii="Times New Roman" w:eastAsia="Calibri" w:hAnsi="Times New Roman"/>
          <w:sz w:val="28"/>
        </w:rPr>
        <w:t>.</w:t>
      </w:r>
    </w:p>
    <w:p w14:paraId="6987E1BA" w14:textId="77777777" w:rsidR="007E5309" w:rsidRPr="006344F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14:paraId="1CEB8B18" w14:textId="77777777" w:rsidR="007E530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783C6B43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C82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A61342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0B9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D43DA26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27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1F5F31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B038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4EC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48E18B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A5796E0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59E308EE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EEA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201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C20A8CB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5BF82652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3229E115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75DA76F0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5911C547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9CA2AC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BD8FDE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E912AF5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0BACA192" w14:textId="77777777" w:rsidR="007E5309" w:rsidRDefault="007E5309" w:rsidP="007E5309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78BF27B1" w14:textId="77777777" w:rsidR="007E5309" w:rsidRPr="000652A7" w:rsidRDefault="007E5309" w:rsidP="007E530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</w:t>
      </w:r>
      <w:proofErr w:type="gramEnd"/>
      <w:r w:rsidRPr="00865662">
        <w:rPr>
          <w:rFonts w:ascii="Times New Roman" w:hAnsi="Times New Roman"/>
          <w:sz w:val="28"/>
        </w:rPr>
        <w:t xml:space="preserve"> игры</w:t>
      </w:r>
      <w:r w:rsidRPr="000652A7">
        <w:rPr>
          <w:rFonts w:ascii="Times New Roman" w:eastAsia="Calibri" w:hAnsi="Times New Roman"/>
          <w:sz w:val="28"/>
        </w:rPr>
        <w:t>.</w:t>
      </w:r>
    </w:p>
    <w:p w14:paraId="5862A058" w14:textId="77777777" w:rsidR="007E5309" w:rsidRPr="003C6A07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5AAE314D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67A62EF0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78F0D048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907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FAA18E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DA98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7E3FE65C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CE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9C008C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1D5B4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F02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F05028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</w:tc>
      </w:tr>
      <w:tr w:rsidR="007E5309" w:rsidRPr="00C239D2" w14:paraId="3739DEB8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637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9270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77FB42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792FBB8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E5309" w:rsidRPr="00C239D2" w14:paraId="789AF33D" w14:textId="77777777" w:rsidTr="00BF264F">
        <w:trPr>
          <w:jc w:val="center"/>
        </w:trPr>
        <w:tc>
          <w:tcPr>
            <w:tcW w:w="990" w:type="dxa"/>
            <w:hideMark/>
          </w:tcPr>
          <w:p w14:paraId="422206FF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2E73296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08E456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72C7163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F06BB0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2040FF9D" w14:textId="77777777" w:rsidR="007E5309" w:rsidRPr="0078256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6B7256C1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C772406" w14:textId="77777777" w:rsidR="007E5309" w:rsidRPr="00C97F75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21ADC20A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пробы. Вегетативная нервная система.</w:t>
      </w:r>
    </w:p>
    <w:p w14:paraId="21F9B48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38F700B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30CA1709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26DFF4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813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84301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A7A9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62E0AB7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E41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4C9210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048E6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4B0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4C23EA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EB6077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2530D3A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E65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B05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6B3A79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37A2011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5CF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A15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3E0FA0C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28E57DF8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071E643F" w14:textId="77777777" w:rsidR="007E5309" w:rsidRDefault="007E5309" w:rsidP="00BF264F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14:paraId="33F86D80" w14:textId="77777777" w:rsidR="007E5309" w:rsidRPr="008F7CBD" w:rsidRDefault="007E5309" w:rsidP="00BF264F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14:paraId="5C8D8C35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3.  Влияние вегетативной нервной системы на организм человека</w:t>
            </w:r>
          </w:p>
          <w:p w14:paraId="3D48BCBF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2A7DD004" w14:textId="77777777" w:rsidR="007E5309" w:rsidRPr="008F7CBD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7E5309" w:rsidRPr="00D970AA" w14:paraId="45EF8617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5D11C9AB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E7282EF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5A15CE2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193C63B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D288126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10F800CB" w14:textId="77777777" w:rsidR="007E5309" w:rsidRPr="001477B0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5431675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9C14E82" w14:textId="77777777" w:rsidR="007E5309" w:rsidRPr="00737C2F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17EDC06C" w14:textId="77777777" w:rsidR="007E5309" w:rsidRDefault="007E5309" w:rsidP="007E530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14:paraId="16FBB7FE" w14:textId="77777777" w:rsidR="007E5309" w:rsidRPr="00426904" w:rsidRDefault="007E5309" w:rsidP="007E530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51CE4D0F" w14:textId="77777777" w:rsidR="007E5309" w:rsidRPr="00C97F75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726F24B8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>.Сердечно</w:t>
      </w:r>
      <w:proofErr w:type="gramEnd"/>
      <w:r w:rsidRPr="00CD7026">
        <w:rPr>
          <w:rFonts w:ascii="Times New Roman" w:hAnsi="Times New Roman"/>
          <w:sz w:val="28"/>
          <w:szCs w:val="28"/>
        </w:rPr>
        <w:t>-сосудистая система. Ортостатическая проба.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4E">
        <w:rPr>
          <w:rFonts w:ascii="Times New Roman" w:hAnsi="Times New Roman"/>
          <w:sz w:val="28"/>
          <w:szCs w:val="28"/>
        </w:rPr>
        <w:t>Проба Мартине.</w:t>
      </w:r>
    </w:p>
    <w:p w14:paraId="2CE092B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E6A4C14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0EF578E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23C1AE90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F7E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A2E868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9778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B8A54A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873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11AAFC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D590B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FA2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B626FA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002191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0251C63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C8A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ADE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387145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610B7AD8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ECB5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DBF7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E2537D2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54DB49C1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7BA9627A" w14:textId="77777777" w:rsidR="007E5309" w:rsidRPr="00BB2DE9" w:rsidRDefault="007E5309" w:rsidP="00BF264F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14:paraId="2C33DBB5" w14:textId="77777777" w:rsidR="007E5309" w:rsidRPr="00BB2DE9" w:rsidRDefault="007E5309" w:rsidP="00BF264F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сердечно-сосудистая система</w:t>
            </w:r>
          </w:p>
          <w:p w14:paraId="5C806C1E" w14:textId="77777777" w:rsidR="007E5309" w:rsidRPr="00BB2DE9" w:rsidRDefault="007E5309" w:rsidP="00B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14:paraId="45C0B209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14:paraId="0C7AD5C5" w14:textId="77777777" w:rsidR="007E5309" w:rsidRPr="005A744E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Понятие проба Мартине</w:t>
            </w:r>
          </w:p>
          <w:p w14:paraId="5F679984" w14:textId="77777777" w:rsidR="007E5309" w:rsidRPr="005A744E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14:paraId="24794A93" w14:textId="77777777" w:rsidR="007E5309" w:rsidRPr="005A744E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14:paraId="5C2EB946" w14:textId="77777777" w:rsidR="007E5309" w:rsidRPr="005A744E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14:paraId="0786A466" w14:textId="77777777" w:rsidR="007E5309" w:rsidRPr="00BB2DE9" w:rsidRDefault="007E5309" w:rsidP="00BF2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14:paraId="535D9B18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4913D0D8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  <w:p w14:paraId="183FC23E" w14:textId="77777777" w:rsidR="007E5309" w:rsidRPr="00F86A58" w:rsidRDefault="007E5309" w:rsidP="00BF26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7E5309" w:rsidRPr="00D970AA" w14:paraId="1486461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074A4C3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65E17CB8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167A7B4F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D93EB8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7047FB7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7E3CB08E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94E389C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14:paraId="48DEB0C8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230C917" w14:textId="77777777" w:rsidR="007E5309" w:rsidRPr="00C97F75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449F486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>.Дыхательная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система. Жизненная 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A744E">
        <w:rPr>
          <w:rFonts w:ascii="Times New Roman" w:hAnsi="Times New Roman"/>
          <w:sz w:val="28"/>
          <w:szCs w:val="28"/>
        </w:rPr>
        <w:t>Проба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4E">
        <w:rPr>
          <w:rFonts w:ascii="Times New Roman" w:hAnsi="Times New Roman"/>
          <w:sz w:val="28"/>
          <w:szCs w:val="28"/>
        </w:rPr>
        <w:t>Генчи</w:t>
      </w:r>
      <w:r>
        <w:rPr>
          <w:rFonts w:ascii="Times New Roman" w:hAnsi="Times New Roman"/>
          <w:sz w:val="28"/>
          <w:szCs w:val="28"/>
        </w:rPr>
        <w:t>.</w:t>
      </w:r>
    </w:p>
    <w:p w14:paraId="2DAA6BF8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DFCD1EC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670E39DA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75328CB4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486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14:paraId="2FBD241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2DF4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490A79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D5E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1B6797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5E00A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D24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4CE857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1E335B9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D7679EE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B0EB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B420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83B13E1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39EEB92C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551C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EF1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050ADA25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0C5F702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445EFA56" w14:textId="77777777" w:rsidR="007E5309" w:rsidRPr="00593DA3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14:paraId="0AB6917C" w14:textId="77777777" w:rsidR="007E5309" w:rsidRPr="00593DA3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14:paraId="18F7E62A" w14:textId="77777777" w:rsidR="007E5309" w:rsidRPr="00593DA3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14:paraId="7945A1DC" w14:textId="77777777" w:rsidR="007E5309" w:rsidRPr="005A744E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14:paraId="7F5F757F" w14:textId="77777777" w:rsidR="007E5309" w:rsidRPr="005A744E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14:paraId="0C2B7DA7" w14:textId="77777777" w:rsidR="007E5309" w:rsidRPr="005A744E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14:paraId="7B803486" w14:textId="77777777" w:rsidR="007E5309" w:rsidRPr="005A744E" w:rsidRDefault="007E5309" w:rsidP="00BF264F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14:paraId="006BF61D" w14:textId="77777777" w:rsidR="007E5309" w:rsidRPr="005A744E" w:rsidRDefault="007E5309" w:rsidP="00BF264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CD6CB5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0BD0421C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14:paraId="4F84EFC2" w14:textId="77777777" w:rsidR="007E5309" w:rsidRPr="00F731C0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E5309" w:rsidRPr="00D970AA" w14:paraId="5404FA7D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642A2B5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1568A571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6A9F8F8E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531A9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D2F20AA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E0A7A5B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304D2F1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7B1D583D" w14:textId="77777777" w:rsidR="007E5309" w:rsidRPr="00426904" w:rsidRDefault="007E5309" w:rsidP="007E530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2FCF238F" w14:textId="77777777" w:rsidR="007E5309" w:rsidRPr="00C97F75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/>
          <w:b/>
          <w:sz w:val="28"/>
          <w:szCs w:val="28"/>
        </w:rPr>
        <w:t>4.</w:t>
      </w:r>
      <w:r w:rsidRPr="00BB2DE9">
        <w:rPr>
          <w:rFonts w:ascii="Times New Roman" w:hAnsi="Times New Roman"/>
          <w:sz w:val="28"/>
          <w:szCs w:val="28"/>
        </w:rPr>
        <w:t>Здоровьесбережение</w:t>
      </w:r>
      <w:proofErr w:type="gramEnd"/>
      <w:r w:rsidRPr="00BB2DE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3893E11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4.</w:t>
      </w:r>
      <w:r w:rsidRPr="00CD7026">
        <w:rPr>
          <w:rFonts w:ascii="Times New Roman" w:hAnsi="Times New Roman"/>
          <w:sz w:val="28"/>
          <w:szCs w:val="28"/>
        </w:rPr>
        <w:t>Нервно</w:t>
      </w:r>
      <w:proofErr w:type="gramEnd"/>
      <w:r w:rsidRPr="00CD7026">
        <w:rPr>
          <w:rFonts w:ascii="Times New Roman" w:hAnsi="Times New Roman"/>
          <w:sz w:val="28"/>
          <w:szCs w:val="28"/>
        </w:rPr>
        <w:t>-мышечный аппарат. Теппинг-тест.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14:paraId="1C301045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AECEEC5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14:paraId="6E90F53F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ABB565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717D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697AF23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ACAD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4EEBEFB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9B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078386A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191E2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FB0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DFA6B6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F833E6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3E0EE05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644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68E9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758A06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4487EA8F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6D2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2FF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0C4AC16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14:paraId="340A98E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159937D4" w14:textId="77777777" w:rsidR="007E5309" w:rsidRPr="00F731C0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31FF8C4B" w14:textId="77777777" w:rsidR="007E5309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Теппинг-тест</w:t>
            </w:r>
          </w:p>
          <w:p w14:paraId="33B5EFA4" w14:textId="77777777" w:rsidR="007E5309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14:paraId="65B72A9C" w14:textId="77777777" w:rsidR="007E5309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14:paraId="3EEAA02D" w14:textId="77777777" w:rsidR="007E5309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14:paraId="4A0FC1B4" w14:textId="77777777" w:rsidR="007E5309" w:rsidRPr="005A744E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14:paraId="5986EAAF" w14:textId="77777777" w:rsidR="007E5309" w:rsidRPr="005A744E" w:rsidRDefault="007E5309" w:rsidP="00BF264F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14:paraId="27E622AD" w14:textId="77777777" w:rsidR="007E5309" w:rsidRPr="00F731C0" w:rsidRDefault="007E5309" w:rsidP="00BF264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CD1E4A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520FD5BF" w14:textId="77777777" w:rsidR="007E5309" w:rsidRPr="00F731C0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7E5309" w:rsidRPr="00D970AA" w14:paraId="47E48E4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2D3E588D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4BD7E294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1C1AF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3542347E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26341995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7C63B67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E1A2D4" w14:textId="77777777" w:rsidR="007E5309" w:rsidRPr="00426904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4D3072A3" w14:textId="77777777" w:rsidR="007E5309" w:rsidRPr="00280BBC" w:rsidRDefault="007E5309" w:rsidP="007E5309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14:paraId="56AAA5F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ADCAE5" w14:textId="77777777" w:rsidR="007E5309" w:rsidRPr="00C97F75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054DAF0D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5.</w:t>
      </w:r>
      <w:r w:rsidRPr="00CD7026">
        <w:rPr>
          <w:rFonts w:ascii="Times New Roman" w:hAnsi="Times New Roman"/>
          <w:sz w:val="28"/>
          <w:szCs w:val="28"/>
        </w:rPr>
        <w:t>Методика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проведения и составления комплекса утренней гигиенической гимнастики.</w:t>
      </w:r>
    </w:p>
    <w:p w14:paraId="104142F1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2B1DA63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14:paraId="6C13E2B3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79407615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EB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924E47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16CC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15648F6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C0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B7C25F5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C8E63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DCDD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2ACD5C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B9369FF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7E5309" w:rsidRPr="00C239D2" w14:paraId="12211972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B97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C071B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9F9759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E5309" w:rsidRPr="00C239D2" w14:paraId="74F95387" w14:textId="77777777" w:rsidTr="00BF264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D9F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CC3A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E839693" w14:textId="77777777" w:rsidR="007E5309" w:rsidRPr="00FD0FD1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14:paraId="7934668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14:paraId="6A4D72A6" w14:textId="77777777" w:rsidR="007E5309" w:rsidRPr="00591270" w:rsidRDefault="007E5309" w:rsidP="00BF264F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14:paraId="38343A06" w14:textId="77777777" w:rsidR="007E5309" w:rsidRDefault="007E5309" w:rsidP="00BF264F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14:paraId="46A2CB5A" w14:textId="77777777" w:rsidR="007E5309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14:paraId="6E6006FF" w14:textId="77777777" w:rsidR="007E5309" w:rsidRPr="00EF7683" w:rsidRDefault="007E5309" w:rsidP="00BF264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E5309" w:rsidRPr="00D970AA" w14:paraId="68B704EE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C065BA7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14:paraId="3AF6E804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14:paraId="2D2FACD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90636E1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1E7424DD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14:paraId="504505B6" w14:textId="77777777" w:rsidR="007E5309" w:rsidRPr="00426904" w:rsidRDefault="007E5309" w:rsidP="007E5309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02F8FC80" w14:textId="77777777" w:rsidR="007E5309" w:rsidRPr="00426904" w:rsidRDefault="007E5309" w:rsidP="007E53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4FB64C3" w14:textId="77777777" w:rsidR="007E5309" w:rsidRPr="00F92E10" w:rsidRDefault="007E5309" w:rsidP="007E530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proofErr w:type="gramStart"/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технические(</w:t>
      </w:r>
      <w:proofErr w:type="gramEnd"/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14:paraId="5B555166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320AE9D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7D7A0D7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6422FD9" w14:textId="77777777" w:rsidR="007E5309" w:rsidRPr="00C97F75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24326636" w14:textId="77777777" w:rsidR="007E5309" w:rsidRPr="006344F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14:paraId="3C87D8F2" w14:textId="77777777" w:rsidR="007E530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553848E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A7FA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C1FE4F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98A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1F9D5930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0A6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8C93B4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F40A88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C0E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BA9FC72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3466BAB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75C2C177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46A6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41B2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6671903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7C376FA3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2DEF7623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4B84D8CF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427E4A4D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1F5424B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8FCF450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B357C53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5693EB77" w14:textId="77777777" w:rsidR="007E5309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BD0A67" w14:textId="77777777" w:rsidR="007E5309" w:rsidRPr="00C97F75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0644C08D" w14:textId="77777777" w:rsidR="007E5309" w:rsidRPr="006344F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14:paraId="169B9E5E" w14:textId="77777777" w:rsidR="007E5309" w:rsidRDefault="007E5309" w:rsidP="007E53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3D1F0040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380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4CCD04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6566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0FAFDCD3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D60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92BBBD2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D12901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CA4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443DBFE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A5B67F5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309" w:rsidRPr="00C239D2" w14:paraId="0FAA88C9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54AE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82B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EFC32DF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2C388747" w14:textId="77777777" w:rsidR="007E5309" w:rsidRPr="001A67B3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E5309" w:rsidRPr="00D970AA" w14:paraId="4E8ABC86" w14:textId="77777777" w:rsidTr="00BF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14:paraId="1C4E4044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10441DB" w14:textId="77777777" w:rsidR="007E5309" w:rsidRDefault="007E5309" w:rsidP="00BF26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B5F172C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A08B7B2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2B7BFC4C" w14:textId="77777777" w:rsidR="007E5309" w:rsidRPr="00D970AA" w:rsidRDefault="007E5309" w:rsidP="00BF264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14:paraId="3B6F38C2" w14:textId="77777777" w:rsidR="007E5309" w:rsidRDefault="007E5309" w:rsidP="007E5309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34E144FE" w14:textId="77777777" w:rsidR="007E5309" w:rsidRDefault="007E5309" w:rsidP="007E5309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412087EF" w14:textId="77777777" w:rsidR="007E5309" w:rsidRPr="000652A7" w:rsidRDefault="007E5309" w:rsidP="007E53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14:paraId="180BB67D" w14:textId="77777777" w:rsidR="007E5309" w:rsidRPr="003C6A07" w:rsidRDefault="007E5309" w:rsidP="007E5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A07">
        <w:rPr>
          <w:rFonts w:ascii="Times New Roman" w:hAnsi="Times New Roman"/>
          <w:b/>
          <w:sz w:val="28"/>
          <w:szCs w:val="28"/>
        </w:rPr>
        <w:t>Тема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14:paraId="1464AB03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14:paraId="75013E25" w14:textId="77777777" w:rsidR="007E5309" w:rsidRDefault="007E5309" w:rsidP="007E53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7E5309" w:rsidRPr="00C239D2" w14:paraId="1A0E9171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0A2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B24459F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BB3A" w14:textId="77777777" w:rsidR="007E5309" w:rsidRPr="00C239D2" w:rsidRDefault="007E5309" w:rsidP="00BF264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5309" w:rsidRPr="00C239D2" w14:paraId="3C313368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8C9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F6B0B5B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9F6EB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0EFC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7B6D5B3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E5309" w:rsidRPr="00C239D2" w14:paraId="63D3D062" w14:textId="77777777" w:rsidTr="00BF264F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EE87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9166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04AE686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14:paraId="747A6ECE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  <w:p w14:paraId="17F9C3A8" w14:textId="77777777" w:rsidR="007E5309" w:rsidRPr="00C239D2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309" w:rsidRPr="00C239D2" w14:paraId="4B439B8A" w14:textId="77777777" w:rsidTr="00BF264F">
        <w:trPr>
          <w:jc w:val="center"/>
        </w:trPr>
        <w:tc>
          <w:tcPr>
            <w:tcW w:w="990" w:type="dxa"/>
            <w:hideMark/>
          </w:tcPr>
          <w:p w14:paraId="4FEE1CF6" w14:textId="77777777" w:rsidR="007E5309" w:rsidRPr="00D970AA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7CD9EFA4" w14:textId="77777777" w:rsidR="007E5309" w:rsidRPr="00C239D2" w:rsidRDefault="007E5309" w:rsidP="00BF2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FCB6475" w14:textId="77777777" w:rsidR="007E5309" w:rsidRPr="00AC145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D9BC56" w14:textId="77777777" w:rsidR="007E5309" w:rsidRPr="007F425B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641B154B" w14:textId="77777777" w:rsidR="007E5309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14:paraId="7E0CC738" w14:textId="77777777" w:rsidR="007E5309" w:rsidRPr="0078256E" w:rsidRDefault="007E5309" w:rsidP="00BF26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14:paraId="7BB2E20F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974CFE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F716358" w14:textId="77777777" w:rsidR="007E5309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FD1437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FD5586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FC6E3D2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1EF017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ED857D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826CBCC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3654494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0491CB" w14:textId="77777777" w:rsidR="007E5309" w:rsidRPr="004B6B62" w:rsidRDefault="007E5309" w:rsidP="007E530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800BB6" w14:textId="77777777"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912B1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314D" w14:textId="77777777" w:rsidR="00DD3043" w:rsidRDefault="00DD3043" w:rsidP="00CF7355">
      <w:pPr>
        <w:spacing w:after="0" w:line="240" w:lineRule="auto"/>
      </w:pPr>
      <w:r>
        <w:separator/>
      </w:r>
    </w:p>
  </w:endnote>
  <w:endnote w:type="continuationSeparator" w:id="0">
    <w:p w14:paraId="2542AD70" w14:textId="77777777" w:rsidR="00DD3043" w:rsidRDefault="00DD304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42449522" w14:textId="77777777" w:rsidR="0094514A" w:rsidRDefault="008242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1A1E21" w14:textId="77777777" w:rsidR="0094514A" w:rsidRDefault="00945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AF54" w14:textId="77777777" w:rsidR="00DD3043" w:rsidRDefault="00DD3043" w:rsidP="00CF7355">
      <w:pPr>
        <w:spacing w:after="0" w:line="240" w:lineRule="auto"/>
      </w:pPr>
      <w:r>
        <w:separator/>
      </w:r>
    </w:p>
  </w:footnote>
  <w:footnote w:type="continuationSeparator" w:id="0">
    <w:p w14:paraId="67EA421A" w14:textId="77777777" w:rsidR="00DD3043" w:rsidRDefault="00DD304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 w15:restartNumberingAfterBreak="0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 w15:restartNumberingAfterBreak="0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 w15:restartNumberingAfterBreak="0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3580"/>
    <w:rsid w:val="00003B8B"/>
    <w:rsid w:val="0000640F"/>
    <w:rsid w:val="000078A3"/>
    <w:rsid w:val="00013889"/>
    <w:rsid w:val="00026FCA"/>
    <w:rsid w:val="0003291D"/>
    <w:rsid w:val="00034884"/>
    <w:rsid w:val="00035E09"/>
    <w:rsid w:val="000418BF"/>
    <w:rsid w:val="00041EE3"/>
    <w:rsid w:val="00043932"/>
    <w:rsid w:val="000603FB"/>
    <w:rsid w:val="00064837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09A6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0A70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961AE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1860"/>
    <w:rsid w:val="00503012"/>
    <w:rsid w:val="00511905"/>
    <w:rsid w:val="00515922"/>
    <w:rsid w:val="00515FB4"/>
    <w:rsid w:val="00524C23"/>
    <w:rsid w:val="00527E32"/>
    <w:rsid w:val="00535126"/>
    <w:rsid w:val="00540DE6"/>
    <w:rsid w:val="00551942"/>
    <w:rsid w:val="00555C71"/>
    <w:rsid w:val="00561648"/>
    <w:rsid w:val="00565520"/>
    <w:rsid w:val="0057187F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E26F0"/>
    <w:rsid w:val="007E5309"/>
    <w:rsid w:val="007F06E0"/>
    <w:rsid w:val="007F425B"/>
    <w:rsid w:val="007F441B"/>
    <w:rsid w:val="008018A8"/>
    <w:rsid w:val="008137B4"/>
    <w:rsid w:val="008242B5"/>
    <w:rsid w:val="00827A1F"/>
    <w:rsid w:val="00833741"/>
    <w:rsid w:val="008469A0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8F6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2EDE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26035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73FF9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043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1CCB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34320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6472"/>
  <w15:docId w15:val="{71240031-2A41-4916-A63F-5A5E7797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F2C6-9EFA-4BC6-8D28-AB64661C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62</Pages>
  <Words>12688</Words>
  <Characters>72328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Руслан Хасанов</cp:lastModifiedBy>
  <cp:revision>128</cp:revision>
  <cp:lastPrinted>2019-02-05T10:00:00Z</cp:lastPrinted>
  <dcterms:created xsi:type="dcterms:W3CDTF">2019-03-17T12:58:00Z</dcterms:created>
  <dcterms:modified xsi:type="dcterms:W3CDTF">2022-09-15T09:34:00Z</dcterms:modified>
</cp:coreProperties>
</file>