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высшего образования</w:t>
      </w:r>
    </w:p>
    <w:p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</w:t>
      </w:r>
    </w:p>
    <w:p w:rsidR="00E836D2" w:rsidRPr="009451E9" w:rsidRDefault="00E836D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Министерства здравоохранения Российской Федерации</w:t>
      </w:r>
    </w:p>
    <w:p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:rsidR="007E7400" w:rsidRPr="009451E9" w:rsidRDefault="007E7400" w:rsidP="009451E9">
      <w:pPr>
        <w:rPr>
          <w:b/>
          <w:color w:val="000000"/>
          <w:sz w:val="28"/>
          <w:szCs w:val="28"/>
          <w:highlight w:val="yellow"/>
        </w:rPr>
      </w:pPr>
    </w:p>
    <w:p w:rsidR="007E7400" w:rsidRPr="009451E9" w:rsidRDefault="007E7400" w:rsidP="009451E9">
      <w:pPr>
        <w:rPr>
          <w:b/>
          <w:color w:val="000000"/>
          <w:sz w:val="28"/>
          <w:szCs w:val="28"/>
        </w:rPr>
      </w:pPr>
    </w:p>
    <w:p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9451E9" w:rsidRDefault="007E7400" w:rsidP="009451E9">
      <w:pPr>
        <w:jc w:val="center"/>
        <w:rPr>
          <w:b/>
          <w:color w:val="000000"/>
          <w:sz w:val="28"/>
          <w:szCs w:val="28"/>
        </w:rPr>
      </w:pPr>
    </w:p>
    <w:p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9451E9" w:rsidRDefault="00E836D2" w:rsidP="009451E9">
      <w:pPr>
        <w:jc w:val="center"/>
        <w:rPr>
          <w:b/>
          <w:color w:val="000000"/>
          <w:sz w:val="28"/>
          <w:szCs w:val="28"/>
        </w:rPr>
      </w:pPr>
      <w:proofErr w:type="gramStart"/>
      <w:r w:rsidRPr="009451E9">
        <w:rPr>
          <w:b/>
          <w:color w:val="000000"/>
          <w:sz w:val="28"/>
          <w:szCs w:val="28"/>
        </w:rPr>
        <w:t>ОБУЧАЮЩИХСЯ</w:t>
      </w:r>
      <w:proofErr w:type="gramEnd"/>
      <w:r w:rsidRPr="009451E9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9451E9" w:rsidRDefault="00E836D2" w:rsidP="009451E9">
      <w:pPr>
        <w:jc w:val="center"/>
        <w:rPr>
          <w:sz w:val="28"/>
          <w:szCs w:val="28"/>
        </w:rPr>
      </w:pPr>
    </w:p>
    <w:p w:rsidR="0083649B" w:rsidRPr="009451E9" w:rsidRDefault="0083649B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ОСНОВЫ МЕНЕДЖМЕНТА</w:t>
      </w: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по специальности</w:t>
      </w: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i/>
          <w:sz w:val="28"/>
          <w:szCs w:val="28"/>
        </w:rPr>
        <w:t>32.05.01 Медико-профилактическое дело</w:t>
      </w: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color w:val="000000"/>
          <w:szCs w:val="28"/>
        </w:rPr>
      </w:pPr>
      <w:r w:rsidRPr="009451E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9451E9">
        <w:rPr>
          <w:i/>
          <w:color w:val="000000"/>
          <w:szCs w:val="28"/>
        </w:rPr>
        <w:t>32.05.01 Медико-профилактическое дело</w:t>
      </w:r>
      <w:r w:rsidRPr="009451E9">
        <w:rPr>
          <w:color w:val="000000"/>
          <w:szCs w:val="28"/>
        </w:rPr>
        <w:t>,</w:t>
      </w:r>
    </w:p>
    <w:p w:rsidR="008E0B82" w:rsidRPr="009451E9" w:rsidRDefault="008E0B82" w:rsidP="009451E9">
      <w:pPr>
        <w:jc w:val="center"/>
        <w:rPr>
          <w:color w:val="000000"/>
          <w:szCs w:val="28"/>
        </w:rPr>
      </w:pPr>
      <w:r w:rsidRPr="009451E9">
        <w:rPr>
          <w:color w:val="000000"/>
          <w:szCs w:val="28"/>
        </w:rPr>
        <w:t xml:space="preserve">утвержденной ученым советом ФГБОУ ВО </w:t>
      </w:r>
      <w:proofErr w:type="spellStart"/>
      <w:r w:rsidRPr="009451E9">
        <w:rPr>
          <w:color w:val="000000"/>
          <w:szCs w:val="28"/>
        </w:rPr>
        <w:t>ОрГМУ</w:t>
      </w:r>
      <w:proofErr w:type="spellEnd"/>
      <w:r w:rsidRPr="009451E9">
        <w:rPr>
          <w:color w:val="000000"/>
          <w:szCs w:val="28"/>
        </w:rPr>
        <w:t xml:space="preserve"> Минздрава России</w:t>
      </w:r>
    </w:p>
    <w:p w:rsidR="008E0B82" w:rsidRPr="009451E9" w:rsidRDefault="008E0B82" w:rsidP="009451E9">
      <w:pPr>
        <w:jc w:val="center"/>
        <w:rPr>
          <w:color w:val="FF0000"/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протокол № 11 от 22.06.2018 </w:t>
      </w:r>
    </w:p>
    <w:p w:rsidR="008E0B82" w:rsidRPr="009451E9" w:rsidRDefault="008E0B82" w:rsidP="009451E9">
      <w:pPr>
        <w:jc w:val="center"/>
        <w:rPr>
          <w:sz w:val="28"/>
          <w:szCs w:val="28"/>
        </w:rPr>
      </w:pPr>
    </w:p>
    <w:p w:rsidR="008E0B82" w:rsidRPr="009451E9" w:rsidRDefault="008E0B82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Оренбург</w:t>
      </w:r>
    </w:p>
    <w:p w:rsidR="008E0B82" w:rsidRPr="009451E9" w:rsidRDefault="008E0B82" w:rsidP="009451E9">
      <w:pPr>
        <w:jc w:val="center"/>
        <w:rPr>
          <w:sz w:val="28"/>
          <w:szCs w:val="28"/>
        </w:rPr>
        <w:sectPr w:rsidR="008E0B82" w:rsidRPr="009451E9" w:rsidSect="009451E9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9451E9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9451E9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9451E9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9451E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901CC1">
        <w:rPr>
          <w:rFonts w:ascii="Times New Roman" w:hAnsi="Times New Roman"/>
          <w:color w:val="000000"/>
          <w:sz w:val="28"/>
          <w:szCs w:val="28"/>
          <w:u w:val="single"/>
        </w:rPr>
        <w:t>за</w:t>
      </w:r>
      <w:r w:rsidR="008E0B82" w:rsidRPr="00901CC1">
        <w:rPr>
          <w:rFonts w:ascii="Times New Roman" w:hAnsi="Times New Roman"/>
          <w:color w:val="000000"/>
          <w:sz w:val="28"/>
          <w:szCs w:val="28"/>
          <w:u w:val="single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9451E9">
        <w:rPr>
          <w:rFonts w:ascii="Times New Roman" w:hAnsi="Times New Roman"/>
          <w:color w:val="000000"/>
          <w:sz w:val="28"/>
          <w:szCs w:val="28"/>
        </w:rPr>
        <w:t>-</w:t>
      </w:r>
      <w:r w:rsidRPr="009451E9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9451E9">
        <w:rPr>
          <w:rFonts w:ascii="Times New Roman" w:hAnsi="Times New Roman"/>
          <w:color w:val="000000"/>
          <w:sz w:val="28"/>
          <w:szCs w:val="28"/>
        </w:rPr>
        <w:t>П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</w:t>
      </w:r>
      <w:r w:rsidR="009451E9">
        <w:rPr>
          <w:rFonts w:ascii="Times New Roman" w:hAnsi="Times New Roman"/>
          <w:color w:val="000000"/>
          <w:sz w:val="28"/>
          <w:szCs w:val="28"/>
        </w:rPr>
        <w:t>бочей программе дисциплины.</w:t>
      </w:r>
      <w:proofErr w:type="gramEnd"/>
    </w:p>
    <w:p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tbl>
      <w:tblPr>
        <w:tblStyle w:val="a3"/>
        <w:tblW w:w="9606" w:type="dxa"/>
        <w:tblLook w:val="04A0"/>
      </w:tblPr>
      <w:tblGrid>
        <w:gridCol w:w="3936"/>
        <w:gridCol w:w="5670"/>
      </w:tblGrid>
      <w:tr w:rsidR="007E7400" w:rsidRPr="009451E9" w:rsidTr="008E0B82">
        <w:tc>
          <w:tcPr>
            <w:tcW w:w="3936" w:type="dxa"/>
          </w:tcPr>
          <w:p w:rsidR="007E7400" w:rsidRPr="009451E9" w:rsidRDefault="007E7400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5670" w:type="dxa"/>
          </w:tcPr>
          <w:p w:rsidR="007E7400" w:rsidRPr="009451E9" w:rsidRDefault="007E7400" w:rsidP="009451E9">
            <w:pPr>
              <w:rPr>
                <w:color w:val="000000"/>
                <w:szCs w:val="28"/>
              </w:rPr>
            </w:pPr>
            <w:r w:rsidRPr="009451E9">
              <w:rPr>
                <w:color w:val="000000"/>
                <w:szCs w:val="28"/>
              </w:rPr>
              <w:t>Индикатор достижения компетенции</w:t>
            </w:r>
          </w:p>
        </w:tc>
      </w:tr>
      <w:tr w:rsidR="000A65C7" w:rsidRPr="009451E9" w:rsidTr="008E0B82">
        <w:tc>
          <w:tcPr>
            <w:tcW w:w="3936" w:type="dxa"/>
          </w:tcPr>
          <w:p w:rsidR="000A65C7" w:rsidRPr="009451E9" w:rsidRDefault="000A65C7" w:rsidP="009451E9">
            <w:pPr>
              <w:rPr>
                <w:color w:val="000000"/>
                <w:szCs w:val="28"/>
              </w:rPr>
            </w:pPr>
            <w:r w:rsidRPr="009451E9">
              <w:rPr>
                <w:color w:val="000000"/>
                <w:szCs w:val="28"/>
              </w:rPr>
              <w:t>ОПК-10</w:t>
            </w:r>
            <w:r w:rsidRPr="009451E9">
              <w:rPr>
                <w:szCs w:val="28"/>
              </w:rPr>
              <w:t xml:space="preserve"> </w:t>
            </w:r>
            <w:proofErr w:type="gramStart"/>
            <w:r w:rsidRPr="009451E9">
              <w:rPr>
                <w:color w:val="000000"/>
                <w:szCs w:val="28"/>
              </w:rPr>
              <w:t>Способен</w:t>
            </w:r>
            <w:proofErr w:type="gramEnd"/>
            <w:r w:rsidRPr="009451E9">
              <w:rPr>
                <w:color w:val="000000"/>
                <w:szCs w:val="28"/>
              </w:rPr>
              <w:t xml:space="preserve"> реализовать принципы системы менеджмента качества в профессиональной деятельности</w:t>
            </w:r>
          </w:p>
        </w:tc>
        <w:tc>
          <w:tcPr>
            <w:tcW w:w="5670" w:type="dxa"/>
          </w:tcPr>
          <w:p w:rsidR="000A65C7" w:rsidRPr="009451E9" w:rsidRDefault="000A65C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.О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ПК10.1. Владение процессным и системным подходом в организации профессиональной деятельности</w:t>
            </w:r>
          </w:p>
        </w:tc>
      </w:tr>
      <w:tr w:rsidR="000A65C7" w:rsidRPr="009451E9" w:rsidTr="008E0B82">
        <w:tc>
          <w:tcPr>
            <w:tcW w:w="3936" w:type="dxa"/>
          </w:tcPr>
          <w:p w:rsidR="000A65C7" w:rsidRPr="009451E9" w:rsidRDefault="000A65C7" w:rsidP="009451E9">
            <w:pPr>
              <w:rPr>
                <w:color w:val="000000"/>
                <w:szCs w:val="28"/>
              </w:rPr>
            </w:pPr>
            <w:r w:rsidRPr="009451E9">
              <w:rPr>
                <w:color w:val="000000"/>
                <w:szCs w:val="28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5670" w:type="dxa"/>
          </w:tcPr>
          <w:p w:rsidR="000A65C7" w:rsidRPr="009451E9" w:rsidRDefault="000A65C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К2.1. Осуществление проекта с реализацией ключевых функций по руководству человеческими и материальными ресурсами на протяжении жизненного цикла проекта</w:t>
            </w:r>
          </w:p>
        </w:tc>
      </w:tr>
      <w:tr w:rsidR="000A65C7" w:rsidRPr="009451E9" w:rsidTr="008E0B82">
        <w:tc>
          <w:tcPr>
            <w:tcW w:w="3936" w:type="dxa"/>
            <w:vMerge w:val="restart"/>
          </w:tcPr>
          <w:p w:rsidR="000A65C7" w:rsidRPr="009451E9" w:rsidRDefault="000A65C7" w:rsidP="009451E9">
            <w:pPr>
              <w:rPr>
                <w:color w:val="000000"/>
                <w:szCs w:val="28"/>
              </w:rPr>
            </w:pPr>
            <w:r w:rsidRPr="009451E9">
              <w:rPr>
                <w:color w:val="000000"/>
                <w:szCs w:val="28"/>
              </w:rPr>
              <w:t xml:space="preserve">УК-3 </w:t>
            </w:r>
            <w:proofErr w:type="gramStart"/>
            <w:r w:rsidRPr="009451E9">
              <w:rPr>
                <w:color w:val="000000"/>
                <w:szCs w:val="28"/>
              </w:rPr>
              <w:t>Способен</w:t>
            </w:r>
            <w:proofErr w:type="gramEnd"/>
            <w:r w:rsidRPr="009451E9">
              <w:rPr>
                <w:color w:val="000000"/>
                <w:szCs w:val="28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670" w:type="dxa"/>
          </w:tcPr>
          <w:p w:rsidR="000A65C7" w:rsidRPr="009451E9" w:rsidRDefault="000A65C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К3.1. Выбор и обоснование цели, согласованно с командой с проявлением личной инициативы</w:t>
            </w:r>
          </w:p>
        </w:tc>
      </w:tr>
      <w:tr w:rsidR="000A65C7" w:rsidRPr="009451E9" w:rsidTr="008E0B82">
        <w:tc>
          <w:tcPr>
            <w:tcW w:w="3936" w:type="dxa"/>
            <w:vMerge/>
          </w:tcPr>
          <w:p w:rsidR="000A65C7" w:rsidRPr="009451E9" w:rsidRDefault="000A65C7" w:rsidP="009451E9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</w:tcPr>
          <w:p w:rsidR="000A65C7" w:rsidRPr="009451E9" w:rsidRDefault="000A65C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К3.2. Работа в рамках согласованных целей и задач, умение добиваться их исполнения</w:t>
            </w:r>
          </w:p>
        </w:tc>
      </w:tr>
      <w:tr w:rsidR="000A65C7" w:rsidRPr="009451E9" w:rsidTr="008E0B82">
        <w:tc>
          <w:tcPr>
            <w:tcW w:w="3936" w:type="dxa"/>
            <w:vMerge/>
          </w:tcPr>
          <w:p w:rsidR="000A65C7" w:rsidRPr="009451E9" w:rsidRDefault="000A65C7" w:rsidP="009451E9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5670" w:type="dxa"/>
          </w:tcPr>
          <w:p w:rsidR="000A65C7" w:rsidRPr="009451E9" w:rsidRDefault="000A65C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К3.3. Лидерство в планировании и осуществлении профессиональной деятельности, личная ответственность за результаты</w:t>
            </w:r>
          </w:p>
        </w:tc>
      </w:tr>
      <w:tr w:rsidR="000A65C7" w:rsidRPr="009451E9" w:rsidTr="008E0B82">
        <w:tc>
          <w:tcPr>
            <w:tcW w:w="3936" w:type="dxa"/>
            <w:vMerge/>
          </w:tcPr>
          <w:p w:rsidR="000A65C7" w:rsidRPr="009451E9" w:rsidRDefault="000A65C7" w:rsidP="009451E9">
            <w:pPr>
              <w:rPr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0A65C7" w:rsidRPr="009451E9" w:rsidRDefault="000A65C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К3.4. Эффективное взаимодействие с другими людьми, организация профессионального сотрудничества</w:t>
            </w:r>
          </w:p>
        </w:tc>
      </w:tr>
      <w:tr w:rsidR="000A65C7" w:rsidRPr="009451E9" w:rsidTr="008E0B82">
        <w:tc>
          <w:tcPr>
            <w:tcW w:w="3936" w:type="dxa"/>
            <w:vMerge/>
          </w:tcPr>
          <w:p w:rsidR="000A65C7" w:rsidRPr="009451E9" w:rsidRDefault="000A65C7" w:rsidP="009451E9">
            <w:pPr>
              <w:rPr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0A65C7" w:rsidRPr="009451E9" w:rsidRDefault="000A65C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К3.5. Формулировка общего решения и разрешение конфликтов на основе согласования позиций и учета интересов</w:t>
            </w:r>
          </w:p>
        </w:tc>
      </w:tr>
      <w:tr w:rsidR="000A65C7" w:rsidRPr="009451E9" w:rsidTr="008E0B82">
        <w:tc>
          <w:tcPr>
            <w:tcW w:w="3936" w:type="dxa"/>
            <w:vMerge/>
          </w:tcPr>
          <w:p w:rsidR="000A65C7" w:rsidRPr="009451E9" w:rsidRDefault="000A65C7" w:rsidP="009451E9">
            <w:pPr>
              <w:rPr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0A65C7" w:rsidRPr="009451E9" w:rsidRDefault="000A65C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8"/>
              </w:rPr>
              <w:t>К3.7. Применение лидерских навыков</w:t>
            </w:r>
          </w:p>
        </w:tc>
      </w:tr>
    </w:tbl>
    <w:p w:rsidR="007E7400" w:rsidRPr="009451E9" w:rsidRDefault="007E7400" w:rsidP="009451E9">
      <w:pPr>
        <w:ind w:firstLine="709"/>
        <w:rPr>
          <w:color w:val="000000"/>
          <w:sz w:val="28"/>
          <w:szCs w:val="28"/>
        </w:rPr>
      </w:pPr>
    </w:p>
    <w:p w:rsidR="007E7400" w:rsidRPr="009451E9" w:rsidRDefault="007E7400" w:rsidP="009451E9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9451E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9451E9" w:rsidRDefault="007E7400" w:rsidP="009451E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9451E9" w:rsidRDefault="007E7400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702A5A" w:rsidRPr="009451E9" w:rsidRDefault="00702A5A" w:rsidP="009451E9">
      <w:pPr>
        <w:ind w:firstLine="709"/>
        <w:jc w:val="both"/>
        <w:rPr>
          <w:i/>
          <w:color w:val="000000"/>
          <w:sz w:val="28"/>
          <w:szCs w:val="28"/>
        </w:rPr>
      </w:pPr>
    </w:p>
    <w:p w:rsidR="00702A5A" w:rsidRPr="009451E9" w:rsidRDefault="00702A5A" w:rsidP="009451E9">
      <w:pPr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Модуль 1.</w:t>
      </w:r>
      <w:r w:rsidRPr="009451E9">
        <w:rPr>
          <w:color w:val="000000"/>
          <w:sz w:val="28"/>
          <w:szCs w:val="28"/>
        </w:rPr>
        <w:tab/>
      </w:r>
      <w:r w:rsidR="00935F56" w:rsidRPr="009451E9">
        <w:rPr>
          <w:color w:val="000000"/>
          <w:sz w:val="28"/>
          <w:szCs w:val="28"/>
        </w:rPr>
        <w:t>Основы м</w:t>
      </w:r>
      <w:r w:rsidRPr="009451E9">
        <w:rPr>
          <w:color w:val="000000"/>
          <w:sz w:val="28"/>
          <w:szCs w:val="28"/>
        </w:rPr>
        <w:t>енеджмента.</w:t>
      </w:r>
    </w:p>
    <w:p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>Тема 1</w:t>
      </w:r>
      <w:r w:rsidRPr="009451E9">
        <w:rPr>
          <w:color w:val="000000"/>
          <w:sz w:val="28"/>
          <w:szCs w:val="28"/>
        </w:rPr>
        <w:t xml:space="preserve">: </w:t>
      </w:r>
      <w:r w:rsidR="00935F56" w:rsidRPr="009451E9">
        <w:rPr>
          <w:color w:val="000000"/>
          <w:sz w:val="28"/>
          <w:szCs w:val="28"/>
        </w:rPr>
        <w:t>Теоретические о</w:t>
      </w:r>
      <w:r w:rsidRPr="009451E9">
        <w:rPr>
          <w:color w:val="000000"/>
          <w:sz w:val="28"/>
          <w:szCs w:val="28"/>
        </w:rPr>
        <w:t xml:space="preserve">сновы </w:t>
      </w:r>
      <w:r w:rsidR="00935F56" w:rsidRPr="009451E9">
        <w:rPr>
          <w:color w:val="000000"/>
          <w:sz w:val="28"/>
          <w:szCs w:val="28"/>
        </w:rPr>
        <w:t>менеджмента</w:t>
      </w:r>
    </w:p>
    <w:p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702A5A" w:rsidRPr="009451E9" w:rsidRDefault="00702A5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:rsidR="00702A5A" w:rsidRPr="009451E9" w:rsidRDefault="00702A5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702A5A" w:rsidRPr="009451E9" w:rsidRDefault="00702A5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5C7B23" w:rsidRPr="009451E9" w:rsidRDefault="005C7B23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 Менеджер – это: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человек, которому делегированы полномочия;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член организации, осуществляющий управленческую деятельность и решающий управленческие задачи;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человек, способный понять структуру потребностей потребителей, сочетать свое понимание со знаниями в области управления (производством) в целях создания благ, способный творчески решать задачи согласования потребностей с производственными ресурсами, располагающий капиталом, энергией и несущий расходы по организации и ведению бизнеса;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человек, занимающий определенное место в иерархии управления;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человек, принимающий решения.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Менеджмент – это: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управление человеческим коллективом в процессе общественного производства;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целенаправленный, осознанный процесс регулирования процессов производства для достижения целей организации; 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управление производственно-хозяйственными системами: предприятиями, фирмами, компаниями и т.д.;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деятельность по подготовке, выработке и реализации управленческих решений.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Что такое субъект управления?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орган, осуществляющий управленческие воздействия;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любой орган в системе управления;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орган, воспринимающий управленческие воздействия человека;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конкретный руководитель, принимающий управленческие решения;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организация, как совокупность людей.</w:t>
      </w: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Административный персонал организации среднего уровня управления – это:</w:t>
      </w: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президенты, председатели правления, генеральные директора;</w:t>
      </w: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заместители председателя правлений, президентов, генеральных директоров;</w:t>
      </w: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руководители департаментов и служб;</w:t>
      </w: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руководители групп, бригад, участков и других первичных структурных единиц;</w:t>
      </w: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советники, специалисты в области консалтинга.</w:t>
      </w:r>
    </w:p>
    <w:p w:rsidR="005C7B23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>акой период развития менеджмента в России характеризуется децентрализацией системы управления в соответствии с появлением предприятий различных организационно-правовых форм собственности в процессе приватизации?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Pr="009451E9">
        <w:rPr>
          <w:color w:val="000000"/>
          <w:sz w:val="28"/>
          <w:szCs w:val="28"/>
        </w:rPr>
        <w:t>1946-1965 гг.;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1965-1986 гг.;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1986-1991 гг.;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1991-1996 гг.;</w:t>
      </w:r>
    </w:p>
    <w:p w:rsidR="005C7B23" w:rsidRPr="009451E9" w:rsidRDefault="005C7B23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</w:t>
      </w:r>
      <w:r w:rsidRPr="009451E9">
        <w:rPr>
          <w:color w:val="000000"/>
          <w:sz w:val="28"/>
          <w:szCs w:val="28"/>
        </w:rPr>
        <w:t>1997-2001 гг.</w:t>
      </w:r>
    </w:p>
    <w:p w:rsidR="005C7B23" w:rsidRPr="009451E9" w:rsidRDefault="009451E9" w:rsidP="009451E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B23" w:rsidRPr="009451E9">
        <w:rPr>
          <w:sz w:val="28"/>
          <w:szCs w:val="28"/>
        </w:rPr>
        <w:t xml:space="preserve"> </w:t>
      </w:r>
      <w:proofErr w:type="gramStart"/>
      <w:r w:rsidR="005C7B23" w:rsidRPr="009451E9">
        <w:rPr>
          <w:sz w:val="28"/>
          <w:szCs w:val="28"/>
        </w:rPr>
        <w:t>Создатели</w:t>
      </w:r>
      <w:proofErr w:type="gramEnd"/>
      <w:r w:rsidR="005C7B23" w:rsidRPr="009451E9">
        <w:rPr>
          <w:sz w:val="28"/>
          <w:szCs w:val="28"/>
        </w:rPr>
        <w:t xml:space="preserve"> какой школы менеджмента считали, что, используя замеры, наблюдения, логику и анализ, можно усовершенствовать многие операции ручного труда?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научного управления;</w:t>
      </w: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административной;</w:t>
      </w: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человеческих отношений;</w:t>
      </w: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науки о поведении;</w:t>
      </w: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системного подхода.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Кого считают основоположником теории «человеческих отношений»?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Ф.Тейлора;</w:t>
      </w: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Э. </w:t>
      </w:r>
      <w:proofErr w:type="spellStart"/>
      <w:r w:rsidRPr="009451E9">
        <w:rPr>
          <w:sz w:val="28"/>
          <w:szCs w:val="28"/>
        </w:rPr>
        <w:t>Мэйо</w:t>
      </w:r>
      <w:proofErr w:type="spellEnd"/>
      <w:r w:rsidRPr="009451E9">
        <w:rPr>
          <w:sz w:val="28"/>
          <w:szCs w:val="28"/>
        </w:rPr>
        <w:t>;</w:t>
      </w: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Фому Аквинского;</w:t>
      </w:r>
    </w:p>
    <w:p w:rsidR="005C7B23" w:rsidRPr="009451E9" w:rsidRDefault="005C7B23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proofErr w:type="spellStart"/>
      <w:r w:rsidRPr="009451E9">
        <w:rPr>
          <w:sz w:val="28"/>
          <w:szCs w:val="28"/>
        </w:rPr>
        <w:t>А.Файоля</w:t>
      </w:r>
      <w:proofErr w:type="spellEnd"/>
      <w:r w:rsidRPr="009451E9">
        <w:rPr>
          <w:sz w:val="28"/>
          <w:szCs w:val="28"/>
        </w:rPr>
        <w:t>;</w:t>
      </w:r>
    </w:p>
    <w:p w:rsidR="005C7B23" w:rsidRPr="009451E9" w:rsidRDefault="005C7B23" w:rsidP="009451E9">
      <w:pPr>
        <w:tabs>
          <w:tab w:val="num" w:pos="851"/>
        </w:tabs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Г. </w:t>
      </w:r>
      <w:proofErr w:type="spellStart"/>
      <w:r w:rsidRPr="009451E9">
        <w:rPr>
          <w:sz w:val="28"/>
          <w:szCs w:val="28"/>
        </w:rPr>
        <w:t>Эмерсона</w:t>
      </w:r>
      <w:proofErr w:type="spellEnd"/>
      <w:r w:rsidRPr="009451E9">
        <w:rPr>
          <w:sz w:val="28"/>
          <w:szCs w:val="28"/>
        </w:rPr>
        <w:t>.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8</w:t>
      </w:r>
      <w:proofErr w:type="gramStart"/>
      <w:r w:rsidRPr="009451E9">
        <w:rPr>
          <w:szCs w:val="28"/>
        </w:rPr>
        <w:t xml:space="preserve"> К</w:t>
      </w:r>
      <w:proofErr w:type="gramEnd"/>
      <w:r w:rsidRPr="009451E9">
        <w:rPr>
          <w:szCs w:val="28"/>
        </w:rPr>
        <w:t xml:space="preserve"> каким школам менеджмента относится следующее положение: применив универсальные принципы управления, можно повысить эффективность работы организации?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а) школа человеческих отношений;</w:t>
      </w: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б) классическая школа;</w:t>
      </w: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в) математическая школа;</w:t>
      </w: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г) административная школа;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proofErr w:type="spellStart"/>
      <w:r w:rsidRPr="009451E9">
        <w:rPr>
          <w:szCs w:val="28"/>
        </w:rPr>
        <w:lastRenderedPageBreak/>
        <w:t>д</w:t>
      </w:r>
      <w:proofErr w:type="spellEnd"/>
      <w:r w:rsidRPr="009451E9">
        <w:rPr>
          <w:szCs w:val="28"/>
        </w:rPr>
        <w:t>) школа научного управления.</w:t>
      </w:r>
    </w:p>
    <w:p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9451E9">
        <w:rPr>
          <w:rFonts w:ascii="Times New Roman" w:hAnsi="Times New Roman"/>
          <w:sz w:val="28"/>
          <w:szCs w:val="28"/>
        </w:rPr>
        <w:t>Вклад школы научного управления в развитие теории и практики менеджмента заключается …</w:t>
      </w:r>
    </w:p>
    <w:p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а) в создании системы научной организации труда, основанной на анализе процессов труда рабочих и их организации;</w:t>
      </w:r>
    </w:p>
    <w:p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б) в разработке универсальных принципов управления организацией;</w:t>
      </w:r>
    </w:p>
    <w:p w:rsidR="005C7B23" w:rsidRPr="009451E9" w:rsidRDefault="005C7B23" w:rsidP="009451E9">
      <w:pPr>
        <w:pStyle w:val="af0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в) в обосновании необходимости изучения поведения человека в деятельности организации;</w:t>
      </w:r>
    </w:p>
    <w:p w:rsidR="005C7B23" w:rsidRPr="009451E9" w:rsidRDefault="005C7B23" w:rsidP="009451E9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г) в разработке подходов к решению комплексных проблем управления с использованием экономико-математических методов.</w:t>
      </w:r>
    </w:p>
    <w:p w:rsidR="005C7B23" w:rsidRPr="009451E9" w:rsidRDefault="00901CC1" w:rsidP="009451E9">
      <w:pPr>
        <w:pStyle w:val="ae"/>
        <w:ind w:firstLine="0"/>
        <w:jc w:val="both"/>
        <w:rPr>
          <w:szCs w:val="28"/>
        </w:rPr>
      </w:pPr>
      <w:r>
        <w:rPr>
          <w:szCs w:val="28"/>
        </w:rPr>
        <w:t>10.</w:t>
      </w:r>
      <w:r w:rsidR="005C7B23" w:rsidRPr="009451E9">
        <w:rPr>
          <w:szCs w:val="28"/>
        </w:rPr>
        <w:t xml:space="preserve"> В каком подходе подчеркивается, что руководители должны рассматривать организацию как совокупность взаимосвязанных элементов, таких как люди, структура, задачи и технология, которые ориентированы на достижение различных целей в условиях меняющейся внешней среды?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процессный;</w:t>
      </w: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системный;</w:t>
      </w: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ситуационный;</w:t>
      </w: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маркетинговый;</w:t>
      </w:r>
    </w:p>
    <w:p w:rsidR="005C7B23" w:rsidRPr="009451E9" w:rsidRDefault="005C7B23" w:rsidP="009451E9">
      <w:pPr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инновационный.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11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Pr="009451E9">
        <w:rPr>
          <w:color w:val="000000"/>
          <w:sz w:val="28"/>
          <w:szCs w:val="28"/>
        </w:rPr>
        <w:t>цель функционирования;</w:t>
      </w:r>
    </w:p>
    <w:p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цель управления;</w:t>
      </w:r>
    </w:p>
    <w:p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эффективность управления;</w:t>
      </w:r>
    </w:p>
    <w:p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функция управления;</w:t>
      </w:r>
    </w:p>
    <w:p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</w:t>
      </w:r>
      <w:r w:rsidRPr="009451E9">
        <w:rPr>
          <w:color w:val="000000"/>
          <w:sz w:val="28"/>
          <w:szCs w:val="28"/>
        </w:rPr>
        <w:t>метод управления.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12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переход от качественных оценок </w:t>
      </w:r>
      <w:proofErr w:type="gramStart"/>
      <w:r w:rsidRPr="009451E9">
        <w:rPr>
          <w:color w:val="000000"/>
          <w:sz w:val="28"/>
          <w:szCs w:val="28"/>
        </w:rPr>
        <w:t>к</w:t>
      </w:r>
      <w:proofErr w:type="gramEnd"/>
      <w:r w:rsidRPr="009451E9">
        <w:rPr>
          <w:color w:val="000000"/>
          <w:sz w:val="28"/>
          <w:szCs w:val="28"/>
        </w:rPr>
        <w:t xml:space="preserve"> количественным при помощи инженерных расчетов, математических и статистических методов, экспертных оценок, </w:t>
      </w:r>
      <w:r w:rsidRPr="009451E9">
        <w:rPr>
          <w:sz w:val="28"/>
          <w:szCs w:val="28"/>
        </w:rPr>
        <w:t>система</w:t>
      </w:r>
      <w:r w:rsidRPr="009451E9">
        <w:rPr>
          <w:color w:val="000000"/>
          <w:sz w:val="28"/>
          <w:szCs w:val="28"/>
        </w:rPr>
        <w:t xml:space="preserve"> баллов и пр. называется:</w:t>
      </w:r>
    </w:p>
    <w:p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numPr>
          <w:ilvl w:val="1"/>
          <w:numId w:val="6"/>
        </w:numPr>
        <w:shd w:val="clear" w:color="auto" w:fill="FFFFFF"/>
        <w:tabs>
          <w:tab w:val="clear" w:pos="1789"/>
          <w:tab w:val="num" w:pos="851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воспроизводственным;</w:t>
      </w:r>
    </w:p>
    <w:p w:rsidR="005C7B23" w:rsidRPr="009451E9" w:rsidRDefault="005C7B23" w:rsidP="009451E9">
      <w:pPr>
        <w:numPr>
          <w:ilvl w:val="1"/>
          <w:numId w:val="6"/>
        </w:numPr>
        <w:shd w:val="clear" w:color="auto" w:fill="FFFFFF"/>
        <w:tabs>
          <w:tab w:val="clear" w:pos="1789"/>
          <w:tab w:val="num" w:pos="851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интеграционным;</w:t>
      </w:r>
    </w:p>
    <w:p w:rsidR="005C7B23" w:rsidRPr="009451E9" w:rsidRDefault="005C7B23" w:rsidP="009451E9">
      <w:pPr>
        <w:numPr>
          <w:ilvl w:val="1"/>
          <w:numId w:val="6"/>
        </w:numPr>
        <w:shd w:val="clear" w:color="auto" w:fill="FFFFFF"/>
        <w:tabs>
          <w:tab w:val="clear" w:pos="1789"/>
          <w:tab w:val="num" w:pos="851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оптимизационным;</w:t>
      </w:r>
    </w:p>
    <w:p w:rsidR="005C7B23" w:rsidRPr="009451E9" w:rsidRDefault="005C7B23" w:rsidP="009451E9">
      <w:pPr>
        <w:numPr>
          <w:ilvl w:val="1"/>
          <w:numId w:val="6"/>
        </w:numPr>
        <w:shd w:val="clear" w:color="auto" w:fill="FFFFFF"/>
        <w:tabs>
          <w:tab w:val="clear" w:pos="1789"/>
          <w:tab w:val="num" w:pos="851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функциональным;</w:t>
      </w:r>
    </w:p>
    <w:p w:rsidR="005C7B23" w:rsidRPr="009451E9" w:rsidRDefault="005C7B23" w:rsidP="009451E9">
      <w:pPr>
        <w:numPr>
          <w:ilvl w:val="1"/>
          <w:numId w:val="6"/>
        </w:numPr>
        <w:shd w:val="clear" w:color="auto" w:fill="FFFFFF"/>
        <w:tabs>
          <w:tab w:val="clear" w:pos="1789"/>
          <w:tab w:val="num" w:pos="851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процессным.</w:t>
      </w:r>
    </w:p>
    <w:p w:rsidR="005C7B23" w:rsidRPr="009451E9" w:rsidRDefault="005C7B23" w:rsidP="009451E9">
      <w:pPr>
        <w:tabs>
          <w:tab w:val="num" w:pos="851"/>
        </w:tabs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shd w:val="clear" w:color="auto" w:fill="FFFFFF"/>
        <w:tabs>
          <w:tab w:val="left" w:pos="720"/>
        </w:tabs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13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Подход к менеджменту, предполагающий установление нормативов управления по всем подсистемам управления, называется:</w:t>
      </w:r>
    </w:p>
    <w:p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numPr>
          <w:ilvl w:val="0"/>
          <w:numId w:val="7"/>
        </w:numPr>
        <w:shd w:val="clear" w:color="auto" w:fill="FFFFFF"/>
        <w:tabs>
          <w:tab w:val="left" w:pos="720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директивным;</w:t>
      </w:r>
    </w:p>
    <w:p w:rsidR="005C7B23" w:rsidRPr="009451E9" w:rsidRDefault="005C7B23" w:rsidP="009451E9">
      <w:pPr>
        <w:numPr>
          <w:ilvl w:val="0"/>
          <w:numId w:val="7"/>
        </w:numPr>
        <w:shd w:val="clear" w:color="auto" w:fill="FFFFFF"/>
        <w:tabs>
          <w:tab w:val="left" w:pos="720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процессным;</w:t>
      </w:r>
    </w:p>
    <w:p w:rsidR="005C7B23" w:rsidRPr="009451E9" w:rsidRDefault="005C7B23" w:rsidP="009451E9">
      <w:pPr>
        <w:numPr>
          <w:ilvl w:val="0"/>
          <w:numId w:val="7"/>
        </w:numPr>
        <w:shd w:val="clear" w:color="auto" w:fill="FFFFFF"/>
        <w:tabs>
          <w:tab w:val="left" w:pos="720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оптимизационным;</w:t>
      </w:r>
    </w:p>
    <w:p w:rsidR="005C7B23" w:rsidRPr="009451E9" w:rsidRDefault="005C7B23" w:rsidP="009451E9">
      <w:pPr>
        <w:numPr>
          <w:ilvl w:val="0"/>
          <w:numId w:val="7"/>
        </w:numPr>
        <w:shd w:val="clear" w:color="auto" w:fill="FFFFFF"/>
        <w:tabs>
          <w:tab w:val="left" w:pos="720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интеграционным.</w:t>
      </w:r>
    </w:p>
    <w:p w:rsidR="005C7B23" w:rsidRPr="009451E9" w:rsidRDefault="005C7B23" w:rsidP="009451E9">
      <w:pPr>
        <w:numPr>
          <w:ilvl w:val="0"/>
          <w:numId w:val="7"/>
        </w:numPr>
        <w:shd w:val="clear" w:color="auto" w:fill="FFFFFF"/>
        <w:tabs>
          <w:tab w:val="left" w:pos="720"/>
        </w:tabs>
        <w:ind w:left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нормативным;</w:t>
      </w:r>
    </w:p>
    <w:p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</w:t>
      </w:r>
      <w:r w:rsidR="00901CC1">
        <w:rPr>
          <w:color w:val="000000"/>
          <w:sz w:val="28"/>
          <w:szCs w:val="28"/>
        </w:rPr>
        <w:t>.</w:t>
      </w:r>
      <w:r w:rsidRPr="009451E9">
        <w:rPr>
          <w:color w:val="000000"/>
          <w:sz w:val="28"/>
          <w:szCs w:val="28"/>
        </w:rPr>
        <w:t xml:space="preserve"> Когда менеджер осуществляет психологическое консультирование подчиненных, он реализует</w:t>
      </w:r>
      <w:r w:rsidRPr="009451E9">
        <w:rPr>
          <w:sz w:val="28"/>
          <w:szCs w:val="28"/>
        </w:rPr>
        <w:t xml:space="preserve"> роль: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проводника; 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 участника переговоров;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 пожарного; 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 </w:t>
      </w:r>
      <w:r w:rsidRPr="009451E9">
        <w:rPr>
          <w:bCs/>
          <w:sz w:val="28"/>
          <w:szCs w:val="28"/>
        </w:rPr>
        <w:t>лидера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15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Принципы менеджмента – это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способы действий менеджера в различных управленческих ситуациях; 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t>б) о</w:t>
      </w:r>
      <w:r w:rsidRPr="009451E9">
        <w:rPr>
          <w:bCs/>
          <w:sz w:val="28"/>
          <w:szCs w:val="28"/>
        </w:rPr>
        <w:t xml:space="preserve">сновополагающие правила, обязательные для исполнения; 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система ценностей менеджмента; 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варианты поведения менеджера в организации.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A37811" w:rsidRPr="009451E9">
        <w:rPr>
          <w:sz w:val="28"/>
          <w:szCs w:val="28"/>
        </w:rPr>
        <w:t>6</w:t>
      </w:r>
      <w:r w:rsidR="00901CC1">
        <w:rPr>
          <w:sz w:val="28"/>
          <w:szCs w:val="28"/>
        </w:rPr>
        <w:t>.</w:t>
      </w:r>
      <w:r w:rsidRPr="009451E9">
        <w:rPr>
          <w:sz w:val="28"/>
          <w:szCs w:val="28"/>
        </w:rPr>
        <w:t xml:space="preserve"> Человек, который осуществляет бизнес, затевая новое дело, реализуя новое нововведение, вкладывая собственные средства в новое предприятие и принимая на себя личный риск, называется: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менеджером;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предпринимателем;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бизнесменом;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руководителем;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организатором.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Что является предметом труда работников управления?</w:t>
      </w:r>
    </w:p>
    <w:p w:rsidR="005C7B23" w:rsidRPr="009451E9" w:rsidRDefault="005C7B23" w:rsidP="009451E9">
      <w:pPr>
        <w:rPr>
          <w:bCs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51E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а) сырье, материалы;</w:t>
      </w:r>
    </w:p>
    <w:p w:rsidR="005C7B23" w:rsidRPr="009451E9" w:rsidRDefault="005C7B23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51E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б) готовая продукция;</w:t>
      </w:r>
    </w:p>
    <w:p w:rsidR="005C7B23" w:rsidRPr="009451E9" w:rsidRDefault="005C7B23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51E9">
        <w:rPr>
          <w:rFonts w:ascii="Times New Roman" w:eastAsia="Times New Roman" w:hAnsi="Times New Roman"/>
          <w:bCs/>
          <w:sz w:val="28"/>
          <w:szCs w:val="28"/>
          <w:lang w:eastAsia="ru-RU"/>
        </w:rPr>
        <w:t>в) информация;</w:t>
      </w:r>
    </w:p>
    <w:p w:rsidR="005C7B23" w:rsidRPr="009451E9" w:rsidRDefault="005C7B23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51E9">
        <w:rPr>
          <w:rFonts w:ascii="Times New Roman" w:eastAsia="Times New Roman" w:hAnsi="Times New Roman"/>
          <w:bCs/>
          <w:sz w:val="28"/>
          <w:szCs w:val="28"/>
          <w:lang w:eastAsia="ru-RU"/>
        </w:rPr>
        <w:t>г) ресурсы;</w:t>
      </w:r>
    </w:p>
    <w:p w:rsidR="005C7B23" w:rsidRPr="009451E9" w:rsidRDefault="005C7B23" w:rsidP="009451E9">
      <w:pPr>
        <w:pStyle w:val="af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9451E9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proofErr w:type="spellEnd"/>
      <w:r w:rsidRPr="009451E9">
        <w:rPr>
          <w:rFonts w:ascii="Times New Roman" w:eastAsia="Times New Roman" w:hAnsi="Times New Roman"/>
          <w:bCs/>
          <w:sz w:val="28"/>
          <w:szCs w:val="28"/>
          <w:lang w:eastAsia="ru-RU"/>
        </w:rPr>
        <w:t>) кадры.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A3781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18</w:t>
      </w:r>
      <w:r w:rsidR="00901CC1">
        <w:rPr>
          <w:sz w:val="28"/>
          <w:szCs w:val="28"/>
        </w:rPr>
        <w:t>.</w:t>
      </w:r>
      <w:r w:rsidR="005C7B23" w:rsidRPr="009451E9">
        <w:rPr>
          <w:sz w:val="28"/>
          <w:szCs w:val="28"/>
        </w:rPr>
        <w:t xml:space="preserve"> Кто из этих ученых внес наибольший вклад в развитие классической или административной школы управления?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А. </w:t>
      </w:r>
      <w:proofErr w:type="spellStart"/>
      <w:r w:rsidRPr="009451E9">
        <w:rPr>
          <w:sz w:val="28"/>
          <w:szCs w:val="28"/>
        </w:rPr>
        <w:t>Файоль</w:t>
      </w:r>
      <w:proofErr w:type="spellEnd"/>
      <w:r w:rsidRPr="009451E9">
        <w:rPr>
          <w:sz w:val="28"/>
          <w:szCs w:val="28"/>
        </w:rPr>
        <w:t>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М. </w:t>
      </w:r>
      <w:proofErr w:type="spellStart"/>
      <w:r w:rsidRPr="009451E9">
        <w:rPr>
          <w:sz w:val="28"/>
          <w:szCs w:val="28"/>
        </w:rPr>
        <w:t>Фоллетт</w:t>
      </w:r>
      <w:proofErr w:type="spellEnd"/>
      <w:r w:rsidRPr="009451E9">
        <w:rPr>
          <w:sz w:val="28"/>
          <w:szCs w:val="28"/>
        </w:rPr>
        <w:t>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proofErr w:type="spellStart"/>
      <w:r w:rsidRPr="009451E9">
        <w:rPr>
          <w:sz w:val="28"/>
          <w:szCs w:val="28"/>
        </w:rPr>
        <w:t>Д.Гетти</w:t>
      </w:r>
      <w:proofErr w:type="spellEnd"/>
      <w:r w:rsidRPr="009451E9">
        <w:rPr>
          <w:sz w:val="28"/>
          <w:szCs w:val="28"/>
        </w:rPr>
        <w:t>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Ф. Тейлор;</w:t>
      </w:r>
    </w:p>
    <w:p w:rsidR="005C7B23" w:rsidRPr="009451E9" w:rsidRDefault="005C7B23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Э. </w:t>
      </w:r>
      <w:proofErr w:type="spellStart"/>
      <w:r w:rsidRPr="009451E9">
        <w:rPr>
          <w:sz w:val="28"/>
          <w:szCs w:val="28"/>
        </w:rPr>
        <w:t>Мейо</w:t>
      </w:r>
      <w:proofErr w:type="spellEnd"/>
      <w:r w:rsidRPr="009451E9">
        <w:rPr>
          <w:sz w:val="28"/>
          <w:szCs w:val="28"/>
        </w:rPr>
        <w:t>.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tabs>
          <w:tab w:val="left" w:pos="720"/>
        </w:tabs>
        <w:jc w:val="both"/>
        <w:rPr>
          <w:rStyle w:val="FontStyle11"/>
          <w:sz w:val="28"/>
          <w:szCs w:val="28"/>
        </w:rPr>
      </w:pPr>
      <w:r w:rsidRPr="009451E9">
        <w:rPr>
          <w:rStyle w:val="FontStyle11"/>
          <w:sz w:val="28"/>
          <w:szCs w:val="28"/>
        </w:rPr>
        <w:lastRenderedPageBreak/>
        <w:t>1</w:t>
      </w:r>
      <w:r w:rsidR="00A37811" w:rsidRPr="009451E9">
        <w:rPr>
          <w:rStyle w:val="FontStyle11"/>
          <w:sz w:val="28"/>
          <w:szCs w:val="28"/>
        </w:rPr>
        <w:t>9</w:t>
      </w:r>
      <w:r w:rsidR="00901CC1">
        <w:rPr>
          <w:rStyle w:val="FontStyle11"/>
          <w:sz w:val="28"/>
          <w:szCs w:val="28"/>
        </w:rPr>
        <w:t>.</w:t>
      </w:r>
      <w:r w:rsidRPr="009451E9">
        <w:rPr>
          <w:rStyle w:val="FontStyle11"/>
          <w:sz w:val="28"/>
          <w:szCs w:val="28"/>
        </w:rPr>
        <w:t xml:space="preserve"> </w:t>
      </w:r>
      <w:r w:rsidRPr="009451E9">
        <w:rPr>
          <w:sz w:val="28"/>
          <w:szCs w:val="28"/>
        </w:rPr>
        <w:t>Какой школой менеджмента был впервые предложен процессный подход?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а) школой человеческих отношений;</w:t>
      </w: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б) школой науки управления;</w:t>
      </w: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в) математической школой;</w:t>
      </w: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г) административной школой;</w:t>
      </w:r>
    </w:p>
    <w:p w:rsidR="005C7B23" w:rsidRPr="009451E9" w:rsidRDefault="005C7B23" w:rsidP="009451E9">
      <w:pPr>
        <w:pStyle w:val="ae"/>
        <w:ind w:firstLine="0"/>
        <w:jc w:val="both"/>
        <w:rPr>
          <w:szCs w:val="28"/>
        </w:rPr>
      </w:pPr>
      <w:proofErr w:type="spellStart"/>
      <w:r w:rsidRPr="009451E9">
        <w:rPr>
          <w:szCs w:val="28"/>
        </w:rPr>
        <w:t>д</w:t>
      </w:r>
      <w:proofErr w:type="spellEnd"/>
      <w:r w:rsidRPr="009451E9">
        <w:rPr>
          <w:szCs w:val="28"/>
        </w:rPr>
        <w:t>) школой научного управления.</w:t>
      </w:r>
    </w:p>
    <w:p w:rsidR="005C7B23" w:rsidRPr="009451E9" w:rsidRDefault="005C7B23" w:rsidP="009451E9">
      <w:pPr>
        <w:rPr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A37811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20</w:t>
      </w:r>
      <w:r w:rsidR="00901CC1">
        <w:rPr>
          <w:color w:val="000000"/>
          <w:sz w:val="28"/>
          <w:szCs w:val="28"/>
        </w:rPr>
        <w:t>.</w:t>
      </w:r>
      <w:r w:rsidR="005C7B23" w:rsidRPr="009451E9">
        <w:rPr>
          <w:color w:val="000000"/>
          <w:sz w:val="28"/>
          <w:szCs w:val="28"/>
        </w:rPr>
        <w:t xml:space="preserve"> Роли менеджера бывают: </w:t>
      </w:r>
    </w:p>
    <w:p w:rsidR="005C7B23" w:rsidRPr="009451E9" w:rsidRDefault="005C7B23" w:rsidP="009451E9">
      <w:pPr>
        <w:rPr>
          <w:color w:val="000000"/>
          <w:sz w:val="28"/>
          <w:szCs w:val="28"/>
        </w:rPr>
        <w:sectPr w:rsidR="005C7B23" w:rsidRPr="009451E9" w:rsidSect="009451E9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 xml:space="preserve">а) межличностные; 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</w:t>
      </w:r>
      <w:proofErr w:type="gramStart"/>
      <w:r w:rsidRPr="009451E9">
        <w:rPr>
          <w:color w:val="000000"/>
          <w:sz w:val="28"/>
          <w:szCs w:val="28"/>
        </w:rPr>
        <w:t>связанные</w:t>
      </w:r>
      <w:proofErr w:type="gramEnd"/>
      <w:r w:rsidRPr="009451E9">
        <w:rPr>
          <w:color w:val="000000"/>
          <w:sz w:val="28"/>
          <w:szCs w:val="28"/>
        </w:rPr>
        <w:t xml:space="preserve"> с принятием решений; 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информационные; </w:t>
      </w:r>
    </w:p>
    <w:p w:rsidR="005C7B23" w:rsidRPr="009451E9" w:rsidRDefault="005C7B23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 все вышеперечисленные.</w:t>
      </w:r>
    </w:p>
    <w:p w:rsidR="00A37811" w:rsidRPr="009451E9" w:rsidRDefault="00A37811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Ответы на тесты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</w:tblGrid>
      <w:tr w:rsidR="00A37811" w:rsidRPr="009451E9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A37811" w:rsidRPr="009451E9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A37811" w:rsidRPr="009451E9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451E9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A37811" w:rsidRPr="009451E9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A37811" w:rsidRPr="009451E9" w:rsidTr="009451E9">
        <w:trPr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11" w:rsidRPr="009451E9" w:rsidRDefault="00A3781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</w:tbl>
    <w:p w:rsidR="00B05877" w:rsidRPr="009451E9" w:rsidRDefault="00B0587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сфера применения термина «управление»?</w:t>
      </w:r>
    </w:p>
    <w:p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определение понятия «менеджмент».</w:t>
      </w:r>
    </w:p>
    <w:p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менеджмента как вида деятельности?</w:t>
      </w:r>
    </w:p>
    <w:p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менеджмента как науки?</w:t>
      </w:r>
    </w:p>
    <w:p w:rsidR="00C1183F" w:rsidRPr="009451E9" w:rsidRDefault="00C1183F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является предметом менеджмента?</w:t>
      </w:r>
    </w:p>
    <w:p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классификации принципов менеджмента вы знаете?</w:t>
      </w:r>
    </w:p>
    <w:p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периоды выделяют в развитии управленческой мысли?</w:t>
      </w:r>
    </w:p>
    <w:p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вы знаете подходы к менеджменту?</w:t>
      </w:r>
    </w:p>
    <w:p w:rsidR="00B05877" w:rsidRPr="009451E9" w:rsidRDefault="00B05877" w:rsidP="009451E9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характеризуется процессный, системный и ситуационный подходы в менеджменте?</w:t>
      </w:r>
    </w:p>
    <w:p w:rsidR="00935F56" w:rsidRPr="009451E9" w:rsidRDefault="00935F56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сущность концепции Ф. Тейлора? Каковы основные принципы концепции Ф. Тейлора?</w:t>
      </w:r>
    </w:p>
    <w:p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 анализ основных недостатков и достоинств тейлоризма?</w:t>
      </w:r>
    </w:p>
    <w:p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Какой вклад в развитие менеджмента внесли супруги Фрэнк и </w:t>
      </w:r>
      <w:proofErr w:type="spellStart"/>
      <w:r w:rsidRPr="009451E9">
        <w:rPr>
          <w:rFonts w:ascii="Times New Roman" w:hAnsi="Times New Roman"/>
          <w:sz w:val="28"/>
          <w:szCs w:val="28"/>
        </w:rPr>
        <w:t>Лилиан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1E9">
        <w:rPr>
          <w:rFonts w:ascii="Times New Roman" w:hAnsi="Times New Roman"/>
          <w:sz w:val="28"/>
          <w:szCs w:val="28"/>
        </w:rPr>
        <w:lastRenderedPageBreak/>
        <w:t>Гилбрет</w:t>
      </w:r>
      <w:proofErr w:type="spellEnd"/>
      <w:r w:rsidRPr="009451E9">
        <w:rPr>
          <w:rFonts w:ascii="Times New Roman" w:hAnsi="Times New Roman"/>
          <w:sz w:val="28"/>
          <w:szCs w:val="28"/>
        </w:rPr>
        <w:t>?</w:t>
      </w:r>
    </w:p>
    <w:p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Какие 12 принципов производительности труда сформулированы Г. </w:t>
      </w:r>
      <w:proofErr w:type="spellStart"/>
      <w:r w:rsidRPr="009451E9">
        <w:rPr>
          <w:rFonts w:ascii="Times New Roman" w:hAnsi="Times New Roman"/>
          <w:sz w:val="28"/>
          <w:szCs w:val="28"/>
        </w:rPr>
        <w:t>Эмерсоном</w:t>
      </w:r>
      <w:proofErr w:type="spellEnd"/>
      <w:r w:rsidRPr="009451E9">
        <w:rPr>
          <w:rFonts w:ascii="Times New Roman" w:hAnsi="Times New Roman"/>
          <w:sz w:val="28"/>
          <w:szCs w:val="28"/>
        </w:rPr>
        <w:t>?</w:t>
      </w:r>
    </w:p>
    <w:p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влияние оказала школа научного управления на формирование современного менеджмента?</w:t>
      </w:r>
    </w:p>
    <w:p w:rsidR="00935F56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характеристика административной (классической) школы менеджмента?</w:t>
      </w:r>
    </w:p>
    <w:p w:rsidR="00B05877" w:rsidRPr="009451E9" w:rsidRDefault="00935F56" w:rsidP="009451E9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раскрываются понятия «человеческие отношения» и «бихевиоризм»?</w:t>
      </w:r>
    </w:p>
    <w:p w:rsidR="00B05877" w:rsidRPr="009451E9" w:rsidRDefault="00B05877" w:rsidP="009451E9">
      <w:pPr>
        <w:tabs>
          <w:tab w:val="left" w:pos="709"/>
        </w:tabs>
        <w:rPr>
          <w:sz w:val="28"/>
          <w:szCs w:val="28"/>
        </w:rPr>
      </w:pPr>
    </w:p>
    <w:p w:rsidR="00935F56" w:rsidRPr="009451E9" w:rsidRDefault="00935F56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Тема 2:</w:t>
      </w:r>
      <w:r w:rsidRPr="009451E9">
        <w:rPr>
          <w:sz w:val="28"/>
          <w:szCs w:val="28"/>
        </w:rPr>
        <w:t xml:space="preserve"> Организация как объект управления. </w:t>
      </w:r>
    </w:p>
    <w:p w:rsidR="00935F56" w:rsidRPr="009451E9" w:rsidRDefault="00935F56" w:rsidP="009451E9">
      <w:pPr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>Форма текущего контроля</w:t>
      </w:r>
      <w:r w:rsidRPr="009451E9">
        <w:rPr>
          <w:sz w:val="28"/>
          <w:szCs w:val="28"/>
        </w:rPr>
        <w:t xml:space="preserve"> </w:t>
      </w:r>
      <w:r w:rsidRPr="009451E9">
        <w:rPr>
          <w:b/>
          <w:sz w:val="28"/>
          <w:szCs w:val="28"/>
        </w:rPr>
        <w:t xml:space="preserve">успеваемости: </w:t>
      </w:r>
    </w:p>
    <w:p w:rsidR="00935F56" w:rsidRPr="009451E9" w:rsidRDefault="00935F56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Тестирование.</w:t>
      </w:r>
    </w:p>
    <w:p w:rsidR="00935F56" w:rsidRPr="009451E9" w:rsidRDefault="00935F56" w:rsidP="009451E9">
      <w:pPr>
        <w:jc w:val="both"/>
        <w:rPr>
          <w:i/>
          <w:sz w:val="28"/>
          <w:szCs w:val="28"/>
        </w:rPr>
      </w:pPr>
      <w:r w:rsidRPr="009451E9">
        <w:rPr>
          <w:sz w:val="28"/>
          <w:szCs w:val="28"/>
        </w:rPr>
        <w:t>Устный опрос.</w:t>
      </w:r>
    </w:p>
    <w:p w:rsidR="00935F56" w:rsidRPr="009451E9" w:rsidRDefault="00935F56" w:rsidP="009451E9">
      <w:pPr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>Оценочные материалы текущего контроля успеваемости:</w:t>
      </w:r>
    </w:p>
    <w:p w:rsidR="00935F56" w:rsidRPr="009451E9" w:rsidRDefault="00935F56" w:rsidP="009451E9">
      <w:pPr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>Тестовые задания: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акое из следующих определений соответствует в наибольшей мере определению «организация – как объект менеджмента»? 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группа людей, объединенных общей целью; 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любая группа людей, собравшихся вместе;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некая структура, созданная для решения задач;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группа людей, деятельность которых сознательно координируется для достижения общих целей;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группа людей, деятельность которых сознательно координируется </w:t>
      </w:r>
    </w:p>
    <w:p w:rsidR="0049127B" w:rsidRPr="009451E9" w:rsidRDefault="0049127B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2 Организация – это…</w:t>
      </w:r>
    </w:p>
    <w:p w:rsidR="0049127B" w:rsidRPr="009451E9" w:rsidRDefault="0049127B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а) 1 человек;</w:t>
      </w:r>
    </w:p>
    <w:p w:rsidR="0049127B" w:rsidRPr="009451E9" w:rsidRDefault="0049127B" w:rsidP="009451E9">
      <w:pPr>
        <w:pStyle w:val="ae"/>
        <w:ind w:firstLine="0"/>
        <w:rPr>
          <w:szCs w:val="28"/>
        </w:rPr>
      </w:pPr>
      <w:proofErr w:type="gramStart"/>
      <w:r w:rsidRPr="009451E9">
        <w:rPr>
          <w:szCs w:val="28"/>
        </w:rPr>
        <w:t>б) 2 человека, деятельность которых координируется для достижений общей цели;</w:t>
      </w:r>
      <w:proofErr w:type="gramEnd"/>
    </w:p>
    <w:p w:rsidR="0049127B" w:rsidRPr="009451E9" w:rsidRDefault="0049127B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3 человека;</w:t>
      </w:r>
    </w:p>
    <w:p w:rsidR="0049127B" w:rsidRPr="009451E9" w:rsidRDefault="0049127B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2 человека, которые не рассматривают себя как часть группы;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</w:t>
      </w:r>
      <w:proofErr w:type="gramStart"/>
      <w:r w:rsidRPr="009451E9">
        <w:rPr>
          <w:sz w:val="28"/>
          <w:szCs w:val="28"/>
        </w:rPr>
        <w:t xml:space="preserve"> В</w:t>
      </w:r>
      <w:proofErr w:type="gramEnd"/>
      <w:r w:rsidRPr="009451E9">
        <w:rPr>
          <w:sz w:val="28"/>
          <w:szCs w:val="28"/>
        </w:rPr>
        <w:t xml:space="preserve"> системе управления организацией - объект управления - это?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связующая подсистема;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управляющая подсистема;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финансовая подсистема;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управляемая подсистема.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</w:t>
      </w:r>
      <w:proofErr w:type="gramStart"/>
      <w:r w:rsidRPr="009451E9">
        <w:rPr>
          <w:sz w:val="28"/>
          <w:szCs w:val="28"/>
        </w:rPr>
        <w:t xml:space="preserve"> В</w:t>
      </w:r>
      <w:proofErr w:type="gramEnd"/>
      <w:r w:rsidRPr="009451E9">
        <w:rPr>
          <w:sz w:val="28"/>
          <w:szCs w:val="28"/>
        </w:rPr>
        <w:t xml:space="preserve"> системе управления организацией - субъект управления - это?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управляющая подсистема;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управляемая подсистема;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связующая подсистема;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финансовая подсистема.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Субъектом менеджмента организации является: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руководитель, занимающий постоянную должность;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функциональная область деятельности организации;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предприятия со своей системой целей;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 одно из перечисленных.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Формальные и неформальные организации отличает: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необходимость управления;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количество участников;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юридическая или государственная регистрация;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предыдущие ответы неверны.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7</w:t>
      </w:r>
      <w:proofErr w:type="gramStart"/>
      <w:r w:rsidRPr="009451E9">
        <w:rPr>
          <w:sz w:val="28"/>
          <w:szCs w:val="28"/>
        </w:rPr>
        <w:t xml:space="preserve"> О</w:t>
      </w:r>
      <w:proofErr w:type="gramEnd"/>
      <w:r w:rsidRPr="009451E9">
        <w:rPr>
          <w:sz w:val="28"/>
          <w:szCs w:val="28"/>
        </w:rPr>
        <w:t>казывает ли влияние неформальная структура организации на результаты её деятельности?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не оказывает;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может значительно повлиять на результаты;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влияет несущественно;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никогда не влияет.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общим характеристикам организации относится: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зависимость от внешней среды; 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внутренние переменные; 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закрытая система; 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диагональное разделение труда. </w:t>
      </w:r>
    </w:p>
    <w:p w:rsidR="0049127B" w:rsidRPr="009451E9" w:rsidRDefault="0049127B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переменным внутренней среды организации относятся: </w:t>
      </w:r>
    </w:p>
    <w:p w:rsidR="0049127B" w:rsidRPr="009451E9" w:rsidRDefault="0049127B" w:rsidP="009451E9">
      <w:pPr>
        <w:tabs>
          <w:tab w:val="left" w:pos="360"/>
        </w:tabs>
        <w:jc w:val="both"/>
        <w:rPr>
          <w:sz w:val="28"/>
          <w:szCs w:val="28"/>
        </w:rPr>
        <w:sectPr w:rsidR="0049127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127B" w:rsidRPr="009451E9" w:rsidRDefault="0049127B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политические факторы;</w:t>
      </w:r>
    </w:p>
    <w:p w:rsidR="0049127B" w:rsidRPr="009451E9" w:rsidRDefault="0049127B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поставщики, потребители конкуренты;</w:t>
      </w:r>
    </w:p>
    <w:p w:rsidR="0049127B" w:rsidRPr="009451E9" w:rsidRDefault="0049127B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экономические факторы;</w:t>
      </w:r>
    </w:p>
    <w:p w:rsidR="0049127B" w:rsidRPr="009451E9" w:rsidRDefault="0049127B" w:rsidP="009451E9">
      <w:pPr>
        <w:tabs>
          <w:tab w:val="left" w:pos="36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цели, структура, технологии;</w:t>
      </w:r>
    </w:p>
    <w:p w:rsidR="0049127B" w:rsidRPr="009451E9" w:rsidRDefault="0049127B" w:rsidP="009451E9">
      <w:pPr>
        <w:tabs>
          <w:tab w:val="left" w:pos="360"/>
        </w:tabs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цели, поставщики, конкуренты.</w:t>
      </w:r>
    </w:p>
    <w:p w:rsidR="0049127B" w:rsidRPr="009451E9" w:rsidRDefault="0049127B" w:rsidP="009451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Style w:val="FontStyle11"/>
          <w:color w:val="FF0000"/>
          <w:sz w:val="28"/>
          <w:szCs w:val="28"/>
        </w:rPr>
        <w:sectPr w:rsidR="0049127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127B" w:rsidRPr="009451E9" w:rsidRDefault="0049127B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10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факторы влияют на внешнюю среду организации?</w:t>
      </w:r>
    </w:p>
    <w:p w:rsidR="0049127B" w:rsidRPr="009451E9" w:rsidRDefault="0049127B" w:rsidP="009451E9">
      <w:pPr>
        <w:rPr>
          <w:sz w:val="28"/>
          <w:szCs w:val="28"/>
        </w:rPr>
        <w:sectPr w:rsidR="0049127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127B" w:rsidRPr="009451E9" w:rsidRDefault="0049127B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прямые и косвенные;</w:t>
      </w:r>
    </w:p>
    <w:p w:rsidR="0049127B" w:rsidRPr="009451E9" w:rsidRDefault="0049127B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б) основные и дополнительные;</w:t>
      </w:r>
    </w:p>
    <w:p w:rsidR="0049127B" w:rsidRPr="009451E9" w:rsidRDefault="0049127B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в) главные и второстепенные;</w:t>
      </w:r>
    </w:p>
    <w:p w:rsidR="0049127B" w:rsidRPr="009451E9" w:rsidRDefault="0049127B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г) глобальные и локальные.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Среда организации включает в себя: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факторов внутри организации;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совокупность внешних факторов;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совокупность внутренних и внешних факторов;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совокупность составляющих организации.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Работа или ее часть, которая должна быть выполнена определенным способом в определенный период – это: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задачи;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структура;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цели;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технология.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13 Что поступает в организацию из внешней среды?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нормативы;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отчетные данные;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цели;</w:t>
      </w:r>
    </w:p>
    <w:p w:rsidR="0049127B" w:rsidRPr="009451E9" w:rsidRDefault="0049127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ресурсы.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14 Конкретные конечные состояния или желаемые результаты, которых </w:t>
      </w:r>
      <w:proofErr w:type="gramStart"/>
      <w:r w:rsidRPr="009451E9">
        <w:rPr>
          <w:sz w:val="28"/>
          <w:szCs w:val="28"/>
        </w:rPr>
        <w:t>хотят достигнуть члены</w:t>
      </w:r>
      <w:proofErr w:type="gramEnd"/>
      <w:r w:rsidRPr="009451E9">
        <w:rPr>
          <w:sz w:val="28"/>
          <w:szCs w:val="28"/>
        </w:rPr>
        <w:t xml:space="preserve"> организации, работая вместе – это: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задачи;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структура;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цели;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технология.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15 Совокупность факторов, которые не оказывают прямого воздействия на организацию, но могут сказаться на её деятельности через изменение факторов или с течением времени, называется: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внешней средой косвенного воздействия;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средой делового окружения;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микросредой;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внешней средой прямого воздействия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16 Логическое взаимоотношение уровней управления и функциональных областей, построенные в такой форме, которая позволяет наиболее эффективно достигать целей организации – это: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задачи;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структура;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цели;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технология.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17 Среда непосредственного окружения включает: 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поставщиков и конкурентов;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покупателей;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налоговые службы, государственные органы и банковскую систему;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поставщиков, конкурентов, покупателей, профсоюзы, законы и </w:t>
      </w:r>
      <w:proofErr w:type="spellStart"/>
      <w:proofErr w:type="gramStart"/>
      <w:r w:rsidRPr="009451E9">
        <w:rPr>
          <w:sz w:val="28"/>
          <w:szCs w:val="28"/>
        </w:rPr>
        <w:t>гос</w:t>
      </w:r>
      <w:proofErr w:type="spellEnd"/>
      <w:r w:rsidRPr="009451E9">
        <w:rPr>
          <w:sz w:val="28"/>
          <w:szCs w:val="28"/>
        </w:rPr>
        <w:t>. органы</w:t>
      </w:r>
      <w:proofErr w:type="gramEnd"/>
      <w:r w:rsidRPr="009451E9">
        <w:rPr>
          <w:sz w:val="28"/>
          <w:szCs w:val="28"/>
        </w:rPr>
        <w:t>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экономический, демографический, социальный фактор.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18 Уровень вариативности внешней среды указывает </w:t>
      </w:r>
      <w:proofErr w:type="gramStart"/>
      <w:r w:rsidRPr="009451E9">
        <w:rPr>
          <w:sz w:val="28"/>
          <w:szCs w:val="28"/>
        </w:rPr>
        <w:t>на</w:t>
      </w:r>
      <w:proofErr w:type="gramEnd"/>
      <w:r w:rsidRPr="009451E9">
        <w:rPr>
          <w:sz w:val="28"/>
          <w:szCs w:val="28"/>
        </w:rPr>
        <w:t xml:space="preserve"> 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соотношение между количеством и достоверностью информации о внешней среде;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скорость, с которой происходят изменения вокруг организации;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степени влияния одного фактора внешней среды на все остальные;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степени изменчивости каждого фактора внешней среды.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Степень влияния одного фактора внешней среды на другие называется: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взаимосвязанностью;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сложностью; 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неопределенностью; 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</w:t>
      </w:r>
      <w:r w:rsidR="00631A9D" w:rsidRPr="009451E9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вариативностью.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</w:t>
      </w:r>
      <w:proofErr w:type="gramStart"/>
      <w:r w:rsidRPr="009451E9">
        <w:rPr>
          <w:sz w:val="28"/>
          <w:szCs w:val="28"/>
        </w:rPr>
        <w:t xml:space="preserve"> П</w:t>
      </w:r>
      <w:proofErr w:type="gramEnd"/>
      <w:r w:rsidRPr="009451E9">
        <w:rPr>
          <w:sz w:val="28"/>
          <w:szCs w:val="28"/>
        </w:rPr>
        <w:t>од подвижностью среды понимается: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относительное количество информации о среде и неуверенности в ее точности;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число и разнообразие факторов, значимым образом влияющих на организацию;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относительная скорость изменения среды;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сила, с которой изменение одного фактора воздействует на другие факторы;</w:t>
      </w:r>
    </w:p>
    <w:p w:rsidR="0049127B" w:rsidRPr="009451E9" w:rsidRDefault="0049127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изменчивость внешней среды.</w:t>
      </w:r>
    </w:p>
    <w:p w:rsidR="00935F56" w:rsidRPr="009451E9" w:rsidRDefault="009451E9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тесты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8"/>
        <w:gridCol w:w="1138"/>
        <w:gridCol w:w="1143"/>
        <w:gridCol w:w="1138"/>
        <w:gridCol w:w="1143"/>
        <w:gridCol w:w="1138"/>
        <w:gridCol w:w="1143"/>
        <w:gridCol w:w="1138"/>
      </w:tblGrid>
      <w:tr w:rsidR="00C1183F" w:rsidRPr="009451E9" w:rsidTr="00C1183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56" w:rsidRPr="009451E9" w:rsidRDefault="00935F56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C1183F" w:rsidRPr="009451E9" w:rsidTr="00C1183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56" w:rsidRPr="009451E9" w:rsidRDefault="00935F56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C1183F" w:rsidRPr="009451E9" w:rsidTr="00C1183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56" w:rsidRPr="009451E9" w:rsidRDefault="00935F56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C1183F" w:rsidRPr="009451E9" w:rsidTr="00C1183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56" w:rsidRPr="009451E9" w:rsidRDefault="00935F56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C1183F" w:rsidRPr="009451E9" w:rsidTr="00C1183F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56" w:rsidRPr="009451E9" w:rsidRDefault="00935F56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56" w:rsidRPr="009451E9" w:rsidRDefault="0049127B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</w:tbl>
    <w:p w:rsidR="00935F56" w:rsidRPr="009451E9" w:rsidRDefault="00935F56" w:rsidP="009451E9">
      <w:pPr>
        <w:ind w:firstLine="709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>Вопросы для устного опроса: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Понятие системы менеджмента. Объект и субъект управления.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такое организация? Определение организации как объекта управления. 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Формальные и неформальные организации.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Характеристики организаций.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Определите формальную организацию с точки зрения её основных характеристик.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Для чего необходимо управление в организации?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заключаются различия между горизонтальным и вертикальным разделением труда?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организации взаимодействуют с внешней средой?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основные внутренние переменные организации следует учитывать руководству?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цели? Какие цели бывают у организации?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взаимосвязь структуры организации и разделения труда в ней?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сфера контроля оказывает существенное влияние на структуру организации?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задачи разрабатываются в соответствии с разделением труда в организации?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влияние специализация задач оказывает на производительность труда?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Каковы компоненты </w:t>
      </w:r>
      <w:proofErr w:type="spellStart"/>
      <w:r w:rsidRPr="009451E9">
        <w:rPr>
          <w:rFonts w:ascii="Times New Roman" w:hAnsi="Times New Roman"/>
          <w:sz w:val="28"/>
          <w:szCs w:val="28"/>
        </w:rPr>
        <w:t>социотехнической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подсистемы организации?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руководство обязано осознавать взаимосвязь внутренних переменных?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оценивают при анализе внешней среды?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Внешняя среда организации: факторы макро- и микросреды.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Взаимосвязь факторов внешней и внутренней среды.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Методика проведения анализа организационной среды.</w:t>
      </w:r>
    </w:p>
    <w:p w:rsidR="00C1183F" w:rsidRPr="009451E9" w:rsidRDefault="00C1183F" w:rsidP="009451E9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Какие методы анализа вы знаете? </w:t>
      </w:r>
    </w:p>
    <w:p w:rsidR="00935F56" w:rsidRPr="009451E9" w:rsidRDefault="00935F56" w:rsidP="009451E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451E9">
        <w:rPr>
          <w:rFonts w:ascii="Times New Roman" w:hAnsi="Times New Roman"/>
          <w:b/>
          <w:sz w:val="28"/>
          <w:szCs w:val="28"/>
        </w:rPr>
        <w:t>Вопросы для самоконтроля:</w:t>
      </w:r>
    </w:p>
    <w:p w:rsidR="00C1183F" w:rsidRPr="009451E9" w:rsidRDefault="00C1183F" w:rsidP="009451E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крупные перевороты в технологии оказали существенное влияние на управление?</w:t>
      </w:r>
    </w:p>
    <w:p w:rsidR="00C1183F" w:rsidRPr="009451E9" w:rsidRDefault="00C1183F" w:rsidP="009451E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таких понятий, как «потребности», «способности», «восприятие», и их влияние на поведение людей?</w:t>
      </w:r>
    </w:p>
    <w:p w:rsidR="00C1183F" w:rsidRPr="009451E9" w:rsidRDefault="00C1183F" w:rsidP="009451E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Социальная ответственность и этика менеджмента.</w:t>
      </w:r>
    </w:p>
    <w:p w:rsidR="00C1183F" w:rsidRPr="009451E9" w:rsidRDefault="00C1183F" w:rsidP="009451E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Приведите примеры нескольких организаций, которые добились успеха.</w:t>
      </w:r>
    </w:p>
    <w:p w:rsidR="00935F56" w:rsidRPr="009451E9" w:rsidRDefault="00C1183F" w:rsidP="009451E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внешняя среда влияет на организацию? Покажите на примере.</w:t>
      </w:r>
    </w:p>
    <w:p w:rsidR="00C1183F" w:rsidRPr="009451E9" w:rsidRDefault="00C1183F" w:rsidP="009451E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Может ли руководитель, найдя нетрадиционное решение, обеспечить успех организации? Приведите пример.</w:t>
      </w:r>
    </w:p>
    <w:p w:rsidR="00C1183F" w:rsidRPr="009451E9" w:rsidRDefault="00C1183F" w:rsidP="009451E9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ресурсы используются разными организациями? Покажите на примере.</w:t>
      </w:r>
    </w:p>
    <w:p w:rsidR="00C1183F" w:rsidRPr="009451E9" w:rsidRDefault="00C1183F" w:rsidP="009451E9">
      <w:pPr>
        <w:tabs>
          <w:tab w:val="left" w:pos="709"/>
        </w:tabs>
        <w:rPr>
          <w:sz w:val="28"/>
          <w:szCs w:val="28"/>
        </w:rPr>
      </w:pPr>
    </w:p>
    <w:p w:rsidR="00631A9D" w:rsidRPr="009451E9" w:rsidRDefault="00631A9D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Тема 3:</w:t>
      </w:r>
      <w:r w:rsidR="004C5594" w:rsidRPr="009451E9">
        <w:rPr>
          <w:color w:val="000000"/>
          <w:sz w:val="28"/>
          <w:szCs w:val="28"/>
        </w:rPr>
        <w:t xml:space="preserve"> П</w:t>
      </w:r>
      <w:r w:rsidRPr="009451E9">
        <w:rPr>
          <w:color w:val="000000"/>
          <w:sz w:val="28"/>
          <w:szCs w:val="28"/>
        </w:rPr>
        <w:t>ланирование</w:t>
      </w:r>
      <w:r w:rsidR="004C5594" w:rsidRPr="009451E9">
        <w:rPr>
          <w:color w:val="000000"/>
          <w:sz w:val="28"/>
          <w:szCs w:val="28"/>
        </w:rPr>
        <w:t xml:space="preserve"> как функция менеджмента.</w:t>
      </w:r>
    </w:p>
    <w:p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631A9D" w:rsidRPr="009451E9" w:rsidRDefault="00631A9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:rsidR="00631A9D" w:rsidRPr="009451E9" w:rsidRDefault="00631A9D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631A9D" w:rsidRPr="009451E9" w:rsidRDefault="00631A9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 Однородный вид управленческой деятельности, объективно необходимый для реализации целей функционирования и выделенный по определенному признаку; составная часть процесса управления:</w:t>
      </w:r>
    </w:p>
    <w:p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Pr="009451E9">
        <w:rPr>
          <w:color w:val="000000"/>
          <w:sz w:val="28"/>
          <w:szCs w:val="28"/>
        </w:rPr>
        <w:t>функция управления;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цель управления;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эффективность управления;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цель функционирования;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</w:t>
      </w:r>
      <w:r w:rsidRPr="009451E9">
        <w:rPr>
          <w:color w:val="000000"/>
          <w:sz w:val="28"/>
          <w:szCs w:val="28"/>
        </w:rPr>
        <w:t>метод управления.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2 Функция управления, заключающаяся в принятии решений, в разработке целей и стратегии управления, в координации всех уровней организации, в общем контроле и подборе кадров:</w:t>
      </w:r>
    </w:p>
    <w:p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>а) инструкция</w:t>
      </w:r>
      <w:r w:rsidRPr="009451E9">
        <w:rPr>
          <w:color w:val="000000"/>
          <w:sz w:val="28"/>
          <w:szCs w:val="28"/>
        </w:rPr>
        <w:t>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наставление;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руководство;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планирование;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</w:t>
      </w:r>
      <w:r w:rsidRPr="009451E9">
        <w:rPr>
          <w:color w:val="000000"/>
          <w:sz w:val="28"/>
          <w:szCs w:val="28"/>
        </w:rPr>
        <w:t>командование.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3 Миссия организации - это: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философия и предназначение, смысл существования организации;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умение достигать поставленных целей;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конкретное состояние отдельных характеристик организации;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долгосрочное, качественное, определенное направление развития организации;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ясная цель для сотрудников.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</w:t>
      </w:r>
      <w:proofErr w:type="gramStart"/>
      <w:r w:rsidRPr="009451E9">
        <w:rPr>
          <w:color w:val="000000"/>
          <w:sz w:val="28"/>
          <w:szCs w:val="28"/>
        </w:rPr>
        <w:t xml:space="preserve"> П</w:t>
      </w:r>
      <w:proofErr w:type="gramEnd"/>
      <w:r w:rsidRPr="009451E9">
        <w:rPr>
          <w:color w:val="000000"/>
          <w:sz w:val="28"/>
          <w:szCs w:val="28"/>
        </w:rPr>
        <w:t>о периоду планирования выделяют следующие виды: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среднесрочное, краткосрочное планирование;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подразделение, проект, отдельный исполнитель;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производство, персонал, финансы, НИОКР, пр.;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г) </w:t>
      </w:r>
      <w:proofErr w:type="spellStart"/>
      <w:r w:rsidRPr="009451E9">
        <w:rPr>
          <w:color w:val="000000"/>
          <w:sz w:val="28"/>
          <w:szCs w:val="28"/>
        </w:rPr>
        <w:t>продуктово-тематическое</w:t>
      </w:r>
      <w:proofErr w:type="spellEnd"/>
      <w:r w:rsidRPr="009451E9">
        <w:rPr>
          <w:color w:val="000000"/>
          <w:sz w:val="28"/>
          <w:szCs w:val="28"/>
        </w:rPr>
        <w:t>, ресурсное, объемно-календарное;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стратегическое, оперативное.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5</w:t>
      </w:r>
      <w:proofErr w:type="gramStart"/>
      <w:r w:rsidRPr="009451E9">
        <w:rPr>
          <w:color w:val="000000"/>
          <w:sz w:val="28"/>
          <w:szCs w:val="28"/>
        </w:rPr>
        <w:t xml:space="preserve"> П</w:t>
      </w:r>
      <w:proofErr w:type="gramEnd"/>
      <w:r w:rsidRPr="009451E9">
        <w:rPr>
          <w:color w:val="000000"/>
          <w:sz w:val="28"/>
          <w:szCs w:val="28"/>
        </w:rPr>
        <w:t>о предмету планирования выделяют следующие виды: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среднесрочное, краткосрочное планирование;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подразделение, проект, отдельный исполнитель;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производство, персонал, финансы, НИОКР, пр.;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г) </w:t>
      </w:r>
      <w:proofErr w:type="spellStart"/>
      <w:r w:rsidRPr="009451E9">
        <w:rPr>
          <w:color w:val="000000"/>
          <w:sz w:val="28"/>
          <w:szCs w:val="28"/>
        </w:rPr>
        <w:t>продуктово-тематическое</w:t>
      </w:r>
      <w:proofErr w:type="spellEnd"/>
      <w:r w:rsidRPr="009451E9">
        <w:rPr>
          <w:color w:val="000000"/>
          <w:sz w:val="28"/>
          <w:szCs w:val="28"/>
        </w:rPr>
        <w:t>, ресурсное, объемно-календарное;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lastRenderedPageBreak/>
        <w:t>д</w:t>
      </w:r>
      <w:proofErr w:type="spellEnd"/>
      <w:r w:rsidRPr="009451E9">
        <w:rPr>
          <w:color w:val="000000"/>
          <w:sz w:val="28"/>
          <w:szCs w:val="28"/>
        </w:rPr>
        <w:t>) стратегическое, оперативное.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6</w:t>
      </w:r>
      <w:proofErr w:type="gramStart"/>
      <w:r w:rsidRPr="009451E9">
        <w:rPr>
          <w:color w:val="000000"/>
          <w:sz w:val="28"/>
          <w:szCs w:val="28"/>
        </w:rPr>
        <w:t xml:space="preserve"> П</w:t>
      </w:r>
      <w:proofErr w:type="gramEnd"/>
      <w:r w:rsidRPr="009451E9">
        <w:rPr>
          <w:color w:val="000000"/>
          <w:sz w:val="28"/>
          <w:szCs w:val="28"/>
        </w:rPr>
        <w:t>о содержанию планирования выделяют следующие виды: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среднесрочное, краткосрочное планирование;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подразделение, проект, отдельный исполнитель;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производство, персонал, финансы, НИОКР, пр.;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г) </w:t>
      </w:r>
      <w:proofErr w:type="spellStart"/>
      <w:r w:rsidRPr="009451E9">
        <w:rPr>
          <w:color w:val="000000"/>
          <w:sz w:val="28"/>
          <w:szCs w:val="28"/>
        </w:rPr>
        <w:t>продуктово-тематическое</w:t>
      </w:r>
      <w:proofErr w:type="spellEnd"/>
      <w:r w:rsidRPr="009451E9">
        <w:rPr>
          <w:color w:val="000000"/>
          <w:sz w:val="28"/>
          <w:szCs w:val="28"/>
        </w:rPr>
        <w:t>, ресурсное, объемно-календарное;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стратегическое, оперативное.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7</w:t>
      </w:r>
      <w:proofErr w:type="gramStart"/>
      <w:r w:rsidRPr="009451E9">
        <w:rPr>
          <w:color w:val="000000"/>
          <w:sz w:val="28"/>
          <w:szCs w:val="28"/>
        </w:rPr>
        <w:t xml:space="preserve"> П</w:t>
      </w:r>
      <w:proofErr w:type="gramEnd"/>
      <w:r w:rsidRPr="009451E9">
        <w:rPr>
          <w:color w:val="000000"/>
          <w:sz w:val="28"/>
          <w:szCs w:val="28"/>
        </w:rPr>
        <w:t>о целевой направленности выделяют следующие виды: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среднесрочное, краткосрочное планирование;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подразделение, проект, отдельный исполнитель;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производство, персонал, финансы, НИОКР, пр.;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г) </w:t>
      </w:r>
      <w:proofErr w:type="spellStart"/>
      <w:r w:rsidRPr="009451E9">
        <w:rPr>
          <w:color w:val="000000"/>
          <w:sz w:val="28"/>
          <w:szCs w:val="28"/>
        </w:rPr>
        <w:t>продуктово-тематическое</w:t>
      </w:r>
      <w:proofErr w:type="spellEnd"/>
      <w:r w:rsidRPr="009451E9">
        <w:rPr>
          <w:color w:val="000000"/>
          <w:sz w:val="28"/>
          <w:szCs w:val="28"/>
        </w:rPr>
        <w:t>, ресурсное, объемно-календарное;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стратегическое, оперативное.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8</w:t>
      </w:r>
      <w:proofErr w:type="gramStart"/>
      <w:r w:rsidRPr="009451E9">
        <w:rPr>
          <w:color w:val="000000"/>
          <w:sz w:val="28"/>
          <w:szCs w:val="28"/>
        </w:rPr>
        <w:t xml:space="preserve"> П</w:t>
      </w:r>
      <w:proofErr w:type="gramEnd"/>
      <w:r w:rsidRPr="009451E9">
        <w:rPr>
          <w:color w:val="000000"/>
          <w:sz w:val="28"/>
          <w:szCs w:val="28"/>
        </w:rPr>
        <w:t>о уровню планирования выделяют следующие виды: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долгосрочное, среднесрочное, краткосрочное планирование;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организация в целом, подразделение, проект, отдельный исполнитель;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снабжение, сбыт, производство, персонал, финансы, НИОКР, пр.;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г) </w:t>
      </w:r>
      <w:proofErr w:type="spellStart"/>
      <w:r w:rsidRPr="009451E9">
        <w:rPr>
          <w:color w:val="000000"/>
          <w:sz w:val="28"/>
          <w:szCs w:val="28"/>
        </w:rPr>
        <w:t>продуктово-тематическое</w:t>
      </w:r>
      <w:proofErr w:type="spellEnd"/>
      <w:r w:rsidRPr="009451E9">
        <w:rPr>
          <w:color w:val="000000"/>
          <w:sz w:val="28"/>
          <w:szCs w:val="28"/>
        </w:rPr>
        <w:t>, ресурсное, объемно-календарное;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стратегическое, оперативное.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Менеджмент, предусматривающий разработку краткосрочных мер, направленных на практическую реализацию принятых стратегий развития организации, называется:</w:t>
      </w:r>
    </w:p>
    <w:p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</w:t>
      </w:r>
      <w:r w:rsidRPr="009451E9">
        <w:rPr>
          <w:color w:val="000000"/>
          <w:sz w:val="28"/>
          <w:szCs w:val="28"/>
        </w:rPr>
        <w:t>оперативным;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стратегическим;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нормативным;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текущим;</w:t>
      </w:r>
    </w:p>
    <w:p w:rsidR="00254A44" w:rsidRPr="009451E9" w:rsidRDefault="00254A44" w:rsidP="009451E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базовым.</w:t>
      </w: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 xml:space="preserve"> 10 Календарное планирование имеет следующую особенность: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формировании плана развития организации (плана диверсификации, ликвидационного плана, плана НИР), определяющего мероприятия   по   обновлению   продукции,   совершенствованию   технологии    и организации   производства в   организации;     предусматривает     разработку    и оптимизацию производственных программ предприятий и цехов;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бизнес-планов, бюджетное планирование и т.д.;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планировании объемов работ, загрузки подразделений и исполнителей, построении календарных графиков проведения работ по отдельным исполнителям, подразделениям, проектам, всей совокупности планируемых работ, графиков загрузки оборудования и исполнителей, распределения работ по отдельным календарным периодам;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г)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11 Оперативное планирование имеет следующую особенность: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 правило, на период 5 лет;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б)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пр.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производственных программ предприятий и цехов;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 и т.д.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12 Стратегическое планирование имеет следующую особенность: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заключается в определении миссии организации на каждой стадии ее жизненного цикла, формировании системы целей деятельности и стратегий поведения; ориентировано, как правило, на период свыше 5 лет;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заключается в поиске и согласовании наиболее эффективных путей и средств реализации принятой стратегии развития организации; имеет своей задачей реализацию потенциала организации в форме достигнутой прибыли, доходов, объемов реализации и </w:t>
      </w:r>
      <w:proofErr w:type="spellStart"/>
      <w:proofErr w:type="gramStart"/>
      <w:r w:rsidRPr="009451E9">
        <w:rPr>
          <w:color w:val="000000"/>
          <w:sz w:val="28"/>
          <w:szCs w:val="28"/>
        </w:rPr>
        <w:t>пр</w:t>
      </w:r>
      <w:proofErr w:type="spellEnd"/>
      <w:proofErr w:type="gramEnd"/>
      <w:r w:rsidRPr="009451E9">
        <w:rPr>
          <w:color w:val="000000"/>
          <w:sz w:val="28"/>
          <w:szCs w:val="28"/>
        </w:rPr>
        <w:t>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заключается в формировании плана развития организации (плана диверсификации, ликвидационного плана, плана НИР), определяющего мероприятия по обновлению продукции, совершенствованию технологии и организации производства в организации; предусматривает разработку и оптимизацию производственных программ предприятий и цехов;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г) включает расчеты материальных, трудовых и финансовых ресурсов, необходимых для выполнения номенклатурно-тематических заданий, а также оценку экономических результатов и эффективности деятельности организации; включает финансовое планирование, составление бизнес-планов, бюджетное планирование и т.д.</w:t>
      </w:r>
    </w:p>
    <w:p w:rsidR="00254A44" w:rsidRPr="009451E9" w:rsidRDefault="00254A44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13</w:t>
      </w:r>
      <w:proofErr w:type="gramStart"/>
      <w:r w:rsidRPr="009451E9">
        <w:rPr>
          <w:sz w:val="28"/>
          <w:szCs w:val="28"/>
        </w:rPr>
        <w:t xml:space="preserve"> Д</w:t>
      </w:r>
      <w:proofErr w:type="gramEnd"/>
      <w:r w:rsidRPr="009451E9">
        <w:rPr>
          <w:sz w:val="28"/>
          <w:szCs w:val="28"/>
        </w:rPr>
        <w:t>ля каких целей организации характерна наибольшая детализация?</w:t>
      </w:r>
    </w:p>
    <w:p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для краткосрочных;</w:t>
      </w:r>
    </w:p>
    <w:p w:rsidR="00254A44" w:rsidRPr="009451E9" w:rsidRDefault="00254A44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б) для среднесрочных;</w:t>
      </w:r>
    </w:p>
    <w:p w:rsidR="00254A44" w:rsidRPr="009451E9" w:rsidRDefault="00254A44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в) для долгосрочных;</w:t>
      </w:r>
    </w:p>
    <w:p w:rsidR="00254A44" w:rsidRPr="009451E9" w:rsidRDefault="00254A44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г) для стратегических;</w:t>
      </w:r>
    </w:p>
    <w:p w:rsidR="00254A44" w:rsidRPr="009451E9" w:rsidRDefault="00254A44" w:rsidP="009451E9">
      <w:pPr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для инновационных.</w:t>
      </w:r>
    </w:p>
    <w:p w:rsidR="00254A44" w:rsidRPr="009451E9" w:rsidRDefault="00254A44" w:rsidP="009451E9">
      <w:pPr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14 Координация в планировании понимается как: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предварительное согласование действий при подготовке  планов и как согласованная реакция на возникающие помехи и проблемы при выполнении планов;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представление состояния объекта в будущем, разработка мер, направленных на поддержку благоприятных тенденций или сдерживание отрицательных;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оценка деятельности путем сравнения фактических значений параметров с планируемыми по принципу «план-факт»;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перспективная ориентация и ранее распознавание проблем развития.</w:t>
      </w:r>
    </w:p>
    <w:p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15</w:t>
      </w:r>
      <w:proofErr w:type="gramStart"/>
      <w:r w:rsidRPr="009451E9">
        <w:rPr>
          <w:szCs w:val="28"/>
        </w:rPr>
        <w:t xml:space="preserve"> В</w:t>
      </w:r>
      <w:proofErr w:type="gramEnd"/>
      <w:r w:rsidRPr="009451E9">
        <w:rPr>
          <w:szCs w:val="28"/>
        </w:rPr>
        <w:t xml:space="preserve"> процессе практической работы  менеджерам следует опираться на следующие виды планов:</w:t>
      </w:r>
    </w:p>
    <w:p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а) только оперативные или стратегические;</w:t>
      </w:r>
    </w:p>
    <w:p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proofErr w:type="gramStart"/>
      <w:r w:rsidRPr="009451E9">
        <w:rPr>
          <w:szCs w:val="28"/>
        </w:rPr>
        <w:t>б) стратегические с обоснованием основных направлений оперативной деятельности по различным составляющим: производство, транспортировка, торговля, финансовая деятельность и др.;</w:t>
      </w:r>
      <w:proofErr w:type="gramEnd"/>
    </w:p>
    <w:p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в) взаимоувязанную систему планов с учетом оперативной деятельности  стратегии развития организации;</w:t>
      </w:r>
    </w:p>
    <w:p w:rsidR="00254A44" w:rsidRPr="009451E9" w:rsidRDefault="00254A44" w:rsidP="009451E9">
      <w:pPr>
        <w:pStyle w:val="ae"/>
        <w:tabs>
          <w:tab w:val="left" w:pos="720"/>
        </w:tabs>
        <w:ind w:firstLine="0"/>
        <w:jc w:val="both"/>
        <w:rPr>
          <w:szCs w:val="28"/>
        </w:rPr>
      </w:pPr>
      <w:r w:rsidRPr="009451E9">
        <w:rPr>
          <w:szCs w:val="28"/>
        </w:rPr>
        <w:t>г) на объективные планы, принятые руководством организации.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Принцип непрерывности планирования проявляется: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в реализации концепции скользящего планирования, в которой благодаря периодическому продлению планов долгосрочные укрупненные расчеты сочетаются с краткосрочным детальным планированием;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 учете материальных, трудовых, финансовых, энергетических и других ресурсов во всех сферах и на всех уровнях организации;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в составе целевых параметров планирования деятельности организации, видах разрабатываемых планов, в критериях оценки плановых решений;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в системе поэтапного представления элементов планирования.</w:t>
      </w:r>
    </w:p>
    <w:p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16 «Цикличность» планов определяется:</w:t>
      </w:r>
    </w:p>
    <w:p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а) объективным    характером    повторяемости   в   практической   деятельности</w:t>
      </w:r>
    </w:p>
    <w:p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подразделений, групп и отдельных сотрудников («день за днем», «неделя за неделей», «месяц за месяцем» и т.д.);</w:t>
      </w:r>
    </w:p>
    <w:p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б) необходимостью разрабатывать и систематически уточнять планы работы сотрудников, технологических процессов и финансовой деятельности;</w:t>
      </w:r>
    </w:p>
    <w:p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в) необходимостью повторять наиболее успешные действия и не допускать в дальнейшем выявленных ошибок;</w:t>
      </w:r>
    </w:p>
    <w:p w:rsidR="00254A44" w:rsidRPr="009451E9" w:rsidRDefault="00254A44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t>г) применением методов планирования основанных на экстраполяции.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18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>ак называется детальный и всесторонний комплексный план для осуществления миссии организации?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а) бюджет;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тактика;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бизнес-план;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учетно-аналитическая документация;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стратегия.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19 Цели – это: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а) то, что нужно осуществить;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выполнение функций менеджмента;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миссия организации;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направление деятельности.</w:t>
      </w:r>
    </w:p>
    <w:p w:rsidR="00254A44" w:rsidRPr="009451E9" w:rsidRDefault="00254A44" w:rsidP="009451E9">
      <w:pPr>
        <w:jc w:val="both"/>
        <w:rPr>
          <w:color w:val="000000"/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из следующих факторов должны быть в первую очередь учтены при выборе стратегии (являются ключевыми):</w:t>
      </w:r>
    </w:p>
    <w:p w:rsidR="00254A44" w:rsidRPr="009451E9" w:rsidRDefault="00254A44" w:rsidP="009451E9">
      <w:pPr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сильные стороны отрасли;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сильные стороны фирмы;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цели фирмы;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интересы высшего руководства;</w:t>
      </w:r>
    </w:p>
    <w:p w:rsidR="00254A44" w:rsidRPr="009451E9" w:rsidRDefault="00254A44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все перечисленные факторы.</w:t>
      </w:r>
    </w:p>
    <w:p w:rsidR="00254A44" w:rsidRPr="009451E9" w:rsidRDefault="00254A44" w:rsidP="009451E9">
      <w:pPr>
        <w:ind w:firstLine="360"/>
        <w:jc w:val="both"/>
        <w:rPr>
          <w:sz w:val="28"/>
          <w:szCs w:val="28"/>
        </w:rPr>
        <w:sectPr w:rsidR="00254A44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4A44" w:rsidRPr="009451E9" w:rsidRDefault="00254A44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Ответы на тесты</w:t>
      </w:r>
    </w:p>
    <w:tbl>
      <w:tblPr>
        <w:tblpPr w:leftFromText="180" w:rightFromText="180" w:bottomFromText="200" w:vertAnchor="text" w:horzAnchor="margin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254A44" w:rsidRPr="009451E9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451E9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451E9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254A44" w:rsidRPr="009451E9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54A44" w:rsidRPr="009451E9" w:rsidTr="00254A44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44" w:rsidRPr="009451E9" w:rsidRDefault="00254A44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</w:tbl>
    <w:p w:rsidR="00254A44" w:rsidRPr="009451E9" w:rsidRDefault="00254A44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Какую роль играет выделение в организации управленческих функций?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функция управления? Каковы общие функции управления? Каковы конкретные функции управления?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планирование? Для чего оно необходимо?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планирования вы знаете?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функция планирования? Содержание функции планирования в менеджменте.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Каких принципов нужно придерживаться, осуществляя планирование?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такое стратегическое планирование? Чем стратегическое планирование отличается от </w:t>
      </w:r>
      <w:proofErr w:type="gramStart"/>
      <w:r w:rsidRPr="009451E9">
        <w:rPr>
          <w:rFonts w:ascii="Times New Roman" w:hAnsi="Times New Roman"/>
          <w:sz w:val="28"/>
          <w:szCs w:val="28"/>
        </w:rPr>
        <w:t>долгосрочного</w:t>
      </w:r>
      <w:proofErr w:type="gramEnd"/>
      <w:r w:rsidRPr="009451E9">
        <w:rPr>
          <w:rFonts w:ascii="Times New Roman" w:hAnsi="Times New Roman"/>
          <w:sz w:val="28"/>
          <w:szCs w:val="28"/>
        </w:rPr>
        <w:t>?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стратегическое планирование?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цели? Какие цели может ставить перед собой организация? Перечислите требования, предъявляемые к целям.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Правильно ли выделять </w:t>
      </w:r>
      <w:proofErr w:type="spellStart"/>
      <w:r w:rsidRPr="009451E9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в качестве самостоятельной функции или оно представляет собой составную часть планирования?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такое стратегия? Кто её разрабатывает? 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стратегий. Какие основные стратегии действий организации вы знаете?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Оценка эффективности стратегии организации.</w:t>
      </w:r>
    </w:p>
    <w:p w:rsidR="00254A44" w:rsidRPr="009451E9" w:rsidRDefault="00254A44" w:rsidP="009451E9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тактического планирования. Из каких процедур состоит тактическое планирование?</w:t>
      </w:r>
    </w:p>
    <w:p w:rsidR="00254A44" w:rsidRPr="009451E9" w:rsidRDefault="00254A44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 чем заключается управление по целям? </w:t>
      </w:r>
    </w:p>
    <w:p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следует оценивать стратегический план? </w:t>
      </w:r>
    </w:p>
    <w:p w:rsidR="00254A44" w:rsidRPr="009451E9" w:rsidRDefault="00254A44" w:rsidP="009451E9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:rsidR="00531DF2" w:rsidRPr="009451E9" w:rsidRDefault="00531DF2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>Тема 4:</w:t>
      </w:r>
      <w:r w:rsidRPr="009451E9">
        <w:rPr>
          <w:i/>
          <w:color w:val="000000"/>
          <w:sz w:val="28"/>
          <w:szCs w:val="28"/>
        </w:rPr>
        <w:t xml:space="preserve"> </w:t>
      </w:r>
      <w:r w:rsidR="004C5594" w:rsidRPr="009451E9">
        <w:rPr>
          <w:color w:val="000000"/>
          <w:sz w:val="28"/>
          <w:szCs w:val="28"/>
        </w:rPr>
        <w:t>Организация как ф</w:t>
      </w:r>
      <w:r w:rsidRPr="009451E9">
        <w:rPr>
          <w:color w:val="000000"/>
          <w:sz w:val="28"/>
          <w:szCs w:val="28"/>
        </w:rPr>
        <w:t>ункци</w:t>
      </w:r>
      <w:r w:rsidR="004C5594" w:rsidRPr="009451E9">
        <w:rPr>
          <w:color w:val="000000"/>
          <w:sz w:val="28"/>
          <w:szCs w:val="28"/>
        </w:rPr>
        <w:t>я</w:t>
      </w:r>
      <w:r w:rsidRPr="009451E9">
        <w:rPr>
          <w:color w:val="000000"/>
          <w:sz w:val="28"/>
          <w:szCs w:val="28"/>
        </w:rPr>
        <w:t xml:space="preserve"> менеджмента</w:t>
      </w:r>
      <w:r w:rsidR="004C5594" w:rsidRPr="009451E9">
        <w:rPr>
          <w:color w:val="000000"/>
          <w:sz w:val="28"/>
          <w:szCs w:val="28"/>
        </w:rPr>
        <w:t>.</w:t>
      </w:r>
    </w:p>
    <w:p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531DF2" w:rsidRPr="009451E9" w:rsidRDefault="00531DF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:rsidR="00531DF2" w:rsidRPr="009451E9" w:rsidRDefault="00531DF2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531DF2" w:rsidRPr="009451E9" w:rsidRDefault="00531DF2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531DF2" w:rsidRPr="009451E9" w:rsidRDefault="00531DF2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Функция организация в менеджменте - это: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создания структуры предприятия;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объединение людей для достижения их целей;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взаимодействие с внешней средой.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2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акая функция менеджмента  представлена в случае, когда перспективой развития предприятия предусматривается освоение выпуска нового вида продукции?</w:t>
      </w:r>
    </w:p>
    <w:p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>а) координация;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мотивация;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контроль;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планирование;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proofErr w:type="spellStart"/>
      <w:r w:rsidRPr="009451E9">
        <w:rPr>
          <w:szCs w:val="28"/>
        </w:rPr>
        <w:t>д</w:t>
      </w:r>
      <w:proofErr w:type="spellEnd"/>
      <w:r w:rsidRPr="009451E9">
        <w:rPr>
          <w:szCs w:val="28"/>
        </w:rPr>
        <w:t>) организация.</w:t>
      </w:r>
    </w:p>
    <w:p w:rsidR="00B94AE1" w:rsidRPr="009451E9" w:rsidRDefault="00B94AE1" w:rsidP="009451E9">
      <w:pPr>
        <w:pStyle w:val="ae"/>
        <w:ind w:firstLine="0"/>
        <w:jc w:val="both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>3 Суть делегирования состоит:  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а) в установление приоритетов;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передаче властных полномочий вниз и принятии их менеджером низшего звена;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в) передаче ответственности на более низкий уровень управления; 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в доверии к своим подчиненным.  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Делегирование полномочий можно определить как: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при котором руководители поручают часть своих прав людям, ответственным перед ним, тем самым, преумножая свою власть;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способ побуждения людей для достижения поставленной цели;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совокупность работников аппарата управления, которые находятся на одном управленческом уровне;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разработка планов на перспективу.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Делегирование представляет собой передачу субъектом управления части:</w:t>
      </w:r>
    </w:p>
    <w:p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ответственности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обязательств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полномочий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долгов</w:t>
      </w:r>
    </w:p>
    <w:p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6 Систематическое делегирование руководителем своих полномочий осуществляется в следующей форме:</w:t>
      </w:r>
    </w:p>
    <w:p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 принятой производственной структуре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 системе должностных инструкций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 положениях о стимулировании труда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 положениях об оплате труда</w:t>
      </w:r>
    </w:p>
    <w:p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является причиной, препятствующей делегированию полномочий: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подчиненные могут использовать свои знания и опыт, расти и совершенствоваться;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руководитель может выполнить большой объем работы;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руководитель, опасается, что подчиненные выполнили работу настолько хорошо, что это подорвет его авторитет;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руководитель сможет </w:t>
      </w:r>
      <w:proofErr w:type="gramStart"/>
      <w:r w:rsidRPr="009451E9">
        <w:rPr>
          <w:sz w:val="28"/>
          <w:szCs w:val="28"/>
        </w:rPr>
        <w:t>сосредоточится</w:t>
      </w:r>
      <w:proofErr w:type="gramEnd"/>
      <w:r w:rsidRPr="009451E9">
        <w:rPr>
          <w:sz w:val="28"/>
          <w:szCs w:val="28"/>
        </w:rPr>
        <w:t xml:space="preserve"> на стратегии и не будет распылять свое внимание на решении оперативных задач.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Что должно быть неотрывно связано с полномочиями менеджера?</w:t>
      </w:r>
    </w:p>
    <w:p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задания;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ответственность; 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права;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обязанности; 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власть.</w:t>
      </w:r>
    </w:p>
    <w:p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 Что такое формальные полномочия?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выполнять порученные задания;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ограниченное право использовать ресурсы организации;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достигать личных целей управляя людьми.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 могут быть связаны между собой функциональные звенья в организационной структуре управления?</w:t>
      </w:r>
    </w:p>
    <w:p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вертикальными связями; 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горизонтальными связями;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функциональными связями;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всеми перечисленными связями</w:t>
      </w:r>
    </w:p>
    <w:p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11 Что называется организационной структурой?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взаимосвязанных элементов, находящихся между собой в устойчивых отношениях;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система взаимозаменяемых элементов, находящихся между собой в устойчивых отношениях;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совокупность элементов, независящих друг от друга;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система базовых элементов определяющих сущность управленческих отношений;</w:t>
      </w:r>
    </w:p>
    <w:p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г) конкретное состояние отдельных характеристик организации.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Основными типами организационных структур являются: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акционерные общества, товарищества, кооперативы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матричные, линейно-функциональные, </w:t>
      </w:r>
      <w:proofErr w:type="spellStart"/>
      <w:r w:rsidRPr="009451E9">
        <w:rPr>
          <w:sz w:val="28"/>
          <w:szCs w:val="28"/>
        </w:rPr>
        <w:t>дивизиональные</w:t>
      </w:r>
      <w:proofErr w:type="spellEnd"/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частные, государственные, смешанные</w:t>
      </w:r>
    </w:p>
    <w:p w:rsidR="00B94AE1" w:rsidRPr="009451E9" w:rsidRDefault="00B94AE1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адаптивные, проектные, функциональные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13</w:t>
      </w:r>
      <w:proofErr w:type="gramStart"/>
      <w:r w:rsidRPr="009451E9">
        <w:rPr>
          <w:sz w:val="28"/>
          <w:szCs w:val="28"/>
        </w:rPr>
        <w:t xml:space="preserve"> Н</w:t>
      </w:r>
      <w:proofErr w:type="gramEnd"/>
      <w:r w:rsidRPr="009451E9">
        <w:rPr>
          <w:sz w:val="28"/>
          <w:szCs w:val="28"/>
        </w:rPr>
        <w:t>а какие параметры организационной структуры может оказать влияние изменение в степени централизации управления: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количество уровней управления;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нормы управляемости; 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тип </w:t>
      </w:r>
      <w:proofErr w:type="spellStart"/>
      <w:r w:rsidRPr="009451E9">
        <w:rPr>
          <w:sz w:val="28"/>
          <w:szCs w:val="28"/>
        </w:rPr>
        <w:t>оргструктуры</w:t>
      </w:r>
      <w:proofErr w:type="spellEnd"/>
      <w:r w:rsidRPr="009451E9">
        <w:rPr>
          <w:sz w:val="28"/>
          <w:szCs w:val="28"/>
        </w:rPr>
        <w:t xml:space="preserve">; 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функциональные сферы управления. </w:t>
      </w:r>
    </w:p>
    <w:p w:rsidR="00B94AE1" w:rsidRPr="009451E9" w:rsidRDefault="00B94AE1" w:rsidP="009451E9">
      <w:pPr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14</w:t>
      </w:r>
      <w:proofErr w:type="gramStart"/>
      <w:r w:rsidRPr="009451E9">
        <w:rPr>
          <w:szCs w:val="28"/>
        </w:rPr>
        <w:t xml:space="preserve"> Д</w:t>
      </w:r>
      <w:proofErr w:type="gramEnd"/>
      <w:r w:rsidRPr="009451E9">
        <w:rPr>
          <w:szCs w:val="28"/>
        </w:rPr>
        <w:t>ля какой структуры управления организации характерно разделение управленческого труда по функциям, квалифицированное принятие решений, усложнение взаимоотношений между руководителями и подчиненными?</w:t>
      </w:r>
    </w:p>
    <w:p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 xml:space="preserve">а) линейная;      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 xml:space="preserve">б) функциональная;       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в) линейно-функциональная.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г)  бригадная;       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proofErr w:type="spellStart"/>
      <w:r w:rsidRPr="009451E9">
        <w:rPr>
          <w:szCs w:val="28"/>
        </w:rPr>
        <w:t>д</w:t>
      </w:r>
      <w:proofErr w:type="spellEnd"/>
      <w:r w:rsidRPr="009451E9">
        <w:rPr>
          <w:szCs w:val="28"/>
        </w:rPr>
        <w:t xml:space="preserve">) </w:t>
      </w:r>
      <w:proofErr w:type="spellStart"/>
      <w:r w:rsidRPr="009451E9">
        <w:rPr>
          <w:szCs w:val="28"/>
        </w:rPr>
        <w:t>дивизиональная</w:t>
      </w:r>
      <w:proofErr w:type="spellEnd"/>
      <w:r w:rsidRPr="009451E9">
        <w:rPr>
          <w:szCs w:val="28"/>
        </w:rPr>
        <w:t xml:space="preserve">.       </w:t>
      </w:r>
    </w:p>
    <w:p w:rsidR="00B94AE1" w:rsidRPr="009451E9" w:rsidRDefault="00B94AE1" w:rsidP="009451E9">
      <w:pPr>
        <w:pStyle w:val="ae"/>
        <w:ind w:firstLine="0"/>
        <w:jc w:val="both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15</w:t>
      </w:r>
      <w:proofErr w:type="gramStart"/>
      <w:r w:rsidRPr="009451E9">
        <w:rPr>
          <w:szCs w:val="28"/>
        </w:rPr>
        <w:t xml:space="preserve"> В</w:t>
      </w:r>
      <w:proofErr w:type="gramEnd"/>
      <w:r w:rsidRPr="009451E9">
        <w:rPr>
          <w:szCs w:val="28"/>
        </w:rPr>
        <w:t xml:space="preserve"> какой структуре управления организации планирование работ осуществляют функциональные подразделения, выполняют работы производственные подразделения, а так же генеральные конструкторы или менеджеры по проектам, отвечающие за конкурентоспособность объектов, при этом все подчиняются руководителю:</w:t>
      </w:r>
    </w:p>
    <w:p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 xml:space="preserve">а) бригадная;       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б) </w:t>
      </w:r>
      <w:proofErr w:type="spellStart"/>
      <w:r w:rsidRPr="009451E9">
        <w:rPr>
          <w:szCs w:val="28"/>
        </w:rPr>
        <w:t>дивизиональная</w:t>
      </w:r>
      <w:proofErr w:type="spellEnd"/>
      <w:r w:rsidRPr="009451E9">
        <w:rPr>
          <w:szCs w:val="28"/>
        </w:rPr>
        <w:t xml:space="preserve">;       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в) матричная;          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линейно-функциональная;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proofErr w:type="spellStart"/>
      <w:r w:rsidRPr="009451E9">
        <w:rPr>
          <w:szCs w:val="28"/>
        </w:rPr>
        <w:t>д</w:t>
      </w:r>
      <w:proofErr w:type="spellEnd"/>
      <w:r w:rsidRPr="009451E9">
        <w:rPr>
          <w:szCs w:val="28"/>
        </w:rPr>
        <w:t xml:space="preserve">) </w:t>
      </w:r>
      <w:proofErr w:type="spellStart"/>
      <w:r w:rsidRPr="009451E9">
        <w:rPr>
          <w:szCs w:val="28"/>
        </w:rPr>
        <w:t>партисипативная</w:t>
      </w:r>
      <w:proofErr w:type="spellEnd"/>
      <w:r w:rsidRPr="009451E9">
        <w:rPr>
          <w:szCs w:val="28"/>
        </w:rPr>
        <w:t>.</w:t>
      </w:r>
    </w:p>
    <w:p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pStyle w:val="ae"/>
        <w:ind w:firstLine="0"/>
        <w:jc w:val="both"/>
        <w:rPr>
          <w:szCs w:val="28"/>
        </w:rPr>
      </w:pPr>
      <w:r w:rsidRPr="009451E9">
        <w:rPr>
          <w:szCs w:val="28"/>
        </w:rPr>
        <w:lastRenderedPageBreak/>
        <w:t>16 Принцип формирования структуры управления, предполагающий концентрацию ресурсов для достижения главных целей и исключения подчинения работников несколькими руководителями, называется:</w:t>
      </w:r>
    </w:p>
    <w:p w:rsidR="00B94AE1" w:rsidRPr="009451E9" w:rsidRDefault="00B94AE1" w:rsidP="009451E9">
      <w:pPr>
        <w:pStyle w:val="ae"/>
        <w:ind w:firstLine="0"/>
        <w:rPr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lastRenderedPageBreak/>
        <w:t xml:space="preserve">а) централизацией;                                       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б) единством распорядительства;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 xml:space="preserve">в) разделением организации на блоки;        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г) гибкостью;</w:t>
      </w:r>
    </w:p>
    <w:p w:rsidR="00B94AE1" w:rsidRPr="009451E9" w:rsidRDefault="00B94AE1" w:rsidP="009451E9">
      <w:pPr>
        <w:pStyle w:val="ae"/>
        <w:ind w:firstLine="0"/>
        <w:rPr>
          <w:szCs w:val="28"/>
        </w:rPr>
      </w:pPr>
      <w:proofErr w:type="spellStart"/>
      <w:r w:rsidRPr="009451E9">
        <w:rPr>
          <w:szCs w:val="28"/>
        </w:rPr>
        <w:t>д</w:t>
      </w:r>
      <w:proofErr w:type="spellEnd"/>
      <w:r w:rsidRPr="009451E9">
        <w:rPr>
          <w:szCs w:val="28"/>
        </w:rPr>
        <w:t>) подвижностью.</w:t>
      </w:r>
    </w:p>
    <w:p w:rsidR="00B94AE1" w:rsidRPr="009451E9" w:rsidRDefault="00B94AE1" w:rsidP="009451E9">
      <w:pPr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17</w:t>
      </w:r>
      <w:proofErr w:type="gramStart"/>
      <w:r w:rsidRPr="009451E9">
        <w:rPr>
          <w:color w:val="000000"/>
          <w:sz w:val="28"/>
          <w:szCs w:val="28"/>
        </w:rPr>
        <w:t xml:space="preserve"> В</w:t>
      </w:r>
      <w:proofErr w:type="gramEnd"/>
      <w:r w:rsidRPr="009451E9">
        <w:rPr>
          <w:color w:val="000000"/>
          <w:sz w:val="28"/>
          <w:szCs w:val="28"/>
        </w:rPr>
        <w:t>ыберете, что соответствует централизованным организациям: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а) организации, в которых руководство высшего звена оставляет за собой большую часть полномочий, необходимых для принятия важнейших решений;</w:t>
      </w:r>
    </w:p>
    <w:p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организации,   в которых полномочия распределены   по нижестоящим уровням управления;</w:t>
      </w:r>
    </w:p>
    <w:p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организации, в которых полномочия разделены между руководством и нижестоящими уровнями управления;</w:t>
      </w:r>
    </w:p>
    <w:p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организации, в которых все решения принимает технический персонал.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аппарата (штаба) относится секретариат 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личный;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обслуживающий;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консультативный.</w:t>
      </w:r>
    </w:p>
    <w:p w:rsidR="00B94AE1" w:rsidRPr="009451E9" w:rsidRDefault="00B94AE1" w:rsidP="009451E9">
      <w:pPr>
        <w:shd w:val="clear" w:color="auto" w:fill="FFFFFF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акой из типов организационных структур предполагают двойное линейное подчинение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proofErr w:type="spellStart"/>
      <w:r w:rsidRPr="009451E9">
        <w:rPr>
          <w:sz w:val="28"/>
          <w:szCs w:val="28"/>
        </w:rPr>
        <w:t>дивизиональная</w:t>
      </w:r>
      <w:proofErr w:type="spellEnd"/>
      <w:r w:rsidRPr="009451E9">
        <w:rPr>
          <w:sz w:val="28"/>
          <w:szCs w:val="28"/>
        </w:rPr>
        <w:t xml:space="preserve"> (дивизионная);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матричная;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20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из типов организационных структур позволяют эффективно управлять деятельностью небольшой частной медицинской организацией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линейная (линейно-штабная);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линейно-функциональная;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proofErr w:type="spellStart"/>
      <w:r w:rsidRPr="009451E9">
        <w:rPr>
          <w:sz w:val="28"/>
          <w:szCs w:val="28"/>
        </w:rPr>
        <w:t>дивизиональная</w:t>
      </w:r>
      <w:proofErr w:type="spellEnd"/>
      <w:r w:rsidRPr="009451E9">
        <w:rPr>
          <w:sz w:val="28"/>
          <w:szCs w:val="28"/>
        </w:rPr>
        <w:t xml:space="preserve"> (дивизионная);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проектная;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матричная;</w:t>
      </w:r>
    </w:p>
    <w:p w:rsidR="00B94AE1" w:rsidRPr="009451E9" w:rsidRDefault="00B94AE1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е) конгломератная.</w:t>
      </w:r>
    </w:p>
    <w:p w:rsidR="00B94AE1" w:rsidRPr="009451E9" w:rsidRDefault="00B94AE1" w:rsidP="009451E9">
      <w:pPr>
        <w:shd w:val="clear" w:color="auto" w:fill="FFFFFF"/>
        <w:ind w:firstLine="360"/>
        <w:jc w:val="both"/>
        <w:rPr>
          <w:color w:val="000000"/>
          <w:sz w:val="28"/>
          <w:szCs w:val="28"/>
        </w:rPr>
        <w:sectPr w:rsidR="00B94AE1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4AE1" w:rsidRPr="009451E9" w:rsidRDefault="00B94AE1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Ответы на тесты</w:t>
      </w:r>
    </w:p>
    <w:tbl>
      <w:tblPr>
        <w:tblpPr w:leftFromText="180" w:rightFromText="180" w:bottomFromText="200" w:vertAnchor="text" w:horzAnchor="margin" w:tblpXSpec="center" w:tblpY="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B94AE1" w:rsidRPr="009451E9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B94AE1" w:rsidRPr="009451E9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451E9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B94AE1" w:rsidRPr="009451E9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451E9">
              <w:rPr>
                <w:sz w:val="28"/>
                <w:szCs w:val="28"/>
              </w:rPr>
              <w:t>д</w:t>
            </w:r>
            <w:proofErr w:type="spellEnd"/>
          </w:p>
        </w:tc>
      </w:tr>
      <w:tr w:rsidR="00B94AE1" w:rsidRPr="009451E9" w:rsidTr="000A65C7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E1" w:rsidRPr="009451E9" w:rsidRDefault="00B94AE1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функция организации? Содержание функции организации в менеджменте.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Делегирование полномочий и ответственность: сущность, цели, основные принципы. Для чего необходимо делегирование полномочий.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полномочий вы знаете?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причины могут препятствовать эффективному делегированию полномочий?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Структура организации: сущность, основные типы организационных структур, требования к структурам.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Принципы формирования структуры управления организацией.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Линейно-функциональный, </w:t>
      </w:r>
      <w:proofErr w:type="spellStart"/>
      <w:r w:rsidRPr="009451E9">
        <w:rPr>
          <w:rFonts w:ascii="Times New Roman" w:hAnsi="Times New Roman"/>
          <w:sz w:val="28"/>
          <w:szCs w:val="28"/>
        </w:rPr>
        <w:t>дивизиональный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и матричный типы организационных структур.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достоинства и недостатки линейных орг</w:t>
      </w:r>
      <w:proofErr w:type="gramStart"/>
      <w:r w:rsidRPr="009451E9">
        <w:rPr>
          <w:rFonts w:ascii="Times New Roman" w:hAnsi="Times New Roman"/>
          <w:sz w:val="28"/>
          <w:szCs w:val="28"/>
        </w:rPr>
        <w:t>.с</w:t>
      </w:r>
      <w:proofErr w:type="gramEnd"/>
      <w:r w:rsidRPr="009451E9">
        <w:rPr>
          <w:rFonts w:ascii="Times New Roman" w:hAnsi="Times New Roman"/>
          <w:sz w:val="28"/>
          <w:szCs w:val="28"/>
        </w:rPr>
        <w:t>труктур.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Когда наиболее приемлема линейно-функциональная структура и почему?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матричной организационной структуры?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Какие факторы обусловили необходимость разработки </w:t>
      </w:r>
      <w:proofErr w:type="spellStart"/>
      <w:r w:rsidRPr="009451E9">
        <w:rPr>
          <w:rFonts w:ascii="Times New Roman" w:hAnsi="Times New Roman"/>
          <w:sz w:val="28"/>
          <w:szCs w:val="28"/>
        </w:rPr>
        <w:t>дивизиональных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структур?</w:t>
      </w:r>
    </w:p>
    <w:p w:rsidR="00B94AE1" w:rsidRPr="009451E9" w:rsidRDefault="00B94AE1" w:rsidP="009451E9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оказывают влияние на формирование организационной структуры предприятия?</w:t>
      </w:r>
    </w:p>
    <w:p w:rsidR="00B94AE1" w:rsidRPr="009451E9" w:rsidRDefault="00B94AE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Механистический и органический типы организационных структур.</w:t>
      </w:r>
    </w:p>
    <w:p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преимущества органических орг</w:t>
      </w:r>
      <w:proofErr w:type="gramStart"/>
      <w:r w:rsidRPr="009451E9">
        <w:rPr>
          <w:rFonts w:ascii="Times New Roman" w:hAnsi="Times New Roman"/>
          <w:sz w:val="28"/>
          <w:szCs w:val="28"/>
        </w:rPr>
        <w:t>.с</w:t>
      </w:r>
      <w:proofErr w:type="gramEnd"/>
      <w:r w:rsidRPr="009451E9">
        <w:rPr>
          <w:rFonts w:ascii="Times New Roman" w:hAnsi="Times New Roman"/>
          <w:sz w:val="28"/>
          <w:szCs w:val="28"/>
        </w:rPr>
        <w:t>труктур?</w:t>
      </w:r>
    </w:p>
    <w:p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Корпоративный и индивидуалистский типы организационных структур.</w:t>
      </w:r>
    </w:p>
    <w:p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думаете, почему в основе проектирования структуры лежит специализация?</w:t>
      </w:r>
    </w:p>
    <w:p w:rsidR="00B94AE1" w:rsidRPr="009451E9" w:rsidRDefault="00B94AE1" w:rsidP="009451E9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стратегия определяет структуру? </w:t>
      </w:r>
    </w:p>
    <w:p w:rsidR="009451E9" w:rsidRDefault="009451E9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:rsidR="00B94AE1" w:rsidRPr="009451E9" w:rsidRDefault="00B94AE1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Тема 5:</w:t>
      </w:r>
      <w:r w:rsidRPr="009451E9">
        <w:rPr>
          <w:i/>
          <w:color w:val="000000"/>
          <w:sz w:val="28"/>
          <w:szCs w:val="28"/>
        </w:rPr>
        <w:t xml:space="preserve"> </w:t>
      </w:r>
      <w:r w:rsidR="004C5594" w:rsidRPr="009451E9">
        <w:rPr>
          <w:color w:val="000000"/>
          <w:sz w:val="28"/>
          <w:szCs w:val="28"/>
        </w:rPr>
        <w:t>Мотивация как ф</w:t>
      </w:r>
      <w:r w:rsidRPr="009451E9">
        <w:rPr>
          <w:color w:val="000000"/>
          <w:sz w:val="28"/>
          <w:szCs w:val="28"/>
        </w:rPr>
        <w:t>ункци</w:t>
      </w:r>
      <w:r w:rsidR="004C5594" w:rsidRPr="009451E9">
        <w:rPr>
          <w:color w:val="000000"/>
          <w:sz w:val="28"/>
          <w:szCs w:val="28"/>
        </w:rPr>
        <w:t>я</w:t>
      </w:r>
      <w:r w:rsidRPr="009451E9">
        <w:rPr>
          <w:color w:val="000000"/>
          <w:sz w:val="28"/>
          <w:szCs w:val="28"/>
        </w:rPr>
        <w:t xml:space="preserve"> менеджмента. </w:t>
      </w:r>
    </w:p>
    <w:p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B94AE1" w:rsidRPr="009451E9" w:rsidRDefault="00B94AE1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Тестирование.</w:t>
      </w:r>
    </w:p>
    <w:p w:rsidR="00B94AE1" w:rsidRPr="009451E9" w:rsidRDefault="00B94AE1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B94AE1" w:rsidRPr="009451E9" w:rsidRDefault="00B94AE1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B94AE1" w:rsidRPr="009451E9" w:rsidRDefault="00B94AE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Мотивация – это…</w:t>
      </w:r>
    </w:p>
    <w:p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совокупность приемов и способов поведения;</w:t>
      </w:r>
    </w:p>
    <w:p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совокупность элементов, связанных между собой;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способность работника выполнить свои должностные обязанности;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процесс побуждения себя и других к деятельности для достижения целей фирмы и личных целей.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управленческие действия относятся к функции мотивации?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обеспечение взаимосвязи между удовлетворением потребностей работников и целями организации;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 прогнозирование;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анализ экономического состояния фирмы;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делегирование полномочий;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разработка стратегических целей.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управленческие действия относятся к функции мотивации?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 прогнозирование;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анализ экономического состояния фирмы;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делегирование полномочий;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побуждение к эффективной деятельности;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разработка стратегических целей.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Осознание человеком побуждения к деятельности называется: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мотивом;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потребностью;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мотивацией;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восприятием.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5 Осознанная необходимость в чем-либо называется: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потребностью;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мотивацией;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восприятием;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установкой.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6 Вознаграждение принято делить </w:t>
      </w:r>
      <w:proofErr w:type="gramStart"/>
      <w:r w:rsidRPr="009451E9">
        <w:rPr>
          <w:sz w:val="28"/>
          <w:szCs w:val="28"/>
        </w:rPr>
        <w:t>на</w:t>
      </w:r>
      <w:proofErr w:type="gramEnd"/>
      <w:r w:rsidRPr="009451E9">
        <w:rPr>
          <w:sz w:val="28"/>
          <w:szCs w:val="28"/>
        </w:rPr>
        <w:t>: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внутреннее и внешнее;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официальное и неофициальное;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текущее и ожидаемое;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материальное и моральное.</w:t>
      </w:r>
    </w:p>
    <w:p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7 Что из перечисленного ниже можно отнести к современным принципам мотивации: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установление четких целей и задач;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увязка целей и вознаграждения;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учет личных качеств работников;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предыдущие ответы верны.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8</w:t>
      </w:r>
      <w:proofErr w:type="gramStart"/>
      <w:r w:rsidRPr="009451E9">
        <w:rPr>
          <w:sz w:val="28"/>
          <w:szCs w:val="28"/>
        </w:rPr>
        <w:t xml:space="preserve"> Н</w:t>
      </w:r>
      <w:proofErr w:type="gramEnd"/>
      <w:r w:rsidRPr="009451E9">
        <w:rPr>
          <w:sz w:val="28"/>
          <w:szCs w:val="28"/>
        </w:rPr>
        <w:t>а какие группы подразделяются современные теории мотивации: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материальные и нематериальные;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содержательные и процессуальные;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и вознаграждения;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мотивы и стимулы;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из теорий мотивации рассматривают поведение людей исходя из особенностей их восприятия: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10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из теорий мотивации рассматривают поведение людей исходя из их потребностей: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содержательные;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процессуальные.</w:t>
      </w:r>
    </w:p>
    <w:p w:rsidR="009D5DFB" w:rsidRPr="009451E9" w:rsidRDefault="009D5DFB" w:rsidP="009451E9">
      <w:pPr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sz w:val="28"/>
          <w:szCs w:val="28"/>
        </w:rPr>
        <w:lastRenderedPageBreak/>
        <w:t>11</w:t>
      </w:r>
      <w:proofErr w:type="gramStart"/>
      <w:r w:rsidRPr="009451E9">
        <w:rPr>
          <w:sz w:val="28"/>
          <w:szCs w:val="28"/>
        </w:rPr>
        <w:t xml:space="preserve"> </w:t>
      </w:r>
      <w:r w:rsidRPr="009451E9">
        <w:rPr>
          <w:bCs/>
          <w:sz w:val="28"/>
          <w:szCs w:val="28"/>
        </w:rPr>
        <w:t>К</w:t>
      </w:r>
      <w:proofErr w:type="gramEnd"/>
      <w:r w:rsidRPr="009451E9">
        <w:rPr>
          <w:bCs/>
          <w:sz w:val="28"/>
          <w:szCs w:val="28"/>
        </w:rPr>
        <w:t xml:space="preserve">акова высшая потребность в пирамиде потребностей А. </w:t>
      </w:r>
      <w:proofErr w:type="spellStart"/>
      <w:r w:rsidRPr="009451E9">
        <w:rPr>
          <w:bCs/>
          <w:sz w:val="28"/>
          <w:szCs w:val="28"/>
        </w:rPr>
        <w:t>Маслоу</w:t>
      </w:r>
      <w:proofErr w:type="spellEnd"/>
      <w:r w:rsidRPr="009451E9">
        <w:rPr>
          <w:bCs/>
          <w:sz w:val="28"/>
          <w:szCs w:val="28"/>
        </w:rPr>
        <w:t>?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lastRenderedPageBreak/>
        <w:t>а) признания и самоутверждения;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б) физиологические потребности;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 xml:space="preserve">в) безопасности и </w:t>
      </w:r>
      <w:proofErr w:type="spellStart"/>
      <w:r w:rsidRPr="009451E9">
        <w:rPr>
          <w:bCs/>
          <w:sz w:val="28"/>
          <w:szCs w:val="28"/>
        </w:rPr>
        <w:t>самозащищенности</w:t>
      </w:r>
      <w:proofErr w:type="spellEnd"/>
      <w:r w:rsidRPr="009451E9">
        <w:rPr>
          <w:bCs/>
          <w:sz w:val="28"/>
          <w:szCs w:val="28"/>
        </w:rPr>
        <w:t>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451E9">
        <w:rPr>
          <w:bCs/>
          <w:sz w:val="28"/>
          <w:szCs w:val="28"/>
        </w:rPr>
        <w:t>г) самовыражения;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9451E9">
        <w:rPr>
          <w:bCs/>
          <w:sz w:val="28"/>
          <w:szCs w:val="28"/>
        </w:rPr>
        <w:t>д</w:t>
      </w:r>
      <w:proofErr w:type="spellEnd"/>
      <w:r w:rsidRPr="009451E9">
        <w:rPr>
          <w:bCs/>
          <w:sz w:val="28"/>
          <w:szCs w:val="28"/>
        </w:rPr>
        <w:t xml:space="preserve">) модель Л. Портера и Э. </w:t>
      </w:r>
      <w:proofErr w:type="spellStart"/>
      <w:r w:rsidRPr="009451E9">
        <w:rPr>
          <w:bCs/>
          <w:sz w:val="28"/>
          <w:szCs w:val="28"/>
        </w:rPr>
        <w:t>Лоулера</w:t>
      </w:r>
      <w:proofErr w:type="spellEnd"/>
      <w:r w:rsidRPr="009451E9">
        <w:rPr>
          <w:bCs/>
          <w:sz w:val="28"/>
          <w:szCs w:val="28"/>
        </w:rPr>
        <w:t>.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:rsidR="009D5DFB" w:rsidRPr="009451E9" w:rsidRDefault="009D5DFB" w:rsidP="009451E9">
      <w:pPr>
        <w:tabs>
          <w:tab w:val="left" w:pos="0"/>
        </w:tabs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</w:t>
      </w:r>
      <w:r w:rsidR="0059418D" w:rsidRPr="009451E9">
        <w:rPr>
          <w:sz w:val="28"/>
          <w:szCs w:val="28"/>
        </w:rPr>
        <w:t>2</w:t>
      </w:r>
      <w:r w:rsidRPr="009451E9">
        <w:rPr>
          <w:sz w:val="28"/>
          <w:szCs w:val="28"/>
        </w:rPr>
        <w:t xml:space="preserve"> </w:t>
      </w:r>
      <w:proofErr w:type="gramStart"/>
      <w:r w:rsidRPr="009451E9">
        <w:rPr>
          <w:sz w:val="28"/>
          <w:szCs w:val="28"/>
        </w:rPr>
        <w:t>Важность</w:t>
      </w:r>
      <w:proofErr w:type="gramEnd"/>
      <w:r w:rsidRPr="009451E9">
        <w:rPr>
          <w:sz w:val="28"/>
          <w:szCs w:val="28"/>
        </w:rPr>
        <w:t xml:space="preserve"> каких взаимосвязей подчеркивается теорией ожиданий?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затраты труда - результаты - вознаграждение - валентность;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затраты труда - оплата труда - вознаграждение;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затраты труда - вознаграждение - валентность;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затраты труда - валентность - результаты;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результаты - вознаграждение - валентность.</w:t>
      </w:r>
    </w:p>
    <w:p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3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акие три вида потребностей выделил </w:t>
      </w:r>
      <w:proofErr w:type="spellStart"/>
      <w:r w:rsidRPr="009451E9">
        <w:rPr>
          <w:sz w:val="28"/>
          <w:szCs w:val="28"/>
        </w:rPr>
        <w:t>МакКлелланд</w:t>
      </w:r>
      <w:proofErr w:type="spellEnd"/>
      <w:r w:rsidRPr="009451E9">
        <w:rPr>
          <w:sz w:val="28"/>
          <w:szCs w:val="28"/>
        </w:rPr>
        <w:t>:</w:t>
      </w:r>
    </w:p>
    <w:p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пища, жильё, отдых;</w:t>
      </w:r>
    </w:p>
    <w:p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авторитет, лидерство, известность;</w:t>
      </w:r>
    </w:p>
    <w:p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успех, причастность, власть;</w:t>
      </w:r>
    </w:p>
    <w:p w:rsidR="009D5DFB" w:rsidRPr="009451E9" w:rsidRDefault="009D5DFB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безопасность, уверенность в будущем, стабильность.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4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вознаграждения относятся условия работы? 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r w:rsidR="0059418D" w:rsidRPr="009451E9">
        <w:rPr>
          <w:sz w:val="28"/>
          <w:szCs w:val="28"/>
        </w:rPr>
        <w:t>5</w:t>
      </w:r>
      <w:proofErr w:type="gramStart"/>
      <w:r w:rsidRPr="009451E9">
        <w:rPr>
          <w:sz w:val="28"/>
          <w:szCs w:val="28"/>
        </w:rPr>
        <w:t xml:space="preserve"> У</w:t>
      </w:r>
      <w:proofErr w:type="gramEnd"/>
      <w:r w:rsidRPr="009451E9">
        <w:rPr>
          <w:sz w:val="28"/>
          <w:szCs w:val="28"/>
        </w:rPr>
        <w:t>кажите, какие теории составляют основу мотивации персонала с позиции процессуальных теорий?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теория потребностей Дэвида </w:t>
      </w:r>
      <w:proofErr w:type="spellStart"/>
      <w:r w:rsidRPr="009451E9">
        <w:rPr>
          <w:sz w:val="28"/>
          <w:szCs w:val="28"/>
        </w:rPr>
        <w:t>МакКлелланда</w:t>
      </w:r>
      <w:proofErr w:type="spellEnd"/>
      <w:r w:rsidRPr="009451E9">
        <w:rPr>
          <w:sz w:val="28"/>
          <w:szCs w:val="28"/>
        </w:rPr>
        <w:t>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теория справедливости; теория ожиданий; модель Портера – </w:t>
      </w:r>
      <w:proofErr w:type="spellStart"/>
      <w:r w:rsidRPr="009451E9">
        <w:rPr>
          <w:sz w:val="28"/>
          <w:szCs w:val="28"/>
        </w:rPr>
        <w:t>Лоулера</w:t>
      </w:r>
      <w:proofErr w:type="spellEnd"/>
      <w:r w:rsidRPr="009451E9">
        <w:rPr>
          <w:sz w:val="28"/>
          <w:szCs w:val="28"/>
        </w:rPr>
        <w:t>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ожидания;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теория мотивации </w:t>
      </w:r>
      <w:proofErr w:type="spellStart"/>
      <w:r w:rsidRPr="009451E9">
        <w:rPr>
          <w:sz w:val="28"/>
          <w:szCs w:val="28"/>
        </w:rPr>
        <w:t>Абрахама</w:t>
      </w:r>
      <w:proofErr w:type="spellEnd"/>
      <w:r w:rsidRPr="009451E9">
        <w:rPr>
          <w:sz w:val="28"/>
          <w:szCs w:val="28"/>
        </w:rPr>
        <w:t xml:space="preserve"> </w:t>
      </w:r>
      <w:proofErr w:type="spellStart"/>
      <w:r w:rsidRPr="009451E9">
        <w:rPr>
          <w:sz w:val="28"/>
          <w:szCs w:val="28"/>
        </w:rPr>
        <w:t>Маслоу</w:t>
      </w:r>
      <w:proofErr w:type="spellEnd"/>
      <w:r w:rsidRPr="009451E9">
        <w:rPr>
          <w:sz w:val="28"/>
          <w:szCs w:val="28"/>
        </w:rPr>
        <w:t>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комплексная теория мотивации Л. Портера и Э. </w:t>
      </w:r>
      <w:proofErr w:type="spellStart"/>
      <w:r w:rsidRPr="009451E9">
        <w:rPr>
          <w:sz w:val="28"/>
          <w:szCs w:val="28"/>
        </w:rPr>
        <w:t>Лоулера</w:t>
      </w:r>
      <w:proofErr w:type="spellEnd"/>
      <w:r w:rsidRPr="009451E9">
        <w:rPr>
          <w:sz w:val="28"/>
          <w:szCs w:val="28"/>
        </w:rPr>
        <w:t xml:space="preserve"> (модель </w:t>
      </w:r>
      <w:proofErr w:type="spellStart"/>
      <w:r w:rsidRPr="009451E9">
        <w:rPr>
          <w:sz w:val="28"/>
          <w:szCs w:val="28"/>
        </w:rPr>
        <w:t>Портера-Лоулера</w:t>
      </w:r>
      <w:proofErr w:type="spellEnd"/>
      <w:r w:rsidRPr="009451E9">
        <w:rPr>
          <w:sz w:val="28"/>
          <w:szCs w:val="28"/>
        </w:rPr>
        <w:t>).</w:t>
      </w:r>
    </w:p>
    <w:p w:rsidR="009D5DFB" w:rsidRPr="009451E9" w:rsidRDefault="0059418D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16</w:t>
      </w:r>
      <w:proofErr w:type="gramStart"/>
      <w:r w:rsidRPr="009451E9">
        <w:rPr>
          <w:sz w:val="28"/>
          <w:szCs w:val="28"/>
        </w:rPr>
        <w:t xml:space="preserve"> </w:t>
      </w:r>
      <w:r w:rsidR="009D5DFB" w:rsidRPr="009451E9">
        <w:rPr>
          <w:sz w:val="28"/>
          <w:szCs w:val="28"/>
        </w:rPr>
        <w:t>П</w:t>
      </w:r>
      <w:proofErr w:type="gramEnd"/>
      <w:r w:rsidR="009D5DFB" w:rsidRPr="009451E9">
        <w:rPr>
          <w:sz w:val="28"/>
          <w:szCs w:val="28"/>
        </w:rPr>
        <w:t xml:space="preserve">еречислите потребности человека согласно двухфакторной теории Ф. </w:t>
      </w:r>
      <w:proofErr w:type="spellStart"/>
      <w:r w:rsidR="009D5DFB" w:rsidRPr="009451E9">
        <w:rPr>
          <w:sz w:val="28"/>
          <w:szCs w:val="28"/>
        </w:rPr>
        <w:t>Герцберга</w:t>
      </w:r>
      <w:proofErr w:type="spellEnd"/>
      <w:r w:rsidR="009D5DFB" w:rsidRPr="009451E9">
        <w:rPr>
          <w:sz w:val="28"/>
          <w:szCs w:val="28"/>
        </w:rPr>
        <w:t>?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физиологические потребности;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потребности самовыражения и успеха;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потребности успеха и власти;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гигиенические факторы и факторы мотивации;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социальные потребности и факторы мотивации.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142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акая из мотивационных теорий основывается на том, что мотивация является функцией потребностей, ожиданий и восприятия работниками справедливого вознаграждения: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теория А. </w:t>
      </w:r>
      <w:proofErr w:type="spellStart"/>
      <w:r w:rsidRPr="009451E9">
        <w:rPr>
          <w:sz w:val="28"/>
          <w:szCs w:val="28"/>
        </w:rPr>
        <w:t>Маслоу</w:t>
      </w:r>
      <w:proofErr w:type="spellEnd"/>
      <w:r w:rsidRPr="009451E9">
        <w:rPr>
          <w:sz w:val="28"/>
          <w:szCs w:val="28"/>
        </w:rPr>
        <w:t>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теория </w:t>
      </w:r>
      <w:proofErr w:type="spellStart"/>
      <w:r w:rsidRPr="009451E9">
        <w:rPr>
          <w:sz w:val="28"/>
          <w:szCs w:val="28"/>
        </w:rPr>
        <w:t>Портера-Лоулера</w:t>
      </w:r>
      <w:proofErr w:type="spellEnd"/>
      <w:r w:rsidRPr="009451E9">
        <w:rPr>
          <w:sz w:val="28"/>
          <w:szCs w:val="28"/>
        </w:rPr>
        <w:t>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теория С. Адамса;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теория В. </w:t>
      </w:r>
      <w:proofErr w:type="spellStart"/>
      <w:r w:rsidRPr="009451E9">
        <w:rPr>
          <w:sz w:val="28"/>
          <w:szCs w:val="28"/>
        </w:rPr>
        <w:t>Врума</w:t>
      </w:r>
      <w:proofErr w:type="spellEnd"/>
      <w:r w:rsidRPr="009451E9">
        <w:rPr>
          <w:sz w:val="28"/>
          <w:szCs w:val="28"/>
        </w:rPr>
        <w:t>.</w:t>
      </w:r>
    </w:p>
    <w:p w:rsidR="009D5DFB" w:rsidRPr="009451E9" w:rsidRDefault="009D5DFB" w:rsidP="009451E9">
      <w:pPr>
        <w:tabs>
          <w:tab w:val="left" w:pos="0"/>
        </w:tabs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18 Что означает собой валентность? </w:t>
      </w:r>
    </w:p>
    <w:p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удовлетворение работой;</w:t>
      </w:r>
    </w:p>
    <w:p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удовлетворение результатом;</w:t>
      </w:r>
    </w:p>
    <w:p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удовлетворенность оплатой труда;</w:t>
      </w:r>
    </w:p>
    <w:p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удовлетворенность вознаграждением;</w:t>
      </w:r>
    </w:p>
    <w:p w:rsidR="009D5DFB" w:rsidRPr="009451E9" w:rsidRDefault="009D5DFB" w:rsidP="009451E9">
      <w:pPr>
        <w:numPr>
          <w:ilvl w:val="0"/>
          <w:numId w:val="20"/>
        </w:numPr>
        <w:tabs>
          <w:tab w:val="clear" w:pos="1135"/>
          <w:tab w:val="num" w:pos="0"/>
          <w:tab w:val="left" w:pos="567"/>
        </w:tabs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уровень ожидаемых от подчиненных результатов.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вознаграждения относится повышение по службе?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внутреннее; 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внешнее;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моральное;</w:t>
      </w:r>
    </w:p>
    <w:p w:rsidR="009D5DFB" w:rsidRPr="009451E9" w:rsidRDefault="009D5DFB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материальное. 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Разработка «пирамиды потребностей» - заслуга: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А. </w:t>
      </w:r>
      <w:proofErr w:type="spellStart"/>
      <w:r w:rsidRPr="009451E9">
        <w:rPr>
          <w:sz w:val="28"/>
          <w:szCs w:val="28"/>
        </w:rPr>
        <w:t>Маслоу</w:t>
      </w:r>
      <w:proofErr w:type="spellEnd"/>
      <w:r w:rsidRPr="009451E9">
        <w:rPr>
          <w:sz w:val="28"/>
          <w:szCs w:val="28"/>
        </w:rPr>
        <w:t>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Г. </w:t>
      </w:r>
      <w:proofErr w:type="spellStart"/>
      <w:r w:rsidRPr="009451E9">
        <w:rPr>
          <w:sz w:val="28"/>
          <w:szCs w:val="28"/>
        </w:rPr>
        <w:t>Гантта</w:t>
      </w:r>
      <w:proofErr w:type="spellEnd"/>
      <w:r w:rsidRPr="009451E9">
        <w:rPr>
          <w:sz w:val="28"/>
          <w:szCs w:val="28"/>
        </w:rPr>
        <w:t>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Э. </w:t>
      </w:r>
      <w:proofErr w:type="spellStart"/>
      <w:r w:rsidRPr="009451E9">
        <w:rPr>
          <w:sz w:val="28"/>
          <w:szCs w:val="28"/>
        </w:rPr>
        <w:t>Мэйо</w:t>
      </w:r>
      <w:proofErr w:type="spellEnd"/>
      <w:r w:rsidRPr="009451E9">
        <w:rPr>
          <w:sz w:val="28"/>
          <w:szCs w:val="28"/>
        </w:rPr>
        <w:t>;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Ф.У. Тейлора.</w:t>
      </w:r>
    </w:p>
    <w:p w:rsidR="009D5DFB" w:rsidRPr="009451E9" w:rsidRDefault="009D5DFB" w:rsidP="009451E9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  <w:sectPr w:rsidR="009D5DFB" w:rsidRPr="009451E9" w:rsidSect="009451E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9418D" w:rsidRPr="009451E9" w:rsidRDefault="0059418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Ответы на тесты</w:t>
      </w:r>
    </w:p>
    <w:tbl>
      <w:tblPr>
        <w:tblpPr w:leftFromText="180" w:rightFromText="180" w:bottomFromText="200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59418D" w:rsidRPr="009451E9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</w:tr>
      <w:tr w:rsidR="0059418D" w:rsidRPr="009451E9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59418D" w:rsidRPr="009451E9" w:rsidTr="0059418D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8D" w:rsidRPr="009451E9" w:rsidRDefault="0059418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:rsidR="0059418D" w:rsidRPr="009451E9" w:rsidRDefault="0059418D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мотивация? Содержание функции мотивации в менеджменте.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и содержание понятий «мотивация» и «стимулирование».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категории и понятия мотивации: потребность, мотив, вознаграждение, степень удовлетворения.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теории мотивации вы знаете?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ситуации, в которых сегодня можно эффективно использовать мотивацию типа кнута и пряника.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представляет собой пирамида потребностей А. </w:t>
      </w:r>
      <w:proofErr w:type="spellStart"/>
      <w:r w:rsidRPr="009451E9">
        <w:rPr>
          <w:rFonts w:ascii="Times New Roman" w:hAnsi="Times New Roman"/>
          <w:sz w:val="28"/>
          <w:szCs w:val="28"/>
        </w:rPr>
        <w:t>Маслоу</w:t>
      </w:r>
      <w:proofErr w:type="spellEnd"/>
      <w:r w:rsidRPr="009451E9">
        <w:rPr>
          <w:rFonts w:ascii="Times New Roman" w:hAnsi="Times New Roman"/>
          <w:sz w:val="28"/>
          <w:szCs w:val="28"/>
        </w:rPr>
        <w:t>?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объединяет понятия «мотивация» и «иерархия потребностей»?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относится к факторам здоровой окружающей среды, а что — к факторам мотивации в теории Ф. </w:t>
      </w:r>
      <w:proofErr w:type="spellStart"/>
      <w:r w:rsidRPr="009451E9">
        <w:rPr>
          <w:rFonts w:ascii="Times New Roman" w:hAnsi="Times New Roman"/>
          <w:sz w:val="28"/>
          <w:szCs w:val="28"/>
        </w:rPr>
        <w:t>Герцберга</w:t>
      </w:r>
      <w:proofErr w:type="spellEnd"/>
      <w:r w:rsidRPr="009451E9">
        <w:rPr>
          <w:rFonts w:ascii="Times New Roman" w:hAnsi="Times New Roman"/>
          <w:sz w:val="28"/>
          <w:szCs w:val="28"/>
        </w:rPr>
        <w:t>?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 чем заключается теория потребностей Д. </w:t>
      </w:r>
      <w:proofErr w:type="spellStart"/>
      <w:r w:rsidRPr="009451E9">
        <w:rPr>
          <w:rFonts w:ascii="Times New Roman" w:hAnsi="Times New Roman"/>
          <w:sz w:val="28"/>
          <w:szCs w:val="28"/>
        </w:rPr>
        <w:t>МакКлеланда</w:t>
      </w:r>
      <w:proofErr w:type="spellEnd"/>
      <w:r w:rsidRPr="009451E9">
        <w:rPr>
          <w:rFonts w:ascii="Times New Roman" w:hAnsi="Times New Roman"/>
          <w:sz w:val="28"/>
          <w:szCs w:val="28"/>
        </w:rPr>
        <w:t>?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Сравните модель мотивации </w:t>
      </w:r>
      <w:proofErr w:type="spellStart"/>
      <w:r w:rsidRPr="009451E9">
        <w:rPr>
          <w:rFonts w:ascii="Times New Roman" w:hAnsi="Times New Roman"/>
          <w:sz w:val="28"/>
          <w:szCs w:val="28"/>
        </w:rPr>
        <w:t>Маслоу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с моделями </w:t>
      </w:r>
      <w:proofErr w:type="spellStart"/>
      <w:r w:rsidRPr="009451E9">
        <w:rPr>
          <w:rFonts w:ascii="Times New Roman" w:hAnsi="Times New Roman"/>
          <w:sz w:val="28"/>
          <w:szCs w:val="28"/>
        </w:rPr>
        <w:t>МакКлеланда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451E9">
        <w:rPr>
          <w:rFonts w:ascii="Times New Roman" w:hAnsi="Times New Roman"/>
          <w:sz w:val="28"/>
          <w:szCs w:val="28"/>
        </w:rPr>
        <w:t>Герцберга</w:t>
      </w:r>
      <w:proofErr w:type="spellEnd"/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На чем основана теория ожиданий В. </w:t>
      </w:r>
      <w:proofErr w:type="spellStart"/>
      <w:r w:rsidRPr="009451E9">
        <w:rPr>
          <w:rFonts w:ascii="Times New Roman" w:hAnsi="Times New Roman"/>
          <w:sz w:val="28"/>
          <w:szCs w:val="28"/>
        </w:rPr>
        <w:t>Врума</w:t>
      </w:r>
      <w:proofErr w:type="spellEnd"/>
      <w:r w:rsidRPr="009451E9">
        <w:rPr>
          <w:rFonts w:ascii="Times New Roman" w:hAnsi="Times New Roman"/>
          <w:sz w:val="28"/>
          <w:szCs w:val="28"/>
        </w:rPr>
        <w:t>?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основная мысль теории справедливости?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теория соединяет теорию ожиданий и теорию справедливости?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Применимость модели </w:t>
      </w:r>
      <w:proofErr w:type="spellStart"/>
      <w:r w:rsidRPr="009451E9">
        <w:rPr>
          <w:rFonts w:ascii="Times New Roman" w:hAnsi="Times New Roman"/>
          <w:sz w:val="28"/>
          <w:szCs w:val="28"/>
        </w:rPr>
        <w:t>Портера-Лоулера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в практике управления.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современные принципы мотивации.</w:t>
      </w:r>
    </w:p>
    <w:p w:rsidR="0059418D" w:rsidRPr="009451E9" w:rsidRDefault="0059418D" w:rsidP="009451E9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Применение теорий мотивации в управлении работниками бюджетной сферы </w:t>
      </w:r>
    </w:p>
    <w:p w:rsidR="0059418D" w:rsidRPr="009451E9" w:rsidRDefault="0059418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59418D" w:rsidRPr="009451E9" w:rsidRDefault="0059418D" w:rsidP="009451E9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Какую роль играло становление понятия мотивации в развитии теории и практики управления?</w:t>
      </w:r>
    </w:p>
    <w:p w:rsidR="0059418D" w:rsidRPr="009451E9" w:rsidRDefault="0059418D" w:rsidP="009451E9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Применение теорий мотивации в управлении работниками бюджетной сферы </w:t>
      </w:r>
    </w:p>
    <w:p w:rsidR="0059418D" w:rsidRPr="009451E9" w:rsidRDefault="0059418D" w:rsidP="009451E9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формирование бюджета столь важно для процесса управления?</w:t>
      </w:r>
    </w:p>
    <w:p w:rsidR="0059418D" w:rsidRPr="009451E9" w:rsidRDefault="0059418D" w:rsidP="009451E9">
      <w:pPr>
        <w:tabs>
          <w:tab w:val="left" w:pos="709"/>
        </w:tabs>
        <w:rPr>
          <w:sz w:val="28"/>
          <w:szCs w:val="28"/>
        </w:rPr>
      </w:pPr>
    </w:p>
    <w:p w:rsidR="0059418D" w:rsidRPr="009451E9" w:rsidRDefault="0059418D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Тема 6:</w:t>
      </w:r>
      <w:r w:rsidRPr="009451E9">
        <w:rPr>
          <w:i/>
          <w:color w:val="000000"/>
          <w:sz w:val="28"/>
          <w:szCs w:val="28"/>
        </w:rPr>
        <w:t xml:space="preserve"> </w:t>
      </w:r>
      <w:r w:rsidR="004C5594" w:rsidRPr="009451E9">
        <w:rPr>
          <w:color w:val="000000"/>
          <w:sz w:val="28"/>
          <w:szCs w:val="28"/>
        </w:rPr>
        <w:t>Контроль как функция</w:t>
      </w:r>
      <w:r w:rsidRPr="009451E9">
        <w:rPr>
          <w:color w:val="000000"/>
          <w:sz w:val="28"/>
          <w:szCs w:val="28"/>
        </w:rPr>
        <w:t xml:space="preserve"> менеджмента. </w:t>
      </w:r>
    </w:p>
    <w:p w:rsidR="0059418D" w:rsidRPr="009451E9" w:rsidRDefault="0059418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59418D" w:rsidRPr="009451E9" w:rsidRDefault="0059418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:rsidR="0059418D" w:rsidRPr="009451E9" w:rsidRDefault="0059418D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59418D" w:rsidRPr="009451E9" w:rsidRDefault="0059418D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59418D" w:rsidRPr="009451E9" w:rsidRDefault="0059418D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Функция «контроль» включает в себя: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определение ресурсов;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определение и выбор целей организации;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г) отбор, обучение кадров;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установление стандартов, сравнение выполненной работы со стандартами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2 Роль контроля в организации: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обеспечение подчинения одних менеджеров другим;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качественное планирование организационной деятельности;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предупреждение возникновения кризисных ситуаций;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обеспечение централизованного управления.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Целью контроля является: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проверка выполнения плана;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сбор статистических сведений;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усиление зависимости подчиненных;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обеспечение руководства информацией для корректировки плана.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 Контроль - это: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вид управленческой деятельности по обеспечению выполнения определенных задач и достижения целей организации;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вид человеческой деятельности;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наблюдение за работой персонала организации;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наблюдение за выполнением персоналом отдельных заданий;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постоянная проверка того, как организация осуществляет свои цели и корректирует свои действия.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5 Кто должен осуществлять </w:t>
      </w:r>
      <w:proofErr w:type="gramStart"/>
      <w:r w:rsidRPr="009451E9">
        <w:rPr>
          <w:color w:val="000000"/>
          <w:sz w:val="28"/>
          <w:szCs w:val="28"/>
        </w:rPr>
        <w:t>контроль за</w:t>
      </w:r>
      <w:proofErr w:type="gramEnd"/>
      <w:r w:rsidRPr="009451E9">
        <w:rPr>
          <w:color w:val="000000"/>
          <w:sz w:val="28"/>
          <w:szCs w:val="28"/>
        </w:rPr>
        <w:t xml:space="preserve"> выполнением поставленных задач перед коллективом?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специалисты;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работники;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руководители;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отдельные руководители;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министерства.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6 Что относится к требованиям эффективного контроля? 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постоянство;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своевременность;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сложность;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жесткость;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ориентация на процесс, а не на результат.</w:t>
      </w:r>
    </w:p>
    <w:p w:rsidR="00B36E2A" w:rsidRPr="009451E9" w:rsidRDefault="00B36E2A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7</w:t>
      </w:r>
      <w:proofErr w:type="gramStart"/>
      <w:r w:rsidRPr="009451E9">
        <w:rPr>
          <w:szCs w:val="28"/>
        </w:rPr>
        <w:t xml:space="preserve"> Н</w:t>
      </w:r>
      <w:proofErr w:type="gramEnd"/>
      <w:r w:rsidRPr="009451E9">
        <w:rPr>
          <w:szCs w:val="28"/>
        </w:rPr>
        <w:t xml:space="preserve">азовите  основные виды контроля </w:t>
      </w:r>
      <w:r w:rsidRPr="009451E9">
        <w:rPr>
          <w:color w:val="000000"/>
          <w:szCs w:val="28"/>
        </w:rPr>
        <w:t>с позиции менеджмента</w:t>
      </w:r>
      <w:r w:rsidRPr="009451E9">
        <w:rPr>
          <w:szCs w:val="28"/>
        </w:rPr>
        <w:t>:</w:t>
      </w:r>
    </w:p>
    <w:p w:rsidR="00B36E2A" w:rsidRPr="009451E9" w:rsidRDefault="00B36E2A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предварительный, текущий, заключительный контроль;</w:t>
      </w:r>
    </w:p>
    <w:p w:rsidR="00B36E2A" w:rsidRPr="009451E9" w:rsidRDefault="00B36E2A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фактический, текущий, заключительный контроль;</w:t>
      </w:r>
    </w:p>
    <w:p w:rsidR="00B36E2A" w:rsidRPr="009451E9" w:rsidRDefault="00B36E2A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текущий, диагностический контроль;</w:t>
      </w:r>
    </w:p>
    <w:p w:rsidR="00B36E2A" w:rsidRPr="009451E9" w:rsidRDefault="00B36E2A" w:rsidP="009451E9">
      <w:pPr>
        <w:tabs>
          <w:tab w:val="left" w:pos="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технологический, заключительный контроль;</w:t>
      </w:r>
    </w:p>
    <w:p w:rsidR="00B36E2A" w:rsidRPr="009451E9" w:rsidRDefault="00B36E2A" w:rsidP="009451E9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 диагностический, заключительный контроль.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8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>акой вид контроля дает руководству информацию, необходимую для планирования аналогичных работ в будущем, и способствует мотивации исполнителей</w:t>
      </w:r>
      <w:r w:rsidRPr="009451E9">
        <w:rPr>
          <w:bCs/>
          <w:sz w:val="28"/>
          <w:szCs w:val="28"/>
        </w:rPr>
        <w:t>?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предварительный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прогнозируемый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текущий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г) фактический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заключительный контроль.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управленческие действия соответствуют текущему виду контроля?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проверка реалистичности планов;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разработка организационной структуры управления;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регулярная проверка работы подчиненных;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проверка правильности установления стандартов для контроля.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10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>акой вид контроля предусматривает разработку и корректировку определенных процедур и критериев оценки</w:t>
      </w:r>
      <w:r w:rsidRPr="009451E9">
        <w:rPr>
          <w:bCs/>
          <w:sz w:val="28"/>
          <w:szCs w:val="28"/>
        </w:rPr>
        <w:t>?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предварительный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прогнозируемый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текущий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фактический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заключительный контроль.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11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>акой вид контроля предусматривает регулярную проверку работы подчиненных и обсуждение возникающих проблем</w:t>
      </w:r>
      <w:r w:rsidRPr="009451E9">
        <w:rPr>
          <w:bCs/>
          <w:sz w:val="28"/>
          <w:szCs w:val="28"/>
        </w:rPr>
        <w:t>?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предварительный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прогнозируемый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текущий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фактический контроль;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заключительный контроль.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управленческие действия соответствуют предварительному виду контроля?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система обратной связи;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разработка организационной структуры управления;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измерение полученных результатов;</w:t>
      </w:r>
    </w:p>
    <w:p w:rsidR="00B36E2A" w:rsidRPr="009451E9" w:rsidRDefault="00B36E2A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сравнение достигнутых результатов со стандартами контроля.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13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>огда осуществляется заключительный контроль в организации?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до фактического начала выполнения работ;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после, выполнения запланированных работ;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в ходе проведения определенных работ;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тогда, когда удобно руководителю;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после достижения поставленных целей.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14</w:t>
      </w:r>
      <w:proofErr w:type="gramStart"/>
      <w:r w:rsidRPr="009451E9">
        <w:rPr>
          <w:sz w:val="28"/>
          <w:szCs w:val="28"/>
        </w:rPr>
        <w:t xml:space="preserve"> С</w:t>
      </w:r>
      <w:proofErr w:type="gramEnd"/>
      <w:r w:rsidRPr="009451E9">
        <w:rPr>
          <w:sz w:val="28"/>
          <w:szCs w:val="28"/>
        </w:rPr>
        <w:t>амый трудный и дорогостоящий элемент контроля - это: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выбор стандартов;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выбор подходящей единицы измерения;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выбор критериев;</w:t>
      </w:r>
    </w:p>
    <w:p w:rsidR="00B36E2A" w:rsidRPr="009451E9" w:rsidRDefault="00B36E2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измерение результатов.</w:t>
      </w:r>
    </w:p>
    <w:p w:rsidR="00B36E2A" w:rsidRPr="009451E9" w:rsidRDefault="00B36E2A" w:rsidP="009451E9">
      <w:pPr>
        <w:pStyle w:val="ae"/>
        <w:ind w:firstLine="0"/>
        <w:rPr>
          <w:szCs w:val="28"/>
        </w:rPr>
      </w:pPr>
      <w:r w:rsidRPr="009451E9">
        <w:rPr>
          <w:szCs w:val="28"/>
        </w:rPr>
        <w:t>15</w:t>
      </w:r>
      <w:proofErr w:type="gramStart"/>
      <w:r w:rsidRPr="009451E9">
        <w:rPr>
          <w:szCs w:val="28"/>
        </w:rPr>
        <w:t xml:space="preserve"> К</w:t>
      </w:r>
      <w:proofErr w:type="gramEnd"/>
      <w:r w:rsidRPr="009451E9">
        <w:rPr>
          <w:szCs w:val="28"/>
        </w:rPr>
        <w:t xml:space="preserve"> свойствам эффективного контроля относятся:</w:t>
      </w:r>
    </w:p>
    <w:p w:rsidR="00B36E2A" w:rsidRPr="009451E9" w:rsidRDefault="00B36E2A" w:rsidP="009451E9">
      <w:pPr>
        <w:pStyle w:val="ae"/>
        <w:ind w:firstLine="0"/>
        <w:rPr>
          <w:color w:val="000000"/>
          <w:szCs w:val="28"/>
        </w:rPr>
      </w:pPr>
      <w:r w:rsidRPr="009451E9">
        <w:rPr>
          <w:szCs w:val="28"/>
        </w:rPr>
        <w:t>а)  о</w:t>
      </w:r>
      <w:r w:rsidRPr="009451E9">
        <w:rPr>
          <w:color w:val="000000"/>
          <w:szCs w:val="28"/>
        </w:rPr>
        <w:t>бъективность и гласность;</w:t>
      </w:r>
    </w:p>
    <w:p w:rsidR="00B36E2A" w:rsidRPr="009451E9" w:rsidRDefault="00B36E2A" w:rsidP="009451E9">
      <w:pPr>
        <w:pStyle w:val="ae"/>
        <w:ind w:firstLine="0"/>
        <w:rPr>
          <w:color w:val="000000"/>
          <w:szCs w:val="28"/>
        </w:rPr>
      </w:pPr>
      <w:r w:rsidRPr="009451E9">
        <w:rPr>
          <w:color w:val="000000"/>
          <w:szCs w:val="28"/>
        </w:rPr>
        <w:t>б) ориентация на результаты, экономичность, сложность;</w:t>
      </w:r>
    </w:p>
    <w:p w:rsidR="00B36E2A" w:rsidRPr="009451E9" w:rsidRDefault="00B36E2A" w:rsidP="009451E9">
      <w:pPr>
        <w:pStyle w:val="ae"/>
        <w:ind w:firstLine="0"/>
        <w:rPr>
          <w:color w:val="000000"/>
          <w:szCs w:val="28"/>
        </w:rPr>
      </w:pPr>
      <w:r w:rsidRPr="009451E9">
        <w:rPr>
          <w:color w:val="000000"/>
          <w:szCs w:val="28"/>
        </w:rPr>
        <w:t>в) ориентация на результаты, экономичность, простота;</w:t>
      </w:r>
    </w:p>
    <w:p w:rsidR="00B36E2A" w:rsidRPr="009451E9" w:rsidRDefault="00B36E2A" w:rsidP="009451E9">
      <w:pPr>
        <w:pStyle w:val="ae"/>
        <w:ind w:firstLine="0"/>
        <w:rPr>
          <w:color w:val="000000"/>
          <w:szCs w:val="28"/>
        </w:rPr>
      </w:pPr>
      <w:r w:rsidRPr="009451E9">
        <w:rPr>
          <w:color w:val="000000"/>
          <w:szCs w:val="28"/>
        </w:rPr>
        <w:t>г) своевременность и сложность.</w:t>
      </w:r>
    </w:p>
    <w:p w:rsidR="00B36E2A" w:rsidRPr="009451E9" w:rsidRDefault="00B36E2A" w:rsidP="009451E9">
      <w:pPr>
        <w:pStyle w:val="ae"/>
        <w:ind w:firstLine="0"/>
        <w:jc w:val="both"/>
        <w:rPr>
          <w:color w:val="000000"/>
          <w:szCs w:val="28"/>
        </w:rPr>
      </w:pPr>
      <w:r w:rsidRPr="009451E9">
        <w:rPr>
          <w:color w:val="000000"/>
          <w:szCs w:val="28"/>
        </w:rPr>
        <w:lastRenderedPageBreak/>
        <w:t xml:space="preserve">16 </w:t>
      </w:r>
      <w:proofErr w:type="gramStart"/>
      <w:r w:rsidRPr="009451E9">
        <w:rPr>
          <w:color w:val="000000"/>
          <w:szCs w:val="28"/>
        </w:rPr>
        <w:t>Согласно</w:t>
      </w:r>
      <w:proofErr w:type="gramEnd"/>
      <w:r w:rsidRPr="009451E9">
        <w:rPr>
          <w:color w:val="000000"/>
          <w:szCs w:val="28"/>
        </w:rPr>
        <w:t xml:space="preserve"> какому требованию, предъявляемому к контролю реализацией управленческих решений, он должен отражать общие приоритеты организации и поддерживать их?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постоянство;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стратегическая направленность;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экономичность;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гибкость;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ориентация на процесс, а не на результат.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17 Формальная система, снабжающая руководящих работников информацией, необходимой им для принятия решений – это….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система принятия решений;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информационная система;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информационно-управляющая система.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18</w:t>
      </w:r>
      <w:proofErr w:type="gramStart"/>
      <w:r w:rsidRPr="009451E9">
        <w:rPr>
          <w:color w:val="000000"/>
          <w:sz w:val="28"/>
          <w:szCs w:val="28"/>
        </w:rPr>
        <w:t xml:space="preserve"> С</w:t>
      </w:r>
      <w:proofErr w:type="gramEnd"/>
      <w:r w:rsidRPr="009451E9">
        <w:rPr>
          <w:color w:val="000000"/>
          <w:sz w:val="28"/>
          <w:szCs w:val="28"/>
        </w:rPr>
        <w:t xml:space="preserve"> какой целью происходит разработка шкалы допустимых отклонений: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передача информации от одних уровней управления другим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измерение достигнутых результатов работы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принятие решений о вводе в действие системы контроля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все перечисленные ответы не верны</w:t>
      </w:r>
    </w:p>
    <w:p w:rsidR="00B36E2A" w:rsidRPr="009451E9" w:rsidRDefault="00B36E2A" w:rsidP="009451E9">
      <w:pPr>
        <w:tabs>
          <w:tab w:val="left" w:pos="720"/>
          <w:tab w:val="num" w:pos="1440"/>
        </w:tabs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19 Согласно какому требованию, предъявляемому к контролю реализацией управленческих решений, суммарные затраты на систему контроля не должны превышать создаваемые ею преимущества? 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постоянство;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сложность;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экономичность;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гибкость;</w:t>
      </w:r>
    </w:p>
    <w:p w:rsidR="00B36E2A" w:rsidRPr="009451E9" w:rsidRDefault="00B36E2A" w:rsidP="009451E9">
      <w:pPr>
        <w:tabs>
          <w:tab w:val="num" w:pos="0"/>
          <w:tab w:val="left" w:pos="720"/>
        </w:tabs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ориентация на процесс, а не на результат.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20</w:t>
      </w:r>
      <w:proofErr w:type="gramStart"/>
      <w:r w:rsidRPr="009451E9">
        <w:rPr>
          <w:color w:val="000000"/>
          <w:sz w:val="28"/>
          <w:szCs w:val="28"/>
        </w:rPr>
        <w:t xml:space="preserve"> Д</w:t>
      </w:r>
      <w:proofErr w:type="gramEnd"/>
      <w:r w:rsidRPr="009451E9">
        <w:rPr>
          <w:color w:val="000000"/>
          <w:sz w:val="28"/>
          <w:szCs w:val="28"/>
        </w:rPr>
        <w:t>ля сокращения потребности в контроле целесообразно: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создавать организационные и социально-психологические условия для персонала;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создавать соответствующие социальные условия для персонала;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создавать соответствующие организационные условия для персонала;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постоянно совершенствовать систему стимулирования труда персонала;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постоянно повышать квалификацию персонала.</w:t>
      </w:r>
    </w:p>
    <w:p w:rsidR="00B36E2A" w:rsidRPr="009451E9" w:rsidRDefault="00B36E2A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Ответы на тесты</w:t>
      </w:r>
    </w:p>
    <w:tbl>
      <w:tblPr>
        <w:tblpPr w:leftFromText="180" w:rightFromText="180" w:bottomFromText="200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"/>
        <w:gridCol w:w="1174"/>
        <w:gridCol w:w="1174"/>
        <w:gridCol w:w="1174"/>
        <w:gridCol w:w="1174"/>
        <w:gridCol w:w="1174"/>
        <w:gridCol w:w="1174"/>
        <w:gridCol w:w="1175"/>
      </w:tblGrid>
      <w:tr w:rsidR="00B36E2A" w:rsidRPr="009451E9" w:rsidTr="0071133C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451E9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B36E2A" w:rsidRPr="009451E9" w:rsidTr="0071133C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B36E2A" w:rsidRPr="009451E9" w:rsidTr="0071133C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451E9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B36E2A" w:rsidRPr="009451E9" w:rsidTr="0071133C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г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B36E2A" w:rsidRPr="009451E9" w:rsidTr="0071133C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2A" w:rsidRPr="009451E9" w:rsidRDefault="00B36E2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:rsidR="00B36E2A" w:rsidRPr="009451E9" w:rsidRDefault="00B36E2A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Содержание функции контроля в менеджменте.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контроля вы знаете? Основные виды контроля с позиций менеджмента.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этапов состоит процесс контроля?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В чем состоит взаимосвязь между планированием и контролем?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менеджер должен учитывать поведенческие аспекты контроля?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Могут ли менеджеры успешно использовать контроль для того, чтобы заставить людей приспособиться к ценностям организации.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состоят отличительные характеристики стандартов, применяемых для контроля?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столь важно установить масштаб допустимых отклонений?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Контроль и учет: что общего и в чем различия?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Какими свойствами должен обладать контроль, чтобы быть эффективным? </w:t>
      </w:r>
    </w:p>
    <w:p w:rsidR="00B36E2A" w:rsidRPr="009451E9" w:rsidRDefault="00B36E2A" w:rsidP="009451E9">
      <w:pPr>
        <w:pStyle w:val="a5"/>
        <w:numPr>
          <w:ilvl w:val="0"/>
          <w:numId w:val="23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Показатели эффективности контроля.</w:t>
      </w:r>
    </w:p>
    <w:p w:rsidR="00B36E2A" w:rsidRPr="009451E9" w:rsidRDefault="00B36E2A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B36E2A" w:rsidRPr="009451E9" w:rsidRDefault="00B36E2A" w:rsidP="009451E9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суть и предназначение функции контроля при формировании организационной структуры.</w:t>
      </w:r>
    </w:p>
    <w:p w:rsidR="00B36E2A" w:rsidRPr="009451E9" w:rsidRDefault="00B36E2A" w:rsidP="009451E9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 каких условиях функция «контроля» переходит в функцию «регулирования»?</w:t>
      </w:r>
    </w:p>
    <w:p w:rsidR="00B36E2A" w:rsidRPr="009451E9" w:rsidRDefault="00B36E2A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Тема 7:</w:t>
      </w:r>
      <w:r w:rsidRPr="009451E9">
        <w:rPr>
          <w:color w:val="000000"/>
          <w:sz w:val="28"/>
          <w:szCs w:val="28"/>
        </w:rPr>
        <w:t xml:space="preserve"> Связующие процессы в менеджменте: коммуникации.</w:t>
      </w:r>
    </w:p>
    <w:p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B36E2A" w:rsidRPr="009451E9" w:rsidRDefault="00B36E2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:rsidR="00B36E2A" w:rsidRPr="009451E9" w:rsidRDefault="00B36E2A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B36E2A" w:rsidRPr="009451E9" w:rsidRDefault="00B36E2A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B36E2A" w:rsidRPr="009451E9" w:rsidRDefault="00B36E2A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акие, из перечисленных управленческих действий формулируются как связующие процессы в процессном подходе?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распорядительство, мотивация;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планирование, мотивация;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принятие решений, мотивация;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принятие решений, коммуникации.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Коммуникации в организации представляют собой: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обмена информацией;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процесс выбора организационных альтернатив;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построения организационной структуры;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производственный процесс.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Управленческие коммуникации - это: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процесс, в ходе которого два или более индивида обмениваются  и осознают получаемую информацию, цель которого состоит в мотивировании определенного поведения или воздействия на него;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простая передача информации;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информационный обмен между двумя людьми, основанный на двух этапах - отправление и получение;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группа из двух или более индивидов, которые взаимодействуют между собой;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</w:t>
      </w:r>
      <w:r w:rsidRPr="009451E9">
        <w:rPr>
          <w:color w:val="000000"/>
          <w:sz w:val="28"/>
          <w:szCs w:val="28"/>
        </w:rPr>
        <w:t>способ делегирования полномочий.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Правильный менеджмент в проблеме коммуникации состоит в необходимости сознательно: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активизировать процессы коммуникации в организации;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упорядочить процессы коммуникации;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сделать все процессы коммуникации эффективными;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снижать частоту случаев неэффективной коммуникации.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Информационным критерием эффективности межличностной коммуникации является: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удовлетворенность партнеров по коммуникации;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доброжелательная атмосфера общения;  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желание сторон продолжать коммуникации;  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близость смысла принятого сообщения к смыслу посланного сообщения.  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6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акое свойство  внешней   среды обусловлено наличием большого количества трудно прогнозируемых изменений параметров?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определенность.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7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акое свойство внешней   среды обусловлено потребностью в полной и достоверной информации?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сложность;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гибкость;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прозрачность;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динамизм</w:t>
      </w:r>
      <w:r w:rsidRPr="009451E9">
        <w:rPr>
          <w:sz w:val="28"/>
          <w:szCs w:val="28"/>
        </w:rPr>
        <w:t>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неопределенность.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основным элементам процесса коммуникации относят: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письмо, устную речь, жесты, интонации;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отправитель, сообщение, канал, получатель;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идея, обратная связь, информация, средства передачи;</w:t>
      </w:r>
    </w:p>
    <w:p w:rsidR="00A4691E" w:rsidRPr="009451E9" w:rsidRDefault="00A4691E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руководитель, исполнитель, задача, техника.</w:t>
      </w:r>
    </w:p>
    <w:p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9</w:t>
      </w:r>
      <w:proofErr w:type="gramStart"/>
      <w:r w:rsidRPr="009451E9">
        <w:rPr>
          <w:sz w:val="28"/>
          <w:szCs w:val="28"/>
        </w:rPr>
        <w:t xml:space="preserve"> В</w:t>
      </w:r>
      <w:proofErr w:type="gramEnd"/>
      <w:r w:rsidRPr="009451E9">
        <w:rPr>
          <w:sz w:val="28"/>
          <w:szCs w:val="28"/>
        </w:rPr>
        <w:t xml:space="preserve"> процессе межличностного общения менеджер использует язык:</w:t>
      </w:r>
    </w:p>
    <w:p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официальный и просторечный;</w:t>
      </w:r>
    </w:p>
    <w:p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жестов и мимики;</w:t>
      </w:r>
    </w:p>
    <w:p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вербальный и невербальный;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деловой и общепринятый.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</w:t>
      </w:r>
      <w:proofErr w:type="gramStart"/>
      <w:r w:rsidRPr="009451E9">
        <w:rPr>
          <w:sz w:val="28"/>
          <w:szCs w:val="28"/>
        </w:rPr>
        <w:t xml:space="preserve"> В</w:t>
      </w:r>
      <w:proofErr w:type="gramEnd"/>
      <w:r w:rsidRPr="009451E9">
        <w:rPr>
          <w:sz w:val="28"/>
          <w:szCs w:val="28"/>
        </w:rPr>
        <w:t xml:space="preserve"> процессе коммуникации выбирает канал передачи информации: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секретарь. 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</w:t>
      </w:r>
      <w:proofErr w:type="gramStart"/>
      <w:r w:rsidRPr="009451E9">
        <w:rPr>
          <w:sz w:val="28"/>
          <w:szCs w:val="28"/>
        </w:rPr>
        <w:t xml:space="preserve"> В</w:t>
      </w:r>
      <w:proofErr w:type="gramEnd"/>
      <w:r w:rsidRPr="009451E9">
        <w:rPr>
          <w:sz w:val="28"/>
          <w:szCs w:val="28"/>
        </w:rPr>
        <w:t xml:space="preserve"> процессе коммуникации декодирует и интерпретирует информацию: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кодировщик;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отправитель;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получатель;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lastRenderedPageBreak/>
        <w:t>д</w:t>
      </w:r>
      <w:proofErr w:type="spellEnd"/>
      <w:r w:rsidRPr="009451E9">
        <w:rPr>
          <w:sz w:val="28"/>
          <w:szCs w:val="28"/>
        </w:rPr>
        <w:t xml:space="preserve">) секретарь. 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Что искажает смысл информации вследствие языковых различий в восприятии?</w:t>
      </w:r>
    </w:p>
    <w:p w:rsidR="00A4691E" w:rsidRPr="009451E9" w:rsidRDefault="00A4691E" w:rsidP="009451E9">
      <w:pPr>
        <w:jc w:val="both"/>
        <w:rPr>
          <w:rStyle w:val="FontStyle11"/>
          <w:sz w:val="28"/>
          <w:szCs w:val="28"/>
        </w:rPr>
      </w:pPr>
      <w:r w:rsidRPr="009451E9">
        <w:rPr>
          <w:sz w:val="28"/>
          <w:szCs w:val="28"/>
        </w:rPr>
        <w:t>а)</w:t>
      </w:r>
      <w:r w:rsidRPr="009451E9">
        <w:rPr>
          <w:rStyle w:val="FontStyle11"/>
          <w:sz w:val="28"/>
          <w:szCs w:val="28"/>
        </w:rPr>
        <w:t xml:space="preserve"> шумы;</w:t>
      </w:r>
    </w:p>
    <w:p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>б)</w:t>
      </w:r>
      <w:r w:rsidRPr="009451E9">
        <w:rPr>
          <w:rStyle w:val="FontStyle11"/>
          <w:sz w:val="28"/>
          <w:szCs w:val="28"/>
        </w:rPr>
        <w:t xml:space="preserve"> п</w:t>
      </w:r>
      <w:r w:rsidRPr="009451E9">
        <w:rPr>
          <w:rStyle w:val="FontStyle12"/>
          <w:b w:val="0"/>
          <w:sz w:val="28"/>
          <w:szCs w:val="28"/>
        </w:rPr>
        <w:t>реграды;</w:t>
      </w:r>
    </w:p>
    <w:p w:rsidR="00A4691E" w:rsidRPr="009451E9" w:rsidRDefault="00A4691E" w:rsidP="009451E9">
      <w:pPr>
        <w:jc w:val="both"/>
        <w:rPr>
          <w:rStyle w:val="FontStyle12"/>
          <w:b w:val="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rStyle w:val="FontStyle12"/>
          <w:b w:val="0"/>
          <w:sz w:val="28"/>
          <w:szCs w:val="28"/>
        </w:rPr>
        <w:t>информация;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коммуникация;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обратная связь.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rFonts w:eastAsiaTheme="majorEastAsia"/>
          <w:sz w:val="28"/>
          <w:szCs w:val="28"/>
        </w:rPr>
        <w:t>13</w:t>
      </w:r>
      <w:r w:rsidRPr="009451E9">
        <w:rPr>
          <w:sz w:val="28"/>
          <w:szCs w:val="28"/>
        </w:rPr>
        <w:t xml:space="preserve"> Процесс двустороннего речевого обмена информацией, ведущей </w:t>
      </w:r>
      <w:proofErr w:type="gramStart"/>
      <w:r w:rsidRPr="009451E9">
        <w:rPr>
          <w:sz w:val="28"/>
          <w:szCs w:val="28"/>
        </w:rPr>
        <w:t>ко</w:t>
      </w:r>
      <w:proofErr w:type="gramEnd"/>
      <w:r w:rsidRPr="009451E9">
        <w:rPr>
          <w:sz w:val="28"/>
          <w:szCs w:val="28"/>
        </w:rPr>
        <w:t xml:space="preserve"> взаимному пониманию – это ………. коммуникация</w:t>
      </w:r>
    </w:p>
    <w:p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а) устная;</w:t>
      </w:r>
    </w:p>
    <w:p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б) словесная;</w:t>
      </w:r>
    </w:p>
    <w:p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в) вербальная;</w:t>
      </w:r>
    </w:p>
    <w:p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sz w:val="28"/>
          <w:szCs w:val="28"/>
        </w:rPr>
      </w:pPr>
      <w:r w:rsidRPr="009451E9">
        <w:rPr>
          <w:sz w:val="28"/>
          <w:szCs w:val="28"/>
        </w:rPr>
        <w:t>г) управленческая;</w:t>
      </w:r>
    </w:p>
    <w:p w:rsidR="00A4691E" w:rsidRPr="009451E9" w:rsidRDefault="00A4691E" w:rsidP="009451E9">
      <w:pPr>
        <w:pStyle w:val="Style2"/>
        <w:widowControl/>
        <w:tabs>
          <w:tab w:val="left" w:pos="0"/>
          <w:tab w:val="left" w:pos="691"/>
        </w:tabs>
        <w:spacing w:line="240" w:lineRule="auto"/>
        <w:ind w:firstLine="0"/>
        <w:rPr>
          <w:rStyle w:val="FontStyle11"/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невербальная</w:t>
      </w:r>
      <w:r w:rsidRPr="009451E9">
        <w:rPr>
          <w:rStyle w:val="FontStyle11"/>
          <w:sz w:val="28"/>
          <w:szCs w:val="28"/>
        </w:rPr>
        <w:t xml:space="preserve">. 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14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акой вид коммуникации в рамках организации относится к горизонтальной коммуникации: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приказы;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информация о новых методах лечения;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15 Основная цель коммуникационного процесса – это: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распространение слухов;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обмен информацией между двумя или более людьми;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обеспечение понимания информации, являющейся предметом обмена;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 нет верного ответа.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16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акой вид коммуникации в рамках организации относится к нисходящей коммуникации: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предложения по улучшению чего-либо;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просьбы;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должностные инструкции;</w:t>
      </w:r>
    </w:p>
    <w:p w:rsidR="00A4691E" w:rsidRPr="009451E9" w:rsidRDefault="00A4691E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жалобы.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17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способам совершенствования информационного обмена в организации относятся: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регулирование информационных потоков;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выпуск информационных бюллетеней;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преградам в организационных коммуникациях относятся: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spellStart"/>
      <w:r w:rsidRPr="009451E9">
        <w:rPr>
          <w:sz w:val="28"/>
          <w:szCs w:val="28"/>
        </w:rPr>
        <w:t>внутриличностные</w:t>
      </w:r>
      <w:proofErr w:type="spellEnd"/>
      <w:r w:rsidRPr="009451E9">
        <w:rPr>
          <w:sz w:val="28"/>
          <w:szCs w:val="28"/>
        </w:rPr>
        <w:t>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неудовлетворительная структура организации;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система ценностей;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семантические.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способам совершенствования информационного обмена в организации относятся: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а) жесткий </w:t>
      </w:r>
      <w:proofErr w:type="gramStart"/>
      <w:r w:rsidRPr="009451E9">
        <w:rPr>
          <w:sz w:val="28"/>
          <w:szCs w:val="28"/>
        </w:rPr>
        <w:t>контроль за</w:t>
      </w:r>
      <w:proofErr w:type="gramEnd"/>
      <w:r w:rsidRPr="009451E9">
        <w:rPr>
          <w:sz w:val="28"/>
          <w:szCs w:val="28"/>
        </w:rPr>
        <w:t xml:space="preserve"> слухами;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создание систем сбора предложений;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создание систем наказания;</w:t>
      </w:r>
    </w:p>
    <w:p w:rsidR="00A4691E" w:rsidRPr="009451E9" w:rsidRDefault="00A4691E" w:rsidP="009451E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все перечисленное. </w:t>
      </w:r>
    </w:p>
    <w:p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Коммуникационный стиль – это:</w:t>
      </w:r>
    </w:p>
    <w:p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способ передачи информации;</w:t>
      </w:r>
    </w:p>
    <w:p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способ восприятия информации;</w:t>
      </w:r>
    </w:p>
    <w:p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способ руководства;</w:t>
      </w:r>
    </w:p>
    <w:p w:rsidR="00A4691E" w:rsidRPr="009451E9" w:rsidRDefault="00A4691E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способ выполнения работы.</w:t>
      </w:r>
    </w:p>
    <w:p w:rsidR="00A4691E" w:rsidRPr="009451E9" w:rsidRDefault="00A4691E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Ответы на тесты 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A4691E" w:rsidRPr="009451E9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A4691E" w:rsidRPr="009451E9" w:rsidTr="00A4691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9451E9">
              <w:rPr>
                <w:sz w:val="28"/>
                <w:szCs w:val="28"/>
                <w:lang w:eastAsia="en-US"/>
              </w:rPr>
              <w:t>д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A4691E" w:rsidRPr="009451E9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A4691E" w:rsidRPr="009451E9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1E" w:rsidRPr="009451E9" w:rsidRDefault="00A4691E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A4691E" w:rsidRPr="009451E9" w:rsidRDefault="00A4691E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Сущность коммуникаций менеджмента. 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роль коммуникаций в управлении?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Свойства информации.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Формальные коммуникации и их характеристика.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Неформальные коммуникации и их характеристика. Возможно, ли выявить неформальную коммуникацию и управлять ею?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невербальные коммуникации могут содействовать эффективности вербального общения?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Коммуникационный процесс: цель и основные этапы.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объясните сущность четырех основных элементов процесса обмена информацией.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Роль обратной связи в коммуникационном процессе.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значение обратной связи и информационного шума в коммуникационном процессе?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взаимосвязь между восприятием и обменом информацией?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препятствия на путях межличностного информационного обмена.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совершенствования межличностных информационных контактов.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Чем вызваны трудности в восходящих и нисходящих потоках?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каких формах осуществляются организационные коммуникации?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Направления совершенствования информационного обмена в организациях.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Информационные технологии управления. </w:t>
      </w:r>
    </w:p>
    <w:p w:rsidR="00A4691E" w:rsidRPr="009451E9" w:rsidRDefault="00A4691E" w:rsidP="009451E9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опишете перспективы коммуникаций с развитием современных информационных технологий?</w:t>
      </w:r>
    </w:p>
    <w:p w:rsidR="00A4691E" w:rsidRPr="009451E9" w:rsidRDefault="00A4691E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A4691E" w:rsidRPr="009451E9" w:rsidRDefault="00A4691E" w:rsidP="009451E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эффективные коммуникации важны для руководителей и организаций?</w:t>
      </w:r>
    </w:p>
    <w:p w:rsidR="00A4691E" w:rsidRPr="009451E9" w:rsidRDefault="00A4691E" w:rsidP="009451E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Почему руководитель должен располагать возможностями для эффективного обмена информацией с вышестоящими, равными ему и подчиненными?</w:t>
      </w:r>
    </w:p>
    <w:p w:rsidR="00A4691E" w:rsidRPr="009451E9" w:rsidRDefault="00A4691E" w:rsidP="009451E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организация может определить эффективность своих коммуникаций?</w:t>
      </w:r>
    </w:p>
    <w:p w:rsidR="00A4691E" w:rsidRPr="009451E9" w:rsidRDefault="00A4691E" w:rsidP="009451E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вы оцениваете сложившуюся тенденцию вышестоящим руководителям сообщать только положительную информацию?</w:t>
      </w:r>
    </w:p>
    <w:p w:rsidR="00A4691E" w:rsidRPr="009451E9" w:rsidRDefault="00A4691E" w:rsidP="009451E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существуют коммуникационные стили и роли?</w:t>
      </w:r>
    </w:p>
    <w:p w:rsidR="00A4691E" w:rsidRPr="009451E9" w:rsidRDefault="00A4691E" w:rsidP="009451E9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Попробуйте описать наиболее эффективный коммуникационный стиль при контактах с клиентами?</w:t>
      </w:r>
    </w:p>
    <w:p w:rsidR="00A4691E" w:rsidRPr="009451E9" w:rsidRDefault="00A4691E" w:rsidP="009451E9">
      <w:pPr>
        <w:tabs>
          <w:tab w:val="left" w:pos="709"/>
        </w:tabs>
        <w:rPr>
          <w:sz w:val="28"/>
          <w:szCs w:val="28"/>
        </w:rPr>
      </w:pPr>
    </w:p>
    <w:p w:rsidR="00A4691E" w:rsidRPr="009451E9" w:rsidRDefault="00A4691E" w:rsidP="009451E9">
      <w:pPr>
        <w:ind w:firstLine="709"/>
        <w:jc w:val="both"/>
        <w:rPr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Тема 8:</w:t>
      </w:r>
      <w:r w:rsidRPr="009451E9">
        <w:rPr>
          <w:color w:val="000000"/>
          <w:sz w:val="28"/>
          <w:szCs w:val="28"/>
        </w:rPr>
        <w:t xml:space="preserve"> Связующие процессы в менеджменте: принятие решений.</w:t>
      </w:r>
    </w:p>
    <w:p w:rsidR="00A4691E" w:rsidRPr="009451E9" w:rsidRDefault="00A4691E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A4691E" w:rsidRPr="009451E9" w:rsidRDefault="00A4691E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:rsidR="00A4691E" w:rsidRPr="009451E9" w:rsidRDefault="00A4691E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A4691E" w:rsidRPr="009451E9" w:rsidRDefault="00A4691E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A4691E" w:rsidRPr="009451E9" w:rsidRDefault="00A4691E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 Решение – это: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диагностика проблемы;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выбор альтернативы;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определение альтернатив;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оценка альтернатив;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проблема.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2 Управленческое решение - это: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результат выбора из нескольких возможных вариантов;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результат анализа, прогнозирования, оптимизации, экономического обоснования и выбора альтернативы из множества </w:t>
      </w:r>
      <w:proofErr w:type="gramStart"/>
      <w:r w:rsidRPr="009451E9">
        <w:rPr>
          <w:sz w:val="28"/>
          <w:szCs w:val="28"/>
        </w:rPr>
        <w:t>вариантов достижения конкретной цели системы менеджмента</w:t>
      </w:r>
      <w:proofErr w:type="gramEnd"/>
      <w:r w:rsidRPr="009451E9">
        <w:rPr>
          <w:sz w:val="28"/>
          <w:szCs w:val="28"/>
        </w:rPr>
        <w:t>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решение, принятое в условиях неопределенности и риска;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выбор, который должен сделать руководитель, чтобы выполнить обязанности, обусловленные занимаемой им должностью;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результат анализа проблемы на основе системного подхода.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 Чем управленческое решение принципиально отличается от рационального решения в личной жизни?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другой технологией принятия решения;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анализом разнообразных факторов;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мерой ответственности;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учетом последствий решений.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4 Среда принятия решений включает в себя: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условия определенности;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условия риска;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условия неопределенности;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перечисленные условия.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5 Чем управленческое решение принципиально отличается от рационального решения в личной жизни?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а) другой технологией принятия решения;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анализом разнообразных факторов;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влиянием последствий решения на других людей;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учетом последствий решений.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6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 xml:space="preserve"> основным этапам процесса принятия решений относят: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диагностика проблемы, формулировка ограничений и критериев выбора, определение, оценка и выбор альтернатив;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выработка стандартов, сопоставление со стандартами фактически достигнутых результатов, принятие необходимых корректирующих действий;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установление целей, анализ ситуации, принятие решений;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все вышеприведенные ответы не верны.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7 Процесс принятия решений начинается </w:t>
      </w:r>
      <w:proofErr w:type="gramStart"/>
      <w:r w:rsidRPr="009451E9">
        <w:rPr>
          <w:sz w:val="28"/>
          <w:szCs w:val="28"/>
        </w:rPr>
        <w:t>с</w:t>
      </w:r>
      <w:proofErr w:type="gramEnd"/>
      <w:r w:rsidRPr="009451E9">
        <w:rPr>
          <w:sz w:val="28"/>
          <w:szCs w:val="28"/>
        </w:rPr>
        <w:t>:  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формулировки миссии предприятия;  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постановки управленческих целей; 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выявления проблемы;  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определения лица, ответственного за приятие решений.  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Интуитивные решения: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это выбор, обусловленный знаниями и накопленным опытом;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это выбор, сделанный только на основе того, что он правильный;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это выбор, сделанный на основе аналитического процесса;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это коллективный выбор.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 классифицируются управленческие решения по степени предопределенности: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простые и сложные;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единоличные и коллективные;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запрограммированные и незапрограммированные;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долго-, средне-, краткосрочные.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акая из характеристик соответствует решениям, основанным на суждениях?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использование прошлого опыта;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отсутствие знаний менеджеров в конкретных областях;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 большая обоснованность и доказательность;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нет правильного ответа.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11</w:t>
      </w:r>
      <w:proofErr w:type="gramStart"/>
      <w:r w:rsidRPr="009451E9">
        <w:rPr>
          <w:sz w:val="28"/>
          <w:szCs w:val="28"/>
        </w:rPr>
        <w:t xml:space="preserve"> В</w:t>
      </w:r>
      <w:proofErr w:type="gramEnd"/>
      <w:r w:rsidRPr="009451E9">
        <w:rPr>
          <w:sz w:val="28"/>
          <w:szCs w:val="28"/>
        </w:rPr>
        <w:t xml:space="preserve"> условиях быстро меняющейся ситуации во внешней среде менеджер принимает решения: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а) основанные на прошлом опыте или интуиции;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б) запрограммированные;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proofErr w:type="spellStart"/>
      <w:r w:rsidRPr="009451E9">
        <w:rPr>
          <w:sz w:val="28"/>
          <w:szCs w:val="28"/>
        </w:rPr>
        <w:t>компромис</w:t>
      </w:r>
      <w:proofErr w:type="spellEnd"/>
      <w:r w:rsidRPr="009451E9">
        <w:rPr>
          <w:sz w:val="28"/>
          <w:szCs w:val="28"/>
        </w:rPr>
        <w:t>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г) нет правильного ответа.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акая из характеристик соответствует запрограммированным управленческим решениям?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 большая обоснованность и доказательность;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принятие решений в условиях недостатка информации;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принятие решений в условиях быстро меняющейся ситуации на рынке;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г) нет правильного ответа.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13 Модель – это: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аналог, заменяющий оригинал;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представление объекта, системы или идеи в некоторой форме, отличной от самой целостности;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уменьшенная копия объекта;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нет правильного ответа.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14 «Мозговая атака» относится к управленческим решениям: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коллективным;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единоличным;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рутинным;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стандартным.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15</w:t>
      </w:r>
      <w:proofErr w:type="gramStart"/>
      <w:r w:rsidRPr="009451E9">
        <w:rPr>
          <w:sz w:val="28"/>
          <w:szCs w:val="28"/>
        </w:rPr>
        <w:t xml:space="preserve"> Т</w:t>
      </w:r>
      <w:proofErr w:type="gramEnd"/>
      <w:r w:rsidRPr="009451E9">
        <w:rPr>
          <w:sz w:val="28"/>
          <w:szCs w:val="28"/>
        </w:rPr>
        <w:t>о, что принятое решение не должно ни отставать, ни опережать потребности и задачи социально-экономической системы, означает ...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согласованность решения с принятыми ранее решениями;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полномочность решения;</w:t>
      </w:r>
    </w:p>
    <w:p w:rsidR="00FF7DBA" w:rsidRPr="009451E9" w:rsidRDefault="00FF7DBA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своевременность решения;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все перечисленные ответы верны.</w:t>
      </w:r>
    </w:p>
    <w:p w:rsidR="00FF7DBA" w:rsidRPr="009451E9" w:rsidRDefault="00FF7DBA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Эффективность управленческого решения определяется:</w:t>
      </w:r>
    </w:p>
    <w:p w:rsidR="00FF7DBA" w:rsidRPr="009451E9" w:rsidRDefault="00FF7DBA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способностью конкурировать с другими аналогичными системами;</w:t>
      </w:r>
    </w:p>
    <w:p w:rsidR="00FF7DBA" w:rsidRPr="009451E9" w:rsidRDefault="00FF7DBA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разностью между экономией, полученной в результате внедрения мероприятия, и затратами на разработку и внедрение этого мероприятия;</w:t>
      </w:r>
    </w:p>
    <w:p w:rsidR="00FF7DBA" w:rsidRPr="009451E9" w:rsidRDefault="00FF7DBA" w:rsidP="009451E9">
      <w:pPr>
        <w:pStyle w:val="ae"/>
        <w:ind w:firstLine="0"/>
        <w:jc w:val="both"/>
        <w:rPr>
          <w:color w:val="000000"/>
          <w:szCs w:val="28"/>
        </w:rPr>
      </w:pPr>
      <w:r w:rsidRPr="009451E9">
        <w:rPr>
          <w:szCs w:val="28"/>
        </w:rPr>
        <w:t xml:space="preserve">в) </w:t>
      </w:r>
      <w:r w:rsidRPr="009451E9">
        <w:rPr>
          <w:color w:val="000000"/>
          <w:szCs w:val="28"/>
        </w:rPr>
        <w:t>степенью достижения результата на единицу затрат путем реализации решения;</w:t>
      </w:r>
    </w:p>
    <w:p w:rsidR="00FF7DBA" w:rsidRPr="009451E9" w:rsidRDefault="00FF7DBA" w:rsidP="009451E9">
      <w:pPr>
        <w:pStyle w:val="ae"/>
        <w:ind w:firstLine="0"/>
        <w:rPr>
          <w:color w:val="000000"/>
          <w:szCs w:val="28"/>
        </w:rPr>
      </w:pPr>
      <w:r w:rsidRPr="009451E9">
        <w:rPr>
          <w:szCs w:val="28"/>
        </w:rPr>
        <w:t xml:space="preserve">г) </w:t>
      </w:r>
      <w:r w:rsidRPr="009451E9">
        <w:rPr>
          <w:color w:val="000000"/>
          <w:szCs w:val="28"/>
        </w:rPr>
        <w:t>количеством привлечённых ресурсов;</w:t>
      </w:r>
    </w:p>
    <w:p w:rsidR="00FF7DBA" w:rsidRPr="009451E9" w:rsidRDefault="00FF7DBA" w:rsidP="009451E9">
      <w:pPr>
        <w:pStyle w:val="ae"/>
        <w:ind w:firstLine="0"/>
        <w:rPr>
          <w:color w:val="000000"/>
          <w:szCs w:val="28"/>
        </w:rPr>
      </w:pPr>
      <w:proofErr w:type="spellStart"/>
      <w:r w:rsidRPr="009451E9">
        <w:rPr>
          <w:szCs w:val="28"/>
        </w:rPr>
        <w:t>д</w:t>
      </w:r>
      <w:proofErr w:type="spellEnd"/>
      <w:r w:rsidRPr="009451E9">
        <w:rPr>
          <w:szCs w:val="28"/>
        </w:rPr>
        <w:t>) количеством задействованных лиц в принятии решения.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17</w:t>
      </w:r>
      <w:proofErr w:type="gramStart"/>
      <w:r w:rsidRPr="009451E9">
        <w:rPr>
          <w:color w:val="000000"/>
          <w:sz w:val="28"/>
          <w:szCs w:val="28"/>
        </w:rPr>
        <w:t xml:space="preserve"> В</w:t>
      </w:r>
      <w:proofErr w:type="gramEnd"/>
      <w:r w:rsidRPr="009451E9">
        <w:rPr>
          <w:color w:val="000000"/>
          <w:sz w:val="28"/>
          <w:szCs w:val="28"/>
        </w:rPr>
        <w:t xml:space="preserve"> условиях определенности решение принимается, когда: 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невозможно оценить вероятность потенциальных результатов;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руководитель в точности знает результат каждого из альтернативных вариантов выбора;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собирать информацию слишком дорого;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все перечисленные ответы верны.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18 Методы разработки управленческих решений, предполагающие участие группы людей, называются ... методами: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всеобщими;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индивидуальными;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коллективными;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стандартными.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19 Эффективность управленческих решений является одной из ключевых характеристик успешного менеджмента. Для достижения наилучших результатов в процессе принятия организационных решений современные руководители применяют следующие средства: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делегируют как можно больше полномочий;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централизуют процесс управления;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принимают решения единолично;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>г) принимают коллегиальные (групповые) решения.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20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 xml:space="preserve"> основным типам моделей принятия решений относят: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физические, аналоговые, математические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сложные, простые, экспериментальные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внутренние, внешние, организационные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интуитивные, рациональные, опытные</w:t>
      </w:r>
    </w:p>
    <w:p w:rsidR="00FF7DBA" w:rsidRPr="009451E9" w:rsidRDefault="00FF7DBA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Ответы на тесты 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FF7DBA" w:rsidRPr="009451E9" w:rsidTr="00FF7DB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FF7DBA" w:rsidRPr="009451E9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FF7DBA" w:rsidRPr="009451E9" w:rsidTr="00FF7DB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FF7DBA" w:rsidRPr="009451E9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</w:tr>
      <w:tr w:rsidR="00FF7DBA" w:rsidRPr="009451E9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BA" w:rsidRPr="009451E9" w:rsidRDefault="00FF7DBA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FF7DBA" w:rsidRPr="009451E9" w:rsidRDefault="00FF7DBA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Природа и характеристика управленческого решения. Какие различия между принятием управленческих решений и решений в повседневной жизни?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принятия решения в социальной системе?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Классификация решений. Виды управленческих решений: интуитивные, основанные на суждениях, рациональные, и т.д. 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запрограммированными и незапрограммированными решениями.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различия между решениями, основанными на суждениях и рациональными.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принятия решения. Этапы рационального решения проблем.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для руководителя важно понимать разницу между разрешением проблемы и принятием решения?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процесс принятия решений.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личностные оценки могут влиять на процесс принятия решений. 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понятий «неопределенность» и «риск»?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Изложите различия между решениями, принимаемыми в условиях определенности, риска и неопределенности.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Сталкиваясь с неопределенностью, какими двумя возможностями выбора располагает руководитель?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фактор времени влияет на среду принятия решений?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влияние поведенческие факторы оказывают на принятие решений?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Факторы, влияющие на эффективность управленческих решений.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«релевантная информация».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Объясните различия между данными и информацией.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отличительных свойства к решению проблем на базе науки управления?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Модели принятия решений. Основные причины использования моделей управленческих решений в менеджменте.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Обсудите модели трех типов: физические, аналоговые и </w:t>
      </w:r>
      <w:r w:rsidRPr="009451E9">
        <w:rPr>
          <w:rFonts w:ascii="Times New Roman" w:hAnsi="Times New Roman"/>
          <w:sz w:val="28"/>
          <w:szCs w:val="28"/>
        </w:rPr>
        <w:lastRenderedPageBreak/>
        <w:t>математические.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этапы процесса построения модели.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Обсудите следующие проблемы построения модели: информационные ограничения, страх пользователей, плохое использование результатов и высокая стоимость.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Методы принятия решения. 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экспертные методы принятия решений вы знаете? Опишите их.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определение термина «эффективность управленческого решения»?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организационная, социальная и экономическая эффективность управленческого решения?</w:t>
      </w:r>
    </w:p>
    <w:p w:rsidR="00FF7DBA" w:rsidRPr="009451E9" w:rsidRDefault="00FF7DBA" w:rsidP="009451E9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 механизм оценки экономической эффективности управленческого решения?</w:t>
      </w:r>
    </w:p>
    <w:p w:rsidR="00FF7DBA" w:rsidRPr="009451E9" w:rsidRDefault="00FF7DBA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методы моделирования управленческих решений.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Методы прогнозирования. Роль прогнозирования в процессе принятия решений. 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качественные и количественные методы принятия решений.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определения терминов «качество», «качество продукции», «качество управленческих решений»?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Возможна ли и как достигается социально-психологическая согласованность при разработке управленческого решения?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влияют нравственные критерии на отношения работников к управленческому решению?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области эффективных решений в зависимости от уровня неопределенности и характера управленческой деятельности?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обрабатывать неуправляемые или частично управляемые параметры решения?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теоретико-игрового метода?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условия применения экспертных методов?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 чем заключается суть, и какова область применения метода простой </w:t>
      </w:r>
      <w:proofErr w:type="spellStart"/>
      <w:r w:rsidRPr="009451E9">
        <w:rPr>
          <w:rFonts w:ascii="Times New Roman" w:hAnsi="Times New Roman"/>
          <w:sz w:val="28"/>
          <w:szCs w:val="28"/>
        </w:rPr>
        <w:t>ранжировки</w:t>
      </w:r>
      <w:proofErr w:type="spellEnd"/>
      <w:r w:rsidRPr="009451E9">
        <w:rPr>
          <w:rFonts w:ascii="Times New Roman" w:hAnsi="Times New Roman"/>
          <w:sz w:val="28"/>
          <w:szCs w:val="28"/>
        </w:rPr>
        <w:t>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особенности построения эвристических методов?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Для каких классов задач используются эвристические методы?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общая идея метода сценариев?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технология графического построения дерева решений?</w:t>
      </w:r>
    </w:p>
    <w:p w:rsidR="00FF7DBA" w:rsidRPr="009451E9" w:rsidRDefault="00FF7DBA" w:rsidP="009451E9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 влияние управленческого решения на качество продукции?</w:t>
      </w:r>
    </w:p>
    <w:p w:rsidR="0059418D" w:rsidRPr="009451E9" w:rsidRDefault="0059418D" w:rsidP="009451E9">
      <w:pPr>
        <w:tabs>
          <w:tab w:val="left" w:pos="709"/>
        </w:tabs>
        <w:rPr>
          <w:sz w:val="28"/>
          <w:szCs w:val="28"/>
        </w:rPr>
      </w:pPr>
    </w:p>
    <w:p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9: </w:t>
      </w:r>
      <w:r w:rsidRPr="009451E9">
        <w:rPr>
          <w:color w:val="000000"/>
          <w:sz w:val="28"/>
          <w:szCs w:val="28"/>
        </w:rPr>
        <w:t>Групповая динамика и руководство.</w:t>
      </w:r>
    </w:p>
    <w:p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0A65C7" w:rsidRPr="009451E9" w:rsidRDefault="000A65C7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:rsidR="000A65C7" w:rsidRPr="009451E9" w:rsidRDefault="000A65C7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0A65C7" w:rsidRPr="009451E9" w:rsidRDefault="000A65C7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0A65C7" w:rsidRPr="009451E9" w:rsidRDefault="000A65C7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 Что из нижеперечисленных характеристик не отражает сущность </w:t>
      </w:r>
      <w:r w:rsidRPr="009451E9">
        <w:rPr>
          <w:sz w:val="28"/>
          <w:szCs w:val="28"/>
        </w:rPr>
        <w:lastRenderedPageBreak/>
        <w:t>формальной группы: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строгой системы подчинения;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отсутствие официально предписанных целей и отношений;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создание группы по воле руководства;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вышеперечисленные ответы не верны;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общим характеристикам неформальных групп относятся: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наличие ресурсов; необходимость управления; позитивные социальные нормы;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противоречивые цели; зависимость от внешней среды; улучшение коммуникаций;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социальный контроль; сопротивление переменам; наличие неформального лидера;</w:t>
      </w:r>
    </w:p>
    <w:p w:rsidR="000A65C7" w:rsidRPr="009451E9" w:rsidRDefault="000A65C7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негативные социальные нормы; конформизм; низкие показатели производительности.</w:t>
      </w:r>
    </w:p>
    <w:p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</w:t>
      </w:r>
      <w:proofErr w:type="gramStart"/>
      <w:r w:rsidRPr="009451E9">
        <w:rPr>
          <w:sz w:val="28"/>
          <w:szCs w:val="28"/>
        </w:rPr>
        <w:t xml:space="preserve"> Д</w:t>
      </w:r>
      <w:proofErr w:type="gramEnd"/>
      <w:r w:rsidRPr="009451E9">
        <w:rPr>
          <w:sz w:val="28"/>
          <w:szCs w:val="28"/>
        </w:rPr>
        <w:t>ля решения какой из ниже перечисленных личных проблем, связанных с производственной деятельностью, сотрудник постарается стать членом неформальной группы?</w:t>
      </w:r>
    </w:p>
    <w:p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получение производственного задания;</w:t>
      </w:r>
    </w:p>
    <w:p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получение помощи в случае затруднений в выполнении заданий;</w:t>
      </w:r>
    </w:p>
    <w:p w:rsidR="000A65C7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уклонение от производственных заданий;</w:t>
      </w:r>
    </w:p>
    <w:p w:rsidR="00CD3BC4" w:rsidRPr="009451E9" w:rsidRDefault="000A65C7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во всех перечисленных случаях.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их характеристик могут относиться к отделу с наличием неформальной группы?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сопротивление переменам, социальный контроль;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сопротивление переменам, формальный контроль;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один единственный лидер, формальный контроль;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перечисленное.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менеджерские проблемы могут быть решены руководителем с помощью неформальных групп в составе своего отдела?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совершенствование </w:t>
      </w:r>
      <w:proofErr w:type="spellStart"/>
      <w:r w:rsidRPr="009451E9">
        <w:rPr>
          <w:sz w:val="28"/>
          <w:szCs w:val="28"/>
        </w:rPr>
        <w:t>оргструктуры</w:t>
      </w:r>
      <w:proofErr w:type="spellEnd"/>
      <w:r w:rsidRPr="009451E9">
        <w:rPr>
          <w:sz w:val="28"/>
          <w:szCs w:val="28"/>
        </w:rPr>
        <w:t>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понижение чувства удовлетворенности работой у подчиненных;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понижение сопротивления нововведениям;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увеличение сопротивления нововведениям.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акая из формальных групп будет более эффективна в достижении своих целей?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25 человек, смешанный состав по полу и возрасту, несколько неформальных групп со своими нормами и лидерами;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7 человек, смешанный состав по полу и возрасту, коллектив сплоченный, неформальный лидер отсутствует;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3 человека, молодые специалисты, все нацелены на продвижение по службе.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7 Власть – это: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возможность делегировать полномочия;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возможность принятия решений;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возможность влияния на других членов организации;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г) возможность использования разных средств и методов управления.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Понятия «влияние» и «власть» в менеджменте отражают: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происходящие в организации процессы;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только формальные полномочия в организации;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только неформальные отношения в организации;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условия успешной деятельности организации.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9 Власть, при которой исполнитель верит, что влияющий обладает уникальными (специфическими) знаниями, которые   позволяют   удовлетворять    потребности, получила название: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власти, основанной на принуждении;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власти, основанной на вознаграждении;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экспертной власти;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эталонной власти;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</w:t>
      </w:r>
      <w:r w:rsidRPr="009451E9">
        <w:rPr>
          <w:color w:val="000000"/>
          <w:sz w:val="28"/>
          <w:szCs w:val="28"/>
        </w:rPr>
        <w:t>законной власти.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 Эффективна ли такая форма власти, как власть принуждения, в современных организациях: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gramStart"/>
      <w:r w:rsidRPr="009451E9">
        <w:rPr>
          <w:sz w:val="28"/>
          <w:szCs w:val="28"/>
        </w:rPr>
        <w:t>эффективна</w:t>
      </w:r>
      <w:proofErr w:type="gramEnd"/>
      <w:r w:rsidRPr="009451E9">
        <w:rPr>
          <w:sz w:val="28"/>
          <w:szCs w:val="28"/>
        </w:rPr>
        <w:t>, так как подчиненные хорошо выполняют работу под страхом наказания;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proofErr w:type="gramStart"/>
      <w:r w:rsidRPr="009451E9">
        <w:rPr>
          <w:sz w:val="28"/>
          <w:szCs w:val="28"/>
        </w:rPr>
        <w:t>эффективна</w:t>
      </w:r>
      <w:proofErr w:type="gramEnd"/>
      <w:r w:rsidRPr="009451E9">
        <w:rPr>
          <w:sz w:val="28"/>
          <w:szCs w:val="28"/>
        </w:rPr>
        <w:t>, так как позволяет руководителям использовать дополнительные методы и средства воздействия;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451E9">
        <w:rPr>
          <w:sz w:val="28"/>
          <w:szCs w:val="28"/>
        </w:rPr>
        <w:t>в) неэффективна, так как страх порождает максимально адекватную производительность труда;</w:t>
      </w:r>
      <w:proofErr w:type="gramEnd"/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proofErr w:type="gramStart"/>
      <w:r w:rsidRPr="009451E9">
        <w:rPr>
          <w:sz w:val="28"/>
          <w:szCs w:val="28"/>
        </w:rPr>
        <w:t>неэффективна</w:t>
      </w:r>
      <w:proofErr w:type="gramEnd"/>
      <w:r w:rsidRPr="009451E9">
        <w:rPr>
          <w:sz w:val="28"/>
          <w:szCs w:val="28"/>
        </w:rPr>
        <w:t>, но фактически используется в большинстве современных организаций.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группе источников и видов, составляющих личностную основу власти, относят: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власть принуждения;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власть связей;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власть примера;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власть над ресурсами.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акой из типов власти будет наиболее эффективен при использовании сдельной формы оплаты труда?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gramStart"/>
      <w:r w:rsidRPr="009451E9">
        <w:rPr>
          <w:sz w:val="28"/>
          <w:szCs w:val="28"/>
        </w:rPr>
        <w:t>основанная</w:t>
      </w:r>
      <w:proofErr w:type="gramEnd"/>
      <w:r w:rsidRPr="009451E9">
        <w:rPr>
          <w:sz w:val="28"/>
          <w:szCs w:val="28"/>
        </w:rPr>
        <w:t xml:space="preserve"> на принуждении;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proofErr w:type="gramStart"/>
      <w:r w:rsidRPr="009451E9">
        <w:rPr>
          <w:sz w:val="28"/>
          <w:szCs w:val="28"/>
        </w:rPr>
        <w:t>основанная</w:t>
      </w:r>
      <w:proofErr w:type="gramEnd"/>
      <w:r w:rsidRPr="009451E9">
        <w:rPr>
          <w:sz w:val="28"/>
          <w:szCs w:val="28"/>
        </w:rPr>
        <w:t xml:space="preserve"> на вознаграждении;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экспертная;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эталонная;</w:t>
      </w:r>
    </w:p>
    <w:p w:rsidR="006C161D" w:rsidRPr="009451E9" w:rsidRDefault="006C161D" w:rsidP="009451E9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законная.</w:t>
      </w:r>
    </w:p>
    <w:p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13 Лидер – это:</w:t>
      </w:r>
    </w:p>
    <w:p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spacing w:val="-5"/>
          <w:sz w:val="28"/>
          <w:szCs w:val="28"/>
        </w:rPr>
        <w:t>человек, который направляет работу других и несет персональную ответственность за ее результаты;</w:t>
      </w:r>
    </w:p>
    <w:p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spacing w:val="-4"/>
          <w:sz w:val="28"/>
          <w:szCs w:val="28"/>
        </w:rPr>
        <w:t xml:space="preserve">человек, который влияет на других через данную ему власть таким образом, чтобы обеспечить выполнение </w:t>
      </w:r>
      <w:r w:rsidRPr="009451E9">
        <w:rPr>
          <w:spacing w:val="-5"/>
          <w:sz w:val="28"/>
          <w:szCs w:val="28"/>
        </w:rPr>
        <w:t>задач организации;</w:t>
      </w:r>
    </w:p>
    <w:p w:rsidR="006C161D" w:rsidRPr="009451E9" w:rsidRDefault="006C161D" w:rsidP="009451E9">
      <w:pPr>
        <w:jc w:val="both"/>
        <w:rPr>
          <w:spacing w:val="-5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spacing w:val="-4"/>
          <w:sz w:val="28"/>
          <w:szCs w:val="28"/>
        </w:rPr>
        <w:t xml:space="preserve">человек, способный эффективно сочетать все возможные и имеющиеся у него основы источники власти в </w:t>
      </w:r>
      <w:r w:rsidRPr="009451E9">
        <w:rPr>
          <w:spacing w:val="-5"/>
          <w:sz w:val="28"/>
          <w:szCs w:val="28"/>
        </w:rPr>
        <w:t>целях воздействия на людей;</w:t>
      </w:r>
    </w:p>
    <w:p w:rsidR="006C161D" w:rsidRPr="009451E9" w:rsidRDefault="006C161D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руководитель организации;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sz w:val="28"/>
          <w:szCs w:val="28"/>
        </w:rPr>
        <w:lastRenderedPageBreak/>
        <w:t>д</w:t>
      </w:r>
      <w:proofErr w:type="spellEnd"/>
      <w:r w:rsidRPr="009451E9">
        <w:rPr>
          <w:sz w:val="28"/>
          <w:szCs w:val="28"/>
        </w:rPr>
        <w:t>) человек, принимающий решения.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14 Что из перечисленного действительно не характеризует харизматических личностей: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обмен энергией – создается впечатление, что эти личности излучают энергию и заряжают ею окружающих;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внушительная внешность – харизматический лидер необязательно красив, но привлекателен, обладает хорошей осанкой и прекрасно держится;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независимость характера – в своем стремлении к благополучию и уважению (в их понимании) эти люди не полагаются на других;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умение убедить аудиторию в своей правоте;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</w:t>
      </w:r>
      <w:r w:rsidRPr="009451E9">
        <w:rPr>
          <w:color w:val="000000"/>
          <w:sz w:val="28"/>
          <w:szCs w:val="28"/>
        </w:rPr>
        <w:t>восприятие, восхищение своей личностью.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15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>акие типы лидерства относят к новым: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инновационное;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реформаторское;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харизматическое;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психологическое;</w:t>
      </w:r>
    </w:p>
    <w:p w:rsidR="006C161D" w:rsidRPr="009451E9" w:rsidRDefault="006C161D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</w:t>
      </w:r>
      <w:proofErr w:type="spellStart"/>
      <w:r w:rsidRPr="009451E9">
        <w:rPr>
          <w:sz w:val="28"/>
          <w:szCs w:val="28"/>
        </w:rPr>
        <w:t>креативное</w:t>
      </w:r>
      <w:proofErr w:type="spellEnd"/>
      <w:r w:rsidRPr="009451E9">
        <w:rPr>
          <w:sz w:val="28"/>
          <w:szCs w:val="28"/>
        </w:rPr>
        <w:t>.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16 Составляющими стиля управления не являются: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степень делегирования полномочий;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формы власти;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забота о человеке;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забота о выполнении миссии, задач предприятия;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 xml:space="preserve">) </w:t>
      </w:r>
      <w:r w:rsidRPr="009451E9">
        <w:rPr>
          <w:color w:val="000000"/>
          <w:sz w:val="28"/>
          <w:szCs w:val="28"/>
        </w:rPr>
        <w:t>степень достижения целей предприятия.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17</w:t>
      </w:r>
      <w:proofErr w:type="gramStart"/>
      <w:r w:rsidRPr="009451E9">
        <w:rPr>
          <w:color w:val="000000"/>
          <w:sz w:val="28"/>
          <w:szCs w:val="28"/>
        </w:rPr>
        <w:t xml:space="preserve"> В</w:t>
      </w:r>
      <w:proofErr w:type="gramEnd"/>
      <w:r w:rsidRPr="009451E9">
        <w:rPr>
          <w:color w:val="000000"/>
          <w:sz w:val="28"/>
          <w:szCs w:val="28"/>
        </w:rPr>
        <w:t xml:space="preserve"> построении эффективного стиля руководства выделяют следующие подходы: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количественный;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инновационный;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ситуационный;</w:t>
      </w:r>
    </w:p>
    <w:p w:rsidR="006C161D" w:rsidRPr="009451E9" w:rsidRDefault="006C161D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управленческий.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акой стиль руководства допускает сотрудничество с подчиненными в принятии управленческих решений?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либеральный;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акой стиль руководства подразумевает широкое применение методик, правил и регламентов различного рода?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либеральный;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демократический;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авторитарный;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благосклонно авторитарный.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20. Что характеризует стиль руководства?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схему подчиненности и ответственности 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форму взаимоотношений руководителей и подчиненных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связь кооперации и координации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г) технический норматив</w:t>
      </w:r>
    </w:p>
    <w:p w:rsidR="006C161D" w:rsidRPr="009451E9" w:rsidRDefault="006C161D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Ответы на тесты 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6C161D" w:rsidRPr="009451E9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9451E9">
              <w:rPr>
                <w:sz w:val="28"/>
                <w:szCs w:val="28"/>
                <w:lang w:eastAsia="en-US"/>
              </w:rPr>
              <w:t>д</w:t>
            </w:r>
            <w:proofErr w:type="spellEnd"/>
          </w:p>
        </w:tc>
      </w:tr>
      <w:tr w:rsidR="006C161D" w:rsidRPr="009451E9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6C161D" w:rsidRPr="009451E9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</w:tr>
      <w:tr w:rsidR="006C161D" w:rsidRPr="009451E9" w:rsidTr="006C161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1D" w:rsidRPr="009451E9" w:rsidRDefault="006C161D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</w:tbl>
    <w:p w:rsidR="006737F1" w:rsidRPr="009451E9" w:rsidRDefault="006737F1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Дайте определение группы и неформальной организации. 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характеристики группы.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взаимоотношения групп в организации?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Типы групп в организациях.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виды формальных групп могут функционировать в организации? Проанализируйте их особенности.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типы комитетов. Когда следует прибегать к помощи комитетов?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командные группы, рабочие группы и комитеты.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Процесс развития группы. Основные фазы формирования и развития групп в организации.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Неформальные группы в организации: сущность, основные характеристики, причины вступления.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преимущества и недостатки неформальной организации?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возникают неформальные группы и организации?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«слухи» и какую роль они выполняют в неформальной организации?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Как, по вашему мнению, руководство должно реагировать на слухи?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эффективность группы?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влияние межгрупповых отношений в организации на эффективность ее деятельности?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определение власти. Природа и сущность власти и влияния.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Власть и влияние как организационные процессы. 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личностной власти в организации.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Виды источников организационной власти.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подчиненного. Баланс власти.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Эффективное использование власти и стратегия влияния.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Власть и партнерство в современном менеджменте.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соотносятся между собой власть, влияние и лидерство?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специфика законной власти? Охарактеризуйте ее позитивное и негативное влияние на конкретных примерах.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формы власти, основанные на принуждении и вознаграждении. Какая из них является наиболее распространенной в современных организациях и почему?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9451E9">
        <w:rPr>
          <w:rFonts w:ascii="Times New Roman" w:hAnsi="Times New Roman"/>
          <w:sz w:val="28"/>
          <w:szCs w:val="28"/>
        </w:rPr>
        <w:t>харизма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и как ею пользуются руководители?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такое разумная вера и как она чаще всего используется в организациях?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>Каковы сильные и слабые стороны убеждения?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еще инструменты влияния помогают руководителю влиять через убеждение?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сегодня сравнительно мало организаций, где считают, что страх является эффективным средством влияния?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окружения обусловили превращение традиции в менее эффективное средство влияния, чем раньше?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Какая из форм влияния, на ваш взгляд, наиболее эффективна в сфере государственного и муниципального управления? Обоснуйте свою точку зрения.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понятия «лидерство». Формальные и неформальные лидеры.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Сущность лидерства как организационного процесса.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различие между управлением и лидерством?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заключается разница между лидерством и руководством?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три основных подхода к изучению проблемы лидерства?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Подход к лидерству с позиции личных качеств.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Поведенческий подход к лидерству. Стили руководства.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Ситуационный подход к лидерству. Ситуативные модели руководства.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личностные качества необходимы менеджеру для эффективной работы?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Сравните </w:t>
      </w:r>
      <w:proofErr w:type="spellStart"/>
      <w:r w:rsidRPr="009451E9">
        <w:rPr>
          <w:rFonts w:ascii="Times New Roman" w:hAnsi="Times New Roman"/>
          <w:sz w:val="28"/>
          <w:szCs w:val="28"/>
        </w:rPr>
        <w:t>автократичный</w:t>
      </w:r>
      <w:proofErr w:type="spellEnd"/>
      <w:r w:rsidRPr="009451E9">
        <w:rPr>
          <w:rFonts w:ascii="Times New Roman" w:hAnsi="Times New Roman"/>
          <w:sz w:val="28"/>
          <w:szCs w:val="28"/>
        </w:rPr>
        <w:t>, демократичный, либеральный, ориентированный на работу и ориентированный на человека стили руководства.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 вы считаете, какой стиль руководства - демократический или авторитарный - является более эффективным? Почему? 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Покажите </w:t>
      </w:r>
      <w:proofErr w:type="gramStart"/>
      <w:r w:rsidRPr="009451E9">
        <w:rPr>
          <w:rFonts w:ascii="Times New Roman" w:hAnsi="Times New Roman"/>
          <w:sz w:val="28"/>
          <w:szCs w:val="28"/>
        </w:rPr>
        <w:t>на примере, почему</w:t>
      </w:r>
      <w:proofErr w:type="gramEnd"/>
      <w:r w:rsidRPr="009451E9">
        <w:rPr>
          <w:rFonts w:ascii="Times New Roman" w:hAnsi="Times New Roman"/>
          <w:sz w:val="28"/>
          <w:szCs w:val="28"/>
        </w:rPr>
        <w:t xml:space="preserve"> демократичный, ориентированный на человека стиль руководства не всегда оказывается эффективным.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один и тот же стиль подходит не всем подразделениям организации? Приведите примеры.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чем основные различия между руководителем по теории «X» и по теории «Y»?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Каковы четыре системы стилей лидерства по </w:t>
      </w:r>
      <w:proofErr w:type="spellStart"/>
      <w:r w:rsidRPr="009451E9">
        <w:rPr>
          <w:rFonts w:ascii="Times New Roman" w:hAnsi="Times New Roman"/>
          <w:sz w:val="28"/>
          <w:szCs w:val="28"/>
        </w:rPr>
        <w:t>Лайкерту</w:t>
      </w:r>
      <w:proofErr w:type="spellEnd"/>
      <w:r w:rsidRPr="009451E9">
        <w:rPr>
          <w:rFonts w:ascii="Times New Roman" w:hAnsi="Times New Roman"/>
          <w:sz w:val="28"/>
          <w:szCs w:val="28"/>
        </w:rPr>
        <w:t>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четыре ситуативных модели лидерства.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Расскажите о двумерной модели лидерства, разработанной группой Университета Огайо?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Дайте описание модели руководства </w:t>
      </w:r>
      <w:proofErr w:type="spellStart"/>
      <w:r w:rsidRPr="009451E9">
        <w:rPr>
          <w:rFonts w:ascii="Times New Roman" w:hAnsi="Times New Roman"/>
          <w:sz w:val="28"/>
          <w:szCs w:val="28"/>
        </w:rPr>
        <w:t>Блэйка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и Мутона. Какой стиль руководства эти исследователи считали самым эффективным?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Каково, по вашему мнению, основное соотношение между стилем руководства, удовлетворенностью и производительностью?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ситуативную модель лидерства </w:t>
      </w:r>
      <w:proofErr w:type="spellStart"/>
      <w:r w:rsidRPr="009451E9">
        <w:rPr>
          <w:rFonts w:ascii="Times New Roman" w:hAnsi="Times New Roman"/>
          <w:sz w:val="28"/>
          <w:szCs w:val="28"/>
        </w:rPr>
        <w:t>Фидлера</w:t>
      </w:r>
      <w:proofErr w:type="spellEnd"/>
      <w:r w:rsidRPr="009451E9">
        <w:rPr>
          <w:rFonts w:ascii="Times New Roman" w:hAnsi="Times New Roman"/>
          <w:sz w:val="28"/>
          <w:szCs w:val="28"/>
        </w:rPr>
        <w:t>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«путь-цель».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модель руководства «жизненный цикл».</w:t>
      </w:r>
    </w:p>
    <w:p w:rsidR="00EF3E18" w:rsidRPr="009451E9" w:rsidRDefault="00EF3E18" w:rsidP="009451E9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модель принятия решений руководителем </w:t>
      </w:r>
      <w:proofErr w:type="spellStart"/>
      <w:r w:rsidRPr="009451E9">
        <w:rPr>
          <w:rFonts w:ascii="Times New Roman" w:hAnsi="Times New Roman"/>
          <w:sz w:val="28"/>
          <w:szCs w:val="28"/>
        </w:rPr>
        <w:t>Врума-Йеттона</w:t>
      </w:r>
      <w:proofErr w:type="spellEnd"/>
      <w:r w:rsidRPr="009451E9">
        <w:rPr>
          <w:rFonts w:ascii="Times New Roman" w:hAnsi="Times New Roman"/>
          <w:sz w:val="28"/>
          <w:szCs w:val="28"/>
        </w:rPr>
        <w:t>.</w:t>
      </w:r>
    </w:p>
    <w:p w:rsidR="006737F1" w:rsidRPr="009451E9" w:rsidRDefault="006737F1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Что дал </w:t>
      </w:r>
      <w:proofErr w:type="spellStart"/>
      <w:r w:rsidRPr="009451E9">
        <w:rPr>
          <w:rFonts w:ascii="Times New Roman" w:hAnsi="Times New Roman"/>
          <w:sz w:val="28"/>
          <w:szCs w:val="28"/>
        </w:rPr>
        <w:t>хоторнский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эксперимент для развития теории управления?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Какие выводы из </w:t>
      </w:r>
      <w:proofErr w:type="spellStart"/>
      <w:r w:rsidRPr="009451E9">
        <w:rPr>
          <w:rFonts w:ascii="Times New Roman" w:hAnsi="Times New Roman"/>
          <w:sz w:val="28"/>
          <w:szCs w:val="28"/>
        </w:rPr>
        <w:t>хоторнских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экспериментов имеют значение для изучения групповой динамики?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может сделать руководитель для эффективного управления неформальными группами или организациями?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Способы формирования и поддержания эффективности деятельности групп. 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Основные типы власти по классификации </w:t>
      </w:r>
      <w:proofErr w:type="spellStart"/>
      <w:r w:rsidRPr="009451E9">
        <w:rPr>
          <w:rFonts w:ascii="Times New Roman" w:hAnsi="Times New Roman"/>
          <w:sz w:val="28"/>
          <w:szCs w:val="28"/>
        </w:rPr>
        <w:t>Фрэнча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451E9">
        <w:rPr>
          <w:rFonts w:ascii="Times New Roman" w:hAnsi="Times New Roman"/>
          <w:sz w:val="28"/>
          <w:szCs w:val="28"/>
        </w:rPr>
        <w:t>Рэйвена</w:t>
      </w:r>
      <w:proofErr w:type="spellEnd"/>
      <w:r w:rsidRPr="009451E9">
        <w:rPr>
          <w:rFonts w:ascii="Times New Roman" w:hAnsi="Times New Roman"/>
          <w:sz w:val="28"/>
          <w:szCs w:val="28"/>
        </w:rPr>
        <w:t>.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 чем ошибочность заявления лорда </w:t>
      </w:r>
      <w:proofErr w:type="spellStart"/>
      <w:r w:rsidRPr="009451E9">
        <w:rPr>
          <w:rFonts w:ascii="Times New Roman" w:hAnsi="Times New Roman"/>
          <w:sz w:val="28"/>
          <w:szCs w:val="28"/>
        </w:rPr>
        <w:t>Эктона</w:t>
      </w:r>
      <w:proofErr w:type="spellEnd"/>
      <w:r w:rsidRPr="009451E9">
        <w:rPr>
          <w:rFonts w:ascii="Times New Roman" w:hAnsi="Times New Roman"/>
          <w:sz w:val="28"/>
          <w:szCs w:val="28"/>
        </w:rPr>
        <w:t>: «Абсолютная власть развращает абсолютно»?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 образом изменения в технологии и размере организации повлияли на руководство и власть в современных организациях?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«Цели руководителя не должны противоречить глубоко укоренившимся ценностям исполнителя». Обоснуйте это утверждение.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Если бы вы были руководителем низового звена, как бы вы предпочли влиять на высшее руководство, чтобы оно приняло одну из ваших идей?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поведенческие и ситуационные теории руководства. В чем их сходство и различие?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Учитывая происходящие в нашем обществе перемены в культуре и технологии, какой стиль руководства, по вашему мнению, будет наиболее эффективным?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воздействие на стиль руководства оказывает изменение внешней и внутренней среды организации? Приведите примеры.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Согласны ли вы с утверждением, что стиль руководства определяется уровнем зрелости подчиненных? Ответ поясните.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Новое в теориях лидерства: атрибутивное лидерство, харизматическое лидерство, преобразующее лидерство.</w:t>
      </w:r>
    </w:p>
    <w:p w:rsidR="00EF3E18" w:rsidRPr="009451E9" w:rsidRDefault="00EF3E18" w:rsidP="009451E9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Какими методами и показателями можно оценить эффективность управленческих воздействий?</w:t>
      </w:r>
    </w:p>
    <w:p w:rsidR="004C5594" w:rsidRPr="009451E9" w:rsidRDefault="004C5594" w:rsidP="009451E9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10: </w:t>
      </w:r>
      <w:r w:rsidRPr="009451E9">
        <w:rPr>
          <w:color w:val="000000"/>
          <w:sz w:val="28"/>
          <w:szCs w:val="28"/>
        </w:rPr>
        <w:t>Управление стрессами и конфликтами.</w:t>
      </w: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4C5594" w:rsidRPr="009451E9" w:rsidRDefault="004C559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:rsidR="004C5594" w:rsidRPr="009451E9" w:rsidRDefault="004C5594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1 </w:t>
      </w:r>
      <w:proofErr w:type="spellStart"/>
      <w:r w:rsidRPr="009451E9">
        <w:rPr>
          <w:color w:val="000000"/>
          <w:sz w:val="28"/>
          <w:szCs w:val="28"/>
        </w:rPr>
        <w:t>Дисфункциональный</w:t>
      </w:r>
      <w:proofErr w:type="spellEnd"/>
      <w:r w:rsidRPr="009451E9">
        <w:rPr>
          <w:color w:val="000000"/>
          <w:sz w:val="28"/>
          <w:szCs w:val="28"/>
        </w:rPr>
        <w:t xml:space="preserve"> конфликт – это … 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конфликтная ситуация;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2 Функциональный конфликт – это … 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конфликтная ситуация;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конфликт, сопровождающийся повышением эффективности организации; 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инцидент; 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конфликт, сопровождающийся снижением эффективности организации.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lastRenderedPageBreak/>
        <w:t xml:space="preserve">3 Конфликтная ситуация может существовать не переходя в стадию конфликта 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а) да; 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нет.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4</w:t>
      </w:r>
      <w:proofErr w:type="gramStart"/>
      <w:r w:rsidRPr="009451E9">
        <w:rPr>
          <w:color w:val="000000"/>
          <w:sz w:val="28"/>
          <w:szCs w:val="28"/>
        </w:rPr>
        <w:t xml:space="preserve"> У</w:t>
      </w:r>
      <w:proofErr w:type="gramEnd"/>
      <w:r w:rsidRPr="009451E9">
        <w:rPr>
          <w:color w:val="000000"/>
          <w:sz w:val="28"/>
          <w:szCs w:val="28"/>
        </w:rPr>
        <w:t>казать фактор, который способствует выравниванию напряженности в конфликте: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а) </w:t>
      </w:r>
      <w:proofErr w:type="gramStart"/>
      <w:r w:rsidRPr="009451E9">
        <w:rPr>
          <w:color w:val="000000"/>
          <w:sz w:val="28"/>
          <w:szCs w:val="28"/>
        </w:rPr>
        <w:t>избежание</w:t>
      </w:r>
      <w:proofErr w:type="gramEnd"/>
      <w:r w:rsidRPr="009451E9">
        <w:rPr>
          <w:color w:val="000000"/>
          <w:sz w:val="28"/>
          <w:szCs w:val="28"/>
        </w:rPr>
        <w:t xml:space="preserve"> пространственной близости и контакта глаз с партнером.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обвинения, угрозы, наказания.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принижение проблемы.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проявление интереса к проблемам партнера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5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конфликта относится ситуация, когда специалист тяготится своим заданием?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spellStart"/>
      <w:r w:rsidRPr="009451E9">
        <w:rPr>
          <w:sz w:val="28"/>
          <w:szCs w:val="28"/>
        </w:rPr>
        <w:t>внутриличностный</w:t>
      </w:r>
      <w:proofErr w:type="spellEnd"/>
      <w:r w:rsidRPr="009451E9">
        <w:rPr>
          <w:sz w:val="28"/>
          <w:szCs w:val="28"/>
        </w:rPr>
        <w:t>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6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конфликта относится ситуация, когда специалисты не могут прийти к единому мнению по поводу разрешения проблем?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spellStart"/>
      <w:r w:rsidRPr="009451E9">
        <w:rPr>
          <w:sz w:val="28"/>
          <w:szCs w:val="28"/>
        </w:rPr>
        <w:t>внутриличностный</w:t>
      </w:r>
      <w:proofErr w:type="spellEnd"/>
      <w:r w:rsidRPr="009451E9">
        <w:rPr>
          <w:sz w:val="28"/>
          <w:szCs w:val="28"/>
        </w:rPr>
        <w:t>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7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конфликта относится постоянный конфликт между двумя специалистами в рабочей группе? 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proofErr w:type="spellStart"/>
      <w:r w:rsidRPr="009451E9">
        <w:rPr>
          <w:sz w:val="28"/>
          <w:szCs w:val="28"/>
        </w:rPr>
        <w:t>дисфункциональный</w:t>
      </w:r>
      <w:proofErr w:type="spellEnd"/>
      <w:r w:rsidRPr="009451E9">
        <w:rPr>
          <w:sz w:val="28"/>
          <w:szCs w:val="28"/>
        </w:rPr>
        <w:t>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8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конфликта относится ситуация, когда активному и инициативному специалисту редко поручаются ответственные задания? 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spellStart"/>
      <w:r w:rsidRPr="009451E9">
        <w:rPr>
          <w:sz w:val="28"/>
          <w:szCs w:val="28"/>
        </w:rPr>
        <w:t>внутриличностный</w:t>
      </w:r>
      <w:proofErr w:type="spellEnd"/>
      <w:r w:rsidRPr="009451E9">
        <w:rPr>
          <w:sz w:val="28"/>
          <w:szCs w:val="28"/>
        </w:rPr>
        <w:t>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конфликта относится ситуация, когда подчиненный не согласен с мнением своих товарищей по работе по поводу вознаграждения коллектива?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spellStart"/>
      <w:r w:rsidRPr="009451E9">
        <w:rPr>
          <w:sz w:val="28"/>
          <w:szCs w:val="28"/>
        </w:rPr>
        <w:t>внутриличностный</w:t>
      </w:r>
      <w:proofErr w:type="spellEnd"/>
      <w:r w:rsidRPr="009451E9">
        <w:rPr>
          <w:sz w:val="28"/>
          <w:szCs w:val="28"/>
        </w:rPr>
        <w:t>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:rsidR="00751A7F" w:rsidRPr="009451E9" w:rsidRDefault="00751A7F" w:rsidP="009451E9">
      <w:pPr>
        <w:shd w:val="clear" w:color="auto" w:fill="FFFFFF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10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конфликта относится ситуация, когда различные руководители предъявляют одному и тому же подчиненному противоречивые требования?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spellStart"/>
      <w:r w:rsidRPr="009451E9">
        <w:rPr>
          <w:sz w:val="28"/>
          <w:szCs w:val="28"/>
        </w:rPr>
        <w:t>внутриличностный</w:t>
      </w:r>
      <w:proofErr w:type="spellEnd"/>
      <w:r w:rsidRPr="009451E9">
        <w:rPr>
          <w:sz w:val="28"/>
          <w:szCs w:val="28"/>
        </w:rPr>
        <w:t>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г) межгрупповой.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>11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конфликта относится соревнование между отделами за дополнительное вознаграждение? 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spellStart"/>
      <w:r w:rsidRPr="009451E9">
        <w:rPr>
          <w:sz w:val="28"/>
          <w:szCs w:val="28"/>
        </w:rPr>
        <w:t>внутриличностный</w:t>
      </w:r>
      <w:proofErr w:type="spellEnd"/>
      <w:r w:rsidRPr="009451E9">
        <w:rPr>
          <w:sz w:val="28"/>
          <w:szCs w:val="28"/>
        </w:rPr>
        <w:t>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межличностный;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между личностью и группой;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межгрупповой.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>12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какому типу конфликта относится спор членов группы по поводу способов решения сложной проблемы? 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функциональный; </w:t>
      </w:r>
    </w:p>
    <w:p w:rsidR="00751A7F" w:rsidRPr="009451E9" w:rsidRDefault="00751A7F" w:rsidP="009451E9">
      <w:pPr>
        <w:shd w:val="clear" w:color="auto" w:fill="FFFFFF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proofErr w:type="spellStart"/>
      <w:r w:rsidRPr="009451E9">
        <w:rPr>
          <w:sz w:val="28"/>
          <w:szCs w:val="28"/>
        </w:rPr>
        <w:t>дисфункциональный</w:t>
      </w:r>
      <w:proofErr w:type="spellEnd"/>
      <w:r w:rsidRPr="009451E9">
        <w:rPr>
          <w:sz w:val="28"/>
          <w:szCs w:val="28"/>
        </w:rPr>
        <w:t>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13</w:t>
      </w:r>
      <w:proofErr w:type="gramStart"/>
      <w:r w:rsidRPr="009451E9">
        <w:rPr>
          <w:bCs/>
          <w:color w:val="000000"/>
          <w:sz w:val="28"/>
          <w:szCs w:val="28"/>
        </w:rPr>
        <w:t xml:space="preserve"> К</w:t>
      </w:r>
      <w:proofErr w:type="gramEnd"/>
      <w:r w:rsidRPr="009451E9">
        <w:rPr>
          <w:bCs/>
          <w:color w:val="000000"/>
          <w:sz w:val="28"/>
          <w:szCs w:val="28"/>
        </w:rPr>
        <w:t>акой стиль поведения в конфликте целесообразен, когда индивид осознает ошибочность своей позиции, а вопрос более важен для другой стороны, чем для него самого: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14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 xml:space="preserve">акой стиль </w:t>
      </w:r>
      <w:r w:rsidRPr="009451E9">
        <w:rPr>
          <w:bCs/>
          <w:color w:val="000000"/>
          <w:sz w:val="28"/>
          <w:szCs w:val="28"/>
        </w:rPr>
        <w:t xml:space="preserve">разрешения конфликта </w:t>
      </w:r>
      <w:r w:rsidRPr="009451E9">
        <w:rPr>
          <w:color w:val="000000"/>
          <w:sz w:val="28"/>
          <w:szCs w:val="28"/>
        </w:rPr>
        <w:t>пытается заставить принять свою точку зрения любой ценой?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</w:t>
      </w:r>
      <w:r w:rsidRPr="009451E9">
        <w:rPr>
          <w:bCs/>
          <w:color w:val="000000"/>
          <w:sz w:val="28"/>
          <w:szCs w:val="28"/>
        </w:rPr>
        <w:t xml:space="preserve"> уклонение;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</w:t>
      </w:r>
      <w:r w:rsidRPr="009451E9">
        <w:rPr>
          <w:bCs/>
          <w:color w:val="000000"/>
          <w:sz w:val="28"/>
          <w:szCs w:val="28"/>
        </w:rPr>
        <w:t xml:space="preserve"> сглаживание;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</w:t>
      </w:r>
      <w:r w:rsidRPr="009451E9">
        <w:rPr>
          <w:bCs/>
          <w:color w:val="000000"/>
          <w:sz w:val="28"/>
          <w:szCs w:val="28"/>
        </w:rPr>
        <w:t>компромисс;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решение проблем;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принуждение.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15</w:t>
      </w:r>
      <w:proofErr w:type="gramStart"/>
      <w:r w:rsidRPr="009451E9">
        <w:rPr>
          <w:bCs/>
          <w:color w:val="000000"/>
          <w:sz w:val="28"/>
          <w:szCs w:val="28"/>
        </w:rPr>
        <w:t xml:space="preserve"> К</w:t>
      </w:r>
      <w:proofErr w:type="gramEnd"/>
      <w:r w:rsidRPr="009451E9">
        <w:rPr>
          <w:bCs/>
          <w:color w:val="000000"/>
          <w:sz w:val="28"/>
          <w:szCs w:val="28"/>
        </w:rPr>
        <w:t>акой стиль поведения в конфликте целесообразен, когда невозможно пренебречь интересами ни одной из сторон: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16</w:t>
      </w:r>
      <w:proofErr w:type="gramStart"/>
      <w:r w:rsidRPr="009451E9">
        <w:rPr>
          <w:bCs/>
          <w:color w:val="000000"/>
          <w:sz w:val="28"/>
          <w:szCs w:val="28"/>
        </w:rPr>
        <w:t xml:space="preserve"> К</w:t>
      </w:r>
      <w:proofErr w:type="gramEnd"/>
      <w:r w:rsidRPr="009451E9">
        <w:rPr>
          <w:bCs/>
          <w:color w:val="000000"/>
          <w:sz w:val="28"/>
          <w:szCs w:val="28"/>
        </w:rPr>
        <w:t>акой стиль поведения в конфликте целесообразен, когда решение очевидно и изменить его в Вашу пользу не представляется возможным: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а) приспособление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б) уклонение от конфликта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 совместная деятельность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конкурентный стиль</w:t>
      </w:r>
    </w:p>
    <w:p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17</w:t>
      </w:r>
      <w:proofErr w:type="gramStart"/>
      <w:r w:rsidRPr="009451E9">
        <w:rPr>
          <w:bCs/>
          <w:color w:val="000000"/>
          <w:sz w:val="28"/>
          <w:szCs w:val="28"/>
        </w:rPr>
        <w:t xml:space="preserve"> К</w:t>
      </w:r>
      <w:proofErr w:type="gramEnd"/>
      <w:r w:rsidRPr="009451E9">
        <w:rPr>
          <w:bCs/>
          <w:color w:val="000000"/>
          <w:sz w:val="28"/>
          <w:szCs w:val="28"/>
        </w:rPr>
        <w:t xml:space="preserve">акой стиль </w:t>
      </w:r>
      <w:r w:rsidRPr="009451E9">
        <w:rPr>
          <w:color w:val="000000"/>
          <w:sz w:val="28"/>
          <w:szCs w:val="28"/>
        </w:rPr>
        <w:t xml:space="preserve">разрешения конфликта </w:t>
      </w:r>
      <w:r w:rsidRPr="009451E9">
        <w:rPr>
          <w:bCs/>
          <w:color w:val="000000"/>
          <w:sz w:val="28"/>
          <w:szCs w:val="28"/>
        </w:rPr>
        <w:t>характеризуется частым принятием точки зрения другой стороны?</w:t>
      </w:r>
    </w:p>
    <w:p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уклонение;</w:t>
      </w:r>
    </w:p>
    <w:p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сглаживание;</w:t>
      </w:r>
    </w:p>
    <w:p w:rsidR="00751A7F" w:rsidRPr="009451E9" w:rsidRDefault="00751A7F" w:rsidP="009451E9">
      <w:pPr>
        <w:jc w:val="both"/>
        <w:rPr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в)</w:t>
      </w:r>
      <w:r w:rsidRPr="009451E9">
        <w:rPr>
          <w:color w:val="000000"/>
          <w:sz w:val="28"/>
          <w:szCs w:val="28"/>
        </w:rPr>
        <w:t xml:space="preserve"> компромисс;</w:t>
      </w:r>
    </w:p>
    <w:p w:rsidR="00751A7F" w:rsidRPr="009451E9" w:rsidRDefault="00751A7F" w:rsidP="009451E9">
      <w:pPr>
        <w:jc w:val="both"/>
        <w:rPr>
          <w:bCs/>
          <w:color w:val="000000"/>
          <w:sz w:val="28"/>
          <w:szCs w:val="28"/>
        </w:rPr>
      </w:pPr>
      <w:r w:rsidRPr="009451E9">
        <w:rPr>
          <w:bCs/>
          <w:color w:val="000000"/>
          <w:sz w:val="28"/>
          <w:szCs w:val="28"/>
        </w:rPr>
        <w:t>г) решение проблем;</w:t>
      </w:r>
    </w:p>
    <w:p w:rsidR="00751A7F" w:rsidRPr="009451E9" w:rsidRDefault="00751A7F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принуждение.</w:t>
      </w:r>
    </w:p>
    <w:p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18 Измененное от нормы состояние чувственно-эмоциональной сферы человека, при котором восприятие окружающей среды и его поведенческие реакции становятся неадекватными ситуации, называется:</w:t>
      </w:r>
    </w:p>
    <w:p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конфликтом;</w:t>
      </w:r>
    </w:p>
    <w:p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стрессом;</w:t>
      </w:r>
    </w:p>
    <w:p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неопределенностью роли;</w:t>
      </w:r>
    </w:p>
    <w:p w:rsidR="00751A7F" w:rsidRPr="009451E9" w:rsidRDefault="00751A7F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срывом;</w:t>
      </w:r>
    </w:p>
    <w:p w:rsidR="00751A7F" w:rsidRPr="009451E9" w:rsidRDefault="00751A7F" w:rsidP="009451E9">
      <w:pPr>
        <w:suppressLineNumbers/>
        <w:suppressAutoHyphens/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переутомлением.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 Курение и другие вредные привычки являются эффективным средством для снятия стресса: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да;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нет.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Управление стрессами представляет собой: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сознательную деятельность человека, осуществляемую на всех этапах стрессовых ситуаций;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неосознанную деятельность человека;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использования сотрудников для целей организации;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односторонние действия.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Ответы на тесты 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751A7F" w:rsidRPr="009451E9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:rsidTr="00751A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9451E9">
              <w:rPr>
                <w:sz w:val="28"/>
                <w:szCs w:val="28"/>
                <w:lang w:eastAsia="en-US"/>
              </w:rPr>
              <w:t>д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751A7F" w:rsidRPr="009451E9" w:rsidTr="0071133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7F" w:rsidRPr="009451E9" w:rsidRDefault="00751A7F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а</w:t>
            </w:r>
          </w:p>
        </w:tc>
      </w:tr>
    </w:tbl>
    <w:p w:rsidR="00751A7F" w:rsidRPr="009451E9" w:rsidRDefault="00751A7F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Причины конфликтов в организации.</w:t>
      </w:r>
    </w:p>
    <w:p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Поведение менеджера в конфликтной ситуации.</w:t>
      </w:r>
    </w:p>
    <w:p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Виды конфликта: </w:t>
      </w:r>
      <w:proofErr w:type="spellStart"/>
      <w:r w:rsidRPr="009451E9">
        <w:rPr>
          <w:rFonts w:ascii="Times New Roman" w:hAnsi="Times New Roman"/>
          <w:sz w:val="28"/>
          <w:szCs w:val="28"/>
        </w:rPr>
        <w:t>внутриличностный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51E9">
        <w:rPr>
          <w:rFonts w:ascii="Times New Roman" w:hAnsi="Times New Roman"/>
          <w:sz w:val="28"/>
          <w:szCs w:val="28"/>
        </w:rPr>
        <w:t>межличностный</w:t>
      </w:r>
      <w:proofErr w:type="gramEnd"/>
      <w:r w:rsidRPr="009451E9">
        <w:rPr>
          <w:rFonts w:ascii="Times New Roman" w:hAnsi="Times New Roman"/>
          <w:sz w:val="28"/>
          <w:szCs w:val="28"/>
        </w:rPr>
        <w:t>, между личностью и группой, межгрупповой. Каковы причины конфликта?</w:t>
      </w:r>
    </w:p>
    <w:p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Обсудите функциональные последствия конфликта.</w:t>
      </w:r>
    </w:p>
    <w:p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Каковы некоторые </w:t>
      </w:r>
      <w:proofErr w:type="spellStart"/>
      <w:r w:rsidRPr="009451E9">
        <w:rPr>
          <w:rFonts w:ascii="Times New Roman" w:hAnsi="Times New Roman"/>
          <w:sz w:val="28"/>
          <w:szCs w:val="28"/>
        </w:rPr>
        <w:t>дисфункциональные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последствия конфликта?</w:t>
      </w:r>
    </w:p>
    <w:p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Функциональный и </w:t>
      </w:r>
      <w:proofErr w:type="spellStart"/>
      <w:r w:rsidRPr="009451E9">
        <w:rPr>
          <w:rFonts w:ascii="Times New Roman" w:hAnsi="Times New Roman"/>
          <w:sz w:val="28"/>
          <w:szCs w:val="28"/>
        </w:rPr>
        <w:t>дисфункциональный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конфликт в организации: сущность и основные отличия.</w:t>
      </w:r>
    </w:p>
    <w:p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Структурные методы управления конфликтной </w:t>
      </w:r>
      <w:proofErr w:type="spellStart"/>
      <w:r w:rsidRPr="009451E9">
        <w:rPr>
          <w:rFonts w:ascii="Times New Roman" w:hAnsi="Times New Roman"/>
          <w:sz w:val="28"/>
          <w:szCs w:val="28"/>
        </w:rPr>
        <w:t>ситуацией</w:t>
      </w:r>
      <w:proofErr w:type="gramStart"/>
      <w:r w:rsidRPr="009451E9">
        <w:rPr>
          <w:rFonts w:ascii="Times New Roman" w:hAnsi="Times New Roman"/>
          <w:sz w:val="28"/>
          <w:szCs w:val="28"/>
        </w:rPr>
        <w:t>.О</w:t>
      </w:r>
      <w:proofErr w:type="gramEnd"/>
      <w:r w:rsidRPr="009451E9">
        <w:rPr>
          <w:rFonts w:ascii="Times New Roman" w:hAnsi="Times New Roman"/>
          <w:sz w:val="28"/>
          <w:szCs w:val="28"/>
        </w:rPr>
        <w:t>пишите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четыре структурных метода разрешения конфликта.</w:t>
      </w:r>
    </w:p>
    <w:p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Межличностные методы управления конфликтной ситуацией.</w:t>
      </w:r>
    </w:p>
    <w:p w:rsidR="00751A7F" w:rsidRPr="009451E9" w:rsidRDefault="00751A7F" w:rsidP="009451E9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основные стили отношений между людьми, которые можно использовать для разрешения конфликта.</w:t>
      </w:r>
    </w:p>
    <w:p w:rsidR="00751A7F" w:rsidRPr="009451E9" w:rsidRDefault="00751A7F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можно было бы эффективно разрешить конфликтную ситуацию в следующих организациях: прибыльной, некоммерческой, новом рискованном предприятии. Обязательно обсудите различие между тремя типами организаций.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Основные направления проведения изменений в организации.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Сопротивление переменам: сущность и направления преодоления.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lastRenderedPageBreak/>
        <w:t xml:space="preserve">Назовите методы и концепции управления переменами. Сравните их. 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три типа распределения власти, которые можно использовать при управлении переменами.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Кратко опишите способы устранения сопротивления переменам.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В какой внешней среде перемены могут оказать более сильное воздействие на организацию? Почему?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Каковы основные предпосылки и ценности развития организации?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Опишите организационные перемены и обсудите их взаимодействие с развитием организации.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весьма часто рекомендуется участие работников в управлении переменами?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Сравните различные методы участия в ОР и приведите примеры, когда каждый метод оказался бы эффективным в организациях, которые вам известны.</w:t>
      </w:r>
    </w:p>
    <w:p w:rsidR="00751A7F" w:rsidRPr="009451E9" w:rsidRDefault="00751A7F" w:rsidP="009451E9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поддержка высшего руководства является обязательной предпосылкой эффективной программы ОР?</w:t>
      </w:r>
    </w:p>
    <w:p w:rsidR="004C5594" w:rsidRPr="009451E9" w:rsidRDefault="004C5594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11: </w:t>
      </w:r>
      <w:r w:rsidRPr="009451E9">
        <w:rPr>
          <w:color w:val="000000"/>
          <w:sz w:val="28"/>
          <w:szCs w:val="28"/>
        </w:rPr>
        <w:t>Управление трудовыми ресурсами.</w:t>
      </w: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4C5594" w:rsidRPr="009451E9" w:rsidRDefault="004C5594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Тестирование.</w:t>
      </w:r>
    </w:p>
    <w:p w:rsidR="004C5594" w:rsidRPr="009451E9" w:rsidRDefault="004C5594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Устный опрос.</w:t>
      </w: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4C5594" w:rsidRPr="009451E9" w:rsidRDefault="004C5594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Тестовые задания: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1 Управление персоналом  – это: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деятельность относительно человеческих ресурсов, которая в основном связана с будущими потребностями организации;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б) деятельность по разъяснению сотрудникам служебных обязанностей и тому, как следует строить свою работу; 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в) деятельность, которая способствует эффективному использованию рабочих и служащих для достижения организационных и личных целей;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г) действия, направленные на ускорение и упрощение процесса вхождения работников в трудовой </w:t>
      </w:r>
      <w:r w:rsidRPr="009451E9">
        <w:rPr>
          <w:sz w:val="28"/>
          <w:szCs w:val="28"/>
        </w:rPr>
        <w:t>коллектив.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2</w:t>
      </w:r>
      <w:proofErr w:type="gramStart"/>
      <w:r w:rsidRPr="009451E9">
        <w:rPr>
          <w:color w:val="000000"/>
          <w:sz w:val="28"/>
          <w:szCs w:val="28"/>
        </w:rPr>
        <w:t xml:space="preserve"> К</w:t>
      </w:r>
      <w:proofErr w:type="gramEnd"/>
      <w:r w:rsidRPr="009451E9">
        <w:rPr>
          <w:color w:val="000000"/>
          <w:sz w:val="28"/>
          <w:szCs w:val="28"/>
        </w:rPr>
        <w:t>акие бывают общие методы управления?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административные, экономические и социально-психологические;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воспроизводственные и маркетинговые;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сетевые и балансовые;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законодательные и нормативные;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proofErr w:type="spellStart"/>
      <w:r w:rsidRPr="009451E9">
        <w:rPr>
          <w:color w:val="000000"/>
          <w:sz w:val="28"/>
          <w:szCs w:val="28"/>
        </w:rPr>
        <w:t>д</w:t>
      </w:r>
      <w:proofErr w:type="spellEnd"/>
      <w:r w:rsidRPr="009451E9">
        <w:rPr>
          <w:color w:val="000000"/>
          <w:sz w:val="28"/>
          <w:szCs w:val="28"/>
        </w:rPr>
        <w:t>) балансовые и учетные.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3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акие методы управления персоналом имеют косвенный характер управленческого воздействия: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административные, экономические;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экономические, социально-психологические;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административные социально-психологические;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перечисленные.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4</w:t>
      </w:r>
      <w:proofErr w:type="gramStart"/>
      <w:r w:rsidRPr="009451E9">
        <w:rPr>
          <w:sz w:val="28"/>
          <w:szCs w:val="28"/>
        </w:rPr>
        <w:t xml:space="preserve"> В</w:t>
      </w:r>
      <w:proofErr w:type="gramEnd"/>
      <w:r w:rsidRPr="009451E9">
        <w:rPr>
          <w:sz w:val="28"/>
          <w:szCs w:val="28"/>
        </w:rPr>
        <w:t>ыберите из ниже перечисленных методов, регулирующий такой элемент как темперамент: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количественный;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административный;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психологический;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экономический.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 xml:space="preserve">5 </w:t>
      </w:r>
      <w:proofErr w:type="gramStart"/>
      <w:r w:rsidRPr="009451E9">
        <w:rPr>
          <w:color w:val="000000"/>
          <w:sz w:val="28"/>
          <w:szCs w:val="28"/>
        </w:rPr>
        <w:t>Инструментом</w:t>
      </w:r>
      <w:proofErr w:type="gramEnd"/>
      <w:r w:rsidRPr="009451E9">
        <w:rPr>
          <w:color w:val="000000"/>
          <w:sz w:val="28"/>
          <w:szCs w:val="28"/>
        </w:rPr>
        <w:t xml:space="preserve"> каких методов менеджмента является заработная плата?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экономических;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административных;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социально-психологических;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правовых.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6 Планирование человеческих ресурсов – это: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r w:rsidRPr="009451E9">
        <w:rPr>
          <w:color w:val="000000"/>
          <w:sz w:val="28"/>
          <w:szCs w:val="28"/>
        </w:rPr>
        <w:t>организация  подбора,   обучения,   расстановки,  оценки  и  стимулирования персонала, а также создание благоприятного климата в коллективе;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r w:rsidRPr="009451E9">
        <w:rPr>
          <w:color w:val="000000"/>
          <w:sz w:val="28"/>
          <w:szCs w:val="28"/>
        </w:rPr>
        <w:t>процесс определения потребностей организации в персонале, то есть количество сотрудников, необходимых для будущего целенаправленного выполнения задач организации в количественном, качественном, временном и пространственном отношении;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в) </w:t>
      </w:r>
      <w:r w:rsidRPr="009451E9">
        <w:rPr>
          <w:color w:val="000000"/>
          <w:sz w:val="28"/>
          <w:szCs w:val="28"/>
        </w:rPr>
        <w:t>планирование кадровой работы в соответствии с перспективами развития предприятия;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sz w:val="28"/>
          <w:szCs w:val="28"/>
        </w:rPr>
        <w:t xml:space="preserve">г) </w:t>
      </w:r>
      <w:r w:rsidRPr="009451E9">
        <w:rPr>
          <w:color w:val="000000"/>
          <w:sz w:val="28"/>
          <w:szCs w:val="28"/>
        </w:rPr>
        <w:t>планирование затрат на подбор персонала и обучения кадров.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7 Этапом планирования человеческих ресурсов не является: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а) оценка наличных трудовых ресурсов;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б) оценка будущих потребностей;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в) юридические аспекты;</w:t>
      </w:r>
    </w:p>
    <w:p w:rsidR="00282ED2" w:rsidRPr="009451E9" w:rsidRDefault="00282ED2" w:rsidP="009451E9">
      <w:pPr>
        <w:jc w:val="both"/>
        <w:rPr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г) разработка программ по развитию трудовых ресурсов.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8 Ряд конкретных мер, необходимых для принятия решения о найме нескольких из возможных кандидатур есть: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отбор кандидатов;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</w:t>
      </w:r>
      <w:proofErr w:type="spellStart"/>
      <w:r w:rsidRPr="009451E9">
        <w:rPr>
          <w:sz w:val="28"/>
          <w:szCs w:val="28"/>
        </w:rPr>
        <w:t>найм</w:t>
      </w:r>
      <w:proofErr w:type="spellEnd"/>
      <w:r w:rsidRPr="009451E9">
        <w:rPr>
          <w:sz w:val="28"/>
          <w:szCs w:val="28"/>
        </w:rPr>
        <w:t xml:space="preserve"> работника;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подбор кандидатов;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г) заключение контракта;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привлечение кандидатов.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9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акие действия обеспечат эффективную интеграцию нового сотрудника в организацию?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достоверная и полная предварительная информация об организации и подразделении, где предстоит работнику трудиться;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использование испытательного срока для новичка;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регулярные собеседования новичка с руководителем его подразделения и представителем кадровой службы;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введение в должность;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все перечисленное.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10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 xml:space="preserve"> преимуществам внутренних источников найма относят: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появление новых идей, использование новых технологий;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появление новых импульсов для развития;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повышение мотивации, степени удовлетворенности трудом;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нет правильного ответа.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11 Что понимается под традиционной системой аттестации работника: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процесс оценки эффективности выполнения сотрудником своих должностных обязанностей, осуществляемый непосредственным руководителем;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процесс комплексной оценки эффективности выполнения сотрудником своих должностных обязанностей, осуществляемый специально формируемой комиссией в соответствии с Положением о порядке проведения аттестации работников;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оценки выполнения сотрудником своих должностных обязанностей его коллегами.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12 Планируемое развитие сотрудников за пределами работы предусматривает: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</w:t>
      </w:r>
      <w:proofErr w:type="gramStart"/>
      <w:r w:rsidRPr="009451E9">
        <w:rPr>
          <w:sz w:val="28"/>
          <w:szCs w:val="28"/>
        </w:rPr>
        <w:t>обучение по договору</w:t>
      </w:r>
      <w:proofErr w:type="gramEnd"/>
      <w:r w:rsidRPr="009451E9">
        <w:rPr>
          <w:sz w:val="28"/>
          <w:szCs w:val="28"/>
        </w:rPr>
        <w:t xml:space="preserve"> учебным центром;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ротацию;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делегирование полномочий подчиненному;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формирование резерва кадров на выдвижение.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13</w:t>
      </w:r>
      <w:proofErr w:type="gramStart"/>
      <w:r w:rsidRPr="009451E9">
        <w:rPr>
          <w:sz w:val="28"/>
          <w:szCs w:val="28"/>
        </w:rPr>
        <w:t xml:space="preserve">  К</w:t>
      </w:r>
      <w:proofErr w:type="gramEnd"/>
      <w:r w:rsidRPr="009451E9">
        <w:rPr>
          <w:sz w:val="28"/>
          <w:szCs w:val="28"/>
        </w:rPr>
        <w:t xml:space="preserve"> функциям подсистемы развития персонала относится: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разработка стратегии управления персоналом;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планирование и прогнозирование персонала;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переподготовка и повышение квалификации работников;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организация трудовых отношений.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14 Карьера - это: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повышение на более высокую ступень структуры организационной иерархии;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индивидуально осознанная позиция и поведение, связанное с трудовым опытом и деятельностью на протяжении рабочей жизни человека;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предлагаемая организацией последовательность различных ступеней в организационной иерархии, которые сотрудник потенциально может пройти.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15 Развитие персонала - это: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процесс периодической подготовки сотрудника на специализированных курсах;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обеспечение эффективной управленческой структуры и менеджеров для достижения организационных целей;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процесс подготовки сотрудника к выполнению новых производственных функций, занятию новых должностей, решению новых задач.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16 Что следует понимать под текучестью персонала (при необходимости указать несколько):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а)  все виды увольнений из организации;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б) увольнения по собственному желанию и инициативе администрации;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увольнения по сокращению штатов и инициативе администрации; 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увольнение по собственному желанию и по сокращению штатов.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17</w:t>
      </w:r>
      <w:proofErr w:type="gramStart"/>
      <w:r w:rsidRPr="009451E9">
        <w:rPr>
          <w:sz w:val="28"/>
          <w:szCs w:val="28"/>
        </w:rPr>
        <w:t xml:space="preserve"> К</w:t>
      </w:r>
      <w:proofErr w:type="gramEnd"/>
      <w:r w:rsidRPr="009451E9">
        <w:rPr>
          <w:sz w:val="28"/>
          <w:szCs w:val="28"/>
        </w:rPr>
        <w:t>акой из перечисленных документов регламентирует деятельность конкретного должностного лица?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должностная инструкция;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указание;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приказ;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распоряжение;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proofErr w:type="spellStart"/>
      <w:r w:rsidRPr="009451E9">
        <w:rPr>
          <w:sz w:val="28"/>
          <w:szCs w:val="28"/>
        </w:rPr>
        <w:t>д</w:t>
      </w:r>
      <w:proofErr w:type="spellEnd"/>
      <w:r w:rsidRPr="009451E9">
        <w:rPr>
          <w:sz w:val="28"/>
          <w:szCs w:val="28"/>
        </w:rPr>
        <w:t>) штатное расписание.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18 Что включает в себя система управления персоналом: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функциональные подразделения;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функциональные подразделения и их руководителей;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функциональные подразделения, их руководителей и линейных руководителей;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все перечисленное.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19</w:t>
      </w:r>
      <w:proofErr w:type="gramStart"/>
      <w:r w:rsidRPr="009451E9">
        <w:rPr>
          <w:sz w:val="28"/>
          <w:szCs w:val="28"/>
        </w:rPr>
        <w:t xml:space="preserve"> В</w:t>
      </w:r>
      <w:proofErr w:type="gramEnd"/>
      <w:r w:rsidRPr="009451E9">
        <w:rPr>
          <w:sz w:val="28"/>
          <w:szCs w:val="28"/>
        </w:rPr>
        <w:t>ыберите из перечисленных ниже элементов, тот который не входит в систему управления персоналом: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управление нормированием;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отдел организации труда и зарплаты;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бухгалтерия;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отдел социального развития.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20 Оценка эффективности деятельности подразделений управления персоналом - это системный процесс, направленный на (выберите все правильные ответы):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соизмерение затрат и результатов, связанных с деятельностью кадровых служб;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б) соотношение результатов деятельности кадровых служб с итогами деятельности организации в целом;</w:t>
      </w:r>
    </w:p>
    <w:p w:rsidR="00282ED2" w:rsidRPr="009451E9" w:rsidRDefault="00282ED2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в) соотношение результатов деятельности кадровых служб с итогами деятельности других подразделений.</w:t>
      </w:r>
    </w:p>
    <w:p w:rsidR="00751A7F" w:rsidRPr="009451E9" w:rsidRDefault="00751A7F" w:rsidP="009451E9">
      <w:pPr>
        <w:widowControl w:val="0"/>
        <w:autoSpaceDE w:val="0"/>
        <w:autoSpaceDN w:val="0"/>
        <w:adjustRightInd w:val="0"/>
        <w:ind w:firstLine="360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Ответы на тесты </w:t>
      </w:r>
    </w:p>
    <w:tbl>
      <w:tblPr>
        <w:tblW w:w="9039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282ED2" w:rsidRPr="009451E9" w:rsidTr="00282ED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</w:tr>
      <w:tr w:rsidR="00282ED2" w:rsidRPr="009451E9" w:rsidTr="00282ED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  <w:tr w:rsidR="00282ED2" w:rsidRPr="009451E9" w:rsidTr="00282ED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282ED2" w:rsidRPr="009451E9" w:rsidTr="00282ED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451E9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</w:tr>
      <w:tr w:rsidR="00282ED2" w:rsidRPr="009451E9" w:rsidTr="00282ED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451E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D2" w:rsidRPr="009451E9" w:rsidRDefault="00282ED2" w:rsidP="009451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а</w:t>
            </w:r>
          </w:p>
        </w:tc>
      </w:tr>
    </w:tbl>
    <w:p w:rsidR="00751A7F" w:rsidRPr="009451E9" w:rsidRDefault="00751A7F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устного опроса: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функции управления трудовыми ресурсами в структуре  управления организацией. 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ведущие цели и задачи управления персоналом.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Проанализируйте, каким образом грамотное управление персоналом влияет на результаты деятельности организации.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называют методом управления?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управления персоналом используют в управленческой деятельности?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Каково значение </w:t>
      </w:r>
      <w:proofErr w:type="gramStart"/>
      <w:r w:rsidRPr="009451E9">
        <w:rPr>
          <w:rFonts w:ascii="Times New Roman" w:hAnsi="Times New Roman"/>
          <w:sz w:val="28"/>
          <w:szCs w:val="28"/>
        </w:rPr>
        <w:t>экономических методов</w:t>
      </w:r>
      <w:proofErr w:type="gramEnd"/>
      <w:r w:rsidRPr="009451E9">
        <w:rPr>
          <w:rFonts w:ascii="Times New Roman" w:hAnsi="Times New Roman"/>
          <w:sz w:val="28"/>
          <w:szCs w:val="28"/>
        </w:rPr>
        <w:t xml:space="preserve"> управления персоналом?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Какие формы социально-экономических методов управления? Какова </w:t>
      </w:r>
      <w:r w:rsidRPr="009451E9">
        <w:rPr>
          <w:rFonts w:ascii="Times New Roman" w:hAnsi="Times New Roman"/>
          <w:sz w:val="28"/>
          <w:szCs w:val="28"/>
        </w:rPr>
        <w:lastRenderedPageBreak/>
        <w:t>их роль?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Какое место занимает кадровое планирование в общей системе управления организацией?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формирование потребности организации в персонале?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методы расчета количественной потребности в персонале.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элементы кадрового планирования.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этапам профессионального найма персонала.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Составьте  список  приемлемых критериев отбора и обоснуйте как их лучше использовать, чтобы сделать отбор эффективным. 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внешней среды должны учитываться при наборе кандидатов?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Назовите, какие социально-психологические явления возникают в процессе собеседования.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Почему в кадровом менеджменте вопросу адаптации необходимо уделять большее внимание,  чем это происходит в массовой практике управления?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адаптации.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главные условия успешной трудовой адаптации новых сотрудников.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этапы адаптации сотрудников в организации. 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Из каких элементов состоит система профессионального развития персонала?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Каковы цели деловой оценки персонала?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часто следует проводить оценку результативности труда?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 критерии  следует использовать при оценке результативности труда работников?</w:t>
      </w:r>
    </w:p>
    <w:p w:rsidR="004777C4" w:rsidRPr="009451E9" w:rsidRDefault="004777C4" w:rsidP="009451E9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причины основных трудностей,  возникающих при проведении оценки работы, имеющих отношение к самим системам оценки; лицам, проводящим оценку; оцениваемым работникам. </w:t>
      </w:r>
    </w:p>
    <w:p w:rsidR="00751A7F" w:rsidRPr="009451E9" w:rsidRDefault="00751A7F" w:rsidP="009451E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самоконтроля: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Какова цель кадровой политики организации?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Дайте характеристику основным этапам формирования кадровой политики.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виды кадровой политики. Дайте характеристику каждому типу.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собой представляет типовой оперативный план кадрового планирования?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есть способы для прогнозирования потребности организации в персонале?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сведения необходимы для осуществления кадрового планирования?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Самостоятельно составьте  бланк проведения собеседования с кандидатом на должность менеджера по персоналу. Какие вопросы в первую </w:t>
      </w:r>
      <w:r w:rsidRPr="009451E9">
        <w:rPr>
          <w:rFonts w:ascii="Times New Roman" w:hAnsi="Times New Roman"/>
          <w:sz w:val="28"/>
          <w:szCs w:val="28"/>
        </w:rPr>
        <w:lastRenderedPageBreak/>
        <w:t>очередь должны быть заданы в ходе собеседования?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ошибки допускаются руководителями при работе с  новыми сотрудниками?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Какие подходы могут быть  использованы  руководителем по </w:t>
      </w:r>
      <w:proofErr w:type="spellStart"/>
      <w:r w:rsidRPr="009451E9">
        <w:rPr>
          <w:rFonts w:ascii="Times New Roman" w:hAnsi="Times New Roman"/>
          <w:sz w:val="28"/>
          <w:szCs w:val="28"/>
        </w:rPr>
        <w:t>научению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нового работника желаемому для организации поведению?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Разработайте схему беседы менеджера по персоналу с "новичком".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основные способы и мероприятия по управления процессом адаптации новых сотрудников.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методы инновационного обучения сотрудников используются в мировой практике развития персонала?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 Какие правила необходимо соблюдать при управлении карьерой?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традиционную систему аттестации и инновационные    подходы к оценке персонала.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Проведите сравнение методов оценки результативности труда. Если бы вам пришлось выбирать один из методов для оценки  результативности своего труда, какой метод вы бы выбрали? Почему?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Опишите, как следует проводить эффективную беседу, при которой работнику сообщается оценка результативности его труда, если работник,  с которым проводится беседа,  новый и неопытный?                                                                                                                            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Перечислите подсистемы входящие в систему управления </w:t>
      </w:r>
      <w:proofErr w:type="spellStart"/>
      <w:r w:rsidRPr="009451E9">
        <w:rPr>
          <w:rFonts w:ascii="Times New Roman" w:hAnsi="Times New Roman"/>
          <w:sz w:val="28"/>
          <w:szCs w:val="28"/>
        </w:rPr>
        <w:t>человескими</w:t>
      </w:r>
      <w:proofErr w:type="spellEnd"/>
      <w:r w:rsidRPr="009451E9">
        <w:rPr>
          <w:rFonts w:ascii="Times New Roman" w:hAnsi="Times New Roman"/>
          <w:sz w:val="28"/>
          <w:szCs w:val="28"/>
        </w:rPr>
        <w:t xml:space="preserve"> ресурсами. Охарактеризуйте их.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основные принципы системы управления персоналом.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Подумайте, какой критерий оценки качества управления кадрами является главным?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Назовите  типичные ситуации, с которыми приходится сталкиваться менеджеру в процессе управления персоналом.</w:t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  <w:r w:rsidRPr="009451E9">
        <w:rPr>
          <w:rFonts w:ascii="Times New Roman" w:hAnsi="Times New Roman"/>
          <w:sz w:val="28"/>
          <w:szCs w:val="28"/>
        </w:rPr>
        <w:tab/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Что понимается под оборотом кадров?</w:t>
      </w:r>
    </w:p>
    <w:p w:rsidR="00282ED2" w:rsidRPr="009451E9" w:rsidRDefault="00282ED2" w:rsidP="009451E9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 можно оптимизировать выполнение должностных полномочий?</w:t>
      </w:r>
    </w:p>
    <w:p w:rsidR="00282ED2" w:rsidRPr="009451E9" w:rsidRDefault="00282ED2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 xml:space="preserve">Тема 12: </w:t>
      </w:r>
      <w:r w:rsidRPr="009451E9">
        <w:rPr>
          <w:color w:val="000000"/>
          <w:sz w:val="28"/>
          <w:szCs w:val="28"/>
        </w:rPr>
        <w:t>Современные проблемы управления здравоохранением.</w:t>
      </w: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Форма текущего контроля</w:t>
      </w:r>
      <w:r w:rsidRPr="009451E9">
        <w:rPr>
          <w:color w:val="000000"/>
          <w:sz w:val="28"/>
          <w:szCs w:val="28"/>
        </w:rPr>
        <w:t xml:space="preserve"> </w:t>
      </w:r>
      <w:r w:rsidRPr="009451E9">
        <w:rPr>
          <w:b/>
          <w:color w:val="000000"/>
          <w:sz w:val="28"/>
          <w:szCs w:val="28"/>
        </w:rPr>
        <w:t xml:space="preserve">успеваемости: </w:t>
      </w:r>
    </w:p>
    <w:p w:rsidR="004C5594" w:rsidRPr="009451E9" w:rsidRDefault="004777C4" w:rsidP="009451E9">
      <w:pPr>
        <w:jc w:val="both"/>
        <w:rPr>
          <w:i/>
          <w:color w:val="000000"/>
          <w:sz w:val="28"/>
          <w:szCs w:val="28"/>
        </w:rPr>
      </w:pPr>
      <w:r w:rsidRPr="009451E9">
        <w:rPr>
          <w:color w:val="000000"/>
          <w:sz w:val="28"/>
          <w:szCs w:val="28"/>
        </w:rPr>
        <w:t>Собеседование</w:t>
      </w:r>
      <w:r w:rsidR="004C5594" w:rsidRPr="009451E9">
        <w:rPr>
          <w:color w:val="000000"/>
          <w:sz w:val="28"/>
          <w:szCs w:val="28"/>
        </w:rPr>
        <w:t>.</w:t>
      </w:r>
    </w:p>
    <w:p w:rsidR="004C5594" w:rsidRPr="009451E9" w:rsidRDefault="004C5594" w:rsidP="009451E9">
      <w:pPr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4777C4" w:rsidRPr="009451E9" w:rsidRDefault="004777C4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t>Вопросы для собеседования:</w:t>
      </w:r>
    </w:p>
    <w:p w:rsidR="004777C4" w:rsidRPr="009451E9" w:rsidRDefault="004777C4" w:rsidP="009451E9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Охарактеризуйте задачи управления здравоохранением.</w:t>
      </w:r>
    </w:p>
    <w:p w:rsidR="004777C4" w:rsidRPr="009451E9" w:rsidRDefault="004777C4" w:rsidP="009451E9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деятельность эффективной медицинской организации. </w:t>
      </w:r>
    </w:p>
    <w:p w:rsidR="004777C4" w:rsidRPr="009451E9" w:rsidRDefault="004777C4" w:rsidP="009451E9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Проанализируйте, каким образом грамотное управление влияет на результаты деятельности организации.</w:t>
      </w:r>
    </w:p>
    <w:p w:rsidR="004777C4" w:rsidRPr="009451E9" w:rsidRDefault="004777C4" w:rsidP="009451E9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Перечислите ведущие цели и задачи управления здравоохранением.</w:t>
      </w:r>
    </w:p>
    <w:p w:rsidR="004777C4" w:rsidRPr="009451E9" w:rsidRDefault="004777C4" w:rsidP="009451E9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Какие факторы влияют на результаты деятельности организации.</w:t>
      </w:r>
    </w:p>
    <w:p w:rsidR="004777C4" w:rsidRPr="009451E9" w:rsidRDefault="004777C4" w:rsidP="009451E9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 xml:space="preserve">Опишите основные направления проблем управления медицинской организацией. </w:t>
      </w:r>
    </w:p>
    <w:p w:rsidR="004777C4" w:rsidRPr="009451E9" w:rsidRDefault="004777C4" w:rsidP="009451E9">
      <w:pPr>
        <w:pStyle w:val="a5"/>
        <w:numPr>
          <w:ilvl w:val="0"/>
          <w:numId w:val="31"/>
        </w:numPr>
        <w:ind w:left="0" w:firstLine="0"/>
        <w:rPr>
          <w:rFonts w:ascii="Times New Roman" w:hAnsi="Times New Roman"/>
          <w:sz w:val="28"/>
          <w:szCs w:val="28"/>
        </w:rPr>
      </w:pPr>
      <w:r w:rsidRPr="009451E9">
        <w:rPr>
          <w:rFonts w:ascii="Times New Roman" w:hAnsi="Times New Roman"/>
          <w:sz w:val="28"/>
          <w:szCs w:val="28"/>
        </w:rPr>
        <w:t>Предложите направления и способы устранения проблем управления здравоохранением</w:t>
      </w:r>
    </w:p>
    <w:p w:rsidR="00B05877" w:rsidRPr="009451E9" w:rsidRDefault="00B05877" w:rsidP="009451E9">
      <w:pPr>
        <w:jc w:val="center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9451E9">
        <w:rPr>
          <w:b/>
          <w:color w:val="000000"/>
          <w:sz w:val="28"/>
          <w:szCs w:val="28"/>
        </w:rPr>
        <w:t>обучающихся</w:t>
      </w:r>
      <w:proofErr w:type="gramEnd"/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8B6B9C" w:rsidRPr="00083B8A" w:rsidTr="00901CC1">
        <w:tc>
          <w:tcPr>
            <w:tcW w:w="3256" w:type="dxa"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8B6B9C" w:rsidRPr="00083B8A" w:rsidRDefault="008B6B9C" w:rsidP="00901CC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B6B9C" w:rsidRPr="00083B8A" w:rsidTr="00901CC1">
        <w:tc>
          <w:tcPr>
            <w:tcW w:w="3256" w:type="dxa"/>
            <w:vMerge w:val="restart"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5 БАЛЛОВ</w:t>
            </w:r>
            <w:r w:rsidRPr="00083B8A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B6B9C" w:rsidRPr="00083B8A" w:rsidRDefault="008B6B9C" w:rsidP="00901CC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4 БАЛЛА</w:t>
            </w:r>
            <w:r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3 БАЛЛА</w:t>
            </w:r>
            <w:r w:rsidRPr="00083B8A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B6B9C" w:rsidRPr="00E836D2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 2 БАЛЛА</w:t>
            </w:r>
            <w:r w:rsidRPr="00083B8A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083B8A">
              <w:rPr>
                <w:color w:val="000000"/>
                <w:sz w:val="28"/>
                <w:szCs w:val="28"/>
              </w:rPr>
              <w:t xml:space="preserve"> </w:t>
            </w:r>
            <w:r w:rsidRPr="00083B8A">
              <w:rPr>
                <w:color w:val="000000"/>
                <w:sz w:val="28"/>
                <w:szCs w:val="28"/>
              </w:rPr>
              <w:lastRenderedPageBreak/>
              <w:t>Допускаются серьезные ошибки в содержании ответа.</w:t>
            </w:r>
          </w:p>
        </w:tc>
      </w:tr>
      <w:tr w:rsidR="008B6B9C" w:rsidRPr="00083B8A" w:rsidTr="00901CC1">
        <w:tc>
          <w:tcPr>
            <w:tcW w:w="3256" w:type="dxa"/>
            <w:vMerge w:val="restart"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6378" w:type="dxa"/>
          </w:tcPr>
          <w:p w:rsidR="008B6B9C" w:rsidRPr="00083B8A" w:rsidRDefault="008B6B9C" w:rsidP="00901CC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5 БАЛЛОВ</w:t>
            </w:r>
            <w:r w:rsidRPr="00083B8A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083B8A">
              <w:rPr>
                <w:color w:val="000000"/>
                <w:sz w:val="28"/>
                <w:szCs w:val="28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БАЛЛА</w:t>
            </w:r>
            <w:r w:rsidRPr="00083B8A">
              <w:rPr>
                <w:color w:val="000000"/>
                <w:sz w:val="28"/>
                <w:szCs w:val="28"/>
              </w:rPr>
              <w:t xml:space="preserve"> выставляется если </w:t>
            </w:r>
            <w:proofErr w:type="gramStart"/>
            <w:r w:rsidRPr="00083B8A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083B8A">
              <w:rPr>
                <w:color w:val="000000"/>
                <w:sz w:val="28"/>
                <w:szCs w:val="28"/>
              </w:rPr>
              <w:t xml:space="preserve">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83B8A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083B8A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Pr="00083B8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r w:rsidRPr="00083B8A">
              <w:rPr>
                <w:color w:val="000000"/>
                <w:sz w:val="28"/>
                <w:szCs w:val="28"/>
              </w:rPr>
              <w:t>ыставляется</w:t>
            </w:r>
            <w:proofErr w:type="gramEnd"/>
            <w:r w:rsidRPr="00083B8A">
              <w:rPr>
                <w:color w:val="000000"/>
                <w:sz w:val="28"/>
                <w:szCs w:val="28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8B6B9C" w:rsidRPr="00083B8A" w:rsidTr="00901CC1">
        <w:tc>
          <w:tcPr>
            <w:tcW w:w="3256" w:type="dxa"/>
            <w:vMerge w:val="restart"/>
          </w:tcPr>
          <w:p w:rsidR="008B6B9C" w:rsidRPr="00FD1226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письменный опрос</w:t>
            </w:r>
          </w:p>
        </w:tc>
        <w:tc>
          <w:tcPr>
            <w:tcW w:w="6378" w:type="dxa"/>
          </w:tcPr>
          <w:p w:rsidR="008B6B9C" w:rsidRPr="004A5348" w:rsidRDefault="008B6B9C" w:rsidP="00901CC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«5 БАЛЛОВ»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8B6B9C" w:rsidRPr="00083B8A" w:rsidTr="00901CC1">
        <w:trPr>
          <w:trHeight w:val="187"/>
        </w:trPr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4A5348" w:rsidRDefault="008B6B9C" w:rsidP="00901CC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4 БАЛЛА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FD1226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4A5348" w:rsidRDefault="008B6B9C" w:rsidP="00901CC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</w:t>
            </w:r>
            <w:r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4A5348" w:rsidRDefault="008B6B9C" w:rsidP="00901CC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 БАЛЛА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несформированными навык</w:t>
            </w:r>
            <w:r>
              <w:rPr>
                <w:color w:val="000000"/>
                <w:sz w:val="28"/>
                <w:szCs w:val="28"/>
              </w:rPr>
              <w:t>ами анализа явлений, процессов.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8B6B9C" w:rsidRPr="00083B8A" w:rsidTr="00901CC1">
        <w:tc>
          <w:tcPr>
            <w:tcW w:w="3256" w:type="dxa"/>
            <w:vMerge w:val="restart"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lastRenderedPageBreak/>
              <w:t xml:space="preserve">решение </w:t>
            </w:r>
            <w:proofErr w:type="gramStart"/>
            <w:r w:rsidRPr="00083B8A">
              <w:rPr>
                <w:b/>
                <w:color w:val="000000"/>
                <w:sz w:val="28"/>
                <w:szCs w:val="28"/>
              </w:rPr>
              <w:t>ситуационных</w:t>
            </w:r>
            <w:proofErr w:type="gramEnd"/>
            <w:r w:rsidRPr="00083B8A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3B8A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083B8A">
              <w:rPr>
                <w:sz w:val="28"/>
                <w:szCs w:val="28"/>
              </w:rPr>
              <w:t>Оценка «</w:t>
            </w:r>
            <w:r>
              <w:rPr>
                <w:sz w:val="28"/>
                <w:szCs w:val="28"/>
              </w:rPr>
              <w:t>5 БАЛЛОВ</w:t>
            </w:r>
            <w:r w:rsidRPr="00083B8A">
              <w:rPr>
                <w:sz w:val="28"/>
                <w:szCs w:val="28"/>
              </w:rPr>
              <w:t xml:space="preserve">» </w:t>
            </w:r>
            <w:proofErr w:type="gramStart"/>
            <w:r w:rsidRPr="00083B8A">
              <w:rPr>
                <w:sz w:val="28"/>
                <w:szCs w:val="28"/>
              </w:rPr>
              <w:t>выставляется</w:t>
            </w:r>
            <w:proofErr w:type="gramEnd"/>
            <w:r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083B8A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Pr="00083B8A">
              <w:rPr>
                <w:sz w:val="28"/>
                <w:szCs w:val="28"/>
              </w:rPr>
              <w:t xml:space="preserve"> </w:t>
            </w:r>
            <w:proofErr w:type="gramStart"/>
            <w:r w:rsidRPr="00083B8A">
              <w:rPr>
                <w:sz w:val="28"/>
                <w:szCs w:val="28"/>
              </w:rPr>
              <w:t>выставляется</w:t>
            </w:r>
            <w:proofErr w:type="gramEnd"/>
            <w:r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Pr="00083B8A">
              <w:rPr>
                <w:sz w:val="28"/>
                <w:szCs w:val="28"/>
              </w:rPr>
              <w:t xml:space="preserve"> </w:t>
            </w:r>
            <w:proofErr w:type="gramStart"/>
            <w:r w:rsidRPr="00083B8A">
              <w:rPr>
                <w:sz w:val="28"/>
                <w:szCs w:val="28"/>
              </w:rPr>
              <w:t>выставляется</w:t>
            </w:r>
            <w:proofErr w:type="gramEnd"/>
            <w:r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083B8A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8B6B9C" w:rsidRPr="00083B8A" w:rsidTr="00901CC1">
        <w:tc>
          <w:tcPr>
            <w:tcW w:w="3256" w:type="dxa"/>
            <w:vMerge/>
          </w:tcPr>
          <w:p w:rsidR="008B6B9C" w:rsidRPr="00083B8A" w:rsidRDefault="008B6B9C" w:rsidP="00901CC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B6B9C" w:rsidRPr="00083B8A" w:rsidRDefault="008B6B9C" w:rsidP="00901CC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Pr="00083B8A">
              <w:rPr>
                <w:sz w:val="28"/>
                <w:szCs w:val="28"/>
              </w:rPr>
              <w:t xml:space="preserve"> </w:t>
            </w:r>
            <w:proofErr w:type="gramStart"/>
            <w:r w:rsidRPr="00083B8A">
              <w:rPr>
                <w:sz w:val="28"/>
                <w:szCs w:val="28"/>
              </w:rPr>
              <w:t>выставляется</w:t>
            </w:r>
            <w:proofErr w:type="gramEnd"/>
            <w:r w:rsidRPr="00083B8A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083B8A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B05877" w:rsidRPr="009451E9" w:rsidTr="00555A24">
        <w:tblPrEx>
          <w:jc w:val="center"/>
        </w:tblPrEx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51E9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451E9" w:rsidRDefault="008B6B9C" w:rsidP="009451E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="00B05877" w:rsidRPr="009451E9">
              <w:rPr>
                <w:color w:val="000000"/>
                <w:sz w:val="28"/>
                <w:szCs w:val="28"/>
              </w:rPr>
              <w:t xml:space="preserve"> выставляется при условии 90-100% правильных ответов</w:t>
            </w:r>
          </w:p>
        </w:tc>
      </w:tr>
      <w:tr w:rsidR="00B05877" w:rsidRPr="009451E9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451E9" w:rsidRDefault="008B6B9C" w:rsidP="009451E9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балла </w:t>
            </w:r>
            <w:r w:rsidR="00B05877" w:rsidRPr="009451E9">
              <w:rPr>
                <w:color w:val="000000"/>
                <w:sz w:val="28"/>
                <w:szCs w:val="28"/>
              </w:rPr>
              <w:t>выставляется при условии 75-89% правильных ответов</w:t>
            </w:r>
          </w:p>
        </w:tc>
      </w:tr>
      <w:tr w:rsidR="00B05877" w:rsidRPr="009451E9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451E9" w:rsidRDefault="008B6B9C" w:rsidP="008B6B9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="00B05877" w:rsidRPr="009451E9">
              <w:rPr>
                <w:color w:val="000000"/>
                <w:sz w:val="28"/>
                <w:szCs w:val="28"/>
              </w:rPr>
              <w:t xml:space="preserve"> выставляется при условии 60-74% правильных ответов</w:t>
            </w:r>
          </w:p>
        </w:tc>
      </w:tr>
      <w:tr w:rsidR="00B05877" w:rsidRPr="009451E9" w:rsidTr="00555A24">
        <w:tblPrEx>
          <w:jc w:val="center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451E9" w:rsidRDefault="00B05877" w:rsidP="009451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Pr="009451E9" w:rsidRDefault="008B6B9C" w:rsidP="008B6B9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bookmarkStart w:id="2" w:name="_GoBack"/>
            <w:bookmarkEnd w:id="2"/>
            <w:r w:rsidR="00B05877" w:rsidRPr="009451E9">
              <w:rPr>
                <w:color w:val="000000"/>
                <w:sz w:val="28"/>
                <w:szCs w:val="28"/>
              </w:rPr>
              <w:t xml:space="preserve"> выставляется при условии 59% и меньше правильных ответов.</w:t>
            </w:r>
          </w:p>
        </w:tc>
      </w:tr>
    </w:tbl>
    <w:p w:rsidR="00EF3E18" w:rsidRPr="009451E9" w:rsidRDefault="00EF3E18" w:rsidP="009451E9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9451E9" w:rsidRDefault="007E7400" w:rsidP="00261CEF">
      <w:pPr>
        <w:pStyle w:val="a5"/>
        <w:numPr>
          <w:ilvl w:val="0"/>
          <w:numId w:val="1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9451E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3"/>
    </w:p>
    <w:p w:rsidR="002F1CA2" w:rsidRPr="009451E9" w:rsidRDefault="002F1CA2" w:rsidP="009451E9">
      <w:pPr>
        <w:pStyle w:val="a5"/>
        <w:tabs>
          <w:tab w:val="left" w:pos="1935"/>
        </w:tabs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2782D" w:rsidRPr="009451E9" w:rsidRDefault="00E2782D" w:rsidP="009451E9">
      <w:pPr>
        <w:pStyle w:val="a5"/>
        <w:tabs>
          <w:tab w:val="left" w:pos="1935"/>
        </w:tabs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>чета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проводится по билетам</w:t>
      </w:r>
      <w:r w:rsidR="0071133C" w:rsidRPr="009451E9">
        <w:rPr>
          <w:rFonts w:ascii="Times New Roman" w:hAnsi="Times New Roman"/>
          <w:color w:val="000000"/>
          <w:sz w:val="28"/>
          <w:szCs w:val="28"/>
        </w:rPr>
        <w:t xml:space="preserve"> для зачета</w:t>
      </w:r>
      <w:r w:rsidRPr="009451E9">
        <w:rPr>
          <w:rFonts w:ascii="Times New Roman" w:hAnsi="Times New Roman"/>
          <w:color w:val="000000"/>
          <w:sz w:val="28"/>
          <w:szCs w:val="28"/>
        </w:rPr>
        <w:t>, в устной форме.</w:t>
      </w:r>
    </w:p>
    <w:p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9451E9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451E9">
        <w:rPr>
          <w:rFonts w:ascii="Times New Roman" w:hAnsi="Times New Roman"/>
          <w:sz w:val="28"/>
          <w:szCs w:val="28"/>
        </w:rPr>
        <w:t>Рд=Рт+Рз</w:t>
      </w:r>
      <w:proofErr w:type="spellEnd"/>
      <w:r w:rsidRPr="009451E9">
        <w:rPr>
          <w:rFonts w:ascii="Times New Roman" w:hAnsi="Times New Roman"/>
          <w:sz w:val="28"/>
          <w:szCs w:val="28"/>
        </w:rPr>
        <w:t>,</w:t>
      </w:r>
    </w:p>
    <w:p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451E9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9451E9">
        <w:rPr>
          <w:rFonts w:ascii="Times New Roman" w:hAnsi="Times New Roman"/>
          <w:b/>
          <w:sz w:val="28"/>
          <w:szCs w:val="28"/>
        </w:rPr>
        <w:t xml:space="preserve"> -</w:t>
      </w:r>
      <w:r w:rsidRPr="009451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51E9">
        <w:rPr>
          <w:rFonts w:ascii="Times New Roman" w:hAnsi="Times New Roman"/>
          <w:sz w:val="28"/>
          <w:szCs w:val="28"/>
        </w:rPr>
        <w:t>дисциплинарные</w:t>
      </w:r>
      <w:proofErr w:type="gramEnd"/>
      <w:r w:rsidRPr="009451E9">
        <w:rPr>
          <w:rFonts w:ascii="Times New Roman" w:hAnsi="Times New Roman"/>
          <w:sz w:val="28"/>
          <w:szCs w:val="28"/>
        </w:rPr>
        <w:t xml:space="preserve"> рейтинг;</w:t>
      </w:r>
    </w:p>
    <w:p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451E9">
        <w:rPr>
          <w:rFonts w:ascii="Times New Roman" w:hAnsi="Times New Roman"/>
          <w:b/>
          <w:sz w:val="28"/>
          <w:szCs w:val="28"/>
        </w:rPr>
        <w:t>Рз</w:t>
      </w:r>
      <w:proofErr w:type="spellEnd"/>
      <w:r w:rsidRPr="009451E9">
        <w:rPr>
          <w:rFonts w:ascii="Times New Roman" w:hAnsi="Times New Roman"/>
          <w:b/>
          <w:sz w:val="28"/>
          <w:szCs w:val="28"/>
        </w:rPr>
        <w:t xml:space="preserve"> -</w:t>
      </w:r>
      <w:r w:rsidRPr="009451E9">
        <w:rPr>
          <w:rFonts w:ascii="Times New Roman" w:hAnsi="Times New Roman"/>
          <w:sz w:val="28"/>
          <w:szCs w:val="28"/>
        </w:rPr>
        <w:t xml:space="preserve"> зачетный рейтинг;</w:t>
      </w:r>
    </w:p>
    <w:p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451E9">
        <w:rPr>
          <w:rFonts w:ascii="Times New Roman" w:hAnsi="Times New Roman"/>
          <w:b/>
          <w:sz w:val="28"/>
          <w:szCs w:val="28"/>
        </w:rPr>
        <w:t>Рт</w:t>
      </w:r>
      <w:proofErr w:type="spellEnd"/>
      <w:r w:rsidRPr="009451E9">
        <w:rPr>
          <w:rFonts w:ascii="Times New Roman" w:hAnsi="Times New Roman"/>
          <w:b/>
          <w:sz w:val="28"/>
          <w:szCs w:val="28"/>
        </w:rPr>
        <w:t xml:space="preserve"> -</w:t>
      </w:r>
      <w:r w:rsidRPr="009451E9">
        <w:rPr>
          <w:rFonts w:ascii="Times New Roman" w:hAnsi="Times New Roman"/>
          <w:sz w:val="28"/>
          <w:szCs w:val="28"/>
        </w:rPr>
        <w:t xml:space="preserve"> текущий </w:t>
      </w:r>
      <w:r w:rsidR="00230096">
        <w:rPr>
          <w:rFonts w:ascii="Times New Roman" w:hAnsi="Times New Roman"/>
          <w:sz w:val="28"/>
          <w:szCs w:val="28"/>
        </w:rPr>
        <w:t xml:space="preserve">стандартизированный </w:t>
      </w:r>
      <w:r w:rsidRPr="009451E9">
        <w:rPr>
          <w:rFonts w:ascii="Times New Roman" w:hAnsi="Times New Roman"/>
          <w:sz w:val="28"/>
          <w:szCs w:val="28"/>
        </w:rPr>
        <w:t>рейтинг</w:t>
      </w:r>
      <w:r w:rsidR="00230096">
        <w:rPr>
          <w:rFonts w:ascii="Times New Roman" w:hAnsi="Times New Roman"/>
          <w:sz w:val="28"/>
          <w:szCs w:val="28"/>
        </w:rPr>
        <w:t>.</w:t>
      </w:r>
    </w:p>
    <w:p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i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9451E9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9451E9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 для определения экзаменационного рейтинга.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E2782D" w:rsidRPr="009451E9" w:rsidRDefault="00230096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E2782D" w:rsidRPr="009451E9" w:rsidRDefault="00230096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E2782D" w:rsidRPr="009451E9" w:rsidRDefault="00230096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E2782D" w:rsidRPr="009451E9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E2782D" w:rsidRPr="009451E9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E2782D" w:rsidRPr="009451E9" w:rsidRDefault="00E2782D" w:rsidP="009451E9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0-</w:t>
      </w:r>
      <w:r w:rsidR="00230096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 балл</w:t>
      </w:r>
      <w:r w:rsidR="00230096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51E9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</w:t>
      </w:r>
      <w:r w:rsidRPr="009451E9">
        <w:rPr>
          <w:rFonts w:ascii="Times New Roman" w:hAnsi="Times New Roman"/>
          <w:color w:val="000000"/>
          <w:sz w:val="28"/>
          <w:szCs w:val="28"/>
        </w:rPr>
        <w:lastRenderedPageBreak/>
        <w:t>вопросы отсутствуют. Имеются заметные нарушения норм литературной речи. (Тест: количество правильных ответов &lt;50 %).</w:t>
      </w:r>
    </w:p>
    <w:p w:rsidR="00E2782D" w:rsidRPr="009451E9" w:rsidRDefault="00E2782D" w:rsidP="009451E9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Понятия «управление» и «менеджмент». Сущность менеджмента. Предмет науки менеджмента. Цель и задачи менеджмента. Менеджмент как наука, как искусство, как функция, как процесс, как аппарат управления.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Понятие системы менеджмента. Объект и субъект управления. Менеджер в системе менеджмента. Ролевой и </w:t>
      </w: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>личностный</w:t>
      </w:r>
      <w:proofErr w:type="gramEnd"/>
      <w:r w:rsidRPr="009451E9">
        <w:rPr>
          <w:rFonts w:ascii="Times New Roman" w:hAnsi="Times New Roman"/>
          <w:color w:val="000000"/>
          <w:sz w:val="28"/>
          <w:szCs w:val="28"/>
        </w:rPr>
        <w:t xml:space="preserve"> аспекты взаимодействия человека и организации. Адаптация человека к организации.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Эволюция менеджмента. Подход на основе выделения школ управления: Школа научного менеджмента (Ф.У. Тейлор,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Френк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и Лилия Гилберт). Классическая или административная школа в управлении (А.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Файоль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). Школа человеческих отношений (М.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Паркер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Фоллет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). Развитие поведенческих наук. (Р.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Лайкерт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 xml:space="preserve">Мак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Грегор</w:t>
      </w:r>
      <w:proofErr w:type="spellEnd"/>
      <w:proofErr w:type="gramEnd"/>
      <w:r w:rsidRPr="009451E9">
        <w:rPr>
          <w:rFonts w:ascii="Times New Roman" w:hAnsi="Times New Roman"/>
          <w:color w:val="000000"/>
          <w:sz w:val="28"/>
          <w:szCs w:val="28"/>
        </w:rPr>
        <w:t xml:space="preserve">, Ф.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Герцберг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>).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Эволюция менеджмента. Подходы к менеджменту: количественный, системный, ситуационный. Современные концепции и подходы к менеджменту.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организации как объекта управления. Формальные и неформальные организации.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Общие характеристики организаци</w:t>
      </w:r>
      <w:r w:rsidR="009B7620" w:rsidRPr="009451E9">
        <w:rPr>
          <w:rFonts w:ascii="Times New Roman" w:hAnsi="Times New Roman"/>
          <w:color w:val="000000"/>
          <w:sz w:val="28"/>
          <w:szCs w:val="28"/>
        </w:rPr>
        <w:t>й: ресурсы, зависимость от внеш</w:t>
      </w:r>
      <w:r w:rsidRPr="009451E9">
        <w:rPr>
          <w:rFonts w:ascii="Times New Roman" w:hAnsi="Times New Roman"/>
          <w:color w:val="000000"/>
          <w:sz w:val="28"/>
          <w:szCs w:val="28"/>
        </w:rPr>
        <w:t>ней среды, разделение труда, подразделения, необходимость управления.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Внутренняя среда организации. Взаимосвязь внутренних переменных. Управленческое обследование внутренних сильных и слабых сторон организации. Методы анализа внутренней среды.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Характеристика внешней среды организации. Среда прямого воздействия. Среда косвенного воздействия. Оценка и анализ внешней среды. Методы анализа внешней среды.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Организационная культура. Понятие, основные элементы, типологии организационной культуры. Эффективность организационной культуры. Разработка стандарта этичности поведения сотрудников.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Планирование как функция управления. Виды планов и принципы планирования.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Сущность, функции и выгоды стратегического планирования. Миссия и цели организации.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Понятие и виды стратегий. Изучение стратегических альтернатив.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Реализация стратегического плана. Управление реализацией стратегического плана и контроль его выполнения. Оценка стратегического плана.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Организация как функция менеджмента. Делегирование, ответственность и полномочия. Линейные и аппаратные (штабные) полномочия, их виды. Эффективная организация распределения полномочий. Препятствия к эффективному делегированию.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Организационные структуры управления: сущность и принципы формирования. Виды организационных структур: линейные, </w:t>
      </w:r>
      <w:r w:rsidRPr="009451E9">
        <w:rPr>
          <w:rFonts w:ascii="Times New Roman" w:hAnsi="Times New Roman"/>
          <w:color w:val="000000"/>
          <w:sz w:val="28"/>
          <w:szCs w:val="28"/>
        </w:rPr>
        <w:lastRenderedPageBreak/>
        <w:t xml:space="preserve">функциональные,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дивизиональные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>, матричные, проектные и др.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Централизованные и децентрализованные организации. Факторы, определяющие степень децентрализации.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Мотивация как функция менеджмента. Определение мотивац</w:t>
      </w: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9451E9">
        <w:rPr>
          <w:rFonts w:ascii="Times New Roman" w:hAnsi="Times New Roman"/>
          <w:color w:val="000000"/>
          <w:sz w:val="28"/>
          <w:szCs w:val="28"/>
        </w:rPr>
        <w:t xml:space="preserve"> роль в управлении. Ранние теории  мотивации. Современные теории мотивации.  Потребности: первичные, вторичные. Потребности и мотивационное поведение.  Вознаграждения, их виды.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Содержательные теории мотивации. Иерархия потребностей по А.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Маслоу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. Теория потребностей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МакКлелланда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. Двухфакторная теория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Герцберга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. Сопоставление различных теорий потребностей.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Процессуальные теории мотивации.  Теория ожиданий.  Теория справедливости. Комплексная процессуальная теория мотивации Портера –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Лоулера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>. Применимость теорий в практике управления.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Сущность и смысл контроля. Понятие об управленческом контроле. Виды, функции контроля.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Процесс контроля. Поведенческие аспекты контроля.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Характеристики эффективного контроля. 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Определение понятия коммуникации. Природа коммуникаций. Особенности коммуникации в системе здравоохранения.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Коммуникации и эффективность управления: коммуникации между организацией и ее средой, коммуникации между уровнями и подразделениями, коммуникации руководитель – подчиненный, коммуникации между руководителем и рабочей группой, неформальные коммуникации. Слухи. Как использовать слухи.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>Элементы (отправитель, сообщение, канал, получатель) и этапы (зарождение идеи, кодирование и выбор канала, передача, декодирова</w:t>
      </w:r>
      <w:r w:rsidR="00555A24" w:rsidRPr="009451E9">
        <w:rPr>
          <w:rFonts w:ascii="Times New Roman" w:hAnsi="Times New Roman"/>
          <w:color w:val="000000"/>
          <w:sz w:val="28"/>
          <w:szCs w:val="28"/>
        </w:rPr>
        <w:t>ние) коммуникационного процесса</w:t>
      </w:r>
      <w:r w:rsidRPr="009451E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9451E9">
        <w:rPr>
          <w:rFonts w:ascii="Times New Roman" w:hAnsi="Times New Roman"/>
          <w:color w:val="000000"/>
          <w:sz w:val="28"/>
          <w:szCs w:val="28"/>
        </w:rPr>
        <w:t xml:space="preserve"> Процесс обмена информацией как система с обратной связью и шумом.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Межличностные коммуникации. Межличностные барьеры. Совершенствование искусства общения.</w:t>
      </w:r>
    </w:p>
    <w:p w:rsidR="00E2782D" w:rsidRPr="009451E9" w:rsidRDefault="00E2782D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Организационные коммуникации. Преграды в организационных коммуникациях. Совершенствование коммуникаций в организации.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Природа процесса принятия решения. Организационные решения. Запрограммированные решения. Незапрограммированные решения. Компромиссы. Решения, типичные для функции управления.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Подходы к принятию решений. Этапы рационального решения проблем. Факторы, влияющие на процесс принятия  управленческих решений.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Модели и методы принятия решений. Моделирование, типы моделей, процесс построения модели. Общие проблемы моделирования. Методы принятия решений. Методы прогнозирования.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Группы в организации: понятие и их значимость. Формальные и неформальные группы: характеристики, механизм их образования. Групповая динамика. Основные элементы групповой динамики. Управление группой. Формирование команды. Эффективность групп.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lastRenderedPageBreak/>
        <w:t xml:space="preserve">Власть и влияние как организационные процессы. Источники власти. Баланс власти. Формы власти и влияния: на принуждении, на вознаграждении, законная, </w:t>
      </w: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>на примере, экспертная</w:t>
      </w:r>
      <w:proofErr w:type="gramEnd"/>
      <w:r w:rsidRPr="009451E9">
        <w:rPr>
          <w:rFonts w:ascii="Times New Roman" w:hAnsi="Times New Roman"/>
          <w:color w:val="000000"/>
          <w:sz w:val="28"/>
          <w:szCs w:val="28"/>
        </w:rPr>
        <w:t xml:space="preserve">. Убеждение и участие как формы влияния.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Сущность понятия «лидерство». Формальные и неформальные лидеры. Взаимосвязь понятий «руководство» и «лидерство». Подходы к лидерству: личностный, поведенческий и ситуационный. Качества необходимые лидеру.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 Стили руководства: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автократичный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, демократичный, либеральный, ориентированный на работу и ориентированный на человека стили руководства.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Теории «X» и «Y»  </w:t>
      </w: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 xml:space="preserve">Мак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Грегора</w:t>
      </w:r>
      <w:proofErr w:type="spellEnd"/>
      <w:proofErr w:type="gramEnd"/>
      <w:r w:rsidRPr="009451E9">
        <w:rPr>
          <w:rFonts w:ascii="Times New Roman" w:hAnsi="Times New Roman"/>
          <w:color w:val="000000"/>
          <w:sz w:val="28"/>
          <w:szCs w:val="28"/>
        </w:rPr>
        <w:t xml:space="preserve">. Теория «Z» У.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Оучи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Исследования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Курта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Левина. Теория Р.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Лайкерта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«руководство, сосредоточенное на работе и на человеке». Четыре системы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Лайкерта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. Управленческая решетка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Блэйка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Моутона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Ситуационный подход к лидерству. Ситуационная модель руководства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Фидлера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. Ситуационная модель лидерства Т.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Митчела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и Р. Хауса. Теория жизненного цикла  П.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Херси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и К.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Бланшар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. Модель принятия решений руководителем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Врума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Йеттона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>.  Адаптивное руководство.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Типы конфликтов. Основные причины конфликта. Модель процесса конфликта, функциональные и </w:t>
      </w:r>
      <w:proofErr w:type="spellStart"/>
      <w:r w:rsidRPr="009451E9">
        <w:rPr>
          <w:rFonts w:ascii="Times New Roman" w:hAnsi="Times New Roman"/>
          <w:color w:val="000000"/>
          <w:sz w:val="28"/>
          <w:szCs w:val="28"/>
        </w:rPr>
        <w:t>дисфункциональные</w:t>
      </w:r>
      <w:proofErr w:type="spellEnd"/>
      <w:r w:rsidRPr="009451E9">
        <w:rPr>
          <w:rFonts w:ascii="Times New Roman" w:hAnsi="Times New Roman"/>
          <w:color w:val="000000"/>
          <w:sz w:val="28"/>
          <w:szCs w:val="28"/>
        </w:rPr>
        <w:t xml:space="preserve"> последствия конфликта. Управление конфликтной ситуацией. Структурные методы решения конфликта. Межличностные методы разрешения конфликтов.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Природа стресса. Основные  причины стресса в организации: организационные факторы, личностные факторы. Классификация стрессоров и их последствий. Формы стресса: </w:t>
      </w: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>продуктивный</w:t>
      </w:r>
      <w:proofErr w:type="gramEnd"/>
      <w:r w:rsidRPr="009451E9">
        <w:rPr>
          <w:rFonts w:ascii="Times New Roman" w:hAnsi="Times New Roman"/>
          <w:color w:val="000000"/>
          <w:sz w:val="28"/>
          <w:szCs w:val="28"/>
        </w:rPr>
        <w:t xml:space="preserve">, деструктивный. Синдром профессионального выгорания. Методы повышения производительности и понижения уровня стресса в организации. 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>Эффективное управление людьми в организации - сущность менеджмента. Организация эффективно работающего коллектива. Методы управления персоналом.</w:t>
      </w:r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51E9">
        <w:rPr>
          <w:rFonts w:ascii="Times New Roman" w:hAnsi="Times New Roman"/>
          <w:color w:val="000000"/>
          <w:sz w:val="28"/>
          <w:szCs w:val="28"/>
        </w:rPr>
        <w:t xml:space="preserve">Этапы управления трудовыми ресурсами (планирование ресурсов, набор персонала, отбор, определение заработной платы и льгот, </w:t>
      </w:r>
      <w:r w:rsidRPr="009451E9">
        <w:rPr>
          <w:rFonts w:ascii="Times New Roman" w:hAnsi="Times New Roman"/>
          <w:color w:val="000000"/>
          <w:sz w:val="28"/>
          <w:szCs w:val="28"/>
        </w:rPr>
        <w:tab/>
        <w:t xml:space="preserve">профориентация и адаптация, обучение, </w:t>
      </w:r>
      <w:r w:rsidRPr="009451E9">
        <w:rPr>
          <w:rFonts w:ascii="Times New Roman" w:hAnsi="Times New Roman"/>
          <w:color w:val="000000"/>
          <w:sz w:val="28"/>
          <w:szCs w:val="28"/>
        </w:rPr>
        <w:tab/>
        <w:t xml:space="preserve">оценка трудовой деятельности, повышение, понижение, перевод, увольнение, подготовка руководящих кадров, управление продвижением по службе), их характеристика. </w:t>
      </w:r>
      <w:proofErr w:type="gramEnd"/>
    </w:p>
    <w:p w:rsidR="00555A24" w:rsidRPr="009451E9" w:rsidRDefault="00555A24" w:rsidP="00D37175">
      <w:pPr>
        <w:pStyle w:val="a5"/>
        <w:numPr>
          <w:ilvl w:val="3"/>
          <w:numId w:val="3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1E9">
        <w:rPr>
          <w:rFonts w:ascii="Times New Roman" w:hAnsi="Times New Roman"/>
          <w:color w:val="000000"/>
          <w:sz w:val="28"/>
          <w:szCs w:val="28"/>
        </w:rPr>
        <w:t xml:space="preserve">Организация системы управления кадрами. Технология профессиональной деятельности кадровой службы медицинской организации. </w:t>
      </w:r>
    </w:p>
    <w:p w:rsidR="007E7400" w:rsidRPr="009451E9" w:rsidRDefault="007E7400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55A24" w:rsidRPr="009451E9" w:rsidRDefault="00294399" w:rsidP="009451E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</w:t>
      </w:r>
      <w:r w:rsidR="00555A24" w:rsidRPr="009451E9">
        <w:rPr>
          <w:rFonts w:ascii="Times New Roman" w:hAnsi="Times New Roman"/>
          <w:b/>
          <w:color w:val="000000"/>
          <w:sz w:val="28"/>
          <w:szCs w:val="28"/>
        </w:rPr>
        <w:t>зада</w:t>
      </w:r>
      <w:r w:rsidRPr="009451E9">
        <w:rPr>
          <w:rFonts w:ascii="Times New Roman" w:hAnsi="Times New Roman"/>
          <w:b/>
          <w:color w:val="000000"/>
          <w:sz w:val="28"/>
          <w:szCs w:val="28"/>
        </w:rPr>
        <w:t>ния</w:t>
      </w:r>
    </w:p>
    <w:p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1.</w:t>
      </w:r>
      <w:r w:rsidRPr="009451E9">
        <w:rPr>
          <w:sz w:val="28"/>
          <w:szCs w:val="28"/>
        </w:rPr>
        <w:t xml:space="preserve"> Анализ факторов внешней и внутренней среды организации</w:t>
      </w:r>
    </w:p>
    <w:p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Выберите в качестве объекта медицинскую организацию, где вы проходили практику или с деятельностью которой вы хорошо знакомы. </w:t>
      </w:r>
    </w:p>
    <w:p w:rsidR="00555A24" w:rsidRPr="009451E9" w:rsidRDefault="00555A24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Руководство к выполнению работы</w:t>
      </w:r>
      <w:r w:rsidR="005A7FEF" w:rsidRPr="009451E9">
        <w:rPr>
          <w:sz w:val="28"/>
          <w:szCs w:val="28"/>
        </w:rPr>
        <w:t>:</w:t>
      </w:r>
    </w:p>
    <w:p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1. Выявите сильные и слабые стороны выбранной вами медицинской организации, а также возможности и угрозы внешней среды. Заполните таблицу.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1528"/>
        <w:gridCol w:w="3575"/>
        <w:gridCol w:w="1276"/>
      </w:tblGrid>
      <w:tr w:rsidR="00555A24" w:rsidRPr="009451E9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Слабые стороны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 xml:space="preserve">Бальная оценка </w:t>
            </w:r>
          </w:p>
        </w:tc>
      </w:tr>
      <w:tr w:rsidR="00555A24" w:rsidRPr="009451E9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rPr>
                <w:sz w:val="28"/>
                <w:szCs w:val="28"/>
              </w:rPr>
            </w:pPr>
          </w:p>
        </w:tc>
      </w:tr>
      <w:tr w:rsidR="00555A24" w:rsidRPr="009451E9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Возможности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Угрозы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jc w:val="center"/>
              <w:rPr>
                <w:sz w:val="28"/>
                <w:szCs w:val="28"/>
              </w:rPr>
            </w:pPr>
          </w:p>
        </w:tc>
      </w:tr>
      <w:tr w:rsidR="00555A24" w:rsidRPr="009451E9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55A24" w:rsidRPr="009451E9" w:rsidTr="009B762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24" w:rsidRPr="009451E9" w:rsidRDefault="00555A24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Оцените интенсивность влияния каждого фактора в группе по 10 бальной шкале (0 – не влияет, 10 влияет очень сильно). </w:t>
      </w:r>
    </w:p>
    <w:p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Рассчитайте среднее значение интенсивности влияния факторов в каждой группе.</w:t>
      </w:r>
    </w:p>
    <w:p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Проведите ранжирование (по степени важности) факторов в каждой группе.</w:t>
      </w:r>
    </w:p>
    <w:p w:rsidR="00555A24" w:rsidRPr="009451E9" w:rsidRDefault="00555A24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5.  Сформулируйте вывод, отметив наиболее значимые факторы внешней и внутренней среды. На какие из выявленных факторов следует обратить особое внимание, а какие можно проигнорировать? Ответ обоснуйте. </w:t>
      </w:r>
    </w:p>
    <w:p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6. На основании выявленных сильных и слабых сторон, возможностей и угроз, постройте SWOT-матрицу для выбранной вами медицинской организации.</w:t>
      </w:r>
    </w:p>
    <w:tbl>
      <w:tblPr>
        <w:tblW w:w="98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3544"/>
        <w:gridCol w:w="3790"/>
      </w:tblGrid>
      <w:tr w:rsidR="005A7FEF" w:rsidRPr="009451E9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5A7FEF" w:rsidRPr="009451E9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7FEF" w:rsidRPr="009451E9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451E9">
              <w:rPr>
                <w:b/>
                <w:sz w:val="28"/>
                <w:szCs w:val="28"/>
              </w:rPr>
              <w:t>СИВ</w:t>
            </w:r>
            <w:proofErr w:type="gramEnd"/>
            <w:r w:rsidRPr="009451E9">
              <w:rPr>
                <w:b/>
                <w:sz w:val="28"/>
                <w:szCs w:val="28"/>
              </w:rPr>
              <w:t xml:space="preserve">   </w:t>
            </w:r>
            <w:r w:rsidRPr="009451E9">
              <w:rPr>
                <w:sz w:val="28"/>
                <w:szCs w:val="28"/>
              </w:rPr>
              <w:t>Что делать?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СЛВ </w:t>
            </w:r>
            <w:r w:rsidRPr="009451E9">
              <w:rPr>
                <w:sz w:val="28"/>
                <w:szCs w:val="28"/>
              </w:rPr>
              <w:t xml:space="preserve"> Что развивать?</w:t>
            </w:r>
          </w:p>
        </w:tc>
      </w:tr>
      <w:tr w:rsidR="005A7FEF" w:rsidRPr="009451E9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rPr>
                <w:sz w:val="28"/>
                <w:szCs w:val="28"/>
              </w:rPr>
            </w:pPr>
          </w:p>
          <w:p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  <w:tr w:rsidR="005A7FEF" w:rsidRPr="009451E9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451E9" w:rsidRDefault="005A7FEF" w:rsidP="009451E9">
            <w:pPr>
              <w:jc w:val="center"/>
              <w:rPr>
                <w:b/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>Угрозы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СИУ </w:t>
            </w:r>
            <w:r w:rsidRPr="009451E9">
              <w:rPr>
                <w:sz w:val="28"/>
                <w:szCs w:val="28"/>
              </w:rPr>
              <w:t xml:space="preserve">   С чем бороться?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b/>
                <w:sz w:val="28"/>
                <w:szCs w:val="28"/>
              </w:rPr>
              <w:t xml:space="preserve">СЛУ </w:t>
            </w:r>
            <w:r w:rsidRPr="009451E9">
              <w:rPr>
                <w:sz w:val="28"/>
                <w:szCs w:val="28"/>
              </w:rPr>
              <w:t xml:space="preserve">  Что исключить?</w:t>
            </w:r>
          </w:p>
        </w:tc>
      </w:tr>
      <w:tr w:rsidR="005A7FEF" w:rsidRPr="009451E9" w:rsidTr="009B762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pStyle w:val="a5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rPr>
                <w:sz w:val="28"/>
                <w:szCs w:val="28"/>
              </w:rPr>
            </w:pPr>
          </w:p>
          <w:p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FEF" w:rsidRPr="009451E9" w:rsidRDefault="005A7FEF" w:rsidP="009451E9">
            <w:pPr>
              <w:rPr>
                <w:sz w:val="28"/>
                <w:szCs w:val="28"/>
              </w:rPr>
            </w:pPr>
          </w:p>
        </w:tc>
      </w:tr>
    </w:tbl>
    <w:p w:rsidR="005A7FEF" w:rsidRPr="009451E9" w:rsidRDefault="005A7FEF" w:rsidP="009451E9">
      <w:pPr>
        <w:ind w:firstLine="709"/>
        <w:jc w:val="both"/>
        <w:rPr>
          <w:sz w:val="28"/>
          <w:szCs w:val="28"/>
        </w:rPr>
      </w:pPr>
    </w:p>
    <w:p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2.</w:t>
      </w:r>
      <w:r w:rsidRPr="009451E9">
        <w:rPr>
          <w:sz w:val="28"/>
          <w:szCs w:val="28"/>
        </w:rPr>
        <w:t xml:space="preserve"> Выберите в качестве объекта медицинскую организацию, где вы проходили практику или с деятельностью которой вы хорошо знакомы. Сформулируйте миссию данной организации, используя следующие критерии: вид деятельности организации, целевой сегмент потребителей, цель деятельности, конкурентные преимущества, перспективу деятельности.</w:t>
      </w:r>
    </w:p>
    <w:p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выбранной медицинской организации постройте дерево целей по основным функциональным направлениям (производственные, кадровые, финансовые и т.д.) и сформулируйте цели в трех временных периодах (краткосрочные, среднесрочные, долгосрочные).</w:t>
      </w:r>
    </w:p>
    <w:p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 xml:space="preserve">Используя обобщенную классификацию стратегий, определите тип стратегии для выбранной медицинской организации. Перечислите мероприятия, которые она будет включать. </w:t>
      </w:r>
    </w:p>
    <w:p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Обобщенная классификация стратегий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332"/>
        <w:gridCol w:w="4323"/>
      </w:tblGrid>
      <w:tr w:rsidR="005A7FEF" w:rsidRPr="00D37175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Признак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стратегий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Подвиды стратегий</w:t>
            </w:r>
          </w:p>
        </w:tc>
      </w:tr>
      <w:tr w:rsidR="005A7FEF" w:rsidRPr="00D37175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По уровням иерархии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корпоративная;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деловая;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функциональная;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операционная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 функциональным стратегиям относятся: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кадровая;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финансовая;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производственная;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маркетинговая и т.д.</w:t>
            </w:r>
          </w:p>
        </w:tc>
      </w:tr>
      <w:tr w:rsidR="005A7FEF" w:rsidRPr="00D37175" w:rsidTr="002525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Конкурентные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лидерства по издержкам;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дифференциации;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фокусирования;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оптимальных издержек;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инновации;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оперативного реагирования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Первые три вида стратегии относятся к конкурентным стратегиям по М. Портеру.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Стратегия фокусирования может быть основана на низких издержках либо дифференциации продукции</w:t>
            </w:r>
          </w:p>
        </w:tc>
      </w:tr>
      <w:tr w:rsidR="005A7FEF" w:rsidRPr="00D37175" w:rsidTr="0025259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Эталонные стратегии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концентрированного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усиления позиций;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продукта;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развитие рынка</w:t>
            </w:r>
          </w:p>
        </w:tc>
      </w:tr>
      <w:tr w:rsidR="005A7FEF" w:rsidRPr="00D37175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«назад»;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вертикальная интеграция «вперед»;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интеграция</w:t>
            </w:r>
          </w:p>
        </w:tc>
      </w:tr>
      <w:tr w:rsidR="005A7FEF" w:rsidRPr="00D37175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диверсифицированного роста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концентрическая диверсификация;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горизонтальная диверсификация;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 xml:space="preserve">- </w:t>
            </w:r>
            <w:proofErr w:type="spellStart"/>
            <w:r w:rsidRPr="00D37175">
              <w:rPr>
                <w:szCs w:val="28"/>
              </w:rPr>
              <w:t>конгломеративная</w:t>
            </w:r>
            <w:proofErr w:type="spellEnd"/>
            <w:r w:rsidRPr="00D37175">
              <w:rPr>
                <w:szCs w:val="28"/>
              </w:rPr>
              <w:t xml:space="preserve"> диверсификация;</w:t>
            </w:r>
          </w:p>
        </w:tc>
      </w:tr>
      <w:tr w:rsidR="005A7FEF" w:rsidRPr="00D37175" w:rsidTr="00252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сокращения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ликвидации;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сокращение расходов;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свертывания;</w:t>
            </w:r>
          </w:p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- «сбор урожая»</w:t>
            </w:r>
          </w:p>
        </w:tc>
      </w:tr>
    </w:tbl>
    <w:p w:rsidR="005A7FEF" w:rsidRPr="009451E9" w:rsidRDefault="005A7FEF" w:rsidP="009451E9">
      <w:pPr>
        <w:ind w:firstLine="709"/>
        <w:jc w:val="both"/>
        <w:rPr>
          <w:b/>
          <w:sz w:val="28"/>
          <w:szCs w:val="28"/>
        </w:rPr>
      </w:pPr>
    </w:p>
    <w:p w:rsidR="005A7FEF" w:rsidRPr="009451E9" w:rsidRDefault="005A7FEF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3. </w:t>
      </w:r>
      <w:r w:rsidRPr="009451E9">
        <w:rPr>
          <w:sz w:val="28"/>
          <w:szCs w:val="28"/>
        </w:rPr>
        <w:t>Используя обобщенную классификацию стратегий, укажите соответствие между предложениями и возможными стратегиями,  представленными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Предложения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Стратегии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Увеличение числа групп предоставляемых услуг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Отказ от убыточного бизнеса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Закрытие одного из подразделений организации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Диверсификация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Развитие образовательных программ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инвестиций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акций другой компанией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Интеграция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качества при неизменной цене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Социальная стратегия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товаро</w:t>
            </w:r>
            <w:proofErr w:type="gramStart"/>
            <w:r w:rsidRPr="00D37175">
              <w:rPr>
                <w:szCs w:val="28"/>
              </w:rPr>
              <w:t>в(</w:t>
            </w:r>
            <w:proofErr w:type="gramEnd"/>
            <w:r w:rsidRPr="00D37175">
              <w:rPr>
                <w:szCs w:val="28"/>
              </w:rPr>
              <w:t>услуг), позволяющее увеличить обращаемость и выручку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возможностей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Размещение производства за пределами страны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Повышение краткосрочной доходности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Снижение цен на услуги по отношению к конкурентам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Создание конкурентных преимуществ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Приобретение завода-поставщика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Защита от действий конкурента и угроз</w:t>
            </w:r>
          </w:p>
        </w:tc>
      </w:tr>
      <w:tr w:rsidR="005A7FEF" w:rsidRPr="00D37175" w:rsidTr="005A7FEF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Использование новых технологий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rPr>
                <w:szCs w:val="28"/>
              </w:rPr>
            </w:pPr>
            <w:r w:rsidRPr="00D37175">
              <w:rPr>
                <w:szCs w:val="28"/>
              </w:rPr>
              <w:t>Географическое распространение</w:t>
            </w:r>
          </w:p>
        </w:tc>
      </w:tr>
    </w:tbl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>Задание 4.</w:t>
      </w:r>
      <w:r w:rsidRPr="009451E9">
        <w:rPr>
          <w:sz w:val="28"/>
          <w:szCs w:val="28"/>
        </w:rPr>
        <w:t xml:space="preserve"> Делегирование</w:t>
      </w: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Для реализации планов организации каждый из работников должен выполнить конкретные задачи, вытекающие из целей организации. В связи с этим </w:t>
      </w:r>
      <w:proofErr w:type="gramStart"/>
      <w:r w:rsidRPr="009451E9">
        <w:rPr>
          <w:sz w:val="28"/>
          <w:szCs w:val="28"/>
        </w:rPr>
        <w:t>руководство</w:t>
      </w:r>
      <w:proofErr w:type="gramEnd"/>
      <w:r w:rsidRPr="009451E9">
        <w:rPr>
          <w:sz w:val="28"/>
          <w:szCs w:val="28"/>
        </w:rPr>
        <w:t xml:space="preserve"> прежде всего обязано найти эффективный способ сочетания особенностей поставленных задач и черт характеров решающих их людей. Постановка целей и разработка соответствующих политики, стратегии, процедур и правил способствуют оптимальному решению задач. Существенную роль здесь также играют мотивация и контроль. Все это обеспечивается путем делегирования полномочий, повышения ответственности исполнителей и выполнения организационных полномочий.</w:t>
      </w: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Делегирование означает передачу задач и полномочий, которыми обладает руководитель, другому лицу с учетом его возможностей. Руководитель не может (и не должен) один выполнить все функции организации. Если задача не делегирована другому человеку, руководитель вынужден выполнять их сам. Однако его время и способности ограничены. Поэтому сущность управления заключается в умении «добиться выполнения работы другими». </w:t>
      </w: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эффективно осуществлять делегирование, необходимо понять связь ответственности и организационных полномочий.</w:t>
      </w: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Ответственность означает обязательство работника выполнять делегированные ему задачи и отвечать за удовлетворительные результаты их решения.</w:t>
      </w: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Организационные полномочия представляют собой право использовать ресурсы предприятия, направлять усилия его сотрудников на выполнение определенных задач. Полномочия делегируются должности, но необходимо учитывать личные и деловые качества человека, занимающего ее в данный момент.</w:t>
      </w:r>
    </w:p>
    <w:p w:rsidR="000A65C7" w:rsidRPr="009451E9" w:rsidRDefault="000A65C7" w:rsidP="009451E9">
      <w:pPr>
        <w:autoSpaceDE w:val="0"/>
        <w:autoSpaceDN w:val="0"/>
        <w:adjustRightInd w:val="0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обсуждения:</w:t>
      </w: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Если вы - менеджер, то какие из своих задач и полномочий вы могли бы, по вашему мнению, делегировать подчиненным?</w:t>
      </w: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Какую систему </w:t>
      </w:r>
      <w:proofErr w:type="gramStart"/>
      <w:r w:rsidRPr="009451E9">
        <w:rPr>
          <w:sz w:val="28"/>
          <w:szCs w:val="28"/>
        </w:rPr>
        <w:t>контроля за</w:t>
      </w:r>
      <w:proofErr w:type="gramEnd"/>
      <w:r w:rsidRPr="009451E9">
        <w:rPr>
          <w:sz w:val="28"/>
          <w:szCs w:val="28"/>
        </w:rPr>
        <w:t xml:space="preserve"> выполнением задачи вы бы избрали?</w:t>
      </w: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Если вы делегировали часть своих полномочий, то вправе ли вы снять с себя за них ответственность полностью?</w:t>
      </w:r>
    </w:p>
    <w:p w:rsidR="000A65C7" w:rsidRPr="009451E9" w:rsidRDefault="000A65C7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Какие свои задачи и полномочия вы никогда никому делегировать не будете?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5. </w:t>
      </w:r>
      <w:r w:rsidRPr="009451E9">
        <w:rPr>
          <w:sz w:val="28"/>
          <w:szCs w:val="28"/>
        </w:rPr>
        <w:t>Мотивация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Назовите по пять наиболее важных, по вашему мнению, мотивов для следующих лиц: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а) вас лично в процессе обучения (в учебной аудитории):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б) квалифицированного специалиста, профессионала (врача)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в) квалифицированного работника среднего уровня 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г) неквалифицированного работника (обслуживающий персонал)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5________________________________________________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Задание:</w:t>
      </w:r>
    </w:p>
    <w:p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Заполните индивидуально</w:t>
      </w:r>
    </w:p>
    <w:p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Обсудите в группе и сформулируйте общую позицию</w:t>
      </w:r>
    </w:p>
    <w:p w:rsidR="005A7FEF" w:rsidRPr="009451E9" w:rsidRDefault="005A7FEF" w:rsidP="009451E9">
      <w:pPr>
        <w:numPr>
          <w:ilvl w:val="0"/>
          <w:numId w:val="12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Индивидуально проанализируйте эффективность различного рода мотивов </w:t>
      </w:r>
    </w:p>
    <w:p w:rsidR="005A7FEF" w:rsidRPr="009451E9" w:rsidRDefault="005A7FEF" w:rsidP="009451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A7FEF" w:rsidRPr="009451E9" w:rsidRDefault="005A7FEF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6.</w:t>
      </w:r>
      <w:r w:rsidRPr="009451E9">
        <w:rPr>
          <w:sz w:val="28"/>
          <w:szCs w:val="28"/>
        </w:rPr>
        <w:t xml:space="preserve">  Вечер встречи.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Университетские друзья Сергей, Андрей, Ольга и Глеб, которые не виделись с тех пор, как окончили </w:t>
      </w:r>
      <w:proofErr w:type="gramStart"/>
      <w:r w:rsidRPr="009451E9">
        <w:rPr>
          <w:sz w:val="28"/>
          <w:szCs w:val="28"/>
        </w:rPr>
        <w:t>университет</w:t>
      </w:r>
      <w:proofErr w:type="gramEnd"/>
      <w:r w:rsidRPr="009451E9">
        <w:rPr>
          <w:sz w:val="28"/>
          <w:szCs w:val="28"/>
        </w:rPr>
        <w:t xml:space="preserve"> пять лет назад, после вечера встречи однокурсников решили побеседовать, вспомнить жизнь в университете, и рассказать о том, как у них идут дела сейчас. Воспоминания не заняли слишком много времени, разговор о текущей жизни представлял гораздо больший интерес.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«Мне ужасно надоела моя работа», - сказал Глеб. – «Сначала, когда я пришел, казалось, что меня ждет интересная и разнообразная деятельность. Кстати, все так и было, пока я не стал начальником отдела. Теперь я потонул в море административной работы, должен отдавать команды подчиненным, что мне доставляет мало удовольствия. И домой прихожу, когда </w:t>
      </w:r>
      <w:proofErr w:type="gramStart"/>
      <w:r w:rsidRPr="009451E9">
        <w:rPr>
          <w:sz w:val="28"/>
          <w:szCs w:val="28"/>
        </w:rPr>
        <w:t>мои</w:t>
      </w:r>
      <w:proofErr w:type="gramEnd"/>
      <w:r w:rsidRPr="009451E9">
        <w:rPr>
          <w:sz w:val="28"/>
          <w:szCs w:val="28"/>
        </w:rPr>
        <w:t xml:space="preserve"> уже спят. С друзьями встретиться некогда. Я согласен меньше получать, лишь бы быть более свободным и иметь меньше ответственности. Может быть, кому-то и нравиться командовать. Но это не для меня».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«Не знаю, достаточно ли тебе твоей зарплаты. А я совсем </w:t>
      </w:r>
      <w:proofErr w:type="spellStart"/>
      <w:r w:rsidRPr="009451E9">
        <w:rPr>
          <w:sz w:val="28"/>
          <w:szCs w:val="28"/>
        </w:rPr>
        <w:t>неудовлетворена</w:t>
      </w:r>
      <w:proofErr w:type="spellEnd"/>
      <w:r w:rsidRPr="009451E9">
        <w:rPr>
          <w:sz w:val="28"/>
          <w:szCs w:val="28"/>
        </w:rPr>
        <w:t xml:space="preserve"> тем, сколько мне платят. Хотя денег мне на жизнь хватает. Но ни в этом самое главное. Я уже работаю пять лет, все меня знают, участвовала в нескольких проектах, а получаю столько же, сколько и племянник директора, который только в этом году пришел к нам после окончания заочного института. И вообще, я сделала вывод для себя в последнее время, что руководство мало обращает внимание на то, </w:t>
      </w:r>
      <w:proofErr w:type="gramStart"/>
      <w:r w:rsidRPr="009451E9">
        <w:rPr>
          <w:sz w:val="28"/>
          <w:szCs w:val="28"/>
        </w:rPr>
        <w:t>кто</w:t>
      </w:r>
      <w:proofErr w:type="gramEnd"/>
      <w:r w:rsidRPr="009451E9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lastRenderedPageBreak/>
        <w:t>сколько дает институту. Я надеялась сделать быструю карьеру. Но почти не вижу никакого движения кадров. На руководящие должности в основном принимают со стороны. При первой же возможности получить продвижение на стороне – уйду».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«Я тоже пытался сделать карьеру», - перебил Ольгу Сергей, - «Старался из последних сил. И даже дорос до позиции маленького начальника. А потом понял, что перспектив роста у меня практически нет, и решил начать трудиться рядовым работником, деньги зарабатывать. И получается совсем неплохо. Зарплата выходит у меня приличная. Отработал свое и отдыхай, живи в свое удовольствие. Семьи я своей не завел, зато друзей много. По воскресеньям мы ходим, в футбол гоняем. Бывает, что вместе вечером на стадион ходим. И отпуск вместе проводим, ездим отдыхать. Что еще надо? Я своей работой доволен».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«Удивительные вы все люди. Все о деньгах </w:t>
      </w:r>
      <w:proofErr w:type="gramStart"/>
      <w:r w:rsidRPr="009451E9">
        <w:rPr>
          <w:sz w:val="28"/>
          <w:szCs w:val="28"/>
        </w:rPr>
        <w:t>да</w:t>
      </w:r>
      <w:proofErr w:type="gramEnd"/>
      <w:r w:rsidRPr="009451E9">
        <w:rPr>
          <w:sz w:val="28"/>
          <w:szCs w:val="28"/>
        </w:rPr>
        <w:t xml:space="preserve"> о карьере. Как будто ничего другого на работе нет. Конечно, когда я сразу после университета гроши получал, было плохо. Но сейчас зарплата нормальная, </w:t>
      </w:r>
      <w:proofErr w:type="gramStart"/>
      <w:r w:rsidRPr="009451E9">
        <w:rPr>
          <w:sz w:val="28"/>
          <w:szCs w:val="28"/>
        </w:rPr>
        <w:t>однако</w:t>
      </w:r>
      <w:proofErr w:type="gramEnd"/>
      <w:r w:rsidRPr="009451E9">
        <w:rPr>
          <w:sz w:val="28"/>
          <w:szCs w:val="28"/>
        </w:rPr>
        <w:t xml:space="preserve"> радости я от этого не испытываю. Сидит пять человек в тесной комнате, мой сосед курит беспрерывно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время получаю хорошие результаты. Ну и жена будет </w:t>
      </w:r>
      <w:proofErr w:type="gramStart"/>
      <w:r w:rsidRPr="009451E9">
        <w:rPr>
          <w:sz w:val="28"/>
          <w:szCs w:val="28"/>
        </w:rPr>
        <w:t>против</w:t>
      </w:r>
      <w:proofErr w:type="gramEnd"/>
      <w:r w:rsidRPr="009451E9">
        <w:rPr>
          <w:sz w:val="28"/>
          <w:szCs w:val="28"/>
        </w:rPr>
        <w:t xml:space="preserve">, если я захочу уйти. </w:t>
      </w:r>
      <w:proofErr w:type="gramStart"/>
      <w:r w:rsidRPr="009451E9">
        <w:rPr>
          <w:sz w:val="28"/>
          <w:szCs w:val="28"/>
        </w:rPr>
        <w:t>Как никак</w:t>
      </w:r>
      <w:proofErr w:type="gramEnd"/>
      <w:r w:rsidRPr="009451E9">
        <w:rPr>
          <w:sz w:val="28"/>
          <w:szCs w:val="28"/>
        </w:rPr>
        <w:t xml:space="preserve"> садик, больница и льготные путевки во время отпуска всегда обеспечены. Так что приходиться мириться. А что поделаешь, надо думать о будущем», - так закончил свой монолог Андрей.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Вопросы для обсуждения ситуации: 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С точки зрения теорий мотивации объясните поведение Глеба, Ольги, Сергея и Андрея.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Найдите в поведении героев ситуации подтверждение идеям теории А. </w:t>
      </w:r>
      <w:proofErr w:type="spellStart"/>
      <w:r w:rsidRPr="009451E9">
        <w:rPr>
          <w:sz w:val="28"/>
          <w:szCs w:val="28"/>
        </w:rPr>
        <w:t>Маслоу</w:t>
      </w:r>
      <w:proofErr w:type="spellEnd"/>
      <w:r w:rsidRPr="009451E9">
        <w:rPr>
          <w:sz w:val="28"/>
          <w:szCs w:val="28"/>
        </w:rPr>
        <w:t xml:space="preserve">, К. </w:t>
      </w:r>
      <w:proofErr w:type="spellStart"/>
      <w:r w:rsidRPr="009451E9">
        <w:rPr>
          <w:sz w:val="28"/>
          <w:szCs w:val="28"/>
        </w:rPr>
        <w:t>Альдерфера</w:t>
      </w:r>
      <w:proofErr w:type="spellEnd"/>
      <w:r w:rsidRPr="009451E9">
        <w:rPr>
          <w:sz w:val="28"/>
          <w:szCs w:val="28"/>
        </w:rPr>
        <w:t xml:space="preserve">, Д. </w:t>
      </w:r>
      <w:proofErr w:type="spellStart"/>
      <w:r w:rsidRPr="009451E9">
        <w:rPr>
          <w:sz w:val="28"/>
          <w:szCs w:val="28"/>
        </w:rPr>
        <w:t>МакКлелланда</w:t>
      </w:r>
      <w:proofErr w:type="spellEnd"/>
      <w:r w:rsidRPr="009451E9">
        <w:rPr>
          <w:sz w:val="28"/>
          <w:szCs w:val="28"/>
        </w:rPr>
        <w:t xml:space="preserve">, Ф. </w:t>
      </w:r>
      <w:proofErr w:type="spellStart"/>
      <w:r w:rsidRPr="009451E9">
        <w:rPr>
          <w:sz w:val="28"/>
          <w:szCs w:val="28"/>
        </w:rPr>
        <w:t>Герцберга</w:t>
      </w:r>
      <w:proofErr w:type="spellEnd"/>
      <w:r w:rsidRPr="009451E9">
        <w:rPr>
          <w:sz w:val="28"/>
          <w:szCs w:val="28"/>
        </w:rPr>
        <w:t>.</w:t>
      </w:r>
    </w:p>
    <w:p w:rsidR="005A7FEF" w:rsidRPr="009451E9" w:rsidRDefault="005A7FEF" w:rsidP="009451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7FEF" w:rsidRPr="009451E9" w:rsidRDefault="005A7FEF" w:rsidP="009451E9">
      <w:pPr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7. </w:t>
      </w:r>
      <w:r w:rsidRPr="009451E9">
        <w:rPr>
          <w:sz w:val="28"/>
          <w:szCs w:val="28"/>
        </w:rPr>
        <w:t xml:space="preserve"> Познакомьтесь с предложенными ситуациями и выберите виды и формы осуществления </w:t>
      </w:r>
      <w:proofErr w:type="gramStart"/>
      <w:r w:rsidRPr="009451E9">
        <w:rPr>
          <w:sz w:val="28"/>
          <w:szCs w:val="28"/>
        </w:rPr>
        <w:t>контроля за</w:t>
      </w:r>
      <w:proofErr w:type="gramEnd"/>
      <w:r w:rsidRPr="009451E9">
        <w:rPr>
          <w:sz w:val="28"/>
          <w:szCs w:val="28"/>
        </w:rPr>
        <w:t xml:space="preserve"> выполнением работ:</w:t>
      </w:r>
    </w:p>
    <w:p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справился с заданием, так как не понял, что делать, и либо не сделал ничего, либо сделал не то, что требовалось.</w:t>
      </w:r>
    </w:p>
    <w:p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забыл о порученном задании.</w:t>
      </w:r>
    </w:p>
    <w:p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отложил выполнение задания, решив, что другие задачи более важны.</w:t>
      </w:r>
    </w:p>
    <w:p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поскольку не владел необходимыми для этого опытом и знаниями.</w:t>
      </w:r>
    </w:p>
    <w:p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поленился выполнить задание.</w:t>
      </w:r>
    </w:p>
    <w:p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Работнику для выполнения задания не хватило ресурсов (информации, полномочий, оборудования и </w:t>
      </w:r>
      <w:proofErr w:type="spellStart"/>
      <w:r w:rsidRPr="009451E9">
        <w:rPr>
          <w:sz w:val="28"/>
          <w:szCs w:val="28"/>
        </w:rPr>
        <w:t>т.п</w:t>
      </w:r>
      <w:proofErr w:type="spellEnd"/>
      <w:r w:rsidRPr="009451E9">
        <w:rPr>
          <w:sz w:val="28"/>
          <w:szCs w:val="28"/>
        </w:rPr>
        <w:t>).</w:t>
      </w:r>
    </w:p>
    <w:p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так как посчитал задание угрозой своему статусу и не захотел его выполнять.</w:t>
      </w:r>
    </w:p>
    <w:p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Работник не выполнил задание, так как посчитал его бессмысленным и неверным.</w:t>
      </w:r>
    </w:p>
    <w:p w:rsidR="005A7FEF" w:rsidRPr="009451E9" w:rsidRDefault="005A7FEF" w:rsidP="00D37175">
      <w:pPr>
        <w:numPr>
          <w:ilvl w:val="0"/>
          <w:numId w:val="13"/>
        </w:numPr>
        <w:tabs>
          <w:tab w:val="clear" w:pos="174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Работник не выполнил задание, потому что было плохое самочувствие, сложились непредвиденные обстоятельства и т.п.</w:t>
      </w:r>
    </w:p>
    <w:p w:rsidR="005A7FEF" w:rsidRPr="009451E9" w:rsidRDefault="005A7FEF" w:rsidP="009451E9">
      <w:pPr>
        <w:ind w:firstLine="720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работы:</w:t>
      </w:r>
    </w:p>
    <w:p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выполнения работы необходимо заполнить следующую таблицу: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835"/>
        <w:gridCol w:w="3969"/>
      </w:tblGrid>
      <w:tr w:rsidR="005A7FEF" w:rsidRPr="009451E9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Производственная ситуация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Вид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Форма контроля</w:t>
            </w:r>
          </w:p>
        </w:tc>
      </w:tr>
      <w:tr w:rsidR="005A7FEF" w:rsidRPr="009451E9" w:rsidTr="005A7F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EF" w:rsidRPr="009451E9" w:rsidRDefault="005A7FEF" w:rsidP="009451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Для того чтобы заполнить столбцы 2 и 3, необходимо выбрать виды и формы контроля, представленные в таблице.</w:t>
      </w:r>
    </w:p>
    <w:p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Помните, что в каждой ситуации необходимо рассмотреть все три вида контроля, выбрав варианты формы осуществления этого контроля.</w:t>
      </w:r>
    </w:p>
    <w:p w:rsidR="005A7FEF" w:rsidRPr="009451E9" w:rsidRDefault="005A7FEF" w:rsidP="00D37175">
      <w:pPr>
        <w:numPr>
          <w:ilvl w:val="0"/>
          <w:numId w:val="14"/>
        </w:numPr>
        <w:tabs>
          <w:tab w:val="clear" w:pos="1080"/>
        </w:tabs>
        <w:ind w:left="0" w:firstLine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После завершения работы над таблицей, сформулируйте вывод, ответив на вопрос: что такое система контроля и почему руководителю нельзя игнорировать в своей деятельности какой-либо вид контроля? Как вы думаете, какие профессиональные навыки вы приобрели, выполняя данную работу?</w:t>
      </w:r>
    </w:p>
    <w:p w:rsidR="005A7FEF" w:rsidRPr="009451E9" w:rsidRDefault="005A7FEF" w:rsidP="009451E9">
      <w:pPr>
        <w:jc w:val="center"/>
        <w:rPr>
          <w:sz w:val="28"/>
          <w:szCs w:val="28"/>
        </w:rPr>
      </w:pPr>
      <w:r w:rsidRPr="009451E9">
        <w:rPr>
          <w:sz w:val="28"/>
          <w:szCs w:val="28"/>
        </w:rPr>
        <w:t xml:space="preserve">Виды и формы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6561"/>
      </w:tblGrid>
      <w:tr w:rsidR="005A7FEF" w:rsidRPr="00D37175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Виды контроля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center"/>
              <w:rPr>
                <w:szCs w:val="28"/>
              </w:rPr>
            </w:pPr>
            <w:r w:rsidRPr="00D37175">
              <w:rPr>
                <w:szCs w:val="28"/>
              </w:rPr>
              <w:t>Формы контроля</w:t>
            </w:r>
          </w:p>
        </w:tc>
      </w:tr>
      <w:tr w:rsidR="005A7FEF" w:rsidRPr="00D37175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Предварительный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формулирование задачи в общем виде при помощи вопросов: что делать? зачем?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задать подчиненному уточняющие вопросы по каждому значимому элементу поставленной задачи;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детализировано сформулировать задачу: что именно сделать? когда? В каком виде представить результат?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разобраться, в чем причина сопротивления сотрудника, не желающего выполнять задание;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выбрать другого исполнителя;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определить ресурсы для выполнения задания</w:t>
            </w:r>
          </w:p>
        </w:tc>
      </w:tr>
      <w:tr w:rsidR="005A7FEF" w:rsidRPr="00D37175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Текущий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разбить работу на элементы и контролировать каждый из них;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осознанно установить более ранние сроки выполнения задания, чем требуется на самом деле;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простое напоминание о необходимости и сроках выполнения задания;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постоянное наблюдение за работой сотрудников при помощи видеокамер;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выборочное наблюдение за работой сотрудников;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проведение оперативного совещания с отчетом сотрудников о проделанной работе;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персональные встречи руководителя с подчиненными с обсуждением процесса выполнения задания;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обход рабочих мест руководителем;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ежемесячное представление отчетов руководителю;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регистрация исполнения поручения в специальном журнале;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сплошной тотальный контроль непосредственного начальника;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- проведение выборочных проверок;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вынесение устного замечания;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необходимость написать объяснительную записку;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подведение итогов соблюдения исполнительской дисциплины на совещании</w:t>
            </w:r>
          </w:p>
        </w:tc>
      </w:tr>
      <w:tr w:rsidR="005A7FEF" w:rsidRPr="00D37175" w:rsidTr="005A7FE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lastRenderedPageBreak/>
              <w:t>Заключительный контроль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фиксация факта выполнения задания;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оценка качества выполнения работы;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выявление причин отклонений;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определение санкций после оценки результата;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определение стимулирующих действий после оценки результатов;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составление отчета по итогам работы;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презентация подчиненным итогов работы;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 аттестация персонала;</w:t>
            </w:r>
          </w:p>
          <w:p w:rsidR="005A7FEF" w:rsidRPr="00D37175" w:rsidRDefault="005A7FEF" w:rsidP="009451E9">
            <w:pPr>
              <w:jc w:val="both"/>
              <w:rPr>
                <w:szCs w:val="28"/>
              </w:rPr>
            </w:pPr>
            <w:r w:rsidRPr="00D37175">
              <w:rPr>
                <w:szCs w:val="28"/>
              </w:rPr>
              <w:t>- исследование удовлетворенности клиентов результатами работы исполнителей</w:t>
            </w:r>
          </w:p>
        </w:tc>
      </w:tr>
    </w:tbl>
    <w:p w:rsidR="00555A24" w:rsidRPr="009451E9" w:rsidRDefault="00555A24" w:rsidP="009451E9">
      <w:pPr>
        <w:ind w:firstLine="709"/>
        <w:jc w:val="both"/>
        <w:rPr>
          <w:sz w:val="28"/>
          <w:szCs w:val="28"/>
        </w:rPr>
      </w:pP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8.</w:t>
      </w:r>
      <w:r w:rsidRPr="009451E9">
        <w:rPr>
          <w:sz w:val="28"/>
          <w:szCs w:val="28"/>
        </w:rPr>
        <w:t xml:space="preserve">  Составьте схему коммуникаций Федерального бюджетного учреждения здравоохранения «Центр гигиены и эпидемиологии в Оренбургской области» в соответствии с составленной вами ранее организационной структурой.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Для </w:t>
      </w:r>
      <w:proofErr w:type="gramStart"/>
      <w:r w:rsidRPr="009451E9">
        <w:rPr>
          <w:sz w:val="28"/>
          <w:szCs w:val="28"/>
        </w:rPr>
        <w:t>решения ситуации</w:t>
      </w:r>
      <w:proofErr w:type="gramEnd"/>
      <w:r w:rsidRPr="009451E9">
        <w:rPr>
          <w:sz w:val="28"/>
          <w:szCs w:val="28"/>
        </w:rPr>
        <w:t xml:space="preserve"> необходимо: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 информационные потоки;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восходящие, нисходящие коммуникации;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оформить горизонтальные коммуникации между подразделениями;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установить коммуникации руководитель – подчиненный;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- построить модель обмена информацией между главным врачом и его заместителями, начальниками подразделений; 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сформировать цепь обратной связи;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определить, какие могут существовать преграды в организационных коммуникациях Центра;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коммуникационные связи с внешней средой организации.</w:t>
      </w:r>
    </w:p>
    <w:p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Работу следует оформлять письменно в форме ответов на вопросы или связным текстом (по выбору).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9.</w:t>
      </w:r>
      <w:r w:rsidRPr="009451E9">
        <w:rPr>
          <w:sz w:val="28"/>
          <w:szCs w:val="28"/>
        </w:rPr>
        <w:t xml:space="preserve">  Простое исполнение работы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Ирина Сергеевна Колесникова работает под руководством одного и того же начальника уже 11 лет. 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Однажды ее давняя подруга за чаем спросила, насколько ей хорошо работать со своим начальником? 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Прозвучал приблизительно такой ответ: «</w:t>
      </w:r>
      <w:proofErr w:type="spellStart"/>
      <w:r w:rsidRPr="009451E9">
        <w:rPr>
          <w:sz w:val="28"/>
          <w:szCs w:val="28"/>
        </w:rPr>
        <w:t>Вообшето</w:t>
      </w:r>
      <w:proofErr w:type="spellEnd"/>
      <w:r w:rsidRPr="009451E9">
        <w:rPr>
          <w:sz w:val="28"/>
          <w:szCs w:val="28"/>
        </w:rPr>
        <w:t xml:space="preserve">, ничего. Он мне не досаждает. Я делаю свою работу». 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Тогда подруга поинтересовалась: «Но ты же работаешь на одном месте 11 лет. Как ты работаешь? Тебя когда-нибудь повысят? Пожалуйста, не обижайся, но мне совершенно непонятно, какое отношение имеет то, что ты делаешь, к работе фирмы».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Ирина Сергеевна задумалась: «Я действительно не знаю, хорошо ли я работаю..</w:t>
      </w:r>
      <w:proofErr w:type="gramStart"/>
      <w:r w:rsidRPr="009451E9">
        <w:rPr>
          <w:sz w:val="28"/>
          <w:szCs w:val="28"/>
        </w:rPr>
        <w:t>.М</w:t>
      </w:r>
      <w:proofErr w:type="gramEnd"/>
      <w:r w:rsidRPr="009451E9">
        <w:rPr>
          <w:sz w:val="28"/>
          <w:szCs w:val="28"/>
        </w:rPr>
        <w:t xml:space="preserve">ой начальник никогда со мной об этом не говорит. Правда, я всегда считала, что отсутствие новостей - уже хорошая новость. Что касается содержания и важности моей работы, то при приеме на фирму мне что-то не очень внятно </w:t>
      </w:r>
      <w:proofErr w:type="gramStart"/>
      <w:r w:rsidRPr="009451E9">
        <w:rPr>
          <w:sz w:val="28"/>
          <w:szCs w:val="28"/>
        </w:rPr>
        <w:t>пояснили и больше об этом речи не было</w:t>
      </w:r>
      <w:proofErr w:type="gramEnd"/>
      <w:r w:rsidRPr="009451E9">
        <w:rPr>
          <w:sz w:val="28"/>
          <w:szCs w:val="28"/>
        </w:rPr>
        <w:t>. Мы с руководителем не особенно общаемся».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1. Какие цели и условия эффективности коммуникаций между руководителем и подчиненным отсутствуют? 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Как можно определить уровень вертикальных коммуникаций? 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3. Существуют ли возможности для восходящих коммуникаций в данной ситуации? </w:t>
      </w:r>
    </w:p>
    <w:p w:rsidR="00F84630" w:rsidRPr="009451E9" w:rsidRDefault="00F84630" w:rsidP="00945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Каким образом можно более эффективно построить обратную связь?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10.</w:t>
      </w:r>
      <w:r w:rsidRPr="009451E9">
        <w:rPr>
          <w:sz w:val="28"/>
          <w:szCs w:val="28"/>
        </w:rPr>
        <w:t xml:space="preserve">  Заповеди руководителя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 одной из компаний особое внимание уделялось отношениям высших руководителей со своими заместителями. Это связано с тем, что от их совместной деятельности, эффективности взаимодействия зависит успех дела. Для обсуждения представлены заповеди, которыми следует руководствоваться в рамках деловых отношений руководителя и его заместителя.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руководителя: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Обязательное полное информирование заместителя о состоянии дел.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заместителю. Руководитель должен не просто поддерживать своего заместителя, но и отстаивать его интересы.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Оказание заместителю всякого содействия: он должен иметь доступ к информации, ценному опыту.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Заповеди заместителя: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Действовать в духе отсутствующего руководителя. Не следует видеть в заместительстве шанс для проведения собственной политики.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Лояльность по отношению к отсутствующему руководителю. Ни по отношению к руководителю своего шефа, ни по отношению к подчиненным заместителю не следует проводить собственную тактику.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Секретность. Необходимо хранить молчание обо всех происшествиях в подразделении. Конечно, заместитель не обязан скрывать ставшие ему известными факты, связанные с уголовными преступлениями.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Честность и благородство. Заместитель не должен использовать полученную им во время заместительства информацию ради собственной карьеры.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5. Ориентация на окончание сроков заместительства. Заместитель должен зафиксировать в рабочем дневнике все существенные дела и полностью информировать о них руководителя по его возвращении, чтобы тот мог без промедления приступить к работе.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lastRenderedPageBreak/>
        <w:t>1. Каким образом вы можете охарактеризовать коммуникации между руководителем и заместителем?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2. Все ли заповеди содействуют эффективным коммуникациям?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Можно ли отказаться от каких-либо заповедей?</w:t>
      </w:r>
    </w:p>
    <w:p w:rsidR="000A65C7" w:rsidRPr="009451E9" w:rsidRDefault="000A65C7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4. Какие заповеди можно добавить для создания эффективных коммуникаций?</w:t>
      </w:r>
    </w:p>
    <w:p w:rsidR="00555A24" w:rsidRPr="00D37175" w:rsidRDefault="00555A24" w:rsidP="009451E9">
      <w:pPr>
        <w:ind w:firstLine="709"/>
        <w:jc w:val="both"/>
        <w:rPr>
          <w:color w:val="000000"/>
          <w:sz w:val="28"/>
          <w:szCs w:val="28"/>
        </w:rPr>
      </w:pPr>
    </w:p>
    <w:p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>Задание 11.</w:t>
      </w:r>
      <w:r w:rsidR="00242309" w:rsidRPr="009451E9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Принятие эффек</w:t>
      </w:r>
      <w:r w:rsidR="00242309" w:rsidRPr="009451E9">
        <w:rPr>
          <w:sz w:val="28"/>
          <w:szCs w:val="28"/>
        </w:rPr>
        <w:t>тивного управленческого решения</w:t>
      </w:r>
    </w:p>
    <w:p w:rsidR="00F84630" w:rsidRPr="009451E9" w:rsidRDefault="00F84630" w:rsidP="009451E9">
      <w:pPr>
        <w:ind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Рассмотрите список предложенных управленческих решений и дайте их оценку:</w:t>
      </w:r>
    </w:p>
    <w:p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заведующий лабораторией принимает на работу нового специалиста;</w:t>
      </w:r>
    </w:p>
    <w:p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доводит до сведения сотрудников дневное задание;</w:t>
      </w:r>
    </w:p>
    <w:p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разрешил сотруднику отдела отсутствовать на рабочем месте в связи с необходимостью посетить врача;</w:t>
      </w:r>
    </w:p>
    <w:p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главный врач дал согласие принять на работу выпускника университета;</w:t>
      </w:r>
    </w:p>
    <w:p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начальник отдела принял решение отправить подчиненного на обучение;</w:t>
      </w:r>
    </w:p>
    <w:p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заместитель главного врача определил для отделов задание на квартал.</w:t>
      </w:r>
    </w:p>
    <w:p w:rsidR="00F84630" w:rsidRPr="009451E9" w:rsidRDefault="00F84630" w:rsidP="009451E9">
      <w:pPr>
        <w:ind w:firstLine="709"/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Внимательно ознакомьтесь с предложенными в задании решениями.</w:t>
      </w:r>
    </w:p>
    <w:p w:rsidR="00F84630" w:rsidRPr="009451E9" w:rsidRDefault="00F84630" w:rsidP="009451E9">
      <w:pPr>
        <w:numPr>
          <w:ilvl w:val="0"/>
          <w:numId w:val="15"/>
        </w:numPr>
        <w:ind w:left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Классифицируйте данные управленческие решения, распределив их в следующие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1"/>
        <w:gridCol w:w="4810"/>
      </w:tblGrid>
      <w:tr w:rsidR="00F84630" w:rsidRPr="009451E9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Запланированные решения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Незапланированные решения</w:t>
            </w:r>
          </w:p>
        </w:tc>
      </w:tr>
      <w:tr w:rsidR="00F84630" w:rsidRPr="009451E9" w:rsidTr="00F8463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84630" w:rsidRPr="009451E9" w:rsidRDefault="00F84630" w:rsidP="009451E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91"/>
      </w:tblGrid>
      <w:tr w:rsidR="00F84630" w:rsidRPr="009451E9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Интуитивное решение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  <w:r w:rsidRPr="009451E9">
              <w:rPr>
                <w:sz w:val="28"/>
                <w:szCs w:val="28"/>
              </w:rPr>
              <w:t>Рациональное решение</w:t>
            </w:r>
          </w:p>
        </w:tc>
      </w:tr>
      <w:tr w:rsidR="00F84630" w:rsidRPr="009451E9" w:rsidTr="00F84630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30" w:rsidRPr="009451E9" w:rsidRDefault="00F84630" w:rsidP="009451E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Из списка предложенных решений выберите три  и опишите этапы их принятия. Например,</w:t>
      </w:r>
    </w:p>
    <w:p w:rsidR="00F84630" w:rsidRPr="009451E9" w:rsidRDefault="00F84630" w:rsidP="009451E9">
      <w:pPr>
        <w:ind w:firstLine="709"/>
        <w:jc w:val="both"/>
        <w:rPr>
          <w:i/>
          <w:sz w:val="28"/>
          <w:szCs w:val="28"/>
        </w:rPr>
      </w:pPr>
      <w:r w:rsidRPr="009451E9">
        <w:rPr>
          <w:i/>
          <w:sz w:val="28"/>
          <w:szCs w:val="28"/>
        </w:rPr>
        <w:t>Заведующий лабораторией принимает на работу нового специалиста;</w:t>
      </w:r>
    </w:p>
    <w:p w:rsidR="00F84630" w:rsidRPr="009451E9" w:rsidRDefault="00F84630" w:rsidP="009451E9">
      <w:pPr>
        <w:ind w:firstLine="709"/>
        <w:jc w:val="both"/>
        <w:rPr>
          <w:i/>
          <w:sz w:val="28"/>
          <w:szCs w:val="28"/>
        </w:rPr>
      </w:pPr>
      <w:r w:rsidRPr="009451E9">
        <w:rPr>
          <w:i/>
          <w:sz w:val="28"/>
          <w:szCs w:val="28"/>
        </w:rPr>
        <w:t>Этапы принятия решения:</w:t>
      </w:r>
    </w:p>
    <w:p w:rsidR="00F84630" w:rsidRPr="009451E9" w:rsidRDefault="00F84630" w:rsidP="009451E9">
      <w:pPr>
        <w:ind w:firstLine="709"/>
        <w:jc w:val="both"/>
        <w:rPr>
          <w:i/>
          <w:sz w:val="28"/>
          <w:szCs w:val="28"/>
        </w:rPr>
      </w:pPr>
      <w:r w:rsidRPr="009451E9">
        <w:rPr>
          <w:i/>
          <w:sz w:val="28"/>
          <w:szCs w:val="28"/>
        </w:rPr>
        <w:t>- изучение резюме кандидатов на должность</w:t>
      </w:r>
    </w:p>
    <w:p w:rsidR="00F84630" w:rsidRPr="009451E9" w:rsidRDefault="00F84630" w:rsidP="009451E9">
      <w:pPr>
        <w:ind w:firstLine="709"/>
        <w:jc w:val="both"/>
        <w:rPr>
          <w:i/>
          <w:sz w:val="28"/>
          <w:szCs w:val="28"/>
        </w:rPr>
      </w:pPr>
      <w:r w:rsidRPr="009451E9">
        <w:rPr>
          <w:i/>
          <w:sz w:val="28"/>
          <w:szCs w:val="28"/>
        </w:rPr>
        <w:t>- проведение собеседования с кандидатами</w:t>
      </w:r>
    </w:p>
    <w:p w:rsidR="00F84630" w:rsidRPr="009451E9" w:rsidRDefault="00F84630" w:rsidP="009451E9">
      <w:pPr>
        <w:ind w:firstLine="709"/>
        <w:jc w:val="both"/>
        <w:rPr>
          <w:i/>
          <w:sz w:val="28"/>
          <w:szCs w:val="28"/>
        </w:rPr>
      </w:pPr>
      <w:r w:rsidRPr="009451E9">
        <w:rPr>
          <w:i/>
          <w:sz w:val="28"/>
          <w:szCs w:val="28"/>
        </w:rPr>
        <w:t>- изучение документов кандидатов</w:t>
      </w:r>
    </w:p>
    <w:p w:rsidR="00F84630" w:rsidRPr="009451E9" w:rsidRDefault="00F84630" w:rsidP="009451E9">
      <w:pPr>
        <w:ind w:firstLine="709"/>
        <w:jc w:val="both"/>
        <w:rPr>
          <w:i/>
          <w:sz w:val="28"/>
          <w:szCs w:val="28"/>
        </w:rPr>
      </w:pPr>
      <w:r w:rsidRPr="009451E9">
        <w:rPr>
          <w:i/>
          <w:sz w:val="28"/>
          <w:szCs w:val="28"/>
        </w:rPr>
        <w:t>- согласование выбора с руководством предприятия и кадровой службой</w:t>
      </w:r>
    </w:p>
    <w:p w:rsidR="00F84630" w:rsidRPr="009451E9" w:rsidRDefault="00F84630" w:rsidP="009451E9">
      <w:pPr>
        <w:ind w:firstLine="709"/>
        <w:jc w:val="both"/>
        <w:rPr>
          <w:i/>
          <w:sz w:val="28"/>
          <w:szCs w:val="28"/>
        </w:rPr>
      </w:pPr>
      <w:r w:rsidRPr="009451E9">
        <w:rPr>
          <w:i/>
          <w:sz w:val="28"/>
          <w:szCs w:val="28"/>
        </w:rPr>
        <w:t>- информирование одного из кандидатов о том, что его принимают на работу.</w:t>
      </w:r>
    </w:p>
    <w:p w:rsidR="00F84630" w:rsidRPr="009451E9" w:rsidRDefault="00F84630" w:rsidP="009451E9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Какие методы принятия решения использовались? </w:t>
      </w:r>
    </w:p>
    <w:p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84630" w:rsidRPr="009451E9" w:rsidRDefault="00F84630" w:rsidP="009451E9">
      <w:pPr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12. </w:t>
      </w:r>
      <w:proofErr w:type="gramStart"/>
      <w:r w:rsidRPr="009451E9">
        <w:rPr>
          <w:sz w:val="28"/>
          <w:szCs w:val="28"/>
        </w:rPr>
        <w:t>Добрый</w:t>
      </w:r>
      <w:proofErr w:type="gramEnd"/>
      <w:r w:rsidRPr="009451E9">
        <w:rPr>
          <w:sz w:val="28"/>
          <w:szCs w:val="28"/>
        </w:rPr>
        <w:t xml:space="preserve"> по отношению к людям</w:t>
      </w:r>
    </w:p>
    <w:p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Антон только что </w:t>
      </w:r>
      <w:proofErr w:type="gramStart"/>
      <w:r w:rsidRPr="009451E9">
        <w:rPr>
          <w:sz w:val="28"/>
          <w:szCs w:val="28"/>
        </w:rPr>
        <w:t>закончил университет</w:t>
      </w:r>
      <w:proofErr w:type="gramEnd"/>
      <w:r w:rsidRPr="009451E9">
        <w:rPr>
          <w:sz w:val="28"/>
          <w:szCs w:val="28"/>
        </w:rPr>
        <w:t xml:space="preserve"> и начал работать в малом бизнесе, принадлежащем его семье, где занято 25 неквалифицированных работников. В первую неделю работы отец вызвал Антона к себе и сказал: «Антон, я наблюдал за тем, как ты работаешь с людьми, на протяжении последних двух дней. Мне очень неприятно, но я должен тебе кое-что сказать. Ты слишком </w:t>
      </w:r>
      <w:r w:rsidRPr="009451E9">
        <w:rPr>
          <w:sz w:val="28"/>
          <w:szCs w:val="28"/>
        </w:rPr>
        <w:lastRenderedPageBreak/>
        <w:t xml:space="preserve">добрый по отношению к людям. Я знаю, тебя учили в университете всей этой ерунде о человеческих взаимоотношениях, но здесь все это не работает. Я помню, как мы в колледже обсуждали </w:t>
      </w:r>
      <w:proofErr w:type="spellStart"/>
      <w:r w:rsidRPr="009451E9">
        <w:rPr>
          <w:sz w:val="28"/>
          <w:szCs w:val="28"/>
        </w:rPr>
        <w:t>хоторнские</w:t>
      </w:r>
      <w:proofErr w:type="spellEnd"/>
      <w:r w:rsidRPr="009451E9">
        <w:rPr>
          <w:sz w:val="28"/>
          <w:szCs w:val="28"/>
        </w:rPr>
        <w:t xml:space="preserve"> исследования и насколько все были ими увлечены. Однако</w:t>
      </w:r>
      <w:proofErr w:type="gramStart"/>
      <w:r w:rsidRPr="009451E9">
        <w:rPr>
          <w:sz w:val="28"/>
          <w:szCs w:val="28"/>
        </w:rPr>
        <w:t>,</w:t>
      </w:r>
      <w:proofErr w:type="gramEnd"/>
      <w:r w:rsidRPr="009451E9">
        <w:rPr>
          <w:sz w:val="28"/>
          <w:szCs w:val="28"/>
        </w:rPr>
        <w:t xml:space="preserve"> поверь мне, существуют другие способы управления людьми, чем быть просто добрым по отношению к ним».</w:t>
      </w:r>
    </w:p>
    <w:p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Вопросы для обсуждения ситуации</w:t>
      </w:r>
    </w:p>
    <w:p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1. Как бы вы отреагировали на замечание отца, оказавшись на месте Антона?</w:t>
      </w:r>
    </w:p>
    <w:p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2. Считаете ли вы, что отец Антона правильно понимает и интерпретирует </w:t>
      </w:r>
      <w:proofErr w:type="spellStart"/>
      <w:r w:rsidRPr="009451E9">
        <w:rPr>
          <w:sz w:val="28"/>
          <w:szCs w:val="28"/>
        </w:rPr>
        <w:t>хоторнские</w:t>
      </w:r>
      <w:proofErr w:type="spellEnd"/>
      <w:r w:rsidRPr="009451E9">
        <w:rPr>
          <w:sz w:val="28"/>
          <w:szCs w:val="28"/>
        </w:rPr>
        <w:t xml:space="preserve"> исследования?</w:t>
      </w:r>
    </w:p>
    <w:p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3. Какие стадии менеджмента прошел, по вашему мнению, отец Антона в своем семейном бизнесе? Считаете ли вы, что он понимает важность новейших тенденций в окружающей среде и осознает, как новая парадигма повлияет на его бизнес?</w:t>
      </w:r>
    </w:p>
    <w:p w:rsidR="00F84630" w:rsidRPr="009451E9" w:rsidRDefault="00F84630" w:rsidP="009451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4. Как бы вы объяснили своему отцу необходимость по-новому взглянуть на своих подчиненных? </w:t>
      </w:r>
    </w:p>
    <w:p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13.  </w:t>
      </w:r>
      <w:proofErr w:type="gramStart"/>
      <w:r w:rsidRPr="009451E9">
        <w:rPr>
          <w:sz w:val="28"/>
          <w:szCs w:val="28"/>
        </w:rPr>
        <w:t>Решение заданной конфликтной ситуации</w:t>
      </w:r>
      <w:proofErr w:type="gramEnd"/>
    </w:p>
    <w:p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Рассмотрите и проанализируйте предложенные ситуации: </w:t>
      </w:r>
    </w:p>
    <w:p w:rsidR="00F84630" w:rsidRPr="009451E9" w:rsidRDefault="00F84630" w:rsidP="009451E9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1. </w:t>
      </w:r>
      <w:r w:rsidRPr="009451E9">
        <w:rPr>
          <w:sz w:val="28"/>
          <w:szCs w:val="28"/>
        </w:rPr>
        <w:t>Вы начальник отдела. Получили задание и едете в командировку. В аэропорту встречаете свою подчиненную, которая уже две недели не работает. Вам сказали, что она болеет. А Вы видите ее не только в добром здравии, но отдохнувшей и похорошевшей. Она кого-то с большим нетерпением встречает в аэропорту. При этом во вверенном Вам отделе полный завал, не хватает сотрудников, срываются сроки выполнения работ.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2. </w:t>
      </w:r>
      <w:r w:rsidRPr="009451E9">
        <w:rPr>
          <w:sz w:val="28"/>
          <w:szCs w:val="28"/>
        </w:rPr>
        <w:t xml:space="preserve">Вы руководитель рабочей группы. В Вашем подчинении находятся 4 человека. Один из них работает качественно, но медленно и неравномерно. Поэтому особенно ответственную работу Вы поручаете другим сотрудникам, которые успевают делать все, в том числе и помогать медлительному сотруднику. Но последнее время вам стали поступать жалобы на перегрузку, часто сотрудники стали отказываться выполнять работу за </w:t>
      </w:r>
      <w:proofErr w:type="gramStart"/>
      <w:r w:rsidRPr="009451E9">
        <w:rPr>
          <w:sz w:val="28"/>
          <w:szCs w:val="28"/>
        </w:rPr>
        <w:t>другого</w:t>
      </w:r>
      <w:proofErr w:type="gramEnd"/>
      <w:r w:rsidRPr="009451E9">
        <w:rPr>
          <w:sz w:val="28"/>
          <w:szCs w:val="28"/>
        </w:rPr>
        <w:t>.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3. </w:t>
      </w:r>
      <w:r w:rsidRPr="009451E9">
        <w:rPr>
          <w:sz w:val="28"/>
          <w:szCs w:val="28"/>
        </w:rPr>
        <w:t>Вы начальник отдела. В вашем коллективе сложились теплые дружеские отношения: сотрудники проводят много времени вместе, все знают друг о друге, советуются друг с другом даже о личных проблемах</w:t>
      </w:r>
      <w:proofErr w:type="gramStart"/>
      <w:r w:rsidRPr="009451E9">
        <w:rPr>
          <w:sz w:val="28"/>
          <w:szCs w:val="28"/>
        </w:rPr>
        <w:t xml:space="preserve"> .</w:t>
      </w:r>
      <w:proofErr w:type="gramEnd"/>
      <w:r w:rsidRPr="009451E9">
        <w:rPr>
          <w:sz w:val="28"/>
          <w:szCs w:val="28"/>
        </w:rPr>
        <w:t xml:space="preserve"> В отдел была принята новая сотрудница, которая не участвует в общих «посиделках», ничего не рассказывает о себе. Остальные сотрудники стали игнорировать новую сотрудницу, не оказывают ей помощи и бегают к Вам с докладом о ее ошибках.</w:t>
      </w:r>
      <w:r w:rsidRPr="009451E9">
        <w:rPr>
          <w:b/>
          <w:sz w:val="28"/>
          <w:szCs w:val="28"/>
        </w:rPr>
        <w:t xml:space="preserve"> 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4. </w:t>
      </w:r>
      <w:r w:rsidRPr="009451E9">
        <w:rPr>
          <w:sz w:val="28"/>
          <w:szCs w:val="28"/>
        </w:rPr>
        <w:t>Вы руководитель структурного подразделения. Ваша организация испытывает трудности в период кризиса. Нестабильность ощущают все сотрудники организации, их знакомы и знакомые их знакомых постоянно рассказывают о сокращениях в других организациях. Это всех беспокоит.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И вот Вы заметили, что Ваши сотрудники проявляют беспокойство, раздражение, перестали оказывать друг другу помощь в работе, стали с радостью докладывать Вам об ошибках других. Потом Вы узнаете, что в </w:t>
      </w:r>
      <w:r w:rsidRPr="009451E9">
        <w:rPr>
          <w:sz w:val="28"/>
          <w:szCs w:val="28"/>
        </w:rPr>
        <w:lastRenderedPageBreak/>
        <w:t>вашем подразделении прошел слух о том, что Вы ищете среди своих сотрудников кандидатов на сокращение.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Вариант 5. </w:t>
      </w:r>
      <w:r w:rsidRPr="009451E9">
        <w:rPr>
          <w:sz w:val="28"/>
          <w:szCs w:val="28"/>
        </w:rPr>
        <w:t>Вы сотрудник организации. Руководство организации сначала требовало ежедневного отчета о работе, потом ввели журнал регистрации прихода и ухода с работы сотрудников, потом Вы должны стали писать объяснительные записки о том, почему Вы слишком много времени потратили на работу с одним клиентом и, наконец, установили камеры видеонаблюдения. Этот излишний контроль стал Вас беспокоить и раздражать, Вы стали утомляться на работе и плохо спать.</w:t>
      </w:r>
    </w:p>
    <w:p w:rsidR="00F84630" w:rsidRPr="009451E9" w:rsidRDefault="00F84630" w:rsidP="009451E9">
      <w:pPr>
        <w:tabs>
          <w:tab w:val="left" w:pos="0"/>
          <w:tab w:val="left" w:pos="9360"/>
        </w:tabs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 Дайте письменный анализ указанной ситуации по следующему плану: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 тип предложенного конфликта? Почему Вы так считаете?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Кто или что является субъектом и объектом конфликта?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Каковы причины конфликта?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конфликта.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Укажите возможные последствия конфликта.</w:t>
      </w:r>
    </w:p>
    <w:p w:rsidR="00F84630" w:rsidRPr="009451E9" w:rsidRDefault="00F84630" w:rsidP="009451E9">
      <w:pPr>
        <w:tabs>
          <w:tab w:val="left" w:pos="360"/>
          <w:tab w:val="left" w:pos="9360"/>
        </w:tabs>
        <w:ind w:firstLine="720"/>
        <w:jc w:val="both"/>
        <w:rPr>
          <w:color w:val="FF0000"/>
          <w:sz w:val="28"/>
          <w:szCs w:val="28"/>
        </w:rPr>
      </w:pPr>
      <w:r w:rsidRPr="009451E9">
        <w:rPr>
          <w:sz w:val="28"/>
          <w:szCs w:val="28"/>
        </w:rPr>
        <w:t xml:space="preserve">- Укажите функциональные и </w:t>
      </w:r>
      <w:proofErr w:type="spellStart"/>
      <w:r w:rsidRPr="009451E9">
        <w:rPr>
          <w:sz w:val="28"/>
          <w:szCs w:val="28"/>
        </w:rPr>
        <w:t>дисфункциональные</w:t>
      </w:r>
      <w:proofErr w:type="spellEnd"/>
      <w:r w:rsidRPr="009451E9">
        <w:rPr>
          <w:sz w:val="28"/>
          <w:szCs w:val="28"/>
        </w:rPr>
        <w:t xml:space="preserve"> стороны данного конфликта.</w:t>
      </w:r>
    </w:p>
    <w:p w:rsidR="00F84630" w:rsidRPr="009451E9" w:rsidRDefault="00F84630" w:rsidP="009451E9">
      <w:pPr>
        <w:pStyle w:val="a5"/>
        <w:ind w:left="0" w:firstLine="709"/>
        <w:rPr>
          <w:rFonts w:ascii="Times New Roman" w:hAnsi="Times New Roman"/>
          <w:color w:val="FF0000"/>
          <w:sz w:val="28"/>
          <w:szCs w:val="28"/>
        </w:rPr>
      </w:pPr>
    </w:p>
    <w:p w:rsidR="00F84630" w:rsidRPr="009451E9" w:rsidRDefault="00F84630" w:rsidP="009451E9">
      <w:pPr>
        <w:rPr>
          <w:sz w:val="28"/>
          <w:szCs w:val="28"/>
        </w:rPr>
      </w:pPr>
      <w:r w:rsidRPr="009451E9">
        <w:rPr>
          <w:b/>
          <w:sz w:val="28"/>
          <w:szCs w:val="28"/>
        </w:rPr>
        <w:t xml:space="preserve">Задание 15. </w:t>
      </w:r>
      <w:r w:rsidRPr="009451E9">
        <w:rPr>
          <w:sz w:val="28"/>
          <w:szCs w:val="28"/>
        </w:rPr>
        <w:t>Система методов управления</w:t>
      </w:r>
    </w:p>
    <w:p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Проанализируйте предложенные ситуации</w:t>
      </w:r>
    </w:p>
    <w:p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1: </w:t>
      </w:r>
      <w:r w:rsidRPr="009451E9">
        <w:rPr>
          <w:sz w:val="28"/>
          <w:szCs w:val="28"/>
        </w:rPr>
        <w:t>Руководитель совершал обход организации. Он остался доволен порядком и организацией работы. Все были заняты своим делом. Вдруг он увидел трех сотрудников, которые очень увлеченно о чем-то беседовали и не торопились на свои рабочие места. Заметив руководителя, они спокойно продолжали беседу……</w:t>
      </w:r>
    </w:p>
    <w:p w:rsidR="00F84630" w:rsidRPr="009451E9" w:rsidRDefault="00F84630" w:rsidP="009451E9">
      <w:pPr>
        <w:ind w:firstLine="540"/>
        <w:jc w:val="both"/>
        <w:rPr>
          <w:sz w:val="28"/>
          <w:szCs w:val="28"/>
        </w:rPr>
      </w:pPr>
      <w:r w:rsidRPr="009451E9">
        <w:rPr>
          <w:i/>
          <w:sz w:val="28"/>
          <w:szCs w:val="28"/>
        </w:rPr>
        <w:t xml:space="preserve">Ситуационная задача 2: </w:t>
      </w:r>
      <w:r w:rsidRPr="009451E9">
        <w:rPr>
          <w:sz w:val="28"/>
          <w:szCs w:val="28"/>
        </w:rPr>
        <w:t>При распределении денежной премии некоторые члены коллектива посчитали, что их незаслуженно «обошли», это явилось поводом их жалоб руководителю….</w:t>
      </w:r>
    </w:p>
    <w:p w:rsidR="00F84630" w:rsidRPr="009451E9" w:rsidRDefault="00F84630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Руководство к выполнению работы</w:t>
      </w:r>
    </w:p>
    <w:p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Анализ ситуационных задач следует осуществлять по следующему плану:</w:t>
      </w:r>
    </w:p>
    <w:p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определите, с какими проблемами столкнулся руководитель;</w:t>
      </w:r>
    </w:p>
    <w:p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предложите варианты решения проблем, используя различные методы и формы стилей управления (не менее 3-х вариантов);</w:t>
      </w:r>
    </w:p>
    <w:p w:rsidR="00F84630" w:rsidRPr="009451E9" w:rsidRDefault="00F84630" w:rsidP="009451E9">
      <w:pPr>
        <w:ind w:firstLine="567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- укажите, какие </w:t>
      </w:r>
      <w:proofErr w:type="gramStart"/>
      <w:r w:rsidRPr="009451E9">
        <w:rPr>
          <w:sz w:val="28"/>
          <w:szCs w:val="28"/>
        </w:rPr>
        <w:t>методы</w:t>
      </w:r>
      <w:proofErr w:type="gramEnd"/>
      <w:r w:rsidRPr="009451E9">
        <w:rPr>
          <w:sz w:val="28"/>
          <w:szCs w:val="28"/>
        </w:rPr>
        <w:t xml:space="preserve"> и формы управления Вы использовали?</w:t>
      </w:r>
    </w:p>
    <w:p w:rsidR="00F84630" w:rsidRPr="009451E9" w:rsidRDefault="00F84630" w:rsidP="009451E9">
      <w:pPr>
        <w:ind w:firstLine="720"/>
        <w:jc w:val="both"/>
        <w:rPr>
          <w:sz w:val="28"/>
          <w:szCs w:val="28"/>
        </w:rPr>
      </w:pPr>
    </w:p>
    <w:p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61CEF" w:rsidRDefault="00261CEF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1133C" w:rsidRPr="009451E9" w:rsidRDefault="0071133C" w:rsidP="009451E9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451E9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1133C" w:rsidRPr="009451E9" w:rsidRDefault="0071133C" w:rsidP="009451E9">
      <w:pPr>
        <w:ind w:firstLine="709"/>
        <w:jc w:val="center"/>
        <w:rPr>
          <w:sz w:val="28"/>
          <w:szCs w:val="28"/>
        </w:rPr>
      </w:pPr>
    </w:p>
    <w:p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1133C" w:rsidRPr="009451E9" w:rsidRDefault="0071133C" w:rsidP="009451E9">
      <w:pPr>
        <w:ind w:firstLine="709"/>
        <w:jc w:val="center"/>
        <w:rPr>
          <w:sz w:val="28"/>
          <w:szCs w:val="28"/>
        </w:rPr>
      </w:pPr>
      <w:r w:rsidRPr="009451E9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71133C" w:rsidRPr="009451E9" w:rsidRDefault="0071133C" w:rsidP="009451E9">
      <w:pPr>
        <w:ind w:firstLine="709"/>
        <w:jc w:val="center"/>
        <w:rPr>
          <w:sz w:val="28"/>
          <w:szCs w:val="28"/>
        </w:rPr>
      </w:pPr>
    </w:p>
    <w:p w:rsidR="0071133C" w:rsidRPr="009451E9" w:rsidRDefault="0071133C" w:rsidP="009451E9">
      <w:pPr>
        <w:ind w:firstLine="709"/>
        <w:jc w:val="center"/>
        <w:rPr>
          <w:sz w:val="28"/>
          <w:szCs w:val="28"/>
        </w:rPr>
      </w:pPr>
    </w:p>
    <w:p w:rsidR="0071133C" w:rsidRPr="009451E9" w:rsidRDefault="0071133C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Кафедра Общественного здоровья и здравоохранения №1</w:t>
      </w:r>
    </w:p>
    <w:p w:rsidR="0071133C" w:rsidRPr="009451E9" w:rsidRDefault="00D37175" w:rsidP="009451E9">
      <w:pPr>
        <w:rPr>
          <w:sz w:val="28"/>
          <w:szCs w:val="28"/>
        </w:rPr>
      </w:pPr>
      <w:r>
        <w:rPr>
          <w:sz w:val="28"/>
          <w:szCs w:val="28"/>
        </w:rPr>
        <w:t>Специальность Медико-профилактическое дело</w:t>
      </w:r>
    </w:p>
    <w:p w:rsidR="0071133C" w:rsidRPr="00D37175" w:rsidRDefault="0071133C" w:rsidP="009451E9">
      <w:pPr>
        <w:rPr>
          <w:sz w:val="28"/>
          <w:szCs w:val="28"/>
        </w:rPr>
      </w:pPr>
      <w:r w:rsidRPr="00D37175">
        <w:rPr>
          <w:sz w:val="28"/>
          <w:szCs w:val="28"/>
        </w:rPr>
        <w:t>дисциплина</w:t>
      </w:r>
      <w:r w:rsidRPr="00D37175">
        <w:rPr>
          <w:color w:val="000000" w:themeColor="text1"/>
          <w:sz w:val="28"/>
          <w:szCs w:val="28"/>
        </w:rPr>
        <w:t xml:space="preserve"> </w:t>
      </w:r>
      <w:r w:rsidR="00D37175" w:rsidRPr="00D37175">
        <w:rPr>
          <w:color w:val="000000" w:themeColor="text1"/>
          <w:sz w:val="28"/>
          <w:szCs w:val="28"/>
        </w:rPr>
        <w:t>Основы менеджмента</w:t>
      </w:r>
    </w:p>
    <w:p w:rsidR="0071133C" w:rsidRPr="009451E9" w:rsidRDefault="0071133C" w:rsidP="009451E9">
      <w:pPr>
        <w:ind w:firstLine="709"/>
        <w:jc w:val="center"/>
        <w:rPr>
          <w:sz w:val="28"/>
          <w:szCs w:val="28"/>
        </w:rPr>
      </w:pPr>
    </w:p>
    <w:p w:rsidR="0071133C" w:rsidRPr="009451E9" w:rsidRDefault="0071133C" w:rsidP="009451E9">
      <w:pPr>
        <w:jc w:val="center"/>
        <w:rPr>
          <w:b/>
          <w:sz w:val="28"/>
          <w:szCs w:val="28"/>
        </w:rPr>
      </w:pPr>
      <w:r w:rsidRPr="009451E9">
        <w:rPr>
          <w:b/>
          <w:sz w:val="28"/>
          <w:szCs w:val="28"/>
        </w:rPr>
        <w:t>ЗАЧЕТНЫЙ БИЛЕТ № 1</w:t>
      </w:r>
    </w:p>
    <w:p w:rsidR="0071133C" w:rsidRPr="009451E9" w:rsidRDefault="0071133C" w:rsidP="009451E9">
      <w:pPr>
        <w:ind w:firstLine="709"/>
        <w:jc w:val="center"/>
        <w:rPr>
          <w:b/>
          <w:sz w:val="28"/>
          <w:szCs w:val="28"/>
        </w:rPr>
      </w:pPr>
    </w:p>
    <w:p w:rsidR="0071133C" w:rsidRPr="00D37175" w:rsidRDefault="0071133C" w:rsidP="00261CEF">
      <w:pPr>
        <w:jc w:val="both"/>
        <w:rPr>
          <w:sz w:val="28"/>
          <w:szCs w:val="28"/>
        </w:rPr>
      </w:pPr>
      <w:r w:rsidRPr="00D37175">
        <w:rPr>
          <w:sz w:val="28"/>
          <w:szCs w:val="28"/>
        </w:rPr>
        <w:t>1. Эволюция менеджмента. Подходы к менеджменту: количественный, системный, ситуационный. Современные концепции и подходы к менеджменту.</w:t>
      </w:r>
    </w:p>
    <w:p w:rsidR="0071133C" w:rsidRPr="00D37175" w:rsidRDefault="0071133C" w:rsidP="00261CEF">
      <w:pPr>
        <w:jc w:val="both"/>
        <w:rPr>
          <w:sz w:val="28"/>
          <w:szCs w:val="28"/>
        </w:rPr>
      </w:pPr>
      <w:r w:rsidRPr="00D37175">
        <w:rPr>
          <w:sz w:val="28"/>
          <w:szCs w:val="28"/>
        </w:rPr>
        <w:t xml:space="preserve">2. Типы конфликтов. Основные причины конфликта. Модель процесса конфликта, функциональные и </w:t>
      </w:r>
      <w:proofErr w:type="spellStart"/>
      <w:r w:rsidRPr="00D37175">
        <w:rPr>
          <w:sz w:val="28"/>
          <w:szCs w:val="28"/>
        </w:rPr>
        <w:t>дисфункциональные</w:t>
      </w:r>
      <w:proofErr w:type="spellEnd"/>
      <w:r w:rsidRPr="00D37175">
        <w:rPr>
          <w:sz w:val="28"/>
          <w:szCs w:val="28"/>
        </w:rPr>
        <w:t xml:space="preserve"> последствия конфликта. Управление конфликтной ситуацией. Структурные методы решения конфликта. Межличностные методы разрешения конфликтов. </w:t>
      </w:r>
    </w:p>
    <w:p w:rsidR="0071133C" w:rsidRPr="00D37175" w:rsidRDefault="0071133C" w:rsidP="00261CEF">
      <w:pPr>
        <w:jc w:val="both"/>
        <w:rPr>
          <w:sz w:val="28"/>
          <w:szCs w:val="28"/>
        </w:rPr>
      </w:pPr>
      <w:r w:rsidRPr="00D37175">
        <w:rPr>
          <w:sz w:val="28"/>
          <w:szCs w:val="28"/>
        </w:rPr>
        <w:t>Организационная структура службы управления.</w:t>
      </w:r>
    </w:p>
    <w:p w:rsidR="0071133C" w:rsidRPr="00D37175" w:rsidRDefault="00D37175" w:rsidP="00261CEF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D37175">
        <w:rPr>
          <w:rFonts w:ascii="Times New Roman" w:hAnsi="Times New Roman"/>
          <w:sz w:val="28"/>
          <w:szCs w:val="28"/>
        </w:rPr>
        <w:t>ПРАКТИЧЕСКОЕ ЗАДАНИЕ.</w:t>
      </w:r>
    </w:p>
    <w:p w:rsidR="0071133C" w:rsidRDefault="0071133C" w:rsidP="00261CEF">
      <w:pPr>
        <w:jc w:val="both"/>
        <w:rPr>
          <w:sz w:val="28"/>
          <w:szCs w:val="28"/>
        </w:rPr>
      </w:pP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Составьте схему коммуникаций Федерального бюджетного учреждения здравоохранения «Центр гигиены и эпидемиологии в Оренбургской области» в соответствии с составленной вами ранее организационной структурой.</w:t>
      </w: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Для </w:t>
      </w:r>
      <w:proofErr w:type="gramStart"/>
      <w:r w:rsidRPr="009451E9">
        <w:rPr>
          <w:sz w:val="28"/>
          <w:szCs w:val="28"/>
        </w:rPr>
        <w:t>решения ситуации</w:t>
      </w:r>
      <w:proofErr w:type="gramEnd"/>
      <w:r w:rsidRPr="009451E9">
        <w:rPr>
          <w:sz w:val="28"/>
          <w:szCs w:val="28"/>
        </w:rPr>
        <w:t xml:space="preserve"> необходимо:</w:t>
      </w: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 информационные потоки;</w:t>
      </w: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восходящие, нисходящие коммуникации;</w:t>
      </w: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оформить горизонтальные коммуникации между подразделениями;</w:t>
      </w: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установить коммуникации руководитель – подчиненный;</w:t>
      </w: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 xml:space="preserve">- построить модель обмена информацией между главным врачом и его заместителями, начальниками подразделений; </w:t>
      </w: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сформировать цепь обратной связи;</w:t>
      </w: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определить, какие могут существовать преграды в организационных коммуникациях Центра;</w:t>
      </w:r>
    </w:p>
    <w:p w:rsidR="00D37175" w:rsidRPr="009451E9" w:rsidRDefault="00D37175" w:rsidP="00261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1E9">
        <w:rPr>
          <w:sz w:val="28"/>
          <w:szCs w:val="28"/>
        </w:rPr>
        <w:t>- выделить коммуникационные связи с внешней средой организации.</w:t>
      </w:r>
    </w:p>
    <w:p w:rsidR="00D37175" w:rsidRPr="009451E9" w:rsidRDefault="00D37175" w:rsidP="009451E9">
      <w:pPr>
        <w:rPr>
          <w:sz w:val="28"/>
          <w:szCs w:val="28"/>
        </w:rPr>
      </w:pPr>
    </w:p>
    <w:p w:rsidR="0071133C" w:rsidRPr="009451E9" w:rsidRDefault="0071133C" w:rsidP="009451E9">
      <w:pPr>
        <w:rPr>
          <w:sz w:val="28"/>
          <w:szCs w:val="28"/>
        </w:rPr>
      </w:pPr>
      <w:r w:rsidRPr="009451E9">
        <w:rPr>
          <w:sz w:val="28"/>
          <w:szCs w:val="28"/>
        </w:rPr>
        <w:t>Заведующий кафедрой _____________________________</w:t>
      </w:r>
      <w:r w:rsidR="009451E9">
        <w:rPr>
          <w:sz w:val="28"/>
          <w:szCs w:val="28"/>
        </w:rPr>
        <w:t xml:space="preserve"> </w:t>
      </w:r>
      <w:r w:rsidRPr="009451E9">
        <w:rPr>
          <w:sz w:val="28"/>
          <w:szCs w:val="28"/>
        </w:rPr>
        <w:t>(</w:t>
      </w:r>
      <w:proofErr w:type="spellStart"/>
      <w:r w:rsidRPr="009451E9">
        <w:rPr>
          <w:sz w:val="28"/>
          <w:szCs w:val="28"/>
        </w:rPr>
        <w:t>Борщук</w:t>
      </w:r>
      <w:proofErr w:type="spellEnd"/>
      <w:r w:rsidRPr="009451E9">
        <w:rPr>
          <w:sz w:val="28"/>
          <w:szCs w:val="28"/>
        </w:rPr>
        <w:t xml:space="preserve"> Е.Л.)</w:t>
      </w:r>
    </w:p>
    <w:p w:rsidR="0071133C" w:rsidRPr="009451E9" w:rsidRDefault="0071133C" w:rsidP="009451E9">
      <w:pPr>
        <w:rPr>
          <w:sz w:val="28"/>
          <w:szCs w:val="28"/>
        </w:rPr>
      </w:pPr>
    </w:p>
    <w:p w:rsidR="0071133C" w:rsidRPr="00D37175" w:rsidRDefault="0071133C" w:rsidP="009451E9">
      <w:pPr>
        <w:rPr>
          <w:sz w:val="28"/>
          <w:szCs w:val="28"/>
        </w:rPr>
      </w:pPr>
      <w:r w:rsidRPr="00D37175">
        <w:rPr>
          <w:sz w:val="28"/>
          <w:szCs w:val="28"/>
        </w:rPr>
        <w:t xml:space="preserve">Декан </w:t>
      </w:r>
      <w:r w:rsidR="00D37175" w:rsidRPr="00D37175">
        <w:rPr>
          <w:sz w:val="28"/>
          <w:szCs w:val="28"/>
        </w:rPr>
        <w:t>медико-профилактического факультета__________</w:t>
      </w:r>
      <w:r w:rsidRPr="00D37175">
        <w:rPr>
          <w:sz w:val="28"/>
          <w:szCs w:val="28"/>
        </w:rPr>
        <w:t>_</w:t>
      </w:r>
      <w:r w:rsidR="00D37175">
        <w:rPr>
          <w:sz w:val="28"/>
          <w:szCs w:val="28"/>
        </w:rPr>
        <w:t xml:space="preserve"> </w:t>
      </w:r>
      <w:r w:rsidRPr="00D37175">
        <w:rPr>
          <w:sz w:val="28"/>
          <w:szCs w:val="28"/>
        </w:rPr>
        <w:t>(</w:t>
      </w:r>
      <w:r w:rsidR="00D37175" w:rsidRPr="00D37175">
        <w:rPr>
          <w:sz w:val="28"/>
          <w:szCs w:val="28"/>
        </w:rPr>
        <w:t>Михайлова Е.А.</w:t>
      </w:r>
      <w:r w:rsidRPr="00D37175">
        <w:rPr>
          <w:sz w:val="28"/>
          <w:szCs w:val="28"/>
        </w:rPr>
        <w:t>)</w:t>
      </w:r>
    </w:p>
    <w:p w:rsidR="0071133C" w:rsidRPr="009451E9" w:rsidRDefault="0071133C" w:rsidP="009451E9">
      <w:pPr>
        <w:rPr>
          <w:sz w:val="28"/>
          <w:szCs w:val="28"/>
        </w:rPr>
      </w:pPr>
    </w:p>
    <w:p w:rsidR="0071133C" w:rsidRPr="009451E9" w:rsidRDefault="0071133C" w:rsidP="009451E9">
      <w:pPr>
        <w:jc w:val="right"/>
        <w:rPr>
          <w:sz w:val="28"/>
          <w:szCs w:val="28"/>
        </w:rPr>
      </w:pPr>
      <w:r w:rsidRPr="009451E9">
        <w:rPr>
          <w:sz w:val="28"/>
          <w:szCs w:val="28"/>
        </w:rPr>
        <w:t>«____»_______________20___</w:t>
      </w:r>
    </w:p>
    <w:p w:rsidR="007E7400" w:rsidRPr="009451E9" w:rsidRDefault="007E7400" w:rsidP="009451E9">
      <w:pPr>
        <w:ind w:firstLine="709"/>
        <w:jc w:val="both"/>
        <w:rPr>
          <w:b/>
          <w:color w:val="000000"/>
          <w:sz w:val="28"/>
          <w:szCs w:val="28"/>
        </w:rPr>
      </w:pPr>
      <w:r w:rsidRPr="009451E9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9451E9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9451E9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0A65C7" w:rsidRPr="009451E9" w:rsidRDefault="000A65C7" w:rsidP="009451E9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59"/>
        <w:gridCol w:w="2271"/>
        <w:gridCol w:w="2127"/>
        <w:gridCol w:w="2126"/>
        <w:gridCol w:w="2546"/>
      </w:tblGrid>
      <w:tr w:rsidR="007E7400" w:rsidRPr="009451E9" w:rsidTr="008A1B87">
        <w:tc>
          <w:tcPr>
            <w:tcW w:w="559" w:type="dxa"/>
          </w:tcPr>
          <w:p w:rsidR="007E7400" w:rsidRPr="009451E9" w:rsidRDefault="007E7400" w:rsidP="009451E9">
            <w:pPr>
              <w:ind w:firstLine="29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№</w:t>
            </w:r>
          </w:p>
        </w:tc>
        <w:tc>
          <w:tcPr>
            <w:tcW w:w="2271" w:type="dxa"/>
          </w:tcPr>
          <w:p w:rsidR="007E7400" w:rsidRPr="009451E9" w:rsidRDefault="007E7400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Проверяемая компетенция</w:t>
            </w:r>
          </w:p>
        </w:tc>
        <w:tc>
          <w:tcPr>
            <w:tcW w:w="2127" w:type="dxa"/>
          </w:tcPr>
          <w:p w:rsidR="007E7400" w:rsidRPr="009451E9" w:rsidRDefault="007E7400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Индикатор достижения компетенции </w:t>
            </w:r>
          </w:p>
        </w:tc>
        <w:tc>
          <w:tcPr>
            <w:tcW w:w="2126" w:type="dxa"/>
          </w:tcPr>
          <w:p w:rsidR="007E7400" w:rsidRPr="009451E9" w:rsidRDefault="007E7400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:rsidR="007E7400" w:rsidRPr="009451E9" w:rsidRDefault="007E7400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8A1B87" w:rsidRPr="009451E9" w:rsidTr="008A1B87">
        <w:tc>
          <w:tcPr>
            <w:tcW w:w="559" w:type="dxa"/>
            <w:vMerge w:val="restart"/>
          </w:tcPr>
          <w:p w:rsidR="008A1B87" w:rsidRPr="009451E9" w:rsidRDefault="008A1B87" w:rsidP="009451E9">
            <w:pPr>
              <w:ind w:firstLine="29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1</w:t>
            </w:r>
          </w:p>
        </w:tc>
        <w:tc>
          <w:tcPr>
            <w:tcW w:w="2271" w:type="dxa"/>
            <w:vMerge w:val="restart"/>
          </w:tcPr>
          <w:p w:rsidR="008A1B87" w:rsidRPr="009451E9" w:rsidRDefault="008A1B87" w:rsidP="009451E9">
            <w:pPr>
              <w:rPr>
                <w:color w:val="000000"/>
              </w:rPr>
            </w:pPr>
            <w:r w:rsidRPr="009451E9">
              <w:rPr>
                <w:color w:val="000000"/>
              </w:rPr>
              <w:t>ОПК-10</w:t>
            </w:r>
            <w:r w:rsidRPr="009451E9">
              <w:t xml:space="preserve"> </w:t>
            </w:r>
            <w:proofErr w:type="gramStart"/>
            <w:r w:rsidRPr="009451E9">
              <w:rPr>
                <w:color w:val="000000"/>
              </w:rPr>
              <w:t>Способен</w:t>
            </w:r>
            <w:proofErr w:type="gramEnd"/>
            <w:r w:rsidRPr="009451E9">
              <w:rPr>
                <w:color w:val="000000"/>
              </w:rPr>
              <w:t xml:space="preserve"> реализовать принципы системы менеджмента качества в профессиональной деятельности</w:t>
            </w:r>
          </w:p>
        </w:tc>
        <w:tc>
          <w:tcPr>
            <w:tcW w:w="2127" w:type="dxa"/>
            <w:vMerge w:val="restart"/>
          </w:tcPr>
          <w:p w:rsidR="008A1B87" w:rsidRPr="009451E9" w:rsidRDefault="008A1B8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ПК10.1. Владение процессным и системным подходом в организации профессиональной деятельности</w:t>
            </w:r>
          </w:p>
        </w:tc>
        <w:tc>
          <w:tcPr>
            <w:tcW w:w="2126" w:type="dxa"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8A1B87" w:rsidRPr="009451E9" w:rsidRDefault="008A1B8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SWOT-анализ, методы анализа внутренней и внешней среды медицинской организации</w:t>
            </w:r>
          </w:p>
        </w:tc>
        <w:tc>
          <w:tcPr>
            <w:tcW w:w="2546" w:type="dxa"/>
          </w:tcPr>
          <w:p w:rsidR="008A1B87" w:rsidRPr="009451E9" w:rsidRDefault="008A1B87" w:rsidP="009451E9">
            <w:r w:rsidRPr="009451E9">
              <w:rPr>
                <w:color w:val="000000"/>
              </w:rPr>
              <w:t xml:space="preserve">вопросы № </w:t>
            </w:r>
            <w:r w:rsidR="001C38D7" w:rsidRPr="009451E9">
              <w:rPr>
                <w:color w:val="000000"/>
              </w:rPr>
              <w:t>6,7,8</w:t>
            </w:r>
          </w:p>
        </w:tc>
      </w:tr>
      <w:tr w:rsidR="008A1B87" w:rsidRPr="009451E9" w:rsidTr="008A1B87">
        <w:tc>
          <w:tcPr>
            <w:tcW w:w="559" w:type="dxa"/>
            <w:vMerge/>
          </w:tcPr>
          <w:p w:rsidR="008A1B87" w:rsidRPr="009451E9" w:rsidRDefault="008A1B8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содержание и взаимосвязь основных элементов процессного подхода</w:t>
            </w:r>
          </w:p>
        </w:tc>
        <w:tc>
          <w:tcPr>
            <w:tcW w:w="2546" w:type="dxa"/>
          </w:tcPr>
          <w:p w:rsidR="008A1B87" w:rsidRPr="009451E9" w:rsidRDefault="008A1B87" w:rsidP="009451E9">
            <w:r w:rsidRPr="009451E9">
              <w:rPr>
                <w:color w:val="000000"/>
              </w:rPr>
              <w:t xml:space="preserve">вопросы № </w:t>
            </w:r>
            <w:r w:rsidR="001C38D7" w:rsidRPr="009451E9">
              <w:rPr>
                <w:color w:val="000000"/>
              </w:rPr>
              <w:t>11,12, 13</w:t>
            </w:r>
          </w:p>
        </w:tc>
      </w:tr>
      <w:tr w:rsidR="008A1B87" w:rsidRPr="009451E9" w:rsidTr="008A1B87">
        <w:tc>
          <w:tcPr>
            <w:tcW w:w="559" w:type="dxa"/>
            <w:vMerge/>
          </w:tcPr>
          <w:p w:rsidR="008A1B87" w:rsidRPr="009451E9" w:rsidRDefault="008A1B8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сущность системного подхода</w:t>
            </w:r>
          </w:p>
        </w:tc>
        <w:tc>
          <w:tcPr>
            <w:tcW w:w="2546" w:type="dxa"/>
          </w:tcPr>
          <w:p w:rsidR="008A1B87" w:rsidRPr="009451E9" w:rsidRDefault="008A1B87" w:rsidP="009451E9">
            <w:r w:rsidRPr="009451E9">
              <w:rPr>
                <w:color w:val="000000"/>
              </w:rPr>
              <w:t xml:space="preserve">вопросы № </w:t>
            </w:r>
            <w:r w:rsidR="001C38D7" w:rsidRPr="009451E9">
              <w:rPr>
                <w:color w:val="000000"/>
              </w:rPr>
              <w:t>3,4</w:t>
            </w:r>
          </w:p>
        </w:tc>
      </w:tr>
      <w:tr w:rsidR="008A1B87" w:rsidRPr="009451E9" w:rsidTr="008A1B87">
        <w:tc>
          <w:tcPr>
            <w:tcW w:w="559" w:type="dxa"/>
            <w:vMerge/>
          </w:tcPr>
          <w:p w:rsidR="008A1B87" w:rsidRPr="009451E9" w:rsidRDefault="008A1B8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основные функции управления</w:t>
            </w:r>
          </w:p>
        </w:tc>
        <w:tc>
          <w:tcPr>
            <w:tcW w:w="2546" w:type="dxa"/>
          </w:tcPr>
          <w:p w:rsidR="008A1B87" w:rsidRPr="009451E9" w:rsidRDefault="008A1B87" w:rsidP="009451E9">
            <w:r w:rsidRPr="009451E9">
              <w:rPr>
                <w:color w:val="000000"/>
              </w:rPr>
              <w:t xml:space="preserve">вопросы № </w:t>
            </w:r>
            <w:r w:rsidR="001C38D7" w:rsidRPr="009451E9">
              <w:rPr>
                <w:color w:val="000000"/>
              </w:rPr>
              <w:t>4,10, 14,17,20</w:t>
            </w:r>
          </w:p>
        </w:tc>
      </w:tr>
      <w:tr w:rsidR="008A1B87" w:rsidRPr="009451E9" w:rsidTr="008A1B87">
        <w:tc>
          <w:tcPr>
            <w:tcW w:w="559" w:type="dxa"/>
            <w:vMerge/>
          </w:tcPr>
          <w:p w:rsidR="008A1B87" w:rsidRPr="009451E9" w:rsidRDefault="008A1B8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сущность процессного подхода</w:t>
            </w:r>
          </w:p>
        </w:tc>
        <w:tc>
          <w:tcPr>
            <w:tcW w:w="2546" w:type="dxa"/>
          </w:tcPr>
          <w:p w:rsidR="008A1B87" w:rsidRPr="009451E9" w:rsidRDefault="008A1B87" w:rsidP="009451E9">
            <w:r w:rsidRPr="009451E9">
              <w:rPr>
                <w:color w:val="000000"/>
              </w:rPr>
              <w:t xml:space="preserve">вопросы № </w:t>
            </w:r>
            <w:r w:rsidR="001C38D7" w:rsidRPr="009451E9">
              <w:rPr>
                <w:color w:val="000000"/>
              </w:rPr>
              <w:t>3,4</w:t>
            </w:r>
          </w:p>
        </w:tc>
      </w:tr>
      <w:tr w:rsidR="008A1B87" w:rsidRPr="009451E9" w:rsidTr="008A1B87">
        <w:tc>
          <w:tcPr>
            <w:tcW w:w="559" w:type="dxa"/>
            <w:vMerge/>
          </w:tcPr>
          <w:p w:rsidR="008A1B87" w:rsidRPr="009451E9" w:rsidRDefault="008A1B8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содержание и взаимосвязь основных элементов процесса стратегического управления</w:t>
            </w:r>
          </w:p>
        </w:tc>
        <w:tc>
          <w:tcPr>
            <w:tcW w:w="2546" w:type="dxa"/>
          </w:tcPr>
          <w:p w:rsidR="008A1B87" w:rsidRPr="009451E9" w:rsidRDefault="008A1B87" w:rsidP="009451E9">
            <w:r w:rsidRPr="009451E9">
              <w:rPr>
                <w:color w:val="000000"/>
              </w:rPr>
              <w:t xml:space="preserve">вопросы № </w:t>
            </w:r>
            <w:r w:rsidR="001C38D7" w:rsidRPr="009451E9">
              <w:rPr>
                <w:color w:val="000000"/>
              </w:rPr>
              <w:t>11,12, 13</w:t>
            </w:r>
          </w:p>
        </w:tc>
      </w:tr>
      <w:tr w:rsidR="008A1B87" w:rsidRPr="009451E9" w:rsidTr="008A1B87">
        <w:tc>
          <w:tcPr>
            <w:tcW w:w="559" w:type="dxa"/>
            <w:vMerge/>
          </w:tcPr>
          <w:p w:rsidR="008A1B87" w:rsidRPr="009451E9" w:rsidRDefault="008A1B8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анализировать внешнюю и внутреннюю среду организации, выявлять ее ключевые элементы и </w:t>
            </w:r>
            <w:r w:rsidRPr="009451E9">
              <w:rPr>
                <w:color w:val="000000"/>
              </w:rPr>
              <w:lastRenderedPageBreak/>
              <w:t>оценивать их влияние на организацию</w:t>
            </w:r>
          </w:p>
        </w:tc>
        <w:tc>
          <w:tcPr>
            <w:tcW w:w="2546" w:type="dxa"/>
          </w:tcPr>
          <w:p w:rsidR="008A1B87" w:rsidRPr="009451E9" w:rsidRDefault="008A1B87" w:rsidP="009451E9">
            <w:r w:rsidRPr="009451E9">
              <w:rPr>
                <w:color w:val="000000"/>
              </w:rPr>
              <w:lastRenderedPageBreak/>
              <w:t xml:space="preserve">практические задания № </w:t>
            </w:r>
            <w:r w:rsidR="001C38D7" w:rsidRPr="009451E9">
              <w:rPr>
                <w:color w:val="000000"/>
              </w:rPr>
              <w:t>1,2</w:t>
            </w:r>
          </w:p>
        </w:tc>
      </w:tr>
      <w:tr w:rsidR="008A1B87" w:rsidRPr="009451E9" w:rsidTr="008A1B87">
        <w:tc>
          <w:tcPr>
            <w:tcW w:w="559" w:type="dxa"/>
            <w:vMerge/>
          </w:tcPr>
          <w:p w:rsidR="008A1B87" w:rsidRPr="009451E9" w:rsidRDefault="008A1B8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8A1B87" w:rsidRPr="009451E9" w:rsidRDefault="008A1B8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8A1B87" w:rsidRPr="009451E9" w:rsidRDefault="008A1B8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ставить цели и формулировать задачи, связанные с реализацией профессиональных функций</w:t>
            </w:r>
          </w:p>
        </w:tc>
        <w:tc>
          <w:tcPr>
            <w:tcW w:w="2546" w:type="dxa"/>
          </w:tcPr>
          <w:p w:rsidR="008A1B87" w:rsidRPr="009451E9" w:rsidRDefault="008A1B87" w:rsidP="009451E9">
            <w:r w:rsidRPr="009451E9">
              <w:rPr>
                <w:color w:val="000000"/>
              </w:rPr>
              <w:t xml:space="preserve">практические задания № </w:t>
            </w:r>
            <w:r w:rsidR="001C38D7" w:rsidRPr="009451E9">
              <w:rPr>
                <w:color w:val="000000"/>
              </w:rPr>
              <w:t>2,3,4,5,6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Владеть </w:t>
            </w:r>
          </w:p>
          <w:p w:rsidR="001C38D7" w:rsidRPr="009451E9" w:rsidRDefault="001C38D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методами реализации основных управленческих функций (принятие решений, организация, мотивирование, контроль)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4,5,6,7, 10</w:t>
            </w:r>
          </w:p>
        </w:tc>
      </w:tr>
      <w:tr w:rsidR="001C38D7" w:rsidRPr="009451E9" w:rsidTr="008A1B87">
        <w:tc>
          <w:tcPr>
            <w:tcW w:w="559" w:type="dxa"/>
            <w:vMerge w:val="restart"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2</w:t>
            </w:r>
          </w:p>
        </w:tc>
        <w:tc>
          <w:tcPr>
            <w:tcW w:w="2271" w:type="dxa"/>
            <w:vMerge w:val="restart"/>
          </w:tcPr>
          <w:p w:rsidR="001C38D7" w:rsidRPr="009451E9" w:rsidRDefault="001C38D7" w:rsidP="009451E9">
            <w:pPr>
              <w:rPr>
                <w:color w:val="000000"/>
              </w:rPr>
            </w:pPr>
            <w:r w:rsidRPr="009451E9">
              <w:rPr>
                <w:color w:val="00000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2127" w:type="dxa"/>
            <w:vMerge w:val="restart"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К2.1. Осуществление проекта с реализацией ключевых функций по руководству человеческими и материальными ресурсами на протяжении жизненного цикла проекта</w:t>
            </w: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технологии проектного управления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4,12,13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принципы проектного управления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4,12,13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ind w:firstLine="34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сформировать и защитить проект по профилю деятельности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1,2</w:t>
            </w:r>
          </w:p>
        </w:tc>
      </w:tr>
      <w:tr w:rsidR="001C38D7" w:rsidRPr="009451E9" w:rsidTr="008A1B87">
        <w:tc>
          <w:tcPr>
            <w:tcW w:w="559" w:type="dxa"/>
            <w:vMerge w:val="restart"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3</w:t>
            </w:r>
          </w:p>
        </w:tc>
        <w:tc>
          <w:tcPr>
            <w:tcW w:w="2271" w:type="dxa"/>
            <w:vMerge w:val="restart"/>
          </w:tcPr>
          <w:p w:rsidR="001C38D7" w:rsidRPr="009451E9" w:rsidRDefault="001C38D7" w:rsidP="009451E9">
            <w:pPr>
              <w:rPr>
                <w:color w:val="000000"/>
              </w:rPr>
            </w:pPr>
            <w:r w:rsidRPr="009451E9">
              <w:rPr>
                <w:color w:val="000000"/>
              </w:rPr>
              <w:t xml:space="preserve">УК-3 </w:t>
            </w:r>
            <w:proofErr w:type="gramStart"/>
            <w:r w:rsidRPr="009451E9">
              <w:rPr>
                <w:color w:val="000000"/>
              </w:rPr>
              <w:t>Способен</w:t>
            </w:r>
            <w:proofErr w:type="gramEnd"/>
            <w:r w:rsidRPr="009451E9">
              <w:rPr>
                <w:color w:val="000000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127" w:type="dxa"/>
            <w:vMerge w:val="restart"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К3.1. Выбор и обоснование цели, согласованно с командой с проявлением личной инициативы</w:t>
            </w: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принципы </w:t>
            </w:r>
            <w:proofErr w:type="spellStart"/>
            <w:r w:rsidRPr="009451E9">
              <w:rPr>
                <w:color w:val="000000"/>
              </w:rPr>
              <w:t>целеполагания</w:t>
            </w:r>
            <w:proofErr w:type="spellEnd"/>
            <w:r w:rsidRPr="009451E9">
              <w:rPr>
                <w:color w:val="000000"/>
              </w:rPr>
              <w:t>, виды и методы организационного планирования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10,11, 30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ind w:firstLine="34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ставить цели и формулировать задачи, связанные с реализацией профессиональных функций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2,3,4,5,6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К3.2. Работа в рамках согласованных целей и задач, умение </w:t>
            </w:r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добиваться их исполнения</w:t>
            </w: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lastRenderedPageBreak/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роли, функции и задачи менеджера в медицинской организации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1,2,5, 14,15,16,17,18,19, 20,21,22,38,39,40, 41,42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основные источники и формы власти и влияния в организации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32,40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сущность традиционных концепций лидерства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33,34, 35,36,37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применять различные стили лидерства и формы власти для достижения целей организации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13,14,15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организовывать командное взаимодействие для решения управленческих задач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7,13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формировать группу с учетом факторов, влияющих на эффективность ее работы (создавать команду для достижения поставленной цели)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12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К3.3. Лидерство в планировании и осуществлении профессиональной деятельности, личная ответственность за результаты</w:t>
            </w: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факторы, влияющие на эффективность работы группы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31,38, 39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роли, функции и задачи менеджера в медицинской организации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1,2,5, 14,15,16,17,18,19, 20,21,22,38,39,40, 41,42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основные источники и формы власти и влияния в организации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32,40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основы концепции корпоративной социальной ответственности (КСО), роль и место этики бизнеса в системе КСО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9,21,40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организовывать командное взаимодействие для решения управленческих задач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7,13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идентифицировать, анализировать и ранжировать ожидания заинтересованных сторон организации с позиций концепции корпоративной социальной ответственности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1,2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работать в малых группах, устанавливать и преодолевать препятствия в работе команды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12,13,14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формировать группу с учетом факторов, влияющих на эффективность ее работы (создавать команду для достижения поставленной цели)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12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применять различные стили лидерства и </w:t>
            </w:r>
            <w:r w:rsidRPr="009451E9">
              <w:rPr>
                <w:color w:val="000000"/>
              </w:rPr>
              <w:lastRenderedPageBreak/>
              <w:t>формы власти для достижения целей организации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lastRenderedPageBreak/>
              <w:t>практические задания № 13,14,15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определять ситуации, требующие командного подхода в управлении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7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Владеть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навыками деловых коммуникаций, публичной речи, аргументации, ведения дискуссии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8,9,10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Владеть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навыками работы в команде при разработке и реализации управленческих решений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практические задания № 12,13,14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К3.4. Эффективное взаимодействие с другими людьми, организация профессионального сотрудничества</w:t>
            </w: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принципы принятия и реализации управленческих решений в здравоохранении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28,29, 30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Уметь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выбирать и применять инструменты принятия решений в конкретной управленческой ситуации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 xml:space="preserve">практические задания № </w:t>
            </w:r>
            <w:r w:rsidR="00827A5D" w:rsidRPr="009451E9">
              <w:rPr>
                <w:color w:val="000000"/>
              </w:rPr>
              <w:t>1,11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разрабатывать программы осуществления организационных изменений и оценивать их эффективность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 xml:space="preserve">практические задания № </w:t>
            </w:r>
            <w:r w:rsidR="00827A5D" w:rsidRPr="009451E9">
              <w:rPr>
                <w:color w:val="000000"/>
              </w:rPr>
              <w:t>1,2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Уметь 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работать в малых группах, </w:t>
            </w:r>
            <w:r w:rsidRPr="009451E9">
              <w:rPr>
                <w:color w:val="000000"/>
              </w:rPr>
              <w:lastRenderedPageBreak/>
              <w:t>устанавливать и преодолевать препятствия в работе команды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lastRenderedPageBreak/>
              <w:t xml:space="preserve">практические задания № </w:t>
            </w:r>
            <w:r w:rsidR="00827A5D" w:rsidRPr="009451E9">
              <w:rPr>
                <w:color w:val="000000"/>
              </w:rPr>
              <w:t>12,13,14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Владеть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навыками работы в команде при разработке и реализации управленческих решений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 xml:space="preserve">практические задания № </w:t>
            </w:r>
            <w:r w:rsidR="00827A5D" w:rsidRPr="009451E9">
              <w:rPr>
                <w:color w:val="000000"/>
              </w:rPr>
              <w:t>12,13,14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Владеть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методами реализации основных управленческих функций (принятие решений, организация, мотивирование, контроль)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 xml:space="preserve">практические задания № </w:t>
            </w:r>
            <w:r w:rsidR="00827A5D" w:rsidRPr="009451E9">
              <w:rPr>
                <w:color w:val="000000"/>
              </w:rPr>
              <w:t>4,5,6,7, 10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К3.5. Формулировка общего решения и разрешение конфликтов на основе согласования позиций и учета интересов</w:t>
            </w: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роли, функции и задачи менеджера в медицинской организации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>вопросы № 1,2,5, 14,15,16,17,18,19, 20,21,22,38,39,40, 41,42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принципы принятия и реализации управленческих решений в здравоохранении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 xml:space="preserve">вопросы № </w:t>
            </w:r>
            <w:r w:rsidR="00827A5D" w:rsidRPr="009451E9">
              <w:rPr>
                <w:color w:val="000000"/>
              </w:rPr>
              <w:t>28,29, 30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основы делового общения, принципы и методы организации деловых коммуникаций, ролевые аспекты взаимодействия человека в организации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 xml:space="preserve">вопросы № </w:t>
            </w:r>
            <w:r w:rsidR="00827A5D" w:rsidRPr="009451E9">
              <w:rPr>
                <w:color w:val="000000"/>
              </w:rPr>
              <w:t>23,24, 25,26,27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Уметь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 xml:space="preserve">организовывать командное взаимодействие для решения управленческих </w:t>
            </w:r>
            <w:r w:rsidRPr="009451E9">
              <w:rPr>
                <w:color w:val="000000"/>
              </w:rPr>
              <w:lastRenderedPageBreak/>
              <w:t>задач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lastRenderedPageBreak/>
              <w:t xml:space="preserve">практические задания № </w:t>
            </w:r>
            <w:r w:rsidR="00827A5D" w:rsidRPr="009451E9">
              <w:rPr>
                <w:color w:val="000000"/>
              </w:rPr>
              <w:t>7,13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Уметь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работать в малых группах, устанавливать и преодолевать препятствия в работе команды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 xml:space="preserve">практические задания № </w:t>
            </w:r>
            <w:r w:rsidR="00827A5D" w:rsidRPr="009451E9">
              <w:rPr>
                <w:color w:val="000000"/>
              </w:rPr>
              <w:t>12,13,14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Инд</w:t>
            </w:r>
            <w:proofErr w:type="gramStart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9451E9">
              <w:rPr>
                <w:rFonts w:ascii="Times New Roman" w:hAnsi="Times New Roman"/>
                <w:color w:val="000000"/>
                <w:sz w:val="24"/>
                <w:szCs w:val="24"/>
              </w:rPr>
              <w:t>К3.7. Применение лидерских навыков</w:t>
            </w: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Знать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сущность традиционных концепций лидерства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 xml:space="preserve">вопросы № </w:t>
            </w:r>
            <w:r w:rsidR="00827A5D" w:rsidRPr="009451E9">
              <w:rPr>
                <w:color w:val="000000"/>
              </w:rPr>
              <w:t>33,34, 35,36,37</w:t>
            </w:r>
          </w:p>
        </w:tc>
      </w:tr>
      <w:tr w:rsidR="001C38D7" w:rsidRPr="009451E9" w:rsidTr="008A1B87">
        <w:tc>
          <w:tcPr>
            <w:tcW w:w="559" w:type="dxa"/>
            <w:vMerge/>
          </w:tcPr>
          <w:p w:rsidR="001C38D7" w:rsidRPr="009451E9" w:rsidRDefault="001C38D7" w:rsidP="009451E9">
            <w:pPr>
              <w:ind w:firstLine="29"/>
              <w:jc w:val="both"/>
              <w:rPr>
                <w:color w:val="000000"/>
              </w:rPr>
            </w:pPr>
          </w:p>
        </w:tc>
        <w:tc>
          <w:tcPr>
            <w:tcW w:w="2271" w:type="dxa"/>
            <w:vMerge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1C38D7" w:rsidRPr="009451E9" w:rsidRDefault="001C38D7" w:rsidP="009451E9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Уметь</w:t>
            </w:r>
          </w:p>
          <w:p w:rsidR="001C38D7" w:rsidRPr="009451E9" w:rsidRDefault="001C38D7" w:rsidP="009451E9">
            <w:pPr>
              <w:jc w:val="both"/>
              <w:rPr>
                <w:color w:val="000000"/>
              </w:rPr>
            </w:pPr>
            <w:r w:rsidRPr="009451E9">
              <w:rPr>
                <w:color w:val="000000"/>
              </w:rPr>
              <w:t>применять различные стили лидерства и формы власти для достижения целей организации</w:t>
            </w:r>
          </w:p>
        </w:tc>
        <w:tc>
          <w:tcPr>
            <w:tcW w:w="2546" w:type="dxa"/>
          </w:tcPr>
          <w:p w:rsidR="001C38D7" w:rsidRPr="009451E9" w:rsidRDefault="001C38D7" w:rsidP="009451E9">
            <w:r w:rsidRPr="009451E9">
              <w:rPr>
                <w:color w:val="000000"/>
              </w:rPr>
              <w:t xml:space="preserve">практические задания № </w:t>
            </w:r>
            <w:r w:rsidR="00827A5D" w:rsidRPr="009451E9">
              <w:rPr>
                <w:color w:val="000000"/>
              </w:rPr>
              <w:t>13,14,15</w:t>
            </w:r>
          </w:p>
        </w:tc>
      </w:tr>
    </w:tbl>
    <w:p w:rsidR="008E0B82" w:rsidRDefault="008E0B82" w:rsidP="009451E9">
      <w:pPr>
        <w:ind w:firstLine="709"/>
        <w:jc w:val="both"/>
        <w:rPr>
          <w:b/>
          <w:color w:val="000000"/>
          <w:sz w:val="28"/>
          <w:szCs w:val="28"/>
        </w:rPr>
      </w:pPr>
    </w:p>
    <w:p w:rsidR="00230096" w:rsidRPr="0005601C" w:rsidRDefault="00230096" w:rsidP="00230096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05601C">
        <w:rPr>
          <w:b/>
          <w:sz w:val="28"/>
        </w:rPr>
        <w:t xml:space="preserve">Методические рекомендации по применению </w:t>
      </w:r>
      <w:proofErr w:type="spellStart"/>
      <w:r w:rsidRPr="0005601C">
        <w:rPr>
          <w:b/>
          <w:sz w:val="28"/>
        </w:rPr>
        <w:t>балльно-рейтинговой</w:t>
      </w:r>
      <w:proofErr w:type="spellEnd"/>
      <w:r w:rsidRPr="0005601C">
        <w:rPr>
          <w:b/>
          <w:sz w:val="28"/>
        </w:rPr>
        <w:t xml:space="preserve"> системы.</w:t>
      </w:r>
    </w:p>
    <w:p w:rsidR="00230096" w:rsidRDefault="00230096" w:rsidP="00230096">
      <w:pPr>
        <w:spacing w:line="360" w:lineRule="auto"/>
        <w:ind w:firstLine="709"/>
        <w:jc w:val="both"/>
        <w:rPr>
          <w:sz w:val="28"/>
        </w:rPr>
      </w:pPr>
    </w:p>
    <w:p w:rsidR="00230096" w:rsidRPr="0005601C" w:rsidRDefault="00230096" w:rsidP="0023009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В рамках реализации </w:t>
      </w:r>
      <w:proofErr w:type="spellStart"/>
      <w:r w:rsidRPr="0005601C">
        <w:rPr>
          <w:sz w:val="28"/>
        </w:rPr>
        <w:t>балльно-рейтинговой</w:t>
      </w:r>
      <w:proofErr w:type="spellEnd"/>
      <w:r w:rsidRPr="0005601C">
        <w:rPr>
          <w:sz w:val="28"/>
        </w:rPr>
        <w:t xml:space="preserve"> системы оценивания учебных достижений обучающихся по дисциплине (модулю) в соответствии с положением «О </w:t>
      </w:r>
      <w:proofErr w:type="spellStart"/>
      <w:r w:rsidRPr="0005601C">
        <w:rPr>
          <w:sz w:val="28"/>
        </w:rPr>
        <w:t>балльно-рейтинговой</w:t>
      </w:r>
      <w:proofErr w:type="spellEnd"/>
      <w:r w:rsidRPr="0005601C">
        <w:rPr>
          <w:sz w:val="28"/>
        </w:rPr>
        <w:t xml:space="preserve">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230096" w:rsidRPr="0005601C" w:rsidRDefault="00230096" w:rsidP="0023009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по дисциплине (модулю) (максимально </w:t>
      </w:r>
      <w:r w:rsidRPr="00997A31">
        <w:rPr>
          <w:sz w:val="28"/>
        </w:rPr>
        <w:t>70</w:t>
      </w:r>
      <w:r w:rsidRPr="0005601C">
        <w:rPr>
          <w:sz w:val="28"/>
        </w:rPr>
        <w:t xml:space="preserve"> баллов) складывается из суммы баллов, набранных в результате:</w:t>
      </w:r>
    </w:p>
    <w:p w:rsidR="00230096" w:rsidRPr="0005601C" w:rsidRDefault="00230096" w:rsidP="00230096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 xml:space="preserve">текущего контроля успеваемости </w:t>
      </w:r>
      <w:proofErr w:type="gramStart"/>
      <w:r w:rsidRPr="0005601C">
        <w:rPr>
          <w:rFonts w:ascii="Times New Roman" w:hAnsi="Times New Roman"/>
          <w:sz w:val="28"/>
        </w:rPr>
        <w:t>обучающихся</w:t>
      </w:r>
      <w:proofErr w:type="gramEnd"/>
      <w:r w:rsidRPr="0005601C">
        <w:rPr>
          <w:rFonts w:ascii="Times New Roman" w:hAnsi="Times New Roman"/>
          <w:sz w:val="28"/>
        </w:rPr>
        <w:t xml:space="preserve"> на каждом практическом занятии;</w:t>
      </w:r>
    </w:p>
    <w:p w:rsidR="00230096" w:rsidRPr="0005601C" w:rsidRDefault="00230096" w:rsidP="00230096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 xml:space="preserve">рубежного контроля успеваемости </w:t>
      </w:r>
      <w:proofErr w:type="gramStart"/>
      <w:r w:rsidRPr="0005601C">
        <w:rPr>
          <w:rFonts w:ascii="Times New Roman" w:hAnsi="Times New Roman"/>
          <w:sz w:val="28"/>
        </w:rPr>
        <w:t>обучающихся</w:t>
      </w:r>
      <w:proofErr w:type="gramEnd"/>
      <w:r w:rsidRPr="0005601C">
        <w:rPr>
          <w:rFonts w:ascii="Times New Roman" w:hAnsi="Times New Roman"/>
          <w:sz w:val="28"/>
        </w:rPr>
        <w:t xml:space="preserve"> по каждому модулю дисциплины (при наличии);</w:t>
      </w:r>
    </w:p>
    <w:p w:rsidR="00230096" w:rsidRPr="0005601C" w:rsidRDefault="00230096" w:rsidP="00230096">
      <w:pPr>
        <w:pStyle w:val="a5"/>
        <w:widowControl/>
        <w:numPr>
          <w:ilvl w:val="0"/>
          <w:numId w:val="38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 xml:space="preserve">самостоятельной (внеаудиторной) работы </w:t>
      </w:r>
      <w:proofErr w:type="gramStart"/>
      <w:r w:rsidRPr="0005601C">
        <w:rPr>
          <w:rFonts w:ascii="Times New Roman" w:hAnsi="Times New Roman"/>
          <w:sz w:val="28"/>
        </w:rPr>
        <w:t>обучающихся</w:t>
      </w:r>
      <w:proofErr w:type="gramEnd"/>
      <w:r w:rsidRPr="0005601C">
        <w:rPr>
          <w:rFonts w:ascii="Times New Roman" w:hAnsi="Times New Roman"/>
          <w:sz w:val="28"/>
        </w:rPr>
        <w:t>.</w:t>
      </w:r>
    </w:p>
    <w:p w:rsidR="00230096" w:rsidRDefault="00230096" w:rsidP="0023009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практических занятиях работа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оценивается по 5-балльной системе. На одном практическом занятии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может </w:t>
      </w:r>
      <w:r>
        <w:rPr>
          <w:sz w:val="28"/>
        </w:rPr>
        <w:lastRenderedPageBreak/>
        <w:t>получить несколько оценок (до 3) в зависимости от видов выполняемых работ.</w:t>
      </w:r>
    </w:p>
    <w:p w:rsidR="00230096" w:rsidRPr="0005601C" w:rsidRDefault="00230096" w:rsidP="0023009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По окончании каждого модуля дисциплины проводится рубежный контроль (при наличии) в форме </w:t>
      </w:r>
      <w:r w:rsidRPr="00997A31">
        <w:rPr>
          <w:sz w:val="28"/>
        </w:rPr>
        <w:t>тестового контроля</w:t>
      </w:r>
      <w:r w:rsidRPr="0005601C">
        <w:rPr>
          <w:sz w:val="28"/>
        </w:rPr>
        <w:t xml:space="preserve"> и определяется количество баллов рубежного контроля максимально </w:t>
      </w:r>
      <w:r w:rsidRPr="00997A31">
        <w:rPr>
          <w:sz w:val="28"/>
        </w:rPr>
        <w:t>5</w:t>
      </w:r>
      <w:r w:rsidRPr="0005601C">
        <w:rPr>
          <w:sz w:val="28"/>
        </w:rPr>
        <w:t xml:space="preserve"> баллов.</w:t>
      </w:r>
    </w:p>
    <w:p w:rsidR="00230096" w:rsidRPr="0005601C" w:rsidRDefault="00230096" w:rsidP="0023009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За выполнении каждого задания по самостоятельной (внеаудиторной) работе </w:t>
      </w:r>
      <w:proofErr w:type="gramStart"/>
      <w:r w:rsidRPr="0005601C">
        <w:rPr>
          <w:sz w:val="28"/>
        </w:rPr>
        <w:t>обучающийся</w:t>
      </w:r>
      <w:proofErr w:type="gramEnd"/>
      <w:r w:rsidRPr="0005601C">
        <w:rPr>
          <w:sz w:val="28"/>
        </w:rPr>
        <w:t xml:space="preserve"> получает количество баллов в соответствии с критериями оценивания, указанными в ФОС.</w:t>
      </w:r>
    </w:p>
    <w:p w:rsidR="00901CC1" w:rsidRPr="00230096" w:rsidRDefault="00230096" w:rsidP="00230096">
      <w:pPr>
        <w:spacing w:line="360" w:lineRule="auto"/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</w:t>
      </w:r>
      <w:r w:rsidRPr="00997A31">
        <w:rPr>
          <w:sz w:val="28"/>
        </w:rPr>
        <w:t>определяется как средняя величина всех оценок,</w:t>
      </w:r>
      <w:r w:rsidRPr="0005601C">
        <w:rPr>
          <w:sz w:val="28"/>
        </w:rPr>
        <w:t xml:space="preserve"> </w:t>
      </w:r>
      <w:r w:rsidRPr="00997A31">
        <w:rPr>
          <w:sz w:val="28"/>
        </w:rPr>
        <w:t>полученных</w:t>
      </w:r>
      <w:r>
        <w:rPr>
          <w:sz w:val="28"/>
        </w:rPr>
        <w:t xml:space="preserve"> </w:t>
      </w:r>
      <w:r w:rsidRPr="0005601C">
        <w:rPr>
          <w:sz w:val="28"/>
        </w:rPr>
        <w:t>по каждому из вышеперечисленных направлений</w:t>
      </w:r>
      <w:r>
        <w:rPr>
          <w:sz w:val="28"/>
        </w:rPr>
        <w:t xml:space="preserve"> в пересчете на 70 баллов.</w:t>
      </w:r>
    </w:p>
    <w:sectPr w:rsidR="00901CC1" w:rsidRPr="00230096" w:rsidSect="009451E9">
      <w:footerReference w:type="default" r:id="rId9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D7" w:rsidRDefault="006900D7" w:rsidP="007E7400">
      <w:r>
        <w:separator/>
      </w:r>
    </w:p>
  </w:endnote>
  <w:endnote w:type="continuationSeparator" w:id="0">
    <w:p w:rsidR="006900D7" w:rsidRDefault="006900D7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C1" w:rsidRDefault="000946E1" w:rsidP="008E0B82">
    <w:pPr>
      <w:pStyle w:val="aa"/>
      <w:jc w:val="right"/>
    </w:pPr>
    <w:fldSimple w:instr="PAGE   \* MERGEFORMAT">
      <w:r w:rsidR="00230096">
        <w:rPr>
          <w:noProof/>
        </w:rPr>
        <w:t>22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C1" w:rsidRPr="009451E9" w:rsidRDefault="00901CC1" w:rsidP="00945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D7" w:rsidRDefault="006900D7" w:rsidP="007E7400">
      <w:r>
        <w:separator/>
      </w:r>
    </w:p>
  </w:footnote>
  <w:footnote w:type="continuationSeparator" w:id="0">
    <w:p w:rsidR="006900D7" w:rsidRDefault="006900D7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37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0DD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A2A4F"/>
    <w:multiLevelType w:val="hybridMultilevel"/>
    <w:tmpl w:val="851266F0"/>
    <w:lvl w:ilvl="0" w:tplc="5CDCFB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BD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FB63D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A54C1C"/>
    <w:multiLevelType w:val="hybridMultilevel"/>
    <w:tmpl w:val="BCF0D686"/>
    <w:lvl w:ilvl="0" w:tplc="25244F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8BC4D22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FE51E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28523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65686A"/>
    <w:multiLevelType w:val="hybridMultilevel"/>
    <w:tmpl w:val="4F500232"/>
    <w:lvl w:ilvl="0" w:tplc="0E623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85658C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7A4B4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910637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6A6B4F"/>
    <w:multiLevelType w:val="hybridMultilevel"/>
    <w:tmpl w:val="F7D41A84"/>
    <w:lvl w:ilvl="0" w:tplc="B71C20F2">
      <w:start w:val="1"/>
      <w:numFmt w:val="russianLower"/>
      <w:lvlText w:val="%1)"/>
      <w:lvlJc w:val="left"/>
      <w:pPr>
        <w:tabs>
          <w:tab w:val="num" w:pos="1135"/>
        </w:tabs>
        <w:ind w:left="1135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53387B"/>
    <w:multiLevelType w:val="hybridMultilevel"/>
    <w:tmpl w:val="9B5A6228"/>
    <w:lvl w:ilvl="0" w:tplc="F550BDA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86136B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5B4D15"/>
    <w:multiLevelType w:val="hybridMultilevel"/>
    <w:tmpl w:val="AE021F42"/>
    <w:lvl w:ilvl="0" w:tplc="D750C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7B05FA4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E666A"/>
    <w:multiLevelType w:val="hybridMultilevel"/>
    <w:tmpl w:val="930CC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EB756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637A7B"/>
    <w:multiLevelType w:val="hybridMultilevel"/>
    <w:tmpl w:val="25D47E50"/>
    <w:lvl w:ilvl="0" w:tplc="B03ED9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3862D44">
      <w:start w:val="1"/>
      <w:numFmt w:val="russianLower"/>
      <w:lvlText w:val="%2)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  <w:b w:val="0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9625EC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54CA2"/>
    <w:multiLevelType w:val="multilevel"/>
    <w:tmpl w:val="F8CC4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5E995FC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F7183E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267F8C"/>
    <w:multiLevelType w:val="hybridMultilevel"/>
    <w:tmpl w:val="E40EB290"/>
    <w:lvl w:ilvl="0" w:tplc="CEDC8954">
      <w:start w:val="1"/>
      <w:numFmt w:val="russianLower"/>
      <w:lvlText w:val="%1)"/>
      <w:lvlJc w:val="left"/>
      <w:pPr>
        <w:tabs>
          <w:tab w:val="num" w:pos="900"/>
        </w:tabs>
        <w:ind w:left="900" w:firstLine="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B235CF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852A23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A66D0C"/>
    <w:multiLevelType w:val="hybridMultilevel"/>
    <w:tmpl w:val="5D0ADD50"/>
    <w:lvl w:ilvl="0" w:tplc="5CDA907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D02F40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A02F2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24801A5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A1C4A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"/>
  </w:num>
  <w:num w:numId="5">
    <w:abstractNumId w:val="11"/>
  </w:num>
  <w:num w:numId="6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</w:num>
  <w:num w:numId="9">
    <w:abstractNumId w:val="7"/>
  </w:num>
  <w:num w:numId="10">
    <w:abstractNumId w:val="35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32"/>
  </w:num>
  <w:num w:numId="19">
    <w:abstractNumId w:val="23"/>
  </w:num>
  <w:num w:numId="20">
    <w:abstractNumId w:val="14"/>
  </w:num>
  <w:num w:numId="21">
    <w:abstractNumId w:val="29"/>
  </w:num>
  <w:num w:numId="22">
    <w:abstractNumId w:val="13"/>
  </w:num>
  <w:num w:numId="23">
    <w:abstractNumId w:val="3"/>
  </w:num>
  <w:num w:numId="24">
    <w:abstractNumId w:val="17"/>
  </w:num>
  <w:num w:numId="25">
    <w:abstractNumId w:val="4"/>
  </w:num>
  <w:num w:numId="26">
    <w:abstractNumId w:val="21"/>
  </w:num>
  <w:num w:numId="27">
    <w:abstractNumId w:val="26"/>
  </w:num>
  <w:num w:numId="28">
    <w:abstractNumId w:val="33"/>
  </w:num>
  <w:num w:numId="29">
    <w:abstractNumId w:val="25"/>
  </w:num>
  <w:num w:numId="30">
    <w:abstractNumId w:val="0"/>
  </w:num>
  <w:num w:numId="31">
    <w:abstractNumId w:val="12"/>
  </w:num>
  <w:num w:numId="32">
    <w:abstractNumId w:val="10"/>
  </w:num>
  <w:num w:numId="33">
    <w:abstractNumId w:val="2"/>
  </w:num>
  <w:num w:numId="34">
    <w:abstractNumId w:val="24"/>
  </w:num>
  <w:num w:numId="35">
    <w:abstractNumId w:val="36"/>
  </w:num>
  <w:num w:numId="36">
    <w:abstractNumId w:val="20"/>
  </w:num>
  <w:num w:numId="37">
    <w:abstractNumId w:val="30"/>
  </w:num>
  <w:num w:numId="38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2564"/>
    <w:rsid w:val="00037575"/>
    <w:rsid w:val="00065CD5"/>
    <w:rsid w:val="000946E1"/>
    <w:rsid w:val="000A65C7"/>
    <w:rsid w:val="000B1ACC"/>
    <w:rsid w:val="00112D09"/>
    <w:rsid w:val="001549E3"/>
    <w:rsid w:val="00183033"/>
    <w:rsid w:val="001C38D7"/>
    <w:rsid w:val="001F3DC2"/>
    <w:rsid w:val="00216FB8"/>
    <w:rsid w:val="00230096"/>
    <w:rsid w:val="00242309"/>
    <w:rsid w:val="00252591"/>
    <w:rsid w:val="00254A44"/>
    <w:rsid w:val="00261CEF"/>
    <w:rsid w:val="00261DB8"/>
    <w:rsid w:val="002634B2"/>
    <w:rsid w:val="00266D6B"/>
    <w:rsid w:val="00282ED2"/>
    <w:rsid w:val="00294399"/>
    <w:rsid w:val="002A7905"/>
    <w:rsid w:val="002D6151"/>
    <w:rsid w:val="002F1CA2"/>
    <w:rsid w:val="002F7B4A"/>
    <w:rsid w:val="00365D8C"/>
    <w:rsid w:val="003735B0"/>
    <w:rsid w:val="0037520C"/>
    <w:rsid w:val="003D2612"/>
    <w:rsid w:val="00404331"/>
    <w:rsid w:val="004338C5"/>
    <w:rsid w:val="00475EBB"/>
    <w:rsid w:val="004777C4"/>
    <w:rsid w:val="0049127B"/>
    <w:rsid w:val="004A5C19"/>
    <w:rsid w:val="004C1CF6"/>
    <w:rsid w:val="004C5594"/>
    <w:rsid w:val="004D5593"/>
    <w:rsid w:val="00500CF6"/>
    <w:rsid w:val="005108E6"/>
    <w:rsid w:val="00531DF2"/>
    <w:rsid w:val="005343B9"/>
    <w:rsid w:val="005349AA"/>
    <w:rsid w:val="00555A24"/>
    <w:rsid w:val="0059418D"/>
    <w:rsid w:val="00594C05"/>
    <w:rsid w:val="005A7FEF"/>
    <w:rsid w:val="005C67C6"/>
    <w:rsid w:val="005C7B23"/>
    <w:rsid w:val="005D2A35"/>
    <w:rsid w:val="00605973"/>
    <w:rsid w:val="00631A9D"/>
    <w:rsid w:val="006737F1"/>
    <w:rsid w:val="006900D7"/>
    <w:rsid w:val="006C161D"/>
    <w:rsid w:val="006F10CE"/>
    <w:rsid w:val="00702A5A"/>
    <w:rsid w:val="0071133C"/>
    <w:rsid w:val="007309B5"/>
    <w:rsid w:val="00751A7F"/>
    <w:rsid w:val="007A3A71"/>
    <w:rsid w:val="007E7400"/>
    <w:rsid w:val="0080448C"/>
    <w:rsid w:val="00827A5D"/>
    <w:rsid w:val="0083649B"/>
    <w:rsid w:val="00876450"/>
    <w:rsid w:val="008A1B87"/>
    <w:rsid w:val="008B6B9C"/>
    <w:rsid w:val="008D23E6"/>
    <w:rsid w:val="008E0B82"/>
    <w:rsid w:val="00901CC1"/>
    <w:rsid w:val="00935F56"/>
    <w:rsid w:val="009451E9"/>
    <w:rsid w:val="00964654"/>
    <w:rsid w:val="00984163"/>
    <w:rsid w:val="009B7620"/>
    <w:rsid w:val="009D0344"/>
    <w:rsid w:val="009D5DFB"/>
    <w:rsid w:val="00A30436"/>
    <w:rsid w:val="00A37811"/>
    <w:rsid w:val="00A4382B"/>
    <w:rsid w:val="00A4691E"/>
    <w:rsid w:val="00A64C74"/>
    <w:rsid w:val="00A76E7B"/>
    <w:rsid w:val="00AA41C0"/>
    <w:rsid w:val="00B05877"/>
    <w:rsid w:val="00B246C7"/>
    <w:rsid w:val="00B36E2A"/>
    <w:rsid w:val="00B94AE1"/>
    <w:rsid w:val="00C06D5E"/>
    <w:rsid w:val="00C1183F"/>
    <w:rsid w:val="00C75132"/>
    <w:rsid w:val="00C924C2"/>
    <w:rsid w:val="00CD3BC4"/>
    <w:rsid w:val="00CE70EF"/>
    <w:rsid w:val="00D37175"/>
    <w:rsid w:val="00D60C4B"/>
    <w:rsid w:val="00DA2565"/>
    <w:rsid w:val="00DA698A"/>
    <w:rsid w:val="00DE43C7"/>
    <w:rsid w:val="00DE668A"/>
    <w:rsid w:val="00DF0CE8"/>
    <w:rsid w:val="00E16687"/>
    <w:rsid w:val="00E2782D"/>
    <w:rsid w:val="00E52D64"/>
    <w:rsid w:val="00E836D2"/>
    <w:rsid w:val="00EF3E18"/>
    <w:rsid w:val="00F164C2"/>
    <w:rsid w:val="00F175D9"/>
    <w:rsid w:val="00F42A37"/>
    <w:rsid w:val="00F55332"/>
    <w:rsid w:val="00F84630"/>
    <w:rsid w:val="00FD1C96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02A5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5C7B23"/>
    <w:pPr>
      <w:ind w:firstLine="720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C7B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qFormat/>
    <w:rsid w:val="005C7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5C7B23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paragraph" w:customStyle="1" w:styleId="Style1">
    <w:name w:val="Style1"/>
    <w:basedOn w:val="a"/>
    <w:rsid w:val="005C7B2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1">
    <w:name w:val="Font Style11"/>
    <w:rsid w:val="005C7B23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rsid w:val="005C7B23"/>
    <w:rPr>
      <w:rFonts w:ascii="Times New Roman" w:hAnsi="Times New Roman" w:cs="Times New Roman" w:hint="default"/>
      <w:b/>
      <w:bCs/>
      <w:sz w:val="40"/>
      <w:szCs w:val="40"/>
    </w:rPr>
  </w:style>
  <w:style w:type="paragraph" w:customStyle="1" w:styleId="Default">
    <w:name w:val="Default"/>
    <w:rsid w:val="00DF0C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66D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6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336C-D754-48F8-B83D-EF949F83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77</Pages>
  <Words>20543</Words>
  <Characters>117100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137369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27</cp:revision>
  <cp:lastPrinted>2019-01-16T06:19:00Z</cp:lastPrinted>
  <dcterms:created xsi:type="dcterms:W3CDTF">2019-04-05T05:24:00Z</dcterms:created>
  <dcterms:modified xsi:type="dcterms:W3CDTF">2020-04-08T05:41:00Z</dcterms:modified>
</cp:coreProperties>
</file>