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939CF" w14:textId="77777777"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14:paraId="667BBC5A" w14:textId="77777777"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14:paraId="33F5A6BB" w14:textId="77777777"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14:paraId="720A2C32" w14:textId="77777777"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14:paraId="0B4E7952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5C90FBB4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41151C15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61E3167C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5FE2907A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11CD74B6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12031C2C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1C5C845A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244E254C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45EB92DC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796DDADC" w14:textId="77777777"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14:paraId="06721B11" w14:textId="77777777" w:rsidR="00697F80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14:paraId="62851970" w14:textId="77777777" w:rsidR="004B2C94" w:rsidRPr="004B2C94" w:rsidRDefault="00697F80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ДИСЦИПЛИНЕ </w:t>
      </w:r>
    </w:p>
    <w:p w14:paraId="272DDBB8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1F9EF5D2" w14:textId="77777777" w:rsidR="009501D8" w:rsidRPr="00AB21DC" w:rsidRDefault="009501D8" w:rsidP="009501D8">
      <w:pPr>
        <w:jc w:val="center"/>
        <w:rPr>
          <w:b/>
          <w:sz w:val="28"/>
        </w:rPr>
      </w:pPr>
      <w:r>
        <w:rPr>
          <w:b/>
          <w:sz w:val="28"/>
        </w:rPr>
        <w:t>ОСНОВЫ БИОСТАТИСТИКИ</w:t>
      </w:r>
    </w:p>
    <w:p w14:paraId="30492B91" w14:textId="77777777" w:rsidR="009501D8" w:rsidRPr="00CF7355" w:rsidRDefault="009501D8" w:rsidP="009501D8">
      <w:pPr>
        <w:jc w:val="center"/>
        <w:rPr>
          <w:sz w:val="28"/>
        </w:rPr>
      </w:pPr>
    </w:p>
    <w:p w14:paraId="02192EF3" w14:textId="77777777" w:rsidR="009501D8" w:rsidRPr="00CF7355" w:rsidRDefault="009501D8" w:rsidP="009501D8">
      <w:pPr>
        <w:jc w:val="center"/>
        <w:rPr>
          <w:sz w:val="28"/>
        </w:rPr>
      </w:pPr>
      <w:r w:rsidRPr="00AB21DC">
        <w:rPr>
          <w:sz w:val="28"/>
        </w:rPr>
        <w:t>по специальности</w:t>
      </w:r>
    </w:p>
    <w:p w14:paraId="1B2AC884" w14:textId="77777777" w:rsidR="009501D8" w:rsidRPr="00CF7355" w:rsidRDefault="009501D8" w:rsidP="009501D8">
      <w:pPr>
        <w:jc w:val="center"/>
        <w:rPr>
          <w:sz w:val="28"/>
        </w:rPr>
      </w:pPr>
    </w:p>
    <w:p w14:paraId="407AB2C2" w14:textId="77777777" w:rsidR="004D71FA" w:rsidRDefault="004D71FA" w:rsidP="004D71FA">
      <w:pPr>
        <w:jc w:val="center"/>
        <w:rPr>
          <w:sz w:val="24"/>
          <w:szCs w:val="24"/>
        </w:rPr>
      </w:pPr>
      <w:r>
        <w:rPr>
          <w:i/>
          <w:sz w:val="28"/>
          <w:szCs w:val="28"/>
        </w:rPr>
        <w:t>31.05.03 Стоматология</w:t>
      </w:r>
    </w:p>
    <w:p w14:paraId="30B2768B" w14:textId="77777777" w:rsidR="00697F80" w:rsidRPr="00BD661B" w:rsidRDefault="00697F80" w:rsidP="00697F80">
      <w:pPr>
        <w:jc w:val="center"/>
        <w:rPr>
          <w:sz w:val="24"/>
          <w:szCs w:val="24"/>
        </w:rPr>
      </w:pPr>
    </w:p>
    <w:p w14:paraId="497A800C" w14:textId="77777777" w:rsidR="00697F80" w:rsidRDefault="00697F80" w:rsidP="00697F80">
      <w:pPr>
        <w:jc w:val="center"/>
        <w:rPr>
          <w:sz w:val="24"/>
          <w:szCs w:val="24"/>
        </w:rPr>
      </w:pPr>
    </w:p>
    <w:p w14:paraId="7B8F261F" w14:textId="77777777" w:rsidR="00697F80" w:rsidRDefault="00697F80" w:rsidP="00697F80">
      <w:pPr>
        <w:jc w:val="center"/>
        <w:rPr>
          <w:sz w:val="24"/>
          <w:szCs w:val="24"/>
        </w:rPr>
      </w:pPr>
    </w:p>
    <w:p w14:paraId="3DB66454" w14:textId="77777777" w:rsidR="00697F80" w:rsidRDefault="00697F80" w:rsidP="00697F80">
      <w:pPr>
        <w:jc w:val="center"/>
        <w:rPr>
          <w:sz w:val="24"/>
          <w:szCs w:val="24"/>
        </w:rPr>
      </w:pPr>
    </w:p>
    <w:p w14:paraId="1933C81B" w14:textId="77777777" w:rsidR="00697F80" w:rsidRDefault="00697F80" w:rsidP="00697F80">
      <w:pPr>
        <w:jc w:val="center"/>
        <w:rPr>
          <w:sz w:val="24"/>
          <w:szCs w:val="24"/>
        </w:rPr>
      </w:pPr>
    </w:p>
    <w:p w14:paraId="72906243" w14:textId="77777777" w:rsidR="00697F80" w:rsidRDefault="00697F80" w:rsidP="00697F80">
      <w:pPr>
        <w:jc w:val="center"/>
        <w:rPr>
          <w:sz w:val="24"/>
          <w:szCs w:val="24"/>
        </w:rPr>
      </w:pPr>
    </w:p>
    <w:p w14:paraId="281695DC" w14:textId="74E6FCFD" w:rsidR="00697F80" w:rsidRDefault="00697F80" w:rsidP="00697F80">
      <w:pPr>
        <w:jc w:val="center"/>
        <w:rPr>
          <w:sz w:val="24"/>
          <w:szCs w:val="24"/>
        </w:rPr>
      </w:pPr>
    </w:p>
    <w:p w14:paraId="5C846900" w14:textId="5EBCFED6" w:rsidR="00941314" w:rsidRDefault="00941314" w:rsidP="00697F80">
      <w:pPr>
        <w:jc w:val="center"/>
        <w:rPr>
          <w:sz w:val="24"/>
          <w:szCs w:val="24"/>
        </w:rPr>
      </w:pPr>
    </w:p>
    <w:p w14:paraId="13894FC8" w14:textId="15C65EAF" w:rsidR="00941314" w:rsidRDefault="00941314" w:rsidP="00697F80">
      <w:pPr>
        <w:jc w:val="center"/>
        <w:rPr>
          <w:sz w:val="24"/>
          <w:szCs w:val="24"/>
        </w:rPr>
      </w:pPr>
    </w:p>
    <w:p w14:paraId="762B2DCC" w14:textId="7188DD39" w:rsidR="00941314" w:rsidRDefault="00941314" w:rsidP="00697F80">
      <w:pPr>
        <w:jc w:val="center"/>
        <w:rPr>
          <w:sz w:val="24"/>
          <w:szCs w:val="24"/>
        </w:rPr>
      </w:pPr>
    </w:p>
    <w:p w14:paraId="2A9BC620" w14:textId="350C7B30" w:rsidR="00941314" w:rsidRDefault="00941314" w:rsidP="00697F80">
      <w:pPr>
        <w:jc w:val="center"/>
        <w:rPr>
          <w:sz w:val="24"/>
          <w:szCs w:val="24"/>
        </w:rPr>
      </w:pPr>
    </w:p>
    <w:p w14:paraId="3ADEB7CE" w14:textId="0D3E2BBC" w:rsidR="00941314" w:rsidRDefault="00941314" w:rsidP="00697F80">
      <w:pPr>
        <w:jc w:val="center"/>
        <w:rPr>
          <w:sz w:val="24"/>
          <w:szCs w:val="24"/>
        </w:rPr>
      </w:pPr>
    </w:p>
    <w:p w14:paraId="2520933B" w14:textId="6DBD004B" w:rsidR="00941314" w:rsidRDefault="00941314" w:rsidP="00697F80">
      <w:pPr>
        <w:jc w:val="center"/>
        <w:rPr>
          <w:sz w:val="24"/>
          <w:szCs w:val="24"/>
        </w:rPr>
      </w:pPr>
    </w:p>
    <w:p w14:paraId="06C1307D" w14:textId="3C6DECF9" w:rsidR="00941314" w:rsidRDefault="00941314" w:rsidP="00697F80">
      <w:pPr>
        <w:jc w:val="center"/>
        <w:rPr>
          <w:sz w:val="24"/>
          <w:szCs w:val="24"/>
        </w:rPr>
      </w:pPr>
    </w:p>
    <w:p w14:paraId="6028E3D2" w14:textId="77777777" w:rsidR="00941314" w:rsidRDefault="00941314" w:rsidP="00697F80">
      <w:pPr>
        <w:jc w:val="center"/>
        <w:rPr>
          <w:sz w:val="24"/>
          <w:szCs w:val="24"/>
        </w:rPr>
      </w:pPr>
    </w:p>
    <w:p w14:paraId="057FD398" w14:textId="77777777" w:rsidR="00697F80" w:rsidRDefault="00697F80" w:rsidP="00697F80">
      <w:pPr>
        <w:jc w:val="center"/>
        <w:rPr>
          <w:sz w:val="24"/>
          <w:szCs w:val="24"/>
        </w:rPr>
      </w:pPr>
    </w:p>
    <w:p w14:paraId="13E52A50" w14:textId="77777777" w:rsidR="00697F80" w:rsidRPr="00BD661B" w:rsidRDefault="00697F80" w:rsidP="00697F80">
      <w:pPr>
        <w:jc w:val="center"/>
        <w:rPr>
          <w:sz w:val="24"/>
          <w:szCs w:val="24"/>
        </w:rPr>
      </w:pPr>
    </w:p>
    <w:p w14:paraId="59950C76" w14:textId="77777777" w:rsidR="00697F80" w:rsidRPr="00BD661B" w:rsidRDefault="00697F80" w:rsidP="00697F80">
      <w:pPr>
        <w:jc w:val="center"/>
        <w:rPr>
          <w:sz w:val="24"/>
          <w:szCs w:val="24"/>
        </w:rPr>
      </w:pPr>
    </w:p>
    <w:p w14:paraId="460BFD0F" w14:textId="77777777" w:rsidR="00697F80" w:rsidRPr="00BD661B" w:rsidRDefault="00697F80" w:rsidP="00697F80">
      <w:pPr>
        <w:jc w:val="center"/>
        <w:rPr>
          <w:sz w:val="24"/>
          <w:szCs w:val="24"/>
        </w:rPr>
      </w:pPr>
    </w:p>
    <w:p w14:paraId="5EA0D544" w14:textId="77777777" w:rsidR="00B81A2A" w:rsidRPr="00B81A2A" w:rsidRDefault="00B81A2A" w:rsidP="00B81A2A">
      <w:pPr>
        <w:jc w:val="center"/>
        <w:rPr>
          <w:sz w:val="24"/>
          <w:szCs w:val="24"/>
        </w:rPr>
      </w:pPr>
      <w:r w:rsidRPr="00B81A2A">
        <w:rPr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Pr="00B81A2A">
        <w:rPr>
          <w:i/>
          <w:sz w:val="24"/>
          <w:szCs w:val="24"/>
        </w:rPr>
        <w:t>31.05.03 Стоматология</w:t>
      </w:r>
      <w:r w:rsidRPr="00B81A2A">
        <w:rPr>
          <w:sz w:val="24"/>
          <w:szCs w:val="24"/>
        </w:rPr>
        <w:t xml:space="preserve">, одобренной ученым советом ФГБОУ ВО </w:t>
      </w:r>
      <w:proofErr w:type="spellStart"/>
      <w:r w:rsidRPr="00B81A2A">
        <w:rPr>
          <w:sz w:val="24"/>
          <w:szCs w:val="24"/>
        </w:rPr>
        <w:t>ОрГМУ</w:t>
      </w:r>
      <w:proofErr w:type="spellEnd"/>
      <w:r w:rsidRPr="00B81A2A">
        <w:rPr>
          <w:sz w:val="24"/>
          <w:szCs w:val="24"/>
        </w:rPr>
        <w:t xml:space="preserve"> Минздрава России</w:t>
      </w:r>
    </w:p>
    <w:p w14:paraId="5B2282FE" w14:textId="77777777" w:rsidR="00B81A2A" w:rsidRPr="00B81A2A" w:rsidRDefault="00B81A2A" w:rsidP="00B81A2A">
      <w:pPr>
        <w:jc w:val="center"/>
        <w:rPr>
          <w:sz w:val="24"/>
          <w:szCs w:val="24"/>
        </w:rPr>
      </w:pPr>
    </w:p>
    <w:p w14:paraId="56083CB0" w14:textId="77777777" w:rsidR="00B81A2A" w:rsidRPr="00B81A2A" w:rsidRDefault="00B81A2A" w:rsidP="00B81A2A">
      <w:pPr>
        <w:ind w:firstLine="709"/>
        <w:jc w:val="center"/>
        <w:rPr>
          <w:color w:val="000000"/>
          <w:sz w:val="24"/>
          <w:szCs w:val="24"/>
        </w:rPr>
      </w:pPr>
      <w:r w:rsidRPr="00B81A2A">
        <w:rPr>
          <w:sz w:val="24"/>
          <w:szCs w:val="24"/>
        </w:rPr>
        <w:t xml:space="preserve"> </w:t>
      </w:r>
      <w:r w:rsidRPr="00B81A2A">
        <w:rPr>
          <w:color w:val="000000"/>
          <w:sz w:val="24"/>
          <w:szCs w:val="24"/>
        </w:rPr>
        <w:t xml:space="preserve">протокол № </w:t>
      </w:r>
      <w:r w:rsidRPr="00B81A2A">
        <w:rPr>
          <w:color w:val="000000"/>
          <w:sz w:val="24"/>
          <w:szCs w:val="24"/>
          <w:lang w:val="en-US"/>
        </w:rPr>
        <w:t>9</w:t>
      </w:r>
      <w:r w:rsidRPr="00B81A2A">
        <w:rPr>
          <w:color w:val="000000"/>
          <w:sz w:val="24"/>
          <w:szCs w:val="24"/>
        </w:rPr>
        <w:t xml:space="preserve"> от «</w:t>
      </w:r>
      <w:r w:rsidRPr="00B81A2A">
        <w:rPr>
          <w:color w:val="000000"/>
          <w:sz w:val="24"/>
          <w:szCs w:val="24"/>
          <w:lang w:val="en-US"/>
        </w:rPr>
        <w:t>30</w:t>
      </w:r>
      <w:r w:rsidRPr="00B81A2A">
        <w:rPr>
          <w:color w:val="000000"/>
          <w:sz w:val="24"/>
          <w:szCs w:val="24"/>
        </w:rPr>
        <w:t>» апреля 2021 года</w:t>
      </w:r>
    </w:p>
    <w:p w14:paraId="6C604463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442C8D2A" w14:textId="77777777" w:rsid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 w14:paraId="7C306031" w14:textId="77777777" w:rsidR="00697F80" w:rsidRPr="004B2C94" w:rsidRDefault="00697F80" w:rsidP="00F5136B">
      <w:pPr>
        <w:ind w:firstLine="709"/>
        <w:jc w:val="center"/>
        <w:rPr>
          <w:sz w:val="28"/>
        </w:rPr>
      </w:pPr>
    </w:p>
    <w:p w14:paraId="66E73321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4EA17897" w14:textId="278DB870" w:rsidR="004B2C94" w:rsidRDefault="004B2C94" w:rsidP="00F5136B">
      <w:pPr>
        <w:ind w:firstLine="709"/>
        <w:jc w:val="center"/>
        <w:rPr>
          <w:sz w:val="28"/>
        </w:rPr>
      </w:pPr>
      <w:bookmarkStart w:id="0" w:name="_GoBack"/>
      <w:bookmarkEnd w:id="0"/>
    </w:p>
    <w:p w14:paraId="479331B6" w14:textId="77777777" w:rsidR="00941314" w:rsidRPr="004B2C94" w:rsidRDefault="00941314" w:rsidP="00F5136B">
      <w:pPr>
        <w:ind w:firstLine="709"/>
        <w:jc w:val="center"/>
        <w:rPr>
          <w:sz w:val="28"/>
        </w:rPr>
      </w:pPr>
    </w:p>
    <w:p w14:paraId="239C1F82" w14:textId="77777777"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14:paraId="37719239" w14:textId="77777777"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14:paraId="1B035FF0" w14:textId="77777777"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14:paraId="6B843BBF" w14:textId="77777777"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14:paraId="4AF50C1E" w14:textId="30B10986" w:rsidR="00FD5B6B" w:rsidRDefault="00333340" w:rsidP="00FD5B6B">
      <w:pPr>
        <w:ind w:firstLine="709"/>
        <w:jc w:val="both"/>
        <w:rPr>
          <w:sz w:val="28"/>
        </w:rPr>
      </w:pPr>
      <w:r w:rsidRPr="00333340">
        <w:rPr>
          <w:b/>
          <w:sz w:val="28"/>
        </w:rPr>
        <w:t>Цель самостоятельной работы.</w:t>
      </w:r>
      <w:r>
        <w:rPr>
          <w:sz w:val="28"/>
        </w:rPr>
        <w:t xml:space="preserve"> </w:t>
      </w:r>
      <w:r w:rsidR="00FD5B6B" w:rsidRPr="00333340">
        <w:rPr>
          <w:sz w:val="28"/>
        </w:rPr>
        <w:t>В результате выполнения самостоятельной работы по дисци</w:t>
      </w:r>
      <w:r w:rsidR="00F55788" w:rsidRPr="00333340">
        <w:rPr>
          <w:sz w:val="28"/>
        </w:rPr>
        <w:t>плине</w:t>
      </w:r>
      <w:r w:rsidR="00FD5B6B" w:rsidRPr="00333340">
        <w:rPr>
          <w:sz w:val="28"/>
        </w:rPr>
        <w:t xml:space="preserve"> </w:t>
      </w:r>
      <w:r w:rsidR="00F55788" w:rsidRPr="00333340">
        <w:rPr>
          <w:sz w:val="28"/>
        </w:rPr>
        <w:t>(</w:t>
      </w:r>
      <w:r w:rsidR="00FD5B6B" w:rsidRPr="00333340">
        <w:rPr>
          <w:sz w:val="28"/>
        </w:rPr>
        <w:t xml:space="preserve">модулю) обучающийся должен: овладеть </w:t>
      </w:r>
      <w:r w:rsidRPr="00333340">
        <w:rPr>
          <w:sz w:val="28"/>
        </w:rPr>
        <w:t xml:space="preserve">новыми знаниями в области </w:t>
      </w:r>
      <w:r w:rsidR="00941314">
        <w:rPr>
          <w:sz w:val="28"/>
        </w:rPr>
        <w:t>теории вероятностей</w:t>
      </w:r>
      <w:r w:rsidRPr="00333340">
        <w:rPr>
          <w:sz w:val="28"/>
        </w:rPr>
        <w:t>, теории случайных величин</w:t>
      </w:r>
      <w:r w:rsidR="00941314">
        <w:rPr>
          <w:sz w:val="28"/>
        </w:rPr>
        <w:t>,</w:t>
      </w:r>
      <w:r w:rsidRPr="00333340">
        <w:rPr>
          <w:sz w:val="28"/>
        </w:rPr>
        <w:t xml:space="preserve"> закрепить и систематизировать знания о применении </w:t>
      </w:r>
      <w:r w:rsidR="00A535E9">
        <w:rPr>
          <w:sz w:val="28"/>
        </w:rPr>
        <w:t xml:space="preserve">методов </w:t>
      </w:r>
      <w:r w:rsidR="00941314">
        <w:rPr>
          <w:sz w:val="28"/>
        </w:rPr>
        <w:t>корреляции и регрессии</w:t>
      </w:r>
      <w:r w:rsidRPr="00333340">
        <w:rPr>
          <w:sz w:val="28"/>
        </w:rPr>
        <w:t>,</w:t>
      </w:r>
      <w:r w:rsidR="00941314">
        <w:rPr>
          <w:sz w:val="28"/>
        </w:rPr>
        <w:t xml:space="preserve"> дисперсионного анализа, анализа динамических рядов,</w:t>
      </w:r>
      <w:r w:rsidRPr="00333340">
        <w:rPr>
          <w:sz w:val="28"/>
        </w:rPr>
        <w:t xml:space="preserve"> расширить знания в области понятий и методов </w:t>
      </w:r>
      <w:r w:rsidR="00941314">
        <w:rPr>
          <w:sz w:val="28"/>
        </w:rPr>
        <w:t>критериев достоверности</w:t>
      </w:r>
      <w:r w:rsidRPr="00333340">
        <w:rPr>
          <w:sz w:val="28"/>
        </w:rPr>
        <w:t xml:space="preserve">, </w:t>
      </w:r>
      <w:r w:rsidR="00FD5B6B" w:rsidRPr="00333340">
        <w:rPr>
          <w:sz w:val="28"/>
        </w:rPr>
        <w:t>сформировать умения</w:t>
      </w:r>
      <w:r w:rsidRPr="00333340">
        <w:rPr>
          <w:sz w:val="28"/>
        </w:rPr>
        <w:t xml:space="preserve"> применять знания из указанных разделов </w:t>
      </w:r>
      <w:proofErr w:type="spellStart"/>
      <w:r w:rsidR="00941314">
        <w:rPr>
          <w:sz w:val="28"/>
        </w:rPr>
        <w:t>биостатистики</w:t>
      </w:r>
      <w:proofErr w:type="spellEnd"/>
      <w:r w:rsidRPr="00333340">
        <w:rPr>
          <w:sz w:val="28"/>
        </w:rPr>
        <w:t xml:space="preserve"> для решения задач медико-биологического содержания.</w:t>
      </w:r>
      <w:r>
        <w:rPr>
          <w:sz w:val="28"/>
        </w:rPr>
        <w:t xml:space="preserve"> </w:t>
      </w:r>
      <w:r w:rsidR="00FD5B6B">
        <w:rPr>
          <w:sz w:val="28"/>
        </w:rPr>
        <w:t xml:space="preserve"> </w:t>
      </w:r>
    </w:p>
    <w:p w14:paraId="35DEACF2" w14:textId="77777777" w:rsidR="004B2C94" w:rsidRPr="004B2C94" w:rsidRDefault="004B2C94" w:rsidP="004B2C94">
      <w:pPr>
        <w:ind w:firstLine="709"/>
        <w:jc w:val="both"/>
        <w:rPr>
          <w:sz w:val="28"/>
        </w:rPr>
      </w:pPr>
    </w:p>
    <w:p w14:paraId="3A9D95C8" w14:textId="77777777"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14:paraId="4A87F9A4" w14:textId="77777777" w:rsidR="00476000" w:rsidRDefault="00476000" w:rsidP="00476000">
      <w:pPr>
        <w:ind w:firstLine="709"/>
        <w:jc w:val="both"/>
        <w:rPr>
          <w:sz w:val="28"/>
        </w:rPr>
      </w:pPr>
    </w:p>
    <w:p w14:paraId="5D80D634" w14:textId="77777777"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14:paraId="32A669A0" w14:textId="77777777"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</w:t>
      </w:r>
      <w:proofErr w:type="gramStart"/>
      <w:r w:rsidR="00F55788">
        <w:rPr>
          <w:sz w:val="28"/>
        </w:rPr>
        <w:t xml:space="preserve">« </w:t>
      </w:r>
      <w:r w:rsidR="00F55788" w:rsidRPr="00F55788">
        <w:rPr>
          <w:sz w:val="28"/>
        </w:rPr>
        <w:t>Перечень</w:t>
      </w:r>
      <w:proofErr w:type="gramEnd"/>
      <w:r w:rsidR="00F55788" w:rsidRPr="00F55788">
        <w:rPr>
          <w:sz w:val="28"/>
        </w:rPr>
        <w:t xml:space="preserve">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14:paraId="352EE5B5" w14:textId="77777777" w:rsidR="00476000" w:rsidRDefault="00476000" w:rsidP="00F5136B">
      <w:pPr>
        <w:ind w:firstLine="709"/>
        <w:jc w:val="both"/>
        <w:rPr>
          <w:b/>
          <w:sz w:val="28"/>
        </w:rPr>
      </w:pPr>
    </w:p>
    <w:p w14:paraId="632F2EA3" w14:textId="77777777"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835"/>
        <w:gridCol w:w="2835"/>
        <w:gridCol w:w="2126"/>
        <w:gridCol w:w="1553"/>
      </w:tblGrid>
      <w:tr w:rsidR="006F14A4" w:rsidRPr="00033367" w14:paraId="3F93AB39" w14:textId="77777777" w:rsidTr="00CF3662">
        <w:tc>
          <w:tcPr>
            <w:tcW w:w="846" w:type="dxa"/>
            <w:shd w:val="clear" w:color="auto" w:fill="auto"/>
          </w:tcPr>
          <w:p w14:paraId="241D13E9" w14:textId="77777777"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2835" w:type="dxa"/>
            <w:shd w:val="clear" w:color="auto" w:fill="auto"/>
          </w:tcPr>
          <w:p w14:paraId="0A918C51" w14:textId="77777777"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14:paraId="0CC0BB86" w14:textId="77777777"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835" w:type="dxa"/>
            <w:shd w:val="clear" w:color="auto" w:fill="auto"/>
          </w:tcPr>
          <w:p w14:paraId="58E6AAB7" w14:textId="77777777"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14:paraId="243020AC" w14:textId="77777777"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  <w:r w:rsidR="009978D9">
              <w:rPr>
                <w:sz w:val="28"/>
                <w:vertAlign w:val="superscript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6562396E" w14:textId="77777777"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14:paraId="04420DBA" w14:textId="77777777" w:rsidR="006F14A4" w:rsidRPr="00033367" w:rsidRDefault="00F55788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553" w:type="dxa"/>
            <w:shd w:val="clear" w:color="auto" w:fill="auto"/>
          </w:tcPr>
          <w:p w14:paraId="75154719" w14:textId="77777777"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14:paraId="4C558291" w14:textId="77777777"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14:paraId="077ED184" w14:textId="77777777"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14:paraId="27386A74" w14:textId="77777777"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14:paraId="3A58B224" w14:textId="77777777"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14:paraId="77B6EC49" w14:textId="77777777"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r w:rsidR="009978D9">
              <w:rPr>
                <w:sz w:val="28"/>
                <w:vertAlign w:val="superscript"/>
              </w:rPr>
              <w:t>2</w:t>
            </w:r>
          </w:p>
        </w:tc>
      </w:tr>
      <w:tr w:rsidR="006F14A4" w:rsidRPr="00033367" w14:paraId="30797621" w14:textId="77777777" w:rsidTr="00CF3662">
        <w:tc>
          <w:tcPr>
            <w:tcW w:w="846" w:type="dxa"/>
            <w:shd w:val="clear" w:color="auto" w:fill="auto"/>
          </w:tcPr>
          <w:p w14:paraId="1F1C898B" w14:textId="77777777"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>1</w:t>
            </w:r>
          </w:p>
        </w:tc>
        <w:tc>
          <w:tcPr>
            <w:tcW w:w="2835" w:type="dxa"/>
            <w:shd w:val="clear" w:color="auto" w:fill="auto"/>
          </w:tcPr>
          <w:p w14:paraId="24D55930" w14:textId="77777777"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27CB490D" w14:textId="77777777"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3CBE3D8E" w14:textId="77777777"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553" w:type="dxa"/>
            <w:shd w:val="clear" w:color="auto" w:fill="auto"/>
          </w:tcPr>
          <w:p w14:paraId="694C5583" w14:textId="77777777"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14:paraId="5AAB6F4C" w14:textId="77777777" w:rsidTr="002D6C18">
        <w:tc>
          <w:tcPr>
            <w:tcW w:w="10195" w:type="dxa"/>
            <w:gridSpan w:val="5"/>
            <w:shd w:val="clear" w:color="auto" w:fill="auto"/>
          </w:tcPr>
          <w:p w14:paraId="3EB5AD46" w14:textId="1D7C40D4" w:rsidR="009978D9" w:rsidRDefault="009978D9" w:rsidP="00F55788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Самостоятельная работа в рамк</w:t>
            </w:r>
            <w:r w:rsidR="00F93CA6">
              <w:rPr>
                <w:i/>
                <w:sz w:val="28"/>
              </w:rPr>
              <w:t>ах практических</w:t>
            </w:r>
            <w:r w:rsidR="00941314">
              <w:rPr>
                <w:i/>
                <w:sz w:val="28"/>
              </w:rPr>
              <w:t xml:space="preserve"> занятий</w:t>
            </w:r>
          </w:p>
          <w:p w14:paraId="5AC535BD" w14:textId="7AA7CBE0" w:rsidR="009978D9" w:rsidRPr="009978D9" w:rsidRDefault="00693E11" w:rsidP="00F55788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м</w:t>
            </w:r>
            <w:r w:rsidR="009978D9" w:rsidRPr="009978D9">
              <w:rPr>
                <w:i/>
                <w:sz w:val="28"/>
              </w:rPr>
              <w:t>одуля</w:t>
            </w:r>
            <w:r w:rsidR="009978D9">
              <w:rPr>
                <w:i/>
                <w:sz w:val="28"/>
              </w:rPr>
              <w:t xml:space="preserve"> </w:t>
            </w:r>
            <w:r w:rsidR="00F93CA6">
              <w:rPr>
                <w:sz w:val="28"/>
              </w:rPr>
              <w:t>«</w:t>
            </w:r>
            <w:r w:rsidR="00941314">
              <w:rPr>
                <w:sz w:val="28"/>
              </w:rPr>
              <w:t xml:space="preserve">Теоретические основы </w:t>
            </w:r>
            <w:proofErr w:type="spellStart"/>
            <w:r w:rsidR="00941314">
              <w:rPr>
                <w:sz w:val="28"/>
              </w:rPr>
              <w:t>биостатистики</w:t>
            </w:r>
            <w:proofErr w:type="spellEnd"/>
            <w:r w:rsidRPr="00033367">
              <w:rPr>
                <w:sz w:val="28"/>
              </w:rPr>
              <w:t>»</w:t>
            </w:r>
            <w:r w:rsidR="00F93CA6">
              <w:rPr>
                <w:i/>
                <w:sz w:val="28"/>
              </w:rPr>
              <w:t xml:space="preserve"> </w:t>
            </w:r>
          </w:p>
        </w:tc>
      </w:tr>
      <w:tr w:rsidR="00941314" w:rsidRPr="00033367" w14:paraId="00E3B66F" w14:textId="77777777" w:rsidTr="00CF3662">
        <w:tc>
          <w:tcPr>
            <w:tcW w:w="846" w:type="dxa"/>
            <w:vMerge w:val="restart"/>
            <w:shd w:val="clear" w:color="auto" w:fill="auto"/>
          </w:tcPr>
          <w:p w14:paraId="7DD99611" w14:textId="77777777" w:rsidR="00941314" w:rsidRPr="00033367" w:rsidRDefault="00941314" w:rsidP="009D49C6">
            <w:pPr>
              <w:ind w:right="-293" w:firstLine="22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30A13817" w14:textId="77777777" w:rsidR="00941314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Тема «Элементы </w:t>
            </w:r>
          </w:p>
          <w:p w14:paraId="18B9E40B" w14:textId="33F1A9E4" w:rsidR="00941314" w:rsidRPr="00033367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теории вероятностей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14:paraId="2E6E44ED" w14:textId="77777777" w:rsidR="00941314" w:rsidRPr="00033367" w:rsidRDefault="00941314" w:rsidP="009D49C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Работа с конспектом лекций</w:t>
            </w:r>
          </w:p>
        </w:tc>
        <w:tc>
          <w:tcPr>
            <w:tcW w:w="2126" w:type="dxa"/>
            <w:shd w:val="clear" w:color="auto" w:fill="auto"/>
          </w:tcPr>
          <w:p w14:paraId="57570426" w14:textId="77777777" w:rsidR="00941314" w:rsidRPr="00033367" w:rsidRDefault="00941314" w:rsidP="009D49C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Письменный опрос</w:t>
            </w:r>
          </w:p>
        </w:tc>
        <w:tc>
          <w:tcPr>
            <w:tcW w:w="1553" w:type="dxa"/>
            <w:shd w:val="clear" w:color="auto" w:fill="auto"/>
          </w:tcPr>
          <w:p w14:paraId="40470DA8" w14:textId="77777777" w:rsidR="00941314" w:rsidRPr="00033367" w:rsidRDefault="00941314" w:rsidP="009D49C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941314" w:rsidRPr="00033367" w14:paraId="692AFCAC" w14:textId="77777777" w:rsidTr="00CF3662">
        <w:tc>
          <w:tcPr>
            <w:tcW w:w="846" w:type="dxa"/>
            <w:vMerge/>
            <w:shd w:val="clear" w:color="auto" w:fill="auto"/>
          </w:tcPr>
          <w:p w14:paraId="3ADA6FFB" w14:textId="77777777" w:rsidR="00941314" w:rsidRPr="00033367" w:rsidRDefault="00941314" w:rsidP="009D49C6">
            <w:pPr>
              <w:ind w:right="-293" w:firstLine="22"/>
              <w:rPr>
                <w:sz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906B7BD" w14:textId="77777777" w:rsidR="00941314" w:rsidRDefault="00941314" w:rsidP="00F93CA6">
            <w:pPr>
              <w:ind w:right="-293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41C3C4DF" w14:textId="77777777" w:rsidR="00941314" w:rsidRDefault="00941314" w:rsidP="009D49C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Решение задач и </w:t>
            </w:r>
          </w:p>
          <w:p w14:paraId="0E64787B" w14:textId="77777777" w:rsidR="00941314" w:rsidRDefault="00941314" w:rsidP="009D49C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упражнений по</w:t>
            </w:r>
          </w:p>
          <w:p w14:paraId="3F6EB584" w14:textId="77777777" w:rsidR="00941314" w:rsidRDefault="00941314" w:rsidP="009D49C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 образцу</w:t>
            </w:r>
          </w:p>
        </w:tc>
        <w:tc>
          <w:tcPr>
            <w:tcW w:w="2126" w:type="dxa"/>
            <w:shd w:val="clear" w:color="auto" w:fill="auto"/>
          </w:tcPr>
          <w:p w14:paraId="15365096" w14:textId="77777777" w:rsidR="00941314" w:rsidRDefault="00941314" w:rsidP="009D49C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Контроль</w:t>
            </w:r>
          </w:p>
          <w:p w14:paraId="5FBE56D8" w14:textId="77777777" w:rsidR="00941314" w:rsidRDefault="00941314" w:rsidP="009D49C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выполнения </w:t>
            </w:r>
          </w:p>
          <w:p w14:paraId="241679D5" w14:textId="77777777" w:rsidR="00941314" w:rsidRDefault="00941314" w:rsidP="009D49C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практических </w:t>
            </w:r>
          </w:p>
          <w:p w14:paraId="0D4CA04C" w14:textId="77777777" w:rsidR="00941314" w:rsidRDefault="00941314" w:rsidP="009D49C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заданий</w:t>
            </w:r>
          </w:p>
        </w:tc>
        <w:tc>
          <w:tcPr>
            <w:tcW w:w="1553" w:type="dxa"/>
            <w:shd w:val="clear" w:color="auto" w:fill="auto"/>
          </w:tcPr>
          <w:p w14:paraId="4FAE34C3" w14:textId="77777777" w:rsidR="00941314" w:rsidRDefault="00941314" w:rsidP="009D49C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941314" w:rsidRPr="00033367" w14:paraId="54AAE6DA" w14:textId="77777777" w:rsidTr="00CF3662">
        <w:tc>
          <w:tcPr>
            <w:tcW w:w="846" w:type="dxa"/>
            <w:vMerge/>
            <w:shd w:val="clear" w:color="auto" w:fill="auto"/>
          </w:tcPr>
          <w:p w14:paraId="23373440" w14:textId="77777777" w:rsidR="00941314" w:rsidRPr="00033367" w:rsidRDefault="00941314" w:rsidP="00941314">
            <w:pPr>
              <w:ind w:right="-293" w:firstLine="22"/>
              <w:rPr>
                <w:sz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7DC4BA7" w14:textId="77777777" w:rsidR="00941314" w:rsidRDefault="00941314" w:rsidP="00941314">
            <w:pPr>
              <w:ind w:right="-293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4AF942F2" w14:textId="77777777" w:rsidR="00941314" w:rsidRDefault="00941314" w:rsidP="00941314">
            <w:pPr>
              <w:ind w:right="-293"/>
              <w:rPr>
                <w:sz w:val="28"/>
              </w:rPr>
            </w:pPr>
            <w:r w:rsidRPr="009D49C6">
              <w:rPr>
                <w:sz w:val="28"/>
              </w:rPr>
              <w:t xml:space="preserve">Решение </w:t>
            </w:r>
          </w:p>
          <w:p w14:paraId="794EF552" w14:textId="578A1967" w:rsidR="00941314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ситуационных задач</w:t>
            </w:r>
          </w:p>
        </w:tc>
        <w:tc>
          <w:tcPr>
            <w:tcW w:w="2126" w:type="dxa"/>
            <w:shd w:val="clear" w:color="auto" w:fill="auto"/>
          </w:tcPr>
          <w:p w14:paraId="67FD55F0" w14:textId="77777777" w:rsidR="00941314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Письменная</w:t>
            </w:r>
          </w:p>
          <w:p w14:paraId="7CD6CA00" w14:textId="77777777" w:rsidR="00941314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контрольная </w:t>
            </w:r>
          </w:p>
          <w:p w14:paraId="652638B5" w14:textId="57105ED4" w:rsidR="00941314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553" w:type="dxa"/>
            <w:shd w:val="clear" w:color="auto" w:fill="auto"/>
          </w:tcPr>
          <w:p w14:paraId="065A6394" w14:textId="2A12DC89" w:rsidR="00941314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941314" w:rsidRPr="00033367" w14:paraId="4704D7E2" w14:textId="77777777" w:rsidTr="00CF3662">
        <w:tc>
          <w:tcPr>
            <w:tcW w:w="846" w:type="dxa"/>
            <w:vMerge w:val="restart"/>
            <w:shd w:val="clear" w:color="auto" w:fill="auto"/>
          </w:tcPr>
          <w:p w14:paraId="312C388A" w14:textId="77777777" w:rsidR="00941314" w:rsidRPr="00033367" w:rsidRDefault="00941314" w:rsidP="00941314">
            <w:pPr>
              <w:ind w:right="-293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6C6B0C58" w14:textId="77777777" w:rsidR="00941314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Тема «Случайные</w:t>
            </w:r>
          </w:p>
          <w:p w14:paraId="54AB0245" w14:textId="61C57E4F" w:rsidR="00941314" w:rsidRPr="00033367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 величины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14:paraId="3F8304AE" w14:textId="77777777" w:rsidR="00941314" w:rsidRPr="00033367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Работа с конспектом лекций</w:t>
            </w:r>
          </w:p>
        </w:tc>
        <w:tc>
          <w:tcPr>
            <w:tcW w:w="2126" w:type="dxa"/>
            <w:shd w:val="clear" w:color="auto" w:fill="auto"/>
          </w:tcPr>
          <w:p w14:paraId="20576B78" w14:textId="77777777" w:rsidR="00941314" w:rsidRPr="00033367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Письменный опрос</w:t>
            </w:r>
          </w:p>
        </w:tc>
        <w:tc>
          <w:tcPr>
            <w:tcW w:w="1553" w:type="dxa"/>
            <w:shd w:val="clear" w:color="auto" w:fill="auto"/>
          </w:tcPr>
          <w:p w14:paraId="54C28F6B" w14:textId="77777777" w:rsidR="00941314" w:rsidRPr="00033367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941314" w:rsidRPr="00033367" w14:paraId="3BBA91C3" w14:textId="77777777" w:rsidTr="00CF3662">
        <w:tc>
          <w:tcPr>
            <w:tcW w:w="846" w:type="dxa"/>
            <w:vMerge/>
            <w:shd w:val="clear" w:color="auto" w:fill="auto"/>
          </w:tcPr>
          <w:p w14:paraId="1FDAD50A" w14:textId="77777777" w:rsidR="00941314" w:rsidRPr="00033367" w:rsidRDefault="00941314" w:rsidP="00941314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92BB59A" w14:textId="77777777" w:rsidR="00941314" w:rsidRDefault="00941314" w:rsidP="00941314">
            <w:pPr>
              <w:ind w:right="-293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0CE2AE0A" w14:textId="77777777" w:rsidR="00941314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Решение задач и </w:t>
            </w:r>
          </w:p>
          <w:p w14:paraId="6F3B67FB" w14:textId="77777777" w:rsidR="00941314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упражнений </w:t>
            </w:r>
          </w:p>
          <w:p w14:paraId="55110AC8" w14:textId="77777777" w:rsidR="00941314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по образцу</w:t>
            </w:r>
          </w:p>
        </w:tc>
        <w:tc>
          <w:tcPr>
            <w:tcW w:w="2126" w:type="dxa"/>
            <w:shd w:val="clear" w:color="auto" w:fill="auto"/>
          </w:tcPr>
          <w:p w14:paraId="09D78B94" w14:textId="77777777" w:rsidR="00941314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Контроль</w:t>
            </w:r>
          </w:p>
          <w:p w14:paraId="2D1255FA" w14:textId="77777777" w:rsidR="00941314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выполнения </w:t>
            </w:r>
          </w:p>
          <w:p w14:paraId="33792DEA" w14:textId="77777777" w:rsidR="00941314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</w:p>
          <w:p w14:paraId="4AE33888" w14:textId="77777777" w:rsidR="00941314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 заданий</w:t>
            </w:r>
          </w:p>
        </w:tc>
        <w:tc>
          <w:tcPr>
            <w:tcW w:w="1553" w:type="dxa"/>
            <w:shd w:val="clear" w:color="auto" w:fill="auto"/>
          </w:tcPr>
          <w:p w14:paraId="09FCA109" w14:textId="77777777" w:rsidR="00941314" w:rsidRPr="00033367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941314" w:rsidRPr="00033367" w14:paraId="15CF99EA" w14:textId="77777777" w:rsidTr="00CF3662">
        <w:tc>
          <w:tcPr>
            <w:tcW w:w="846" w:type="dxa"/>
            <w:vMerge/>
            <w:shd w:val="clear" w:color="auto" w:fill="auto"/>
          </w:tcPr>
          <w:p w14:paraId="7F76C838" w14:textId="77777777" w:rsidR="00941314" w:rsidRPr="00033367" w:rsidRDefault="00941314" w:rsidP="00941314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AEBF925" w14:textId="77777777" w:rsidR="00941314" w:rsidRDefault="00941314" w:rsidP="00941314">
            <w:pPr>
              <w:ind w:right="-293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160EDE6D" w14:textId="77777777" w:rsidR="00941314" w:rsidRDefault="00941314" w:rsidP="00941314">
            <w:pPr>
              <w:ind w:right="-293"/>
              <w:rPr>
                <w:sz w:val="28"/>
              </w:rPr>
            </w:pPr>
            <w:r w:rsidRPr="009D49C6">
              <w:rPr>
                <w:sz w:val="28"/>
              </w:rPr>
              <w:t xml:space="preserve">Решение </w:t>
            </w:r>
          </w:p>
          <w:p w14:paraId="19C1AA07" w14:textId="5377C447" w:rsidR="00941314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ситуационных задач</w:t>
            </w:r>
          </w:p>
        </w:tc>
        <w:tc>
          <w:tcPr>
            <w:tcW w:w="2126" w:type="dxa"/>
            <w:shd w:val="clear" w:color="auto" w:fill="auto"/>
          </w:tcPr>
          <w:p w14:paraId="211218DA" w14:textId="77777777" w:rsidR="00941314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Письменная</w:t>
            </w:r>
          </w:p>
          <w:p w14:paraId="4E50285B" w14:textId="77777777" w:rsidR="00941314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контрольная </w:t>
            </w:r>
          </w:p>
          <w:p w14:paraId="46DCFC6D" w14:textId="7428F7A2" w:rsidR="00941314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553" w:type="dxa"/>
            <w:shd w:val="clear" w:color="auto" w:fill="auto"/>
          </w:tcPr>
          <w:p w14:paraId="26CCB1D9" w14:textId="3991FCE3" w:rsidR="00941314" w:rsidRPr="00033367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941314" w:rsidRPr="00033367" w14:paraId="11BB19F3" w14:textId="77777777" w:rsidTr="00CF3662">
        <w:tc>
          <w:tcPr>
            <w:tcW w:w="846" w:type="dxa"/>
            <w:vMerge w:val="restart"/>
            <w:shd w:val="clear" w:color="auto" w:fill="auto"/>
          </w:tcPr>
          <w:p w14:paraId="585075CE" w14:textId="77777777" w:rsidR="00941314" w:rsidRPr="00033367" w:rsidRDefault="00941314" w:rsidP="00941314">
            <w:pPr>
              <w:ind w:right="-293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458A47AB" w14:textId="7C2491C1" w:rsidR="00941314" w:rsidRPr="00033367" w:rsidRDefault="00941314" w:rsidP="00913F7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913F74">
              <w:rPr>
                <w:sz w:val="28"/>
              </w:rPr>
              <w:t>Основы математической статистики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14:paraId="64EC426A" w14:textId="77777777" w:rsidR="00941314" w:rsidRPr="00033367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Работа с конспектом лекций</w:t>
            </w:r>
          </w:p>
        </w:tc>
        <w:tc>
          <w:tcPr>
            <w:tcW w:w="2126" w:type="dxa"/>
            <w:shd w:val="clear" w:color="auto" w:fill="auto"/>
          </w:tcPr>
          <w:p w14:paraId="56BCBE70" w14:textId="77777777" w:rsidR="00941314" w:rsidRPr="00033367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Письменный опрос</w:t>
            </w:r>
          </w:p>
        </w:tc>
        <w:tc>
          <w:tcPr>
            <w:tcW w:w="1553" w:type="dxa"/>
            <w:shd w:val="clear" w:color="auto" w:fill="auto"/>
          </w:tcPr>
          <w:p w14:paraId="21E2B80A" w14:textId="77777777" w:rsidR="00941314" w:rsidRPr="00033367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941314" w:rsidRPr="00033367" w14:paraId="0B9A8111" w14:textId="77777777" w:rsidTr="00CF3662">
        <w:tc>
          <w:tcPr>
            <w:tcW w:w="846" w:type="dxa"/>
            <w:vMerge/>
            <w:shd w:val="clear" w:color="auto" w:fill="auto"/>
          </w:tcPr>
          <w:p w14:paraId="51DF293D" w14:textId="77777777" w:rsidR="00941314" w:rsidRPr="00033367" w:rsidRDefault="00941314" w:rsidP="00941314">
            <w:pPr>
              <w:ind w:right="-293"/>
              <w:rPr>
                <w:sz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93DD835" w14:textId="77777777" w:rsidR="00941314" w:rsidRDefault="00941314" w:rsidP="00941314">
            <w:pPr>
              <w:ind w:right="-293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549C5B4B" w14:textId="77777777" w:rsidR="00941314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Решение задач и </w:t>
            </w:r>
          </w:p>
          <w:p w14:paraId="0D6737C6" w14:textId="77777777" w:rsidR="00941314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упражнений </w:t>
            </w:r>
          </w:p>
          <w:p w14:paraId="4BD34D25" w14:textId="77777777" w:rsidR="00941314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по образцу</w:t>
            </w:r>
          </w:p>
        </w:tc>
        <w:tc>
          <w:tcPr>
            <w:tcW w:w="2126" w:type="dxa"/>
            <w:shd w:val="clear" w:color="auto" w:fill="auto"/>
          </w:tcPr>
          <w:p w14:paraId="04435059" w14:textId="77777777" w:rsidR="00941314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Контроль</w:t>
            </w:r>
          </w:p>
          <w:p w14:paraId="256E19E2" w14:textId="77777777" w:rsidR="00941314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выполнения </w:t>
            </w:r>
          </w:p>
          <w:p w14:paraId="0BE3CBBF" w14:textId="77777777" w:rsidR="00941314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</w:p>
          <w:p w14:paraId="3D0C0D4B" w14:textId="77777777" w:rsidR="00941314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 заданий</w:t>
            </w:r>
          </w:p>
        </w:tc>
        <w:tc>
          <w:tcPr>
            <w:tcW w:w="1553" w:type="dxa"/>
            <w:shd w:val="clear" w:color="auto" w:fill="auto"/>
          </w:tcPr>
          <w:p w14:paraId="1266C4D9" w14:textId="77777777" w:rsidR="00941314" w:rsidRPr="00033367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941314" w:rsidRPr="00033367" w14:paraId="1CAE8D4C" w14:textId="77777777" w:rsidTr="00CF3662">
        <w:tc>
          <w:tcPr>
            <w:tcW w:w="846" w:type="dxa"/>
            <w:vMerge/>
            <w:shd w:val="clear" w:color="auto" w:fill="auto"/>
          </w:tcPr>
          <w:p w14:paraId="4156208C" w14:textId="77777777" w:rsidR="00941314" w:rsidRPr="00033367" w:rsidRDefault="00941314" w:rsidP="00941314">
            <w:pPr>
              <w:ind w:right="-293"/>
              <w:rPr>
                <w:sz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02B7D9E" w14:textId="77777777" w:rsidR="00941314" w:rsidRDefault="00941314" w:rsidP="00941314">
            <w:pPr>
              <w:ind w:right="-293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3F7ED94F" w14:textId="5E69C74B" w:rsidR="00941314" w:rsidRDefault="00941314" w:rsidP="00941314">
            <w:pPr>
              <w:ind w:right="-293"/>
              <w:rPr>
                <w:sz w:val="28"/>
              </w:rPr>
            </w:pPr>
            <w:r w:rsidRPr="009D49C6">
              <w:rPr>
                <w:sz w:val="28"/>
              </w:rPr>
              <w:t xml:space="preserve">Решение </w:t>
            </w:r>
            <w:r w:rsidR="00913F74">
              <w:rPr>
                <w:sz w:val="28"/>
              </w:rPr>
              <w:t>ситуационных задач</w:t>
            </w:r>
          </w:p>
        </w:tc>
        <w:tc>
          <w:tcPr>
            <w:tcW w:w="2126" w:type="dxa"/>
            <w:shd w:val="clear" w:color="auto" w:fill="auto"/>
          </w:tcPr>
          <w:p w14:paraId="00638D69" w14:textId="77777777" w:rsidR="00941314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Письменная</w:t>
            </w:r>
          </w:p>
          <w:p w14:paraId="0634A33B" w14:textId="77777777" w:rsidR="00941314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контрольная </w:t>
            </w:r>
          </w:p>
          <w:p w14:paraId="2C66B6BF" w14:textId="77777777" w:rsidR="00941314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553" w:type="dxa"/>
            <w:shd w:val="clear" w:color="auto" w:fill="auto"/>
          </w:tcPr>
          <w:p w14:paraId="7B7D9AF4" w14:textId="77777777" w:rsidR="00941314" w:rsidRPr="00033367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941314" w:rsidRPr="00033367" w14:paraId="6555DCF0" w14:textId="77777777" w:rsidTr="002D6C18">
        <w:trPr>
          <w:trHeight w:val="654"/>
        </w:trPr>
        <w:tc>
          <w:tcPr>
            <w:tcW w:w="10195" w:type="dxa"/>
            <w:gridSpan w:val="5"/>
            <w:shd w:val="clear" w:color="auto" w:fill="auto"/>
          </w:tcPr>
          <w:p w14:paraId="6F6F6836" w14:textId="439DE4C3" w:rsidR="00941314" w:rsidRDefault="00941314" w:rsidP="00941314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Самостоятельная работа в рамк</w:t>
            </w:r>
            <w:r>
              <w:rPr>
                <w:i/>
                <w:sz w:val="28"/>
              </w:rPr>
              <w:t>ах практических занятий</w:t>
            </w:r>
          </w:p>
          <w:p w14:paraId="1FFDC406" w14:textId="0ECA3054" w:rsidR="00941314" w:rsidRPr="00033367" w:rsidRDefault="00941314" w:rsidP="00941314">
            <w:pPr>
              <w:ind w:firstLine="709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м</w:t>
            </w:r>
            <w:r w:rsidRPr="009978D9">
              <w:rPr>
                <w:i/>
                <w:sz w:val="28"/>
              </w:rPr>
              <w:t>одуля</w:t>
            </w:r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 xml:space="preserve">«Основные методы </w:t>
            </w:r>
            <w:proofErr w:type="spellStart"/>
            <w:r>
              <w:rPr>
                <w:sz w:val="28"/>
              </w:rPr>
              <w:t>биостатистики</w:t>
            </w:r>
            <w:proofErr w:type="spellEnd"/>
            <w:r w:rsidRPr="00033367">
              <w:rPr>
                <w:sz w:val="28"/>
              </w:rPr>
              <w:t>»</w:t>
            </w:r>
          </w:p>
        </w:tc>
      </w:tr>
      <w:tr w:rsidR="00941314" w:rsidRPr="00033367" w14:paraId="30F4703E" w14:textId="77777777" w:rsidTr="00CF3662">
        <w:tc>
          <w:tcPr>
            <w:tcW w:w="846" w:type="dxa"/>
            <w:vMerge w:val="restart"/>
            <w:shd w:val="clear" w:color="auto" w:fill="auto"/>
          </w:tcPr>
          <w:p w14:paraId="2A09DD53" w14:textId="77777777" w:rsidR="00941314" w:rsidRPr="00033367" w:rsidRDefault="00941314" w:rsidP="00941314">
            <w:pPr>
              <w:ind w:right="-293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5BCD693F" w14:textId="7A7B31EE" w:rsidR="00941314" w:rsidRPr="00033367" w:rsidRDefault="00913F74" w:rsidP="00941314">
            <w:pPr>
              <w:ind w:right="-293"/>
              <w:rPr>
                <w:sz w:val="28"/>
              </w:rPr>
            </w:pPr>
            <w:r w:rsidRPr="00913F74">
              <w:rPr>
                <w:sz w:val="28"/>
              </w:rPr>
              <w:t>Тема «Корреляционный и регрессионный анализ»</w:t>
            </w:r>
          </w:p>
        </w:tc>
        <w:tc>
          <w:tcPr>
            <w:tcW w:w="2835" w:type="dxa"/>
            <w:shd w:val="clear" w:color="auto" w:fill="auto"/>
          </w:tcPr>
          <w:p w14:paraId="724B6C20" w14:textId="77777777" w:rsidR="00941314" w:rsidRPr="00033367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Работа с конспектом лекций</w:t>
            </w:r>
          </w:p>
        </w:tc>
        <w:tc>
          <w:tcPr>
            <w:tcW w:w="2126" w:type="dxa"/>
            <w:shd w:val="clear" w:color="auto" w:fill="auto"/>
          </w:tcPr>
          <w:p w14:paraId="52800A73" w14:textId="77777777" w:rsidR="00941314" w:rsidRPr="00033367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Письменный опрос</w:t>
            </w:r>
          </w:p>
        </w:tc>
        <w:tc>
          <w:tcPr>
            <w:tcW w:w="1553" w:type="dxa"/>
            <w:shd w:val="clear" w:color="auto" w:fill="auto"/>
          </w:tcPr>
          <w:p w14:paraId="151DBD50" w14:textId="77777777" w:rsidR="00941314" w:rsidRPr="00033367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941314" w:rsidRPr="00033367" w14:paraId="74983535" w14:textId="77777777" w:rsidTr="00CF3662">
        <w:tc>
          <w:tcPr>
            <w:tcW w:w="846" w:type="dxa"/>
            <w:vMerge/>
            <w:shd w:val="clear" w:color="auto" w:fill="auto"/>
          </w:tcPr>
          <w:p w14:paraId="2C82CD9F" w14:textId="77777777" w:rsidR="00941314" w:rsidRPr="00033367" w:rsidRDefault="00941314" w:rsidP="00941314">
            <w:pPr>
              <w:ind w:right="-293"/>
              <w:rPr>
                <w:sz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1171119" w14:textId="77777777" w:rsidR="00941314" w:rsidRDefault="00941314" w:rsidP="00941314">
            <w:pPr>
              <w:ind w:right="-293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5CF7B8BB" w14:textId="77777777" w:rsidR="00941314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Решение задач и </w:t>
            </w:r>
          </w:p>
          <w:p w14:paraId="2676D72B" w14:textId="77777777" w:rsidR="00941314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упражнений </w:t>
            </w:r>
          </w:p>
          <w:p w14:paraId="3829626A" w14:textId="77777777" w:rsidR="00941314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по образцу</w:t>
            </w:r>
          </w:p>
        </w:tc>
        <w:tc>
          <w:tcPr>
            <w:tcW w:w="2126" w:type="dxa"/>
            <w:shd w:val="clear" w:color="auto" w:fill="auto"/>
          </w:tcPr>
          <w:p w14:paraId="26B15586" w14:textId="77777777" w:rsidR="00941314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Контроль</w:t>
            </w:r>
          </w:p>
          <w:p w14:paraId="7C2AC76C" w14:textId="77777777" w:rsidR="00941314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выполнения </w:t>
            </w:r>
          </w:p>
          <w:p w14:paraId="103180F5" w14:textId="77777777" w:rsidR="00941314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</w:p>
          <w:p w14:paraId="562D0142" w14:textId="77777777" w:rsidR="00941314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 заданий</w:t>
            </w:r>
          </w:p>
        </w:tc>
        <w:tc>
          <w:tcPr>
            <w:tcW w:w="1553" w:type="dxa"/>
            <w:shd w:val="clear" w:color="auto" w:fill="auto"/>
          </w:tcPr>
          <w:p w14:paraId="17961B0B" w14:textId="77777777" w:rsidR="00941314" w:rsidRPr="00033367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913F74" w:rsidRPr="00033367" w14:paraId="7DEF10BC" w14:textId="77777777" w:rsidTr="00CF3662">
        <w:tc>
          <w:tcPr>
            <w:tcW w:w="846" w:type="dxa"/>
            <w:vMerge/>
            <w:shd w:val="clear" w:color="auto" w:fill="auto"/>
          </w:tcPr>
          <w:p w14:paraId="0E3E25A6" w14:textId="77777777" w:rsidR="00913F74" w:rsidRPr="00033367" w:rsidRDefault="00913F74" w:rsidP="00913F74">
            <w:pPr>
              <w:ind w:right="-293"/>
              <w:rPr>
                <w:sz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136FA4B" w14:textId="77777777" w:rsidR="00913F74" w:rsidRDefault="00913F74" w:rsidP="00913F74">
            <w:pPr>
              <w:ind w:right="-293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13450D37" w14:textId="16F4C255" w:rsidR="00913F74" w:rsidRDefault="00913F74" w:rsidP="00913F74">
            <w:pPr>
              <w:ind w:right="-293"/>
              <w:rPr>
                <w:sz w:val="28"/>
              </w:rPr>
            </w:pPr>
            <w:r w:rsidRPr="009D49C6">
              <w:rPr>
                <w:sz w:val="28"/>
              </w:rPr>
              <w:t xml:space="preserve">Решение </w:t>
            </w:r>
            <w:r>
              <w:rPr>
                <w:sz w:val="28"/>
              </w:rPr>
              <w:t>ситуационных задач</w:t>
            </w:r>
          </w:p>
        </w:tc>
        <w:tc>
          <w:tcPr>
            <w:tcW w:w="2126" w:type="dxa"/>
            <w:shd w:val="clear" w:color="auto" w:fill="auto"/>
          </w:tcPr>
          <w:p w14:paraId="46CFF179" w14:textId="77777777" w:rsidR="00913F74" w:rsidRDefault="00913F74" w:rsidP="00913F7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Письменная</w:t>
            </w:r>
          </w:p>
          <w:p w14:paraId="326F8A72" w14:textId="77777777" w:rsidR="00913F74" w:rsidRDefault="00913F74" w:rsidP="00913F74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контрольная </w:t>
            </w:r>
          </w:p>
          <w:p w14:paraId="740A2983" w14:textId="7C1F08EF" w:rsidR="00913F74" w:rsidRDefault="00913F74" w:rsidP="00913F7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553" w:type="dxa"/>
            <w:shd w:val="clear" w:color="auto" w:fill="auto"/>
          </w:tcPr>
          <w:p w14:paraId="44E77136" w14:textId="4DA6AAA4" w:rsidR="00913F74" w:rsidRPr="00033367" w:rsidRDefault="00913F74" w:rsidP="00913F7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941314" w:rsidRPr="00033367" w14:paraId="024E7F0F" w14:textId="77777777" w:rsidTr="00CF3662">
        <w:tc>
          <w:tcPr>
            <w:tcW w:w="846" w:type="dxa"/>
            <w:vMerge w:val="restart"/>
            <w:shd w:val="clear" w:color="auto" w:fill="auto"/>
          </w:tcPr>
          <w:p w14:paraId="5762009F" w14:textId="77777777" w:rsidR="00941314" w:rsidRPr="00033367" w:rsidRDefault="00941314" w:rsidP="00941314">
            <w:pPr>
              <w:ind w:right="-293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5DD4CD1A" w14:textId="093A0DE5" w:rsidR="00941314" w:rsidRPr="00033367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Тема </w:t>
            </w:r>
            <w:r w:rsidR="00913F74">
              <w:rPr>
                <w:sz w:val="28"/>
              </w:rPr>
              <w:t>«</w:t>
            </w:r>
            <w:r w:rsidR="00913F74" w:rsidRPr="00913F74">
              <w:rPr>
                <w:sz w:val="28"/>
              </w:rPr>
              <w:t>Статистические гипотезы и их проверка. Критерии достоверности оценок»</w:t>
            </w:r>
          </w:p>
        </w:tc>
        <w:tc>
          <w:tcPr>
            <w:tcW w:w="2835" w:type="dxa"/>
            <w:shd w:val="clear" w:color="auto" w:fill="auto"/>
          </w:tcPr>
          <w:p w14:paraId="47CD3909" w14:textId="77777777" w:rsidR="00941314" w:rsidRPr="00033367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Работа с конспектом лекций</w:t>
            </w:r>
          </w:p>
        </w:tc>
        <w:tc>
          <w:tcPr>
            <w:tcW w:w="2126" w:type="dxa"/>
            <w:shd w:val="clear" w:color="auto" w:fill="auto"/>
          </w:tcPr>
          <w:p w14:paraId="2711D8E6" w14:textId="77777777" w:rsidR="00941314" w:rsidRPr="00033367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Письменный опрос</w:t>
            </w:r>
          </w:p>
        </w:tc>
        <w:tc>
          <w:tcPr>
            <w:tcW w:w="1553" w:type="dxa"/>
            <w:shd w:val="clear" w:color="auto" w:fill="auto"/>
          </w:tcPr>
          <w:p w14:paraId="72BAC618" w14:textId="77777777" w:rsidR="00941314" w:rsidRPr="00033367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941314" w:rsidRPr="00033367" w14:paraId="5A10FF5F" w14:textId="77777777" w:rsidTr="00CF3662">
        <w:tc>
          <w:tcPr>
            <w:tcW w:w="846" w:type="dxa"/>
            <w:vMerge/>
            <w:shd w:val="clear" w:color="auto" w:fill="auto"/>
          </w:tcPr>
          <w:p w14:paraId="186D0B23" w14:textId="77777777" w:rsidR="00941314" w:rsidRPr="00033367" w:rsidRDefault="00941314" w:rsidP="00941314">
            <w:pPr>
              <w:ind w:right="-293"/>
              <w:rPr>
                <w:sz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A510965" w14:textId="77777777" w:rsidR="00941314" w:rsidRDefault="00941314" w:rsidP="00941314">
            <w:pPr>
              <w:ind w:right="-293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01E243B5" w14:textId="77777777" w:rsidR="00941314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Решение задач и </w:t>
            </w:r>
          </w:p>
          <w:p w14:paraId="604C2C53" w14:textId="77777777" w:rsidR="00941314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упражнений </w:t>
            </w:r>
          </w:p>
          <w:p w14:paraId="654D677C" w14:textId="77777777" w:rsidR="00941314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по образцу</w:t>
            </w:r>
          </w:p>
        </w:tc>
        <w:tc>
          <w:tcPr>
            <w:tcW w:w="2126" w:type="dxa"/>
            <w:shd w:val="clear" w:color="auto" w:fill="auto"/>
          </w:tcPr>
          <w:p w14:paraId="6587F023" w14:textId="77777777" w:rsidR="00941314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Контроль</w:t>
            </w:r>
          </w:p>
          <w:p w14:paraId="2B1464BA" w14:textId="77777777" w:rsidR="00941314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выполнения </w:t>
            </w:r>
          </w:p>
          <w:p w14:paraId="486910A2" w14:textId="77777777" w:rsidR="00941314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</w:p>
          <w:p w14:paraId="01AFE142" w14:textId="77777777" w:rsidR="00941314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>заданий</w:t>
            </w:r>
          </w:p>
        </w:tc>
        <w:tc>
          <w:tcPr>
            <w:tcW w:w="1553" w:type="dxa"/>
            <w:shd w:val="clear" w:color="auto" w:fill="auto"/>
          </w:tcPr>
          <w:p w14:paraId="5361629D" w14:textId="77777777" w:rsidR="00941314" w:rsidRPr="00033367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>аудиторная</w:t>
            </w:r>
          </w:p>
        </w:tc>
      </w:tr>
      <w:tr w:rsidR="00941314" w:rsidRPr="00033367" w14:paraId="2C738322" w14:textId="77777777" w:rsidTr="00CF3662">
        <w:tc>
          <w:tcPr>
            <w:tcW w:w="846" w:type="dxa"/>
            <w:vMerge/>
            <w:shd w:val="clear" w:color="auto" w:fill="auto"/>
          </w:tcPr>
          <w:p w14:paraId="5921C44A" w14:textId="77777777" w:rsidR="00941314" w:rsidRPr="00033367" w:rsidRDefault="00941314" w:rsidP="00941314">
            <w:pPr>
              <w:ind w:right="-293"/>
              <w:rPr>
                <w:sz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F74307B" w14:textId="77777777" w:rsidR="00941314" w:rsidRDefault="00941314" w:rsidP="00941314">
            <w:pPr>
              <w:ind w:right="-293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2774EA94" w14:textId="77777777" w:rsidR="00941314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Решение </w:t>
            </w:r>
          </w:p>
          <w:p w14:paraId="4B57E809" w14:textId="77777777" w:rsidR="00941314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ситуационных задач</w:t>
            </w:r>
          </w:p>
          <w:p w14:paraId="066D8AEC" w14:textId="77777777" w:rsidR="00941314" w:rsidRDefault="00941314" w:rsidP="00941314">
            <w:pPr>
              <w:ind w:right="-293"/>
              <w:rPr>
                <w:sz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377378F" w14:textId="77777777" w:rsidR="00941314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Письменная</w:t>
            </w:r>
          </w:p>
          <w:p w14:paraId="7F9B28C9" w14:textId="77777777" w:rsidR="00941314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контрольная </w:t>
            </w:r>
          </w:p>
          <w:p w14:paraId="7E789DED" w14:textId="77777777" w:rsidR="00941314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553" w:type="dxa"/>
            <w:shd w:val="clear" w:color="auto" w:fill="auto"/>
          </w:tcPr>
          <w:p w14:paraId="744F977D" w14:textId="77777777" w:rsidR="00941314" w:rsidRPr="00033367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913F74" w:rsidRPr="00033367" w14:paraId="2131EEC8" w14:textId="77777777" w:rsidTr="00CF3662">
        <w:tc>
          <w:tcPr>
            <w:tcW w:w="846" w:type="dxa"/>
            <w:vMerge w:val="restart"/>
            <w:shd w:val="clear" w:color="auto" w:fill="auto"/>
          </w:tcPr>
          <w:p w14:paraId="22677D8E" w14:textId="36CED318" w:rsidR="00913F74" w:rsidRPr="00033367" w:rsidRDefault="00913F74" w:rsidP="00913F7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748754B" w14:textId="0FF80BF3" w:rsidR="00913F74" w:rsidRDefault="00913F74" w:rsidP="00913F74">
            <w:pPr>
              <w:ind w:right="-293"/>
              <w:rPr>
                <w:sz w:val="28"/>
              </w:rPr>
            </w:pPr>
            <w:r w:rsidRPr="00913F74">
              <w:rPr>
                <w:sz w:val="28"/>
              </w:rPr>
              <w:t xml:space="preserve">Тема </w:t>
            </w:r>
            <w:r>
              <w:rPr>
                <w:sz w:val="28"/>
              </w:rPr>
              <w:t>«</w:t>
            </w:r>
            <w:r w:rsidRPr="00913F74">
              <w:rPr>
                <w:sz w:val="28"/>
              </w:rPr>
              <w:t>Дисперсионный анализ</w:t>
            </w:r>
            <w:r>
              <w:rPr>
                <w:sz w:val="28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14:paraId="31C8ADBE" w14:textId="7FBA9BD5" w:rsidR="00913F74" w:rsidRDefault="00913F74" w:rsidP="00913F7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Работа с конспектом лекций</w:t>
            </w:r>
          </w:p>
        </w:tc>
        <w:tc>
          <w:tcPr>
            <w:tcW w:w="2126" w:type="dxa"/>
            <w:shd w:val="clear" w:color="auto" w:fill="auto"/>
          </w:tcPr>
          <w:p w14:paraId="7ABE1049" w14:textId="34F929B9" w:rsidR="00913F74" w:rsidRDefault="00913F74" w:rsidP="00913F7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Письменный опрос</w:t>
            </w:r>
          </w:p>
        </w:tc>
        <w:tc>
          <w:tcPr>
            <w:tcW w:w="1553" w:type="dxa"/>
            <w:shd w:val="clear" w:color="auto" w:fill="auto"/>
          </w:tcPr>
          <w:p w14:paraId="6883BE8C" w14:textId="55C2750C" w:rsidR="00913F74" w:rsidRDefault="00913F74" w:rsidP="00913F7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913F74" w:rsidRPr="00033367" w14:paraId="7BA9A93F" w14:textId="77777777" w:rsidTr="00CF3662">
        <w:tc>
          <w:tcPr>
            <w:tcW w:w="846" w:type="dxa"/>
            <w:vMerge/>
            <w:shd w:val="clear" w:color="auto" w:fill="auto"/>
          </w:tcPr>
          <w:p w14:paraId="081AFD20" w14:textId="77777777" w:rsidR="00913F74" w:rsidRPr="00033367" w:rsidRDefault="00913F74" w:rsidP="00913F74">
            <w:pPr>
              <w:ind w:right="-293"/>
              <w:rPr>
                <w:sz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E6D627C" w14:textId="77777777" w:rsidR="00913F74" w:rsidRDefault="00913F74" w:rsidP="00913F74">
            <w:pPr>
              <w:ind w:right="-293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20113B35" w14:textId="77777777" w:rsidR="00913F74" w:rsidRDefault="00913F74" w:rsidP="00913F74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Решение задач и </w:t>
            </w:r>
          </w:p>
          <w:p w14:paraId="50191EAB" w14:textId="77777777" w:rsidR="00913F74" w:rsidRDefault="00913F74" w:rsidP="00913F74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упражнений </w:t>
            </w:r>
          </w:p>
          <w:p w14:paraId="1567E8D2" w14:textId="6EBA6BB9" w:rsidR="00913F74" w:rsidRDefault="00913F74" w:rsidP="00913F7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по образцу</w:t>
            </w:r>
          </w:p>
        </w:tc>
        <w:tc>
          <w:tcPr>
            <w:tcW w:w="2126" w:type="dxa"/>
            <w:shd w:val="clear" w:color="auto" w:fill="auto"/>
          </w:tcPr>
          <w:p w14:paraId="00C37DBD" w14:textId="77777777" w:rsidR="00913F74" w:rsidRDefault="00913F74" w:rsidP="00913F7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Контроль</w:t>
            </w:r>
          </w:p>
          <w:p w14:paraId="66BB73EE" w14:textId="77777777" w:rsidR="00913F74" w:rsidRDefault="00913F74" w:rsidP="00913F74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выполнения </w:t>
            </w:r>
          </w:p>
          <w:p w14:paraId="405B5B1C" w14:textId="77777777" w:rsidR="00913F74" w:rsidRDefault="00913F74" w:rsidP="00913F7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</w:p>
          <w:p w14:paraId="4E5B757D" w14:textId="0BC32AD3" w:rsidR="00913F74" w:rsidRDefault="00913F74" w:rsidP="00913F74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 заданий</w:t>
            </w:r>
          </w:p>
        </w:tc>
        <w:tc>
          <w:tcPr>
            <w:tcW w:w="1553" w:type="dxa"/>
            <w:shd w:val="clear" w:color="auto" w:fill="auto"/>
          </w:tcPr>
          <w:p w14:paraId="25B714E7" w14:textId="594E9879" w:rsidR="00913F74" w:rsidRDefault="00913F74" w:rsidP="00913F7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913F74" w:rsidRPr="00033367" w14:paraId="0274ADFF" w14:textId="77777777" w:rsidTr="00CF3662">
        <w:tc>
          <w:tcPr>
            <w:tcW w:w="846" w:type="dxa"/>
            <w:vMerge/>
            <w:shd w:val="clear" w:color="auto" w:fill="auto"/>
          </w:tcPr>
          <w:p w14:paraId="2F13DD39" w14:textId="77777777" w:rsidR="00913F74" w:rsidRPr="00033367" w:rsidRDefault="00913F74" w:rsidP="00913F74">
            <w:pPr>
              <w:ind w:right="-293"/>
              <w:rPr>
                <w:sz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81A9186" w14:textId="77777777" w:rsidR="00913F74" w:rsidRDefault="00913F74" w:rsidP="00913F74">
            <w:pPr>
              <w:ind w:right="-293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1E4D95E7" w14:textId="373C4029" w:rsidR="00913F74" w:rsidRDefault="00913F74" w:rsidP="00913F74">
            <w:pPr>
              <w:ind w:right="-293"/>
              <w:rPr>
                <w:sz w:val="28"/>
              </w:rPr>
            </w:pPr>
            <w:r w:rsidRPr="009D49C6">
              <w:rPr>
                <w:sz w:val="28"/>
              </w:rPr>
              <w:t xml:space="preserve">Решение </w:t>
            </w:r>
            <w:r>
              <w:rPr>
                <w:sz w:val="28"/>
              </w:rPr>
              <w:t>ситуационных задач</w:t>
            </w:r>
          </w:p>
        </w:tc>
        <w:tc>
          <w:tcPr>
            <w:tcW w:w="2126" w:type="dxa"/>
            <w:shd w:val="clear" w:color="auto" w:fill="auto"/>
          </w:tcPr>
          <w:p w14:paraId="1D763572" w14:textId="77777777" w:rsidR="00913F74" w:rsidRDefault="00913F74" w:rsidP="00913F7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Письменная</w:t>
            </w:r>
          </w:p>
          <w:p w14:paraId="5AED1401" w14:textId="77777777" w:rsidR="00913F74" w:rsidRDefault="00913F74" w:rsidP="00913F74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контрольная </w:t>
            </w:r>
          </w:p>
          <w:p w14:paraId="217C78B1" w14:textId="5425500A" w:rsidR="00913F74" w:rsidRDefault="00913F74" w:rsidP="00913F7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553" w:type="dxa"/>
            <w:shd w:val="clear" w:color="auto" w:fill="auto"/>
          </w:tcPr>
          <w:p w14:paraId="3F2ED380" w14:textId="367C7C21" w:rsidR="00913F74" w:rsidRDefault="00913F74" w:rsidP="00913F7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913F74" w:rsidRPr="00033367" w14:paraId="0003DC5B" w14:textId="77777777" w:rsidTr="00CF3662">
        <w:tc>
          <w:tcPr>
            <w:tcW w:w="846" w:type="dxa"/>
            <w:vMerge w:val="restart"/>
            <w:shd w:val="clear" w:color="auto" w:fill="auto"/>
          </w:tcPr>
          <w:p w14:paraId="70F08335" w14:textId="25CF7EB1" w:rsidR="00913F74" w:rsidRPr="00033367" w:rsidRDefault="00913F74" w:rsidP="00913F7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55E68635" w14:textId="0F3E5265" w:rsidR="00913F74" w:rsidRDefault="00913F74" w:rsidP="00913F74">
            <w:pPr>
              <w:ind w:right="-293"/>
              <w:rPr>
                <w:sz w:val="28"/>
              </w:rPr>
            </w:pPr>
            <w:r w:rsidRPr="00913F74">
              <w:rPr>
                <w:sz w:val="28"/>
              </w:rPr>
              <w:t xml:space="preserve">Тема </w:t>
            </w:r>
            <w:r>
              <w:rPr>
                <w:sz w:val="28"/>
              </w:rPr>
              <w:t>«</w:t>
            </w:r>
            <w:r w:rsidRPr="00913F74">
              <w:rPr>
                <w:sz w:val="28"/>
              </w:rPr>
              <w:t>Анализ временных (динамических) рядов»</w:t>
            </w:r>
          </w:p>
        </w:tc>
        <w:tc>
          <w:tcPr>
            <w:tcW w:w="2835" w:type="dxa"/>
            <w:shd w:val="clear" w:color="auto" w:fill="auto"/>
          </w:tcPr>
          <w:p w14:paraId="07B78622" w14:textId="02B78B87" w:rsidR="00913F74" w:rsidRDefault="00913F74" w:rsidP="00913F7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Работа с конспектом лекций</w:t>
            </w:r>
          </w:p>
        </w:tc>
        <w:tc>
          <w:tcPr>
            <w:tcW w:w="2126" w:type="dxa"/>
            <w:shd w:val="clear" w:color="auto" w:fill="auto"/>
          </w:tcPr>
          <w:p w14:paraId="26A188E4" w14:textId="56705D2F" w:rsidR="00913F74" w:rsidRDefault="00913F74" w:rsidP="00913F7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Письменный опрос</w:t>
            </w:r>
          </w:p>
        </w:tc>
        <w:tc>
          <w:tcPr>
            <w:tcW w:w="1553" w:type="dxa"/>
            <w:shd w:val="clear" w:color="auto" w:fill="auto"/>
          </w:tcPr>
          <w:p w14:paraId="1E0D51B2" w14:textId="2FB3C0AF" w:rsidR="00913F74" w:rsidRDefault="00913F74" w:rsidP="00913F7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913F74" w:rsidRPr="00033367" w14:paraId="5394E832" w14:textId="77777777" w:rsidTr="00CF3662">
        <w:tc>
          <w:tcPr>
            <w:tcW w:w="846" w:type="dxa"/>
            <w:vMerge/>
            <w:shd w:val="clear" w:color="auto" w:fill="auto"/>
          </w:tcPr>
          <w:p w14:paraId="09644896" w14:textId="77777777" w:rsidR="00913F74" w:rsidRPr="00033367" w:rsidRDefault="00913F74" w:rsidP="00913F74">
            <w:pPr>
              <w:ind w:right="-293"/>
              <w:rPr>
                <w:sz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7414C3A" w14:textId="77777777" w:rsidR="00913F74" w:rsidRDefault="00913F74" w:rsidP="00913F74">
            <w:pPr>
              <w:ind w:right="-293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1DF3B452" w14:textId="77777777" w:rsidR="00913F74" w:rsidRDefault="00913F74" w:rsidP="00913F74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Решение задач и </w:t>
            </w:r>
          </w:p>
          <w:p w14:paraId="295970DA" w14:textId="77777777" w:rsidR="00913F74" w:rsidRDefault="00913F74" w:rsidP="00913F74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упражнений </w:t>
            </w:r>
          </w:p>
          <w:p w14:paraId="4F162D94" w14:textId="674B2479" w:rsidR="00913F74" w:rsidRDefault="00913F74" w:rsidP="00913F7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по образцу</w:t>
            </w:r>
          </w:p>
        </w:tc>
        <w:tc>
          <w:tcPr>
            <w:tcW w:w="2126" w:type="dxa"/>
            <w:shd w:val="clear" w:color="auto" w:fill="auto"/>
          </w:tcPr>
          <w:p w14:paraId="48C32886" w14:textId="77777777" w:rsidR="00913F74" w:rsidRDefault="00913F74" w:rsidP="00913F7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Контроль</w:t>
            </w:r>
          </w:p>
          <w:p w14:paraId="01F66C1C" w14:textId="77777777" w:rsidR="00913F74" w:rsidRDefault="00913F74" w:rsidP="00913F74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выполнения </w:t>
            </w:r>
          </w:p>
          <w:p w14:paraId="659E0FF6" w14:textId="77777777" w:rsidR="00913F74" w:rsidRDefault="00913F74" w:rsidP="00913F7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</w:p>
          <w:p w14:paraId="20DF5ECF" w14:textId="7BD74D7F" w:rsidR="00913F74" w:rsidRDefault="00913F74" w:rsidP="00913F74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 заданий</w:t>
            </w:r>
          </w:p>
        </w:tc>
        <w:tc>
          <w:tcPr>
            <w:tcW w:w="1553" w:type="dxa"/>
            <w:shd w:val="clear" w:color="auto" w:fill="auto"/>
          </w:tcPr>
          <w:p w14:paraId="3444EF16" w14:textId="0DC4FF05" w:rsidR="00913F74" w:rsidRDefault="00913F74" w:rsidP="00913F7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913F74" w:rsidRPr="00033367" w14:paraId="2CE344B4" w14:textId="77777777" w:rsidTr="00CF3662">
        <w:tc>
          <w:tcPr>
            <w:tcW w:w="846" w:type="dxa"/>
            <w:vMerge/>
            <w:shd w:val="clear" w:color="auto" w:fill="auto"/>
          </w:tcPr>
          <w:p w14:paraId="2636C2C2" w14:textId="77777777" w:rsidR="00913F74" w:rsidRPr="00033367" w:rsidRDefault="00913F74" w:rsidP="00913F74">
            <w:pPr>
              <w:ind w:right="-293"/>
              <w:rPr>
                <w:sz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DDA5CF4" w14:textId="77777777" w:rsidR="00913F74" w:rsidRDefault="00913F74" w:rsidP="00913F74">
            <w:pPr>
              <w:ind w:right="-293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5D2CB343" w14:textId="59781C49" w:rsidR="00913F74" w:rsidRDefault="00913F74" w:rsidP="00913F74">
            <w:pPr>
              <w:ind w:right="-293"/>
              <w:rPr>
                <w:sz w:val="28"/>
              </w:rPr>
            </w:pPr>
            <w:r w:rsidRPr="009D49C6">
              <w:rPr>
                <w:sz w:val="28"/>
              </w:rPr>
              <w:t xml:space="preserve">Решение </w:t>
            </w:r>
            <w:r>
              <w:rPr>
                <w:sz w:val="28"/>
              </w:rPr>
              <w:t>ситуационных задач</w:t>
            </w:r>
          </w:p>
        </w:tc>
        <w:tc>
          <w:tcPr>
            <w:tcW w:w="2126" w:type="dxa"/>
            <w:shd w:val="clear" w:color="auto" w:fill="auto"/>
          </w:tcPr>
          <w:p w14:paraId="6FE20292" w14:textId="77777777" w:rsidR="00913F74" w:rsidRDefault="00913F74" w:rsidP="00913F7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Письменная</w:t>
            </w:r>
          </w:p>
          <w:p w14:paraId="4C898403" w14:textId="77777777" w:rsidR="00913F74" w:rsidRDefault="00913F74" w:rsidP="00913F74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контрольная </w:t>
            </w:r>
          </w:p>
          <w:p w14:paraId="16E5FB24" w14:textId="529A535C" w:rsidR="00913F74" w:rsidRDefault="00913F74" w:rsidP="00913F7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553" w:type="dxa"/>
            <w:shd w:val="clear" w:color="auto" w:fill="auto"/>
          </w:tcPr>
          <w:p w14:paraId="0FE059D7" w14:textId="057CDC53" w:rsidR="00913F74" w:rsidRDefault="00913F74" w:rsidP="00913F7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</w:tbl>
    <w:p w14:paraId="667A7868" w14:textId="77777777" w:rsidR="00476000" w:rsidRDefault="00476000" w:rsidP="00F5136B">
      <w:pPr>
        <w:ind w:firstLine="709"/>
        <w:jc w:val="both"/>
        <w:rPr>
          <w:sz w:val="28"/>
        </w:rPr>
      </w:pPr>
    </w:p>
    <w:p w14:paraId="036A0B72" w14:textId="77777777"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14:paraId="1645C9D7" w14:textId="77777777" w:rsidR="00BF1CD1" w:rsidRDefault="00BF1CD1" w:rsidP="00593334">
      <w:pPr>
        <w:ind w:firstLine="709"/>
        <w:jc w:val="both"/>
        <w:rPr>
          <w:sz w:val="28"/>
        </w:rPr>
      </w:pPr>
    </w:p>
    <w:p w14:paraId="0E5D0424" w14:textId="77777777"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r w:rsidR="00693E11">
        <w:rPr>
          <w:b/>
          <w:sz w:val="28"/>
          <w:szCs w:val="28"/>
        </w:rPr>
        <w:t>обучающимся</w:t>
      </w:r>
      <w:r>
        <w:rPr>
          <w:b/>
          <w:sz w:val="28"/>
          <w:szCs w:val="28"/>
        </w:rPr>
        <w:t xml:space="preserve"> </w:t>
      </w:r>
    </w:p>
    <w:p w14:paraId="2174940D" w14:textId="77777777"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14:paraId="10606854" w14:textId="77777777" w:rsidR="009C4A0D" w:rsidRPr="009C4A0D" w:rsidRDefault="009C4A0D" w:rsidP="009C4A0D">
      <w:pPr>
        <w:ind w:firstLine="709"/>
        <w:jc w:val="both"/>
        <w:rPr>
          <w:color w:val="000000"/>
          <w:sz w:val="10"/>
          <w:szCs w:val="28"/>
        </w:rPr>
      </w:pPr>
    </w:p>
    <w:p w14:paraId="5D8F1B6E" w14:textId="77777777"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14:paraId="561C3EA6" w14:textId="77777777"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14:paraId="149C5188" w14:textId="77777777"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14:paraId="4BF07F1C" w14:textId="77777777"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14:paraId="6449318E" w14:textId="77777777"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14:paraId="66FF135D" w14:textId="77777777"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14:paraId="6296BD83" w14:textId="77777777"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14:paraId="4BF1258D" w14:textId="77777777"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14:paraId="7D3A7FB1" w14:textId="77777777"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14:paraId="4841919A" w14:textId="77777777"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14:paraId="167B94CB" w14:textId="77777777"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14:paraId="1E07ED0A" w14:textId="77777777"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14:paraId="311D6270" w14:textId="77777777"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Пример 2</w:t>
      </w:r>
    </w:p>
    <w:p w14:paraId="4F56394E" w14:textId="77777777"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= </w:t>
      </w:r>
      <w:proofErr w:type="gramStart"/>
      <w:r w:rsidRPr="006E062D">
        <w:rPr>
          <w:color w:val="000000"/>
          <w:sz w:val="28"/>
          <w:szCs w:val="28"/>
        </w:rPr>
        <w:t>- это</w:t>
      </w:r>
      <w:proofErr w:type="gramEnd"/>
      <w:r w:rsidRPr="006E062D">
        <w:rPr>
          <w:color w:val="000000"/>
          <w:sz w:val="28"/>
          <w:szCs w:val="28"/>
        </w:rPr>
        <w:t xml:space="preserve"> важно;</w:t>
      </w:r>
    </w:p>
    <w:p w14:paraId="39E13E47" w14:textId="77777777"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</w:t>
      </w:r>
      <w:proofErr w:type="gramEnd"/>
      <w:r w:rsidRPr="006E062D">
        <w:rPr>
          <w:color w:val="000000"/>
          <w:sz w:val="28"/>
          <w:szCs w:val="28"/>
        </w:rPr>
        <w:t xml:space="preserve"> сделать выписки;</w:t>
      </w:r>
    </w:p>
    <w:p w14:paraId="111EF493" w14:textId="77777777"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]</w:t>
      </w:r>
      <w:proofErr w:type="gramEnd"/>
      <w:r w:rsidRPr="006E062D">
        <w:rPr>
          <w:color w:val="000000"/>
          <w:sz w:val="28"/>
          <w:szCs w:val="28"/>
        </w:rPr>
        <w:t xml:space="preserve"> – выписки сделаны;</w:t>
      </w:r>
    </w:p>
    <w:p w14:paraId="6B996984" w14:textId="77777777"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14:paraId="7771DD0B" w14:textId="77777777" w:rsidR="009C4A0D" w:rsidRPr="006E062D" w:rsidRDefault="008113A5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2D6F077" wp14:editId="0AD3C632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D16C4" id="Rectangle 2" o:spid="_x0000_s1026" style="position:absolute;margin-left:27pt;margin-top:12.85pt;width:14.15pt;height:14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>? – надо посмотреть, не совсем понятно;</w:t>
      </w:r>
    </w:p>
    <w:p w14:paraId="6639E502" w14:textId="77777777"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14:paraId="56135ADD" w14:textId="77777777" w:rsidR="009C4A0D" w:rsidRPr="006E062D" w:rsidRDefault="008113A5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9673225" wp14:editId="06FBBF4E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E11FD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14:paraId="3F91A1A8" w14:textId="77777777"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</w:p>
    <w:p w14:paraId="50F38DE9" w14:textId="77777777"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14:paraId="2A98025B" w14:textId="77777777"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14:paraId="249F2751" w14:textId="77777777"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14:paraId="08B40221" w14:textId="77777777"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14:paraId="7CC26C33" w14:textId="77777777"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14:paraId="49BDD3EB" w14:textId="77777777"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14:paraId="1277ADB9" w14:textId="77777777"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14:paraId="14505366" w14:textId="77777777"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14:paraId="689C2494" w14:textId="77777777"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14:paraId="49342844" w14:textId="77777777"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14:paraId="70F9A51F" w14:textId="77777777"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14:paraId="34409019" w14:textId="77777777"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14:paraId="2BE4D00C" w14:textId="77777777"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14:paraId="040E2259" w14:textId="77777777"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14:paraId="2D485679" w14:textId="77777777"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14:paraId="4B2A24E4" w14:textId="77777777" w:rsidR="009C4A0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14:paraId="2AD61CDD" w14:textId="77777777" w:rsidR="00782CAC" w:rsidRPr="006E062D" w:rsidRDefault="00782CAC" w:rsidP="009C4A0D">
      <w:pPr>
        <w:ind w:firstLine="709"/>
        <w:jc w:val="both"/>
        <w:rPr>
          <w:color w:val="000000"/>
          <w:sz w:val="28"/>
          <w:szCs w:val="28"/>
        </w:rPr>
      </w:pPr>
    </w:p>
    <w:p w14:paraId="731E228C" w14:textId="77777777" w:rsidR="00782CAC" w:rsidRDefault="00782CAC" w:rsidP="00782CAC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Методические указания по подготовке к письменному опросу.</w:t>
      </w:r>
    </w:p>
    <w:p w14:paraId="66205403" w14:textId="77777777" w:rsidR="00782CAC" w:rsidRPr="00755609" w:rsidRDefault="00782CAC" w:rsidP="00782CAC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14:paraId="0143DA60" w14:textId="77777777" w:rsidR="00782CAC" w:rsidRDefault="00782CAC" w:rsidP="00782CAC">
      <w:pPr>
        <w:ind w:firstLine="709"/>
        <w:jc w:val="both"/>
        <w:rPr>
          <w:sz w:val="28"/>
        </w:rPr>
      </w:pPr>
      <w:r>
        <w:rPr>
          <w:sz w:val="28"/>
        </w:rPr>
        <w:t>Письменный опрос проводится в начале практического занятия. Основной целью письменного опроса является актуализация знаний, полученных на лекции.</w:t>
      </w:r>
      <w:r w:rsidRPr="00755609">
        <w:rPr>
          <w:sz w:val="28"/>
        </w:rPr>
        <w:t xml:space="preserve"> </w:t>
      </w:r>
      <w:r>
        <w:rPr>
          <w:sz w:val="28"/>
        </w:rPr>
        <w:t xml:space="preserve">Письменный опрос </w:t>
      </w:r>
      <w:r w:rsidRPr="00755609">
        <w:rPr>
          <w:sz w:val="28"/>
        </w:rPr>
        <w:t xml:space="preserve">представляет собой совокупность развернутых письменных ответов </w:t>
      </w:r>
      <w:r w:rsidRPr="00693E11">
        <w:rPr>
          <w:sz w:val="28"/>
          <w:szCs w:val="28"/>
        </w:rPr>
        <w:t>обучающихся</w:t>
      </w:r>
      <w:r w:rsidRPr="00755609">
        <w:rPr>
          <w:sz w:val="28"/>
        </w:rPr>
        <w:t xml:space="preserve"> на вопросы, которые они заранее получают от преподавателя. </w:t>
      </w:r>
    </w:p>
    <w:p w14:paraId="231D3BD7" w14:textId="77777777" w:rsidR="00782CAC" w:rsidRDefault="00782CAC" w:rsidP="00782CAC">
      <w:pPr>
        <w:ind w:firstLine="709"/>
        <w:jc w:val="both"/>
        <w:rPr>
          <w:sz w:val="28"/>
        </w:rPr>
      </w:pPr>
    </w:p>
    <w:p w14:paraId="338D6BF8" w14:textId="77777777" w:rsidR="00782CAC" w:rsidRPr="00755609" w:rsidRDefault="00782CAC" w:rsidP="00782CAC">
      <w:pPr>
        <w:ind w:firstLine="709"/>
        <w:jc w:val="center"/>
        <w:rPr>
          <w:sz w:val="28"/>
        </w:rPr>
      </w:pPr>
      <w:r>
        <w:rPr>
          <w:i/>
          <w:sz w:val="28"/>
        </w:rPr>
        <w:t>Алгоритм подготовки к письменному опросу</w:t>
      </w:r>
      <w:r w:rsidRPr="00755609">
        <w:rPr>
          <w:sz w:val="28"/>
        </w:rPr>
        <w:t>:</w:t>
      </w:r>
    </w:p>
    <w:p w14:paraId="5373C54C" w14:textId="77777777" w:rsidR="00116017" w:rsidRDefault="00782CAC" w:rsidP="00782CA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изучение конспектов лекций, раскрывающих материал, знание которого</w:t>
      </w:r>
      <w:r>
        <w:rPr>
          <w:sz w:val="28"/>
        </w:rPr>
        <w:t xml:space="preserve"> проверяется письменным опросом</w:t>
      </w:r>
      <w:r w:rsidR="00116017">
        <w:rPr>
          <w:sz w:val="28"/>
        </w:rPr>
        <w:t xml:space="preserve">; </w:t>
      </w:r>
    </w:p>
    <w:p w14:paraId="1B64DFA6" w14:textId="77777777" w:rsidR="00782CAC" w:rsidRDefault="00116017" w:rsidP="00782CAC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="00782CAC" w:rsidRPr="00755609">
        <w:rPr>
          <w:sz w:val="28"/>
        </w:rPr>
        <w:t xml:space="preserve">изучение дополнительной литературы, в которой конкретизируется содержание проверяемых знаний; </w:t>
      </w:r>
    </w:p>
    <w:p w14:paraId="07E495CF" w14:textId="77777777" w:rsidR="00782CAC" w:rsidRDefault="00782CAC" w:rsidP="00782CAC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="00116017">
        <w:rPr>
          <w:sz w:val="28"/>
        </w:rPr>
        <w:t>составление в письменной форме</w:t>
      </w:r>
      <w:r w:rsidRPr="00755609">
        <w:rPr>
          <w:sz w:val="28"/>
        </w:rPr>
        <w:t xml:space="preserve"> </w:t>
      </w:r>
      <w:r w:rsidR="00116017">
        <w:rPr>
          <w:sz w:val="28"/>
        </w:rPr>
        <w:t>списка наиболее важных понятий, формул и схем, содержащихся в лекционном материале;</w:t>
      </w:r>
    </w:p>
    <w:p w14:paraId="6753EA02" w14:textId="77777777" w:rsidR="00116017" w:rsidRPr="00755609" w:rsidRDefault="00116017" w:rsidP="00782CAC">
      <w:pPr>
        <w:ind w:firstLine="709"/>
        <w:jc w:val="both"/>
        <w:rPr>
          <w:sz w:val="28"/>
        </w:rPr>
      </w:pPr>
      <w:r>
        <w:rPr>
          <w:sz w:val="28"/>
        </w:rPr>
        <w:t>- проговаривание определений основных понятий и написание несколько раз формул и схем;</w:t>
      </w:r>
    </w:p>
    <w:p w14:paraId="19453754" w14:textId="77777777" w:rsidR="00782CAC" w:rsidRDefault="00782CAC" w:rsidP="00782CA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формирование психологической установки на успешное выполнение всех заданий. </w:t>
      </w:r>
    </w:p>
    <w:p w14:paraId="0F685AE0" w14:textId="77777777" w:rsidR="009C4A0D" w:rsidRDefault="009C4A0D" w:rsidP="00593334">
      <w:pPr>
        <w:ind w:firstLine="709"/>
        <w:jc w:val="both"/>
        <w:rPr>
          <w:sz w:val="28"/>
        </w:rPr>
      </w:pPr>
    </w:p>
    <w:p w14:paraId="3172F02F" w14:textId="77777777" w:rsidR="00755609" w:rsidRPr="00755609" w:rsidRDefault="00755609" w:rsidP="00755609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9C4A0D">
        <w:rPr>
          <w:b/>
          <w:sz w:val="28"/>
        </w:rPr>
        <w:t xml:space="preserve">указания </w:t>
      </w:r>
      <w:r>
        <w:rPr>
          <w:b/>
          <w:sz w:val="28"/>
        </w:rPr>
        <w:t xml:space="preserve">по подготовке к </w:t>
      </w:r>
      <w:r w:rsidR="00A10F99">
        <w:rPr>
          <w:b/>
          <w:sz w:val="28"/>
        </w:rPr>
        <w:t xml:space="preserve">письменной </w:t>
      </w:r>
      <w:r>
        <w:rPr>
          <w:b/>
          <w:sz w:val="28"/>
        </w:rPr>
        <w:t xml:space="preserve">контрольной работе </w:t>
      </w:r>
    </w:p>
    <w:p w14:paraId="21750661" w14:textId="77777777" w:rsidR="009C4A0D" w:rsidRDefault="00755609" w:rsidP="00755609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Подготовка к контрольной работе. </w:t>
      </w:r>
      <w:r>
        <w:rPr>
          <w:sz w:val="28"/>
        </w:rPr>
        <w:t>К</w:t>
      </w:r>
      <w:r w:rsidRPr="00755609">
        <w:rPr>
          <w:sz w:val="28"/>
        </w:rPr>
        <w:t>онтрольная работа назначается после изучения определенного раздела (разделов) дисциплины и представляет собой совокупност</w:t>
      </w:r>
      <w:r w:rsidR="00A10F99">
        <w:rPr>
          <w:sz w:val="28"/>
        </w:rPr>
        <w:t>ь развернутых письменных решений</w:t>
      </w:r>
      <w:r w:rsidRPr="00755609">
        <w:rPr>
          <w:sz w:val="28"/>
        </w:rPr>
        <w:t xml:space="preserve"> </w:t>
      </w:r>
      <w:r w:rsidR="00A10F99">
        <w:rPr>
          <w:sz w:val="28"/>
          <w:szCs w:val="28"/>
        </w:rPr>
        <w:t>обучающими</w:t>
      </w:r>
      <w:r w:rsidR="00693E11" w:rsidRPr="00693E11">
        <w:rPr>
          <w:sz w:val="28"/>
          <w:szCs w:val="28"/>
        </w:rPr>
        <w:t>ся</w:t>
      </w:r>
      <w:r w:rsidR="00A10F99">
        <w:rPr>
          <w:sz w:val="28"/>
        </w:rPr>
        <w:t xml:space="preserve"> задач</w:t>
      </w:r>
      <w:r w:rsidRPr="00755609">
        <w:rPr>
          <w:sz w:val="28"/>
        </w:rPr>
        <w:t xml:space="preserve">, которые они получают от преподавателя. </w:t>
      </w:r>
    </w:p>
    <w:p w14:paraId="21827FC5" w14:textId="77777777" w:rsidR="00755609" w:rsidRPr="00755609" w:rsidRDefault="009C4A0D" w:rsidP="009C4A0D">
      <w:pPr>
        <w:ind w:firstLine="709"/>
        <w:jc w:val="center"/>
        <w:rPr>
          <w:sz w:val="28"/>
        </w:rPr>
      </w:pPr>
      <w:r>
        <w:rPr>
          <w:i/>
          <w:sz w:val="28"/>
        </w:rPr>
        <w:t>Алгоритм подготовки к контрольной работе</w:t>
      </w:r>
      <w:r w:rsidR="00755609" w:rsidRPr="00755609">
        <w:rPr>
          <w:sz w:val="28"/>
        </w:rPr>
        <w:t>:</w:t>
      </w:r>
    </w:p>
    <w:p w14:paraId="266C7BD0" w14:textId="77777777" w:rsidR="00755609" w:rsidRP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изучение конспектов лекций, раскрывающих материал, знание которого проверяется контрольной работой; </w:t>
      </w:r>
    </w:p>
    <w:p w14:paraId="2AD6ACD6" w14:textId="77777777" w:rsidR="00D3586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повторение учебного материала, полученного при подготовке к практическим занятиям и во время их проведения;</w:t>
      </w:r>
    </w:p>
    <w:p w14:paraId="08B15228" w14:textId="77777777" w:rsid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изучение дополнительной литературы, в которой конкретизируется содержание проверяемых знаний; </w:t>
      </w:r>
    </w:p>
    <w:p w14:paraId="15A975CA" w14:textId="77777777" w:rsidR="00A10F99" w:rsidRDefault="00A10F99" w:rsidP="00755609">
      <w:pPr>
        <w:ind w:firstLine="709"/>
        <w:jc w:val="both"/>
        <w:rPr>
          <w:sz w:val="28"/>
        </w:rPr>
      </w:pPr>
      <w:r>
        <w:rPr>
          <w:sz w:val="28"/>
        </w:rPr>
        <w:t>- повторение основных формул и законов, которые использовались при решении задач на практических занятиях;</w:t>
      </w:r>
    </w:p>
    <w:p w14:paraId="21189522" w14:textId="77777777" w:rsidR="00A10F99" w:rsidRDefault="00A10F99" w:rsidP="00755609">
      <w:pPr>
        <w:ind w:firstLine="709"/>
        <w:jc w:val="both"/>
        <w:rPr>
          <w:sz w:val="28"/>
        </w:rPr>
      </w:pPr>
      <w:r>
        <w:rPr>
          <w:sz w:val="28"/>
        </w:rPr>
        <w:t>- повторное решение типовых задач, которые разбирались с преподавателем на практических занятиях;</w:t>
      </w:r>
    </w:p>
    <w:p w14:paraId="471E0F85" w14:textId="77777777" w:rsidR="00A10F99" w:rsidRPr="00755609" w:rsidRDefault="00A10F99" w:rsidP="00755609">
      <w:pPr>
        <w:ind w:firstLine="709"/>
        <w:jc w:val="both"/>
        <w:rPr>
          <w:sz w:val="28"/>
        </w:rPr>
      </w:pPr>
      <w:r>
        <w:rPr>
          <w:sz w:val="28"/>
        </w:rPr>
        <w:t>- решение дополнительных задач, предложенных в фонде оценочных средств;</w:t>
      </w:r>
    </w:p>
    <w:p w14:paraId="674636CF" w14:textId="77777777" w:rsid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формирование психологической установки на успешное выполнение всех заданий. </w:t>
      </w:r>
    </w:p>
    <w:p w14:paraId="0BB186B5" w14:textId="77777777" w:rsidR="00755609" w:rsidRDefault="00755609" w:rsidP="00755609">
      <w:pPr>
        <w:ind w:firstLine="709"/>
        <w:jc w:val="both"/>
        <w:rPr>
          <w:sz w:val="28"/>
        </w:rPr>
      </w:pPr>
    </w:p>
    <w:p w14:paraId="3489899F" w14:textId="77777777" w:rsidR="00B5634B" w:rsidRDefault="00B5634B" w:rsidP="00B5634B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 Критерии оценивания результатов выполнения заданий по самостоятельной работе обучающихся.</w:t>
      </w:r>
    </w:p>
    <w:p w14:paraId="1B7177A0" w14:textId="77777777" w:rsidR="00B5634B" w:rsidRDefault="00B5634B" w:rsidP="00B5634B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Pr="00BF1CD1">
        <w:rPr>
          <w:sz w:val="28"/>
        </w:rPr>
        <w:t xml:space="preserve"> выполненных заданий</w:t>
      </w:r>
      <w:r>
        <w:rPr>
          <w:sz w:val="28"/>
        </w:rPr>
        <w:t xml:space="preserve"> представлены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</w:t>
      </w:r>
      <w:r>
        <w:rPr>
          <w:sz w:val="28"/>
        </w:rPr>
        <w:t>.</w:t>
      </w:r>
    </w:p>
    <w:p w14:paraId="6B06E6F3" w14:textId="77777777" w:rsidR="00B5634B" w:rsidRPr="00755609" w:rsidRDefault="00B5634B" w:rsidP="00F922E9">
      <w:pPr>
        <w:ind w:firstLine="709"/>
        <w:jc w:val="both"/>
        <w:outlineLvl w:val="0"/>
        <w:rPr>
          <w:sz w:val="28"/>
        </w:rPr>
      </w:pPr>
    </w:p>
    <w:sectPr w:rsidR="00B5634B" w:rsidRPr="0075560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086C54" w14:textId="77777777" w:rsidR="00BE5384" w:rsidRDefault="00BE5384" w:rsidP="00FD5B6B">
      <w:r>
        <w:separator/>
      </w:r>
    </w:p>
  </w:endnote>
  <w:endnote w:type="continuationSeparator" w:id="0">
    <w:p w14:paraId="0879DCF7" w14:textId="77777777" w:rsidR="00BE5384" w:rsidRDefault="00BE5384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6BFB7" w14:textId="77777777" w:rsidR="00CF3662" w:rsidRDefault="00CF3662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285688">
      <w:rPr>
        <w:noProof/>
      </w:rPr>
      <w:t>4</w:t>
    </w:r>
    <w:r>
      <w:fldChar w:fldCharType="end"/>
    </w:r>
  </w:p>
  <w:p w14:paraId="146574DF" w14:textId="77777777" w:rsidR="00CF3662" w:rsidRDefault="00CF366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ED186B" w14:textId="77777777" w:rsidR="00BE5384" w:rsidRDefault="00BE5384" w:rsidP="00FD5B6B">
      <w:r>
        <w:separator/>
      </w:r>
    </w:p>
  </w:footnote>
  <w:footnote w:type="continuationSeparator" w:id="0">
    <w:p w14:paraId="51933875" w14:textId="77777777" w:rsidR="00BE5384" w:rsidRDefault="00BE5384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C7D"/>
    <w:rsid w:val="00033367"/>
    <w:rsid w:val="0003403A"/>
    <w:rsid w:val="00083C34"/>
    <w:rsid w:val="000931E3"/>
    <w:rsid w:val="00097CED"/>
    <w:rsid w:val="000E1C27"/>
    <w:rsid w:val="00116017"/>
    <w:rsid w:val="001F5EE1"/>
    <w:rsid w:val="0026698D"/>
    <w:rsid w:val="00285688"/>
    <w:rsid w:val="002A2313"/>
    <w:rsid w:val="002D2784"/>
    <w:rsid w:val="002D6C18"/>
    <w:rsid w:val="003173A6"/>
    <w:rsid w:val="00333340"/>
    <w:rsid w:val="003A5736"/>
    <w:rsid w:val="003B5F75"/>
    <w:rsid w:val="003C37BE"/>
    <w:rsid w:val="00476000"/>
    <w:rsid w:val="004B2C94"/>
    <w:rsid w:val="004C1386"/>
    <w:rsid w:val="004C2583"/>
    <w:rsid w:val="004D1091"/>
    <w:rsid w:val="004D71FA"/>
    <w:rsid w:val="00526BF4"/>
    <w:rsid w:val="005677BE"/>
    <w:rsid w:val="00582BA5"/>
    <w:rsid w:val="00593334"/>
    <w:rsid w:val="006847B8"/>
    <w:rsid w:val="00693E11"/>
    <w:rsid w:val="006952F9"/>
    <w:rsid w:val="00697F80"/>
    <w:rsid w:val="006F14A4"/>
    <w:rsid w:val="006F7AD8"/>
    <w:rsid w:val="00742208"/>
    <w:rsid w:val="00755609"/>
    <w:rsid w:val="00782CAC"/>
    <w:rsid w:val="0079237F"/>
    <w:rsid w:val="008113A5"/>
    <w:rsid w:val="00832D24"/>
    <w:rsid w:val="00845C7D"/>
    <w:rsid w:val="00913F74"/>
    <w:rsid w:val="00941314"/>
    <w:rsid w:val="009501D8"/>
    <w:rsid w:val="009511F7"/>
    <w:rsid w:val="00985E1D"/>
    <w:rsid w:val="009978D9"/>
    <w:rsid w:val="009C2F35"/>
    <w:rsid w:val="009C4A0D"/>
    <w:rsid w:val="009D49C6"/>
    <w:rsid w:val="009E3858"/>
    <w:rsid w:val="009F49C5"/>
    <w:rsid w:val="00A10F99"/>
    <w:rsid w:val="00A535E9"/>
    <w:rsid w:val="00AD3EBB"/>
    <w:rsid w:val="00AF327C"/>
    <w:rsid w:val="00B350F3"/>
    <w:rsid w:val="00B5634B"/>
    <w:rsid w:val="00B81A2A"/>
    <w:rsid w:val="00BE5384"/>
    <w:rsid w:val="00BF1CD1"/>
    <w:rsid w:val="00C35B2E"/>
    <w:rsid w:val="00C83AB7"/>
    <w:rsid w:val="00CF3662"/>
    <w:rsid w:val="00D06B87"/>
    <w:rsid w:val="00D33524"/>
    <w:rsid w:val="00D35869"/>
    <w:rsid w:val="00D40E0E"/>
    <w:rsid w:val="00D471E6"/>
    <w:rsid w:val="00DB42AC"/>
    <w:rsid w:val="00E57C66"/>
    <w:rsid w:val="00F0689E"/>
    <w:rsid w:val="00F44E53"/>
    <w:rsid w:val="00F5136B"/>
    <w:rsid w:val="00F55788"/>
    <w:rsid w:val="00F8248C"/>
    <w:rsid w:val="00F8739C"/>
    <w:rsid w:val="00F922E9"/>
    <w:rsid w:val="00F93CA6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6A259"/>
  <w15:chartTrackingRefBased/>
  <w15:docId w15:val="{59ED0B27-D2AF-4790-AC92-265F7DA6F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1994</Words>
  <Characters>11371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HOME</cp:lastModifiedBy>
  <cp:revision>6</cp:revision>
  <dcterms:created xsi:type="dcterms:W3CDTF">2021-03-16T07:44:00Z</dcterms:created>
  <dcterms:modified xsi:type="dcterms:W3CDTF">2022-03-10T07:01:00Z</dcterms:modified>
</cp:coreProperties>
</file>