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EA2E1F" w:rsidRPr="00EA2E1F" w:rsidRDefault="00EA2E1F" w:rsidP="00EA2E1F">
      <w:pPr>
        <w:jc w:val="center"/>
        <w:rPr>
          <w:sz w:val="28"/>
          <w:szCs w:val="28"/>
        </w:rPr>
      </w:pPr>
      <w:r w:rsidRPr="00EA2E1F">
        <w:rPr>
          <w:i/>
          <w:caps/>
          <w:color w:val="000000"/>
          <w:sz w:val="28"/>
          <w:szCs w:val="28"/>
        </w:rPr>
        <w:t>31.08.57 О</w:t>
      </w:r>
      <w:r w:rsidRPr="00EA2E1F">
        <w:rPr>
          <w:i/>
          <w:color w:val="000000"/>
          <w:sz w:val="28"/>
          <w:szCs w:val="28"/>
        </w:rPr>
        <w:t>нкология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A2E1F" w:rsidRPr="00EA2E1F">
        <w:rPr>
          <w:i/>
          <w:color w:val="000000"/>
          <w:szCs w:val="28"/>
        </w:rPr>
        <w:t>31.08.57 Онкология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55734B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51591" w:rsidRPr="00551591" w:rsidRDefault="00551591" w:rsidP="005515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9410D0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C73B4B" w:rsidRPr="00E62210" w:rsidRDefault="00C73B4B" w:rsidP="00C73B4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73B4B" w:rsidRDefault="00C73B4B" w:rsidP="00C73B4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C73B4B" w:rsidRDefault="00C73B4B" w:rsidP="00C73B4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C73B4B" w:rsidRPr="00F47741" w:rsidRDefault="00C73B4B" w:rsidP="00C73B4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C73B4B" w:rsidRPr="006C0548" w:rsidRDefault="00C73B4B" w:rsidP="009410D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AD460E">
        <w:rPr>
          <w:rFonts w:ascii="Times New Roman" w:hAnsi="Times New Roman"/>
          <w:color w:val="000000"/>
          <w:sz w:val="28"/>
          <w:szCs w:val="28"/>
        </w:rPr>
        <w:t>Онкология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73B4B" w:rsidRDefault="00C73B4B" w:rsidP="00C73B4B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C73B4B" w:rsidRPr="00AA5BB8" w:rsidRDefault="00C73B4B" w:rsidP="00C73B4B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C73B4B" w:rsidRPr="00F47741" w:rsidRDefault="00C73B4B" w:rsidP="00C73B4B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C73B4B" w:rsidRPr="00AA5BB8" w:rsidRDefault="00C73B4B" w:rsidP="009410D0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C73B4B" w:rsidRPr="00AA5BB8" w:rsidRDefault="00C73B4B" w:rsidP="00C73B4B">
      <w:pPr>
        <w:jc w:val="both"/>
        <w:rPr>
          <w:sz w:val="28"/>
          <w:szCs w:val="28"/>
        </w:rPr>
      </w:pPr>
    </w:p>
    <w:p w:rsidR="00C73B4B" w:rsidRDefault="00C73B4B" w:rsidP="00C73B4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C73B4B" w:rsidRDefault="00C73B4B" w:rsidP="00C73B4B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55734B" w:rsidRPr="003032FC" w:rsidRDefault="0055734B" w:rsidP="00C73B4B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55734B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55734B" w:rsidRPr="00E813B1" w:rsidRDefault="0055734B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55734B" w:rsidRPr="00E813B1" w:rsidRDefault="0055734B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55734B" w:rsidRPr="00E813B1" w:rsidRDefault="0055734B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55734B" w:rsidRPr="00E813B1" w:rsidRDefault="0055734B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55734B" w:rsidRPr="004C5751" w:rsidRDefault="0055734B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55734B" w:rsidRPr="004C5751" w:rsidTr="00220F89">
        <w:trPr>
          <w:cantSplit/>
          <w:trHeight w:val="525"/>
        </w:trPr>
        <w:tc>
          <w:tcPr>
            <w:tcW w:w="9180" w:type="dxa"/>
          </w:tcPr>
          <w:p w:rsidR="0055734B" w:rsidRPr="004C5751" w:rsidRDefault="0055734B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55734B" w:rsidRPr="004C5751" w:rsidTr="00220F89">
        <w:trPr>
          <w:cantSplit/>
          <w:trHeight w:val="591"/>
        </w:trPr>
        <w:tc>
          <w:tcPr>
            <w:tcW w:w="9180" w:type="dxa"/>
          </w:tcPr>
          <w:p w:rsidR="0055734B" w:rsidRPr="004C5751" w:rsidRDefault="0055734B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5734B" w:rsidRPr="004C5751" w:rsidTr="00220F89">
        <w:trPr>
          <w:trHeight w:val="85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55734B" w:rsidRPr="004C5751" w:rsidTr="00220F89">
        <w:trPr>
          <w:trHeight w:val="85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55734B" w:rsidRPr="004C5751" w:rsidTr="00220F89">
        <w:trPr>
          <w:trHeight w:val="430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55734B" w:rsidRPr="004C5751" w:rsidTr="00220F89">
        <w:trPr>
          <w:trHeight w:val="430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55734B" w:rsidRPr="004C5751" w:rsidTr="00220F89">
        <w:trPr>
          <w:trHeight w:val="897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55734B" w:rsidRPr="004C5751" w:rsidTr="00220F89">
        <w:trPr>
          <w:trHeight w:val="649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55734B" w:rsidRPr="004C5751" w:rsidTr="00220F89">
        <w:trPr>
          <w:trHeight w:val="649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55734B" w:rsidRPr="004C5751" w:rsidTr="00220F89">
        <w:trPr>
          <w:trHeight w:val="523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55734B" w:rsidRPr="004C5751" w:rsidTr="00220F89">
        <w:trPr>
          <w:trHeight w:val="638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55734B" w:rsidRPr="004C5751" w:rsidTr="00220F89">
        <w:trPr>
          <w:trHeight w:val="655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55734B" w:rsidRPr="004C5751" w:rsidTr="00220F89">
        <w:trPr>
          <w:trHeight w:val="655"/>
        </w:trPr>
        <w:tc>
          <w:tcPr>
            <w:tcW w:w="9180" w:type="dxa"/>
          </w:tcPr>
          <w:p w:rsidR="0055734B" w:rsidRPr="004C5751" w:rsidRDefault="0055734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55734B" w:rsidRPr="004C5751" w:rsidTr="00220F89">
        <w:trPr>
          <w:trHeight w:val="523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55734B" w:rsidRPr="004C5751" w:rsidTr="00220F89">
        <w:trPr>
          <w:trHeight w:val="508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55734B" w:rsidRPr="004C5751" w:rsidTr="00220F89">
        <w:trPr>
          <w:trHeight w:val="357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55734B" w:rsidRPr="004C5751" w:rsidTr="00220F89">
        <w:trPr>
          <w:trHeight w:val="430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55734B" w:rsidRPr="004C5751" w:rsidTr="00220F89">
        <w:trPr>
          <w:trHeight w:val="430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5734B" w:rsidRPr="004C5751" w:rsidTr="00220F89">
        <w:trPr>
          <w:trHeight w:val="470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55734B" w:rsidRPr="004C5751" w:rsidTr="00220F89">
        <w:trPr>
          <w:trHeight w:val="617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55734B" w:rsidRPr="004C5751" w:rsidTr="00220F89">
        <w:trPr>
          <w:trHeight w:val="423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55734B" w:rsidRPr="004C5751" w:rsidTr="00220F89">
        <w:trPr>
          <w:trHeight w:val="423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55734B" w:rsidRPr="004C5751" w:rsidTr="00220F89">
        <w:trPr>
          <w:trHeight w:val="493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55734B" w:rsidRPr="004C5751" w:rsidTr="00220F89">
        <w:trPr>
          <w:trHeight w:val="548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55734B" w:rsidRPr="004C5751" w:rsidTr="00220F89">
        <w:trPr>
          <w:trHeight w:val="510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55734B" w:rsidRPr="004C5751" w:rsidTr="00220F89">
        <w:trPr>
          <w:trHeight w:val="453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55734B" w:rsidRPr="004C5751" w:rsidTr="00220F89">
        <w:trPr>
          <w:trHeight w:val="542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55734B" w:rsidRPr="004C5751" w:rsidTr="00220F89">
        <w:trPr>
          <w:trHeight w:val="785"/>
        </w:trPr>
        <w:tc>
          <w:tcPr>
            <w:tcW w:w="9180" w:type="dxa"/>
          </w:tcPr>
          <w:p w:rsidR="0055734B" w:rsidRPr="004C5751" w:rsidRDefault="0055734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C73B4B" w:rsidRPr="00AA5BB8" w:rsidRDefault="00C73B4B" w:rsidP="00C73B4B">
      <w:pPr>
        <w:rPr>
          <w:sz w:val="28"/>
          <w:szCs w:val="28"/>
        </w:rPr>
      </w:pPr>
    </w:p>
    <w:p w:rsidR="00C73B4B" w:rsidRPr="003032FC" w:rsidRDefault="00C73B4B" w:rsidP="00C73B4B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C73B4B" w:rsidRPr="004C5751" w:rsidRDefault="00C73B4B" w:rsidP="00C73B4B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C73B4B" w:rsidRPr="004C5751" w:rsidRDefault="00C73B4B" w:rsidP="00C73B4B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C73B4B" w:rsidRPr="004C5751" w:rsidRDefault="00C73B4B" w:rsidP="00C73B4B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C73B4B" w:rsidRPr="00E62210" w:rsidRDefault="00C73B4B" w:rsidP="00C73B4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73B4B" w:rsidRPr="00E62210" w:rsidRDefault="00C73B4B" w:rsidP="00C73B4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C73B4B" w:rsidRPr="00E62210" w:rsidRDefault="00C73B4B" w:rsidP="00C73B4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73B4B" w:rsidRPr="00E62210" w:rsidRDefault="00C73B4B" w:rsidP="00C73B4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C73B4B" w:rsidRPr="00E62210" w:rsidRDefault="00C73B4B" w:rsidP="00C73B4B">
      <w:pPr>
        <w:jc w:val="both"/>
        <w:rPr>
          <w:color w:val="000000"/>
          <w:sz w:val="16"/>
          <w:szCs w:val="16"/>
        </w:rPr>
      </w:pPr>
    </w:p>
    <w:p w:rsidR="00C73B4B" w:rsidRPr="00E62210" w:rsidRDefault="00C73B4B" w:rsidP="00C73B4B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C73B4B" w:rsidRPr="00E62210" w:rsidRDefault="00C73B4B" w:rsidP="00C73B4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C73B4B" w:rsidRPr="00E62210" w:rsidRDefault="00C73B4B" w:rsidP="00C73B4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C73B4B" w:rsidRDefault="00C73B4B" w:rsidP="00C73B4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C73B4B" w:rsidRPr="00E62210" w:rsidRDefault="00C73B4B" w:rsidP="00C73B4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73B4B" w:rsidRPr="00E62210" w:rsidRDefault="00C73B4B" w:rsidP="00C73B4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C73B4B" w:rsidRPr="00E62210" w:rsidRDefault="00C73B4B" w:rsidP="009410D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3B4B" w:rsidRDefault="00C73B4B" w:rsidP="009410D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3B4B" w:rsidRDefault="00C73B4B" w:rsidP="009410D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C73B4B" w:rsidRDefault="00C73B4B" w:rsidP="009410D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3B4B" w:rsidRDefault="00C73B4B" w:rsidP="009410D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3B4B" w:rsidRPr="00E62210" w:rsidRDefault="00C73B4B" w:rsidP="009410D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3B4B" w:rsidRPr="00E62210" w:rsidRDefault="00C73B4B" w:rsidP="00C73B4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C73B4B" w:rsidRPr="00E62210" w:rsidRDefault="00C73B4B" w:rsidP="00C73B4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C73B4B" w:rsidRDefault="00C73B4B" w:rsidP="00C73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C73B4B" w:rsidRPr="00E62210" w:rsidRDefault="00C73B4B" w:rsidP="00C73B4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C73B4B" w:rsidRDefault="00C73B4B" w:rsidP="00C73B4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C73B4B" w:rsidRPr="00E62210" w:rsidRDefault="00C73B4B" w:rsidP="00C73B4B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C73B4B" w:rsidRDefault="00C73B4B" w:rsidP="00C73B4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C73B4B" w:rsidRPr="00845DD4" w:rsidRDefault="00C73B4B" w:rsidP="00C73B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C73B4B" w:rsidRDefault="00C73B4B" w:rsidP="00C73B4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C73B4B" w:rsidRPr="001810E0" w:rsidRDefault="00C73B4B" w:rsidP="00C73B4B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C73B4B" w:rsidRDefault="00C73B4B" w:rsidP="00C73B4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C73B4B" w:rsidRPr="00C57B83" w:rsidRDefault="00C73B4B" w:rsidP="00C73B4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C73B4B" w:rsidRPr="005657D9" w:rsidRDefault="00C73B4B" w:rsidP="00C73B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73B4B" w:rsidRPr="00EF3680" w:rsidRDefault="00C73B4B" w:rsidP="00C73B4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C73B4B" w:rsidRPr="00EF3680" w:rsidRDefault="00C73B4B" w:rsidP="009410D0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C73B4B" w:rsidRPr="00EF3680" w:rsidRDefault="00C73B4B" w:rsidP="009410D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C73B4B" w:rsidRPr="00EF3680" w:rsidRDefault="00C73B4B" w:rsidP="009410D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C73B4B" w:rsidRDefault="00C73B4B" w:rsidP="009410D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73B4B" w:rsidRPr="00EF3680" w:rsidRDefault="00C73B4B" w:rsidP="009410D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C73B4B" w:rsidRDefault="00C73B4B" w:rsidP="009410D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3B4B" w:rsidRDefault="00C73B4B" w:rsidP="00C73B4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C73B4B" w:rsidRPr="003E5C45" w:rsidRDefault="00C73B4B" w:rsidP="00C73B4B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C73B4B" w:rsidRPr="00421DA0" w:rsidRDefault="00C73B4B" w:rsidP="00C73B4B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C73B4B" w:rsidRDefault="00C73B4B" w:rsidP="00C73B4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73B4B" w:rsidRPr="00421DA0" w:rsidRDefault="00C73B4B" w:rsidP="00C73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C73B4B" w:rsidRPr="00421DA0" w:rsidRDefault="00C73B4B" w:rsidP="00C73B4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C73B4B" w:rsidRDefault="00C73B4B" w:rsidP="00C73B4B">
      <w:pPr>
        <w:jc w:val="both"/>
        <w:rPr>
          <w:b/>
          <w:sz w:val="28"/>
          <w:szCs w:val="28"/>
        </w:rPr>
      </w:pPr>
    </w:p>
    <w:p w:rsidR="00C73B4B" w:rsidRPr="00EF3680" w:rsidRDefault="00C73B4B" w:rsidP="00C73B4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C73B4B" w:rsidRPr="00EF3680" w:rsidRDefault="00C73B4B" w:rsidP="00C73B4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C73B4B" w:rsidRPr="00EF3680" w:rsidRDefault="00C73B4B" w:rsidP="00C73B4B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C73B4B" w:rsidRDefault="00C73B4B" w:rsidP="00C73B4B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C73B4B" w:rsidRPr="001810E0" w:rsidRDefault="00C73B4B" w:rsidP="00C73B4B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C73B4B" w:rsidRPr="00EF3680" w:rsidRDefault="00C73B4B" w:rsidP="00C73B4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C73B4B" w:rsidRPr="00EF3680" w:rsidRDefault="00C73B4B" w:rsidP="00C73B4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C73B4B" w:rsidRPr="00EF3680" w:rsidRDefault="00C73B4B" w:rsidP="00C73B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C73B4B" w:rsidRPr="00EF3680" w:rsidRDefault="00C73B4B" w:rsidP="00C73B4B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C73B4B" w:rsidRPr="00EF3680" w:rsidRDefault="00C73B4B" w:rsidP="00C73B4B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C73B4B" w:rsidRPr="004A6657" w:rsidRDefault="00C73B4B" w:rsidP="009410D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C73B4B" w:rsidRPr="004A6657" w:rsidRDefault="00C73B4B" w:rsidP="009410D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C73B4B" w:rsidRPr="004A6657" w:rsidRDefault="00C73B4B" w:rsidP="009410D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C73B4B" w:rsidRPr="004A6657" w:rsidRDefault="00C73B4B" w:rsidP="009410D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C73B4B" w:rsidRPr="004A6657" w:rsidRDefault="00C73B4B" w:rsidP="009410D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C73B4B" w:rsidRPr="00EF3680" w:rsidRDefault="00C73B4B" w:rsidP="009410D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C73B4B" w:rsidRPr="00EF3680" w:rsidRDefault="00C73B4B" w:rsidP="009410D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C73B4B" w:rsidRPr="00EF3680" w:rsidRDefault="00C73B4B" w:rsidP="009410D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C73B4B" w:rsidRPr="00EF3680" w:rsidRDefault="00C73B4B" w:rsidP="009410D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C73B4B" w:rsidRPr="00EF3680" w:rsidRDefault="00C73B4B" w:rsidP="009410D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C73B4B" w:rsidRDefault="00C73B4B" w:rsidP="00C73B4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C73B4B" w:rsidRPr="003E5C45" w:rsidRDefault="00C73B4B" w:rsidP="00C73B4B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C73B4B" w:rsidRPr="00341C77" w:rsidRDefault="00C73B4B" w:rsidP="00C73B4B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C73B4B" w:rsidRPr="00341C77" w:rsidRDefault="00C73B4B" w:rsidP="009410D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C73B4B" w:rsidRPr="00341C77" w:rsidRDefault="00C73B4B" w:rsidP="009410D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C73B4B" w:rsidRPr="00341C77" w:rsidRDefault="00C73B4B" w:rsidP="009410D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C73B4B" w:rsidRPr="003E5C45" w:rsidRDefault="00C73B4B" w:rsidP="00C73B4B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C73B4B" w:rsidRPr="000B542E" w:rsidRDefault="00C73B4B" w:rsidP="00C73B4B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C73B4B" w:rsidRPr="000B542E" w:rsidRDefault="00C73B4B" w:rsidP="009410D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C73B4B" w:rsidRPr="000B542E" w:rsidRDefault="00C73B4B" w:rsidP="009410D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C73B4B" w:rsidRPr="003E5C45" w:rsidRDefault="00C73B4B" w:rsidP="00C73B4B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C73B4B" w:rsidRPr="00C762E0" w:rsidRDefault="00C73B4B" w:rsidP="00C73B4B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C73B4B" w:rsidRDefault="00C73B4B" w:rsidP="00C73B4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73B4B" w:rsidRPr="00C762E0" w:rsidRDefault="00C73B4B" w:rsidP="009410D0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C73B4B" w:rsidRPr="00C762E0" w:rsidRDefault="00C73B4B" w:rsidP="009410D0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C73B4B" w:rsidRDefault="00C73B4B" w:rsidP="00C73B4B">
      <w:pPr>
        <w:jc w:val="both"/>
        <w:rPr>
          <w:color w:val="000000"/>
          <w:sz w:val="28"/>
          <w:szCs w:val="28"/>
        </w:rPr>
      </w:pPr>
    </w:p>
    <w:p w:rsidR="00C73B4B" w:rsidRPr="00E62210" w:rsidRDefault="00C73B4B" w:rsidP="00C73B4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C73B4B" w:rsidRPr="00E62210" w:rsidRDefault="00C73B4B" w:rsidP="00C73B4B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C73B4B" w:rsidRPr="00E62210" w:rsidTr="002009F5">
        <w:trPr>
          <w:jc w:val="center"/>
        </w:trPr>
        <w:tc>
          <w:tcPr>
            <w:tcW w:w="3256" w:type="dxa"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73B4B" w:rsidRPr="00E62210" w:rsidRDefault="00C73B4B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 w:val="restart"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73B4B" w:rsidRPr="00E62210" w:rsidRDefault="00C73B4B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 w:val="restart"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E62210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E62210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E62210" w:rsidRDefault="00C73B4B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 w:val="restart"/>
          </w:tcPr>
          <w:p w:rsidR="00C73B4B" w:rsidRPr="004A5348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C73B4B" w:rsidRPr="004A5348" w:rsidRDefault="00C73B4B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4A5348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4A5348" w:rsidRDefault="00C73B4B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4A5348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4A5348" w:rsidRDefault="00C73B4B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73B4B" w:rsidRPr="00E62210" w:rsidTr="002009F5">
        <w:trPr>
          <w:jc w:val="center"/>
        </w:trPr>
        <w:tc>
          <w:tcPr>
            <w:tcW w:w="3256" w:type="dxa"/>
            <w:vMerge/>
          </w:tcPr>
          <w:p w:rsidR="00C73B4B" w:rsidRPr="004A5348" w:rsidRDefault="00C73B4B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B4B" w:rsidRPr="004A5348" w:rsidRDefault="00C73B4B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011C34" w:rsidRPr="00E62210" w:rsidRDefault="00011C34" w:rsidP="009410D0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011C34" w:rsidRPr="00E62210" w:rsidRDefault="00011C34" w:rsidP="00011C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11C34" w:rsidRPr="00E62210" w:rsidRDefault="00011C34" w:rsidP="00011C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011C34" w:rsidRPr="00524312" w:rsidRDefault="00011C34" w:rsidP="00011C3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011C34" w:rsidRPr="00E62210" w:rsidRDefault="00011C34" w:rsidP="00011C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011C34" w:rsidRPr="00E62210" w:rsidRDefault="00011C34" w:rsidP="00011C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011C34" w:rsidRPr="00E62210" w:rsidRDefault="00011C34" w:rsidP="00011C3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011C34" w:rsidRPr="00E62210" w:rsidRDefault="00011C34" w:rsidP="00011C3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11C34" w:rsidRDefault="00011C34" w:rsidP="00011C3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Pr="00E62210" w:rsidRDefault="00011C34" w:rsidP="00011C3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11C34" w:rsidRPr="00355955" w:rsidRDefault="00011C34" w:rsidP="00011C34">
      <w:pPr>
        <w:rPr>
          <w:color w:val="000000"/>
          <w:sz w:val="28"/>
          <w:szCs w:val="28"/>
        </w:rPr>
      </w:pP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011C34" w:rsidRPr="00E62210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1C34" w:rsidRPr="00E62210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011C34" w:rsidRPr="00E62210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011C34" w:rsidRPr="003007F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011C34" w:rsidRDefault="00011C34" w:rsidP="009410D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AD460E" w:rsidRPr="00E62210" w:rsidRDefault="00AD460E" w:rsidP="00AD460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AD460E" w:rsidRPr="00E62210" w:rsidRDefault="00AD460E" w:rsidP="00AD460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AD460E" w:rsidRDefault="00AD460E" w:rsidP="00AD460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AD460E" w:rsidRPr="003007F4" w:rsidRDefault="00AD460E" w:rsidP="00AD460E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011C34" w:rsidRDefault="00011C34" w:rsidP="00011C3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Pr="00E62210" w:rsidRDefault="00011C34" w:rsidP="00011C3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AD460E">
        <w:rPr>
          <w:sz w:val="28"/>
          <w:szCs w:val="28"/>
        </w:rPr>
        <w:t>поликлинического</w:t>
      </w:r>
      <w:r w:rsidRPr="00EB38A3">
        <w:rPr>
          <w:sz w:val="28"/>
          <w:szCs w:val="28"/>
        </w:rPr>
        <w:t xml:space="preserve"> отделения </w:t>
      </w:r>
      <w:r w:rsidR="00AD460E">
        <w:rPr>
          <w:sz w:val="28"/>
          <w:szCs w:val="28"/>
        </w:rPr>
        <w:t>онкологического диспансера</w:t>
      </w:r>
      <w:r w:rsidRPr="00EB38A3">
        <w:rPr>
          <w:sz w:val="28"/>
          <w:szCs w:val="28"/>
        </w:rPr>
        <w:t xml:space="preserve">, если в отделении имеется </w:t>
      </w:r>
      <w:r w:rsidR="00AD460E">
        <w:rPr>
          <w:sz w:val="28"/>
          <w:szCs w:val="28"/>
        </w:rPr>
        <w:t>десять</w:t>
      </w:r>
      <w:r w:rsidRPr="00EB38A3">
        <w:rPr>
          <w:sz w:val="28"/>
          <w:szCs w:val="28"/>
        </w:rPr>
        <w:t xml:space="preserve"> занятых должностей </w:t>
      </w:r>
      <w:r w:rsidR="00AD460E">
        <w:rPr>
          <w:sz w:val="28"/>
          <w:szCs w:val="28"/>
        </w:rPr>
        <w:t>врачей онкологов</w:t>
      </w:r>
      <w:r w:rsidRPr="00EB38A3">
        <w:rPr>
          <w:sz w:val="28"/>
          <w:szCs w:val="28"/>
        </w:rPr>
        <w:t>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Default="00AD460E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онколога н</w:t>
      </w:r>
      <w:r w:rsidR="00011C34">
        <w:rPr>
          <w:sz w:val="28"/>
          <w:szCs w:val="28"/>
        </w:rPr>
        <w:t>а месяц, выделив в нем основные разделы работы.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 w:rsidR="00AD460E">
        <w:rPr>
          <w:sz w:val="28"/>
          <w:szCs w:val="28"/>
        </w:rPr>
        <w:t>онкологического диспансера</w:t>
      </w:r>
      <w:r w:rsidRPr="00355955">
        <w:rPr>
          <w:sz w:val="28"/>
          <w:szCs w:val="28"/>
        </w:rPr>
        <w:t xml:space="preserve"> вычислите общие показатели</w:t>
      </w:r>
      <w:r w:rsidR="00AD460E">
        <w:rPr>
          <w:sz w:val="28"/>
          <w:szCs w:val="28"/>
        </w:rPr>
        <w:t xml:space="preserve"> деятельности поликлинического отделения</w:t>
      </w:r>
      <w:r w:rsidRPr="00355955">
        <w:rPr>
          <w:sz w:val="28"/>
          <w:szCs w:val="28"/>
        </w:rPr>
        <w:t xml:space="preserve">. Проанализируйте </w:t>
      </w:r>
      <w:r w:rsidRPr="00355955">
        <w:rPr>
          <w:sz w:val="28"/>
          <w:szCs w:val="28"/>
        </w:rPr>
        <w:lastRenderedPageBreak/>
        <w:t>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 w:rsidR="00AD460E">
        <w:rPr>
          <w:sz w:val="28"/>
          <w:szCs w:val="28"/>
        </w:rPr>
        <w:t>отделения</w:t>
      </w:r>
      <w:r>
        <w:rPr>
          <w:sz w:val="28"/>
          <w:szCs w:val="28"/>
        </w:rPr>
        <w:t>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355955" w:rsidRDefault="00011C34" w:rsidP="00011C34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 w:rsidR="00AD460E">
        <w:rPr>
          <w:sz w:val="28"/>
          <w:szCs w:val="28"/>
        </w:rPr>
        <w:t>онкологического диспансера</w:t>
      </w:r>
      <w:r w:rsidR="00AD460E" w:rsidRPr="00355955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</w:t>
      </w:r>
      <w:r w:rsidR="00AD460E">
        <w:rPr>
          <w:sz w:val="28"/>
          <w:szCs w:val="28"/>
        </w:rPr>
        <w:t>.</w:t>
      </w:r>
      <w:r w:rsidRPr="00355955">
        <w:rPr>
          <w:sz w:val="28"/>
          <w:szCs w:val="28"/>
        </w:rPr>
        <w:t xml:space="preserve">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011C34" w:rsidRPr="003C722A" w:rsidRDefault="00011C34" w:rsidP="00011C3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Pr="003C722A" w:rsidRDefault="00011C34" w:rsidP="00011C3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Pr="003C722A" w:rsidRDefault="00011C34" w:rsidP="00011C3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</w:t>
      </w:r>
      <w:r w:rsidRPr="003C722A">
        <w:rPr>
          <w:sz w:val="28"/>
          <w:szCs w:val="28"/>
        </w:rPr>
        <w:lastRenderedPageBreak/>
        <w:t>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011C34" w:rsidRPr="003C722A" w:rsidRDefault="00011C34" w:rsidP="00011C3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011C34" w:rsidRDefault="00011C34" w:rsidP="00011C3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011C34" w:rsidRDefault="00011C34" w:rsidP="00011C34">
      <w:pPr>
        <w:jc w:val="both"/>
        <w:rPr>
          <w:sz w:val="28"/>
          <w:szCs w:val="28"/>
        </w:rPr>
      </w:pPr>
    </w:p>
    <w:p w:rsidR="00011C34" w:rsidRPr="003C722A" w:rsidRDefault="00011C34" w:rsidP="00011C3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011C34" w:rsidRPr="003C722A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Pr="00A17BF9" w:rsidRDefault="00011C34" w:rsidP="00011C3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011C34" w:rsidRPr="00A17BF9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</w:p>
    <w:p w:rsidR="00011C34" w:rsidRPr="00A17BF9" w:rsidRDefault="00011C34" w:rsidP="00011C3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011C34" w:rsidRDefault="00011C34" w:rsidP="00011C34">
      <w:pPr>
        <w:jc w:val="both"/>
        <w:rPr>
          <w:sz w:val="28"/>
          <w:szCs w:val="28"/>
        </w:rPr>
      </w:pPr>
    </w:p>
    <w:p w:rsidR="00011C34" w:rsidRPr="00A17BF9" w:rsidRDefault="00011C34" w:rsidP="00011C3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011C34" w:rsidRPr="003007F4" w:rsidRDefault="00011C34" w:rsidP="00011C34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011C34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011C3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011C3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011C3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011C3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9824CE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723742" w:rsidRDefault="00011C34" w:rsidP="00011C34">
      <w:pPr>
        <w:widowControl w:val="0"/>
        <w:rPr>
          <w:color w:val="000000"/>
          <w:sz w:val="28"/>
          <w:szCs w:val="28"/>
        </w:rPr>
      </w:pPr>
    </w:p>
    <w:p w:rsidR="00011C34" w:rsidRPr="007C4E11" w:rsidRDefault="00011C34" w:rsidP="00011C34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545C82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011C34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011C34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011C34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011C34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723742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011C34" w:rsidRPr="003007F4" w:rsidRDefault="00011C34" w:rsidP="00011C34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011C34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545C8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11C34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11C34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011C34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011C34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011C34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011C34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545C8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11C34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11C34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011C34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011C34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011C34" w:rsidRPr="003007F4" w:rsidRDefault="00011C34" w:rsidP="00011C34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011C34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11C34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011C34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011C34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011C34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011C34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C34" w:rsidRPr="004D3948" w:rsidRDefault="00011C34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011C3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011C3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011C3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011C3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011C3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011C34" w:rsidRPr="003007F4" w:rsidRDefault="00011C34" w:rsidP="00011C34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011C34" w:rsidRPr="003007F4" w:rsidRDefault="00011C34" w:rsidP="00011C34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011C34" w:rsidRPr="003007F4" w:rsidRDefault="00011C34" w:rsidP="00011C3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 xml:space="preserve">При изучении заболеваемости и инвалидности взрослого населения </w:t>
      </w:r>
      <w:r w:rsidRPr="003007F4">
        <w:rPr>
          <w:spacing w:val="-2"/>
          <w:sz w:val="28"/>
          <w:szCs w:val="28"/>
        </w:rPr>
        <w:lastRenderedPageBreak/>
        <w:t>г</w:t>
      </w:r>
      <w:proofErr w:type="gramStart"/>
      <w:r w:rsidRPr="003007F4">
        <w:rPr>
          <w:spacing w:val="-2"/>
          <w:sz w:val="28"/>
          <w:szCs w:val="28"/>
        </w:rPr>
        <w:t>.О</w:t>
      </w:r>
      <w:proofErr w:type="gramEnd"/>
      <w:r w:rsidRPr="003007F4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011C34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545C8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11C34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011C34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011C34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011C34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011C34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011C34" w:rsidRPr="003007F4" w:rsidRDefault="00011C34" w:rsidP="00011C34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011C34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11C34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011C34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011C34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от болезней системы кровообращения были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011C34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011C34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011C34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011C34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011C34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011C34" w:rsidRPr="003007F4" w:rsidRDefault="00011C34" w:rsidP="00011C34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Pr="004D3948" w:rsidRDefault="00011C34" w:rsidP="00011C34">
      <w:pPr>
        <w:widowControl w:val="0"/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011C34" w:rsidRPr="003007F4" w:rsidRDefault="00011C34" w:rsidP="00011C34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011C34" w:rsidRPr="003007F4" w:rsidRDefault="00011C34" w:rsidP="00011C3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11C34" w:rsidRPr="003007F4" w:rsidRDefault="00011C34" w:rsidP="00011C34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011C34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545C8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11C34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11C34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011C34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proofErr w:type="spellStart"/>
            <w:r w:rsidRPr="004D3948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011C34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34" w:rsidRPr="004D3948" w:rsidRDefault="00011C3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11C34" w:rsidRPr="003007F4" w:rsidRDefault="00011C34" w:rsidP="00011C3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011C34" w:rsidRPr="003007F4" w:rsidRDefault="00011C34" w:rsidP="00011C3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011C34" w:rsidRPr="003007F4" w:rsidRDefault="00011C34" w:rsidP="00011C3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распространенности инфекционных заболеваний у детей </w:t>
      </w:r>
      <w:proofErr w:type="gramStart"/>
      <w:r w:rsidRPr="003007F4">
        <w:rPr>
          <w:spacing w:val="-6"/>
          <w:sz w:val="28"/>
          <w:szCs w:val="28"/>
        </w:rPr>
        <w:t>г</w:t>
      </w:r>
      <w:proofErr w:type="gramEnd"/>
      <w:r w:rsidRPr="003007F4">
        <w:rPr>
          <w:spacing w:val="-6"/>
          <w:sz w:val="28"/>
          <w:szCs w:val="28"/>
        </w:rPr>
        <w:t>. Оренбурга.</w:t>
      </w:r>
    </w:p>
    <w:p w:rsidR="00011C34" w:rsidRPr="003007F4" w:rsidRDefault="00011C34" w:rsidP="00011C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11C34" w:rsidRDefault="00011C34" w:rsidP="00011C34">
      <w:pPr>
        <w:jc w:val="both"/>
        <w:rPr>
          <w:sz w:val="28"/>
          <w:szCs w:val="28"/>
        </w:rPr>
      </w:pPr>
    </w:p>
    <w:p w:rsidR="00011C34" w:rsidRPr="00880D43" w:rsidRDefault="00011C34" w:rsidP="00011C34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</w:t>
      </w:r>
      <w:r>
        <w:rPr>
          <w:sz w:val="28"/>
          <w:szCs w:val="28"/>
        </w:rPr>
        <w:t xml:space="preserve"> Оренбурге. 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план маршрутизации пациента.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11C34" w:rsidRPr="00880D43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AD460E" w:rsidRDefault="00AD460E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11C34" w:rsidRPr="00880D43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>е.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11C34" w:rsidRPr="00880D43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011C34" w:rsidRDefault="00011C34" w:rsidP="00011C3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</w:t>
      </w:r>
      <w:r>
        <w:rPr>
          <w:sz w:val="28"/>
          <w:szCs w:val="28"/>
        </w:rPr>
        <w:t>бурге.</w:t>
      </w:r>
    </w:p>
    <w:p w:rsidR="00011C34" w:rsidRDefault="00011C34" w:rsidP="00011C3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11C34" w:rsidRPr="003007F4" w:rsidRDefault="00011C34" w:rsidP="00011C34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011C34" w:rsidRPr="00880D43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>ОФД АО «</w:t>
      </w:r>
      <w:proofErr w:type="spellStart"/>
      <w:r w:rsidRPr="00E62210">
        <w:rPr>
          <w:bCs/>
          <w:sz w:val="28"/>
          <w:szCs w:val="28"/>
        </w:rPr>
        <w:t>Тандер</w:t>
      </w:r>
      <w:proofErr w:type="spellEnd"/>
      <w:r w:rsidRPr="00E62210">
        <w:rPr>
          <w:bCs/>
          <w:sz w:val="28"/>
          <w:szCs w:val="28"/>
        </w:rPr>
        <w:t xml:space="preserve">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</w:t>
      </w:r>
      <w:r w:rsidRPr="00E62210">
        <w:rPr>
          <w:sz w:val="28"/>
          <w:szCs w:val="28"/>
        </w:rPr>
        <w:lastRenderedPageBreak/>
        <w:t xml:space="preserve">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>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Гагарина, 23). 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 xml:space="preserve">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бухгалтер</w:t>
      </w:r>
      <w:proofErr w:type="gramStart"/>
      <w:r w:rsidRPr="00E62210">
        <w:rPr>
          <w:sz w:val="28"/>
          <w:szCs w:val="28"/>
        </w:rPr>
        <w:t>а ООО</w:t>
      </w:r>
      <w:proofErr w:type="gramEnd"/>
      <w:r w:rsidRPr="00E6221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rStyle w:val="full"/>
          <w:sz w:val="28"/>
          <w:szCs w:val="28"/>
        </w:rPr>
        <w:t>пр-т</w:t>
      </w:r>
      <w:proofErr w:type="spellEnd"/>
      <w:r w:rsidRPr="00E62210">
        <w:rPr>
          <w:rStyle w:val="full"/>
          <w:sz w:val="28"/>
          <w:szCs w:val="28"/>
        </w:rPr>
        <w:t xml:space="preserve">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 xml:space="preserve">педиатром детской поликлиники №9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</w:t>
      </w:r>
      <w:proofErr w:type="spellStart"/>
      <w:r w:rsidRPr="00E62210">
        <w:rPr>
          <w:bCs/>
          <w:sz w:val="28"/>
          <w:szCs w:val="28"/>
        </w:rPr>
        <w:t>общеразвивающего</w:t>
      </w:r>
      <w:proofErr w:type="spellEnd"/>
      <w:r w:rsidRPr="00E6221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</w:t>
      </w:r>
      <w:proofErr w:type="gramStart"/>
      <w:r w:rsidRPr="00E62210">
        <w:rPr>
          <w:sz w:val="28"/>
          <w:szCs w:val="28"/>
        </w:rPr>
        <w:lastRenderedPageBreak/>
        <w:t>Туркестанская</w:t>
      </w:r>
      <w:proofErr w:type="gramEnd"/>
      <w:r w:rsidRPr="00E6221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011C34" w:rsidRDefault="00011C34" w:rsidP="00011C34">
      <w:pPr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011C34" w:rsidRPr="00E62210" w:rsidRDefault="00011C34" w:rsidP="00011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пр-т</w:t>
      </w:r>
      <w:proofErr w:type="spellEnd"/>
      <w:r w:rsidRPr="00E62210">
        <w:rPr>
          <w:sz w:val="28"/>
          <w:szCs w:val="28"/>
        </w:rPr>
        <w:t xml:space="preserve">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</w:t>
      </w:r>
      <w:proofErr w:type="gramStart"/>
      <w:r w:rsidRPr="00E62210">
        <w:rPr>
          <w:sz w:val="28"/>
          <w:szCs w:val="28"/>
        </w:rPr>
        <w:t>выписан</w:t>
      </w:r>
      <w:proofErr w:type="gramEnd"/>
      <w:r w:rsidRPr="00E6221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011C34" w:rsidRDefault="00011C34" w:rsidP="00011C3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AD460E" w:rsidRDefault="00AD460E" w:rsidP="00AD460E">
      <w:pPr>
        <w:ind w:firstLine="709"/>
        <w:jc w:val="both"/>
        <w:rPr>
          <w:b/>
          <w:spacing w:val="-2"/>
          <w:sz w:val="28"/>
        </w:rPr>
      </w:pPr>
    </w:p>
    <w:p w:rsidR="00AD460E" w:rsidRPr="00076C90" w:rsidRDefault="00AD460E" w:rsidP="00AD460E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38</w:t>
      </w:r>
      <w:r w:rsidRPr="00076C90">
        <w:rPr>
          <w:b/>
          <w:spacing w:val="-2"/>
          <w:sz w:val="28"/>
        </w:rPr>
        <w:t>.</w:t>
      </w:r>
    </w:p>
    <w:p w:rsidR="00AD460E" w:rsidRPr="00783137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AD460E" w:rsidRPr="00783137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AD460E" w:rsidRPr="00783137" w:rsidRDefault="00AD460E" w:rsidP="00AD460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39</w:t>
      </w:r>
      <w:r w:rsidRPr="00783137">
        <w:rPr>
          <w:b/>
          <w:spacing w:val="-2"/>
          <w:sz w:val="28"/>
          <w:szCs w:val="28"/>
        </w:rPr>
        <w:t>.</w:t>
      </w:r>
    </w:p>
    <w:p w:rsidR="00AD460E" w:rsidRPr="00783137" w:rsidRDefault="00AD460E" w:rsidP="00AD460E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AD460E" w:rsidRPr="00783137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AD460E" w:rsidRPr="00783137" w:rsidRDefault="00AD460E" w:rsidP="00AD460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40</w:t>
      </w:r>
      <w:r w:rsidRPr="00783137">
        <w:rPr>
          <w:b/>
          <w:spacing w:val="-2"/>
          <w:sz w:val="28"/>
          <w:szCs w:val="28"/>
        </w:rPr>
        <w:t>.</w:t>
      </w:r>
    </w:p>
    <w:p w:rsidR="00AD460E" w:rsidRPr="00783137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AD460E" w:rsidRPr="00783137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AD460E" w:rsidRPr="00783137" w:rsidRDefault="00AD460E" w:rsidP="00AD460E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41</w:t>
      </w:r>
      <w:r w:rsidRPr="00783137">
        <w:rPr>
          <w:b/>
          <w:spacing w:val="-2"/>
          <w:sz w:val="28"/>
          <w:szCs w:val="28"/>
        </w:rPr>
        <w:t>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2. Что такое вторичная профилактика.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AD460E" w:rsidRPr="00115ACF" w:rsidRDefault="00AD460E" w:rsidP="00AD460E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42</w:t>
      </w:r>
      <w:r w:rsidRPr="00115ACF">
        <w:rPr>
          <w:b/>
          <w:spacing w:val="-2"/>
          <w:sz w:val="28"/>
          <w:szCs w:val="28"/>
        </w:rPr>
        <w:t>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AD460E" w:rsidRPr="00E80F13" w:rsidRDefault="00AD460E" w:rsidP="00AD460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AD460E" w:rsidRPr="00E80F13" w:rsidRDefault="00AD460E" w:rsidP="00AD460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AD460E" w:rsidRPr="00E80F13" w:rsidRDefault="00AD460E" w:rsidP="00AD460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AD460E" w:rsidRPr="00E80F13" w:rsidRDefault="00AD460E" w:rsidP="00AD460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AD460E" w:rsidRPr="00115ACF" w:rsidRDefault="00AD460E" w:rsidP="00AD460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43</w:t>
      </w:r>
      <w:r w:rsidRPr="00115ACF">
        <w:rPr>
          <w:b/>
          <w:spacing w:val="-2"/>
          <w:sz w:val="28"/>
          <w:szCs w:val="28"/>
        </w:rPr>
        <w:t>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AD460E" w:rsidRPr="00115ACF" w:rsidRDefault="00AD460E" w:rsidP="00AD460E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AD460E" w:rsidRPr="00115ACF" w:rsidRDefault="00AD460E" w:rsidP="00AD460E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44</w:t>
      </w:r>
      <w:r w:rsidRPr="00115ACF">
        <w:rPr>
          <w:b/>
          <w:spacing w:val="-2"/>
          <w:sz w:val="28"/>
          <w:szCs w:val="28"/>
        </w:rPr>
        <w:t>.</w:t>
      </w:r>
    </w:p>
    <w:p w:rsidR="00AD460E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детей младшего школьного возраста тонзиллитом, </w:t>
      </w:r>
      <w:r w:rsidRPr="00115ACF">
        <w:rPr>
          <w:spacing w:val="-2"/>
          <w:sz w:val="28"/>
          <w:szCs w:val="28"/>
        </w:rPr>
        <w:lastRenderedPageBreak/>
        <w:t>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AD460E" w:rsidRPr="00115ACF" w:rsidRDefault="00AD460E" w:rsidP="00AD460E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AD460E" w:rsidRDefault="00AD460E" w:rsidP="00AD460E">
      <w:pPr>
        <w:ind w:firstLine="709"/>
        <w:jc w:val="both"/>
        <w:rPr>
          <w:color w:val="000000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AD460E" w:rsidRPr="00E62210" w:rsidRDefault="00AD460E" w:rsidP="00011C34">
      <w:pPr>
        <w:ind w:firstLine="709"/>
        <w:jc w:val="both"/>
        <w:rPr>
          <w:sz w:val="28"/>
          <w:szCs w:val="28"/>
        </w:rPr>
      </w:pPr>
    </w:p>
    <w:p w:rsidR="00011C34" w:rsidRDefault="00011C34" w:rsidP="00011C34">
      <w:pPr>
        <w:jc w:val="both"/>
        <w:rPr>
          <w:color w:val="000000"/>
          <w:sz w:val="28"/>
          <w:szCs w:val="28"/>
        </w:rPr>
      </w:pPr>
    </w:p>
    <w:p w:rsidR="00011C34" w:rsidRDefault="00011C34" w:rsidP="00011C34">
      <w:pPr>
        <w:jc w:val="both"/>
        <w:rPr>
          <w:color w:val="000000"/>
          <w:sz w:val="28"/>
          <w:szCs w:val="28"/>
        </w:rPr>
        <w:sectPr w:rsidR="00011C34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11C34" w:rsidRPr="00E62210" w:rsidRDefault="00011C34" w:rsidP="00011C3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011C34" w:rsidRPr="00E62210" w:rsidRDefault="00011C34" w:rsidP="00011C34">
      <w:pPr>
        <w:ind w:firstLine="709"/>
        <w:jc w:val="center"/>
      </w:pPr>
    </w:p>
    <w:p w:rsidR="00011C34" w:rsidRPr="00E62210" w:rsidRDefault="00011C34" w:rsidP="00011C34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011C34" w:rsidRPr="00E62210" w:rsidRDefault="00011C34" w:rsidP="00011C34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011C34" w:rsidRPr="00E62210" w:rsidRDefault="00011C34" w:rsidP="00011C34">
      <w:pPr>
        <w:jc w:val="center"/>
      </w:pPr>
    </w:p>
    <w:p w:rsidR="00011C34" w:rsidRPr="00E62210" w:rsidRDefault="00011C34" w:rsidP="00011C34">
      <w:pPr>
        <w:jc w:val="center"/>
      </w:pPr>
    </w:p>
    <w:p w:rsidR="00011C34" w:rsidRPr="00E62210" w:rsidRDefault="00011C34" w:rsidP="00011C34">
      <w:r w:rsidRPr="00E62210">
        <w:t>кафедра общественного здоровья и здравоохранения № 1</w:t>
      </w:r>
    </w:p>
    <w:p w:rsidR="00011C34" w:rsidRPr="00E62210" w:rsidRDefault="00011C34" w:rsidP="00011C34">
      <w:r w:rsidRPr="00E62210">
        <w:t xml:space="preserve">направление подготовки </w:t>
      </w:r>
      <w:r>
        <w:t>Онкология</w:t>
      </w:r>
      <w:bookmarkStart w:id="4" w:name="_GoBack"/>
      <w:bookmarkEnd w:id="4"/>
    </w:p>
    <w:p w:rsidR="00011C34" w:rsidRPr="00E62210" w:rsidRDefault="00011C34" w:rsidP="00011C34">
      <w:r w:rsidRPr="00E62210">
        <w:t xml:space="preserve">дисциплина </w:t>
      </w:r>
      <w:r>
        <w:t>Общественное здоровье и здравоохранение</w:t>
      </w:r>
    </w:p>
    <w:p w:rsidR="00011C34" w:rsidRPr="00E62210" w:rsidRDefault="00011C34" w:rsidP="00011C34">
      <w:pPr>
        <w:jc w:val="center"/>
        <w:rPr>
          <w:sz w:val="28"/>
          <w:szCs w:val="28"/>
        </w:rPr>
      </w:pPr>
    </w:p>
    <w:p w:rsidR="00011C34" w:rsidRPr="00E62210" w:rsidRDefault="00011C34" w:rsidP="0001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011C34" w:rsidRPr="00E62210" w:rsidRDefault="00011C34" w:rsidP="00011C34">
      <w:pPr>
        <w:jc w:val="center"/>
        <w:rPr>
          <w:b/>
          <w:sz w:val="28"/>
          <w:szCs w:val="28"/>
        </w:rPr>
      </w:pPr>
    </w:p>
    <w:p w:rsidR="00011C34" w:rsidRPr="00073836" w:rsidRDefault="00011C34" w:rsidP="009410D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011C34" w:rsidRPr="00E62210" w:rsidRDefault="00011C34" w:rsidP="00011C34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011C34" w:rsidRPr="00073836" w:rsidRDefault="00011C34" w:rsidP="009410D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011C34" w:rsidRPr="00680AC1" w:rsidRDefault="00011C34" w:rsidP="00011C34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011C34" w:rsidRPr="0013006F" w:rsidRDefault="00011C34" w:rsidP="009410D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011C34" w:rsidRPr="00E62210" w:rsidRDefault="00011C34" w:rsidP="00011C34">
      <w:pPr>
        <w:jc w:val="both"/>
        <w:rPr>
          <w:sz w:val="28"/>
          <w:szCs w:val="28"/>
        </w:rPr>
      </w:pPr>
    </w:p>
    <w:p w:rsidR="00011C34" w:rsidRPr="00E62210" w:rsidRDefault="00011C34" w:rsidP="00011C3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011C34" w:rsidRPr="00E62210" w:rsidRDefault="00011C34" w:rsidP="00011C3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011C34" w:rsidRPr="006C5257" w:rsidRDefault="00011C34" w:rsidP="00011C34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011C34" w:rsidRPr="00E62210" w:rsidRDefault="00011C34" w:rsidP="00011C34">
      <w:pPr>
        <w:rPr>
          <w:sz w:val="28"/>
          <w:szCs w:val="28"/>
        </w:rPr>
      </w:pPr>
    </w:p>
    <w:p w:rsidR="00011C34" w:rsidRPr="00E62210" w:rsidRDefault="00011C34" w:rsidP="00011C34">
      <w:pPr>
        <w:rPr>
          <w:sz w:val="28"/>
          <w:szCs w:val="28"/>
        </w:rPr>
      </w:pPr>
    </w:p>
    <w:p w:rsidR="00011C34" w:rsidRPr="00E62210" w:rsidRDefault="00011C34" w:rsidP="00011C34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011C34" w:rsidRPr="00E62210" w:rsidRDefault="00011C34" w:rsidP="00011C34"/>
    <w:p w:rsidR="00011C34" w:rsidRDefault="00011C34" w:rsidP="00011C34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011C34" w:rsidRPr="00E62210" w:rsidRDefault="00011C34" w:rsidP="00011C34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011C34" w:rsidRPr="00E62210" w:rsidRDefault="00011C34" w:rsidP="00011C34">
      <w:pPr>
        <w:rPr>
          <w:sz w:val="28"/>
          <w:szCs w:val="28"/>
        </w:rPr>
      </w:pPr>
    </w:p>
    <w:p w:rsidR="00011C34" w:rsidRPr="00E62210" w:rsidRDefault="00011C34" w:rsidP="00011C34">
      <w:pPr>
        <w:ind w:firstLine="709"/>
        <w:jc w:val="right"/>
        <w:rPr>
          <w:b/>
          <w:color w:val="000000"/>
          <w:sz w:val="28"/>
          <w:szCs w:val="28"/>
        </w:rPr>
        <w:sectPr w:rsidR="00011C34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011C34" w:rsidRPr="00E62210" w:rsidRDefault="00011C34" w:rsidP="00011C34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AD460E" w:rsidRPr="00331096" w:rsidTr="00884D31">
        <w:tc>
          <w:tcPr>
            <w:tcW w:w="559" w:type="dxa"/>
          </w:tcPr>
          <w:p w:rsidR="00AD460E" w:rsidRPr="00331096" w:rsidRDefault="00AD460E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AD460E" w:rsidRPr="00331096" w:rsidRDefault="00AD460E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AD460E" w:rsidRPr="00331096" w:rsidRDefault="00AD460E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AD460E" w:rsidRPr="00331096" w:rsidRDefault="00AD460E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743C71" w:rsidRPr="00331096" w:rsidTr="00884D31">
        <w:trPr>
          <w:trHeight w:val="533"/>
        </w:trPr>
        <w:tc>
          <w:tcPr>
            <w:tcW w:w="559" w:type="dxa"/>
            <w:vMerge w:val="restart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743C71" w:rsidRPr="00331096" w:rsidRDefault="00743C71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743C71" w:rsidRPr="00331096" w:rsidTr="00884D31">
        <w:trPr>
          <w:trHeight w:val="533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D964D5" w:rsidRDefault="00743C71" w:rsidP="00884D31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743C71" w:rsidRPr="00331096" w:rsidTr="00884D31">
        <w:trPr>
          <w:trHeight w:val="834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743C71" w:rsidRPr="00331096" w:rsidTr="00884D31">
        <w:tc>
          <w:tcPr>
            <w:tcW w:w="559" w:type="dxa"/>
            <w:vMerge w:val="restart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743C71" w:rsidRPr="00331096" w:rsidRDefault="00743C71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743C71" w:rsidRPr="00331096" w:rsidTr="00884D31"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743C71" w:rsidRPr="00331096" w:rsidTr="00884D31"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743C71" w:rsidRPr="00331096" w:rsidTr="00743C71">
        <w:trPr>
          <w:trHeight w:val="807"/>
        </w:trPr>
        <w:tc>
          <w:tcPr>
            <w:tcW w:w="559" w:type="dxa"/>
            <w:vMerge w:val="restart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743C71" w:rsidRPr="00331096" w:rsidRDefault="00743C71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743C71" w:rsidRPr="009A5871" w:rsidRDefault="00743C71" w:rsidP="00883C1C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743C71" w:rsidRPr="00331096" w:rsidTr="00884D31">
        <w:trPr>
          <w:trHeight w:val="978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D964D5" w:rsidRDefault="00743C71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743C71" w:rsidRPr="00331096" w:rsidTr="00884D31">
        <w:trPr>
          <w:trHeight w:val="853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D964D5" w:rsidRDefault="00743C71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D964D5" w:rsidRDefault="00743C71" w:rsidP="00883C1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743C71" w:rsidRPr="00331096" w:rsidTr="00884D31">
        <w:trPr>
          <w:trHeight w:val="838"/>
        </w:trPr>
        <w:tc>
          <w:tcPr>
            <w:tcW w:w="559" w:type="dxa"/>
            <w:vMerge w:val="restart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743C71" w:rsidRPr="00331096" w:rsidRDefault="00743C71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743C71" w:rsidRPr="00331096" w:rsidTr="00884D31">
        <w:trPr>
          <w:trHeight w:val="1686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743C71" w:rsidRPr="00331096" w:rsidTr="00884D31">
        <w:trPr>
          <w:trHeight w:val="711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D964D5" w:rsidRDefault="00743C71" w:rsidP="00883C1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743C71" w:rsidRPr="00331096" w:rsidTr="00884D31">
        <w:trPr>
          <w:trHeight w:val="838"/>
        </w:trPr>
        <w:tc>
          <w:tcPr>
            <w:tcW w:w="559" w:type="dxa"/>
            <w:vMerge w:val="restart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743C71" w:rsidRPr="00331096" w:rsidRDefault="00743C71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743C71" w:rsidRPr="00331096" w:rsidTr="00884D31">
        <w:trPr>
          <w:trHeight w:val="838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743C71" w:rsidRPr="00331096" w:rsidTr="00884D31">
        <w:trPr>
          <w:trHeight w:val="838"/>
        </w:trPr>
        <w:tc>
          <w:tcPr>
            <w:tcW w:w="559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43C71" w:rsidRPr="00331096" w:rsidRDefault="00743C71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743C71" w:rsidRPr="00331096" w:rsidRDefault="00743C71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  <w:tr w:rsidR="00743C71" w:rsidRPr="00FD6465" w:rsidTr="00AD460E">
        <w:trPr>
          <w:trHeight w:val="1610"/>
        </w:trPr>
        <w:tc>
          <w:tcPr>
            <w:tcW w:w="559" w:type="dxa"/>
            <w:vMerge w:val="restart"/>
          </w:tcPr>
          <w:p w:rsidR="00743C71" w:rsidRPr="00FD6465" w:rsidRDefault="00743C71" w:rsidP="00884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743C71" w:rsidRPr="00FD6465" w:rsidRDefault="00743C71" w:rsidP="00884D3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ПК-9 </w:t>
            </w:r>
            <w:r w:rsidRPr="00FD6465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743C71" w:rsidRPr="006753DB" w:rsidRDefault="00743C71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Pr="00F82208">
              <w:rPr>
                <w:color w:val="000000"/>
                <w:sz w:val="20"/>
                <w:szCs w:val="20"/>
              </w:rP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743C71" w:rsidRPr="00FD6465" w:rsidRDefault="00743C71" w:rsidP="00884D31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Вопросы </w:t>
            </w:r>
            <w:r>
              <w:rPr>
                <w:color w:val="000000"/>
                <w:sz w:val="20"/>
                <w:szCs w:val="20"/>
              </w:rPr>
              <w:t>32 - 34</w:t>
            </w:r>
          </w:p>
        </w:tc>
      </w:tr>
      <w:tr w:rsidR="00743C71" w:rsidRPr="00FD6465" w:rsidTr="00AD460E">
        <w:trPr>
          <w:trHeight w:val="1610"/>
        </w:trPr>
        <w:tc>
          <w:tcPr>
            <w:tcW w:w="559" w:type="dxa"/>
            <w:vMerge/>
          </w:tcPr>
          <w:p w:rsidR="00743C71" w:rsidRPr="00FD6465" w:rsidRDefault="00743C71" w:rsidP="00884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43C71" w:rsidRPr="00FD6465" w:rsidRDefault="00743C71" w:rsidP="00884D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43C71" w:rsidRPr="006753DB" w:rsidRDefault="00743C71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организовывать работу по формир</w:t>
            </w:r>
            <w:r w:rsidRPr="006753DB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743C71" w:rsidRPr="00FD6465" w:rsidRDefault="00743C71" w:rsidP="00AD460E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38 - 41</w:t>
            </w:r>
          </w:p>
        </w:tc>
      </w:tr>
      <w:tr w:rsidR="00743C71" w:rsidRPr="00FD6465" w:rsidTr="00AD460E">
        <w:trPr>
          <w:trHeight w:val="1318"/>
        </w:trPr>
        <w:tc>
          <w:tcPr>
            <w:tcW w:w="559" w:type="dxa"/>
            <w:vMerge/>
          </w:tcPr>
          <w:p w:rsidR="00743C71" w:rsidRPr="00FD6465" w:rsidRDefault="00743C71" w:rsidP="00884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43C71" w:rsidRPr="00FD6465" w:rsidRDefault="00743C71" w:rsidP="00884D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43C71" w:rsidRPr="006753DB" w:rsidRDefault="00743C71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Pr="006753DB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743C71" w:rsidRPr="00FD6465" w:rsidRDefault="00743C71" w:rsidP="00AD460E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42 - 44</w:t>
            </w:r>
          </w:p>
        </w:tc>
      </w:tr>
    </w:tbl>
    <w:p w:rsidR="00011C34" w:rsidRPr="00743C71" w:rsidRDefault="00011C34" w:rsidP="00743C71">
      <w:pPr>
        <w:rPr>
          <w:b/>
          <w:color w:val="000000"/>
          <w:sz w:val="28"/>
          <w:szCs w:val="28"/>
          <w:lang w:val="en-US"/>
        </w:rPr>
      </w:pPr>
    </w:p>
    <w:sectPr w:rsidR="00011C34" w:rsidRPr="00743C71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01" w:rsidRDefault="002E6D01" w:rsidP="007E7400">
      <w:r>
        <w:separator/>
      </w:r>
    </w:p>
  </w:endnote>
  <w:endnote w:type="continuationSeparator" w:id="0">
    <w:p w:rsidR="002E6D01" w:rsidRDefault="002E6D01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545C82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743C7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01" w:rsidRDefault="002E6D01" w:rsidP="007E7400">
      <w:r>
        <w:separator/>
      </w:r>
    </w:p>
  </w:footnote>
  <w:footnote w:type="continuationSeparator" w:id="0">
    <w:p w:rsidR="002E6D01" w:rsidRDefault="002E6D01" w:rsidP="007E7400">
      <w:r>
        <w:continuationSeparator/>
      </w:r>
    </w:p>
  </w:footnote>
  <w:footnote w:id="1">
    <w:p w:rsidR="00011C34" w:rsidRDefault="00011C34" w:rsidP="00011C34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FD4F48"/>
    <w:multiLevelType w:val="hybridMultilevel"/>
    <w:tmpl w:val="732CF288"/>
    <w:lvl w:ilvl="0" w:tplc="1FBCB3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C34"/>
    <w:rsid w:val="00011DAA"/>
    <w:rsid w:val="00012564"/>
    <w:rsid w:val="000158FD"/>
    <w:rsid w:val="00025391"/>
    <w:rsid w:val="00025F4C"/>
    <w:rsid w:val="00025F8D"/>
    <w:rsid w:val="000469A6"/>
    <w:rsid w:val="00047404"/>
    <w:rsid w:val="00057DB2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255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972AF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E6D01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3F457C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5C82"/>
    <w:rsid w:val="00547F73"/>
    <w:rsid w:val="00551591"/>
    <w:rsid w:val="0055734B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43C71"/>
    <w:rsid w:val="00755B38"/>
    <w:rsid w:val="00760260"/>
    <w:rsid w:val="007614A0"/>
    <w:rsid w:val="00764AC0"/>
    <w:rsid w:val="007739C3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10D0"/>
    <w:rsid w:val="00956554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034F0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460E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3B4B"/>
    <w:rsid w:val="00C73B9D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73E37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85F7-533F-4618-BAEA-18AEE26A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8196</Words>
  <Characters>46722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24</cp:revision>
  <cp:lastPrinted>2019-01-16T06:19:00Z</cp:lastPrinted>
  <dcterms:created xsi:type="dcterms:W3CDTF">2019-03-31T15:44:00Z</dcterms:created>
  <dcterms:modified xsi:type="dcterms:W3CDTF">2019-10-15T06:05:00Z</dcterms:modified>
</cp:coreProperties>
</file>