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ED7617" w:rsidP="009F4372">
      <w:pPr>
        <w:jc w:val="center"/>
        <w:rPr>
          <w:sz w:val="28"/>
          <w:szCs w:val="28"/>
        </w:rPr>
      </w:pPr>
      <w:r w:rsidRPr="00E4622D">
        <w:rPr>
          <w:i/>
          <w:caps/>
          <w:color w:val="000000"/>
          <w:sz w:val="28"/>
          <w:szCs w:val="28"/>
        </w:rPr>
        <w:t>31.08.42 Н</w:t>
      </w:r>
      <w:r w:rsidRPr="00E4622D">
        <w:rPr>
          <w:i/>
          <w:color w:val="000000"/>
          <w:sz w:val="28"/>
          <w:szCs w:val="28"/>
        </w:rPr>
        <w:t>еврология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ED7617" w:rsidRPr="00ED7617">
        <w:rPr>
          <w:i/>
          <w:color w:val="000000"/>
          <w:szCs w:val="28"/>
        </w:rPr>
        <w:t>31.08.42 Неврология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F95E6F">
        <w:rPr>
          <w:color w:val="000000"/>
          <w:sz w:val="28"/>
          <w:szCs w:val="28"/>
        </w:rPr>
        <w:t>11</w:t>
      </w:r>
      <w:r w:rsidRPr="00412F4B">
        <w:rPr>
          <w:color w:val="000000"/>
          <w:sz w:val="28"/>
          <w:szCs w:val="28"/>
        </w:rPr>
        <w:t xml:space="preserve"> от </w:t>
      </w:r>
      <w:r w:rsidR="00F95E6F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</w:t>
      </w:r>
      <w:r w:rsidR="00575C41">
        <w:rPr>
          <w:rFonts w:ascii="Times New Roman" w:hAnsi="Times New Roman"/>
          <w:color w:val="000000"/>
          <w:sz w:val="28"/>
          <w:szCs w:val="28"/>
        </w:rPr>
        <w:t>4</w:t>
      </w:r>
      <w:r w:rsidRPr="009377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5C41" w:rsidRPr="00575C41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ПК-11 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575C41" w:rsidRPr="0093778F" w:rsidRDefault="00575C41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УК-1 </w:t>
      </w:r>
      <w:r w:rsidRPr="00575C41">
        <w:rPr>
          <w:rFonts w:ascii="Times New Roman" w:hAnsi="Times New Roman"/>
          <w:color w:val="000000"/>
          <w:sz w:val="28"/>
          <w:szCs w:val="28"/>
        </w:rPr>
        <w:t>готовность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E6221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7B6D2B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871E3D" w:rsidRPr="00E62210" w:rsidRDefault="00871E3D" w:rsidP="00871E3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1E3D" w:rsidRDefault="00871E3D" w:rsidP="00871E3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871E3D" w:rsidRDefault="00871E3D" w:rsidP="00871E3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871E3D" w:rsidRPr="00F47741" w:rsidRDefault="00871E3D" w:rsidP="00871E3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871E3D" w:rsidRPr="006C0548" w:rsidRDefault="00871E3D" w:rsidP="007B6D2B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F95E6F">
        <w:rPr>
          <w:rFonts w:ascii="Times New Roman" w:hAnsi="Times New Roman"/>
          <w:color w:val="000000"/>
          <w:sz w:val="28"/>
          <w:szCs w:val="28"/>
        </w:rPr>
        <w:t>Неврология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871E3D" w:rsidRDefault="00871E3D" w:rsidP="00871E3D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871E3D" w:rsidRPr="00AA5BB8" w:rsidRDefault="00871E3D" w:rsidP="00871E3D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871E3D" w:rsidRPr="00F47741" w:rsidRDefault="00871E3D" w:rsidP="00871E3D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871E3D" w:rsidRPr="00AA5BB8" w:rsidRDefault="00871E3D" w:rsidP="007B6D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871E3D" w:rsidRPr="00AA5BB8" w:rsidRDefault="00871E3D" w:rsidP="007B6D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871E3D" w:rsidRPr="00AA5BB8" w:rsidRDefault="00871E3D" w:rsidP="007B6D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Эволюция систем дистанционной диагностики.</w:t>
      </w:r>
    </w:p>
    <w:p w:rsidR="00871E3D" w:rsidRPr="00AA5BB8" w:rsidRDefault="00871E3D" w:rsidP="007B6D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871E3D" w:rsidRPr="00AA5BB8" w:rsidRDefault="00871E3D" w:rsidP="007B6D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871E3D" w:rsidRPr="00AA5BB8" w:rsidRDefault="00871E3D" w:rsidP="007B6D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871E3D" w:rsidRPr="00AA5BB8" w:rsidRDefault="00871E3D" w:rsidP="007B6D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871E3D" w:rsidRPr="00AA5BB8" w:rsidRDefault="00871E3D" w:rsidP="007B6D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871E3D" w:rsidRPr="00AA5BB8" w:rsidRDefault="00871E3D" w:rsidP="007B6D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871E3D" w:rsidRPr="00AA5BB8" w:rsidRDefault="00871E3D" w:rsidP="007B6D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871E3D" w:rsidRPr="00AA5BB8" w:rsidRDefault="00871E3D" w:rsidP="007B6D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871E3D" w:rsidRPr="00AA5BB8" w:rsidRDefault="00871E3D" w:rsidP="007B6D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871E3D" w:rsidRPr="00AA5BB8" w:rsidRDefault="00871E3D" w:rsidP="007B6D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871E3D" w:rsidRPr="00AA5BB8" w:rsidRDefault="00871E3D" w:rsidP="007B6D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871E3D" w:rsidRPr="00AA5BB8" w:rsidRDefault="00871E3D" w:rsidP="007B6D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871E3D" w:rsidRPr="00AA5BB8" w:rsidRDefault="00871E3D" w:rsidP="00871E3D">
      <w:pPr>
        <w:jc w:val="both"/>
        <w:rPr>
          <w:sz w:val="28"/>
          <w:szCs w:val="28"/>
        </w:rPr>
      </w:pPr>
    </w:p>
    <w:p w:rsidR="00871E3D" w:rsidRDefault="00871E3D" w:rsidP="00871E3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871E3D" w:rsidRDefault="00871E3D" w:rsidP="00871E3D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p w:rsidR="00905F26" w:rsidRDefault="00905F26" w:rsidP="00871E3D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F95E6F" w:rsidRPr="004C5751" w:rsidTr="00905F26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F95E6F" w:rsidRPr="00E813B1" w:rsidRDefault="00F95E6F" w:rsidP="00905F26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F95E6F" w:rsidRPr="00E813B1" w:rsidRDefault="00F95E6F" w:rsidP="00905F26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F95E6F" w:rsidRPr="00E813B1" w:rsidRDefault="00F95E6F" w:rsidP="00905F26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F95E6F" w:rsidRPr="00E813B1" w:rsidRDefault="00F95E6F" w:rsidP="00905F26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F95E6F" w:rsidRPr="004C5751" w:rsidRDefault="00F95E6F" w:rsidP="00905F2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F95E6F" w:rsidRPr="004C5751" w:rsidTr="00905F26">
        <w:trPr>
          <w:cantSplit/>
          <w:trHeight w:val="525"/>
        </w:trPr>
        <w:tc>
          <w:tcPr>
            <w:tcW w:w="9180" w:type="dxa"/>
          </w:tcPr>
          <w:p w:rsidR="00F95E6F" w:rsidRPr="004C5751" w:rsidRDefault="00F95E6F" w:rsidP="00905F26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F95E6F" w:rsidRPr="004C5751" w:rsidTr="00905F26">
        <w:trPr>
          <w:cantSplit/>
          <w:trHeight w:val="591"/>
        </w:trPr>
        <w:tc>
          <w:tcPr>
            <w:tcW w:w="9180" w:type="dxa"/>
          </w:tcPr>
          <w:p w:rsidR="00F95E6F" w:rsidRPr="004C5751" w:rsidRDefault="00F95E6F" w:rsidP="00905F26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F95E6F" w:rsidRPr="004C5751" w:rsidTr="00905F26">
        <w:trPr>
          <w:trHeight w:val="85"/>
        </w:trPr>
        <w:tc>
          <w:tcPr>
            <w:tcW w:w="9180" w:type="dxa"/>
          </w:tcPr>
          <w:p w:rsidR="00F95E6F" w:rsidRPr="004C5751" w:rsidRDefault="00F95E6F" w:rsidP="00905F26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F95E6F" w:rsidRPr="004C5751" w:rsidTr="00905F26">
        <w:trPr>
          <w:trHeight w:val="85"/>
        </w:trPr>
        <w:tc>
          <w:tcPr>
            <w:tcW w:w="9180" w:type="dxa"/>
          </w:tcPr>
          <w:p w:rsidR="00F95E6F" w:rsidRPr="004C5751" w:rsidRDefault="00F95E6F" w:rsidP="00905F26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F95E6F" w:rsidRPr="004C5751" w:rsidTr="00905F26">
        <w:trPr>
          <w:trHeight w:val="430"/>
        </w:trPr>
        <w:tc>
          <w:tcPr>
            <w:tcW w:w="9180" w:type="dxa"/>
          </w:tcPr>
          <w:p w:rsidR="00F95E6F" w:rsidRPr="004C5751" w:rsidRDefault="00F95E6F" w:rsidP="00905F26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F95E6F" w:rsidRPr="004C5751" w:rsidTr="00905F26">
        <w:trPr>
          <w:trHeight w:val="430"/>
        </w:trPr>
        <w:tc>
          <w:tcPr>
            <w:tcW w:w="9180" w:type="dxa"/>
          </w:tcPr>
          <w:p w:rsidR="00F95E6F" w:rsidRPr="004C5751" w:rsidRDefault="00F95E6F" w:rsidP="00905F26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F95E6F" w:rsidRPr="004C5751" w:rsidTr="00905F26">
        <w:trPr>
          <w:trHeight w:val="897"/>
        </w:trPr>
        <w:tc>
          <w:tcPr>
            <w:tcW w:w="9180" w:type="dxa"/>
          </w:tcPr>
          <w:p w:rsidR="00F95E6F" w:rsidRPr="004C5751" w:rsidRDefault="00F95E6F" w:rsidP="00905F26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F95E6F" w:rsidRPr="004C5751" w:rsidTr="00905F26">
        <w:trPr>
          <w:trHeight w:val="649"/>
        </w:trPr>
        <w:tc>
          <w:tcPr>
            <w:tcW w:w="9180" w:type="dxa"/>
          </w:tcPr>
          <w:p w:rsidR="00F95E6F" w:rsidRPr="004C5751" w:rsidRDefault="00F95E6F" w:rsidP="00905F26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F95E6F" w:rsidRPr="004C5751" w:rsidTr="00905F26">
        <w:trPr>
          <w:trHeight w:val="649"/>
        </w:trPr>
        <w:tc>
          <w:tcPr>
            <w:tcW w:w="9180" w:type="dxa"/>
          </w:tcPr>
          <w:p w:rsidR="00F95E6F" w:rsidRPr="004C5751" w:rsidRDefault="00F95E6F" w:rsidP="00905F26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F95E6F" w:rsidRPr="004C5751" w:rsidTr="00905F26">
        <w:trPr>
          <w:trHeight w:val="523"/>
        </w:trPr>
        <w:tc>
          <w:tcPr>
            <w:tcW w:w="9180" w:type="dxa"/>
          </w:tcPr>
          <w:p w:rsidR="00F95E6F" w:rsidRPr="004C5751" w:rsidRDefault="00F95E6F" w:rsidP="00905F26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F95E6F" w:rsidRPr="004C5751" w:rsidTr="00905F26">
        <w:trPr>
          <w:trHeight w:val="638"/>
        </w:trPr>
        <w:tc>
          <w:tcPr>
            <w:tcW w:w="9180" w:type="dxa"/>
          </w:tcPr>
          <w:p w:rsidR="00F95E6F" w:rsidRPr="004C5751" w:rsidRDefault="00F95E6F" w:rsidP="00905F26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иллюстрации хорошего качества, с четким изображением</w:t>
            </w:r>
          </w:p>
        </w:tc>
      </w:tr>
      <w:tr w:rsidR="00F95E6F" w:rsidRPr="004C5751" w:rsidTr="00905F26">
        <w:trPr>
          <w:trHeight w:val="655"/>
        </w:trPr>
        <w:tc>
          <w:tcPr>
            <w:tcW w:w="9180" w:type="dxa"/>
          </w:tcPr>
          <w:p w:rsidR="00F95E6F" w:rsidRPr="004C5751" w:rsidRDefault="00F95E6F" w:rsidP="00905F26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F95E6F" w:rsidRPr="004C5751" w:rsidTr="00905F26">
        <w:trPr>
          <w:trHeight w:val="655"/>
        </w:trPr>
        <w:tc>
          <w:tcPr>
            <w:tcW w:w="9180" w:type="dxa"/>
          </w:tcPr>
          <w:p w:rsidR="00F95E6F" w:rsidRPr="004C5751" w:rsidRDefault="00F95E6F" w:rsidP="00905F26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F95E6F" w:rsidRPr="004C5751" w:rsidTr="00905F26">
        <w:trPr>
          <w:trHeight w:val="523"/>
        </w:trPr>
        <w:tc>
          <w:tcPr>
            <w:tcW w:w="9180" w:type="dxa"/>
          </w:tcPr>
          <w:p w:rsidR="00F95E6F" w:rsidRPr="004C5751" w:rsidRDefault="00F95E6F" w:rsidP="00905F26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F95E6F" w:rsidRPr="004C5751" w:rsidTr="00905F26">
        <w:trPr>
          <w:trHeight w:val="508"/>
        </w:trPr>
        <w:tc>
          <w:tcPr>
            <w:tcW w:w="9180" w:type="dxa"/>
          </w:tcPr>
          <w:p w:rsidR="00F95E6F" w:rsidRPr="004C5751" w:rsidRDefault="00F95E6F" w:rsidP="00905F2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F95E6F" w:rsidRPr="004C5751" w:rsidTr="00905F26">
        <w:trPr>
          <w:trHeight w:val="357"/>
        </w:trPr>
        <w:tc>
          <w:tcPr>
            <w:tcW w:w="9180" w:type="dxa"/>
          </w:tcPr>
          <w:p w:rsidR="00F95E6F" w:rsidRPr="004C5751" w:rsidRDefault="00F95E6F" w:rsidP="00905F2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F95E6F" w:rsidRPr="004C5751" w:rsidTr="00905F26">
        <w:trPr>
          <w:trHeight w:val="430"/>
        </w:trPr>
        <w:tc>
          <w:tcPr>
            <w:tcW w:w="9180" w:type="dxa"/>
          </w:tcPr>
          <w:p w:rsidR="00F95E6F" w:rsidRPr="004C5751" w:rsidRDefault="00F95E6F" w:rsidP="00905F2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F95E6F" w:rsidRPr="004C5751" w:rsidTr="00905F26">
        <w:trPr>
          <w:trHeight w:val="430"/>
        </w:trPr>
        <w:tc>
          <w:tcPr>
            <w:tcW w:w="9180" w:type="dxa"/>
          </w:tcPr>
          <w:p w:rsidR="00F95E6F" w:rsidRPr="004C5751" w:rsidRDefault="00F95E6F" w:rsidP="00905F26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F95E6F" w:rsidRPr="004C5751" w:rsidTr="00905F26">
        <w:trPr>
          <w:trHeight w:val="470"/>
        </w:trPr>
        <w:tc>
          <w:tcPr>
            <w:tcW w:w="9180" w:type="dxa"/>
          </w:tcPr>
          <w:p w:rsidR="00F95E6F" w:rsidRPr="004C5751" w:rsidRDefault="00F95E6F" w:rsidP="00905F26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F95E6F" w:rsidRPr="004C5751" w:rsidTr="00905F26">
        <w:trPr>
          <w:trHeight w:val="617"/>
        </w:trPr>
        <w:tc>
          <w:tcPr>
            <w:tcW w:w="9180" w:type="dxa"/>
          </w:tcPr>
          <w:p w:rsidR="00F95E6F" w:rsidRPr="004C5751" w:rsidRDefault="00F95E6F" w:rsidP="00905F2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F95E6F" w:rsidRPr="004C5751" w:rsidTr="00905F26">
        <w:trPr>
          <w:trHeight w:val="423"/>
        </w:trPr>
        <w:tc>
          <w:tcPr>
            <w:tcW w:w="9180" w:type="dxa"/>
          </w:tcPr>
          <w:p w:rsidR="00F95E6F" w:rsidRPr="004C5751" w:rsidRDefault="00F95E6F" w:rsidP="00905F2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F95E6F" w:rsidRPr="004C5751" w:rsidTr="00905F26">
        <w:trPr>
          <w:trHeight w:val="423"/>
        </w:trPr>
        <w:tc>
          <w:tcPr>
            <w:tcW w:w="9180" w:type="dxa"/>
          </w:tcPr>
          <w:p w:rsidR="00F95E6F" w:rsidRPr="004C5751" w:rsidRDefault="00F95E6F" w:rsidP="00905F26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F95E6F" w:rsidRPr="004C5751" w:rsidTr="00905F26">
        <w:trPr>
          <w:trHeight w:val="493"/>
        </w:trPr>
        <w:tc>
          <w:tcPr>
            <w:tcW w:w="9180" w:type="dxa"/>
          </w:tcPr>
          <w:p w:rsidR="00F95E6F" w:rsidRPr="004C5751" w:rsidRDefault="00F95E6F" w:rsidP="00905F26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F95E6F" w:rsidRPr="004C5751" w:rsidTr="00905F26">
        <w:trPr>
          <w:trHeight w:val="548"/>
        </w:trPr>
        <w:tc>
          <w:tcPr>
            <w:tcW w:w="9180" w:type="dxa"/>
          </w:tcPr>
          <w:p w:rsidR="00F95E6F" w:rsidRPr="004C5751" w:rsidRDefault="00F95E6F" w:rsidP="00905F2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F95E6F" w:rsidRPr="004C5751" w:rsidTr="00905F26">
        <w:trPr>
          <w:trHeight w:val="510"/>
        </w:trPr>
        <w:tc>
          <w:tcPr>
            <w:tcW w:w="9180" w:type="dxa"/>
          </w:tcPr>
          <w:p w:rsidR="00F95E6F" w:rsidRPr="004C5751" w:rsidRDefault="00F95E6F" w:rsidP="00905F2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F95E6F" w:rsidRPr="004C5751" w:rsidTr="00905F26">
        <w:trPr>
          <w:trHeight w:val="453"/>
        </w:trPr>
        <w:tc>
          <w:tcPr>
            <w:tcW w:w="9180" w:type="dxa"/>
          </w:tcPr>
          <w:p w:rsidR="00F95E6F" w:rsidRPr="004C5751" w:rsidRDefault="00F95E6F" w:rsidP="00905F2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F95E6F" w:rsidRPr="004C5751" w:rsidTr="00905F26">
        <w:trPr>
          <w:trHeight w:val="542"/>
        </w:trPr>
        <w:tc>
          <w:tcPr>
            <w:tcW w:w="9180" w:type="dxa"/>
          </w:tcPr>
          <w:p w:rsidR="00F95E6F" w:rsidRPr="004C5751" w:rsidRDefault="00F95E6F" w:rsidP="00905F2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F95E6F" w:rsidRPr="004C5751" w:rsidTr="00905F26">
        <w:trPr>
          <w:trHeight w:val="785"/>
        </w:trPr>
        <w:tc>
          <w:tcPr>
            <w:tcW w:w="9180" w:type="dxa"/>
          </w:tcPr>
          <w:p w:rsidR="00F95E6F" w:rsidRPr="004C5751" w:rsidRDefault="00F95E6F" w:rsidP="00905F2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871E3D" w:rsidRPr="00AA5BB8" w:rsidRDefault="00871E3D" w:rsidP="00871E3D">
      <w:pPr>
        <w:rPr>
          <w:sz w:val="28"/>
          <w:szCs w:val="28"/>
        </w:rPr>
      </w:pPr>
    </w:p>
    <w:p w:rsidR="00871E3D" w:rsidRPr="003032FC" w:rsidRDefault="00871E3D" w:rsidP="00871E3D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871E3D" w:rsidRPr="004C5751" w:rsidRDefault="00871E3D" w:rsidP="00871E3D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871E3D" w:rsidRPr="004C5751" w:rsidRDefault="00871E3D" w:rsidP="00871E3D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871E3D" w:rsidRPr="004C5751" w:rsidRDefault="00871E3D" w:rsidP="00871E3D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871E3D" w:rsidRPr="00E62210" w:rsidRDefault="00871E3D" w:rsidP="00871E3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1E3D" w:rsidRPr="00E62210" w:rsidRDefault="00871E3D" w:rsidP="00871E3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871E3D" w:rsidRPr="00E62210" w:rsidRDefault="00871E3D" w:rsidP="00871E3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1E3D" w:rsidRPr="00E62210" w:rsidRDefault="00871E3D" w:rsidP="00871E3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871E3D" w:rsidRPr="00E62210" w:rsidRDefault="00871E3D" w:rsidP="00871E3D">
      <w:pPr>
        <w:jc w:val="both"/>
        <w:rPr>
          <w:color w:val="000000"/>
          <w:sz w:val="16"/>
          <w:szCs w:val="16"/>
        </w:rPr>
      </w:pPr>
    </w:p>
    <w:p w:rsidR="00871E3D" w:rsidRPr="00E62210" w:rsidRDefault="00871E3D" w:rsidP="00871E3D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871E3D" w:rsidRPr="00E62210" w:rsidRDefault="00871E3D" w:rsidP="00871E3D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871E3D" w:rsidRPr="00E62210" w:rsidRDefault="00871E3D" w:rsidP="00871E3D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lastRenderedPageBreak/>
        <w:t>Устный опрос.</w:t>
      </w:r>
    </w:p>
    <w:p w:rsidR="00871E3D" w:rsidRDefault="00871E3D" w:rsidP="00871E3D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871E3D" w:rsidRPr="00E62210" w:rsidRDefault="00871E3D" w:rsidP="00871E3D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871E3D" w:rsidRPr="00E62210" w:rsidRDefault="00871E3D" w:rsidP="00871E3D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871E3D" w:rsidRPr="00E62210" w:rsidRDefault="00871E3D" w:rsidP="007B6D2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1E3D" w:rsidRDefault="00871E3D" w:rsidP="007B6D2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1E3D" w:rsidRDefault="00871E3D" w:rsidP="007B6D2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871E3D" w:rsidRDefault="00871E3D" w:rsidP="007B6D2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1E3D" w:rsidRDefault="00871E3D" w:rsidP="007B6D2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1E3D" w:rsidRPr="00E62210" w:rsidRDefault="00871E3D" w:rsidP="007B6D2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1E3D" w:rsidRPr="00E62210" w:rsidRDefault="00871E3D" w:rsidP="00871E3D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871E3D" w:rsidRPr="00E62210" w:rsidRDefault="00871E3D" w:rsidP="00871E3D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871E3D" w:rsidRDefault="00871E3D" w:rsidP="00871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871E3D" w:rsidRPr="00E62210" w:rsidRDefault="00871E3D" w:rsidP="00871E3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871E3D" w:rsidRDefault="00871E3D" w:rsidP="00871E3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871E3D" w:rsidRPr="00E62210" w:rsidRDefault="00871E3D" w:rsidP="00871E3D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871E3D" w:rsidRDefault="00871E3D" w:rsidP="00871E3D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871E3D" w:rsidRPr="00845DD4" w:rsidRDefault="00871E3D" w:rsidP="00871E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871E3D" w:rsidRDefault="00871E3D" w:rsidP="00871E3D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871E3D" w:rsidRPr="001810E0" w:rsidRDefault="00871E3D" w:rsidP="00871E3D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871E3D" w:rsidRDefault="00871E3D" w:rsidP="00871E3D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871E3D" w:rsidRPr="00C57B83" w:rsidRDefault="00871E3D" w:rsidP="00871E3D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4) Все ответы верны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871E3D" w:rsidRPr="005657D9" w:rsidRDefault="00871E3D" w:rsidP="00871E3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871E3D" w:rsidRPr="00EF3680" w:rsidRDefault="00871E3D" w:rsidP="00871E3D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871E3D" w:rsidRPr="00EF3680" w:rsidRDefault="00871E3D" w:rsidP="007B6D2B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871E3D" w:rsidRPr="00EF3680" w:rsidRDefault="00871E3D" w:rsidP="007B6D2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871E3D" w:rsidRPr="00EF3680" w:rsidRDefault="00871E3D" w:rsidP="007B6D2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871E3D" w:rsidRDefault="00871E3D" w:rsidP="007B6D2B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71E3D" w:rsidRPr="00EF3680" w:rsidRDefault="00871E3D" w:rsidP="007B6D2B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871E3D" w:rsidRDefault="00871E3D" w:rsidP="007B6D2B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871E3D" w:rsidRDefault="00871E3D" w:rsidP="00871E3D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871E3D" w:rsidRPr="003E5C45" w:rsidRDefault="00871E3D" w:rsidP="00871E3D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871E3D" w:rsidRPr="00421DA0" w:rsidRDefault="00871E3D" w:rsidP="00871E3D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871E3D" w:rsidRDefault="00871E3D" w:rsidP="00871E3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871E3D" w:rsidRPr="00421DA0" w:rsidRDefault="00871E3D" w:rsidP="00871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871E3D" w:rsidRPr="00421DA0" w:rsidRDefault="00871E3D" w:rsidP="00871E3D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871E3D" w:rsidRDefault="00871E3D" w:rsidP="00871E3D">
      <w:pPr>
        <w:jc w:val="both"/>
        <w:rPr>
          <w:b/>
          <w:sz w:val="28"/>
          <w:szCs w:val="28"/>
        </w:rPr>
      </w:pPr>
    </w:p>
    <w:p w:rsidR="00871E3D" w:rsidRPr="00EF3680" w:rsidRDefault="00871E3D" w:rsidP="00871E3D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871E3D" w:rsidRPr="00EF3680" w:rsidRDefault="00871E3D" w:rsidP="00871E3D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871E3D" w:rsidRPr="00EF3680" w:rsidRDefault="00871E3D" w:rsidP="00871E3D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871E3D" w:rsidRDefault="00871E3D" w:rsidP="00871E3D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871E3D" w:rsidRPr="001810E0" w:rsidRDefault="00871E3D" w:rsidP="00871E3D">
      <w:pPr>
        <w:rPr>
          <w:sz w:val="28"/>
        </w:rPr>
      </w:pPr>
      <w:r w:rsidRPr="001810E0">
        <w:rPr>
          <w:sz w:val="28"/>
        </w:rPr>
        <w:lastRenderedPageBreak/>
        <w:t>Решение case-заданий.</w:t>
      </w:r>
    </w:p>
    <w:p w:rsidR="00871E3D" w:rsidRPr="00EF3680" w:rsidRDefault="00871E3D" w:rsidP="00871E3D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871E3D" w:rsidRPr="00EF3680" w:rsidRDefault="00871E3D" w:rsidP="00871E3D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871E3D" w:rsidRPr="00EF3680" w:rsidRDefault="00871E3D" w:rsidP="00871E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871E3D" w:rsidRPr="00EF3680" w:rsidRDefault="00871E3D" w:rsidP="00871E3D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871E3D" w:rsidRPr="00EF3680" w:rsidRDefault="00871E3D" w:rsidP="00871E3D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871E3D" w:rsidRPr="004A6657" w:rsidRDefault="00871E3D" w:rsidP="007B6D2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871E3D" w:rsidRPr="004A6657" w:rsidRDefault="00871E3D" w:rsidP="007B6D2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871E3D" w:rsidRPr="004A6657" w:rsidRDefault="00871E3D" w:rsidP="007B6D2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871E3D" w:rsidRPr="004A6657" w:rsidRDefault="00871E3D" w:rsidP="007B6D2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871E3D" w:rsidRPr="004A6657" w:rsidRDefault="00871E3D" w:rsidP="007B6D2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871E3D" w:rsidRPr="00EF3680" w:rsidRDefault="00871E3D" w:rsidP="007B6D2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871E3D" w:rsidRPr="00EF3680" w:rsidRDefault="00871E3D" w:rsidP="007B6D2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871E3D" w:rsidRPr="00EF3680" w:rsidRDefault="00871E3D" w:rsidP="007B6D2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871E3D" w:rsidRPr="00EF3680" w:rsidRDefault="00871E3D" w:rsidP="007B6D2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871E3D" w:rsidRPr="00EF3680" w:rsidRDefault="00871E3D" w:rsidP="007B6D2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871E3D" w:rsidRDefault="00871E3D" w:rsidP="00871E3D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871E3D" w:rsidRPr="003E5C45" w:rsidRDefault="00871E3D" w:rsidP="00871E3D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871E3D" w:rsidRPr="00341C77" w:rsidRDefault="00871E3D" w:rsidP="00871E3D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871E3D" w:rsidRPr="00341C77" w:rsidRDefault="00871E3D" w:rsidP="007B6D2B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871E3D" w:rsidRPr="00341C77" w:rsidRDefault="00871E3D" w:rsidP="007B6D2B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871E3D" w:rsidRPr="00341C77" w:rsidRDefault="00871E3D" w:rsidP="007B6D2B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871E3D" w:rsidRPr="003E5C45" w:rsidRDefault="00871E3D" w:rsidP="00871E3D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871E3D" w:rsidRPr="000B542E" w:rsidRDefault="00871E3D" w:rsidP="00871E3D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871E3D" w:rsidRPr="000B542E" w:rsidRDefault="00871E3D" w:rsidP="007B6D2B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871E3D" w:rsidRPr="000B542E" w:rsidRDefault="00871E3D" w:rsidP="007B6D2B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871E3D" w:rsidRPr="003E5C45" w:rsidRDefault="00871E3D" w:rsidP="00871E3D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871E3D" w:rsidRPr="00C762E0" w:rsidRDefault="00871E3D" w:rsidP="00871E3D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871E3D" w:rsidRDefault="00871E3D" w:rsidP="00871E3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871E3D" w:rsidRPr="00C762E0" w:rsidRDefault="00871E3D" w:rsidP="007B6D2B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871E3D" w:rsidRPr="00C762E0" w:rsidRDefault="00871E3D" w:rsidP="007B6D2B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871E3D" w:rsidRDefault="00871E3D" w:rsidP="00871E3D">
      <w:pPr>
        <w:jc w:val="both"/>
        <w:rPr>
          <w:color w:val="000000"/>
          <w:sz w:val="28"/>
          <w:szCs w:val="28"/>
        </w:rPr>
      </w:pPr>
    </w:p>
    <w:p w:rsidR="00871E3D" w:rsidRPr="00E62210" w:rsidRDefault="00871E3D" w:rsidP="00871E3D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871E3D" w:rsidRPr="00E62210" w:rsidRDefault="00871E3D" w:rsidP="00871E3D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871E3D" w:rsidRPr="00E62210" w:rsidTr="00905F26">
        <w:trPr>
          <w:jc w:val="center"/>
        </w:trPr>
        <w:tc>
          <w:tcPr>
            <w:tcW w:w="3256" w:type="dxa"/>
          </w:tcPr>
          <w:p w:rsidR="00871E3D" w:rsidRPr="00E62210" w:rsidRDefault="00871E3D" w:rsidP="00905F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871E3D" w:rsidRPr="00E62210" w:rsidRDefault="00871E3D" w:rsidP="00905F2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71E3D" w:rsidRPr="00E62210" w:rsidTr="00905F26">
        <w:trPr>
          <w:jc w:val="center"/>
        </w:trPr>
        <w:tc>
          <w:tcPr>
            <w:tcW w:w="3256" w:type="dxa"/>
            <w:vMerge w:val="restart"/>
          </w:tcPr>
          <w:p w:rsidR="00871E3D" w:rsidRPr="00E62210" w:rsidRDefault="00871E3D" w:rsidP="00905F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871E3D" w:rsidRPr="00E62210" w:rsidRDefault="00871E3D" w:rsidP="00905F2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последовательность ответа.</w:t>
            </w:r>
          </w:p>
        </w:tc>
      </w:tr>
      <w:tr w:rsidR="00871E3D" w:rsidRPr="00E62210" w:rsidTr="00905F26">
        <w:trPr>
          <w:jc w:val="center"/>
        </w:trPr>
        <w:tc>
          <w:tcPr>
            <w:tcW w:w="3256" w:type="dxa"/>
            <w:vMerge/>
          </w:tcPr>
          <w:p w:rsidR="00871E3D" w:rsidRPr="00E62210" w:rsidRDefault="00871E3D" w:rsidP="00905F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71E3D" w:rsidRPr="00E62210" w:rsidRDefault="00871E3D" w:rsidP="00905F26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71E3D" w:rsidRPr="00E62210" w:rsidTr="00905F26">
        <w:trPr>
          <w:jc w:val="center"/>
        </w:trPr>
        <w:tc>
          <w:tcPr>
            <w:tcW w:w="3256" w:type="dxa"/>
            <w:vMerge/>
          </w:tcPr>
          <w:p w:rsidR="00871E3D" w:rsidRPr="00E62210" w:rsidRDefault="00871E3D" w:rsidP="00905F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71E3D" w:rsidRPr="00E62210" w:rsidRDefault="00871E3D" w:rsidP="00905F26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71E3D" w:rsidRPr="00E62210" w:rsidTr="00905F26">
        <w:trPr>
          <w:jc w:val="center"/>
        </w:trPr>
        <w:tc>
          <w:tcPr>
            <w:tcW w:w="3256" w:type="dxa"/>
            <w:vMerge/>
          </w:tcPr>
          <w:p w:rsidR="00871E3D" w:rsidRPr="00E62210" w:rsidRDefault="00871E3D" w:rsidP="00905F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71E3D" w:rsidRPr="00E62210" w:rsidRDefault="00871E3D" w:rsidP="00905F26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871E3D" w:rsidRPr="00E62210" w:rsidTr="00905F26">
        <w:trPr>
          <w:jc w:val="center"/>
        </w:trPr>
        <w:tc>
          <w:tcPr>
            <w:tcW w:w="3256" w:type="dxa"/>
            <w:vMerge w:val="restart"/>
          </w:tcPr>
          <w:p w:rsidR="00871E3D" w:rsidRPr="00E62210" w:rsidRDefault="00871E3D" w:rsidP="00905F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871E3D" w:rsidRPr="00E62210" w:rsidRDefault="00871E3D" w:rsidP="00905F26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871E3D" w:rsidRPr="00E62210" w:rsidTr="00905F26">
        <w:trPr>
          <w:jc w:val="center"/>
        </w:trPr>
        <w:tc>
          <w:tcPr>
            <w:tcW w:w="3256" w:type="dxa"/>
            <w:vMerge/>
          </w:tcPr>
          <w:p w:rsidR="00871E3D" w:rsidRPr="00E62210" w:rsidRDefault="00871E3D" w:rsidP="00905F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71E3D" w:rsidRPr="00E62210" w:rsidRDefault="00871E3D" w:rsidP="00905F26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«хорошо» выставляется, если </w:t>
            </w:r>
            <w:r w:rsidRPr="00E62210">
              <w:rPr>
                <w:sz w:val="28"/>
                <w:szCs w:val="28"/>
              </w:rPr>
              <w:lastRenderedPageBreak/>
              <w:t>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871E3D" w:rsidRPr="00E62210" w:rsidTr="00905F26">
        <w:trPr>
          <w:jc w:val="center"/>
        </w:trPr>
        <w:tc>
          <w:tcPr>
            <w:tcW w:w="3256" w:type="dxa"/>
            <w:vMerge/>
          </w:tcPr>
          <w:p w:rsidR="00871E3D" w:rsidRPr="00E62210" w:rsidRDefault="00871E3D" w:rsidP="00905F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71E3D" w:rsidRPr="00E62210" w:rsidRDefault="00871E3D" w:rsidP="00905F26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871E3D" w:rsidRPr="00E62210" w:rsidTr="00905F26">
        <w:trPr>
          <w:jc w:val="center"/>
        </w:trPr>
        <w:tc>
          <w:tcPr>
            <w:tcW w:w="3256" w:type="dxa"/>
            <w:vMerge/>
          </w:tcPr>
          <w:p w:rsidR="00871E3D" w:rsidRPr="00E62210" w:rsidRDefault="00871E3D" w:rsidP="00905F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71E3D" w:rsidRPr="00E62210" w:rsidRDefault="00871E3D" w:rsidP="00905F26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871E3D" w:rsidRPr="00E62210" w:rsidTr="00905F26">
        <w:trPr>
          <w:jc w:val="center"/>
        </w:trPr>
        <w:tc>
          <w:tcPr>
            <w:tcW w:w="3256" w:type="dxa"/>
            <w:vMerge w:val="restart"/>
          </w:tcPr>
          <w:p w:rsidR="00871E3D" w:rsidRPr="004A5348" w:rsidRDefault="00871E3D" w:rsidP="00905F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871E3D" w:rsidRPr="004A5348" w:rsidRDefault="00871E3D" w:rsidP="00905F2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871E3D" w:rsidRPr="00E62210" w:rsidTr="00905F26">
        <w:trPr>
          <w:jc w:val="center"/>
        </w:trPr>
        <w:tc>
          <w:tcPr>
            <w:tcW w:w="3256" w:type="dxa"/>
            <w:vMerge/>
          </w:tcPr>
          <w:p w:rsidR="00871E3D" w:rsidRPr="004A5348" w:rsidRDefault="00871E3D" w:rsidP="00905F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71E3D" w:rsidRPr="004A5348" w:rsidRDefault="00871E3D" w:rsidP="00905F2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871E3D" w:rsidRPr="00E62210" w:rsidTr="00905F26">
        <w:trPr>
          <w:jc w:val="center"/>
        </w:trPr>
        <w:tc>
          <w:tcPr>
            <w:tcW w:w="3256" w:type="dxa"/>
            <w:vMerge/>
          </w:tcPr>
          <w:p w:rsidR="00871E3D" w:rsidRPr="004A5348" w:rsidRDefault="00871E3D" w:rsidP="00905F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71E3D" w:rsidRPr="004A5348" w:rsidRDefault="00871E3D" w:rsidP="00905F2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871E3D" w:rsidRPr="00E62210" w:rsidTr="00905F26">
        <w:trPr>
          <w:jc w:val="center"/>
        </w:trPr>
        <w:tc>
          <w:tcPr>
            <w:tcW w:w="3256" w:type="dxa"/>
            <w:vMerge/>
          </w:tcPr>
          <w:p w:rsidR="00871E3D" w:rsidRPr="004A5348" w:rsidRDefault="00871E3D" w:rsidP="00905F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71E3D" w:rsidRPr="004A5348" w:rsidRDefault="00871E3D" w:rsidP="00905F2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186FBF" w:rsidRPr="00E62210" w:rsidRDefault="00186FBF" w:rsidP="007B6D2B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GoBack"/>
      <w:bookmarkStart w:id="4" w:name="_Toc535164691"/>
      <w:bookmarkEnd w:id="3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4"/>
    </w:p>
    <w:p w:rsidR="00186FBF" w:rsidRPr="00E62210" w:rsidRDefault="00186FBF" w:rsidP="00186FB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86FBF" w:rsidRPr="00E62210" w:rsidRDefault="00186FBF" w:rsidP="00186FB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186FBF" w:rsidRPr="00524312" w:rsidRDefault="00186FBF" w:rsidP="00186FB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186FBF" w:rsidRPr="00E62210" w:rsidRDefault="00186FBF" w:rsidP="00186FB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ответы на поставленные вопросы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186FBF" w:rsidRPr="00E62210" w:rsidRDefault="00186FBF" w:rsidP="00186FB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186FBF" w:rsidRPr="00E62210" w:rsidRDefault="00186FBF" w:rsidP="00186FB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186FBF" w:rsidRPr="00E62210" w:rsidRDefault="00186FBF" w:rsidP="00186FB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количеством ошибок, ответы на дополнительные вопросы неправильные или отсутствуют.</w:t>
      </w:r>
    </w:p>
    <w:p w:rsidR="00186FBF" w:rsidRDefault="00186FBF" w:rsidP="00186FB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6FBF" w:rsidRPr="00E62210" w:rsidRDefault="00186FBF" w:rsidP="00186FB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86FBF" w:rsidRPr="00355955" w:rsidRDefault="00186FBF" w:rsidP="00186FBF">
      <w:pPr>
        <w:rPr>
          <w:color w:val="000000"/>
          <w:sz w:val="28"/>
          <w:szCs w:val="28"/>
        </w:rPr>
      </w:pP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186FBF" w:rsidRPr="00E62210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6FBF" w:rsidRPr="00E62210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186FBF" w:rsidRPr="00E62210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186FBF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186FBF" w:rsidRPr="003007F4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186FBF" w:rsidRPr="003007F4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186FBF" w:rsidRPr="003007F4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186FBF" w:rsidRPr="003007F4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186FBF" w:rsidRPr="003007F4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186FBF" w:rsidRPr="003007F4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186FBF" w:rsidRPr="003007F4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186FBF" w:rsidRPr="003007F4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>Порядок выдачи листка нетрудоспособности при карантине и при протезировании.</w:t>
      </w:r>
    </w:p>
    <w:p w:rsidR="00186FBF" w:rsidRPr="003007F4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186FBF" w:rsidRPr="003007F4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186FBF" w:rsidRPr="003007F4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186FBF" w:rsidRPr="003007F4" w:rsidRDefault="00186FBF" w:rsidP="007B6D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186FBF" w:rsidRDefault="00186FBF" w:rsidP="00186FB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6FBF" w:rsidRPr="00E62210" w:rsidRDefault="00186FBF" w:rsidP="00186FB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 w:rsidR="00F95E6F">
        <w:rPr>
          <w:sz w:val="28"/>
          <w:szCs w:val="28"/>
        </w:rPr>
        <w:t>неврологов</w:t>
      </w:r>
      <w:r w:rsidRPr="00EB38A3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 xml:space="preserve">поликлиники, если в отделении имеется </w:t>
      </w:r>
      <w:r w:rsidR="00041EA5">
        <w:rPr>
          <w:sz w:val="28"/>
          <w:szCs w:val="28"/>
        </w:rPr>
        <w:t>две</w:t>
      </w:r>
      <w:r w:rsidRPr="00EB38A3">
        <w:rPr>
          <w:sz w:val="28"/>
          <w:szCs w:val="28"/>
        </w:rPr>
        <w:t xml:space="preserve"> занятых должност</w:t>
      </w:r>
      <w:r w:rsidR="00041EA5">
        <w:rPr>
          <w:sz w:val="28"/>
          <w:szCs w:val="28"/>
        </w:rPr>
        <w:t>и данных специалистов, а</w:t>
      </w:r>
      <w:r w:rsidRPr="00EB38A3">
        <w:rPr>
          <w:sz w:val="28"/>
          <w:szCs w:val="28"/>
        </w:rPr>
        <w:t xml:space="preserve"> большее число посещений приходится на утренние часы. Предусмотрите в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графике часы для проведения профилактических мероприятий</w:t>
      </w:r>
      <w:r>
        <w:rPr>
          <w:sz w:val="28"/>
          <w:szCs w:val="28"/>
        </w:rPr>
        <w:t>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Default="00041EA5" w:rsidP="00186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план работы врача невролога поликлиники </w:t>
      </w:r>
      <w:r w:rsidR="00186FBF">
        <w:rPr>
          <w:sz w:val="28"/>
          <w:szCs w:val="28"/>
        </w:rPr>
        <w:t>на месяц, выделив в нем основные разделы работы.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Default="00186FBF" w:rsidP="00186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Default="00186FBF" w:rsidP="00186FBF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F95E6F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деятельности поликлиники.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об эффективности организации работы поликлиники</w:t>
      </w:r>
      <w:r>
        <w:rPr>
          <w:sz w:val="28"/>
          <w:szCs w:val="28"/>
        </w:rPr>
        <w:t>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Pr="00355955" w:rsidRDefault="00186FBF" w:rsidP="00186FBF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больницы.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1EA5" w:rsidRDefault="00041EA5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86FBF" w:rsidRDefault="00186FBF" w:rsidP="00186FBF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(терапевтического, хирургического, педиатрического, челюстно-лицевого).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организации и качества работы отделения стационара.</w:t>
      </w:r>
      <w:r w:rsidRPr="00355955">
        <w:rPr>
          <w:sz w:val="28"/>
          <w:szCs w:val="28"/>
        </w:rPr>
        <w:cr/>
      </w:r>
    </w:p>
    <w:p w:rsidR="00186FBF" w:rsidRPr="003C722A" w:rsidRDefault="00186FBF" w:rsidP="00186FB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Pr="003C722A" w:rsidRDefault="00186FBF" w:rsidP="00186FB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186FBF" w:rsidRPr="003C722A" w:rsidRDefault="00186FBF" w:rsidP="00186FB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186FBF" w:rsidRPr="003C722A" w:rsidRDefault="00186FBF" w:rsidP="00186FB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Pr="003C722A" w:rsidRDefault="00186FBF" w:rsidP="00186FB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Pr="003C722A" w:rsidRDefault="00186FBF" w:rsidP="00186FB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186FBF" w:rsidRPr="003C722A" w:rsidRDefault="00186FBF" w:rsidP="00186FB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Pr="003C722A" w:rsidRDefault="00186FBF" w:rsidP="00186FB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Pr="003C722A" w:rsidRDefault="00186FBF" w:rsidP="00186FB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186FBF" w:rsidRPr="003C722A" w:rsidRDefault="00186FBF" w:rsidP="00186FBF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lastRenderedPageBreak/>
        <w:t>1. К каким видам ответственности будет привлечена медсестра М.?</w:t>
      </w:r>
    </w:p>
    <w:p w:rsidR="00186FBF" w:rsidRDefault="00186FBF" w:rsidP="00186FBF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186FBF" w:rsidRDefault="00186FBF" w:rsidP="00186FBF">
      <w:pPr>
        <w:jc w:val="both"/>
        <w:rPr>
          <w:sz w:val="28"/>
          <w:szCs w:val="28"/>
        </w:rPr>
      </w:pPr>
    </w:p>
    <w:p w:rsidR="00186FBF" w:rsidRPr="003C722A" w:rsidRDefault="00186FBF" w:rsidP="00186FB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Pr="003C722A" w:rsidRDefault="00186FBF" w:rsidP="00186FB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186FBF" w:rsidRPr="003C722A" w:rsidRDefault="00186FBF" w:rsidP="00186FB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186FBF" w:rsidRPr="003C722A" w:rsidRDefault="00186FBF" w:rsidP="00186FB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186FBF" w:rsidRPr="003C722A" w:rsidRDefault="00186FBF" w:rsidP="00186FB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186FBF" w:rsidRPr="003C722A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Pr="00A17BF9" w:rsidRDefault="00186FBF" w:rsidP="00186FB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Pr="00A17BF9" w:rsidRDefault="00186FBF" w:rsidP="00186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Pr="00A17BF9" w:rsidRDefault="00186FBF" w:rsidP="00186FB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Default="00186FBF" w:rsidP="00186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186FBF" w:rsidRDefault="00186FBF" w:rsidP="00186FBF">
      <w:pPr>
        <w:jc w:val="both"/>
        <w:rPr>
          <w:sz w:val="28"/>
          <w:szCs w:val="28"/>
        </w:rPr>
      </w:pPr>
    </w:p>
    <w:p w:rsidR="00186FBF" w:rsidRPr="00A17BF9" w:rsidRDefault="00186FBF" w:rsidP="00186FB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186FBF" w:rsidRDefault="00186FBF" w:rsidP="00186FBF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186FBF" w:rsidRPr="003007F4" w:rsidRDefault="00186FBF" w:rsidP="00186FB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186FBF" w:rsidRPr="003007F4" w:rsidRDefault="00186FBF" w:rsidP="00186FB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lastRenderedPageBreak/>
        <w:t>Таблица</w:t>
      </w:r>
    </w:p>
    <w:p w:rsidR="00186FBF" w:rsidRPr="003007F4" w:rsidRDefault="00186FBF" w:rsidP="00186FB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186FBF" w:rsidRPr="009824CE" w:rsidTr="00905F26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9824CE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9824CE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9824CE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186FBF" w:rsidRPr="009824CE" w:rsidTr="00905F26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9824CE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9824CE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9824CE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186FBF" w:rsidRPr="009824CE" w:rsidTr="00905F26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9824CE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9824CE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9824CE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186FBF" w:rsidRPr="009824CE" w:rsidTr="00905F26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9824CE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9824CE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9824CE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186FBF" w:rsidRPr="009824CE" w:rsidTr="00905F26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9824CE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9824CE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9824CE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186FBF" w:rsidRPr="003007F4" w:rsidRDefault="00186FBF" w:rsidP="00186FB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86FBF" w:rsidRPr="00723742" w:rsidRDefault="00186FBF" w:rsidP="00186FBF">
      <w:pPr>
        <w:widowControl w:val="0"/>
        <w:rPr>
          <w:color w:val="000000"/>
          <w:sz w:val="28"/>
          <w:szCs w:val="28"/>
        </w:rPr>
      </w:pPr>
    </w:p>
    <w:p w:rsidR="00186FBF" w:rsidRPr="007C4E11" w:rsidRDefault="00186FBF" w:rsidP="00186FBF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:rsidR="00186FBF" w:rsidRPr="007C4E11" w:rsidRDefault="00186FBF" w:rsidP="00186FBF">
      <w:pPr>
        <w:widowControl w:val="0"/>
        <w:ind w:firstLine="709"/>
        <w:rPr>
          <w:bCs/>
          <w:sz w:val="28"/>
          <w:szCs w:val="28"/>
        </w:rPr>
      </w:pPr>
    </w:p>
    <w:p w:rsidR="00186FBF" w:rsidRPr="003007F4" w:rsidRDefault="00186FBF" w:rsidP="00186FB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186FBF" w:rsidRPr="003007F4" w:rsidRDefault="00186FBF" w:rsidP="00186FB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86FBF" w:rsidRPr="003007F4" w:rsidRDefault="00186FBF" w:rsidP="00186FB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36105F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369"/>
        <w:gridCol w:w="2835"/>
        <w:gridCol w:w="3260"/>
      </w:tblGrid>
      <w:tr w:rsidR="00186FBF" w:rsidRPr="00723742" w:rsidTr="00905F26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723742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723742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186FBF" w:rsidRPr="00723742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723742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(абс.)</w:t>
            </w:r>
          </w:p>
        </w:tc>
      </w:tr>
      <w:tr w:rsidR="00186FBF" w:rsidRPr="00723742" w:rsidTr="00905F26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723742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723742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723742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186FBF" w:rsidRPr="00723742" w:rsidTr="00905F26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723742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723742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723742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186FBF" w:rsidRPr="00723742" w:rsidTr="00905F26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723742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723742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723742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186FBF" w:rsidRPr="003007F4" w:rsidRDefault="00186FBF" w:rsidP="00186FB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работников) показатели производственного травматизма на гелиевом заводе. 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186FBF" w:rsidRPr="003007F4" w:rsidRDefault="00186FBF" w:rsidP="00186FB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86FBF" w:rsidRPr="004D3948" w:rsidRDefault="00186FBF" w:rsidP="00186FBF">
      <w:pPr>
        <w:jc w:val="both"/>
        <w:rPr>
          <w:color w:val="000000"/>
          <w:sz w:val="28"/>
          <w:szCs w:val="28"/>
        </w:rPr>
      </w:pPr>
    </w:p>
    <w:p w:rsidR="00186FBF" w:rsidRDefault="00186FBF" w:rsidP="00186FBF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:rsidR="00186FBF" w:rsidRPr="007C4E11" w:rsidRDefault="00186FBF" w:rsidP="00186FBF">
      <w:pPr>
        <w:ind w:firstLine="709"/>
        <w:jc w:val="both"/>
        <w:rPr>
          <w:b/>
          <w:bCs/>
          <w:sz w:val="28"/>
          <w:szCs w:val="28"/>
        </w:rPr>
      </w:pPr>
    </w:p>
    <w:p w:rsidR="00186FBF" w:rsidRPr="003007F4" w:rsidRDefault="00186FBF" w:rsidP="00186FBF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студентов ОрГМУ болезнями органов пищеварения были получены данные, представленные в таблице.</w:t>
      </w:r>
    </w:p>
    <w:p w:rsidR="00186FBF" w:rsidRPr="003007F4" w:rsidRDefault="00186FBF" w:rsidP="00186FB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86FBF" w:rsidRPr="003007F4" w:rsidRDefault="00186FBF" w:rsidP="00186FBF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заболеваний органов пищеварения среди студентов ОрГМА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2"/>
        <w:gridCol w:w="2881"/>
        <w:gridCol w:w="3978"/>
      </w:tblGrid>
      <w:tr w:rsidR="00186FBF" w:rsidRPr="004D3948" w:rsidTr="00905F26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36105F" w:rsidP="00905F2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186FBF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(абс.)</w:t>
            </w:r>
          </w:p>
        </w:tc>
      </w:tr>
      <w:tr w:rsidR="00186FBF" w:rsidRPr="004D3948" w:rsidTr="00905F26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186FBF" w:rsidRPr="004D3948" w:rsidTr="00905F26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186FBF" w:rsidRPr="004D3948" w:rsidTr="00905F26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186FBF" w:rsidRPr="004D3948" w:rsidTr="00905F26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курса) показатели заболеваемости студентов болезнями органов пищеварения. 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186FBF" w:rsidRPr="003007F4" w:rsidRDefault="00186FBF" w:rsidP="00186FB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студентов ОрГМУ.</w:t>
      </w:r>
    </w:p>
    <w:p w:rsidR="00186FBF" w:rsidRPr="003007F4" w:rsidRDefault="00186FBF" w:rsidP="00186FB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86FBF" w:rsidRPr="004D3948" w:rsidRDefault="00186FBF" w:rsidP="00186FBF">
      <w:pPr>
        <w:widowControl w:val="0"/>
        <w:rPr>
          <w:color w:val="000000"/>
          <w:sz w:val="28"/>
          <w:szCs w:val="28"/>
        </w:rPr>
      </w:pPr>
    </w:p>
    <w:p w:rsidR="00186FBF" w:rsidRDefault="00186FBF" w:rsidP="00186FB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:rsidR="00186FBF" w:rsidRPr="007C4E11" w:rsidRDefault="00186FBF" w:rsidP="00186FBF">
      <w:pPr>
        <w:widowControl w:val="0"/>
        <w:ind w:firstLine="709"/>
        <w:rPr>
          <w:b/>
          <w:bCs/>
          <w:sz w:val="28"/>
          <w:szCs w:val="28"/>
        </w:rPr>
      </w:pPr>
    </w:p>
    <w:p w:rsidR="00186FBF" w:rsidRPr="003007F4" w:rsidRDefault="00186FBF" w:rsidP="00186FB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186FBF" w:rsidRPr="003007F4" w:rsidRDefault="00186FBF" w:rsidP="00186FB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86FBF" w:rsidRPr="003007F4" w:rsidRDefault="00186FBF" w:rsidP="00186FB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91"/>
        <w:gridCol w:w="2808"/>
        <w:gridCol w:w="3172"/>
      </w:tblGrid>
      <w:tr w:rsidR="00186FBF" w:rsidRPr="004D3948" w:rsidTr="00905F26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36105F" w:rsidP="00905F2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186FBF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(абс.)</w:t>
            </w:r>
          </w:p>
        </w:tc>
      </w:tr>
      <w:tr w:rsidR="00186FBF" w:rsidRPr="004D3948" w:rsidTr="00905F26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186FBF" w:rsidRPr="004D3948" w:rsidTr="00905F26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186FBF" w:rsidRPr="004D3948" w:rsidTr="00905F26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186FBF" w:rsidRPr="003007F4" w:rsidRDefault="00186FBF" w:rsidP="00186FB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отделения) показатели частоты послеоперационных осложнений. 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186FBF" w:rsidRPr="003007F4" w:rsidRDefault="00186FBF" w:rsidP="00186FB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186FBF" w:rsidRPr="003007F4" w:rsidRDefault="00186FBF" w:rsidP="00186FB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86FBF" w:rsidRPr="004D3948" w:rsidRDefault="00186FBF" w:rsidP="00186FBF">
      <w:pPr>
        <w:widowControl w:val="0"/>
        <w:jc w:val="both"/>
        <w:rPr>
          <w:color w:val="000000"/>
          <w:sz w:val="28"/>
          <w:szCs w:val="28"/>
        </w:rPr>
      </w:pPr>
    </w:p>
    <w:p w:rsidR="00186FBF" w:rsidRDefault="00186FBF" w:rsidP="00186FB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186FBF" w:rsidRDefault="00186FBF" w:rsidP="00186FBF">
      <w:pPr>
        <w:widowControl w:val="0"/>
        <w:ind w:firstLine="709"/>
        <w:rPr>
          <w:b/>
          <w:bCs/>
          <w:sz w:val="28"/>
          <w:szCs w:val="28"/>
        </w:rPr>
      </w:pPr>
    </w:p>
    <w:p w:rsidR="00186FBF" w:rsidRPr="003007F4" w:rsidRDefault="00186FBF" w:rsidP="00186FBF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При исследовании заболеваемости детей дошкольного возраста инфекционными болезнями в Беляевском р-не получены данные, представленные в таблице.</w:t>
      </w:r>
    </w:p>
    <w:p w:rsidR="00186FBF" w:rsidRPr="003007F4" w:rsidRDefault="00186FBF" w:rsidP="00186FB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86FBF" w:rsidRPr="003007F4" w:rsidRDefault="00186FBF" w:rsidP="00186FB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1"/>
        <w:gridCol w:w="2749"/>
        <w:gridCol w:w="2751"/>
      </w:tblGrid>
      <w:tr w:rsidR="00186FBF" w:rsidRPr="004D3948" w:rsidTr="00905F26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(абс.)</w:t>
            </w:r>
          </w:p>
        </w:tc>
      </w:tr>
      <w:tr w:rsidR="00186FBF" w:rsidRPr="004D3948" w:rsidTr="00905F26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186FBF" w:rsidRPr="004D3948" w:rsidTr="00905F26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186FBF" w:rsidRPr="004D3948" w:rsidTr="00905F26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186FBF" w:rsidRPr="003007F4" w:rsidRDefault="00186FBF" w:rsidP="00186FB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детей) показатели заболеваемости острыми инфекционными болезнями. 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186FBF" w:rsidRPr="003007F4" w:rsidRDefault="00186FBF" w:rsidP="00186FB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86FBF" w:rsidRPr="004D3948" w:rsidRDefault="00186FBF" w:rsidP="00186FBF">
      <w:pPr>
        <w:widowControl w:val="0"/>
        <w:jc w:val="both"/>
        <w:rPr>
          <w:color w:val="000000"/>
          <w:sz w:val="28"/>
          <w:szCs w:val="28"/>
        </w:rPr>
      </w:pPr>
    </w:p>
    <w:p w:rsidR="00186FBF" w:rsidRDefault="00186FBF" w:rsidP="00186FB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:rsidR="00186FBF" w:rsidRDefault="00186FBF" w:rsidP="00186FBF">
      <w:pPr>
        <w:widowControl w:val="0"/>
        <w:ind w:firstLine="709"/>
        <w:rPr>
          <w:b/>
          <w:bCs/>
          <w:sz w:val="28"/>
          <w:szCs w:val="28"/>
        </w:rPr>
      </w:pPr>
    </w:p>
    <w:p w:rsidR="00186FBF" w:rsidRPr="003007F4" w:rsidRDefault="00186FBF" w:rsidP="00186FB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Кувандыкского р-на в 2017 г. (таблица).</w:t>
      </w:r>
    </w:p>
    <w:p w:rsidR="00186FBF" w:rsidRPr="003007F4" w:rsidRDefault="00186FBF" w:rsidP="00186FB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86FBF" w:rsidRPr="003007F4" w:rsidRDefault="00186FBF" w:rsidP="00186FB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2"/>
        <w:gridCol w:w="2601"/>
        <w:gridCol w:w="2601"/>
        <w:gridCol w:w="2607"/>
      </w:tblGrid>
      <w:tr w:rsidR="00186FBF" w:rsidRPr="004D3948" w:rsidTr="00905F26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186FBF" w:rsidRPr="004D3948" w:rsidTr="00905F26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FBF" w:rsidRPr="004D3948" w:rsidRDefault="00186FBF" w:rsidP="00905F26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186FBF" w:rsidRPr="004D3948" w:rsidTr="00905F26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186FBF" w:rsidRPr="004D3948" w:rsidTr="00905F26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186FBF" w:rsidRPr="004D3948" w:rsidTr="00905F26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186FBF" w:rsidRPr="004D3948" w:rsidTr="00905F26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186FBF" w:rsidRPr="004D3948" w:rsidTr="00905F26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186FBF" w:rsidRPr="003007F4" w:rsidRDefault="00186FBF" w:rsidP="00186FBF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186FBF" w:rsidRPr="003007F4" w:rsidRDefault="00186FBF" w:rsidP="00186FB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86FBF" w:rsidRPr="003007F4" w:rsidRDefault="00186FBF" w:rsidP="00186FB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186FBF" w:rsidRPr="003007F4" w:rsidRDefault="00186FBF" w:rsidP="00186FB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186FBF" w:rsidRPr="003007F4" w:rsidRDefault="00186FBF" w:rsidP="00186FBF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дыхательной системы у взрослого населения Кувандыкского р-на на основании полученных данных СВУ с. Сара.</w:t>
      </w:r>
    </w:p>
    <w:p w:rsidR="00186FBF" w:rsidRPr="003007F4" w:rsidRDefault="00186FBF" w:rsidP="00186F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86FBF" w:rsidRPr="004D3948" w:rsidRDefault="00186FBF" w:rsidP="00186FBF">
      <w:pPr>
        <w:widowControl w:val="0"/>
        <w:rPr>
          <w:color w:val="000000"/>
          <w:sz w:val="28"/>
          <w:szCs w:val="28"/>
        </w:rPr>
      </w:pPr>
    </w:p>
    <w:p w:rsidR="00186FBF" w:rsidRDefault="00186FBF" w:rsidP="00186FB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186FBF" w:rsidRDefault="00186FBF" w:rsidP="00186FBF">
      <w:pPr>
        <w:widowControl w:val="0"/>
        <w:ind w:firstLine="709"/>
        <w:rPr>
          <w:b/>
          <w:bCs/>
          <w:sz w:val="28"/>
          <w:szCs w:val="28"/>
        </w:rPr>
      </w:pPr>
    </w:p>
    <w:p w:rsidR="00186FBF" w:rsidRPr="003007F4" w:rsidRDefault="00186FBF" w:rsidP="00186FB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186FBF" w:rsidRPr="003007F4" w:rsidRDefault="00186FBF" w:rsidP="00186FB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86FBF" w:rsidRPr="003007F4" w:rsidRDefault="00186FBF" w:rsidP="00186FB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2"/>
        <w:gridCol w:w="4939"/>
      </w:tblGrid>
      <w:tr w:rsidR="00186FBF" w:rsidRPr="004D3948" w:rsidTr="00905F26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36105F" w:rsidP="00905F2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186FBF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186FBF" w:rsidRPr="004D3948" w:rsidTr="00905F26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186FBF" w:rsidRPr="004D3948" w:rsidTr="00905F26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186FBF" w:rsidRPr="004D3948" w:rsidTr="00905F26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186FBF" w:rsidRPr="004D3948" w:rsidTr="00905F26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186FBF" w:rsidRPr="003007F4" w:rsidRDefault="00186FBF" w:rsidP="00186FBF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186FBF" w:rsidRPr="003007F4" w:rsidRDefault="00186FBF" w:rsidP="00186FB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ХНЗЛ.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186FBF" w:rsidRPr="003007F4" w:rsidRDefault="00186FBF" w:rsidP="00186FB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186FBF" w:rsidRPr="003007F4" w:rsidRDefault="00186FBF" w:rsidP="00186FB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86FBF" w:rsidRPr="004D3948" w:rsidRDefault="00186FBF" w:rsidP="00186FBF">
      <w:pPr>
        <w:widowControl w:val="0"/>
        <w:jc w:val="both"/>
        <w:rPr>
          <w:color w:val="000000"/>
          <w:sz w:val="28"/>
          <w:szCs w:val="28"/>
        </w:rPr>
      </w:pPr>
    </w:p>
    <w:p w:rsidR="00186FBF" w:rsidRDefault="00186FBF" w:rsidP="00186FB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:rsidR="00186FBF" w:rsidRDefault="00186FBF" w:rsidP="00186FBF">
      <w:pPr>
        <w:widowControl w:val="0"/>
        <w:ind w:firstLine="709"/>
        <w:rPr>
          <w:b/>
          <w:bCs/>
          <w:sz w:val="28"/>
          <w:szCs w:val="28"/>
        </w:rPr>
      </w:pPr>
    </w:p>
    <w:p w:rsidR="00186FBF" w:rsidRPr="003007F4" w:rsidRDefault="00186FBF" w:rsidP="00186FB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сельского населения Соль-Илецкого р-на болезнями органов пищеварения получены данные, представленные в таблице.</w:t>
      </w:r>
    </w:p>
    <w:p w:rsidR="00186FBF" w:rsidRPr="003007F4" w:rsidRDefault="00186FBF" w:rsidP="00186FB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86FBF" w:rsidRPr="003007F4" w:rsidRDefault="00186FBF" w:rsidP="00186FBF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3920"/>
        <w:gridCol w:w="3922"/>
      </w:tblGrid>
      <w:tr w:rsidR="00186FBF" w:rsidRPr="004D3948" w:rsidTr="00905F26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(абс.)</w:t>
            </w:r>
          </w:p>
        </w:tc>
      </w:tr>
      <w:tr w:rsidR="00186FBF" w:rsidRPr="004D3948" w:rsidTr="00905F26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186FBF" w:rsidRPr="004D3948" w:rsidTr="00905F26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186FBF" w:rsidRPr="004D3948" w:rsidTr="00905F26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186FBF" w:rsidRPr="003007F4" w:rsidRDefault="00186FBF" w:rsidP="00186FB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пола) показатели заболеваемости болезнями органов пищеварения.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186FBF" w:rsidRPr="003007F4" w:rsidRDefault="00186FBF" w:rsidP="00186FB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Соль-Илецкого р-на.</w:t>
      </w:r>
    </w:p>
    <w:p w:rsidR="00186FBF" w:rsidRPr="003007F4" w:rsidRDefault="00186FBF" w:rsidP="00186FB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86FBF" w:rsidRPr="004D3948" w:rsidRDefault="00186FBF" w:rsidP="00186FBF">
      <w:pPr>
        <w:widowControl w:val="0"/>
        <w:jc w:val="both"/>
        <w:rPr>
          <w:color w:val="000000"/>
          <w:sz w:val="28"/>
          <w:szCs w:val="28"/>
        </w:rPr>
      </w:pPr>
    </w:p>
    <w:p w:rsidR="00186FBF" w:rsidRDefault="00186FBF" w:rsidP="00186FB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:rsidR="00186FBF" w:rsidRDefault="00186FBF" w:rsidP="00186FBF">
      <w:pPr>
        <w:widowControl w:val="0"/>
        <w:ind w:firstLine="709"/>
        <w:rPr>
          <w:b/>
          <w:bCs/>
          <w:sz w:val="28"/>
          <w:szCs w:val="28"/>
        </w:rPr>
      </w:pPr>
    </w:p>
    <w:p w:rsidR="00186FBF" w:rsidRPr="003007F4" w:rsidRDefault="00186FBF" w:rsidP="00186FB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186FBF" w:rsidRPr="003007F4" w:rsidRDefault="00186FBF" w:rsidP="00186FB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86FBF" w:rsidRPr="003007F4" w:rsidRDefault="00186FBF" w:rsidP="00186FBF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43"/>
        <w:gridCol w:w="4828"/>
      </w:tblGrid>
      <w:tr w:rsidR="00186FBF" w:rsidRPr="003007F4" w:rsidTr="00905F26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186FBF" w:rsidRPr="003007F4" w:rsidTr="00905F26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186FBF" w:rsidRPr="003007F4" w:rsidTr="00905F26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186FBF" w:rsidRPr="003007F4" w:rsidTr="00905F26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186FBF" w:rsidRPr="003007F4" w:rsidTr="00905F26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186FBF" w:rsidRPr="003007F4" w:rsidRDefault="00186FBF" w:rsidP="00186FBF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186FBF" w:rsidRPr="003007F4" w:rsidRDefault="00186FBF" w:rsidP="00186FB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болезней системы кровообращения.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186FBF" w:rsidRPr="003007F4" w:rsidRDefault="00186FBF" w:rsidP="00186FB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186FBF" w:rsidRPr="003007F4" w:rsidRDefault="00186FBF" w:rsidP="00186FB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86FBF" w:rsidRPr="004D3948" w:rsidRDefault="00186FBF" w:rsidP="00186FBF">
      <w:pPr>
        <w:widowControl w:val="0"/>
        <w:jc w:val="both"/>
        <w:rPr>
          <w:color w:val="000000"/>
          <w:sz w:val="28"/>
          <w:szCs w:val="28"/>
        </w:rPr>
      </w:pPr>
    </w:p>
    <w:p w:rsidR="00186FBF" w:rsidRDefault="00186FBF" w:rsidP="00186FB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:rsidR="00186FBF" w:rsidRDefault="00186FBF" w:rsidP="00186FBF">
      <w:pPr>
        <w:widowControl w:val="0"/>
        <w:ind w:firstLine="709"/>
        <w:rPr>
          <w:b/>
          <w:bCs/>
          <w:sz w:val="28"/>
          <w:szCs w:val="28"/>
        </w:rPr>
      </w:pPr>
    </w:p>
    <w:p w:rsidR="00186FBF" w:rsidRPr="003007F4" w:rsidRDefault="00186FBF" w:rsidP="00186FBF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186FBF" w:rsidRPr="003007F4" w:rsidRDefault="00186FBF" w:rsidP="00186FB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186FBF" w:rsidRPr="003007F4" w:rsidRDefault="00186FBF" w:rsidP="00186FBF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7"/>
        <w:gridCol w:w="2785"/>
        <w:gridCol w:w="3909"/>
      </w:tblGrid>
      <w:tr w:rsidR="00186FBF" w:rsidRPr="004D3948" w:rsidTr="00905F26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36105F" w:rsidP="00905F2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186FBF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(абс.)</w:t>
            </w:r>
          </w:p>
        </w:tc>
      </w:tr>
      <w:tr w:rsidR="00186FBF" w:rsidRPr="004D3948" w:rsidTr="00905F26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186FBF" w:rsidRPr="004D3948" w:rsidTr="00905F26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186FBF" w:rsidRPr="004D3948" w:rsidTr="00905F26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BF" w:rsidRPr="004D3948" w:rsidRDefault="00186FBF" w:rsidP="00905F2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186FBF" w:rsidRPr="003007F4" w:rsidRDefault="00186FBF" w:rsidP="00186FB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186FBF" w:rsidRPr="003007F4" w:rsidRDefault="00186FBF" w:rsidP="00186FB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уровня образования) показатели заболеваемости детей инфекционными заболеваниями. </w:t>
      </w:r>
    </w:p>
    <w:p w:rsidR="00186FBF" w:rsidRPr="003007F4" w:rsidRDefault="00186FBF" w:rsidP="00186FB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186FBF" w:rsidRPr="003007F4" w:rsidRDefault="00186FBF" w:rsidP="00186FB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lastRenderedPageBreak/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:rsidR="00186FBF" w:rsidRPr="003007F4" w:rsidRDefault="00186FBF" w:rsidP="00186FB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186FBF" w:rsidRDefault="00186FBF" w:rsidP="00186FBF">
      <w:pPr>
        <w:jc w:val="both"/>
        <w:rPr>
          <w:sz w:val="28"/>
          <w:szCs w:val="28"/>
        </w:rPr>
      </w:pPr>
    </w:p>
    <w:p w:rsidR="00186FBF" w:rsidRPr="00880D43" w:rsidRDefault="00186FBF" w:rsidP="00186FBF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86FBF" w:rsidRPr="00880D43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86FBF" w:rsidRPr="00880D43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186FBF" w:rsidRPr="00880D43" w:rsidRDefault="00186FBF" w:rsidP="00186FB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186FBF" w:rsidRPr="003007F4" w:rsidRDefault="00186FBF" w:rsidP="00186FB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186FBF" w:rsidRDefault="00186FBF" w:rsidP="00186FBF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186FBF" w:rsidRDefault="00186FBF" w:rsidP="00186FB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>чу травматологу травмпункта по поводу травмы колена.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186FBF" w:rsidRPr="003007F4" w:rsidRDefault="00186FBF" w:rsidP="00186FBF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186FBF" w:rsidRPr="00880D43" w:rsidRDefault="00186FBF" w:rsidP="00186FB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186FBF" w:rsidRDefault="00186FBF" w:rsidP="00186FB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</w:t>
      </w:r>
      <w:r w:rsidRPr="003007F4">
        <w:rPr>
          <w:sz w:val="28"/>
          <w:szCs w:val="28"/>
        </w:rPr>
        <w:lastRenderedPageBreak/>
        <w:t xml:space="preserve">головокружение, тошноту. После обследования установлен диагноз железодефицитная анемия 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186FBF" w:rsidRDefault="00186FBF" w:rsidP="00186FB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186FBF" w:rsidRDefault="00186FBF" w:rsidP="00186FB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186FBF" w:rsidRPr="00880D43" w:rsidRDefault="00186FBF" w:rsidP="00186FB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., 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обструктивного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86FBF" w:rsidRDefault="00186FBF" w:rsidP="00186FB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менеджера по рекламе ООО «Оренбург-Иволга» г.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г. Оренбург, ул. Гагарина, 23). </w:t>
      </w: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«ПрофРесурс»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м-инфекционистом Михайловой А.И. поликлиники «ГКБ № 5» (адрес учреждения: г. Оренбург, ул. 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 xml:space="preserve">кая,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Нижеватовой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</w:t>
      </w:r>
      <w:r w:rsidRPr="00E62210">
        <w:rPr>
          <w:sz w:val="28"/>
          <w:szCs w:val="28"/>
        </w:rPr>
        <w:lastRenderedPageBreak/>
        <w:t xml:space="preserve">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>9 ГКБ № 6 (адрес учреждения: г. Оренбург, ул. Ноябрьская, 39) Рузаевой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формите листок нетрудоспособности Нижеватовой М.И.</w:t>
      </w: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г. Оренбург, ул. Салмышская,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г. Оренбург, Рыбаковская,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ООО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Батраковой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У Патокиной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>и Патокиной Е.А.</w:t>
      </w: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186FBF" w:rsidRDefault="00186FBF" w:rsidP="00186FBF">
      <w:pPr>
        <w:jc w:val="both"/>
        <w:rPr>
          <w:color w:val="000000"/>
          <w:sz w:val="28"/>
          <w:szCs w:val="28"/>
        </w:rPr>
      </w:pPr>
    </w:p>
    <w:p w:rsidR="00186FBF" w:rsidRDefault="00186FBF" w:rsidP="00186FB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37.</w:t>
      </w:r>
    </w:p>
    <w:p w:rsidR="00186FBF" w:rsidRDefault="00186FBF" w:rsidP="00186FBF">
      <w:pPr>
        <w:ind w:firstLine="709"/>
        <w:jc w:val="both"/>
        <w:rPr>
          <w:sz w:val="28"/>
          <w:szCs w:val="28"/>
        </w:rPr>
      </w:pP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186FBF" w:rsidRPr="00E62210" w:rsidRDefault="00186FBF" w:rsidP="00186FB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Григорьеву А.Н.  </w:t>
      </w:r>
    </w:p>
    <w:p w:rsidR="00186FBF" w:rsidRDefault="00186FBF" w:rsidP="00186FBF">
      <w:pPr>
        <w:jc w:val="both"/>
        <w:rPr>
          <w:color w:val="000000"/>
          <w:sz w:val="28"/>
          <w:szCs w:val="28"/>
        </w:rPr>
      </w:pPr>
    </w:p>
    <w:p w:rsidR="00186FBF" w:rsidRDefault="00186FBF" w:rsidP="00186FBF">
      <w:pPr>
        <w:jc w:val="both"/>
        <w:rPr>
          <w:color w:val="000000"/>
          <w:sz w:val="28"/>
          <w:szCs w:val="28"/>
        </w:rPr>
        <w:sectPr w:rsidR="00186FBF" w:rsidSect="00905F2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86FBF" w:rsidRPr="00E62210" w:rsidRDefault="00186FBF" w:rsidP="00186FB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186FBF" w:rsidRPr="00E62210" w:rsidRDefault="00186FBF" w:rsidP="00186FBF">
      <w:pPr>
        <w:ind w:firstLine="709"/>
        <w:jc w:val="center"/>
      </w:pPr>
    </w:p>
    <w:p w:rsidR="00186FBF" w:rsidRPr="00E62210" w:rsidRDefault="00186FBF" w:rsidP="00186FBF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186FBF" w:rsidRPr="00E62210" w:rsidRDefault="00186FBF" w:rsidP="00186FBF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186FBF" w:rsidRPr="00E62210" w:rsidRDefault="00186FBF" w:rsidP="00186FBF">
      <w:pPr>
        <w:jc w:val="center"/>
      </w:pPr>
    </w:p>
    <w:p w:rsidR="00186FBF" w:rsidRPr="00E62210" w:rsidRDefault="00186FBF" w:rsidP="00186FBF">
      <w:pPr>
        <w:jc w:val="center"/>
      </w:pPr>
    </w:p>
    <w:p w:rsidR="00186FBF" w:rsidRPr="00E62210" w:rsidRDefault="00186FBF" w:rsidP="00186FBF">
      <w:r w:rsidRPr="00E62210">
        <w:t>кафедра общественного здоровья и здравоохранения № 1</w:t>
      </w:r>
    </w:p>
    <w:p w:rsidR="00186FBF" w:rsidRPr="00E62210" w:rsidRDefault="00186FBF" w:rsidP="00186FBF">
      <w:r w:rsidRPr="00E62210">
        <w:t xml:space="preserve">направление подготовки </w:t>
      </w:r>
      <w:r>
        <w:t>Неврология</w:t>
      </w:r>
    </w:p>
    <w:p w:rsidR="00186FBF" w:rsidRPr="00E62210" w:rsidRDefault="00186FBF" w:rsidP="00186FBF">
      <w:r w:rsidRPr="00E62210">
        <w:t xml:space="preserve">дисциплина </w:t>
      </w:r>
      <w:r>
        <w:t>Общественное здоровье и здравоохранение</w:t>
      </w:r>
    </w:p>
    <w:p w:rsidR="00186FBF" w:rsidRPr="00E62210" w:rsidRDefault="00186FBF" w:rsidP="00186FBF">
      <w:pPr>
        <w:jc w:val="center"/>
        <w:rPr>
          <w:sz w:val="28"/>
          <w:szCs w:val="28"/>
        </w:rPr>
      </w:pPr>
    </w:p>
    <w:p w:rsidR="00186FBF" w:rsidRPr="00E62210" w:rsidRDefault="00186FBF" w:rsidP="00186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186FBF" w:rsidRPr="00E62210" w:rsidRDefault="00186FBF" w:rsidP="00186FBF">
      <w:pPr>
        <w:jc w:val="center"/>
        <w:rPr>
          <w:b/>
          <w:sz w:val="28"/>
          <w:szCs w:val="28"/>
        </w:rPr>
      </w:pPr>
    </w:p>
    <w:p w:rsidR="00186FBF" w:rsidRPr="00073836" w:rsidRDefault="00186FBF" w:rsidP="007B6D2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186FBF" w:rsidRPr="00E62210" w:rsidRDefault="00186FBF" w:rsidP="00186FB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186FBF" w:rsidRPr="00073836" w:rsidRDefault="00186FBF" w:rsidP="007B6D2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186FBF" w:rsidRPr="00680AC1" w:rsidRDefault="00186FBF" w:rsidP="00186FB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186FBF" w:rsidRPr="0013006F" w:rsidRDefault="00186FBF" w:rsidP="007B6D2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186FBF" w:rsidRPr="00E62210" w:rsidRDefault="00186FBF" w:rsidP="00186FBF">
      <w:pPr>
        <w:jc w:val="both"/>
        <w:rPr>
          <w:sz w:val="28"/>
          <w:szCs w:val="28"/>
        </w:rPr>
      </w:pPr>
    </w:p>
    <w:p w:rsidR="00186FBF" w:rsidRPr="00E62210" w:rsidRDefault="00186FBF" w:rsidP="00186FB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г.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186FBF" w:rsidRPr="00E62210" w:rsidRDefault="00186FBF" w:rsidP="00186FB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186FBF" w:rsidRPr="006C5257" w:rsidRDefault="00186FBF" w:rsidP="00186FBF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186FBF" w:rsidRPr="00E62210" w:rsidRDefault="00186FBF" w:rsidP="00186FBF">
      <w:pPr>
        <w:rPr>
          <w:sz w:val="28"/>
          <w:szCs w:val="28"/>
        </w:rPr>
      </w:pPr>
    </w:p>
    <w:p w:rsidR="00186FBF" w:rsidRPr="00E62210" w:rsidRDefault="00186FBF" w:rsidP="00186FBF">
      <w:pPr>
        <w:rPr>
          <w:sz w:val="28"/>
          <w:szCs w:val="28"/>
        </w:rPr>
      </w:pPr>
    </w:p>
    <w:p w:rsidR="00186FBF" w:rsidRPr="00E62210" w:rsidRDefault="00186FBF" w:rsidP="00186FBF">
      <w:r w:rsidRPr="00E62210">
        <w:t>Заведующий кафедрой _________</w:t>
      </w:r>
      <w:r>
        <w:t xml:space="preserve">_________________________________ </w:t>
      </w:r>
      <w:r w:rsidRPr="00E62210">
        <w:t>Е.Л. Борщук</w:t>
      </w:r>
    </w:p>
    <w:p w:rsidR="00186FBF" w:rsidRPr="00E62210" w:rsidRDefault="00186FBF" w:rsidP="00186FBF"/>
    <w:p w:rsidR="00186FBF" w:rsidRDefault="00186FBF" w:rsidP="00186FBF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186FBF" w:rsidRPr="00E62210" w:rsidRDefault="00186FBF" w:rsidP="00186FBF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186FBF" w:rsidRPr="00E62210" w:rsidRDefault="00186FBF" w:rsidP="00186FBF">
      <w:pPr>
        <w:rPr>
          <w:sz w:val="28"/>
          <w:szCs w:val="28"/>
        </w:rPr>
      </w:pPr>
    </w:p>
    <w:p w:rsidR="00186FBF" w:rsidRPr="00E62210" w:rsidRDefault="00186FBF" w:rsidP="00186FBF">
      <w:pPr>
        <w:ind w:firstLine="709"/>
        <w:jc w:val="right"/>
        <w:rPr>
          <w:b/>
          <w:color w:val="000000"/>
          <w:sz w:val="28"/>
          <w:szCs w:val="28"/>
        </w:rPr>
        <w:sectPr w:rsidR="00186FBF" w:rsidRPr="00E62210" w:rsidSect="00905F2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186FBF" w:rsidRPr="00E62210" w:rsidRDefault="00186FBF" w:rsidP="00186FBF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041EA5" w:rsidRPr="00331096" w:rsidTr="00884D31">
        <w:tc>
          <w:tcPr>
            <w:tcW w:w="559" w:type="dxa"/>
          </w:tcPr>
          <w:p w:rsidR="00041EA5" w:rsidRPr="00331096" w:rsidRDefault="00041EA5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041EA5" w:rsidRPr="00331096" w:rsidRDefault="00041EA5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041EA5" w:rsidRPr="00331096" w:rsidRDefault="00041EA5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041EA5" w:rsidRPr="00331096" w:rsidRDefault="00041EA5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E06FC3" w:rsidRPr="00331096" w:rsidTr="00884D31">
        <w:trPr>
          <w:trHeight w:val="533"/>
        </w:trPr>
        <w:tc>
          <w:tcPr>
            <w:tcW w:w="559" w:type="dxa"/>
            <w:vMerge w:val="restart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E06FC3" w:rsidRPr="00331096" w:rsidRDefault="00E06FC3" w:rsidP="00884D31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E06FC3" w:rsidRPr="00331096" w:rsidRDefault="00E06FC3" w:rsidP="00F41FCD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E06FC3" w:rsidRPr="00331096" w:rsidTr="00884D31">
        <w:trPr>
          <w:trHeight w:val="533"/>
        </w:trPr>
        <w:tc>
          <w:tcPr>
            <w:tcW w:w="559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06FC3" w:rsidRPr="00D964D5" w:rsidRDefault="00E06FC3" w:rsidP="00884D31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E06FC3" w:rsidRPr="00331096" w:rsidRDefault="00E06FC3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1 - 3</w:t>
            </w:r>
          </w:p>
        </w:tc>
      </w:tr>
      <w:tr w:rsidR="00E06FC3" w:rsidRPr="00331096" w:rsidTr="00884D31">
        <w:trPr>
          <w:trHeight w:val="834"/>
        </w:trPr>
        <w:tc>
          <w:tcPr>
            <w:tcW w:w="559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06FC3" w:rsidRPr="00331096" w:rsidRDefault="00E06FC3" w:rsidP="00884D31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E06FC3" w:rsidRPr="00331096" w:rsidRDefault="00E06FC3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E06FC3" w:rsidRPr="00331096" w:rsidTr="00884D31">
        <w:tc>
          <w:tcPr>
            <w:tcW w:w="559" w:type="dxa"/>
            <w:vMerge w:val="restart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E06FC3" w:rsidRPr="00331096" w:rsidRDefault="00E06FC3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E06FC3" w:rsidRPr="00331096" w:rsidRDefault="00E06FC3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E06FC3" w:rsidRPr="00331096" w:rsidTr="00884D31">
        <w:tc>
          <w:tcPr>
            <w:tcW w:w="559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06FC3" w:rsidRPr="00331096" w:rsidRDefault="00E06FC3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E06FC3" w:rsidRPr="00331096" w:rsidTr="00884D31">
        <w:tc>
          <w:tcPr>
            <w:tcW w:w="559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06FC3" w:rsidRPr="00331096" w:rsidRDefault="00E06FC3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безопасности медицинской деятельности, навыком соблюдения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551" w:type="dxa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E06FC3" w:rsidRPr="00331096" w:rsidTr="00884D31">
        <w:trPr>
          <w:trHeight w:val="1610"/>
        </w:trPr>
        <w:tc>
          <w:tcPr>
            <w:tcW w:w="559" w:type="dxa"/>
            <w:vMerge w:val="restart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E06FC3" w:rsidRPr="00331096" w:rsidRDefault="00E06FC3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E06FC3" w:rsidRPr="009A5871" w:rsidRDefault="00E06FC3" w:rsidP="00F41FCD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E06FC3" w:rsidRPr="00331096" w:rsidTr="00884D31">
        <w:trPr>
          <w:trHeight w:val="978"/>
        </w:trPr>
        <w:tc>
          <w:tcPr>
            <w:tcW w:w="559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06FC3" w:rsidRPr="00D964D5" w:rsidRDefault="00E06FC3" w:rsidP="00884D31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06FC3" w:rsidRPr="00331096" w:rsidRDefault="00E06FC3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E06FC3" w:rsidRPr="00331096" w:rsidTr="00884D31">
        <w:trPr>
          <w:trHeight w:val="853"/>
        </w:trPr>
        <w:tc>
          <w:tcPr>
            <w:tcW w:w="559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06FC3" w:rsidRPr="00D964D5" w:rsidRDefault="00E06FC3" w:rsidP="00884D31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06FC3" w:rsidRPr="00D964D5" w:rsidRDefault="00E06FC3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E06FC3" w:rsidRPr="00331096" w:rsidTr="00884D31">
        <w:trPr>
          <w:trHeight w:val="838"/>
        </w:trPr>
        <w:tc>
          <w:tcPr>
            <w:tcW w:w="559" w:type="dxa"/>
            <w:vMerge w:val="restart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E06FC3" w:rsidRPr="00331096" w:rsidRDefault="00E06FC3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E06FC3" w:rsidRPr="00331096" w:rsidRDefault="00E06FC3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E06FC3" w:rsidRPr="00331096" w:rsidTr="00884D31">
        <w:trPr>
          <w:trHeight w:val="1686"/>
        </w:trPr>
        <w:tc>
          <w:tcPr>
            <w:tcW w:w="559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06FC3" w:rsidRPr="00331096" w:rsidRDefault="00E06FC3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E06FC3" w:rsidRPr="00331096" w:rsidTr="00884D31">
        <w:trPr>
          <w:trHeight w:val="711"/>
        </w:trPr>
        <w:tc>
          <w:tcPr>
            <w:tcW w:w="559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06FC3" w:rsidRPr="00D964D5" w:rsidRDefault="00E06FC3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E06FC3" w:rsidRPr="00331096" w:rsidTr="00884D31">
        <w:trPr>
          <w:trHeight w:val="838"/>
        </w:trPr>
        <w:tc>
          <w:tcPr>
            <w:tcW w:w="559" w:type="dxa"/>
            <w:vMerge w:val="restart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E06FC3" w:rsidRPr="00331096" w:rsidRDefault="00E06FC3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E06FC3" w:rsidRPr="00331096" w:rsidRDefault="00E06FC3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16 - 31</w:t>
            </w:r>
          </w:p>
        </w:tc>
      </w:tr>
      <w:tr w:rsidR="00E06FC3" w:rsidRPr="00331096" w:rsidTr="00884D31">
        <w:trPr>
          <w:trHeight w:val="838"/>
        </w:trPr>
        <w:tc>
          <w:tcPr>
            <w:tcW w:w="559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06FC3" w:rsidRPr="00331096" w:rsidRDefault="00E06FC3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28 - 32</w:t>
            </w:r>
          </w:p>
        </w:tc>
      </w:tr>
      <w:tr w:rsidR="00E06FC3" w:rsidRPr="00331096" w:rsidTr="00884D31">
        <w:trPr>
          <w:trHeight w:val="838"/>
        </w:trPr>
        <w:tc>
          <w:tcPr>
            <w:tcW w:w="559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E06FC3" w:rsidRPr="00331096" w:rsidRDefault="00E06FC3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E06FC3" w:rsidRPr="00331096" w:rsidRDefault="00E06FC3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33 - 37</w:t>
            </w:r>
          </w:p>
        </w:tc>
      </w:tr>
    </w:tbl>
    <w:p w:rsidR="00186FBF" w:rsidRDefault="00186FBF" w:rsidP="00186FBF">
      <w:pPr>
        <w:jc w:val="center"/>
        <w:rPr>
          <w:b/>
          <w:color w:val="000000"/>
          <w:sz w:val="28"/>
          <w:szCs w:val="28"/>
        </w:rPr>
      </w:pPr>
    </w:p>
    <w:sectPr w:rsidR="00186FBF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5E" w:rsidRDefault="00712D5E" w:rsidP="007E7400">
      <w:r>
        <w:separator/>
      </w:r>
    </w:p>
  </w:endnote>
  <w:endnote w:type="continuationSeparator" w:id="0">
    <w:p w:rsidR="00712D5E" w:rsidRDefault="00712D5E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905F26" w:rsidRDefault="0036105F" w:rsidP="00360B3D">
        <w:pPr>
          <w:pStyle w:val="aa"/>
          <w:jc w:val="right"/>
        </w:pPr>
        <w:fldSimple w:instr="PAGE   \* MERGEFORMAT">
          <w:r w:rsidR="00E06FC3">
            <w:rPr>
              <w:noProof/>
            </w:rPr>
            <w:t>27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5E" w:rsidRDefault="00712D5E" w:rsidP="007E7400">
      <w:r>
        <w:separator/>
      </w:r>
    </w:p>
  </w:footnote>
  <w:footnote w:type="continuationSeparator" w:id="0">
    <w:p w:rsidR="00712D5E" w:rsidRDefault="00712D5E" w:rsidP="007E7400">
      <w:r>
        <w:continuationSeparator/>
      </w:r>
    </w:p>
  </w:footnote>
  <w:footnote w:id="1">
    <w:p w:rsidR="00905F26" w:rsidRDefault="00905F26" w:rsidP="00186FBF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E47C9"/>
    <w:multiLevelType w:val="hybridMultilevel"/>
    <w:tmpl w:val="60621186"/>
    <w:lvl w:ilvl="0" w:tplc="EA52FC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391"/>
    <w:rsid w:val="00025F4C"/>
    <w:rsid w:val="00025F8D"/>
    <w:rsid w:val="00041EA5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0446C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86FBF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105F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55D66"/>
    <w:rsid w:val="005657D9"/>
    <w:rsid w:val="00567821"/>
    <w:rsid w:val="00572956"/>
    <w:rsid w:val="0057456A"/>
    <w:rsid w:val="00575C41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12D5E"/>
    <w:rsid w:val="00717BE3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B6D2B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2420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1E3D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8F3BA7"/>
    <w:rsid w:val="00905F26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501E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5D24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06FC3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D7617"/>
    <w:rsid w:val="00EE0F6D"/>
    <w:rsid w:val="00EE1155"/>
    <w:rsid w:val="00EF058A"/>
    <w:rsid w:val="00EF2FFA"/>
    <w:rsid w:val="00EF3680"/>
    <w:rsid w:val="00F0032F"/>
    <w:rsid w:val="00F031C2"/>
    <w:rsid w:val="00F03D74"/>
    <w:rsid w:val="00F03FDE"/>
    <w:rsid w:val="00F1684C"/>
    <w:rsid w:val="00F175D9"/>
    <w:rsid w:val="00F260F7"/>
    <w:rsid w:val="00F373EC"/>
    <w:rsid w:val="00F42A37"/>
    <w:rsid w:val="00F43582"/>
    <w:rsid w:val="00F47741"/>
    <w:rsid w:val="00F55332"/>
    <w:rsid w:val="00F7728D"/>
    <w:rsid w:val="00F824C0"/>
    <w:rsid w:val="00F85C5C"/>
    <w:rsid w:val="00F95E6F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EA3F-5E90-41EB-8F82-9EC0405D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27</Pages>
  <Words>7480</Words>
  <Characters>42638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24</cp:revision>
  <cp:lastPrinted>2019-01-16T06:19:00Z</cp:lastPrinted>
  <dcterms:created xsi:type="dcterms:W3CDTF">2019-03-31T15:44:00Z</dcterms:created>
  <dcterms:modified xsi:type="dcterms:W3CDTF">2019-10-14T18:36:00Z</dcterms:modified>
</cp:coreProperties>
</file>