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E275B9" w:rsidP="009F4372">
      <w:pPr>
        <w:jc w:val="center"/>
        <w:rPr>
          <w:sz w:val="28"/>
          <w:szCs w:val="28"/>
        </w:rPr>
      </w:pPr>
      <w:r w:rsidRPr="00E275B9">
        <w:rPr>
          <w:i/>
          <w:caps/>
          <w:color w:val="000000"/>
          <w:sz w:val="28"/>
          <w:szCs w:val="28"/>
        </w:rPr>
        <w:t xml:space="preserve">31.08.26 </w:t>
      </w:r>
      <w:r>
        <w:rPr>
          <w:i/>
          <w:caps/>
          <w:color w:val="000000"/>
          <w:sz w:val="28"/>
          <w:szCs w:val="28"/>
        </w:rPr>
        <w:t>А</w:t>
      </w:r>
      <w:r w:rsidRPr="00E275B9">
        <w:rPr>
          <w:i/>
          <w:color w:val="000000"/>
          <w:sz w:val="28"/>
          <w:szCs w:val="28"/>
        </w:rPr>
        <w:t>ллергология и иммунология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275B9" w:rsidRPr="00E275B9">
        <w:rPr>
          <w:i/>
          <w:caps/>
          <w:color w:val="000000"/>
          <w:szCs w:val="28"/>
        </w:rPr>
        <w:t xml:space="preserve">31.08.26 </w:t>
      </w:r>
      <w:r w:rsidR="00E275B9">
        <w:rPr>
          <w:i/>
          <w:caps/>
          <w:color w:val="000000"/>
          <w:szCs w:val="28"/>
        </w:rPr>
        <w:t>А</w:t>
      </w:r>
      <w:r w:rsidR="00E275B9" w:rsidRPr="00E275B9">
        <w:rPr>
          <w:i/>
          <w:color w:val="000000"/>
          <w:szCs w:val="28"/>
        </w:rPr>
        <w:t>ллергология и иммунология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E9291A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E9291A">
        <w:rPr>
          <w:color w:val="000000"/>
          <w:sz w:val="28"/>
          <w:szCs w:val="28"/>
        </w:rPr>
        <w:t xml:space="preserve">22 июня 2018 </w:t>
      </w:r>
      <w:r w:rsidRPr="00412F4B">
        <w:rPr>
          <w:color w:val="000000"/>
          <w:sz w:val="28"/>
          <w:szCs w:val="28"/>
        </w:rPr>
        <w:t>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ПК-11 готовностью к участию в оценке качества оказания медицинской помощи с использованием основных медико-статистических показателей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700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98370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983700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 w:rsidR="00E275B9"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Pr="00E62210" w:rsidRDefault="00983700" w:rsidP="0098370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A251F" w:rsidRPr="00E62210" w:rsidRDefault="002A251F" w:rsidP="008E7415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2A251F" w:rsidRDefault="002A251F" w:rsidP="002A25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A251F" w:rsidRDefault="002A251F" w:rsidP="002A251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2A251F" w:rsidRDefault="002A251F" w:rsidP="002A251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2A251F" w:rsidRPr="00F47741" w:rsidRDefault="002A251F" w:rsidP="002A25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2A251F" w:rsidRPr="006C0548" w:rsidRDefault="002A251F" w:rsidP="008E7415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«Аллергология и иммунология».</w:t>
      </w:r>
    </w:p>
    <w:p w:rsidR="002A251F" w:rsidRDefault="002A251F" w:rsidP="002A251F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A251F" w:rsidRPr="00AA5BB8" w:rsidRDefault="002A251F" w:rsidP="002A251F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2A251F" w:rsidRPr="00F47741" w:rsidRDefault="002A251F" w:rsidP="002A251F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История телемедицинских проектов.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2A251F" w:rsidRPr="00AA5BB8" w:rsidRDefault="002A251F" w:rsidP="008E7415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2A251F" w:rsidRPr="00AA5BB8" w:rsidRDefault="002A251F" w:rsidP="002A251F">
      <w:pPr>
        <w:jc w:val="both"/>
        <w:rPr>
          <w:sz w:val="28"/>
          <w:szCs w:val="28"/>
        </w:rPr>
      </w:pPr>
    </w:p>
    <w:p w:rsidR="002A251F" w:rsidRDefault="002A251F" w:rsidP="002A251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A251F" w:rsidRDefault="002A251F" w:rsidP="002A251F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291A" w:rsidRPr="004C5751" w:rsidTr="002B59A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E9291A" w:rsidRPr="00E813B1" w:rsidRDefault="00E9291A" w:rsidP="002B59A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E9291A" w:rsidRPr="00E813B1" w:rsidRDefault="00E9291A" w:rsidP="002B59A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E9291A" w:rsidRPr="00E813B1" w:rsidRDefault="00E9291A" w:rsidP="002B59A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E9291A" w:rsidRPr="00E813B1" w:rsidRDefault="00E9291A" w:rsidP="002B59A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E9291A" w:rsidRPr="004C5751" w:rsidRDefault="00E9291A" w:rsidP="002B59A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E9291A" w:rsidRPr="004C5751" w:rsidTr="002B59A9">
        <w:trPr>
          <w:cantSplit/>
          <w:trHeight w:val="525"/>
        </w:trPr>
        <w:tc>
          <w:tcPr>
            <w:tcW w:w="9180" w:type="dxa"/>
          </w:tcPr>
          <w:p w:rsidR="00E9291A" w:rsidRPr="004C5751" w:rsidRDefault="00E9291A" w:rsidP="002B59A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E9291A" w:rsidRPr="004C5751" w:rsidTr="002B59A9">
        <w:trPr>
          <w:cantSplit/>
          <w:trHeight w:val="591"/>
        </w:trPr>
        <w:tc>
          <w:tcPr>
            <w:tcW w:w="9180" w:type="dxa"/>
          </w:tcPr>
          <w:p w:rsidR="00E9291A" w:rsidRPr="004C5751" w:rsidRDefault="00E9291A" w:rsidP="002B59A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9291A" w:rsidRPr="004C5751" w:rsidTr="002B59A9">
        <w:trPr>
          <w:trHeight w:val="85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E9291A" w:rsidRPr="004C5751" w:rsidTr="002B59A9">
        <w:trPr>
          <w:trHeight w:val="85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E9291A" w:rsidRPr="004C5751" w:rsidTr="002B59A9">
        <w:trPr>
          <w:trHeight w:val="430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E9291A" w:rsidRPr="004C5751" w:rsidTr="002B59A9">
        <w:trPr>
          <w:trHeight w:val="430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E9291A" w:rsidRPr="004C5751" w:rsidTr="002B59A9">
        <w:trPr>
          <w:trHeight w:val="897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E9291A" w:rsidRPr="004C5751" w:rsidTr="002B59A9">
        <w:trPr>
          <w:trHeight w:val="649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E9291A" w:rsidRPr="004C5751" w:rsidTr="002B59A9">
        <w:trPr>
          <w:trHeight w:val="649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E9291A" w:rsidRPr="004C5751" w:rsidTr="002B59A9">
        <w:trPr>
          <w:trHeight w:val="523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E9291A" w:rsidRPr="004C5751" w:rsidTr="002B59A9">
        <w:trPr>
          <w:trHeight w:val="638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E9291A" w:rsidRPr="004C5751" w:rsidTr="002B59A9">
        <w:trPr>
          <w:trHeight w:val="655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E9291A" w:rsidRPr="004C5751" w:rsidTr="002B59A9">
        <w:trPr>
          <w:trHeight w:val="655"/>
        </w:trPr>
        <w:tc>
          <w:tcPr>
            <w:tcW w:w="9180" w:type="dxa"/>
          </w:tcPr>
          <w:p w:rsidR="00E9291A" w:rsidRPr="004C5751" w:rsidRDefault="00E9291A" w:rsidP="002B59A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E9291A" w:rsidRPr="004C5751" w:rsidTr="002B59A9">
        <w:trPr>
          <w:trHeight w:val="523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E9291A" w:rsidRPr="004C5751" w:rsidTr="002B59A9">
        <w:trPr>
          <w:trHeight w:val="508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E9291A" w:rsidRPr="004C5751" w:rsidTr="002B59A9">
        <w:trPr>
          <w:trHeight w:val="357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E9291A" w:rsidRPr="004C5751" w:rsidTr="002B59A9">
        <w:trPr>
          <w:trHeight w:val="430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E9291A" w:rsidRPr="004C5751" w:rsidTr="002B59A9">
        <w:trPr>
          <w:trHeight w:val="430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E9291A" w:rsidRPr="004C5751" w:rsidTr="002B59A9">
        <w:trPr>
          <w:trHeight w:val="470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E9291A" w:rsidRPr="004C5751" w:rsidTr="002B59A9">
        <w:trPr>
          <w:trHeight w:val="617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E9291A" w:rsidRPr="004C5751" w:rsidTr="002B59A9">
        <w:trPr>
          <w:trHeight w:val="423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E9291A" w:rsidRPr="004C5751" w:rsidTr="002B59A9">
        <w:trPr>
          <w:trHeight w:val="423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E9291A" w:rsidRPr="004C5751" w:rsidTr="002B59A9">
        <w:trPr>
          <w:trHeight w:val="493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E9291A" w:rsidRPr="004C5751" w:rsidTr="002B59A9">
        <w:trPr>
          <w:trHeight w:val="548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E9291A" w:rsidRPr="004C5751" w:rsidTr="002B59A9">
        <w:trPr>
          <w:trHeight w:val="510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E9291A" w:rsidRPr="004C5751" w:rsidTr="002B59A9">
        <w:trPr>
          <w:trHeight w:val="453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E9291A" w:rsidRPr="004C5751" w:rsidTr="002B59A9">
        <w:trPr>
          <w:trHeight w:val="542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E9291A" w:rsidRPr="004C5751" w:rsidTr="002B59A9">
        <w:trPr>
          <w:trHeight w:val="785"/>
        </w:trPr>
        <w:tc>
          <w:tcPr>
            <w:tcW w:w="9180" w:type="dxa"/>
          </w:tcPr>
          <w:p w:rsidR="00E9291A" w:rsidRPr="004C5751" w:rsidRDefault="00E9291A" w:rsidP="002B59A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E9291A" w:rsidRDefault="00E9291A" w:rsidP="002A251F">
      <w:pPr>
        <w:jc w:val="center"/>
        <w:rPr>
          <w:sz w:val="28"/>
          <w:szCs w:val="28"/>
        </w:rPr>
      </w:pPr>
    </w:p>
    <w:p w:rsidR="002A251F" w:rsidRPr="003032FC" w:rsidRDefault="002A251F" w:rsidP="002A251F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2A251F" w:rsidRPr="004C5751" w:rsidRDefault="002A251F" w:rsidP="002A251F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2A251F" w:rsidRPr="004C5751" w:rsidRDefault="002A251F" w:rsidP="002A251F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2A251F" w:rsidRPr="004C5751" w:rsidRDefault="002A251F" w:rsidP="002A251F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2A251F" w:rsidRPr="00E62210" w:rsidRDefault="002A251F" w:rsidP="002A25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A251F" w:rsidRPr="00E62210" w:rsidRDefault="002A251F" w:rsidP="002A251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2A251F" w:rsidRPr="00E62210" w:rsidRDefault="002A251F" w:rsidP="002A25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A251F" w:rsidRPr="00E62210" w:rsidRDefault="002A251F" w:rsidP="002A251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2A251F" w:rsidRPr="00E62210" w:rsidRDefault="002A251F" w:rsidP="002A251F">
      <w:pPr>
        <w:jc w:val="both"/>
        <w:rPr>
          <w:color w:val="000000"/>
          <w:sz w:val="16"/>
          <w:szCs w:val="16"/>
        </w:rPr>
      </w:pPr>
    </w:p>
    <w:p w:rsidR="002A251F" w:rsidRPr="00E62210" w:rsidRDefault="002A251F" w:rsidP="002A251F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2A251F" w:rsidRPr="00E62210" w:rsidRDefault="002A251F" w:rsidP="002A251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2A251F" w:rsidRPr="00E62210" w:rsidRDefault="002A251F" w:rsidP="002A251F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>Устный опрос.</w:t>
      </w:r>
    </w:p>
    <w:p w:rsidR="002A251F" w:rsidRDefault="002A251F" w:rsidP="002A251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2A251F" w:rsidRPr="00E62210" w:rsidRDefault="002A251F" w:rsidP="002A251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2A251F" w:rsidRPr="00E62210" w:rsidRDefault="002A251F" w:rsidP="002A251F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2A251F" w:rsidRPr="00E62210" w:rsidRDefault="002A251F" w:rsidP="008E7415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251F" w:rsidRDefault="002A251F" w:rsidP="008E7415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251F" w:rsidRDefault="002A251F" w:rsidP="008E7415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A251F" w:rsidRDefault="002A251F" w:rsidP="008E7415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251F" w:rsidRDefault="002A251F" w:rsidP="008E7415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251F" w:rsidRPr="00E62210" w:rsidRDefault="002A251F" w:rsidP="008E7415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251F" w:rsidRPr="00E62210" w:rsidRDefault="002A251F" w:rsidP="002A251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2A251F" w:rsidRPr="00E62210" w:rsidRDefault="002A251F" w:rsidP="002A251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2A251F" w:rsidRDefault="002A251F" w:rsidP="002A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2A251F" w:rsidRPr="00E62210" w:rsidRDefault="002A251F" w:rsidP="002A251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2A251F" w:rsidRDefault="002A251F" w:rsidP="002A251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2A251F" w:rsidRPr="00E62210" w:rsidRDefault="002A251F" w:rsidP="002A251F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2A251F" w:rsidRDefault="002A251F" w:rsidP="002A251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2A251F" w:rsidRPr="00845DD4" w:rsidRDefault="002A251F" w:rsidP="002A2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2A251F" w:rsidRDefault="002A251F" w:rsidP="002A251F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2A251F" w:rsidRPr="001810E0" w:rsidRDefault="002A251F" w:rsidP="002A251F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2A251F" w:rsidRDefault="002A251F" w:rsidP="002A251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2A251F" w:rsidRPr="00C57B83" w:rsidRDefault="002A251F" w:rsidP="002A251F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2A251F" w:rsidRPr="005657D9" w:rsidRDefault="002A251F" w:rsidP="002A251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2A251F" w:rsidRPr="00EF3680" w:rsidRDefault="002A251F" w:rsidP="002A251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2A251F" w:rsidRPr="00EF3680" w:rsidRDefault="002A251F" w:rsidP="008E7415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2A251F" w:rsidRPr="00EF3680" w:rsidRDefault="002A251F" w:rsidP="008E741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2A251F" w:rsidRPr="00EF3680" w:rsidRDefault="002A251F" w:rsidP="008E7415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2A251F" w:rsidRDefault="002A251F" w:rsidP="008E7415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A251F" w:rsidRPr="00EF3680" w:rsidRDefault="002A251F" w:rsidP="008E7415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2A251F" w:rsidRDefault="002A251F" w:rsidP="008E7415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2A251F" w:rsidRDefault="002A251F" w:rsidP="002A251F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2A251F" w:rsidRPr="003E5C45" w:rsidRDefault="002A251F" w:rsidP="002A251F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2A251F" w:rsidRPr="00421DA0" w:rsidRDefault="002A251F" w:rsidP="002A251F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2A251F" w:rsidRDefault="002A251F" w:rsidP="002A251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A251F" w:rsidRPr="00421DA0" w:rsidRDefault="002A251F" w:rsidP="002A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2A251F" w:rsidRPr="00421DA0" w:rsidRDefault="002A251F" w:rsidP="002A251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2A251F" w:rsidRDefault="002A251F" w:rsidP="002A251F">
      <w:pPr>
        <w:jc w:val="both"/>
        <w:rPr>
          <w:b/>
          <w:sz w:val="28"/>
          <w:szCs w:val="28"/>
        </w:rPr>
      </w:pPr>
    </w:p>
    <w:p w:rsidR="002A251F" w:rsidRPr="00EF3680" w:rsidRDefault="002A251F" w:rsidP="002A251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2A251F" w:rsidRPr="00EF3680" w:rsidRDefault="002A251F" w:rsidP="002A251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2A251F" w:rsidRPr="00EF3680" w:rsidRDefault="002A251F" w:rsidP="002A251F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2A251F" w:rsidRDefault="002A251F" w:rsidP="002A251F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2A251F" w:rsidRPr="001810E0" w:rsidRDefault="002A251F" w:rsidP="002A251F">
      <w:pPr>
        <w:rPr>
          <w:sz w:val="28"/>
        </w:rPr>
      </w:pPr>
      <w:r w:rsidRPr="001810E0">
        <w:rPr>
          <w:sz w:val="28"/>
        </w:rPr>
        <w:lastRenderedPageBreak/>
        <w:t>Решение case-заданий.</w:t>
      </w:r>
    </w:p>
    <w:p w:rsidR="002A251F" w:rsidRPr="00EF3680" w:rsidRDefault="002A251F" w:rsidP="002A251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2A251F" w:rsidRPr="00EF3680" w:rsidRDefault="002A251F" w:rsidP="002A251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2A251F" w:rsidRPr="00EF3680" w:rsidRDefault="002A251F" w:rsidP="002A25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2A251F" w:rsidRPr="00EF3680" w:rsidRDefault="002A251F" w:rsidP="002A251F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2A251F" w:rsidRPr="00EF3680" w:rsidRDefault="002A251F" w:rsidP="002A251F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2A251F" w:rsidRPr="004A6657" w:rsidRDefault="002A251F" w:rsidP="008E741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2A251F" w:rsidRPr="004A6657" w:rsidRDefault="002A251F" w:rsidP="008E741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2A251F" w:rsidRPr="004A6657" w:rsidRDefault="002A251F" w:rsidP="008E741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2A251F" w:rsidRPr="004A6657" w:rsidRDefault="002A251F" w:rsidP="008E741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2A251F" w:rsidRPr="004A6657" w:rsidRDefault="002A251F" w:rsidP="008E741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2A251F" w:rsidRPr="00EF3680" w:rsidRDefault="002A251F" w:rsidP="008E741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2A251F" w:rsidRPr="00EF3680" w:rsidRDefault="002A251F" w:rsidP="008E741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2A251F" w:rsidRPr="00EF3680" w:rsidRDefault="002A251F" w:rsidP="008E741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2A251F" w:rsidRPr="00EF3680" w:rsidRDefault="002A251F" w:rsidP="008E741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2A251F" w:rsidRPr="00EF3680" w:rsidRDefault="002A251F" w:rsidP="008E7415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2A251F" w:rsidRDefault="002A251F" w:rsidP="002A251F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2A251F" w:rsidRPr="003E5C45" w:rsidRDefault="002A251F" w:rsidP="002A251F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2A251F" w:rsidRPr="00341C77" w:rsidRDefault="002A251F" w:rsidP="002A251F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2A251F" w:rsidRPr="00341C77" w:rsidRDefault="002A251F" w:rsidP="008E7415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2A251F" w:rsidRPr="00341C77" w:rsidRDefault="002A251F" w:rsidP="008E7415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2A251F" w:rsidRPr="00341C77" w:rsidRDefault="002A251F" w:rsidP="008E7415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2A251F" w:rsidRPr="003E5C45" w:rsidRDefault="002A251F" w:rsidP="002A251F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2A251F" w:rsidRPr="000B542E" w:rsidRDefault="002A251F" w:rsidP="002A251F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2A251F" w:rsidRPr="000B542E" w:rsidRDefault="002A251F" w:rsidP="008E7415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2A251F" w:rsidRPr="000B542E" w:rsidRDefault="002A251F" w:rsidP="008E7415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2A251F" w:rsidRPr="003E5C45" w:rsidRDefault="002A251F" w:rsidP="002A251F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2A251F" w:rsidRPr="00C762E0" w:rsidRDefault="002A251F" w:rsidP="002A251F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2A251F" w:rsidRDefault="002A251F" w:rsidP="002A251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A251F" w:rsidRPr="00C762E0" w:rsidRDefault="002A251F" w:rsidP="008E7415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2A251F" w:rsidRPr="00C762E0" w:rsidRDefault="002A251F" w:rsidP="008E7415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2A251F" w:rsidRDefault="002A251F" w:rsidP="002A251F">
      <w:pPr>
        <w:jc w:val="both"/>
        <w:rPr>
          <w:color w:val="000000"/>
          <w:sz w:val="28"/>
          <w:szCs w:val="28"/>
        </w:rPr>
      </w:pPr>
    </w:p>
    <w:p w:rsidR="002A251F" w:rsidRPr="00E62210" w:rsidRDefault="002A251F" w:rsidP="002A251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2A251F" w:rsidRPr="00E62210" w:rsidRDefault="002A251F" w:rsidP="002A251F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2A251F" w:rsidRPr="00E62210" w:rsidTr="006C0FE2">
        <w:trPr>
          <w:jc w:val="center"/>
        </w:trPr>
        <w:tc>
          <w:tcPr>
            <w:tcW w:w="3256" w:type="dxa"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A251F" w:rsidRPr="00E62210" w:rsidRDefault="002A251F" w:rsidP="006C0FE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 w:val="restart"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2A251F" w:rsidRPr="00E62210" w:rsidRDefault="002A251F" w:rsidP="006C0FE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A251F" w:rsidRPr="00E62210" w:rsidRDefault="002A251F" w:rsidP="006C0FE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E62210" w:rsidRDefault="002A251F" w:rsidP="006C0FE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E62210" w:rsidRDefault="002A251F" w:rsidP="006C0FE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 w:val="restart"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2A251F" w:rsidRPr="00E62210" w:rsidRDefault="002A251F" w:rsidP="006C0FE2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E62210" w:rsidRDefault="002A251F" w:rsidP="006C0FE2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«хорошо» выставляется, если </w:t>
            </w:r>
            <w:r w:rsidRPr="00E62210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E62210" w:rsidRDefault="002A251F" w:rsidP="006C0FE2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E62210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E62210" w:rsidRDefault="002A251F" w:rsidP="006C0FE2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 w:val="restart"/>
          </w:tcPr>
          <w:p w:rsidR="002A251F" w:rsidRPr="004A5348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A251F" w:rsidRPr="004A5348" w:rsidRDefault="002A251F" w:rsidP="006C0FE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4A5348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4A5348" w:rsidRDefault="002A251F" w:rsidP="006C0FE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4A5348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4A5348" w:rsidRDefault="002A251F" w:rsidP="006C0FE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A251F" w:rsidRPr="00E62210" w:rsidTr="006C0FE2">
        <w:trPr>
          <w:jc w:val="center"/>
        </w:trPr>
        <w:tc>
          <w:tcPr>
            <w:tcW w:w="3256" w:type="dxa"/>
            <w:vMerge/>
          </w:tcPr>
          <w:p w:rsidR="002A251F" w:rsidRPr="004A5348" w:rsidRDefault="002A251F" w:rsidP="006C0F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251F" w:rsidRPr="004A5348" w:rsidRDefault="002A251F" w:rsidP="006C0FE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E959A8" w:rsidRPr="00E62210" w:rsidRDefault="00E959A8" w:rsidP="008E7415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E959A8" w:rsidRPr="00E62210" w:rsidRDefault="00E959A8" w:rsidP="00E959A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959A8" w:rsidRPr="00E62210" w:rsidRDefault="00E959A8" w:rsidP="00E959A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E959A8" w:rsidRPr="00524312" w:rsidRDefault="00E959A8" w:rsidP="00E959A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E959A8" w:rsidRPr="00E62210" w:rsidRDefault="00E959A8" w:rsidP="00E959A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E959A8" w:rsidRPr="00E62210" w:rsidRDefault="00E959A8" w:rsidP="00E959A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E959A8" w:rsidRPr="00E62210" w:rsidRDefault="00E959A8" w:rsidP="00E959A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E959A8" w:rsidRPr="00E62210" w:rsidRDefault="00E959A8" w:rsidP="00E959A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количеством ошибок, ответы на дополнительные вопросы неправильные или отсутствуют.</w:t>
      </w:r>
    </w:p>
    <w:p w:rsidR="00E959A8" w:rsidRDefault="00E959A8" w:rsidP="00E959A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Pr="00E62210" w:rsidRDefault="00E959A8" w:rsidP="00E959A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959A8" w:rsidRPr="00355955" w:rsidRDefault="00E959A8" w:rsidP="00E959A8">
      <w:pPr>
        <w:rPr>
          <w:color w:val="000000"/>
          <w:sz w:val="28"/>
          <w:szCs w:val="28"/>
        </w:rPr>
      </w:pP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E959A8" w:rsidRPr="00E62210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59A8" w:rsidRPr="00E62210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E959A8" w:rsidRPr="00E62210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E959A8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Порядок выдачи листка нетрудоспособности при карантине и при протезировании.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E959A8" w:rsidRPr="003007F4" w:rsidRDefault="00E959A8" w:rsidP="008E7415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E959A8" w:rsidRDefault="00E959A8" w:rsidP="00E959A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Pr="00E62210" w:rsidRDefault="00E959A8" w:rsidP="00E959A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E9291A">
        <w:rPr>
          <w:sz w:val="28"/>
          <w:szCs w:val="28"/>
        </w:rPr>
        <w:t>аллергологов-иммунологов</w:t>
      </w:r>
      <w:r w:rsidRPr="00EB38A3">
        <w:rPr>
          <w:sz w:val="28"/>
          <w:szCs w:val="28"/>
        </w:rPr>
        <w:t xml:space="preserve"> </w:t>
      </w:r>
      <w:r w:rsidR="00E9291A">
        <w:rPr>
          <w:sz w:val="28"/>
          <w:szCs w:val="28"/>
        </w:rPr>
        <w:t>клинико-диагностического центра, если</w:t>
      </w:r>
      <w:r w:rsidRPr="00EB38A3">
        <w:rPr>
          <w:sz w:val="28"/>
          <w:szCs w:val="28"/>
        </w:rPr>
        <w:t xml:space="preserve"> имеется </w:t>
      </w:r>
      <w:r w:rsidR="00E9291A">
        <w:rPr>
          <w:sz w:val="28"/>
          <w:szCs w:val="28"/>
        </w:rPr>
        <w:t>две занятых должности данных специалистов</w:t>
      </w:r>
      <w:r w:rsidRPr="00EB38A3">
        <w:rPr>
          <w:sz w:val="28"/>
          <w:szCs w:val="28"/>
        </w:rPr>
        <w:t xml:space="preserve">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291A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аллерголога-иммунололога</w:t>
      </w:r>
      <w:r w:rsidR="00E959A8">
        <w:rPr>
          <w:sz w:val="28"/>
          <w:szCs w:val="28"/>
        </w:rPr>
        <w:t xml:space="preserve"> на месяц, выделив в нем основные разделы работы.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E9291A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355955" w:rsidRDefault="00E959A8" w:rsidP="00E959A8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291A" w:rsidRDefault="00E9291A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="00E9291A">
        <w:rPr>
          <w:sz w:val="28"/>
          <w:szCs w:val="28"/>
        </w:rPr>
        <w:t>аллергологического отделения</w:t>
      </w:r>
      <w:r w:rsidRPr="003559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организации и качества работы </w:t>
      </w:r>
      <w:r w:rsidR="00E9291A">
        <w:rPr>
          <w:sz w:val="28"/>
          <w:szCs w:val="28"/>
        </w:rPr>
        <w:t xml:space="preserve">данного </w:t>
      </w:r>
      <w:r w:rsidRPr="00355955">
        <w:rPr>
          <w:sz w:val="28"/>
          <w:szCs w:val="28"/>
        </w:rPr>
        <w:t>отделения стационара.</w:t>
      </w:r>
      <w:r w:rsidRPr="00355955">
        <w:rPr>
          <w:sz w:val="28"/>
          <w:szCs w:val="28"/>
        </w:rPr>
        <w:cr/>
      </w:r>
    </w:p>
    <w:p w:rsidR="00E959A8" w:rsidRPr="003C722A" w:rsidRDefault="00E959A8" w:rsidP="00E959A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3C722A" w:rsidRDefault="00E959A8" w:rsidP="00E959A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3C722A" w:rsidRDefault="00E959A8" w:rsidP="00E959A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E959A8" w:rsidRPr="003C722A" w:rsidRDefault="00E959A8" w:rsidP="00E959A8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lastRenderedPageBreak/>
        <w:t>1. К каким видам ответственности будет привлечена медсестра М.?</w:t>
      </w:r>
    </w:p>
    <w:p w:rsidR="00E959A8" w:rsidRDefault="00E959A8" w:rsidP="00E959A8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E959A8" w:rsidRDefault="00E959A8" w:rsidP="00E959A8">
      <w:pPr>
        <w:jc w:val="both"/>
        <w:rPr>
          <w:sz w:val="28"/>
          <w:szCs w:val="28"/>
        </w:rPr>
      </w:pPr>
    </w:p>
    <w:p w:rsidR="00E959A8" w:rsidRPr="003C722A" w:rsidRDefault="00E959A8" w:rsidP="00E959A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E959A8" w:rsidRPr="003C722A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A17BF9" w:rsidRDefault="00E959A8" w:rsidP="00E959A8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A17BF9" w:rsidRDefault="00E959A8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A17BF9" w:rsidRDefault="00E959A8" w:rsidP="00E959A8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E959A8" w:rsidRDefault="00E959A8" w:rsidP="00E959A8">
      <w:pPr>
        <w:jc w:val="both"/>
        <w:rPr>
          <w:sz w:val="28"/>
          <w:szCs w:val="28"/>
        </w:rPr>
      </w:pPr>
    </w:p>
    <w:p w:rsidR="00E959A8" w:rsidRPr="00A17BF9" w:rsidRDefault="00E959A8" w:rsidP="00E959A8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E959A8" w:rsidRDefault="00E959A8" w:rsidP="00E959A8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E959A8" w:rsidRPr="003007F4" w:rsidRDefault="00E959A8" w:rsidP="00E959A8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E959A8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E959A8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E959A8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E959A8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E959A8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9824CE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723742" w:rsidRDefault="00E959A8" w:rsidP="00E959A8">
      <w:pPr>
        <w:widowControl w:val="0"/>
        <w:rPr>
          <w:color w:val="000000"/>
          <w:sz w:val="28"/>
          <w:szCs w:val="28"/>
        </w:rPr>
      </w:pPr>
    </w:p>
    <w:p w:rsidR="00E959A8" w:rsidRPr="007C4E11" w:rsidRDefault="00E959A8" w:rsidP="00E959A8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E959A8" w:rsidRPr="007C4E11" w:rsidRDefault="00E959A8" w:rsidP="00E959A8">
      <w:pPr>
        <w:widowControl w:val="0"/>
        <w:ind w:firstLine="709"/>
        <w:rPr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944EC9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E959A8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E959A8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E959A8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E959A8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723742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E959A8" w:rsidRPr="003007F4" w:rsidRDefault="00E959A8" w:rsidP="00E959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E959A8" w:rsidRPr="007C4E11" w:rsidRDefault="00E959A8" w:rsidP="00E959A8">
      <w:pPr>
        <w:ind w:firstLine="709"/>
        <w:jc w:val="both"/>
        <w:rPr>
          <w:b/>
          <w:bCs/>
          <w:sz w:val="28"/>
          <w:szCs w:val="28"/>
        </w:rPr>
      </w:pPr>
    </w:p>
    <w:p w:rsidR="00E959A8" w:rsidRPr="003007F4" w:rsidRDefault="00E959A8" w:rsidP="00E959A8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E959A8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944EC9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959A8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E959A8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E959A8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E959A8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E959A8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E959A8" w:rsidRPr="003007F4" w:rsidRDefault="00E959A8" w:rsidP="00E959A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E959A8" w:rsidRPr="003007F4" w:rsidRDefault="00E959A8" w:rsidP="00E959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widowControl w:val="0"/>
        <w:rPr>
          <w:color w:val="000000"/>
          <w:sz w:val="28"/>
          <w:szCs w:val="28"/>
        </w:rPr>
      </w:pP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E959A8" w:rsidRPr="007C4E11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E959A8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944EC9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959A8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E959A8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E959A8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E959A8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E959A8" w:rsidRPr="003007F4" w:rsidRDefault="00E959A8" w:rsidP="00E959A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E959A8" w:rsidRPr="003007F4" w:rsidRDefault="00E959A8" w:rsidP="00E959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widowControl w:val="0"/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E959A8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E959A8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E959A8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E959A8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E959A8" w:rsidRPr="003007F4" w:rsidRDefault="00E959A8" w:rsidP="00E959A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widowControl w:val="0"/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E959A8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E959A8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9A8" w:rsidRPr="004D3948" w:rsidRDefault="00E959A8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E959A8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E959A8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E959A8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E959A8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E959A8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E959A8" w:rsidRPr="003007F4" w:rsidRDefault="00E959A8" w:rsidP="00E959A8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E959A8" w:rsidRPr="003007F4" w:rsidRDefault="00E959A8" w:rsidP="00E959A8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E959A8" w:rsidRPr="003007F4" w:rsidRDefault="00E959A8" w:rsidP="00E959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widowControl w:val="0"/>
        <w:rPr>
          <w:color w:val="000000"/>
          <w:sz w:val="28"/>
          <w:szCs w:val="28"/>
        </w:rPr>
      </w:pP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E959A8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944EC9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959A8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E959A8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E959A8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E959A8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E959A8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E959A8" w:rsidRPr="003007F4" w:rsidRDefault="00E959A8" w:rsidP="00E959A8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E959A8" w:rsidRPr="003007F4" w:rsidRDefault="00E959A8" w:rsidP="00E959A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E959A8" w:rsidRPr="003007F4" w:rsidRDefault="00E959A8" w:rsidP="00E959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widowControl w:val="0"/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E959A8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E959A8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E959A8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E959A8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E959A8" w:rsidRPr="003007F4" w:rsidRDefault="00E959A8" w:rsidP="00E959A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E959A8" w:rsidRPr="003007F4" w:rsidRDefault="00E959A8" w:rsidP="00E959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widowControl w:val="0"/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E959A8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E959A8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E959A8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E959A8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E959A8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E959A8" w:rsidRPr="003007F4" w:rsidRDefault="00E959A8" w:rsidP="00E959A8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E959A8" w:rsidRPr="003007F4" w:rsidRDefault="00E959A8" w:rsidP="00E959A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E959A8" w:rsidRPr="003007F4" w:rsidRDefault="00E959A8" w:rsidP="00E959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Pr="004D3948" w:rsidRDefault="00E959A8" w:rsidP="00E959A8">
      <w:pPr>
        <w:widowControl w:val="0"/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E959A8" w:rsidRDefault="00E959A8" w:rsidP="00E959A8">
      <w:pPr>
        <w:widowControl w:val="0"/>
        <w:ind w:firstLine="709"/>
        <w:rPr>
          <w:b/>
          <w:bCs/>
          <w:sz w:val="28"/>
          <w:szCs w:val="28"/>
        </w:rPr>
      </w:pPr>
    </w:p>
    <w:p w:rsidR="00E959A8" w:rsidRPr="003007F4" w:rsidRDefault="00E959A8" w:rsidP="00E959A8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E959A8" w:rsidRPr="003007F4" w:rsidRDefault="00E959A8" w:rsidP="00E959A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959A8" w:rsidRPr="003007F4" w:rsidRDefault="00E959A8" w:rsidP="00E959A8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E959A8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944EC9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959A8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E959A8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E959A8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E959A8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A8" w:rsidRPr="004D3948" w:rsidRDefault="00E959A8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959A8" w:rsidRPr="003007F4" w:rsidRDefault="00E959A8" w:rsidP="00E959A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E959A8" w:rsidRPr="003007F4" w:rsidRDefault="00E959A8" w:rsidP="00E959A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E959A8" w:rsidRPr="003007F4" w:rsidRDefault="00E959A8" w:rsidP="00E959A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lastRenderedPageBreak/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E959A8" w:rsidRPr="003007F4" w:rsidRDefault="00E959A8" w:rsidP="00E959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E959A8" w:rsidRDefault="00E959A8" w:rsidP="00E959A8">
      <w:pPr>
        <w:jc w:val="both"/>
        <w:rPr>
          <w:sz w:val="28"/>
          <w:szCs w:val="28"/>
        </w:rPr>
      </w:pPr>
    </w:p>
    <w:p w:rsidR="00E959A8" w:rsidRPr="00880D43" w:rsidRDefault="00E959A8" w:rsidP="00E959A8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959A8" w:rsidRPr="00880D43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959A8" w:rsidRPr="00880D43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E959A8" w:rsidRPr="00880D43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E959A8" w:rsidRPr="003007F4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E959A8" w:rsidRDefault="00E959A8" w:rsidP="00E959A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959A8" w:rsidRPr="003007F4" w:rsidRDefault="00E959A8" w:rsidP="00E959A8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E959A8" w:rsidRPr="00880D43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</w:t>
      </w:r>
      <w:r w:rsidRPr="003007F4">
        <w:rPr>
          <w:sz w:val="28"/>
          <w:szCs w:val="28"/>
        </w:rPr>
        <w:lastRenderedPageBreak/>
        <w:t xml:space="preserve">головокружение, тошноту. После обследования установлен диагноз железодефицитная анемия 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E959A8" w:rsidRPr="00880D43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</w:t>
      </w:r>
      <w:r w:rsidRPr="00E62210">
        <w:rPr>
          <w:sz w:val="28"/>
          <w:szCs w:val="28"/>
        </w:rPr>
        <w:lastRenderedPageBreak/>
        <w:t xml:space="preserve">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E959A8" w:rsidRDefault="00E959A8" w:rsidP="00E959A8">
      <w:pPr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E959A8" w:rsidRDefault="00E959A8" w:rsidP="00E959A8">
      <w:pPr>
        <w:ind w:firstLine="709"/>
        <w:jc w:val="both"/>
        <w:rPr>
          <w:sz w:val="28"/>
          <w:szCs w:val="28"/>
        </w:rPr>
      </w:pP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E959A8" w:rsidRPr="00E62210" w:rsidRDefault="00E959A8" w:rsidP="00E959A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E959A8" w:rsidRDefault="00E959A8" w:rsidP="00E959A8">
      <w:pPr>
        <w:jc w:val="both"/>
        <w:rPr>
          <w:color w:val="000000"/>
          <w:sz w:val="28"/>
          <w:szCs w:val="28"/>
        </w:rPr>
      </w:pPr>
    </w:p>
    <w:p w:rsidR="00E959A8" w:rsidRDefault="00E959A8" w:rsidP="00E959A8">
      <w:pPr>
        <w:jc w:val="both"/>
        <w:rPr>
          <w:color w:val="000000"/>
          <w:sz w:val="28"/>
          <w:szCs w:val="28"/>
        </w:rPr>
        <w:sectPr w:rsidR="00E959A8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959A8" w:rsidRPr="00E62210" w:rsidRDefault="00E959A8" w:rsidP="00E959A8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E959A8" w:rsidRPr="00E62210" w:rsidRDefault="00E959A8" w:rsidP="00E959A8">
      <w:pPr>
        <w:ind w:firstLine="709"/>
        <w:jc w:val="center"/>
      </w:pPr>
    </w:p>
    <w:p w:rsidR="00E959A8" w:rsidRPr="00E62210" w:rsidRDefault="00E959A8" w:rsidP="00E959A8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E959A8" w:rsidRPr="00E62210" w:rsidRDefault="00E959A8" w:rsidP="00E959A8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E959A8" w:rsidRPr="00E62210" w:rsidRDefault="00E959A8" w:rsidP="00E959A8">
      <w:pPr>
        <w:jc w:val="center"/>
      </w:pPr>
    </w:p>
    <w:p w:rsidR="00E959A8" w:rsidRPr="00E62210" w:rsidRDefault="00E959A8" w:rsidP="00E959A8">
      <w:pPr>
        <w:jc w:val="center"/>
      </w:pPr>
    </w:p>
    <w:p w:rsidR="00E959A8" w:rsidRPr="00E62210" w:rsidRDefault="00E959A8" w:rsidP="00E959A8">
      <w:r w:rsidRPr="00E62210">
        <w:t>кафедра общественного здоровья и здравоохранения № 1</w:t>
      </w:r>
    </w:p>
    <w:p w:rsidR="00E959A8" w:rsidRPr="00E62210" w:rsidRDefault="00E959A8" w:rsidP="00E959A8">
      <w:r w:rsidRPr="00E62210">
        <w:t xml:space="preserve">направление подготовки </w:t>
      </w:r>
      <w:r>
        <w:t>Аллергология и иммунология</w:t>
      </w:r>
    </w:p>
    <w:p w:rsidR="00E959A8" w:rsidRPr="00E62210" w:rsidRDefault="00E959A8" w:rsidP="00E959A8">
      <w:r w:rsidRPr="00E62210">
        <w:t xml:space="preserve">дисциплина </w:t>
      </w:r>
      <w:r>
        <w:t>Общественное здоровье и здравоохранение</w:t>
      </w:r>
    </w:p>
    <w:p w:rsidR="00E959A8" w:rsidRPr="00E62210" w:rsidRDefault="00E959A8" w:rsidP="00E959A8">
      <w:pPr>
        <w:jc w:val="center"/>
        <w:rPr>
          <w:sz w:val="28"/>
          <w:szCs w:val="28"/>
        </w:rPr>
      </w:pPr>
    </w:p>
    <w:p w:rsidR="00E959A8" w:rsidRPr="00E62210" w:rsidRDefault="00E959A8" w:rsidP="00E95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E959A8" w:rsidRPr="00E62210" w:rsidRDefault="00E959A8" w:rsidP="00E959A8">
      <w:pPr>
        <w:jc w:val="center"/>
        <w:rPr>
          <w:b/>
          <w:sz w:val="28"/>
          <w:szCs w:val="28"/>
        </w:rPr>
      </w:pPr>
    </w:p>
    <w:p w:rsidR="00E959A8" w:rsidRPr="00073836" w:rsidRDefault="00E959A8" w:rsidP="008E7415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E959A8" w:rsidRPr="00E62210" w:rsidRDefault="00E959A8" w:rsidP="00E959A8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E959A8" w:rsidRPr="00073836" w:rsidRDefault="00E959A8" w:rsidP="008E7415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E959A8" w:rsidRPr="00680AC1" w:rsidRDefault="00E959A8" w:rsidP="00E959A8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E959A8" w:rsidRPr="0013006F" w:rsidRDefault="00E959A8" w:rsidP="008E7415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E959A8" w:rsidRPr="00E62210" w:rsidRDefault="00E959A8" w:rsidP="00E959A8">
      <w:pPr>
        <w:jc w:val="both"/>
        <w:rPr>
          <w:sz w:val="28"/>
          <w:szCs w:val="28"/>
        </w:rPr>
      </w:pPr>
    </w:p>
    <w:p w:rsidR="00E959A8" w:rsidRPr="00E62210" w:rsidRDefault="00E959A8" w:rsidP="00E959A8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E9291A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E959A8" w:rsidRPr="00E62210" w:rsidRDefault="00E959A8" w:rsidP="00E959A8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E959A8" w:rsidRPr="006C5257" w:rsidRDefault="00E959A8" w:rsidP="00E959A8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E959A8" w:rsidRPr="00E62210" w:rsidRDefault="00E959A8" w:rsidP="00E959A8">
      <w:pPr>
        <w:rPr>
          <w:sz w:val="28"/>
          <w:szCs w:val="28"/>
        </w:rPr>
      </w:pPr>
    </w:p>
    <w:p w:rsidR="00E959A8" w:rsidRPr="00E62210" w:rsidRDefault="00E959A8" w:rsidP="00E959A8">
      <w:pPr>
        <w:rPr>
          <w:sz w:val="28"/>
          <w:szCs w:val="28"/>
        </w:rPr>
      </w:pPr>
    </w:p>
    <w:p w:rsidR="00E959A8" w:rsidRPr="00E62210" w:rsidRDefault="00E959A8" w:rsidP="00E959A8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E959A8" w:rsidRPr="00E62210" w:rsidRDefault="00E959A8" w:rsidP="00E959A8"/>
    <w:p w:rsidR="00E959A8" w:rsidRDefault="00E959A8" w:rsidP="00E959A8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E959A8" w:rsidRPr="00E62210" w:rsidRDefault="00E959A8" w:rsidP="00E959A8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E959A8" w:rsidRPr="00E62210" w:rsidRDefault="00E959A8" w:rsidP="00E959A8">
      <w:pPr>
        <w:rPr>
          <w:sz w:val="28"/>
          <w:szCs w:val="28"/>
        </w:rPr>
      </w:pPr>
    </w:p>
    <w:p w:rsidR="00E959A8" w:rsidRPr="00E62210" w:rsidRDefault="00E959A8" w:rsidP="00E959A8">
      <w:pPr>
        <w:ind w:firstLine="709"/>
        <w:jc w:val="right"/>
        <w:rPr>
          <w:b/>
          <w:color w:val="000000"/>
          <w:sz w:val="28"/>
          <w:szCs w:val="28"/>
        </w:rPr>
        <w:sectPr w:rsidR="00E959A8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E959A8" w:rsidRDefault="00E959A8" w:rsidP="00E959A8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E9291A" w:rsidRPr="00331096" w:rsidTr="002B59A9">
        <w:tc>
          <w:tcPr>
            <w:tcW w:w="559" w:type="dxa"/>
          </w:tcPr>
          <w:p w:rsidR="00E9291A" w:rsidRPr="00331096" w:rsidRDefault="00E9291A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E9291A" w:rsidRPr="00331096" w:rsidRDefault="00E9291A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E9291A" w:rsidRPr="00331096" w:rsidRDefault="00E9291A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E9291A" w:rsidRPr="00331096" w:rsidRDefault="00E9291A" w:rsidP="002B59A9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857BE2" w:rsidRPr="00331096" w:rsidTr="002B59A9">
        <w:trPr>
          <w:trHeight w:val="533"/>
        </w:trPr>
        <w:tc>
          <w:tcPr>
            <w:tcW w:w="559" w:type="dxa"/>
            <w:vMerge w:val="restart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857BE2" w:rsidRPr="00331096" w:rsidRDefault="00857BE2" w:rsidP="002B59A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857BE2" w:rsidRPr="00331096" w:rsidTr="002B59A9">
        <w:trPr>
          <w:trHeight w:val="533"/>
        </w:trPr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D964D5" w:rsidRDefault="00857BE2" w:rsidP="002B59A9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857BE2" w:rsidRPr="00331096" w:rsidTr="002B59A9">
        <w:trPr>
          <w:trHeight w:val="834"/>
        </w:trPr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331096" w:rsidRDefault="00857BE2" w:rsidP="002B59A9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857BE2" w:rsidRPr="00331096" w:rsidTr="002B59A9">
        <w:tc>
          <w:tcPr>
            <w:tcW w:w="559" w:type="dxa"/>
            <w:vMerge w:val="restart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857BE2" w:rsidRPr="00331096" w:rsidRDefault="00857BE2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857BE2" w:rsidRPr="00331096" w:rsidTr="002B59A9"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857BE2" w:rsidRPr="00331096" w:rsidTr="002B59A9"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57BE2" w:rsidRPr="00331096" w:rsidRDefault="00857BE2" w:rsidP="00944EC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 w:rsidR="00944EC9">
              <w:rPr>
                <w:color w:val="000000"/>
                <w:sz w:val="20"/>
                <w:szCs w:val="20"/>
              </w:rPr>
              <w:t>ности медицинской деятельности</w:t>
            </w:r>
            <w:bookmarkStart w:id="4" w:name="_GoBack"/>
            <w:bookmarkEnd w:id="4"/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857BE2" w:rsidRPr="00331096" w:rsidTr="00857BE2">
        <w:trPr>
          <w:trHeight w:val="806"/>
        </w:trPr>
        <w:tc>
          <w:tcPr>
            <w:tcW w:w="559" w:type="dxa"/>
            <w:vMerge w:val="restart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857BE2" w:rsidRPr="00331096" w:rsidRDefault="00857BE2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857BE2" w:rsidRPr="009A5871" w:rsidRDefault="00857BE2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857BE2" w:rsidRPr="00331096" w:rsidTr="002B59A9">
        <w:trPr>
          <w:trHeight w:val="978"/>
        </w:trPr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D964D5" w:rsidRDefault="00857BE2" w:rsidP="002B59A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857BE2" w:rsidRPr="00331096" w:rsidTr="002B59A9">
        <w:trPr>
          <w:trHeight w:val="853"/>
        </w:trPr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D964D5" w:rsidRDefault="00857BE2" w:rsidP="002B59A9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57BE2" w:rsidRPr="00D964D5" w:rsidRDefault="00857BE2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857BE2" w:rsidRPr="00331096" w:rsidTr="002B59A9">
        <w:trPr>
          <w:trHeight w:val="838"/>
        </w:trPr>
        <w:tc>
          <w:tcPr>
            <w:tcW w:w="559" w:type="dxa"/>
            <w:vMerge w:val="restart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857BE2" w:rsidRPr="00331096" w:rsidRDefault="00857BE2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857BE2" w:rsidRPr="00331096" w:rsidTr="002B59A9">
        <w:trPr>
          <w:trHeight w:val="1686"/>
        </w:trPr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57BE2" w:rsidRPr="00331096" w:rsidRDefault="00857BE2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857BE2" w:rsidRPr="00331096" w:rsidTr="002B59A9">
        <w:trPr>
          <w:trHeight w:val="711"/>
        </w:trPr>
        <w:tc>
          <w:tcPr>
            <w:tcW w:w="559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857BE2" w:rsidRPr="00D964D5" w:rsidRDefault="00857BE2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857BE2" w:rsidRPr="00331096" w:rsidRDefault="00857BE2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E9291A" w:rsidRPr="00331096" w:rsidTr="002B59A9">
        <w:trPr>
          <w:trHeight w:val="838"/>
        </w:trPr>
        <w:tc>
          <w:tcPr>
            <w:tcW w:w="559" w:type="dxa"/>
            <w:vMerge w:val="restart"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E9291A" w:rsidRPr="00331096" w:rsidRDefault="00E9291A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E9291A" w:rsidRPr="00331096" w:rsidRDefault="00E9291A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lastRenderedPageBreak/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lastRenderedPageBreak/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E9291A" w:rsidRPr="00331096" w:rsidTr="002B59A9">
        <w:trPr>
          <w:trHeight w:val="838"/>
        </w:trPr>
        <w:tc>
          <w:tcPr>
            <w:tcW w:w="559" w:type="dxa"/>
            <w:vMerge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9291A" w:rsidRPr="00331096" w:rsidRDefault="00E9291A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E9291A" w:rsidRPr="00331096" w:rsidTr="002B59A9">
        <w:trPr>
          <w:trHeight w:val="838"/>
        </w:trPr>
        <w:tc>
          <w:tcPr>
            <w:tcW w:w="559" w:type="dxa"/>
            <w:vMerge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9291A" w:rsidRPr="00331096" w:rsidRDefault="00857BE2" w:rsidP="002B59A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E9291A" w:rsidRPr="00331096" w:rsidRDefault="00E9291A" w:rsidP="002B59A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E9291A" w:rsidRDefault="00E9291A" w:rsidP="00E9291A">
      <w:pPr>
        <w:rPr>
          <w:b/>
          <w:color w:val="000000"/>
          <w:sz w:val="28"/>
          <w:szCs w:val="28"/>
        </w:rPr>
      </w:pPr>
    </w:p>
    <w:sectPr w:rsidR="00E9291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E3" w:rsidRDefault="00FE7DE3" w:rsidP="007E7400">
      <w:r>
        <w:separator/>
      </w:r>
    </w:p>
  </w:endnote>
  <w:endnote w:type="continuationSeparator" w:id="0">
    <w:p w:rsidR="00FE7DE3" w:rsidRDefault="00FE7DE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DA7E42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944EC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E3" w:rsidRDefault="00FE7DE3" w:rsidP="007E7400">
      <w:r>
        <w:separator/>
      </w:r>
    </w:p>
  </w:footnote>
  <w:footnote w:type="continuationSeparator" w:id="0">
    <w:p w:rsidR="00FE7DE3" w:rsidRDefault="00FE7DE3" w:rsidP="007E7400">
      <w:r>
        <w:continuationSeparator/>
      </w:r>
    </w:p>
  </w:footnote>
  <w:footnote w:id="1">
    <w:p w:rsidR="00E959A8" w:rsidRDefault="00E959A8" w:rsidP="00E959A8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302"/>
    <w:multiLevelType w:val="hybridMultilevel"/>
    <w:tmpl w:val="3EBE652A"/>
    <w:lvl w:ilvl="0" w:tplc="35C06D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251F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2CF1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57BE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D23E6"/>
    <w:rsid w:val="008D6982"/>
    <w:rsid w:val="008E7415"/>
    <w:rsid w:val="0091744F"/>
    <w:rsid w:val="00920006"/>
    <w:rsid w:val="00920DF7"/>
    <w:rsid w:val="0092231C"/>
    <w:rsid w:val="00922344"/>
    <w:rsid w:val="00926E52"/>
    <w:rsid w:val="00944EC9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B5961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A7E42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9291A"/>
    <w:rsid w:val="00E959A8"/>
    <w:rsid w:val="00EA2848"/>
    <w:rsid w:val="00EC6D98"/>
    <w:rsid w:val="00EC7927"/>
    <w:rsid w:val="00ED1090"/>
    <w:rsid w:val="00ED1BFD"/>
    <w:rsid w:val="00EE1155"/>
    <w:rsid w:val="00EF058A"/>
    <w:rsid w:val="00EF1C2F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E7DE3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B8B407E-F14F-4C40-837E-420146C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BD65-0DA4-444E-83BA-A38ED7D2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7469</Words>
  <Characters>42576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16</cp:revision>
  <cp:lastPrinted>2019-01-16T06:19:00Z</cp:lastPrinted>
  <dcterms:created xsi:type="dcterms:W3CDTF">2019-03-31T15:44:00Z</dcterms:created>
  <dcterms:modified xsi:type="dcterms:W3CDTF">2019-10-15T08:53:00Z</dcterms:modified>
</cp:coreProperties>
</file>