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ПРЕПОДАВАТЕЛЯ </w:t>
      </w: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ИЗУЧЕНИЯ ДИСЦИПЛИНЫ</w:t>
      </w: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sz w:val="28"/>
          <w:szCs w:val="28"/>
        </w:rPr>
        <w:t>ОБЩАЯ ФИЗИЧЕСКАЯ ПОДГОТОВКА</w:t>
      </w: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sz w:val="28"/>
          <w:szCs w:val="28"/>
        </w:rPr>
        <w:t>по направлению подготовки (специальности)</w:t>
      </w: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1AAE">
        <w:rPr>
          <w:rFonts w:ascii="Times New Roman" w:eastAsia="Calibri" w:hAnsi="Times New Roman"/>
          <w:i/>
          <w:sz w:val="28"/>
          <w:szCs w:val="28"/>
        </w:rPr>
        <w:t>37.05.01 Клиническая психология</w:t>
      </w: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AAE"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0C1AAE">
        <w:rPr>
          <w:rFonts w:ascii="Times New Roman" w:eastAsia="Calibri" w:hAnsi="Times New Roman"/>
          <w:i/>
          <w:sz w:val="24"/>
          <w:szCs w:val="24"/>
        </w:rPr>
        <w:t>37.05.01 Клиническая психология</w:t>
      </w:r>
      <w:r w:rsidRPr="000C1AAE">
        <w:rPr>
          <w:rFonts w:ascii="Times New Roman" w:eastAsia="Times New Roman" w:hAnsi="Times New Roman" w:cs="Times New Roman"/>
          <w:sz w:val="24"/>
          <w:szCs w:val="24"/>
        </w:rPr>
        <w:t xml:space="preserve">, одобренной ученом советом ФГБОУ ВО </w:t>
      </w:r>
      <w:proofErr w:type="spellStart"/>
      <w:r w:rsidRPr="000C1AAE">
        <w:rPr>
          <w:rFonts w:ascii="Times New Roman" w:eastAsia="Times New Roman" w:hAnsi="Times New Roman" w:cs="Times New Roman"/>
          <w:sz w:val="24"/>
          <w:szCs w:val="24"/>
        </w:rPr>
        <w:t>ОрГМУ</w:t>
      </w:r>
      <w:proofErr w:type="spellEnd"/>
      <w:r w:rsidRPr="000C1AAE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(протокол № 9 от 30.04.2021 года) и  утвержденной ректором ФГБОУ ВО </w:t>
      </w:r>
      <w:proofErr w:type="spellStart"/>
      <w:r w:rsidRPr="000C1AAE">
        <w:rPr>
          <w:rFonts w:ascii="Times New Roman" w:eastAsia="Times New Roman" w:hAnsi="Times New Roman" w:cs="Times New Roman"/>
          <w:sz w:val="24"/>
          <w:szCs w:val="24"/>
        </w:rPr>
        <w:t>ОрГМУ</w:t>
      </w:r>
      <w:proofErr w:type="spellEnd"/>
      <w:r w:rsidRPr="000C1AAE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30.04.2021 года</w:t>
      </w: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55D" w:rsidRPr="000C1AAE" w:rsidRDefault="0057355D" w:rsidP="0057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AAE">
        <w:rPr>
          <w:rFonts w:ascii="Times New Roman" w:eastAsia="Times New Roman" w:hAnsi="Times New Roman" w:cs="Times New Roman"/>
          <w:sz w:val="28"/>
          <w:szCs w:val="28"/>
        </w:rPr>
        <w:t>Оренбург</w:t>
      </w:r>
      <w:bookmarkStart w:id="0" w:name="_GoBack"/>
      <w:bookmarkEnd w:id="0"/>
    </w:p>
    <w:p w:rsidR="0085236F" w:rsidRDefault="0085236F" w:rsidP="00DC2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36F" w:rsidRDefault="0085236F" w:rsidP="008B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 по проведению практических занятий</w:t>
      </w:r>
    </w:p>
    <w:p w:rsidR="008B5228" w:rsidRPr="0085236F" w:rsidRDefault="008B5228" w:rsidP="008B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5228" w:rsidRPr="00604E70" w:rsidRDefault="008B5228" w:rsidP="008B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604E70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.Обучение техническим действиям в базовых видах спорта</w:t>
      </w:r>
    </w:p>
    <w:p w:rsidR="008B5228" w:rsidRPr="00604E70" w:rsidRDefault="008B5228" w:rsidP="008B522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4E70">
        <w:rPr>
          <w:rFonts w:ascii="Times New Roman" w:hAnsi="Times New Roman"/>
          <w:b/>
          <w:sz w:val="28"/>
          <w:szCs w:val="28"/>
        </w:rPr>
        <w:t xml:space="preserve">Тема 1: </w:t>
      </w:r>
      <w:r w:rsidRPr="00604E70">
        <w:rPr>
          <w:rFonts w:ascii="Times New Roman" w:hAnsi="Times New Roman"/>
          <w:sz w:val="28"/>
          <w:szCs w:val="28"/>
        </w:rPr>
        <w:t xml:space="preserve">Легкая атлетика. </w:t>
      </w:r>
      <w:r w:rsidR="00E60FBD">
        <w:rPr>
          <w:rFonts w:ascii="Times New Roman" w:hAnsi="Times New Roman"/>
          <w:sz w:val="28"/>
          <w:szCs w:val="28"/>
        </w:rPr>
        <w:t>Техника</w:t>
      </w:r>
      <w:r w:rsidR="00E60FBD" w:rsidRPr="0084011B">
        <w:rPr>
          <w:rFonts w:ascii="Times New Roman" w:hAnsi="Times New Roman"/>
          <w:sz w:val="28"/>
          <w:szCs w:val="28"/>
        </w:rPr>
        <w:t xml:space="preserve"> безопасности. Легкоатлетическая терминология. Правила соревнований по легкой атлетике</w:t>
      </w:r>
      <w:r w:rsidR="00E60FBD">
        <w:rPr>
          <w:rFonts w:ascii="Times New Roman" w:hAnsi="Times New Roman"/>
          <w:sz w:val="28"/>
          <w:szCs w:val="28"/>
        </w:rPr>
        <w:t>.</w:t>
      </w:r>
    </w:p>
    <w:p w:rsidR="008B5228" w:rsidRPr="00604E70" w:rsidRDefault="008B5228" w:rsidP="008B522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4E7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604E70">
        <w:rPr>
          <w:rFonts w:ascii="Times New Roman" w:hAnsi="Times New Roman"/>
          <w:sz w:val="28"/>
          <w:szCs w:val="28"/>
        </w:rPr>
        <w:t>практический.</w:t>
      </w:r>
    </w:p>
    <w:p w:rsidR="008B5228" w:rsidRPr="0027585C" w:rsidRDefault="008B5228" w:rsidP="00604E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70">
        <w:rPr>
          <w:rFonts w:ascii="Times New Roman" w:hAnsi="Times New Roman"/>
          <w:b/>
          <w:sz w:val="28"/>
          <w:szCs w:val="28"/>
        </w:rPr>
        <w:t xml:space="preserve">Цель: </w:t>
      </w:r>
      <w:r w:rsidR="00C667E6">
        <w:rPr>
          <w:rFonts w:ascii="Times New Roman" w:hAnsi="Times New Roman"/>
          <w:sz w:val="28"/>
          <w:szCs w:val="28"/>
        </w:rPr>
        <w:t>п</w:t>
      </w:r>
      <w:r w:rsidR="00604E70" w:rsidRPr="00604E70">
        <w:rPr>
          <w:rFonts w:ascii="Times New Roman" w:hAnsi="Times New Roman"/>
          <w:sz w:val="28"/>
          <w:szCs w:val="28"/>
        </w:rPr>
        <w:t>роинструктировать</w:t>
      </w:r>
      <w:r w:rsidR="00604E70" w:rsidRPr="00090397">
        <w:rPr>
          <w:rFonts w:ascii="Times New Roman" w:hAnsi="Times New Roman"/>
          <w:sz w:val="28"/>
          <w:szCs w:val="28"/>
        </w:rPr>
        <w:t xml:space="preserve"> по технике безопасности на занятиях по легкой атлетике, создать</w:t>
      </w:r>
      <w:r w:rsidR="00604E70">
        <w:rPr>
          <w:rFonts w:ascii="Times New Roman" w:hAnsi="Times New Roman"/>
          <w:sz w:val="28"/>
          <w:szCs w:val="28"/>
        </w:rPr>
        <w:t xml:space="preserve"> </w:t>
      </w:r>
      <w:r w:rsidR="00604E70" w:rsidRPr="00090397">
        <w:rPr>
          <w:rFonts w:ascii="Times New Roman" w:hAnsi="Times New Roman"/>
          <w:sz w:val="28"/>
          <w:szCs w:val="28"/>
        </w:rPr>
        <w:t>представление о легкоатлетической терминологии и правилах соревнований</w:t>
      </w:r>
      <w:r w:rsidR="00604E70" w:rsidRPr="0027585C">
        <w:rPr>
          <w:rFonts w:ascii="Times New Roman" w:hAnsi="Times New Roman"/>
          <w:sz w:val="28"/>
          <w:szCs w:val="28"/>
        </w:rPr>
        <w:t>.</w:t>
      </w:r>
    </w:p>
    <w:p w:rsidR="008B5228" w:rsidRPr="00DA546E" w:rsidRDefault="008B5228" w:rsidP="008B52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B5228" w:rsidRPr="00DA546E" w:rsidTr="00604E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DA546E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5228" w:rsidRPr="00DA546E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DA546E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5228" w:rsidRPr="00DA546E" w:rsidTr="00604E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28" w:rsidRPr="00DA546E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5228" w:rsidRPr="00DA546E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8B5228" w:rsidRPr="00DA546E" w:rsidTr="00604E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DA546E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5228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8B5228" w:rsidRPr="00DA546E" w:rsidTr="00604E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DA546E" w:rsidRDefault="008B5228" w:rsidP="00604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8B5228" w:rsidRPr="00DA546E" w:rsidRDefault="008B5228" w:rsidP="00604E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B5228" w:rsidRPr="00037E4D" w:rsidRDefault="008B5228" w:rsidP="008B52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5228" w:rsidRPr="00037E4D" w:rsidRDefault="008B5228" w:rsidP="008B52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B5228" w:rsidRPr="00DA546E" w:rsidRDefault="008B5228" w:rsidP="008B52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85236F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.Обучение техническим действиям в базовых видах спорта.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60FBD" w:rsidRPr="0084011B">
        <w:rPr>
          <w:rFonts w:ascii="Times New Roman" w:hAnsi="Times New Roman"/>
          <w:sz w:val="28"/>
          <w:szCs w:val="28"/>
        </w:rPr>
        <w:t>Техника движений ног и таза, рук в сочетании с движениями ног в спортивной ходьбе.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C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представление о технике движения ног и таза в спортивной ходьбе, движениям рук в сочетании с движениями ног.</w:t>
      </w:r>
    </w:p>
    <w:p w:rsid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0FBD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DA546E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0FBD" w:rsidRPr="00DA546E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DA546E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0FBD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BD" w:rsidRPr="00DA546E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0FBD" w:rsidRPr="00DA546E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60FBD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DA546E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0FBD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60FBD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DA546E" w:rsidRDefault="00E60FBD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60FBD" w:rsidRPr="00DA546E" w:rsidRDefault="00E60FBD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85236F" w:rsidRPr="0085236F" w:rsidRDefault="0085236F" w:rsidP="00E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E60FBD" w:rsidRPr="00037E4D" w:rsidRDefault="00E60FBD" w:rsidP="00E60F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60FBD" w:rsidRPr="00DA546E" w:rsidRDefault="00E60FBD" w:rsidP="00E60F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54679" w:rsidRDefault="00754679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.Обучение техническим действиям в базовых видах спорта.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60FBD" w:rsidRPr="0084011B">
        <w:rPr>
          <w:rFonts w:ascii="Times New Roman" w:hAnsi="Times New Roman"/>
          <w:sz w:val="28"/>
          <w:szCs w:val="28"/>
        </w:rPr>
        <w:t>Техника движений ног и таза, рук в сочетании с движениями ног в спортивной ходьбе.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C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техники движений ног и таза, рук в сочетании с движениями ног в спортивной ходьбе.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216" w:rsidRPr="00D34216" w:rsidRDefault="0085236F" w:rsidP="00D3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54679" w:rsidRDefault="00754679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79" w:rsidRPr="00754679" w:rsidRDefault="00754679" w:rsidP="0075467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7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5467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754679" w:rsidRPr="00754679" w:rsidRDefault="00754679" w:rsidP="0075467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7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E60FBD" w:rsidRPr="00E60FBD">
        <w:rPr>
          <w:rFonts w:ascii="Times New Roman" w:hAnsi="Times New Roman"/>
          <w:sz w:val="28"/>
          <w:szCs w:val="28"/>
        </w:rPr>
        <w:t xml:space="preserve"> </w:t>
      </w:r>
      <w:r w:rsidR="00E60FBD" w:rsidRPr="0084011B">
        <w:rPr>
          <w:rFonts w:ascii="Times New Roman" w:hAnsi="Times New Roman"/>
          <w:sz w:val="28"/>
          <w:szCs w:val="28"/>
        </w:rPr>
        <w:t>Техника спринтерского бега: низкий старт, стартовый разгон, финиширование, бег по дистанции.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4679" w:rsidRPr="00754679" w:rsidRDefault="00754679" w:rsidP="0075467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5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7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7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представление о технике спринтерского бега: низкий старт, стартовый разгон, финиширование, бег по дистанциям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бной деятельности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54679" w:rsidRPr="00754679" w:rsidRDefault="00754679" w:rsidP="00D3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54679" w:rsidRDefault="00754679" w:rsidP="0085236F">
      <w:pPr>
        <w:spacing w:after="0" w:line="240" w:lineRule="auto"/>
        <w:jc w:val="both"/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60F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FBD" w:rsidRPr="0084011B">
        <w:rPr>
          <w:rFonts w:ascii="Times New Roman" w:hAnsi="Times New Roman"/>
          <w:sz w:val="28"/>
          <w:szCs w:val="28"/>
        </w:rPr>
        <w:t>Техника эстафетного бега. Развитие двигательных качеств посредством круговой тренировки.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FE7691" w:rsidRDefault="004577F8" w:rsidP="00FE769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7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7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представление о:</w:t>
      </w:r>
      <w:r w:rsidR="00FE7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техники эстафетного бега, </w:t>
      </w:r>
      <w:r w:rsidR="00FE7691">
        <w:rPr>
          <w:rFonts w:ascii="Times New Roman" w:hAnsi="Times New Roman"/>
          <w:sz w:val="28"/>
          <w:szCs w:val="28"/>
        </w:rPr>
        <w:t>развития</w:t>
      </w:r>
      <w:r w:rsidR="00FE7691" w:rsidRPr="0084011B">
        <w:rPr>
          <w:rFonts w:ascii="Times New Roman" w:hAnsi="Times New Roman"/>
          <w:sz w:val="28"/>
          <w:szCs w:val="28"/>
        </w:rPr>
        <w:t xml:space="preserve"> двигательных качеств посредством круговой тренировки.</w:t>
      </w:r>
    </w:p>
    <w:p w:rsid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577F8" w:rsidRPr="004577F8" w:rsidRDefault="004577F8" w:rsidP="00D3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60F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FBD" w:rsidRPr="0084011B">
        <w:rPr>
          <w:rFonts w:ascii="Times New Roman" w:hAnsi="Times New Roman" w:cs="Times New Roman"/>
          <w:sz w:val="28"/>
          <w:szCs w:val="28"/>
        </w:rPr>
        <w:t>Техника прыжка в длину с места (отталкивание; полет; приземление).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7E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FE7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оздать представление о </w:t>
      </w:r>
      <w:r w:rsidRPr="004577F8">
        <w:rPr>
          <w:rFonts w:ascii="Times New Roman" w:eastAsia="Calibri" w:hAnsi="Times New Roman" w:cs="Times New Roman"/>
          <w:sz w:val="28"/>
          <w:szCs w:val="28"/>
          <w:lang w:eastAsia="ru-RU"/>
        </w:rPr>
        <w:t>техники прыжка в длину с места.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34216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577F8" w:rsidRDefault="004577F8" w:rsidP="004577F8">
      <w:pPr>
        <w:spacing w:after="0" w:line="240" w:lineRule="auto"/>
        <w:jc w:val="both"/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E60F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FBD" w:rsidRPr="0084011B">
        <w:rPr>
          <w:rFonts w:ascii="Times New Roman" w:hAnsi="Times New Roman" w:cs="Times New Roman"/>
          <w:sz w:val="28"/>
          <w:szCs w:val="28"/>
        </w:rPr>
        <w:t>Техника прыжка в длину с разбега (техника разбега; техника последних ритмичных шагов разбега; 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7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представление о технике </w:t>
      </w:r>
      <w:r w:rsidR="00FE7691"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прыжка в длину с разбега</w:t>
      </w:r>
      <w:r w:rsidR="00FE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577F8" w:rsidRDefault="004577F8" w:rsidP="004577F8">
      <w:pPr>
        <w:spacing w:after="0" w:line="240" w:lineRule="auto"/>
        <w:jc w:val="both"/>
      </w:pPr>
    </w:p>
    <w:p w:rsidR="002A09C6" w:rsidRPr="002A09C6" w:rsidRDefault="002A09C6" w:rsidP="002A09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A09C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2A09C6" w:rsidRPr="002A09C6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E60F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FBD" w:rsidRPr="0084011B">
        <w:rPr>
          <w:rFonts w:ascii="Times New Roman" w:hAnsi="Times New Roman" w:cs="Times New Roman"/>
          <w:sz w:val="28"/>
          <w:szCs w:val="28"/>
        </w:rPr>
        <w:t>Техника бега на средние дистанции, кросс.</w:t>
      </w:r>
    </w:p>
    <w:p w:rsidR="002A09C6" w:rsidRPr="002A09C6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A09C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A09C6" w:rsidRPr="002A09C6" w:rsidRDefault="002A09C6" w:rsidP="002A09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2A0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7E6">
        <w:rPr>
          <w:rFonts w:ascii="Times New Roman" w:eastAsia="Calibri" w:hAnsi="Times New Roman" w:cs="Times New Roman"/>
          <w:sz w:val="28"/>
          <w:szCs w:val="28"/>
        </w:rPr>
        <w:t>с</w:t>
      </w:r>
      <w:r w:rsidR="00FE7691">
        <w:rPr>
          <w:rFonts w:ascii="Times New Roman" w:eastAsia="Calibri" w:hAnsi="Times New Roman" w:cs="Times New Roman"/>
          <w:sz w:val="28"/>
          <w:szCs w:val="28"/>
        </w:rPr>
        <w:t>оздать представление о технике</w:t>
      </w:r>
      <w:r w:rsidRPr="002A09C6">
        <w:rPr>
          <w:rFonts w:ascii="Times New Roman" w:eastAsia="Calibri" w:hAnsi="Times New Roman" w:cs="Times New Roman"/>
          <w:sz w:val="28"/>
          <w:szCs w:val="28"/>
        </w:rPr>
        <w:t xml:space="preserve"> бега на средние дистанции.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09C6" w:rsidRPr="002A09C6" w:rsidRDefault="002A09C6" w:rsidP="002A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16AA0" w:rsidRDefault="00A16AA0" w:rsidP="002A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Тема 9 </w:t>
      </w:r>
      <w:r w:rsidR="00E60FBD" w:rsidRPr="0084011B">
        <w:rPr>
          <w:rFonts w:ascii="Times New Roman" w:hAnsi="Times New Roman" w:cs="Times New Roman"/>
          <w:sz w:val="28"/>
          <w:szCs w:val="28"/>
        </w:rPr>
        <w:t>Гимнастика. Техника безопасности, предупреждение травматизма, страховка, гимнастическая терминология.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="00C667E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о технике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безопасности, предупреждени</w:t>
      </w:r>
      <w:r w:rsidR="00C667E6">
        <w:rPr>
          <w:rFonts w:ascii="Times New Roman" w:eastAsia="Calibri" w:hAnsi="Times New Roman" w:cs="Times New Roman"/>
          <w:sz w:val="28"/>
          <w:szCs w:val="28"/>
        </w:rPr>
        <w:t>я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травматизма, страховк</w:t>
      </w:r>
      <w:r w:rsidR="00C667E6">
        <w:rPr>
          <w:rFonts w:ascii="Times New Roman" w:eastAsia="Calibri" w:hAnsi="Times New Roman" w:cs="Times New Roman"/>
          <w:sz w:val="28"/>
          <w:szCs w:val="28"/>
        </w:rPr>
        <w:t xml:space="preserve">е; создать представление о </w:t>
      </w:r>
      <w:r w:rsidRPr="00A16AA0">
        <w:rPr>
          <w:rFonts w:ascii="Times New Roman" w:eastAsia="Calibri" w:hAnsi="Times New Roman" w:cs="Times New Roman"/>
          <w:sz w:val="28"/>
          <w:szCs w:val="28"/>
        </w:rPr>
        <w:t>гимнастическ</w:t>
      </w:r>
      <w:r w:rsidR="00C667E6">
        <w:rPr>
          <w:rFonts w:ascii="Times New Roman" w:eastAsia="Calibri" w:hAnsi="Times New Roman" w:cs="Times New Roman"/>
          <w:sz w:val="28"/>
          <w:szCs w:val="28"/>
        </w:rPr>
        <w:t>ой терминологии</w:t>
      </w:r>
      <w:r w:rsidRPr="00A16A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16AA0" w:rsidRPr="00A16AA0" w:rsidRDefault="00A16AA0" w:rsidP="00D3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E137F" w:rsidRPr="00037E4D" w:rsidRDefault="00A16AA0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13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37F" w:rsidRPr="00037E4D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="005E137F"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 w:rsidR="005E137F"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="005E137F"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E60F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60FBD" w:rsidRPr="0084011B">
        <w:rPr>
          <w:rFonts w:ascii="Times New Roman" w:hAnsi="Times New Roman" w:cs="Times New Roman"/>
          <w:sz w:val="28"/>
          <w:szCs w:val="28"/>
        </w:rPr>
        <w:t>Строевые упражнения: построению в одну, две, три шеренги; повороты на месте (налево, направо, кругом).</w:t>
      </w:r>
      <w:proofErr w:type="gramEnd"/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(построение, повороты)</w:t>
      </w:r>
      <w:r w:rsidR="00ED1E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D342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C36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BD" w:rsidRPr="0084011B">
        <w:rPr>
          <w:rFonts w:ascii="Times New Roman" w:hAnsi="Times New Roman" w:cs="Times New Roman"/>
          <w:sz w:val="28"/>
          <w:szCs w:val="28"/>
        </w:rPr>
        <w:t>Строевые упражнения: перестроение на месте и в движении из колонны по одному в колонну по два, по три, по четыре.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(перестроению на месте и в движении); закрепление строевых упражнений (построение, повороты).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D342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16AA0" w:rsidRDefault="00A16AA0" w:rsidP="00A16AA0">
      <w:pPr>
        <w:spacing w:after="0" w:line="240" w:lineRule="auto"/>
        <w:jc w:val="both"/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C36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BD" w:rsidRPr="0084011B">
        <w:rPr>
          <w:rFonts w:ascii="Times New Roman" w:hAnsi="Times New Roman" w:cs="Times New Roman"/>
          <w:sz w:val="28"/>
          <w:szCs w:val="28"/>
        </w:rPr>
        <w:t>Строевые упражнения: смыкание, размыкание в колоннах, шеренгах.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(смыканию, размыканию); закрепление строевых упражнений (перестроению на месте и в движении).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E6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BD" w:rsidRPr="0084011B">
        <w:rPr>
          <w:rFonts w:ascii="Times New Roman" w:hAnsi="Times New Roman" w:cs="Times New Roman"/>
          <w:sz w:val="28"/>
          <w:szCs w:val="28"/>
        </w:rPr>
        <w:t>Строевые упражнения: передвижение по гимнастической скамейке (упражнение на равновесие).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</w:t>
      </w:r>
      <w:proofErr w:type="gramStart"/>
      <w:r w:rsidRPr="00A16AA0">
        <w:rPr>
          <w:rFonts w:ascii="Times New Roman" w:eastAsia="Calibri" w:hAnsi="Times New Roman" w:cs="Times New Roman"/>
          <w:sz w:val="28"/>
          <w:szCs w:val="28"/>
        </w:rPr>
        <w:t>представлении</w:t>
      </w:r>
      <w:proofErr w:type="gramEnd"/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об упражнениях на равновесие.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C1F44" w:rsidRDefault="00BC1F44" w:rsidP="0007714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714A" w:rsidRPr="0007714A" w:rsidRDefault="0007714A" w:rsidP="0007714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14</w:t>
      </w:r>
      <w:r w:rsidR="00E60F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FBD" w:rsidRPr="0084011B">
        <w:rPr>
          <w:rFonts w:ascii="Times New Roman" w:hAnsi="Times New Roman" w:cs="Times New Roman"/>
          <w:sz w:val="28"/>
          <w:szCs w:val="28"/>
        </w:rPr>
        <w:t>Акробатика: кувырок вперед/назад через голову на гимнастическом мате, способом согнувшись.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7714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07714A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кувырка вперед/назад</w:t>
      </w:r>
      <w:r w:rsidR="009B21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14A" w:rsidRP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14A" w:rsidRPr="0007714A" w:rsidRDefault="0007714A" w:rsidP="0007714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07714A" w:rsidRPr="0007714A" w:rsidRDefault="0007714A" w:rsidP="000771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07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BD" w:rsidRPr="0084011B">
        <w:rPr>
          <w:rFonts w:ascii="Times New Roman" w:hAnsi="Times New Roman" w:cs="Times New Roman"/>
          <w:bCs/>
          <w:sz w:val="28"/>
        </w:rPr>
        <w:t>Акробатика: акробатический элемент «мост» (девушки), «стойка на руках</w:t>
      </w:r>
      <w:proofErr w:type="gramStart"/>
      <w:r w:rsidR="00E60FBD" w:rsidRPr="0084011B">
        <w:rPr>
          <w:rFonts w:ascii="Times New Roman" w:hAnsi="Times New Roman" w:cs="Times New Roman"/>
          <w:bCs/>
          <w:sz w:val="28"/>
        </w:rPr>
        <w:t>»(</w:t>
      </w:r>
      <w:proofErr w:type="gramEnd"/>
      <w:r w:rsidR="00E60FBD" w:rsidRPr="0084011B">
        <w:rPr>
          <w:rFonts w:ascii="Times New Roman" w:hAnsi="Times New Roman" w:cs="Times New Roman"/>
          <w:bCs/>
          <w:sz w:val="28"/>
        </w:rPr>
        <w:t>юноши).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7714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7714A" w:rsidRPr="009B21B0" w:rsidRDefault="0007714A" w:rsidP="009B21B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E6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21B0">
        <w:rPr>
          <w:rFonts w:ascii="Times New Roman" w:eastAsia="Calibri" w:hAnsi="Times New Roman" w:cs="Times New Roman"/>
          <w:sz w:val="28"/>
          <w:szCs w:val="28"/>
        </w:rPr>
        <w:t>создать представление об акробатическом элементе «мост» (девушки), «стойка на руках</w:t>
      </w:r>
      <w:proofErr w:type="gramStart"/>
      <w:r w:rsidR="009B21B0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="009B21B0">
        <w:rPr>
          <w:rFonts w:ascii="Times New Roman" w:eastAsia="Calibri" w:hAnsi="Times New Roman" w:cs="Times New Roman"/>
          <w:sz w:val="28"/>
          <w:szCs w:val="28"/>
        </w:rPr>
        <w:t>юноши).</w:t>
      </w:r>
    </w:p>
    <w:p w:rsid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7714A" w:rsidRDefault="0007714A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FBD" w:rsidRPr="0007714A" w:rsidRDefault="00E60FBD" w:rsidP="00E60FB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E60FBD" w:rsidRPr="0007714A" w:rsidRDefault="00E60FBD" w:rsidP="00E60F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C36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7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11B">
        <w:rPr>
          <w:rFonts w:ascii="Times New Roman" w:hAnsi="Times New Roman" w:cs="Times New Roman"/>
          <w:bCs/>
          <w:sz w:val="28"/>
        </w:rPr>
        <w:t>Акробатика: акробатический элемент «мост» (девушки), «стойка на руках</w:t>
      </w:r>
      <w:proofErr w:type="gramStart"/>
      <w:r w:rsidRPr="0084011B">
        <w:rPr>
          <w:rFonts w:ascii="Times New Roman" w:hAnsi="Times New Roman" w:cs="Times New Roman"/>
          <w:bCs/>
          <w:sz w:val="28"/>
        </w:rPr>
        <w:t>»(</w:t>
      </w:r>
      <w:proofErr w:type="gramEnd"/>
      <w:r w:rsidRPr="0084011B">
        <w:rPr>
          <w:rFonts w:ascii="Times New Roman" w:hAnsi="Times New Roman" w:cs="Times New Roman"/>
          <w:bCs/>
          <w:sz w:val="28"/>
        </w:rPr>
        <w:t>юноши).</w:t>
      </w:r>
    </w:p>
    <w:p w:rsidR="00E60FBD" w:rsidRPr="0007714A" w:rsidRDefault="00E60FBD" w:rsidP="00E60FB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7714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E60FBD" w:rsidRPr="0007714A" w:rsidRDefault="00E60FBD" w:rsidP="00E60F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акробатический элемент «мост» (девушки), «стойка на руках» (юноши)</w:t>
      </w:r>
      <w:r w:rsidR="009B2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FBD" w:rsidRDefault="00E60FBD" w:rsidP="00E6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0FBD" w:rsidRDefault="00E60FBD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6250F" w:rsidRPr="00D6250F" w:rsidRDefault="00D6250F" w:rsidP="00D625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E6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</w:t>
      </w:r>
      <w:r w:rsidR="00E60FBD" w:rsidRPr="0084011B">
        <w:rPr>
          <w:rFonts w:ascii="Times New Roman" w:eastAsia="Times New Roman" w:hAnsi="Times New Roman" w:cs="Times New Roman"/>
          <w:sz w:val="28"/>
          <w:szCs w:val="28"/>
        </w:rPr>
        <w:t xml:space="preserve">Акробатика: «Перекат назад стойка на лопатках, кувырок назад через голову, выход в </w:t>
      </w:r>
      <w:proofErr w:type="spellStart"/>
      <w:r w:rsidR="00E60FBD" w:rsidRPr="0084011B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proofErr w:type="gramStart"/>
      <w:r w:rsidR="00E60FBD" w:rsidRPr="0084011B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="00E60FBD" w:rsidRPr="0084011B">
        <w:rPr>
          <w:rFonts w:ascii="Times New Roman" w:eastAsia="Times New Roman" w:hAnsi="Times New Roman" w:cs="Times New Roman"/>
          <w:sz w:val="28"/>
          <w:szCs w:val="28"/>
        </w:rPr>
        <w:t>девушки); «Силой, стойка на голове с опорой руками, кувырок вперед через голову, прыжок прогнувшись»(юноши).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6250F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6250F" w:rsidRPr="00D6250F" w:rsidRDefault="00D6250F" w:rsidP="00D625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акробатического элемента «Перекатом назад стойка на лопатках, кувырок назад через голову, выход в </w:t>
      </w:r>
      <w:proofErr w:type="spellStart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(девушки); «Силой, стойка на голове с опорой руками, кувырок вперед через голову, </w:t>
      </w:r>
      <w:proofErr w:type="gramStart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</w:t>
      </w:r>
      <w:proofErr w:type="gramEnd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прогнувшись» (юноши).</w:t>
      </w:r>
    </w:p>
    <w:p w:rsidR="00D34216" w:rsidRPr="00D6250F" w:rsidRDefault="00D6250F" w:rsidP="00D625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BC1F44" w:rsidRPr="00037E4D" w:rsidRDefault="00BC1F44" w:rsidP="00D342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FBD" w:rsidRPr="00D6250F" w:rsidRDefault="00E60FBD" w:rsidP="00E60FB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E60FBD" w:rsidRPr="00D6250F" w:rsidRDefault="00E60FBD" w:rsidP="00E60F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</w:t>
      </w:r>
      <w:r w:rsidRPr="0084011B">
        <w:rPr>
          <w:rFonts w:ascii="Times New Roman" w:eastAsia="Times New Roman" w:hAnsi="Times New Roman" w:cs="Times New Roman"/>
          <w:sz w:val="28"/>
          <w:szCs w:val="28"/>
        </w:rPr>
        <w:t xml:space="preserve">Акробатика: «Перекат назад стойка на лопатках, кувырок назад через голову, выход в </w:t>
      </w:r>
      <w:proofErr w:type="spellStart"/>
      <w:r w:rsidRPr="0084011B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proofErr w:type="gramStart"/>
      <w:r w:rsidRPr="0084011B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84011B">
        <w:rPr>
          <w:rFonts w:ascii="Times New Roman" w:eastAsia="Times New Roman" w:hAnsi="Times New Roman" w:cs="Times New Roman"/>
          <w:sz w:val="28"/>
          <w:szCs w:val="28"/>
        </w:rPr>
        <w:t>девушки); «Силой, стойка на голове с опорой руками, кувырок вперед через голову, прыжок прогнувшись»(юноши).</w:t>
      </w:r>
    </w:p>
    <w:p w:rsidR="00E60FBD" w:rsidRPr="00D6250F" w:rsidRDefault="00E60FBD" w:rsidP="00E60FB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6250F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E60FBD" w:rsidRPr="00D6250F" w:rsidRDefault="00E60FBD" w:rsidP="00E60F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акробатического элемента «Перекатом назад стойка на лопатках, кувырок назад через голову, выход в </w:t>
      </w:r>
      <w:proofErr w:type="spellStart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(девушки); «Силой, стойка на голове с опорой руками, кувырок вперед через голову, </w:t>
      </w:r>
      <w:proofErr w:type="gramStart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</w:t>
      </w:r>
      <w:proofErr w:type="gramEnd"/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прогнувшись» (юноши).</w:t>
      </w:r>
    </w:p>
    <w:p w:rsidR="00D34216" w:rsidRPr="00D6250F" w:rsidRDefault="00E60FBD" w:rsidP="00D342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4216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3421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34216" w:rsidRPr="00DA546E" w:rsidRDefault="00D3421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60FBD" w:rsidRPr="00D6250F" w:rsidRDefault="00E60FBD" w:rsidP="00D342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112CA" w:rsidRPr="00037E4D" w:rsidRDefault="003112CA" w:rsidP="003112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112CA" w:rsidRPr="00DA546E" w:rsidRDefault="003112CA" w:rsidP="003112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0FBD" w:rsidRDefault="00E60FBD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DEE" w:rsidRDefault="00276DEE" w:rsidP="00276DEE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 w:rsidRPr="00EA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26">
        <w:rPr>
          <w:rFonts w:ascii="Times New Roman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DEE" w:rsidRPr="00EA75C2" w:rsidRDefault="00276DEE" w:rsidP="00276DEE"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Легкая атлетика.</w:t>
      </w:r>
    </w:p>
    <w:p w:rsidR="00276DEE" w:rsidRPr="00EA75C2" w:rsidRDefault="00276DEE" w:rsidP="00276D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Цель </w:t>
      </w:r>
      <w:r w:rsidRPr="00EA75C2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76DEE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75C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6DEE" w:rsidRPr="00EA75C2" w:rsidTr="009D072A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6DEE" w:rsidRPr="00EA75C2" w:rsidRDefault="00276DEE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276DEE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76DEE" w:rsidRPr="00EA75C2" w:rsidRDefault="00276DEE" w:rsidP="009D072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 xml:space="preserve">Проверка контрольной работы по изученной теме </w:t>
            </w:r>
          </w:p>
        </w:tc>
      </w:tr>
      <w:tr w:rsidR="00276DEE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76DEE" w:rsidRPr="00EA75C2" w:rsidRDefault="00276DEE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76DEE" w:rsidRPr="00EA75C2" w:rsidRDefault="00276DEE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276DEE" w:rsidRDefault="00276DEE" w:rsidP="00276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393003" w:rsidRPr="00037E4D" w:rsidRDefault="00393003" w:rsidP="003930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3672B" w:rsidRPr="00393003" w:rsidRDefault="00393003" w:rsidP="003930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0FBD" w:rsidRDefault="00E60FBD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6250F" w:rsidRPr="00D6250F" w:rsidRDefault="00D6250F" w:rsidP="00D625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6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6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0FBD" w:rsidRPr="0084011B">
        <w:rPr>
          <w:rFonts w:ascii="Times New Roman" w:eastAsia="Times New Roman" w:hAnsi="Times New Roman" w:cs="Times New Roman"/>
          <w:sz w:val="28"/>
          <w:szCs w:val="28"/>
        </w:rPr>
        <w:t>Лыжная подготовка. Инструктаж по технике безопасности. Обучение технике выполнения строевых приемов с лыжами и на лыжах на месте.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6250F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D6250F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</w:t>
      </w:r>
      <w:r w:rsidR="000E0FDE">
        <w:rPr>
          <w:rFonts w:ascii="Times New Roman" w:eastAsia="Calibri" w:hAnsi="Times New Roman" w:cs="Times New Roman"/>
          <w:sz w:val="28"/>
          <w:szCs w:val="28"/>
        </w:rPr>
        <w:t>а занятиях по лыжной подготовке; с</w:t>
      </w:r>
      <w:r>
        <w:rPr>
          <w:rFonts w:ascii="Times New Roman" w:eastAsia="Calibri" w:hAnsi="Times New Roman" w:cs="Times New Roman"/>
          <w:sz w:val="28"/>
          <w:szCs w:val="28"/>
        </w:rPr>
        <w:t>оздать представление о технике выполнения строевых приемов с лыжами и на лыжах на месте.</w:t>
      </w:r>
    </w:p>
    <w:p w:rsidR="000E0FDE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0E0F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C7DDC" w:rsidRDefault="00EC7DDC" w:rsidP="000E0FDE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DDC" w:rsidRPr="00EC7DDC" w:rsidRDefault="00EC7DDC" w:rsidP="00EC7D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DDC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EC7DDC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0A08E5" w:rsidRDefault="00EC7DDC" w:rsidP="000A08E5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0A08E5">
        <w:rPr>
          <w:rFonts w:ascii="Times New Roman" w:eastAsia="Calibri" w:hAnsi="Times New Roman" w:cs="Times New Roman"/>
          <w:b/>
          <w:sz w:val="28"/>
          <w:szCs w:val="28"/>
        </w:rPr>
        <w:t xml:space="preserve">20. </w:t>
      </w:r>
      <w:r w:rsidR="000A08E5" w:rsidRPr="0084011B">
        <w:rPr>
          <w:rFonts w:ascii="Times New Roman" w:eastAsia="Times New Roman" w:hAnsi="Times New Roman" w:cs="Times New Roman"/>
          <w:sz w:val="28"/>
          <w:szCs w:val="28"/>
        </w:rPr>
        <w:t xml:space="preserve">Одновременный </w:t>
      </w:r>
      <w:proofErr w:type="spellStart"/>
      <w:r w:rsidR="000A08E5" w:rsidRPr="0084011B">
        <w:rPr>
          <w:rFonts w:ascii="Times New Roman" w:eastAsia="Times New Roman" w:hAnsi="Times New Roman" w:cs="Times New Roman"/>
          <w:sz w:val="28"/>
          <w:szCs w:val="28"/>
        </w:rPr>
        <w:t>двухшажный</w:t>
      </w:r>
      <w:proofErr w:type="spellEnd"/>
      <w:r w:rsidR="000A08E5" w:rsidRPr="0084011B">
        <w:rPr>
          <w:rFonts w:ascii="Times New Roman" w:eastAsia="Times New Roman" w:hAnsi="Times New Roman" w:cs="Times New Roman"/>
          <w:sz w:val="28"/>
          <w:szCs w:val="28"/>
        </w:rPr>
        <w:t xml:space="preserve"> ход.</w:t>
      </w:r>
    </w:p>
    <w:p w:rsidR="00EC7DDC" w:rsidRPr="00EC7DDC" w:rsidRDefault="00EC7DDC" w:rsidP="000A08E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7D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EC7DDC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EC7DDC" w:rsidRPr="00EC7DDC" w:rsidRDefault="00EC7DDC" w:rsidP="00EC7DD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</w:t>
      </w:r>
      <w:proofErr w:type="gramStart"/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одновременном </w:t>
      </w:r>
      <w:proofErr w:type="spellStart"/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двухшажном</w:t>
      </w:r>
      <w:proofErr w:type="spellEnd"/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ходе.</w:t>
      </w:r>
    </w:p>
    <w:p w:rsidR="00EC7DDC" w:rsidRP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411D3" w:rsidRDefault="00B411D3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1 </w:t>
      </w: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тактическим действиям в базовых видах спорта.</w:t>
      </w:r>
    </w:p>
    <w:p w:rsidR="00B411D3" w:rsidRPr="00B411D3" w:rsidRDefault="00D169EA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21</w:t>
      </w:r>
      <w:r w:rsidR="00B411D3"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4011B">
        <w:rPr>
          <w:rFonts w:ascii="Times New Roman" w:hAnsi="Times New Roman" w:cs="Times New Roman"/>
          <w:sz w:val="28"/>
          <w:szCs w:val="28"/>
        </w:rPr>
        <w:t xml:space="preserve">Попеременный </w:t>
      </w:r>
      <w:proofErr w:type="spellStart"/>
      <w:r w:rsidRPr="0084011B">
        <w:rPr>
          <w:rFonts w:ascii="Times New Roman" w:hAnsi="Times New Roman" w:cs="Times New Roman"/>
          <w:sz w:val="28"/>
          <w:szCs w:val="28"/>
        </w:rPr>
        <w:t>одношажный</w:t>
      </w:r>
      <w:proofErr w:type="spellEnd"/>
      <w:r w:rsidRPr="0084011B">
        <w:rPr>
          <w:rFonts w:ascii="Times New Roman" w:hAnsi="Times New Roman" w:cs="Times New Roman"/>
          <w:sz w:val="28"/>
          <w:szCs w:val="28"/>
        </w:rPr>
        <w:t xml:space="preserve"> ход.</w:t>
      </w:r>
    </w:p>
    <w:p w:rsidR="00B411D3" w:rsidRPr="00B411D3" w:rsidRDefault="000E0FDE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="00B411D3"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B411D3"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  <w:proofErr w:type="gramEnd"/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0E0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0F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представление о технике попеременн</w:t>
      </w:r>
      <w:r w:rsidR="000E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proofErr w:type="spellStart"/>
      <w:r w:rsidR="000E0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одношажного</w:t>
      </w:r>
      <w:proofErr w:type="spellEnd"/>
      <w:r w:rsidR="000E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411D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169EA" w:rsidRDefault="00B411D3" w:rsidP="00D169EA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84011B">
        <w:rPr>
          <w:rFonts w:ascii="Times New Roman" w:hAnsi="Times New Roman" w:cs="Times New Roman"/>
          <w:sz w:val="28"/>
          <w:szCs w:val="28"/>
        </w:rPr>
        <w:t xml:space="preserve">Попеременный </w:t>
      </w:r>
      <w:proofErr w:type="spellStart"/>
      <w:r w:rsidR="00D169EA" w:rsidRPr="0084011B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="00D169EA" w:rsidRPr="0084011B">
        <w:rPr>
          <w:rFonts w:ascii="Times New Roman" w:hAnsi="Times New Roman" w:cs="Times New Roman"/>
          <w:sz w:val="28"/>
          <w:szCs w:val="28"/>
        </w:rPr>
        <w:t xml:space="preserve"> ход.</w:t>
      </w:r>
    </w:p>
    <w:p w:rsidR="00B411D3" w:rsidRPr="00B411D3" w:rsidRDefault="00B411D3" w:rsidP="00D169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411D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попеременном </w:t>
      </w:r>
      <w:proofErr w:type="spellStart"/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двухшажном</w:t>
      </w:r>
      <w:proofErr w:type="spellEnd"/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411D3" w:rsidRPr="00B411D3" w:rsidRDefault="00B411D3" w:rsidP="000E0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393003" w:rsidRPr="00037E4D" w:rsidRDefault="00393003" w:rsidP="003930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93003" w:rsidRPr="00DA546E" w:rsidRDefault="00393003" w:rsidP="003930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411D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411D3" w:rsidRPr="00B411D3" w:rsidRDefault="00B411D3" w:rsidP="00B411D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>Тем</w:t>
      </w:r>
      <w:r>
        <w:rPr>
          <w:rFonts w:ascii="Times New Roman" w:eastAsia="Calibri" w:hAnsi="Times New Roman" w:cs="Times New Roman"/>
          <w:b/>
          <w:sz w:val="28"/>
          <w:szCs w:val="28"/>
        </w:rPr>
        <w:t>а 2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3672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69EA" w:rsidRPr="0084011B">
        <w:rPr>
          <w:rFonts w:ascii="Times New Roman" w:eastAsia="Times New Roman" w:hAnsi="Times New Roman" w:cs="Times New Roman"/>
          <w:sz w:val="28"/>
          <w:szCs w:val="28"/>
        </w:rPr>
        <w:t>Бесшажный</w:t>
      </w:r>
      <w:proofErr w:type="spellEnd"/>
      <w:r w:rsidR="00D169EA" w:rsidRPr="0084011B">
        <w:rPr>
          <w:rFonts w:ascii="Times New Roman" w:eastAsia="Times New Roman" w:hAnsi="Times New Roman" w:cs="Times New Roman"/>
          <w:sz w:val="28"/>
          <w:szCs w:val="28"/>
        </w:rPr>
        <w:t xml:space="preserve"> ход.</w:t>
      </w: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411D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0E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представление о технике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 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0E0F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44959" w:rsidRDefault="00944959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D169EA" w:rsidRPr="0084011B">
        <w:rPr>
          <w:rFonts w:ascii="Times New Roman" w:eastAsia="Times New Roman" w:hAnsi="Times New Roman" w:cs="Times New Roman"/>
          <w:sz w:val="28"/>
          <w:szCs w:val="28"/>
        </w:rPr>
        <w:t>Торможение «плугом», «упором».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="000E0FDE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видах и способах торможений.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BC1F44" w:rsidRPr="00037E4D" w:rsidRDefault="00BC1F44" w:rsidP="000E0F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25. </w:t>
      </w:r>
      <w:r w:rsidR="00D169EA" w:rsidRPr="0084011B">
        <w:rPr>
          <w:rFonts w:ascii="Times New Roman" w:hAnsi="Times New Roman" w:cs="Times New Roman"/>
          <w:sz w:val="28"/>
        </w:rPr>
        <w:t>Поворот в движении с переступанием</w:t>
      </w:r>
      <w:r w:rsidR="00D169EA">
        <w:rPr>
          <w:rFonts w:ascii="Times New Roman" w:hAnsi="Times New Roman" w:cs="Times New Roman"/>
          <w:sz w:val="28"/>
        </w:rPr>
        <w:t>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</w:t>
      </w:r>
      <w:r w:rsidRPr="009449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технике поворотов в движении.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0E0F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44959" w:rsidRDefault="00944959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26.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Спуск в основной стойке, с поворотом направо/налево.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0E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здать представление о спуске в основной стойке, с поворотом направо/налево</w:t>
      </w:r>
      <w:r w:rsidR="000E0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BC1F44" w:rsidRPr="00037E4D" w:rsidRDefault="00BC1F44" w:rsidP="000E0F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64C2B" w:rsidRDefault="00C64C2B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C64C2B" w:rsidRPr="00C64C2B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27.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Баскетбол. Инструктаж по технике безопасности на занятиях по баскетболу. Правила игры. Баскетбольная терминология. Судейские жесты.</w:t>
      </w: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64C2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C64C2B" w:rsidRPr="00C64C2B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баскетболу, ознакомить с правилами игры и судейскими жестами.</w:t>
      </w: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C64C2B" w:rsidRPr="00C64C2B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Основная стойка баскетболиста; перемещения баскетболиста (шагом, бегом, прыжками).</w:t>
      </w: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64C2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C64C2B" w:rsidRPr="00C64C2B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стойке баскетболиста и его перемещения</w:t>
      </w:r>
      <w:r w:rsidR="00F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площадке.</w:t>
      </w: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бной деятельности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F106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F7446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446" w:rsidRPr="00BF7446" w:rsidRDefault="00BF7446" w:rsidP="00BF74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F744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F7446" w:rsidRPr="00BF7446" w:rsidRDefault="00BF7446" w:rsidP="00BF744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29.</w:t>
      </w:r>
      <w:r w:rsidRPr="00BF7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Техника остановки (шагом, прыжком),</w:t>
      </w:r>
      <w:r w:rsidR="00D16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техника поворотов.</w:t>
      </w:r>
    </w:p>
    <w:p w:rsidR="00BF7446" w:rsidRPr="00BF7446" w:rsidRDefault="00BF7446" w:rsidP="00BF74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F744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F7446" w:rsidRPr="00BF7446" w:rsidRDefault="00BF7446" w:rsidP="00BF74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F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</w:t>
      </w:r>
      <w:r w:rsidR="003632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</w:t>
      </w:r>
      <w:r w:rsidR="00F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остановки</w:t>
      </w:r>
      <w:r w:rsidR="0036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технике поворотов в баскетболе.</w:t>
      </w: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F7446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C1F1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C1F10" w:rsidRPr="00BC1F10" w:rsidRDefault="00BC1F10" w:rsidP="00BC1F1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83444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 xml:space="preserve">Техника передачи мяча: с места, в движении и в прыжке. </w:t>
      </w:r>
      <w:r w:rsidR="00F1064B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 xml:space="preserve"> ведения мяча (</w:t>
      </w:r>
      <w:proofErr w:type="gramStart"/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правой</w:t>
      </w:r>
      <w:proofErr w:type="gramEnd"/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, левой, попеременно).</w:t>
      </w: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1F1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F1064B" w:rsidRPr="00BF7446" w:rsidRDefault="00BC1F10" w:rsidP="00F1064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64B" w:rsidRPr="00BF7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передачи мяча: с места, в движении и в прыжке</w:t>
      </w:r>
      <w:r w:rsidR="00F1064B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технике ведения мяча (правой, левой, попеременно)</w:t>
      </w:r>
    </w:p>
    <w:p w:rsidR="00BC1F10" w:rsidRPr="00A20DF6" w:rsidRDefault="00BC1F10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C1F44" w:rsidRDefault="00BC1F44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C1F1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169EA" w:rsidRDefault="00BC1F10" w:rsidP="00D169EA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Техника отбора мяча (выбивание, вырывание, перехват).</w:t>
      </w:r>
    </w:p>
    <w:p w:rsidR="00BC1F10" w:rsidRPr="00BC1F10" w:rsidRDefault="00BC1F10" w:rsidP="00D169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1F1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C1F10" w:rsidRPr="00BC1F10" w:rsidRDefault="00BC1F10" w:rsidP="00A20DF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</w:t>
      </w:r>
      <w:r w:rsidR="00A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технике отбора мяча (выбивание, вырывание, перехват).</w:t>
      </w: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A20D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8D4103" w:rsidRDefault="008D4103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103" w:rsidRPr="008D4103" w:rsidRDefault="008D4103" w:rsidP="008D4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8D410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8D4103" w:rsidRPr="008D4103" w:rsidRDefault="008D4103" w:rsidP="008D410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Техника броска мяча в кольцо с места/ в движении.</w:t>
      </w:r>
    </w:p>
    <w:p w:rsidR="008D4103" w:rsidRPr="008D4103" w:rsidRDefault="008D4103" w:rsidP="008D4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D410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D4103" w:rsidRPr="007A6BAD" w:rsidRDefault="008D4103" w:rsidP="007A6BA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D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BAD"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</w:t>
      </w:r>
      <w:r w:rsidR="007A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технике</w:t>
      </w:r>
      <w:r w:rsidR="007A6BAD" w:rsidRPr="007A6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BAD" w:rsidRPr="00FA2F52">
        <w:rPr>
          <w:rFonts w:ascii="Times New Roman" w:eastAsia="Times New Roman" w:hAnsi="Times New Roman" w:cs="Times New Roman"/>
          <w:sz w:val="28"/>
          <w:szCs w:val="28"/>
        </w:rPr>
        <w:t>броска мяча в кольцо с места/ в движении.</w:t>
      </w:r>
    </w:p>
    <w:p w:rsidR="008D4103" w:rsidRPr="00A20DF6" w:rsidRDefault="008D4103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C1F44" w:rsidRDefault="00BC1F44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76B00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добивания</w:t>
      </w:r>
      <w:proofErr w:type="spellEnd"/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 xml:space="preserve"> мяча в кольцо, техника штрафного броска.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BAD" w:rsidRPr="008D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</w:t>
      </w:r>
      <w:proofErr w:type="spellStart"/>
      <w:r w:rsidR="007A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добивания</w:t>
      </w:r>
      <w:proofErr w:type="spellEnd"/>
      <w:r w:rsidR="007A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в кольцо, штрафного броска.</w:t>
      </w:r>
    </w:p>
    <w:p w:rsidR="00276B00" w:rsidRPr="00A20DF6" w:rsidRDefault="00276B00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76B00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603D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9EA" w:rsidRPr="00FA2F52">
        <w:rPr>
          <w:rFonts w:ascii="Times New Roman" w:eastAsia="Times New Roman" w:hAnsi="Times New Roman" w:cs="Times New Roman"/>
          <w:sz w:val="28"/>
          <w:szCs w:val="28"/>
        </w:rPr>
        <w:t>Техника защитной стойки (стойка с выставленной ногой вперед, на одной линии).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A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защитной стойки баскетболиста.</w:t>
      </w:r>
    </w:p>
    <w:p w:rsidR="00276B00" w:rsidRPr="00A20DF6" w:rsidRDefault="00276B00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9EA" w:rsidRPr="00276B00" w:rsidRDefault="00D169EA" w:rsidP="00D169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837F21" w:rsidRDefault="00D169EA" w:rsidP="00837F21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="00837F2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603D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7F21" w:rsidRPr="00FA2F52">
        <w:rPr>
          <w:rFonts w:ascii="Times New Roman" w:eastAsia="Times New Roman" w:hAnsi="Times New Roman" w:cs="Times New Roman"/>
          <w:sz w:val="28"/>
          <w:szCs w:val="28"/>
        </w:rPr>
        <w:t>Тактические действия в нападении (заслоны, передвижения, отскок).</w:t>
      </w:r>
    </w:p>
    <w:p w:rsidR="00D169EA" w:rsidRPr="00276B00" w:rsidRDefault="00D169EA" w:rsidP="00837F2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169EA" w:rsidRPr="00276B00" w:rsidRDefault="00D169EA" w:rsidP="00D169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</w:t>
      </w:r>
      <w:r w:rsidR="00A20D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тактических действиях нападении в спортивной игре баскетбол.</w:t>
      </w:r>
    </w:p>
    <w:p w:rsidR="00D169EA" w:rsidRPr="00A20DF6" w:rsidRDefault="00D169EA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D169EA" w:rsidRPr="00BC1F44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169EA" w:rsidRDefault="00D169EA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169EA" w:rsidRDefault="00276B00" w:rsidP="00D169EA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169EA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D169EA" w:rsidRPr="00D16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F21" w:rsidRPr="00FA2F52">
        <w:rPr>
          <w:rFonts w:ascii="Times New Roman" w:eastAsia="Times New Roman" w:hAnsi="Times New Roman" w:cs="Times New Roman"/>
          <w:sz w:val="28"/>
          <w:szCs w:val="28"/>
        </w:rPr>
        <w:t>Плавание. Правила техники безопасности на занятиях по плаванию. Требования по соблюдению мер личной гигиены.</w:t>
      </w:r>
    </w:p>
    <w:p w:rsidR="00276B00" w:rsidRPr="00276B00" w:rsidRDefault="00276B00" w:rsidP="00D169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о технике безопасности на занятиях по плаванию.</w:t>
      </w:r>
    </w:p>
    <w:p w:rsidR="00276B00" w:rsidRPr="00A20DF6" w:rsidRDefault="00276B00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169EA" w:rsidRDefault="00D169EA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7E2BCE" w:rsidRPr="007E2BCE" w:rsidRDefault="007E2BCE" w:rsidP="007E2BC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837F21">
        <w:rPr>
          <w:rFonts w:ascii="Times New Roman" w:eastAsia="Calibri" w:hAnsi="Times New Roman" w:cs="Times New Roman"/>
          <w:b/>
          <w:sz w:val="28"/>
          <w:szCs w:val="28"/>
        </w:rPr>
        <w:t xml:space="preserve">37. </w:t>
      </w:r>
      <w:r w:rsidR="00837F21" w:rsidRPr="00FA2F52">
        <w:rPr>
          <w:rFonts w:ascii="Times New Roman" w:eastAsia="Times New Roman" w:hAnsi="Times New Roman" w:cs="Times New Roman"/>
          <w:sz w:val="28"/>
          <w:szCs w:val="28"/>
        </w:rPr>
        <w:t>Техника плавания кроль на груди.</w:t>
      </w: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E2BCE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E2BCE" w:rsidRPr="007E2BCE" w:rsidRDefault="007E2BCE" w:rsidP="007E2BC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техники плавания способом кроль на груди.</w:t>
      </w:r>
    </w:p>
    <w:p w:rsidR="007E2BCE" w:rsidRPr="007E2BCE" w:rsidRDefault="007E2BCE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61AC0" w:rsidRDefault="007E2BCE" w:rsidP="00D61AC0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D61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61AC0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D61AC0" w:rsidRPr="00D61A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AC0" w:rsidRPr="00FA2F52">
        <w:rPr>
          <w:rFonts w:ascii="Times New Roman" w:eastAsia="Times New Roman" w:hAnsi="Times New Roman" w:cs="Times New Roman"/>
          <w:sz w:val="28"/>
          <w:szCs w:val="28"/>
        </w:rPr>
        <w:t>Техника плавания кроль на спине.</w:t>
      </w:r>
    </w:p>
    <w:p w:rsidR="007E2BCE" w:rsidRPr="007E2BCE" w:rsidRDefault="007E2BCE" w:rsidP="00D61AC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E2BCE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E2BCE" w:rsidRPr="007E2BCE" w:rsidRDefault="007E2BCE" w:rsidP="007E2BC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плавания </w:t>
      </w:r>
      <w:r w:rsidR="00A20DF6" w:rsidRPr="00FA2F52">
        <w:rPr>
          <w:rFonts w:ascii="Times New Roman" w:eastAsia="Times New Roman" w:hAnsi="Times New Roman" w:cs="Times New Roman"/>
          <w:sz w:val="28"/>
          <w:szCs w:val="28"/>
        </w:rPr>
        <w:t>кроль на спине.</w:t>
      </w:r>
    </w:p>
    <w:p w:rsidR="007E2BCE" w:rsidRPr="007E2BCE" w:rsidRDefault="007E2BCE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7E2BCE" w:rsidRPr="007E2BCE" w:rsidRDefault="007E2BCE" w:rsidP="007E2BC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D61AC0">
        <w:rPr>
          <w:rFonts w:ascii="Times New Roman" w:eastAsia="Calibri" w:hAnsi="Times New Roman" w:cs="Times New Roman"/>
          <w:b/>
          <w:sz w:val="28"/>
          <w:szCs w:val="28"/>
        </w:rPr>
        <w:t xml:space="preserve"> 39.</w:t>
      </w: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1AC0" w:rsidRPr="00FA2F52">
        <w:rPr>
          <w:rFonts w:ascii="Times New Roman" w:eastAsia="Times New Roman" w:hAnsi="Times New Roman" w:cs="Times New Roman"/>
          <w:sz w:val="28"/>
          <w:szCs w:val="28"/>
        </w:rPr>
        <w:t>Техника плавания брасс.</w:t>
      </w: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E2BCE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E2BCE" w:rsidRPr="007E2BCE" w:rsidRDefault="007E2BCE" w:rsidP="007E2BC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D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</w:t>
      </w:r>
      <w:r w:rsidR="00A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технике плавания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DF6" w:rsidRP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брасс.</w:t>
      </w:r>
    </w:p>
    <w:p w:rsidR="007E2BCE" w:rsidRPr="007E2BCE" w:rsidRDefault="007E2BCE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46026" w:rsidRDefault="00746026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026" w:rsidRPr="00746026" w:rsidRDefault="00746026" w:rsidP="0074602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6026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4602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61AC0" w:rsidRDefault="00746026" w:rsidP="00D61AC0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2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1AC0">
        <w:rPr>
          <w:rFonts w:ascii="Times New Roman" w:eastAsia="Calibri" w:hAnsi="Times New Roman" w:cs="Times New Roman"/>
          <w:b/>
          <w:sz w:val="28"/>
          <w:szCs w:val="28"/>
        </w:rPr>
        <w:t xml:space="preserve">40. </w:t>
      </w:r>
      <w:r w:rsidR="00D61AC0" w:rsidRPr="00FA2F52">
        <w:rPr>
          <w:rFonts w:ascii="Times New Roman" w:eastAsia="Times New Roman" w:hAnsi="Times New Roman" w:cs="Times New Roman"/>
          <w:sz w:val="28"/>
          <w:szCs w:val="28"/>
        </w:rPr>
        <w:t>Техника плавания баттерфляй.</w:t>
      </w:r>
    </w:p>
    <w:p w:rsidR="00746026" w:rsidRPr="00746026" w:rsidRDefault="00746026" w:rsidP="00D61AC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60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4602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46026" w:rsidRPr="00746026" w:rsidRDefault="00746026" w:rsidP="0074602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60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="00A20DF6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</w:t>
      </w:r>
      <w:r w:rsidRPr="00746026">
        <w:rPr>
          <w:rFonts w:ascii="Times New Roman" w:eastAsia="Calibri" w:hAnsi="Times New Roman" w:cs="Times New Roman"/>
          <w:sz w:val="28"/>
          <w:szCs w:val="28"/>
        </w:rPr>
        <w:t xml:space="preserve">  техники плавания баттерфляй.</w:t>
      </w:r>
    </w:p>
    <w:p w:rsidR="00BC1F44" w:rsidRPr="00746026" w:rsidRDefault="00746026" w:rsidP="00A2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0DF6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A20DF6" w:rsidRPr="00DA546E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20DF6" w:rsidRPr="00DA546E" w:rsidRDefault="00A20DF6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1F44" w:rsidRPr="00037E4D" w:rsidRDefault="00BC1F44" w:rsidP="00BC1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C1F44" w:rsidRPr="00DA546E" w:rsidRDefault="00BC1F44" w:rsidP="00BC1F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46026" w:rsidRDefault="00746026" w:rsidP="00746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DEE" w:rsidRDefault="00276DEE" w:rsidP="00276DEE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 w:rsidRPr="00EA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26">
        <w:rPr>
          <w:rFonts w:ascii="Times New Roman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DEE" w:rsidRPr="00EA75C2" w:rsidRDefault="00276DEE" w:rsidP="00276DEE"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Тема </w:t>
      </w:r>
      <w:r w:rsidR="008B49F4">
        <w:rPr>
          <w:rFonts w:ascii="Times New Roman" w:hAnsi="Times New Roman"/>
          <w:sz w:val="28"/>
          <w:szCs w:val="28"/>
        </w:rPr>
        <w:t>Баскетбол</w:t>
      </w:r>
    </w:p>
    <w:p w:rsidR="00276DEE" w:rsidRPr="00EA75C2" w:rsidRDefault="00276DEE" w:rsidP="00276D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 w:rsidR="004003C9"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b/>
          <w:sz w:val="28"/>
          <w:szCs w:val="28"/>
        </w:rPr>
        <w:t xml:space="preserve"> </w:t>
      </w:r>
      <w:r w:rsidRPr="00EA75C2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76DEE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75C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6DEE" w:rsidRPr="00EA75C2" w:rsidTr="009D072A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6DEE" w:rsidRPr="00EA75C2" w:rsidRDefault="00276DEE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276DEE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76DEE" w:rsidRPr="00EA75C2" w:rsidRDefault="00276DEE" w:rsidP="009D072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 xml:space="preserve">Проверка контрольной работы по изученной теме </w:t>
            </w:r>
          </w:p>
        </w:tc>
      </w:tr>
      <w:tr w:rsidR="00276DEE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EE" w:rsidRPr="00EA75C2" w:rsidRDefault="00276DEE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76DEE" w:rsidRPr="00EA75C2" w:rsidRDefault="00276DEE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76DEE" w:rsidRPr="00EA75C2" w:rsidRDefault="00276DEE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C3672B" w:rsidRPr="00037E4D" w:rsidRDefault="00C3672B" w:rsidP="00C367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E5374" w:rsidRDefault="00DE5374" w:rsidP="00746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F55" w:rsidRDefault="00A02F55" w:rsidP="00A02F55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C2"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 w:rsidRPr="00EA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26">
        <w:rPr>
          <w:rFonts w:ascii="Times New Roman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A02F55" w:rsidRPr="00EA75C2" w:rsidRDefault="00A02F55" w:rsidP="00A02F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Тема  </w:t>
      </w:r>
      <w:r w:rsidRPr="00EA75C2">
        <w:rPr>
          <w:rFonts w:ascii="Times New Roman" w:hAnsi="Times New Roman"/>
          <w:sz w:val="28"/>
          <w:szCs w:val="28"/>
        </w:rPr>
        <w:t>Зачет.</w:t>
      </w:r>
    </w:p>
    <w:p w:rsidR="00A02F55" w:rsidRPr="00A02F55" w:rsidRDefault="00A02F55" w:rsidP="00A02F5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 w:rsidR="004003C9"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sz w:val="28"/>
          <w:szCs w:val="28"/>
        </w:rPr>
        <w:t xml:space="preserve"> определение успешности достижения </w:t>
      </w:r>
      <w:proofErr w:type="gramStart"/>
      <w:r w:rsidRPr="00EA75C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A75C2">
        <w:rPr>
          <w:rFonts w:ascii="Times New Roman" w:hAnsi="Times New Roman"/>
          <w:sz w:val="28"/>
          <w:szCs w:val="28"/>
        </w:rPr>
        <w:t xml:space="preserve"> результатов обучения по учебной дисциплине.</w:t>
      </w:r>
    </w:p>
    <w:p w:rsidR="00A02F55" w:rsidRPr="00976D4B" w:rsidRDefault="00A02F55" w:rsidP="00A02F5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4003C9"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2F55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FD0FD1" w:rsidRDefault="00A02F55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02F55" w:rsidRPr="00FD0FD1" w:rsidRDefault="00A02F55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FD0FD1" w:rsidRDefault="00A02F55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2F55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55" w:rsidRPr="00FD0FD1" w:rsidRDefault="00A02F55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02F55" w:rsidRPr="00FD0FD1" w:rsidRDefault="00A02F55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2F55" w:rsidRPr="00FD0FD1" w:rsidRDefault="00A02F55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FD0FD1" w:rsidRDefault="00A02F55" w:rsidP="004003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2F55" w:rsidRPr="00FD0FD1" w:rsidRDefault="00A02F55" w:rsidP="004003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A02F55" w:rsidRPr="00FD0FD1" w:rsidRDefault="00A02F55" w:rsidP="004003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02F55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FD0FD1" w:rsidRDefault="00A02F55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FD0FD1" w:rsidRDefault="004003C9" w:rsidP="004003C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="00A02F55"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A02F55" w:rsidRPr="00FD0FD1" w:rsidRDefault="00A02F55" w:rsidP="004003C9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A02F55" w:rsidRPr="009F08B4" w:rsidRDefault="00A02F55" w:rsidP="004003C9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A02F55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FD0FD1" w:rsidRDefault="00A02F55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F55" w:rsidRPr="00FD0FD1" w:rsidRDefault="00A02F55" w:rsidP="004003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02F55" w:rsidRPr="00FD0FD1" w:rsidRDefault="00A02F55" w:rsidP="004003C9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A02F55" w:rsidRPr="00FD0FD1" w:rsidRDefault="00A02F55" w:rsidP="00A02F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02F55" w:rsidRPr="00746026" w:rsidRDefault="00A02F55" w:rsidP="00F16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0E6" w:rsidRPr="001F6BF9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6BF9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F6BF9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BF9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FC5929" w:rsidRPr="001F6BF9" w:rsidRDefault="000220E6" w:rsidP="00FC5929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6BF9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9603D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F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29" w:rsidRPr="001F6BF9">
        <w:rPr>
          <w:rFonts w:ascii="Times New Roman" w:hAnsi="Times New Roman"/>
          <w:sz w:val="28"/>
        </w:rPr>
        <w:t>Легкая атлетика. Техника безопасности.</w:t>
      </w:r>
    </w:p>
    <w:p w:rsidR="000220E6" w:rsidRPr="001F6BF9" w:rsidRDefault="000220E6" w:rsidP="00FC592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BF9">
        <w:rPr>
          <w:rFonts w:ascii="Times New Roman" w:eastAsia="Calibri" w:hAnsi="Times New Roman" w:cs="Times New Roman"/>
          <w:b/>
          <w:sz w:val="28"/>
          <w:szCs w:val="28"/>
        </w:rPr>
        <w:t xml:space="preserve">Вид учебного занятия: </w:t>
      </w:r>
      <w:r w:rsidRPr="001F6BF9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BF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1F6BF9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безопасности на занятиях по легкой атлетике.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717D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929" w:rsidRPr="005C1738">
        <w:rPr>
          <w:rFonts w:ascii="Times New Roman" w:hAnsi="Times New Roman"/>
          <w:sz w:val="28"/>
          <w:szCs w:val="28"/>
        </w:rPr>
        <w:t>Техника движений ног и таза, рук в сочетании с движениями ног в спортивной ходьбе.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0220E6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движений ног и таза, рук в сочетании с движениями ног в спортивной ходьбе.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Default="009603D3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="00717D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929" w:rsidRPr="005C1738">
        <w:rPr>
          <w:rFonts w:ascii="Times New Roman" w:hAnsi="Times New Roman"/>
          <w:sz w:val="28"/>
          <w:szCs w:val="28"/>
        </w:rPr>
        <w:t>Техника спринтерского бега: низкий старт, стартовый разгон, финиширование, бег по дистанции.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022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спринтерского бега: низкий старт, стартовый разгон, финиширование, бег по дистанции</w:t>
      </w:r>
      <w:r w:rsidR="008B49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Default="009603D3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8824D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4D8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824D8" w:rsidRPr="008824D8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17D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82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929" w:rsidRPr="005C1738">
        <w:rPr>
          <w:rFonts w:ascii="Times New Roman" w:hAnsi="Times New Roman"/>
          <w:sz w:val="28"/>
          <w:szCs w:val="28"/>
        </w:rPr>
        <w:t>Техника эстафетного бега.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824D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824D8" w:rsidRPr="008824D8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8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8824D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эстафетного бега.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Default="009603D3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8824D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4D8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824D8" w:rsidRPr="008824D8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175A8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17D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82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929" w:rsidRPr="005C1738">
        <w:rPr>
          <w:rFonts w:ascii="Times New Roman" w:hAnsi="Times New Roman"/>
          <w:sz w:val="28"/>
          <w:szCs w:val="28"/>
        </w:rPr>
        <w:t>Техника прыжка в длин</w:t>
      </w:r>
      <w:proofErr w:type="gramStart"/>
      <w:r w:rsidR="00FC5929" w:rsidRPr="005C1738">
        <w:rPr>
          <w:rFonts w:ascii="Times New Roman" w:hAnsi="Times New Roman"/>
          <w:sz w:val="28"/>
          <w:szCs w:val="28"/>
        </w:rPr>
        <w:t>у(</w:t>
      </w:r>
      <w:proofErr w:type="gramEnd"/>
      <w:r w:rsidR="00FC5929" w:rsidRPr="005C1738">
        <w:rPr>
          <w:rFonts w:ascii="Times New Roman" w:hAnsi="Times New Roman"/>
          <w:sz w:val="28"/>
          <w:szCs w:val="28"/>
        </w:rPr>
        <w:t>отталкивание; полет; приземление).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824D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824D8" w:rsidRPr="008824D8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8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8824D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прыжка в длину.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Default="009603D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  <w:r w:rsidR="00717D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C5929" w:rsidRPr="00FC5929">
        <w:rPr>
          <w:rFonts w:ascii="Times New Roman" w:hAnsi="Times New Roman"/>
          <w:sz w:val="28"/>
          <w:szCs w:val="28"/>
        </w:rPr>
        <w:t xml:space="preserve"> </w:t>
      </w:r>
      <w:r w:rsidR="00FC5929" w:rsidRPr="005C1738">
        <w:rPr>
          <w:rFonts w:ascii="Times New Roman" w:hAnsi="Times New Roman"/>
          <w:sz w:val="28"/>
          <w:szCs w:val="28"/>
        </w:rPr>
        <w:t>Техника бега на средние дистанции, кроссовая подготовка.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175A83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бега на средние дистанции.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Default="009603D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FC5929">
        <w:rPr>
          <w:rFonts w:ascii="Times New Roman" w:eastAsia="Calibri" w:hAnsi="Times New Roman" w:cs="Times New Roman"/>
          <w:b/>
          <w:sz w:val="28"/>
          <w:szCs w:val="28"/>
        </w:rPr>
        <w:t xml:space="preserve"> 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5929" w:rsidRPr="005C1738">
        <w:rPr>
          <w:rFonts w:ascii="Times New Roman" w:hAnsi="Times New Roman"/>
          <w:sz w:val="28"/>
          <w:szCs w:val="28"/>
        </w:rPr>
        <w:t>Техника челночного бега, Специально беговые упражнения.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175A83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челночного бега.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Default="009603D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8B4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FC5929" w:rsidRDefault="00175A83" w:rsidP="00FC5929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C592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C5929" w:rsidRPr="00FC5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5929" w:rsidRPr="005C1738">
        <w:rPr>
          <w:rFonts w:ascii="Times New Roman" w:hAnsi="Times New Roman"/>
          <w:color w:val="000000"/>
          <w:sz w:val="28"/>
          <w:szCs w:val="28"/>
        </w:rPr>
        <w:t>Гимнастика. Техника безопасности, предупреждение травматизма.</w:t>
      </w:r>
    </w:p>
    <w:p w:rsidR="00175A83" w:rsidRPr="00175A83" w:rsidRDefault="00175A83" w:rsidP="00FC592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гимнастике.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5929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="00FC5929" w:rsidRPr="005C1738">
        <w:rPr>
          <w:rFonts w:ascii="Times New Roman" w:hAnsi="Times New Roman"/>
          <w:sz w:val="28"/>
          <w:szCs w:val="28"/>
        </w:rPr>
        <w:t>Строевые упражнения: построения, перестроения в одну, две, три шеренги; повороты на месте.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Закрепить строевые упражнения:  построения в одну, две, три шеренги; повороты на месте.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E46" w:rsidRPr="00175A83" w:rsidRDefault="005A7E46" w:rsidP="005A7E4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5A7E46" w:rsidRPr="00175A83" w:rsidRDefault="005A7E46" w:rsidP="005A7E4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10. </w:t>
      </w:r>
      <w:r w:rsidRPr="005C1738">
        <w:rPr>
          <w:rFonts w:ascii="Times New Roman" w:hAnsi="Times New Roman"/>
          <w:sz w:val="28"/>
          <w:szCs w:val="28"/>
        </w:rPr>
        <w:t>Строевые упражнения: построения, перестроения в одну, две, три шеренги; повороты на месте.</w:t>
      </w:r>
    </w:p>
    <w:p w:rsidR="005A7E46" w:rsidRPr="00175A83" w:rsidRDefault="005A7E46" w:rsidP="005A7E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5A7E46" w:rsidRPr="00175A83" w:rsidRDefault="005A7E46" w:rsidP="005A7E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Закрепить строевые упражнения:  построения в одну, две, три шеренги; повороты на месте.</w:t>
      </w:r>
    </w:p>
    <w:p w:rsidR="005A7E46" w:rsidRPr="00976D4B" w:rsidRDefault="005A7E46" w:rsidP="005A7E4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A7E46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46" w:rsidRPr="00FD0FD1" w:rsidRDefault="005A7E46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A7E46" w:rsidRPr="00FD0FD1" w:rsidRDefault="005A7E46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46" w:rsidRPr="00FD0FD1" w:rsidRDefault="005A7E46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A7E46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46" w:rsidRPr="00FD0FD1" w:rsidRDefault="005A7E46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A7E46" w:rsidRPr="00FD0FD1" w:rsidRDefault="005A7E46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7E46" w:rsidRPr="00FD0FD1" w:rsidRDefault="005A7E46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46" w:rsidRPr="00FD0FD1" w:rsidRDefault="005A7E46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5A7E46" w:rsidRPr="00FD0FD1" w:rsidRDefault="005A7E46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цели занятия.</w:t>
            </w:r>
          </w:p>
          <w:p w:rsidR="005A7E46" w:rsidRPr="00FD0FD1" w:rsidRDefault="005A7E46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A7E46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46" w:rsidRPr="00FD0FD1" w:rsidRDefault="005A7E46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46" w:rsidRPr="00FD0FD1" w:rsidRDefault="005A7E46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5A7E46" w:rsidRPr="00FD0FD1" w:rsidRDefault="005A7E46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5A7E46" w:rsidRPr="009F08B4" w:rsidRDefault="005A7E46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5A7E46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46" w:rsidRPr="00FD0FD1" w:rsidRDefault="005A7E46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46" w:rsidRPr="00FD0FD1" w:rsidRDefault="005A7E46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A7E46" w:rsidRPr="00FD0FD1" w:rsidRDefault="005A7E46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5A7E46" w:rsidRPr="00FD0FD1" w:rsidRDefault="005A7E46" w:rsidP="005A7E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7E46" w:rsidRPr="00037E4D" w:rsidRDefault="005A7E46" w:rsidP="005A7E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A7E46" w:rsidRPr="00DA546E" w:rsidRDefault="005A7E46" w:rsidP="005A7E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A7E46" w:rsidRDefault="005A7E46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E46" w:rsidRDefault="005A7E46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8B4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7E46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FC592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C5929" w:rsidRPr="005C1738">
        <w:rPr>
          <w:rFonts w:ascii="Times New Roman" w:hAnsi="Times New Roman"/>
          <w:sz w:val="28"/>
          <w:szCs w:val="28"/>
        </w:rPr>
        <w:t>Акробатика. Разновидности акробатической комбинации.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9F4">
        <w:rPr>
          <w:rFonts w:ascii="Times New Roman" w:eastAsia="Calibri" w:hAnsi="Times New Roman" w:cs="Times New Roman"/>
          <w:sz w:val="28"/>
          <w:szCs w:val="28"/>
        </w:rPr>
        <w:t>закрепить знания о разновидностях акробатических комбинаций.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929" w:rsidRPr="00175A83" w:rsidRDefault="00FC5929" w:rsidP="00FC592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8B4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FC5929" w:rsidRPr="00175A83" w:rsidRDefault="00FC5929" w:rsidP="00FC592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5A7E46">
        <w:rPr>
          <w:rFonts w:ascii="Times New Roman" w:eastAsia="Calibri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5C1738">
        <w:rPr>
          <w:rFonts w:ascii="Times New Roman" w:hAnsi="Times New Roman"/>
          <w:sz w:val="28"/>
          <w:szCs w:val="28"/>
        </w:rPr>
        <w:t>Акробатика. Разновидности акробатической комбинации.</w:t>
      </w:r>
    </w:p>
    <w:p w:rsidR="00FC5929" w:rsidRPr="00175A83" w:rsidRDefault="00FC5929" w:rsidP="00FC592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FF0A95" w:rsidRDefault="00FC5929" w:rsidP="00FF0A9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</w:t>
      </w:r>
      <w:r w:rsidR="008B49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FF0A95" w:rsidRPr="00FF0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9F4">
        <w:rPr>
          <w:rFonts w:ascii="Times New Roman" w:eastAsia="Calibri" w:hAnsi="Times New Roman" w:cs="Times New Roman"/>
          <w:sz w:val="28"/>
          <w:szCs w:val="28"/>
        </w:rPr>
        <w:t>закрепить знания о разновидностях акробатических комбинаций.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F0A95" w:rsidRDefault="00FF0A95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F0A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8B49F4" w:rsidRPr="00175A83" w:rsidRDefault="008B49F4" w:rsidP="008B49F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F6BF9" w:rsidRPr="00EA75C2" w:rsidRDefault="001F6BF9" w:rsidP="008B49F4"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Тема</w:t>
      </w:r>
      <w:r w:rsidR="008B49F4">
        <w:rPr>
          <w:rFonts w:ascii="Times New Roman" w:hAnsi="Times New Roman"/>
          <w:sz w:val="28"/>
          <w:szCs w:val="28"/>
        </w:rPr>
        <w:t xml:space="preserve"> Гимнастика.</w:t>
      </w:r>
    </w:p>
    <w:p w:rsidR="001F6BF9" w:rsidRPr="00EA75C2" w:rsidRDefault="001F6BF9" w:rsidP="008B49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b/>
          <w:sz w:val="28"/>
          <w:szCs w:val="28"/>
        </w:rPr>
        <w:t xml:space="preserve"> </w:t>
      </w:r>
      <w:r w:rsidRPr="00EA75C2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F6BF9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75C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6BF9" w:rsidRPr="00EA75C2" w:rsidTr="009D072A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6BF9" w:rsidRPr="00EA75C2" w:rsidRDefault="001F6BF9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1F6BF9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F6BF9" w:rsidRPr="00EA75C2" w:rsidRDefault="001F6BF9" w:rsidP="009D072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 xml:space="preserve">Проверка контрольной работы по изученной теме </w:t>
            </w:r>
          </w:p>
        </w:tc>
      </w:tr>
      <w:tr w:rsidR="001F6BF9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F6BF9" w:rsidRPr="00EA75C2" w:rsidRDefault="001F6BF9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F6BF9" w:rsidRPr="00EA75C2" w:rsidRDefault="001F6BF9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1F6BF9" w:rsidRPr="007E2BCE" w:rsidRDefault="001F6BF9" w:rsidP="001F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75A83" w:rsidRPr="00717DF2" w:rsidRDefault="00717DF2" w:rsidP="00717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F0A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FF0A95" w:rsidRDefault="00175A83" w:rsidP="00FF0A95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5A7E4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F0A9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F0A95" w:rsidRPr="005C1738">
        <w:rPr>
          <w:rFonts w:ascii="Times New Roman" w:eastAsia="Times New Roman" w:hAnsi="Times New Roman"/>
          <w:sz w:val="28"/>
          <w:szCs w:val="28"/>
        </w:rPr>
        <w:t>Лыжная подготовка. Техника безопасности.</w:t>
      </w:r>
    </w:p>
    <w:p w:rsidR="00175A83" w:rsidRPr="00175A83" w:rsidRDefault="00175A83" w:rsidP="00FF0A9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21FEA" w:rsidRDefault="00321FEA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7E46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FF0A9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F0A95" w:rsidRPr="005C1738">
        <w:rPr>
          <w:rFonts w:ascii="Times New Roman" w:hAnsi="Times New Roman"/>
          <w:sz w:val="28"/>
          <w:szCs w:val="28"/>
        </w:rPr>
        <w:t xml:space="preserve">Техника одновременного </w:t>
      </w:r>
      <w:proofErr w:type="spellStart"/>
      <w:r w:rsidR="00FF0A95" w:rsidRPr="005C1738">
        <w:rPr>
          <w:rFonts w:ascii="Times New Roman" w:hAnsi="Times New Roman"/>
          <w:sz w:val="28"/>
          <w:szCs w:val="28"/>
        </w:rPr>
        <w:t>двухшажного</w:t>
      </w:r>
      <w:proofErr w:type="spellEnd"/>
      <w:r w:rsidR="00FF0A95" w:rsidRPr="005C1738">
        <w:rPr>
          <w:rFonts w:ascii="Times New Roman" w:hAnsi="Times New Roman"/>
          <w:sz w:val="28"/>
          <w:szCs w:val="28"/>
        </w:rPr>
        <w:t xml:space="preserve"> хода.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технику </w:t>
      </w:r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одновременного </w:t>
      </w:r>
      <w:proofErr w:type="spellStart"/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двухшажного</w:t>
      </w:r>
      <w:proofErr w:type="spellEnd"/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хода</w:t>
      </w:r>
      <w:r w:rsidR="008B49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FF0A95" w:rsidRDefault="00321FEA" w:rsidP="00FF0A95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7E46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FF0A9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F0A95" w:rsidRPr="005C1738">
        <w:rPr>
          <w:rFonts w:ascii="Times New Roman" w:hAnsi="Times New Roman"/>
          <w:sz w:val="28"/>
          <w:szCs w:val="28"/>
        </w:rPr>
        <w:t xml:space="preserve">Техника одновременного </w:t>
      </w:r>
      <w:proofErr w:type="spellStart"/>
      <w:r w:rsidR="00FF0A95" w:rsidRPr="005C1738">
        <w:rPr>
          <w:rFonts w:ascii="Times New Roman" w:hAnsi="Times New Roman"/>
          <w:sz w:val="28"/>
          <w:szCs w:val="28"/>
        </w:rPr>
        <w:t>одношажного</w:t>
      </w:r>
      <w:proofErr w:type="spellEnd"/>
      <w:r w:rsidR="00FF0A95" w:rsidRPr="005C1738">
        <w:rPr>
          <w:rFonts w:ascii="Times New Roman" w:hAnsi="Times New Roman"/>
          <w:sz w:val="28"/>
          <w:szCs w:val="28"/>
        </w:rPr>
        <w:t xml:space="preserve"> хода.</w:t>
      </w:r>
    </w:p>
    <w:p w:rsidR="00321FEA" w:rsidRPr="00321FEA" w:rsidRDefault="00321FEA" w:rsidP="00FF0A9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8B49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B49F4"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</w:t>
      </w:r>
      <w:r w:rsidR="008B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9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одновременного </w:t>
      </w:r>
      <w:proofErr w:type="spellStart"/>
      <w:r w:rsidR="008B49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одношажного</w:t>
      </w:r>
      <w:proofErr w:type="spellEnd"/>
      <w:r w:rsidR="008B49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хода.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8B4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FF0A95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A7E4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FF0A9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F0A95" w:rsidRPr="005C1738">
        <w:rPr>
          <w:rFonts w:ascii="Times New Roman" w:hAnsi="Times New Roman"/>
          <w:color w:val="000000"/>
          <w:sz w:val="28"/>
          <w:szCs w:val="28"/>
        </w:rPr>
        <w:t xml:space="preserve">Техника попеременного </w:t>
      </w:r>
      <w:proofErr w:type="spellStart"/>
      <w:r w:rsidR="00FF0A95" w:rsidRPr="005C1738">
        <w:rPr>
          <w:rFonts w:ascii="Times New Roman" w:hAnsi="Times New Roman"/>
          <w:color w:val="000000"/>
          <w:sz w:val="28"/>
          <w:szCs w:val="28"/>
        </w:rPr>
        <w:t>двухшажного</w:t>
      </w:r>
      <w:proofErr w:type="spellEnd"/>
      <w:r w:rsidR="00FF0A95" w:rsidRPr="005C1738">
        <w:rPr>
          <w:rFonts w:ascii="Times New Roman" w:hAnsi="Times New Roman"/>
          <w:color w:val="000000"/>
          <w:sz w:val="28"/>
          <w:szCs w:val="28"/>
        </w:rPr>
        <w:t xml:space="preserve"> хода.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8B49F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9F4"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</w:t>
      </w:r>
      <w:r w:rsidR="008B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попеременного </w:t>
      </w:r>
      <w:proofErr w:type="spellStart"/>
      <w:r w:rsidR="008B4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 w:rsidR="008B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77E" w:rsidRPr="00321FEA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96777E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7E46">
        <w:rPr>
          <w:rFonts w:ascii="Times New Roman" w:eastAsia="Calibri" w:hAnsi="Times New Roman" w:cs="Times New Roman"/>
          <w:b/>
          <w:sz w:val="28"/>
          <w:szCs w:val="28"/>
        </w:rPr>
        <w:t>17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53880">
        <w:rPr>
          <w:rFonts w:ascii="Times New Roman" w:hAnsi="Times New Roman"/>
          <w:sz w:val="28"/>
          <w:szCs w:val="28"/>
        </w:rPr>
        <w:t xml:space="preserve">Техника </w:t>
      </w:r>
      <w:proofErr w:type="spellStart"/>
      <w:r w:rsidRPr="00253880">
        <w:rPr>
          <w:rFonts w:ascii="Times New Roman" w:hAnsi="Times New Roman"/>
          <w:sz w:val="28"/>
          <w:szCs w:val="28"/>
        </w:rPr>
        <w:t>бесшажного</w:t>
      </w:r>
      <w:proofErr w:type="spellEnd"/>
      <w:r w:rsidRPr="00253880">
        <w:rPr>
          <w:rFonts w:ascii="Times New Roman" w:hAnsi="Times New Roman"/>
          <w:sz w:val="28"/>
          <w:szCs w:val="28"/>
        </w:rPr>
        <w:t xml:space="preserve"> хода.</w:t>
      </w:r>
    </w:p>
    <w:p w:rsidR="0096777E" w:rsidRPr="00321FEA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5009CA" w:rsidRPr="00321FEA" w:rsidRDefault="0096777E" w:rsidP="005009C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="005009CA" w:rsidRP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9CA" w:rsidRPr="00321FEA">
        <w:rPr>
          <w:rFonts w:ascii="Times New Roman" w:eastAsia="Calibri" w:hAnsi="Times New Roman" w:cs="Times New Roman"/>
          <w:sz w:val="28"/>
          <w:szCs w:val="28"/>
        </w:rPr>
        <w:t xml:space="preserve">закрепить технику </w:t>
      </w:r>
      <w:proofErr w:type="spellStart"/>
      <w:r w:rsidR="005009CA"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</w:t>
      </w:r>
      <w:proofErr w:type="spellEnd"/>
      <w:r w:rsidR="005009CA"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777E" w:rsidRDefault="0096777E" w:rsidP="00321FE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777E" w:rsidRPr="00321FEA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96777E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A7E46">
        <w:rPr>
          <w:rFonts w:ascii="Times New Roman" w:eastAsia="Calibri" w:hAnsi="Times New Roman" w:cs="Times New Roman"/>
          <w:b/>
          <w:sz w:val="28"/>
          <w:szCs w:val="28"/>
        </w:rPr>
        <w:t>18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53880">
        <w:rPr>
          <w:rFonts w:ascii="Times New Roman" w:hAnsi="Times New Roman"/>
          <w:sz w:val="28"/>
          <w:szCs w:val="28"/>
        </w:rPr>
        <w:t>Техника способов торможений; спуска в основной стойке.</w:t>
      </w:r>
    </w:p>
    <w:p w:rsidR="0096777E" w:rsidRPr="00321FEA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6777E" w:rsidRPr="00321FEA" w:rsidRDefault="0096777E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</w:t>
      </w:r>
      <w:r>
        <w:rPr>
          <w:rFonts w:ascii="Times New Roman" w:eastAsia="Calibri" w:hAnsi="Times New Roman" w:cs="Times New Roman"/>
          <w:sz w:val="28"/>
          <w:szCs w:val="28"/>
        </w:rPr>
        <w:t>способов торможений; спуска в основной стойке</w:t>
      </w:r>
      <w:r w:rsidR="005009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777E" w:rsidRDefault="0096777E" w:rsidP="00321FE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96777E" w:rsidRDefault="00321FEA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A7E46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96777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6777E" w:rsidRPr="00253880">
        <w:rPr>
          <w:rFonts w:ascii="Times New Roman" w:hAnsi="Times New Roman"/>
          <w:sz w:val="28"/>
          <w:szCs w:val="28"/>
        </w:rPr>
        <w:t>Волейбол. Техника безопасности, правила игры, судейские жесты в спортивной игре «Волейбол».</w:t>
      </w:r>
    </w:p>
    <w:p w:rsidR="00321FEA" w:rsidRPr="00321FEA" w:rsidRDefault="00321FEA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волейболу, ознакомить с правилами игры и судейскими жестами.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96777E" w:rsidRDefault="005A7E46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20</w:t>
      </w:r>
      <w:r w:rsidR="0096777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21FEA" w:rsidRPr="00321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7E" w:rsidRPr="00253880">
        <w:rPr>
          <w:rFonts w:ascii="Times New Roman" w:hAnsi="Times New Roman"/>
          <w:sz w:val="28"/>
          <w:szCs w:val="28"/>
        </w:rPr>
        <w:t>Техника верхней передачи мяча двумя руками.</w:t>
      </w:r>
    </w:p>
    <w:p w:rsidR="00321FEA" w:rsidRPr="00321FEA" w:rsidRDefault="00321FEA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</w:t>
      </w:r>
      <w:r w:rsidR="00F75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верхней перед</w:t>
      </w:r>
      <w:r w:rsidR="005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 в волейболе.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96777E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7E46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96777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F0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7E" w:rsidRPr="00253880">
        <w:rPr>
          <w:rFonts w:ascii="Times New Roman" w:hAnsi="Times New Roman"/>
          <w:sz w:val="28"/>
          <w:szCs w:val="28"/>
        </w:rPr>
        <w:t>Техника нижней передачи.</w:t>
      </w:r>
    </w:p>
    <w:p w:rsidR="007F01B3" w:rsidRPr="007F01B3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1B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F01B3" w:rsidRPr="007F01B3" w:rsidRDefault="007F01B3" w:rsidP="007F01B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CA"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</w:t>
      </w:r>
      <w:r w:rsidR="005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нижней передачи.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96777E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="005A7E4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17D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F0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7E" w:rsidRPr="00253880">
        <w:rPr>
          <w:rFonts w:ascii="Times New Roman" w:hAnsi="Times New Roman"/>
          <w:sz w:val="28"/>
          <w:szCs w:val="28"/>
        </w:rPr>
        <w:t>Техника верхней прямой подачи.</w:t>
      </w:r>
    </w:p>
    <w:p w:rsidR="007F01B3" w:rsidRPr="007F01B3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1B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5009CA" w:rsidRPr="007F01B3" w:rsidRDefault="007F01B3" w:rsidP="005009C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CA" w:rsidRPr="007F0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верхней прямой подачи.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96777E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A7E4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17D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F0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7E" w:rsidRPr="00253880">
        <w:rPr>
          <w:rFonts w:ascii="Times New Roman" w:hAnsi="Times New Roman"/>
          <w:sz w:val="28"/>
          <w:szCs w:val="28"/>
        </w:rPr>
        <w:t>Техника приема подач и подстраховка.</w:t>
      </w:r>
    </w:p>
    <w:p w:rsidR="007F01B3" w:rsidRPr="007F01B3" w:rsidRDefault="007F01B3" w:rsidP="0096777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1B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5009CA" w:rsidRPr="007F01B3" w:rsidRDefault="007F01B3" w:rsidP="005009C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5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CA" w:rsidRPr="007F0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приема подач и подстраховки.</w:t>
      </w:r>
    </w:p>
    <w:p w:rsidR="009603D3" w:rsidRPr="00976D4B" w:rsidRDefault="009603D3" w:rsidP="009603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7F01B3" w:rsidRPr="007F01B3" w:rsidRDefault="007F01B3" w:rsidP="007F01B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="005A7E46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96777E" w:rsidRPr="00253880">
        <w:rPr>
          <w:rFonts w:ascii="Times New Roman" w:hAnsi="Times New Roman"/>
          <w:sz w:val="28"/>
          <w:szCs w:val="28"/>
        </w:rPr>
        <w:t>Техника нападающего удара.</w:t>
      </w:r>
    </w:p>
    <w:p w:rsidR="007F01B3" w:rsidRPr="007F01B3" w:rsidRDefault="007F01B3" w:rsidP="007F01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1B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5009CA" w:rsidRPr="007F01B3" w:rsidRDefault="007F01B3" w:rsidP="005009C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09CA" w:rsidRPr="007F0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представление о технике нападающего удара.</w:t>
      </w:r>
    </w:p>
    <w:p w:rsidR="009603D3" w:rsidRPr="00976D4B" w:rsidRDefault="009603D3" w:rsidP="005009C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03D3" w:rsidRPr="00FD0FD1" w:rsidRDefault="009603D3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9603D3" w:rsidRPr="00FD0FD1" w:rsidRDefault="009603D3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9603D3" w:rsidRPr="009F08B4" w:rsidRDefault="009603D3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9603D3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D3" w:rsidRPr="00FD0FD1" w:rsidRDefault="009603D3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03D3" w:rsidRPr="00FD0FD1" w:rsidRDefault="009603D3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9603D3" w:rsidRPr="00FD0FD1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03D3" w:rsidRPr="009603D3" w:rsidRDefault="009603D3" w:rsidP="009603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03D3" w:rsidRPr="007F01B3" w:rsidRDefault="009603D3" w:rsidP="009603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500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F6BF9" w:rsidRPr="00EA75C2" w:rsidRDefault="001F6BF9" w:rsidP="001F6BF9"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Тема</w:t>
      </w:r>
      <w:r w:rsidR="009412EC">
        <w:rPr>
          <w:rFonts w:ascii="Times New Roman" w:hAnsi="Times New Roman"/>
          <w:b/>
          <w:sz w:val="28"/>
          <w:szCs w:val="28"/>
        </w:rPr>
        <w:t xml:space="preserve"> самостоятельной работы </w:t>
      </w:r>
      <w:r w:rsidR="009412EC" w:rsidRPr="009412EC">
        <w:rPr>
          <w:rFonts w:ascii="Times New Roman" w:hAnsi="Times New Roman"/>
          <w:sz w:val="28"/>
          <w:szCs w:val="28"/>
        </w:rPr>
        <w:t>Волейбол</w:t>
      </w:r>
    </w:p>
    <w:p w:rsidR="001F6BF9" w:rsidRPr="00EA75C2" w:rsidRDefault="001F6BF9" w:rsidP="001F6B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b/>
          <w:sz w:val="28"/>
          <w:szCs w:val="28"/>
        </w:rPr>
        <w:t xml:space="preserve"> </w:t>
      </w:r>
      <w:r w:rsidRPr="00EA75C2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F6BF9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75C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6BF9" w:rsidRPr="00EA75C2" w:rsidTr="009D072A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6BF9" w:rsidRPr="00EA75C2" w:rsidRDefault="001F6BF9" w:rsidP="009D0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1F6BF9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F6BF9" w:rsidRPr="00EA75C2" w:rsidRDefault="001F6BF9" w:rsidP="009D072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 xml:space="preserve">Проверка контрольной работы по изученной теме </w:t>
            </w:r>
          </w:p>
        </w:tc>
      </w:tr>
      <w:tr w:rsidR="001F6BF9" w:rsidRPr="00EA75C2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EA75C2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F6BF9" w:rsidRPr="00EA75C2" w:rsidRDefault="001F6BF9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F6BF9" w:rsidRPr="00EA75C2" w:rsidRDefault="001F6BF9" w:rsidP="009D07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1F6BF9" w:rsidRPr="007E2BCE" w:rsidRDefault="001F6BF9" w:rsidP="001F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F6BF9" w:rsidRDefault="001F6BF9" w:rsidP="001F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3D3" w:rsidRPr="007F01B3" w:rsidRDefault="009603D3" w:rsidP="009603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941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F6BF9" w:rsidRPr="00EA75C2" w:rsidRDefault="001F6BF9" w:rsidP="001F6B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Тема  </w:t>
      </w:r>
      <w:r w:rsidRPr="00EA75C2">
        <w:rPr>
          <w:rFonts w:ascii="Times New Roman" w:hAnsi="Times New Roman"/>
          <w:sz w:val="28"/>
          <w:szCs w:val="28"/>
        </w:rPr>
        <w:t>Зачет.</w:t>
      </w:r>
    </w:p>
    <w:p w:rsidR="001F6BF9" w:rsidRPr="00A02F55" w:rsidRDefault="001F6BF9" w:rsidP="001F6B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sz w:val="28"/>
          <w:szCs w:val="28"/>
        </w:rPr>
        <w:t xml:space="preserve"> определение успешности достижения </w:t>
      </w:r>
      <w:proofErr w:type="gramStart"/>
      <w:r w:rsidRPr="00EA75C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A75C2">
        <w:rPr>
          <w:rFonts w:ascii="Times New Roman" w:hAnsi="Times New Roman"/>
          <w:sz w:val="28"/>
          <w:szCs w:val="28"/>
        </w:rPr>
        <w:t xml:space="preserve"> результатов обучения по учебной дисциплине.</w:t>
      </w:r>
    </w:p>
    <w:p w:rsidR="001F6BF9" w:rsidRPr="00976D4B" w:rsidRDefault="001F6BF9" w:rsidP="001F6B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F6BF9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FD0FD1" w:rsidRDefault="001F6BF9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6BF9" w:rsidRPr="00FD0FD1" w:rsidRDefault="001F6BF9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FD0FD1" w:rsidRDefault="001F6BF9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6BF9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F9" w:rsidRPr="00FD0FD1" w:rsidRDefault="001F6BF9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6BF9" w:rsidRPr="00FD0FD1" w:rsidRDefault="001F6BF9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6BF9" w:rsidRPr="00FD0FD1" w:rsidRDefault="001F6BF9" w:rsidP="009D07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FD0FD1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6BF9" w:rsidRPr="00FD0FD1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1F6BF9" w:rsidRPr="00FD0FD1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6BF9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FD0FD1" w:rsidRDefault="001F6BF9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FD0FD1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1F6BF9" w:rsidRPr="00FD0FD1" w:rsidRDefault="001F6BF9" w:rsidP="009D072A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1F6BF9" w:rsidRPr="009F08B4" w:rsidRDefault="001F6BF9" w:rsidP="009D072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1F6BF9" w:rsidRPr="00FD0FD1" w:rsidTr="009D0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FD0FD1" w:rsidRDefault="001F6BF9" w:rsidP="009D07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F9" w:rsidRPr="00FD0FD1" w:rsidRDefault="001F6BF9" w:rsidP="009D0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6BF9" w:rsidRPr="00FD0FD1" w:rsidRDefault="001F6BF9" w:rsidP="009D072A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1F6BF9" w:rsidRPr="00FD0FD1" w:rsidRDefault="001F6BF9" w:rsidP="001F6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F6BF9" w:rsidRDefault="001F6BF9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57" w:rsidRPr="00783E57" w:rsidRDefault="00783E57" w:rsidP="00783E5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83E57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9D072A" w:rsidRDefault="00783E57" w:rsidP="009D072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072A" w:rsidRPr="00253880">
        <w:rPr>
          <w:rFonts w:ascii="Times New Roman" w:hAnsi="Times New Roman"/>
          <w:sz w:val="28"/>
          <w:szCs w:val="28"/>
        </w:rPr>
        <w:t>Легкая атлетика. Техника безопасности на открытой площадке.</w:t>
      </w:r>
    </w:p>
    <w:p w:rsidR="00783E57" w:rsidRPr="00783E57" w:rsidRDefault="00783E57" w:rsidP="009D072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83E57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83E57" w:rsidRPr="00783E57" w:rsidRDefault="00783E57" w:rsidP="00783E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783E57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Default="004A5F4F" w:rsidP="00D03C3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C38" w:rsidRPr="00D03C38" w:rsidRDefault="00D03C38" w:rsidP="00D03C3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03C38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9D072A" w:rsidRDefault="009D072A" w:rsidP="009D072A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717D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03C38"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3880">
        <w:rPr>
          <w:rFonts w:ascii="Times New Roman" w:hAnsi="Times New Roman"/>
          <w:sz w:val="28"/>
          <w:szCs w:val="28"/>
        </w:rPr>
        <w:t>Техника ходьбы и бега.</w:t>
      </w:r>
    </w:p>
    <w:p w:rsidR="00D03C38" w:rsidRPr="00D03C38" w:rsidRDefault="00D03C38" w:rsidP="009D072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3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03C3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03C38" w:rsidRPr="00D03C38" w:rsidRDefault="00D03C38" w:rsidP="00D03C3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D03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технику </w:t>
      </w:r>
      <w:r w:rsidR="0086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спортивной ходьбы; </w:t>
      </w:r>
      <w:r w:rsidRPr="00D03C38">
        <w:rPr>
          <w:rFonts w:ascii="Times New Roman" w:eastAsia="Calibri" w:hAnsi="Times New Roman" w:cs="Times New Roman"/>
          <w:sz w:val="28"/>
          <w:szCs w:val="28"/>
          <w:lang w:eastAsia="ru-RU"/>
        </w:rPr>
        <w:t>спринтерского бега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 эстафетного бега; бега на средние дистанции; челночного бега.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Default="004A5F4F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847" w:rsidRPr="00414847" w:rsidRDefault="00414847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14847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414847" w:rsidRPr="00414847" w:rsidRDefault="00414847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14847">
        <w:rPr>
          <w:rFonts w:ascii="Times New Roman" w:eastAsia="Calibri" w:hAnsi="Times New Roman" w:cs="Times New Roman"/>
          <w:sz w:val="28"/>
          <w:szCs w:val="28"/>
        </w:rPr>
        <w:t>Туризм. Инструктаж по технике безопасности. Туристический быт. Туристическое снаряжение.</w:t>
      </w:r>
      <w:r w:rsidR="009D07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4847" w:rsidRPr="00414847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14847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14847" w:rsidRPr="00414847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="00D75BF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414847">
        <w:rPr>
          <w:rFonts w:ascii="Times New Roman" w:eastAsia="Calibri" w:hAnsi="Times New Roman" w:cs="Times New Roman"/>
          <w:sz w:val="28"/>
          <w:szCs w:val="28"/>
        </w:rPr>
        <w:t>роинструктировать по технике безопасности</w:t>
      </w:r>
      <w:r w:rsidR="004A6ACB">
        <w:rPr>
          <w:rFonts w:ascii="Times New Roman" w:eastAsia="Calibri" w:hAnsi="Times New Roman" w:cs="Times New Roman"/>
          <w:sz w:val="28"/>
          <w:szCs w:val="28"/>
        </w:rPr>
        <w:t>, создать представление о туристическом снаряжении, о туристическом быте.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4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072A" w:rsidRPr="00CD4DBC">
        <w:rPr>
          <w:rFonts w:ascii="Times New Roman" w:hAnsi="Times New Roman"/>
          <w:sz w:val="28"/>
          <w:szCs w:val="28"/>
        </w:rPr>
        <w:t>Способы вязки узлов.</w:t>
      </w:r>
    </w:p>
    <w:p w:rsidR="007F0515" w:rsidRPr="007F0515" w:rsidRDefault="007F0515" w:rsidP="007F05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D072A" w:rsidRPr="00414847" w:rsidRDefault="007F0515" w:rsidP="009D072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BFD">
        <w:rPr>
          <w:rFonts w:ascii="Times New Roman" w:eastAsia="Calibri" w:hAnsi="Times New Roman" w:cs="Times New Roman"/>
          <w:sz w:val="28"/>
          <w:szCs w:val="28"/>
        </w:rPr>
        <w:t>с</w:t>
      </w:r>
      <w:r w:rsidR="009D072A">
        <w:rPr>
          <w:rFonts w:ascii="Times New Roman" w:eastAsia="Calibri" w:hAnsi="Times New Roman" w:cs="Times New Roman"/>
          <w:sz w:val="28"/>
          <w:szCs w:val="28"/>
        </w:rPr>
        <w:t>оздать представление о способах вязки узлов.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D072A" w:rsidRPr="00CD4DBC">
        <w:rPr>
          <w:rFonts w:ascii="Times New Roman" w:hAnsi="Times New Roman"/>
          <w:sz w:val="28"/>
          <w:szCs w:val="28"/>
        </w:rPr>
        <w:t xml:space="preserve">Техника страховки, </w:t>
      </w:r>
      <w:proofErr w:type="spellStart"/>
      <w:r w:rsidR="009D072A" w:rsidRPr="00CD4DBC">
        <w:rPr>
          <w:rFonts w:ascii="Times New Roman" w:hAnsi="Times New Roman"/>
          <w:sz w:val="28"/>
          <w:szCs w:val="28"/>
        </w:rPr>
        <w:t>самостраховке</w:t>
      </w:r>
      <w:proofErr w:type="spellEnd"/>
      <w:r w:rsidR="009D072A" w:rsidRPr="00CD4DBC">
        <w:rPr>
          <w:rFonts w:ascii="Times New Roman" w:hAnsi="Times New Roman"/>
          <w:sz w:val="28"/>
          <w:szCs w:val="28"/>
        </w:rPr>
        <w:t xml:space="preserve"> в туризме.</w:t>
      </w: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D072A" w:rsidRPr="007F0515" w:rsidRDefault="007F0515" w:rsidP="009D07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D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оздать представление о страховке, </w:t>
      </w:r>
      <w:proofErr w:type="spellStart"/>
      <w:r w:rsidR="009D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самостраховке</w:t>
      </w:r>
      <w:proofErr w:type="spellEnd"/>
      <w:r w:rsidR="009D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туризме</w:t>
      </w:r>
      <w:r w:rsidR="004A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E5B45" w:rsidRDefault="00DE5B4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72A" w:rsidRPr="007F0515" w:rsidRDefault="009D072A" w:rsidP="009D07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9D072A" w:rsidRDefault="009D072A" w:rsidP="009D07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6. </w:t>
      </w:r>
      <w:r w:rsidRPr="00CD4DBC">
        <w:rPr>
          <w:rFonts w:ascii="Times New Roman" w:hAnsi="Times New Roman"/>
          <w:sz w:val="28"/>
          <w:szCs w:val="28"/>
        </w:rPr>
        <w:t>Техника подъема, спуска, переправы.</w:t>
      </w:r>
    </w:p>
    <w:p w:rsidR="009D072A" w:rsidRPr="007F0515" w:rsidRDefault="009D072A" w:rsidP="009D07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D072A" w:rsidRPr="004A6ACB" w:rsidRDefault="009D072A" w:rsidP="004A6A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представление о подъеме и спуске, о переправе.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D072A" w:rsidRDefault="009D072A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72A" w:rsidRPr="009D072A" w:rsidRDefault="009D072A" w:rsidP="009D07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7682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</w:t>
      </w:r>
    </w:p>
    <w:p w:rsidR="00DF7682" w:rsidRPr="00DF7682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F7682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F7682" w:rsidRPr="00DF7682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="004A6AC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DF7682">
        <w:rPr>
          <w:rFonts w:ascii="Times New Roman" w:eastAsia="Calibri" w:hAnsi="Times New Roman" w:cs="Times New Roman"/>
          <w:sz w:val="28"/>
          <w:szCs w:val="28"/>
        </w:rPr>
        <w:t>роинструктировать по технике безопасности на занятиях по лыжной подготовке.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F7682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9D072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D072A" w:rsidRPr="009D072A">
        <w:rPr>
          <w:rFonts w:ascii="Times New Roman" w:hAnsi="Times New Roman"/>
          <w:sz w:val="28"/>
          <w:szCs w:val="28"/>
        </w:rPr>
        <w:t xml:space="preserve"> </w:t>
      </w:r>
      <w:r w:rsidR="009D072A" w:rsidRPr="00CD4DBC">
        <w:rPr>
          <w:rFonts w:ascii="Times New Roman" w:hAnsi="Times New Roman"/>
          <w:sz w:val="28"/>
          <w:szCs w:val="28"/>
        </w:rPr>
        <w:t>Техника лыжных ходов; способов торможений.</w:t>
      </w:r>
    </w:p>
    <w:p w:rsidR="00DF7682" w:rsidRPr="00321FE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F7682" w:rsidRPr="00321FE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</w:t>
      </w:r>
      <w:r>
        <w:rPr>
          <w:rFonts w:ascii="Times New Roman" w:eastAsia="Calibri" w:hAnsi="Times New Roman" w:cs="Times New Roman"/>
          <w:sz w:val="28"/>
          <w:szCs w:val="28"/>
        </w:rPr>
        <w:t>лыжных ходов; способов торможений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DF7682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473320" w:rsidRPr="00944959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="009D072A" w:rsidRPr="009D072A">
        <w:rPr>
          <w:rFonts w:ascii="Times New Roman" w:hAnsi="Times New Roman"/>
          <w:sz w:val="28"/>
          <w:szCs w:val="28"/>
        </w:rPr>
        <w:t xml:space="preserve"> </w:t>
      </w:r>
      <w:r w:rsidR="009D072A" w:rsidRPr="00CD4DBC">
        <w:rPr>
          <w:rFonts w:ascii="Times New Roman" w:hAnsi="Times New Roman"/>
          <w:sz w:val="28"/>
          <w:szCs w:val="28"/>
        </w:rPr>
        <w:t>Техника поворотов в движении с переступанием; техника спуска со склона.</w:t>
      </w:r>
    </w:p>
    <w:p w:rsidR="00473320" w:rsidRPr="00944959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944959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4A6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повороты в движении с переступанием; спуска в основной стойке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10</w:t>
      </w:r>
      <w:r w:rsidR="009D072A">
        <w:rPr>
          <w:rFonts w:ascii="Times New Roman" w:eastAsia="Calibri" w:hAnsi="Times New Roman" w:cs="Times New Roman"/>
          <w:sz w:val="28"/>
          <w:szCs w:val="28"/>
        </w:rPr>
        <w:t>.</w:t>
      </w:r>
      <w:r w:rsidR="009D072A" w:rsidRPr="009D072A">
        <w:rPr>
          <w:rFonts w:ascii="Times New Roman" w:hAnsi="Times New Roman"/>
          <w:sz w:val="28"/>
          <w:szCs w:val="28"/>
        </w:rPr>
        <w:t xml:space="preserve"> </w:t>
      </w:r>
      <w:r w:rsidR="009D072A" w:rsidRPr="00CD4DBC">
        <w:rPr>
          <w:rFonts w:ascii="Times New Roman" w:hAnsi="Times New Roman"/>
          <w:sz w:val="28"/>
          <w:szCs w:val="28"/>
        </w:rPr>
        <w:t>Футбол. Инструктаж по технике безопасности на занятиях футболом. Судейские жесты. Разметка площадки. Правила игры.</w:t>
      </w: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7332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473320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="004A6ACB">
        <w:rPr>
          <w:rFonts w:ascii="Times New Roman" w:eastAsia="Calibri" w:hAnsi="Times New Roman" w:cs="Times New Roman"/>
          <w:sz w:val="28"/>
          <w:szCs w:val="28"/>
        </w:rPr>
        <w:t>п</w:t>
      </w:r>
      <w:r w:rsidRPr="00473320">
        <w:rPr>
          <w:rFonts w:ascii="Times New Roman" w:eastAsia="Calibri" w:hAnsi="Times New Roman" w:cs="Times New Roman"/>
          <w:sz w:val="28"/>
          <w:szCs w:val="28"/>
        </w:rPr>
        <w:t>роинструктировать по технике безопасности на занятиях по футболу, создать представление о судейских жестах, разметки площадки и правилах игры.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D072A" w:rsidRPr="00CD4DBC">
        <w:rPr>
          <w:rFonts w:ascii="Times New Roman" w:hAnsi="Times New Roman"/>
          <w:sz w:val="28"/>
          <w:szCs w:val="28"/>
        </w:rPr>
        <w:t>Техника передачи мяча внутренней стороной стопы, техника передачи мяча подошвой в спортивной игре «Футбол».</w:t>
      </w:r>
    </w:p>
    <w:p w:rsidR="00473320" w:rsidRPr="00473320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7332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473320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Pr="0047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технике </w:t>
      </w:r>
      <w:r w:rsidR="004A6ACB" w:rsidRPr="00CD4DBC">
        <w:rPr>
          <w:rFonts w:ascii="Times New Roman" w:hAnsi="Times New Roman"/>
          <w:sz w:val="28"/>
          <w:szCs w:val="28"/>
        </w:rPr>
        <w:t>передачи мяча внутренней стороной стопы</w:t>
      </w:r>
      <w:r w:rsidR="004A6ACB">
        <w:rPr>
          <w:rFonts w:ascii="Times New Roman" w:hAnsi="Times New Roman"/>
          <w:sz w:val="28"/>
          <w:szCs w:val="28"/>
        </w:rPr>
        <w:t>,</w:t>
      </w:r>
      <w:r w:rsidR="004A6ACB" w:rsidRPr="0047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подошвой</w:t>
      </w:r>
      <w:r w:rsid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Default="004A5F4F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D072A" w:rsidRPr="00CD4DBC">
        <w:rPr>
          <w:rFonts w:ascii="Times New Roman" w:hAnsi="Times New Roman"/>
          <w:sz w:val="28"/>
          <w:szCs w:val="28"/>
        </w:rPr>
        <w:t>Техника удара внутренней стороной стопы в спортивной игре «Футбол».</w:t>
      </w:r>
    </w:p>
    <w:p w:rsidR="00DD6CDB" w:rsidRPr="00DD6CDB" w:rsidRDefault="00DD6CDB" w:rsidP="00DD6C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D6CD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D6CDB" w:rsidRPr="00DD6CDB" w:rsidRDefault="00DD6CDB" w:rsidP="00DD6CD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D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технике удара </w:t>
      </w:r>
      <w:r w:rsid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стороной стопы в спортивной игре «Футбол».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9D07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072A" w:rsidRPr="00CD4DBC">
        <w:rPr>
          <w:rFonts w:ascii="Times New Roman" w:hAnsi="Times New Roman"/>
          <w:bCs/>
          <w:sz w:val="28"/>
        </w:rPr>
        <w:t>Техника удара внутренней/внешней частью подъема в спортивной игре «Футбол».</w:t>
      </w:r>
    </w:p>
    <w:p w:rsidR="00DD6CDB" w:rsidRPr="00DD6CDB" w:rsidRDefault="00DD6CDB" w:rsidP="00DD6C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D6CD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D6CDB" w:rsidRPr="00DD6CDB" w:rsidRDefault="00DD6CDB" w:rsidP="00DD6CD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Цель: </w:t>
      </w:r>
      <w:r w:rsidR="004A6ACB" w:rsidRPr="00DD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="004A6ACB"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удара внутренней</w:t>
      </w:r>
      <w:r w:rsid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/внешней</w:t>
      </w:r>
      <w:r w:rsidR="004A6ACB"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A6ACB"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подъема</w:t>
      </w:r>
      <w:r w:rsid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84416" w:rsidRDefault="00B84416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B84416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072A" w:rsidRPr="00CD4DBC">
        <w:rPr>
          <w:rFonts w:ascii="Times New Roman" w:hAnsi="Times New Roman"/>
          <w:bCs/>
          <w:sz w:val="28"/>
        </w:rPr>
        <w:t>Техника передачи мяча носком в спортивной игре «Футбол».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84416" w:rsidRPr="00B84416" w:rsidRDefault="00B84416" w:rsidP="00B8441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4A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</w:t>
      </w:r>
      <w:r w:rsidR="004A6ACB" w:rsidRPr="004A6ACB">
        <w:rPr>
          <w:rFonts w:ascii="Times New Roman" w:hAnsi="Times New Roman"/>
          <w:bCs/>
          <w:sz w:val="28"/>
        </w:rPr>
        <w:t xml:space="preserve"> </w:t>
      </w:r>
      <w:r w:rsidR="004A6ACB">
        <w:rPr>
          <w:rFonts w:ascii="Times New Roman" w:hAnsi="Times New Roman"/>
          <w:bCs/>
          <w:sz w:val="28"/>
        </w:rPr>
        <w:t>технике</w:t>
      </w:r>
      <w:r w:rsidR="004A6ACB" w:rsidRPr="00CD4DBC">
        <w:rPr>
          <w:rFonts w:ascii="Times New Roman" w:hAnsi="Times New Roman"/>
          <w:bCs/>
          <w:sz w:val="28"/>
        </w:rPr>
        <w:t xml:space="preserve"> передачи мяча носком в спортивной игре «Футбол».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Pr="004A5F4F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B84416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17D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72A" w:rsidRPr="00CD4DBC">
        <w:rPr>
          <w:rFonts w:ascii="Times New Roman" w:hAnsi="Times New Roman"/>
          <w:bCs/>
          <w:sz w:val="28"/>
        </w:rPr>
        <w:t>Техника исполнения дальних ударов в спортивной игре «Футбол».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84416" w:rsidRPr="00B84416" w:rsidRDefault="00B84416" w:rsidP="004A6AC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ACB">
        <w:rPr>
          <w:rFonts w:ascii="Times New Roman" w:eastAsia="Calibri" w:hAnsi="Times New Roman" w:cs="Times New Roman"/>
          <w:sz w:val="28"/>
          <w:szCs w:val="28"/>
        </w:rPr>
        <w:t xml:space="preserve">создать представление о </w:t>
      </w:r>
      <w:r w:rsidR="004A6ACB">
        <w:rPr>
          <w:rFonts w:ascii="Times New Roman" w:hAnsi="Times New Roman"/>
          <w:bCs/>
          <w:sz w:val="28"/>
        </w:rPr>
        <w:t>технике</w:t>
      </w:r>
      <w:r w:rsidR="004A6ACB" w:rsidRPr="00CD4DBC">
        <w:rPr>
          <w:rFonts w:ascii="Times New Roman" w:hAnsi="Times New Roman"/>
          <w:bCs/>
          <w:sz w:val="28"/>
        </w:rPr>
        <w:t xml:space="preserve"> исполнения дальних ударов в спортивной игре «Футбол».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B84416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9D072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072A" w:rsidRPr="00CD4DBC">
        <w:rPr>
          <w:rFonts w:ascii="Times New Roman" w:eastAsia="Times New Roman" w:hAnsi="Times New Roman"/>
          <w:sz w:val="28"/>
          <w:szCs w:val="28"/>
        </w:rPr>
        <w:t>Техника исполнения штрафных и угловых ударов в спортивной игре «Футбол».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A6ACB" w:rsidRPr="00B84416" w:rsidRDefault="00B84416" w:rsidP="004A6AC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ACB">
        <w:rPr>
          <w:rFonts w:ascii="Times New Roman" w:eastAsia="Calibri" w:hAnsi="Times New Roman" w:cs="Times New Roman"/>
          <w:sz w:val="28"/>
          <w:szCs w:val="28"/>
        </w:rPr>
        <w:t xml:space="preserve">создать представление о </w:t>
      </w:r>
      <w:r w:rsidR="004A6ACB">
        <w:rPr>
          <w:rFonts w:ascii="Times New Roman" w:eastAsia="Times New Roman" w:hAnsi="Times New Roman"/>
          <w:sz w:val="28"/>
          <w:szCs w:val="28"/>
        </w:rPr>
        <w:t>технике</w:t>
      </w:r>
      <w:r w:rsidR="004A6ACB" w:rsidRPr="00CD4DBC">
        <w:rPr>
          <w:rFonts w:ascii="Times New Roman" w:eastAsia="Times New Roman" w:hAnsi="Times New Roman"/>
          <w:sz w:val="28"/>
          <w:szCs w:val="28"/>
        </w:rPr>
        <w:t xml:space="preserve"> исполнения штрафных и угловых ударов в спортивной игре «Футбол».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A5F4F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E137F" w:rsidRPr="005E137F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513" w:rsidRDefault="001B4513" w:rsidP="001B451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B84416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1B4513" w:rsidRPr="001B4513" w:rsidRDefault="001B4513" w:rsidP="001B451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самостоятельной работы</w:t>
      </w:r>
      <w:r>
        <w:rPr>
          <w:rFonts w:ascii="Times New Roman" w:hAnsi="Times New Roman"/>
          <w:sz w:val="28"/>
          <w:szCs w:val="28"/>
        </w:rPr>
        <w:t xml:space="preserve"> Легкая атлетика. Туризм.</w:t>
      </w:r>
    </w:p>
    <w:p w:rsidR="001B4513" w:rsidRPr="00EA75C2" w:rsidRDefault="001B4513" w:rsidP="001B45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b/>
          <w:sz w:val="28"/>
          <w:szCs w:val="28"/>
        </w:rPr>
        <w:t xml:space="preserve"> </w:t>
      </w:r>
      <w:r w:rsidRPr="00EA75C2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B4513" w:rsidRPr="00EA75C2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EA75C2" w:rsidRDefault="001B4513" w:rsidP="008D1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4513" w:rsidRPr="00EA75C2" w:rsidRDefault="001B4513" w:rsidP="008D1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75C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EA75C2" w:rsidRDefault="001B4513" w:rsidP="008D194E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4513" w:rsidRPr="00EA75C2" w:rsidTr="008D194E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13" w:rsidRPr="00EA75C2" w:rsidRDefault="001B4513" w:rsidP="008D1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513" w:rsidRPr="00EA75C2" w:rsidRDefault="001B4513" w:rsidP="008D19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EA75C2" w:rsidRDefault="001B4513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B4513" w:rsidRPr="00EA75C2" w:rsidRDefault="001B4513" w:rsidP="008D19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1B4513" w:rsidRPr="00EA75C2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EA75C2" w:rsidRDefault="001B4513" w:rsidP="008D1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EA75C2" w:rsidRDefault="001B4513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B4513" w:rsidRPr="00EA75C2" w:rsidRDefault="001B4513" w:rsidP="001B45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Проверка контрольн</w:t>
            </w:r>
            <w:r>
              <w:rPr>
                <w:rFonts w:ascii="Times New Roman" w:hAnsi="Times New Roman"/>
                <w:sz w:val="28"/>
                <w:szCs w:val="28"/>
              </w:rPr>
              <w:t>ых работ</w:t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 по изучен</w:t>
            </w:r>
            <w:r>
              <w:rPr>
                <w:rFonts w:ascii="Times New Roman" w:hAnsi="Times New Roman"/>
                <w:sz w:val="28"/>
                <w:szCs w:val="28"/>
              </w:rPr>
              <w:t>ным темам</w:t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4513" w:rsidRPr="00EA75C2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EA75C2" w:rsidRDefault="001B4513" w:rsidP="008D1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EA75C2" w:rsidRDefault="001B4513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B4513" w:rsidRPr="00EA75C2" w:rsidRDefault="001B4513" w:rsidP="008D1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B4513" w:rsidRPr="00EA75C2" w:rsidRDefault="001B4513" w:rsidP="001B4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ых работ</w:t>
            </w: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B4513" w:rsidRPr="007E2BCE" w:rsidRDefault="001B4513" w:rsidP="001B4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B4513" w:rsidRDefault="001B4513" w:rsidP="001B4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513" w:rsidRPr="00B84416" w:rsidRDefault="001B4513" w:rsidP="001B451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B84416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</w:p>
    <w:p w:rsidR="001B4513" w:rsidRPr="00EA75C2" w:rsidRDefault="001B4513" w:rsidP="001B4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Тема  </w:t>
      </w:r>
      <w:r w:rsidRPr="00EA75C2">
        <w:rPr>
          <w:rFonts w:ascii="Times New Roman" w:hAnsi="Times New Roman"/>
          <w:sz w:val="28"/>
          <w:szCs w:val="28"/>
        </w:rPr>
        <w:t>Зачет.</w:t>
      </w:r>
    </w:p>
    <w:p w:rsidR="001B4513" w:rsidRPr="00A02F55" w:rsidRDefault="001B4513" w:rsidP="001B451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sz w:val="28"/>
          <w:szCs w:val="28"/>
        </w:rPr>
        <w:t xml:space="preserve"> определение успешности достижения </w:t>
      </w:r>
      <w:proofErr w:type="gramStart"/>
      <w:r w:rsidRPr="00EA75C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A75C2">
        <w:rPr>
          <w:rFonts w:ascii="Times New Roman" w:hAnsi="Times New Roman"/>
          <w:sz w:val="28"/>
          <w:szCs w:val="28"/>
        </w:rPr>
        <w:t xml:space="preserve"> результатов обучения по учебной дисциплине.</w:t>
      </w:r>
    </w:p>
    <w:p w:rsidR="001B4513" w:rsidRPr="00976D4B" w:rsidRDefault="001B4513" w:rsidP="001B451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B4513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FD0FD1" w:rsidRDefault="001B4513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B4513" w:rsidRPr="00FD0FD1" w:rsidRDefault="001B4513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FD0FD1" w:rsidRDefault="001B4513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B4513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13" w:rsidRPr="00FD0FD1" w:rsidRDefault="001B4513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B4513" w:rsidRPr="00FD0FD1" w:rsidRDefault="001B4513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4513" w:rsidRPr="00FD0FD1" w:rsidRDefault="001B4513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FD0FD1" w:rsidRDefault="001B4513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B4513" w:rsidRPr="00FD0FD1" w:rsidRDefault="001B4513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1B4513" w:rsidRPr="00FD0FD1" w:rsidRDefault="001B4513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B4513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FD0FD1" w:rsidRDefault="001B4513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FD0FD1" w:rsidRDefault="001B4513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1B4513" w:rsidRPr="00FD0FD1" w:rsidRDefault="001B4513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1B4513" w:rsidRPr="009F08B4" w:rsidRDefault="001B4513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1B4513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FD0FD1" w:rsidRDefault="001B4513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13" w:rsidRPr="00FD0FD1" w:rsidRDefault="001B4513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B4513" w:rsidRPr="00FD0FD1" w:rsidRDefault="001B4513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1B4513" w:rsidRPr="00FD0FD1" w:rsidRDefault="001B4513" w:rsidP="001B45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B4513" w:rsidRDefault="001B4513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74BEC" w:rsidRDefault="00B84416" w:rsidP="00974BEC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974BE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74BEC" w:rsidRPr="003E4F74">
        <w:rPr>
          <w:rFonts w:ascii="Times New Roman" w:hAnsi="Times New Roman"/>
          <w:sz w:val="28"/>
          <w:szCs w:val="28"/>
        </w:rPr>
        <w:t>Легкая атлетика. Всероссийский физкультурно-спортивный комплекс «Готов к труду и обороне».</w:t>
      </w:r>
    </w:p>
    <w:p w:rsidR="00B84416" w:rsidRPr="00B84416" w:rsidRDefault="00B84416" w:rsidP="00974BEC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4B5">
        <w:rPr>
          <w:rFonts w:ascii="Times New Roman" w:eastAsia="Calibri" w:hAnsi="Times New Roman" w:cs="Times New Roman"/>
          <w:sz w:val="28"/>
          <w:szCs w:val="28"/>
        </w:rPr>
        <w:t>с</w:t>
      </w:r>
      <w:r w:rsidR="001B4513">
        <w:rPr>
          <w:rFonts w:ascii="Times New Roman" w:eastAsia="Calibri" w:hAnsi="Times New Roman" w:cs="Times New Roman"/>
          <w:sz w:val="28"/>
          <w:szCs w:val="28"/>
        </w:rPr>
        <w:t xml:space="preserve">оздать представление о </w:t>
      </w:r>
      <w:r w:rsidR="001B4513" w:rsidRPr="003E4F74">
        <w:rPr>
          <w:rFonts w:ascii="Times New Roman" w:hAnsi="Times New Roman"/>
          <w:sz w:val="28"/>
          <w:szCs w:val="28"/>
        </w:rPr>
        <w:t>Всероссийск</w:t>
      </w:r>
      <w:r w:rsidR="001B4513">
        <w:rPr>
          <w:rFonts w:ascii="Times New Roman" w:hAnsi="Times New Roman"/>
          <w:sz w:val="28"/>
          <w:szCs w:val="28"/>
        </w:rPr>
        <w:t>ом</w:t>
      </w:r>
      <w:r w:rsidR="001B4513" w:rsidRPr="003E4F74">
        <w:rPr>
          <w:rFonts w:ascii="Times New Roman" w:hAnsi="Times New Roman"/>
          <w:sz w:val="28"/>
          <w:szCs w:val="28"/>
        </w:rPr>
        <w:t xml:space="preserve"> физкультурно-спортивн</w:t>
      </w:r>
      <w:r w:rsidR="001B4513">
        <w:rPr>
          <w:rFonts w:ascii="Times New Roman" w:hAnsi="Times New Roman"/>
          <w:sz w:val="28"/>
          <w:szCs w:val="28"/>
        </w:rPr>
        <w:t xml:space="preserve">ом </w:t>
      </w:r>
      <w:r w:rsidR="001B4513" w:rsidRPr="003E4F74">
        <w:rPr>
          <w:rFonts w:ascii="Times New Roman" w:hAnsi="Times New Roman"/>
          <w:sz w:val="28"/>
          <w:szCs w:val="28"/>
        </w:rPr>
        <w:t>комплекс</w:t>
      </w:r>
      <w:r w:rsidR="001B4513">
        <w:rPr>
          <w:rFonts w:ascii="Times New Roman" w:hAnsi="Times New Roman"/>
          <w:sz w:val="28"/>
          <w:szCs w:val="28"/>
        </w:rPr>
        <w:t>е</w:t>
      </w:r>
      <w:r w:rsidR="001B4513" w:rsidRPr="003E4F74">
        <w:rPr>
          <w:rFonts w:ascii="Times New Roman" w:hAnsi="Times New Roman"/>
          <w:sz w:val="28"/>
          <w:szCs w:val="28"/>
        </w:rPr>
        <w:t xml:space="preserve"> «Готов к труду и обороне».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F4F" w:rsidRDefault="004A5F4F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F4F" w:rsidRPr="00B84416" w:rsidRDefault="004A5F4F" w:rsidP="004A5F4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A5F4F" w:rsidRDefault="004A5F4F" w:rsidP="004A5F4F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2. </w:t>
      </w:r>
      <w:r w:rsidRPr="003E4F74">
        <w:rPr>
          <w:rFonts w:ascii="Times New Roman" w:hAnsi="Times New Roman"/>
          <w:sz w:val="28"/>
          <w:szCs w:val="28"/>
        </w:rPr>
        <w:t>Легкая атлетика. Всероссийский физкультурно-спортивный комплекс «Готов к труду и обороне».</w:t>
      </w:r>
    </w:p>
    <w:p w:rsidR="004A5F4F" w:rsidRPr="00B84416" w:rsidRDefault="004A5F4F" w:rsidP="004A5F4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4A5F4F" w:rsidRPr="00B84416" w:rsidRDefault="004A5F4F" w:rsidP="004A5F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7C7">
        <w:rPr>
          <w:rFonts w:ascii="Times New Roman" w:eastAsia="Calibri" w:hAnsi="Times New Roman" w:cs="Times New Roman"/>
          <w:sz w:val="28"/>
          <w:szCs w:val="28"/>
        </w:rPr>
        <w:t xml:space="preserve">создать представление </w:t>
      </w:r>
      <w:proofErr w:type="gramStart"/>
      <w:r w:rsidR="004A77C7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4A77C7">
        <w:rPr>
          <w:rFonts w:ascii="Times New Roman" w:eastAsia="Calibri" w:hAnsi="Times New Roman" w:cs="Times New Roman"/>
          <w:sz w:val="28"/>
          <w:szCs w:val="28"/>
        </w:rPr>
        <w:t xml:space="preserve"> испытаниях (нормативах) физку</w:t>
      </w:r>
      <w:r w:rsidR="004A77C7">
        <w:rPr>
          <w:rFonts w:ascii="Times New Roman" w:hAnsi="Times New Roman"/>
          <w:sz w:val="28"/>
          <w:szCs w:val="28"/>
        </w:rPr>
        <w:t>льтурно-спортивного комплекса ГТО.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Default="004A5F4F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F4F" w:rsidRPr="00B84416" w:rsidRDefault="004A5F4F" w:rsidP="004A5F4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A5F4F" w:rsidRDefault="004A5F4F" w:rsidP="004A5F4F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3. </w:t>
      </w:r>
      <w:r w:rsidRPr="003E4F74">
        <w:rPr>
          <w:rFonts w:ascii="Times New Roman" w:hAnsi="Times New Roman"/>
          <w:sz w:val="28"/>
          <w:szCs w:val="28"/>
        </w:rPr>
        <w:t>Легкая атлетика. Всероссийский физкультурно-спортивный комплекс «Готов к труду и обороне».</w:t>
      </w:r>
    </w:p>
    <w:p w:rsidR="004A5F4F" w:rsidRPr="00B84416" w:rsidRDefault="004A5F4F" w:rsidP="004A5F4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4A5F4F" w:rsidRPr="00B84416" w:rsidRDefault="004A5F4F" w:rsidP="004A5F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7C7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акрепить </w:t>
      </w:r>
      <w:r w:rsidR="004A77C7">
        <w:rPr>
          <w:rFonts w:ascii="Times New Roman" w:eastAsia="Calibri" w:hAnsi="Times New Roman" w:cs="Times New Roman"/>
          <w:sz w:val="28"/>
          <w:szCs w:val="28"/>
        </w:rPr>
        <w:t xml:space="preserve">знания о </w:t>
      </w:r>
      <w:r w:rsidR="004A77C7" w:rsidRPr="003E4F74">
        <w:rPr>
          <w:rFonts w:ascii="Times New Roman" w:hAnsi="Times New Roman"/>
          <w:sz w:val="28"/>
          <w:szCs w:val="28"/>
        </w:rPr>
        <w:t>Всероссийск</w:t>
      </w:r>
      <w:r w:rsidR="004A77C7">
        <w:rPr>
          <w:rFonts w:ascii="Times New Roman" w:hAnsi="Times New Roman"/>
          <w:sz w:val="28"/>
          <w:szCs w:val="28"/>
        </w:rPr>
        <w:t>ом</w:t>
      </w:r>
      <w:r w:rsidR="004A77C7" w:rsidRPr="003E4F74">
        <w:rPr>
          <w:rFonts w:ascii="Times New Roman" w:hAnsi="Times New Roman"/>
          <w:sz w:val="28"/>
          <w:szCs w:val="28"/>
        </w:rPr>
        <w:t xml:space="preserve"> физкультурно-спортивн</w:t>
      </w:r>
      <w:r w:rsidR="004A77C7">
        <w:rPr>
          <w:rFonts w:ascii="Times New Roman" w:hAnsi="Times New Roman"/>
          <w:sz w:val="28"/>
          <w:szCs w:val="28"/>
        </w:rPr>
        <w:t xml:space="preserve">ом </w:t>
      </w:r>
      <w:r w:rsidR="004A77C7" w:rsidRPr="003E4F74">
        <w:rPr>
          <w:rFonts w:ascii="Times New Roman" w:hAnsi="Times New Roman"/>
          <w:sz w:val="28"/>
          <w:szCs w:val="28"/>
        </w:rPr>
        <w:t>комплекс</w:t>
      </w:r>
      <w:r w:rsidR="004A77C7">
        <w:rPr>
          <w:rFonts w:ascii="Times New Roman" w:hAnsi="Times New Roman"/>
          <w:sz w:val="28"/>
          <w:szCs w:val="28"/>
        </w:rPr>
        <w:t>е</w:t>
      </w:r>
      <w:r w:rsidR="004A77C7" w:rsidRPr="003E4F74">
        <w:rPr>
          <w:rFonts w:ascii="Times New Roman" w:hAnsi="Times New Roman"/>
          <w:sz w:val="28"/>
          <w:szCs w:val="28"/>
        </w:rPr>
        <w:t xml:space="preserve"> «Готов к труду и обороне».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A5F4F" w:rsidRDefault="004A5F4F" w:rsidP="004A7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B84416" w:rsidRPr="00B84416" w:rsidRDefault="00974BEC" w:rsidP="00B844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Pr="003E4F74">
        <w:rPr>
          <w:rFonts w:ascii="Times New Roman" w:hAnsi="Times New Roman"/>
          <w:sz w:val="28"/>
          <w:szCs w:val="28"/>
        </w:rPr>
        <w:t>Гимнастика. Виды гимнастики, гимнаст</w:t>
      </w:r>
      <w:r>
        <w:rPr>
          <w:rFonts w:ascii="Times New Roman" w:hAnsi="Times New Roman"/>
          <w:sz w:val="28"/>
          <w:szCs w:val="28"/>
        </w:rPr>
        <w:t>и</w:t>
      </w:r>
      <w:r w:rsidRPr="003E4F74">
        <w:rPr>
          <w:rFonts w:ascii="Times New Roman" w:hAnsi="Times New Roman"/>
          <w:sz w:val="28"/>
          <w:szCs w:val="28"/>
        </w:rPr>
        <w:t>ческие снаряды.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84416" w:rsidRPr="00B84416" w:rsidRDefault="00B84416" w:rsidP="00B8441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8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представление о </w:t>
      </w:r>
      <w:r w:rsidR="004A77C7">
        <w:rPr>
          <w:rFonts w:ascii="Times New Roman" w:hAnsi="Times New Roman"/>
          <w:sz w:val="28"/>
          <w:szCs w:val="28"/>
        </w:rPr>
        <w:t>видах</w:t>
      </w:r>
      <w:r w:rsidR="004A77C7" w:rsidRPr="003E4F74">
        <w:rPr>
          <w:rFonts w:ascii="Times New Roman" w:hAnsi="Times New Roman"/>
          <w:sz w:val="28"/>
          <w:szCs w:val="28"/>
        </w:rPr>
        <w:t xml:space="preserve"> гимнастики, гимнаст</w:t>
      </w:r>
      <w:r w:rsidR="004A77C7">
        <w:rPr>
          <w:rFonts w:ascii="Times New Roman" w:hAnsi="Times New Roman"/>
          <w:sz w:val="28"/>
          <w:szCs w:val="28"/>
        </w:rPr>
        <w:t>ических снарядах</w:t>
      </w:r>
      <w:r w:rsidR="004A77C7" w:rsidRPr="003E4F74">
        <w:rPr>
          <w:rFonts w:ascii="Times New Roman" w:hAnsi="Times New Roman"/>
          <w:sz w:val="28"/>
          <w:szCs w:val="28"/>
        </w:rPr>
        <w:t>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974BEC" w:rsidRDefault="00974BEC" w:rsidP="00B8441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5.</w:t>
      </w:r>
      <w:r w:rsid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E4F74">
        <w:rPr>
          <w:rFonts w:ascii="Times New Roman" w:hAnsi="Times New Roman"/>
          <w:sz w:val="28"/>
          <w:szCs w:val="28"/>
        </w:rPr>
        <w:t>Лыжный спорт. Лыжные гонки, биатлон, лыжное двоеборье.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7C7">
        <w:rPr>
          <w:rFonts w:ascii="Times New Roman" w:eastAsia="Calibri" w:hAnsi="Times New Roman" w:cs="Times New Roman"/>
          <w:sz w:val="28"/>
          <w:szCs w:val="28"/>
        </w:rPr>
        <w:t xml:space="preserve">закрепить представление о </w:t>
      </w:r>
      <w:r w:rsidR="004A77C7">
        <w:rPr>
          <w:rFonts w:ascii="Times New Roman" w:hAnsi="Times New Roman"/>
          <w:sz w:val="28"/>
          <w:szCs w:val="28"/>
        </w:rPr>
        <w:t>л</w:t>
      </w:r>
      <w:r w:rsidR="004A77C7" w:rsidRPr="003E4F74">
        <w:rPr>
          <w:rFonts w:ascii="Times New Roman" w:hAnsi="Times New Roman"/>
          <w:sz w:val="28"/>
          <w:szCs w:val="28"/>
        </w:rPr>
        <w:t>ыжн</w:t>
      </w:r>
      <w:r w:rsidR="004A77C7">
        <w:rPr>
          <w:rFonts w:ascii="Times New Roman" w:hAnsi="Times New Roman"/>
          <w:sz w:val="28"/>
          <w:szCs w:val="28"/>
        </w:rPr>
        <w:t>ом</w:t>
      </w:r>
      <w:r w:rsidR="004A77C7" w:rsidRPr="003E4F74">
        <w:rPr>
          <w:rFonts w:ascii="Times New Roman" w:hAnsi="Times New Roman"/>
          <w:sz w:val="28"/>
          <w:szCs w:val="28"/>
        </w:rPr>
        <w:t xml:space="preserve"> спорт</w:t>
      </w:r>
      <w:r w:rsidR="004A77C7">
        <w:rPr>
          <w:rFonts w:ascii="Times New Roman" w:hAnsi="Times New Roman"/>
          <w:sz w:val="28"/>
          <w:szCs w:val="28"/>
        </w:rPr>
        <w:t>е.</w:t>
      </w:r>
    </w:p>
    <w:p w:rsidR="004A5F4F" w:rsidRPr="00976D4B" w:rsidRDefault="004A5F4F" w:rsidP="004A5F4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F4F" w:rsidRPr="00FD0FD1" w:rsidRDefault="004A5F4F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4A5F4F" w:rsidRPr="00FD0FD1" w:rsidRDefault="004A5F4F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A5F4F" w:rsidRPr="009F08B4" w:rsidRDefault="004A5F4F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4A5F4F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F" w:rsidRPr="00FD0FD1" w:rsidRDefault="004A5F4F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5F4F" w:rsidRPr="00FD0FD1" w:rsidRDefault="004A5F4F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A5F4F" w:rsidRPr="00FD0FD1" w:rsidRDefault="004A5F4F" w:rsidP="004A5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15C60" w:rsidRDefault="00C15C60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4B5" w:rsidRPr="00B84416" w:rsidRDefault="000404B5" w:rsidP="000404B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0404B5" w:rsidRPr="001B4513" w:rsidRDefault="000404B5" w:rsidP="000404B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самостоятельной работы</w:t>
      </w:r>
      <w:r>
        <w:rPr>
          <w:rFonts w:ascii="Times New Roman" w:hAnsi="Times New Roman"/>
          <w:sz w:val="28"/>
          <w:szCs w:val="28"/>
        </w:rPr>
        <w:t xml:space="preserve"> Легкая атлетика. Лыжная подготовка.</w:t>
      </w:r>
    </w:p>
    <w:p w:rsidR="000404B5" w:rsidRPr="00EA75C2" w:rsidRDefault="000404B5" w:rsidP="000404B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b/>
          <w:sz w:val="28"/>
          <w:szCs w:val="28"/>
        </w:rPr>
        <w:t xml:space="preserve"> </w:t>
      </w:r>
      <w:r w:rsidRPr="00EA75C2">
        <w:rPr>
          <w:rFonts w:ascii="Times New Roman" w:hAnsi="Times New Roman"/>
          <w:sz w:val="28"/>
          <w:szCs w:val="28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404B5" w:rsidRPr="00EA75C2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EA75C2" w:rsidRDefault="000404B5" w:rsidP="008D1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04B5" w:rsidRPr="00EA75C2" w:rsidRDefault="000404B5" w:rsidP="008D1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75C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7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EA75C2" w:rsidRDefault="000404B5" w:rsidP="008D194E">
            <w:pPr>
              <w:tabs>
                <w:tab w:val="left" w:pos="960"/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04B5" w:rsidRPr="00EA75C2" w:rsidTr="008D194E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5" w:rsidRPr="00EA75C2" w:rsidRDefault="000404B5" w:rsidP="008D1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404B5" w:rsidRPr="00EA75C2" w:rsidRDefault="000404B5" w:rsidP="008D19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EA75C2" w:rsidRDefault="000404B5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404B5" w:rsidRPr="00EA75C2" w:rsidRDefault="000404B5" w:rsidP="008D19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0404B5" w:rsidRPr="00EA75C2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EA75C2" w:rsidRDefault="000404B5" w:rsidP="008D1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EA75C2" w:rsidRDefault="000404B5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404B5" w:rsidRPr="00EA75C2" w:rsidRDefault="000404B5" w:rsidP="008D194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Проверка контрольн</w:t>
            </w:r>
            <w:r>
              <w:rPr>
                <w:rFonts w:ascii="Times New Roman" w:hAnsi="Times New Roman"/>
                <w:sz w:val="28"/>
                <w:szCs w:val="28"/>
              </w:rPr>
              <w:t>ых работ</w:t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 по изучен</w:t>
            </w:r>
            <w:r>
              <w:rPr>
                <w:rFonts w:ascii="Times New Roman" w:hAnsi="Times New Roman"/>
                <w:sz w:val="28"/>
                <w:szCs w:val="28"/>
              </w:rPr>
              <w:t>ным темам</w:t>
            </w:r>
            <w:r w:rsidRPr="00EA7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404B5" w:rsidRPr="00EA75C2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EA75C2" w:rsidRDefault="000404B5" w:rsidP="008D1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EA75C2" w:rsidRDefault="000404B5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75C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404B5" w:rsidRPr="00EA75C2" w:rsidRDefault="000404B5" w:rsidP="008D1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0404B5" w:rsidRPr="00EA75C2" w:rsidRDefault="000404B5" w:rsidP="008D1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ых работ</w:t>
            </w:r>
            <w:r w:rsidRPr="00EA75C2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0404B5" w:rsidRPr="007E2BCE" w:rsidRDefault="000404B5" w:rsidP="0004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404B5" w:rsidRDefault="000404B5" w:rsidP="0004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4B5" w:rsidRPr="00B84416" w:rsidRDefault="000404B5" w:rsidP="000404B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0404B5" w:rsidRPr="00EA75C2" w:rsidRDefault="000404B5" w:rsidP="000404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Тема  </w:t>
      </w:r>
      <w:r w:rsidRPr="00EA75C2">
        <w:rPr>
          <w:rFonts w:ascii="Times New Roman" w:hAnsi="Times New Roman"/>
          <w:sz w:val="28"/>
          <w:szCs w:val="28"/>
        </w:rPr>
        <w:t>Зачет.</w:t>
      </w:r>
    </w:p>
    <w:p w:rsidR="000404B5" w:rsidRPr="00A02F55" w:rsidRDefault="000404B5" w:rsidP="000404B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sz w:val="28"/>
          <w:szCs w:val="28"/>
        </w:rPr>
        <w:t xml:space="preserve"> определение успешности достижения </w:t>
      </w:r>
      <w:proofErr w:type="gramStart"/>
      <w:r w:rsidRPr="00EA75C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A75C2">
        <w:rPr>
          <w:rFonts w:ascii="Times New Roman" w:hAnsi="Times New Roman"/>
          <w:sz w:val="28"/>
          <w:szCs w:val="28"/>
        </w:rPr>
        <w:t xml:space="preserve"> результатов обучения по учебной дисциплине.</w:t>
      </w:r>
    </w:p>
    <w:p w:rsidR="000404B5" w:rsidRPr="00976D4B" w:rsidRDefault="000404B5" w:rsidP="000404B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404B5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FD0FD1" w:rsidRDefault="000404B5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404B5" w:rsidRPr="00FD0FD1" w:rsidRDefault="000404B5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FD0FD1" w:rsidRDefault="000404B5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04B5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5" w:rsidRPr="00FD0FD1" w:rsidRDefault="000404B5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404B5" w:rsidRPr="00FD0FD1" w:rsidRDefault="000404B5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04B5" w:rsidRPr="00FD0FD1" w:rsidRDefault="000404B5" w:rsidP="008D19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FD0FD1" w:rsidRDefault="000404B5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404B5" w:rsidRPr="00FD0FD1" w:rsidRDefault="000404B5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цели занятия.</w:t>
            </w:r>
          </w:p>
          <w:p w:rsidR="000404B5" w:rsidRPr="00FD0FD1" w:rsidRDefault="000404B5" w:rsidP="008D1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404B5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FD0FD1" w:rsidRDefault="000404B5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FD0FD1" w:rsidRDefault="000404B5" w:rsidP="008D19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0404B5" w:rsidRPr="00FD0FD1" w:rsidRDefault="000404B5" w:rsidP="008D194E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0404B5" w:rsidRPr="009F08B4" w:rsidRDefault="000404B5" w:rsidP="008D194E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0404B5" w:rsidRPr="00FD0FD1" w:rsidTr="008D19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FD0FD1" w:rsidRDefault="000404B5" w:rsidP="008D19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B5" w:rsidRPr="00FD0FD1" w:rsidRDefault="000404B5" w:rsidP="008D19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04B5" w:rsidRPr="00FD0FD1" w:rsidRDefault="000404B5" w:rsidP="008D194E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0404B5" w:rsidRPr="00FD0FD1" w:rsidRDefault="000404B5" w:rsidP="00040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137F" w:rsidRPr="00037E4D" w:rsidRDefault="005E137F" w:rsidP="005E13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E137F" w:rsidRPr="00DA546E" w:rsidRDefault="005E137F" w:rsidP="005E1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0E6" w:rsidRPr="00746026" w:rsidRDefault="000220E6" w:rsidP="00366A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26" w:rsidRPr="007E2BCE" w:rsidRDefault="00746026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76B00" w:rsidRPr="00276B00" w:rsidSect="008523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B1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F542C2C"/>
    <w:multiLevelType w:val="hybridMultilevel"/>
    <w:tmpl w:val="19D68CD4"/>
    <w:lvl w:ilvl="0" w:tplc="28C0BA9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EF9"/>
    <w:rsid w:val="00002344"/>
    <w:rsid w:val="00004B42"/>
    <w:rsid w:val="000220E6"/>
    <w:rsid w:val="000404B5"/>
    <w:rsid w:val="0007714A"/>
    <w:rsid w:val="000A08E5"/>
    <w:rsid w:val="000E0FDE"/>
    <w:rsid w:val="00167F8D"/>
    <w:rsid w:val="00175A83"/>
    <w:rsid w:val="001B4513"/>
    <w:rsid w:val="001F6BF9"/>
    <w:rsid w:val="0027585C"/>
    <w:rsid w:val="00276B00"/>
    <w:rsid w:val="00276DEE"/>
    <w:rsid w:val="002A09C6"/>
    <w:rsid w:val="002E3EF9"/>
    <w:rsid w:val="003112CA"/>
    <w:rsid w:val="00321FEA"/>
    <w:rsid w:val="00363259"/>
    <w:rsid w:val="00366A0E"/>
    <w:rsid w:val="0038491C"/>
    <w:rsid w:val="00393003"/>
    <w:rsid w:val="004003C9"/>
    <w:rsid w:val="00414847"/>
    <w:rsid w:val="004577F8"/>
    <w:rsid w:val="00473320"/>
    <w:rsid w:val="0049132D"/>
    <w:rsid w:val="004A5F4F"/>
    <w:rsid w:val="004A65CF"/>
    <w:rsid w:val="004A6ACB"/>
    <w:rsid w:val="004A77C7"/>
    <w:rsid w:val="004B32BD"/>
    <w:rsid w:val="005009CA"/>
    <w:rsid w:val="0057355D"/>
    <w:rsid w:val="005A7E46"/>
    <w:rsid w:val="005E137F"/>
    <w:rsid w:val="00604E70"/>
    <w:rsid w:val="00717DF2"/>
    <w:rsid w:val="00746026"/>
    <w:rsid w:val="00754679"/>
    <w:rsid w:val="00783E57"/>
    <w:rsid w:val="007A6BAD"/>
    <w:rsid w:val="007E2BCE"/>
    <w:rsid w:val="007F01B3"/>
    <w:rsid w:val="007F0515"/>
    <w:rsid w:val="008039A7"/>
    <w:rsid w:val="00834446"/>
    <w:rsid w:val="00837F21"/>
    <w:rsid w:val="0085236F"/>
    <w:rsid w:val="00863A5A"/>
    <w:rsid w:val="008737D2"/>
    <w:rsid w:val="008824D8"/>
    <w:rsid w:val="008B272A"/>
    <w:rsid w:val="008B49F4"/>
    <w:rsid w:val="008B5228"/>
    <w:rsid w:val="008D194E"/>
    <w:rsid w:val="008D4103"/>
    <w:rsid w:val="008D723A"/>
    <w:rsid w:val="009412EC"/>
    <w:rsid w:val="00944959"/>
    <w:rsid w:val="009603D3"/>
    <w:rsid w:val="0096777E"/>
    <w:rsid w:val="00974BEC"/>
    <w:rsid w:val="009B21B0"/>
    <w:rsid w:val="009D072A"/>
    <w:rsid w:val="00A02F55"/>
    <w:rsid w:val="00A16AA0"/>
    <w:rsid w:val="00A20DF6"/>
    <w:rsid w:val="00A26D2A"/>
    <w:rsid w:val="00AF496D"/>
    <w:rsid w:val="00B411D3"/>
    <w:rsid w:val="00B84416"/>
    <w:rsid w:val="00B86982"/>
    <w:rsid w:val="00BC1F10"/>
    <w:rsid w:val="00BC1F44"/>
    <w:rsid w:val="00BF7446"/>
    <w:rsid w:val="00C15C60"/>
    <w:rsid w:val="00C32777"/>
    <w:rsid w:val="00C3672B"/>
    <w:rsid w:val="00C64C2B"/>
    <w:rsid w:val="00C667E6"/>
    <w:rsid w:val="00CC79C8"/>
    <w:rsid w:val="00D03C38"/>
    <w:rsid w:val="00D169EA"/>
    <w:rsid w:val="00D34216"/>
    <w:rsid w:val="00D61AC0"/>
    <w:rsid w:val="00D6250F"/>
    <w:rsid w:val="00D75BFD"/>
    <w:rsid w:val="00DC2BCD"/>
    <w:rsid w:val="00DD6CDB"/>
    <w:rsid w:val="00DE5374"/>
    <w:rsid w:val="00DE5B45"/>
    <w:rsid w:val="00DE709C"/>
    <w:rsid w:val="00DF7682"/>
    <w:rsid w:val="00E60FBD"/>
    <w:rsid w:val="00EC7DDC"/>
    <w:rsid w:val="00ED1EC1"/>
    <w:rsid w:val="00EF726D"/>
    <w:rsid w:val="00F01834"/>
    <w:rsid w:val="00F1064B"/>
    <w:rsid w:val="00F1633E"/>
    <w:rsid w:val="00F3611D"/>
    <w:rsid w:val="00F75B9E"/>
    <w:rsid w:val="00FC5929"/>
    <w:rsid w:val="00FE7691"/>
    <w:rsid w:val="00FF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82"/>
  </w:style>
  <w:style w:type="paragraph" w:styleId="10">
    <w:name w:val="heading 1"/>
    <w:basedOn w:val="a"/>
    <w:next w:val="a"/>
    <w:link w:val="11"/>
    <w:qFormat/>
    <w:rsid w:val="00B84416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44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1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44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84416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44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8441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44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4416"/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84416"/>
  </w:style>
  <w:style w:type="paragraph" w:styleId="a3">
    <w:name w:val="List Paragraph"/>
    <w:basedOn w:val="a"/>
    <w:uiPriority w:val="34"/>
    <w:qFormat/>
    <w:rsid w:val="00B844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B84416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B8441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B8441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B8441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rsid w:val="00B84416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semiHidden/>
    <w:rsid w:val="00B84416"/>
  </w:style>
  <w:style w:type="paragraph" w:styleId="ac">
    <w:name w:val="Normal (Web)"/>
    <w:aliases w:val="Обычный (Web)"/>
    <w:basedOn w:val="a"/>
    <w:uiPriority w:val="34"/>
    <w:qFormat/>
    <w:rsid w:val="00B8441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styleId="ad">
    <w:name w:val="Strong"/>
    <w:uiPriority w:val="22"/>
    <w:qFormat/>
    <w:rsid w:val="00B84416"/>
    <w:rPr>
      <w:rFonts w:cs="Times New Roman"/>
      <w:b/>
      <w:bCs/>
    </w:rPr>
  </w:style>
  <w:style w:type="character" w:customStyle="1" w:styleId="postbody">
    <w:name w:val="postbody"/>
    <w:rsid w:val="00B84416"/>
    <w:rPr>
      <w:rFonts w:cs="Times New Roman"/>
    </w:rPr>
  </w:style>
  <w:style w:type="character" w:styleId="ae">
    <w:name w:val="page number"/>
    <w:basedOn w:val="a0"/>
    <w:rsid w:val="00B84416"/>
  </w:style>
  <w:style w:type="table" w:styleId="af">
    <w:name w:val="Table Grid"/>
    <w:basedOn w:val="a1"/>
    <w:rsid w:val="00B8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8441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">
    <w:name w:val="Абзац списка1"/>
    <w:aliases w:val="список нумерованный,Абзац списка2"/>
    <w:basedOn w:val="a"/>
    <w:link w:val="af0"/>
    <w:uiPriority w:val="34"/>
    <w:qFormat/>
    <w:rsid w:val="00B84416"/>
    <w:pPr>
      <w:numPr>
        <w:numId w:val="2"/>
      </w:numPr>
      <w:spacing w:after="200" w:line="276" w:lineRule="auto"/>
      <w:ind w:firstLine="0"/>
      <w:contextualSpacing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B8441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84416"/>
    <w:rPr>
      <w:rFonts w:ascii="Times New Roman" w:eastAsia="Calibri" w:hAnsi="Times New Roman" w:cs="Times New Roman"/>
      <w:sz w:val="24"/>
      <w:szCs w:val="24"/>
    </w:rPr>
  </w:style>
  <w:style w:type="paragraph" w:customStyle="1" w:styleId="af3">
    <w:name w:val="Знак Знак Знак Знак"/>
    <w:basedOn w:val="a"/>
    <w:rsid w:val="00B844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B84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писок с точками"/>
    <w:basedOn w:val="a"/>
    <w:rsid w:val="00B8441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B8441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rsid w:val="00B8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B844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Document Map"/>
    <w:basedOn w:val="a"/>
    <w:link w:val="af7"/>
    <w:rsid w:val="00B844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B844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8">
    <w:name w:val="Hyperlink"/>
    <w:basedOn w:val="a0"/>
    <w:rsid w:val="00B84416"/>
    <w:rPr>
      <w:color w:val="0000FF"/>
      <w:u w:val="single"/>
    </w:rPr>
  </w:style>
  <w:style w:type="character" w:customStyle="1" w:styleId="22">
    <w:name w:val="Основной текст 2 Знак"/>
    <w:basedOn w:val="a0"/>
    <w:link w:val="23"/>
    <w:locked/>
    <w:rsid w:val="00B84416"/>
    <w:rPr>
      <w:bCs/>
      <w:snapToGrid w:val="0"/>
      <w:sz w:val="28"/>
    </w:rPr>
  </w:style>
  <w:style w:type="paragraph" w:customStyle="1" w:styleId="210">
    <w:name w:val="Основной текст 21"/>
    <w:basedOn w:val="a"/>
    <w:next w:val="23"/>
    <w:rsid w:val="00B84416"/>
    <w:pPr>
      <w:widowControl w:val="0"/>
      <w:snapToGrid w:val="0"/>
      <w:spacing w:before="240" w:after="0" w:line="240" w:lineRule="exact"/>
      <w:jc w:val="both"/>
    </w:pPr>
    <w:rPr>
      <w:bCs/>
      <w:snapToGrid w:val="0"/>
      <w:sz w:val="28"/>
    </w:rPr>
  </w:style>
  <w:style w:type="character" w:customStyle="1" w:styleId="211">
    <w:name w:val="Основной текст 2 Знак1"/>
    <w:basedOn w:val="a0"/>
    <w:uiPriority w:val="99"/>
    <w:rsid w:val="00B84416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unhideWhenUsed/>
    <w:rsid w:val="00B844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B844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Абзац списка Знак"/>
    <w:aliases w:val="список нумерованный Знак"/>
    <w:link w:val="1"/>
    <w:uiPriority w:val="34"/>
    <w:rsid w:val="00B84416"/>
    <w:rPr>
      <w:rFonts w:ascii="Calibri" w:eastAsia="Times New Roman" w:hAnsi="Calibri" w:cs="Times New Roman"/>
    </w:rPr>
  </w:style>
  <w:style w:type="paragraph" w:customStyle="1" w:styleId="15">
    <w:name w:val="Выделенная цитата1"/>
    <w:aliases w:val="табличный 2"/>
    <w:basedOn w:val="a"/>
    <w:next w:val="a"/>
    <w:link w:val="af9"/>
    <w:uiPriority w:val="30"/>
    <w:qFormat/>
    <w:rsid w:val="00B84416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af9">
    <w:name w:val="Выделенная цитата Знак"/>
    <w:aliases w:val="табличный 2 Знак"/>
    <w:link w:val="15"/>
    <w:uiPriority w:val="30"/>
    <w:rsid w:val="00B84416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B84416"/>
  </w:style>
  <w:style w:type="paragraph" w:customStyle="1" w:styleId="16">
    <w:name w:val="Обычный1"/>
    <w:rsid w:val="00B8441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Стиль1"/>
    <w:basedOn w:val="a"/>
    <w:rsid w:val="00B8441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 Spacing"/>
    <w:uiPriority w:val="1"/>
    <w:qFormat/>
    <w:rsid w:val="00B8441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4416"/>
  </w:style>
  <w:style w:type="character" w:styleId="afb">
    <w:name w:val="FollowedHyperlink"/>
    <w:uiPriority w:val="99"/>
    <w:semiHidden/>
    <w:unhideWhenUsed/>
    <w:rsid w:val="00B84416"/>
    <w:rPr>
      <w:color w:val="800080"/>
      <w:u w:val="single"/>
    </w:rPr>
  </w:style>
  <w:style w:type="paragraph" w:customStyle="1" w:styleId="msonormalbullet2gif">
    <w:name w:val="msonormalbullet2.gif"/>
    <w:basedOn w:val="a"/>
    <w:uiPriority w:val="99"/>
    <w:rsid w:val="00B84416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B84416"/>
  </w:style>
  <w:style w:type="numbering" w:customStyle="1" w:styleId="24">
    <w:name w:val="Нет списка2"/>
    <w:next w:val="a2"/>
    <w:uiPriority w:val="99"/>
    <w:semiHidden/>
    <w:unhideWhenUsed/>
    <w:rsid w:val="00B84416"/>
  </w:style>
  <w:style w:type="numbering" w:customStyle="1" w:styleId="34">
    <w:name w:val="Нет списка3"/>
    <w:next w:val="a2"/>
    <w:uiPriority w:val="99"/>
    <w:semiHidden/>
    <w:unhideWhenUsed/>
    <w:rsid w:val="00B84416"/>
  </w:style>
  <w:style w:type="table" w:customStyle="1" w:styleId="25">
    <w:name w:val="Сетка таблицы2"/>
    <w:basedOn w:val="a1"/>
    <w:next w:val="af"/>
    <w:rsid w:val="00B844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B84416"/>
  </w:style>
  <w:style w:type="table" w:customStyle="1" w:styleId="112">
    <w:name w:val="Сетка таблицы1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B84416"/>
  </w:style>
  <w:style w:type="character" w:customStyle="1" w:styleId="310">
    <w:name w:val="Заголовок 3 Знак1"/>
    <w:basedOn w:val="a0"/>
    <w:uiPriority w:val="9"/>
    <w:semiHidden/>
    <w:rsid w:val="00B84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3">
    <w:name w:val="Body Text 2"/>
    <w:basedOn w:val="a"/>
    <w:link w:val="22"/>
    <w:semiHidden/>
    <w:unhideWhenUsed/>
    <w:rsid w:val="00B84416"/>
    <w:pPr>
      <w:spacing w:after="120" w:line="480" w:lineRule="auto"/>
    </w:pPr>
    <w:rPr>
      <w:bCs/>
      <w:snapToGrid w:val="0"/>
      <w:sz w:val="28"/>
    </w:rPr>
  </w:style>
  <w:style w:type="character" w:customStyle="1" w:styleId="220">
    <w:name w:val="Основной текст 2 Знак2"/>
    <w:basedOn w:val="a0"/>
    <w:uiPriority w:val="99"/>
    <w:semiHidden/>
    <w:rsid w:val="00B84416"/>
  </w:style>
  <w:style w:type="paragraph" w:customStyle="1" w:styleId="normal">
    <w:name w:val="normal"/>
    <w:rsid w:val="00276DEE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50</Pages>
  <Words>13510</Words>
  <Characters>77008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OXANA</dc:creator>
  <cp:lastModifiedBy>Алекс7</cp:lastModifiedBy>
  <cp:revision>59</cp:revision>
  <dcterms:created xsi:type="dcterms:W3CDTF">2019-09-04T07:44:00Z</dcterms:created>
  <dcterms:modified xsi:type="dcterms:W3CDTF">2021-11-02T06:35:00Z</dcterms:modified>
</cp:coreProperties>
</file>