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6D" w:rsidRDefault="001C016D" w:rsidP="005E5E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C016D" w:rsidRDefault="001C016D" w:rsidP="005E5E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1C016D" w:rsidRDefault="001C016D" w:rsidP="005E5E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1C016D" w:rsidRDefault="001C016D" w:rsidP="005E5E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1C016D" w:rsidRDefault="001C016D" w:rsidP="005E5E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КОНТРОЛЬНАЯ РАБОТА № 2</w:t>
      </w: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ДЛЯ СТУДЕНТОВ ОЧНОЙ ФОРМЫ ОБУЧЕНИЯ С ПРИМЕНЕНИЕМ ДИСТАНЦИОННЫХ ТЕХНОЛОГИЙ</w:t>
      </w: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016D" w:rsidRDefault="001C016D" w:rsidP="005E5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Дисциплина: Общая физическая подготовка</w:t>
      </w:r>
    </w:p>
    <w:p w:rsidR="001C016D" w:rsidRDefault="00AA27E2" w:rsidP="005E5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 4</w:t>
      </w:r>
      <w:r w:rsidR="001C016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C016D" w:rsidRPr="00C55A78">
        <w:rPr>
          <w:rFonts w:ascii="Times New Roman" w:eastAsia="Times New Roman" w:hAnsi="Times New Roman" w:cs="Times New Roman"/>
          <w:sz w:val="28"/>
          <w:szCs w:val="28"/>
        </w:rPr>
        <w:t>Повышение спортивного мастерства в базовых видах спорта</w:t>
      </w: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16D" w:rsidRDefault="001C016D" w:rsidP="005E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016D" w:rsidRDefault="001C016D" w:rsidP="005E5EEE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Выполнил:</w:t>
      </w:r>
    </w:p>
    <w:p w:rsidR="001C016D" w:rsidRDefault="001C016D" w:rsidP="005E5EE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1C016D" w:rsidRDefault="001C016D" w:rsidP="005E5EE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ФИО _________________</w:t>
      </w:r>
    </w:p>
    <w:p w:rsidR="001C016D" w:rsidRDefault="001C016D" w:rsidP="005E5EE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Группа_________________</w:t>
      </w:r>
    </w:p>
    <w:p w:rsidR="001C016D" w:rsidRDefault="001C016D" w:rsidP="005E5E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016D" w:rsidRDefault="001C016D" w:rsidP="005E5EE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1C016D" w:rsidRDefault="001C016D" w:rsidP="005E5E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1C016D" w:rsidRDefault="001C016D" w:rsidP="005E5E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5A35EE" w:rsidRPr="00B030BC" w:rsidRDefault="005A35EE" w:rsidP="005E5E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030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Обучающийся</w:t>
      </w:r>
      <w:proofErr w:type="gramEnd"/>
      <w:r w:rsidRPr="00B030BC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знакомится с </w:t>
      </w:r>
      <w:r w:rsidR="001C016D">
        <w:rPr>
          <w:rFonts w:ascii="Times New Roman" w:eastAsia="Times New Roman" w:hAnsi="Times New Roman" w:cs="Times New Roman"/>
          <w:b/>
          <w:sz w:val="28"/>
          <w:szCs w:val="28"/>
        </w:rPr>
        <w:t>содержанием</w:t>
      </w:r>
      <w:r w:rsidRPr="00B030B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B030B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выполнить 3 задания</w:t>
      </w:r>
      <w:r w:rsidRPr="00B030BC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5A35EE" w:rsidRDefault="005A35EE" w:rsidP="005E5E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A35EE" w:rsidRPr="001C016D" w:rsidRDefault="001C016D" w:rsidP="005E5E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="005A35EE" w:rsidRPr="001C016D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5EE" w:rsidRPr="001C016D">
        <w:rPr>
          <w:rFonts w:ascii="Times New Roman" w:eastAsia="Times New Roman" w:hAnsi="Times New Roman" w:cs="Times New Roman"/>
          <w:sz w:val="28"/>
          <w:szCs w:val="28"/>
        </w:rPr>
        <w:t>Заполнить таблицу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5EE" w:rsidRPr="001C016D" w:rsidRDefault="001C016D" w:rsidP="005E5E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="005A35EE" w:rsidRPr="001C016D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50F" w:rsidRPr="001C016D">
        <w:rPr>
          <w:rFonts w:ascii="Times New Roman" w:eastAsia="Times New Roman" w:hAnsi="Times New Roman" w:cs="Times New Roman"/>
          <w:sz w:val="28"/>
          <w:szCs w:val="28"/>
        </w:rPr>
        <w:t>Заполнить таблицу</w:t>
      </w:r>
      <w:r w:rsidR="00DE05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35EE" w:rsidRDefault="001C016D" w:rsidP="005E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="005A35EE" w:rsidRPr="001C016D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50F">
        <w:rPr>
          <w:rFonts w:ascii="Times New Roman" w:eastAsia="Times New Roman" w:hAnsi="Times New Roman" w:cs="Times New Roman"/>
          <w:sz w:val="28"/>
          <w:szCs w:val="28"/>
        </w:rPr>
        <w:t>Ответить на вопросы.</w:t>
      </w:r>
    </w:p>
    <w:p w:rsidR="001C016D" w:rsidRPr="0045000B" w:rsidRDefault="001C016D" w:rsidP="005E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00B" w:rsidRDefault="005A35EE" w:rsidP="0045000B">
      <w:pPr>
        <w:pStyle w:val="51"/>
        <w:spacing w:line="360" w:lineRule="auto"/>
        <w:ind w:left="0" w:firstLine="709"/>
        <w:jc w:val="both"/>
      </w:pPr>
      <w:r w:rsidRPr="0045000B">
        <w:rPr>
          <w:b/>
        </w:rPr>
        <w:t>Задание 1.</w:t>
      </w:r>
      <w:r w:rsidR="001C016D" w:rsidRPr="001C016D">
        <w:rPr>
          <w:b/>
          <w:i/>
        </w:rPr>
        <w:t xml:space="preserve"> </w:t>
      </w:r>
      <w:r w:rsidR="0045000B">
        <w:t xml:space="preserve">Изучите материал статьи Свободной энциклопедии </w:t>
      </w:r>
      <w:proofErr w:type="spellStart"/>
      <w:r w:rsidR="0045000B">
        <w:t>Википедия</w:t>
      </w:r>
      <w:proofErr w:type="spellEnd"/>
      <w:r w:rsidR="0045000B">
        <w:t xml:space="preserve">. Рекорды России в лёгкой атлетике. https://ru.wikipedia.org/wiki/Рекорды_России_в_лёгкой_атлетике </w:t>
      </w:r>
      <w:r w:rsidR="0045000B">
        <w:rPr>
          <w:spacing w:val="-3"/>
        </w:rPr>
        <w:t xml:space="preserve">и </w:t>
      </w:r>
      <w:r w:rsidR="0045000B">
        <w:t xml:space="preserve">заполните </w:t>
      </w:r>
      <w:r w:rsidR="0045000B">
        <w:rPr>
          <w:spacing w:val="-4"/>
        </w:rPr>
        <w:t>таблицу</w:t>
      </w:r>
      <w:r w:rsidR="0045000B">
        <w:rPr>
          <w:spacing w:val="-5"/>
        </w:rPr>
        <w:t xml:space="preserve">, </w:t>
      </w:r>
      <w:r w:rsidR="0045000B">
        <w:rPr>
          <w:spacing w:val="-3"/>
        </w:rPr>
        <w:t xml:space="preserve">указывая </w:t>
      </w:r>
      <w:r w:rsidR="0045000B">
        <w:rPr>
          <w:spacing w:val="-4"/>
        </w:rPr>
        <w:t xml:space="preserve">фамилию </w:t>
      </w:r>
      <w:r w:rsidR="0045000B">
        <w:t xml:space="preserve">с </w:t>
      </w:r>
      <w:r w:rsidR="0045000B">
        <w:rPr>
          <w:spacing w:val="-3"/>
        </w:rPr>
        <w:t xml:space="preserve">инициалами, </w:t>
      </w:r>
      <w:r w:rsidR="0045000B">
        <w:rPr>
          <w:spacing w:val="4"/>
        </w:rPr>
        <w:t xml:space="preserve">город </w:t>
      </w:r>
      <w:r w:rsidR="0045000B">
        <w:rPr>
          <w:spacing w:val="3"/>
        </w:rPr>
        <w:t xml:space="preserve">Российской </w:t>
      </w:r>
      <w:r w:rsidR="0045000B">
        <w:rPr>
          <w:spacing w:val="-4"/>
        </w:rPr>
        <w:t>Федерации,</w:t>
      </w:r>
      <w:r w:rsidR="0045000B">
        <w:rPr>
          <w:spacing w:val="62"/>
        </w:rPr>
        <w:t xml:space="preserve"> </w:t>
      </w:r>
      <w:r w:rsidR="0045000B">
        <w:t xml:space="preserve">представляемый рекордсменами, </w:t>
      </w:r>
      <w:r w:rsidR="0045000B">
        <w:rPr>
          <w:spacing w:val="-3"/>
        </w:rPr>
        <w:t xml:space="preserve">результат </w:t>
      </w:r>
      <w:r w:rsidR="0045000B">
        <w:t>и его место выполнения.</w:t>
      </w:r>
    </w:p>
    <w:p w:rsidR="0045000B" w:rsidRDefault="0045000B" w:rsidP="0045000B">
      <w:pPr>
        <w:pStyle w:val="51"/>
        <w:spacing w:before="93" w:line="319" w:lineRule="exact"/>
        <w:ind w:right="7"/>
      </w:pPr>
    </w:p>
    <w:p w:rsidR="0045000B" w:rsidRDefault="0045000B" w:rsidP="0045000B">
      <w:pPr>
        <w:pStyle w:val="51"/>
        <w:spacing w:after="29" w:line="319" w:lineRule="exact"/>
        <w:ind w:left="211" w:right="760"/>
        <w:jc w:val="center"/>
      </w:pPr>
      <w:r>
        <w:t xml:space="preserve">Рекорды страны по </w:t>
      </w:r>
      <w:r>
        <w:rPr>
          <w:spacing w:val="2"/>
        </w:rPr>
        <w:t xml:space="preserve">состоянию </w:t>
      </w:r>
      <w:r>
        <w:t xml:space="preserve">на </w:t>
      </w:r>
      <w:r>
        <w:rPr>
          <w:spacing w:val="-5"/>
        </w:rPr>
        <w:t>1.09.2019</w:t>
      </w:r>
      <w:r>
        <w:rPr>
          <w:spacing w:val="48"/>
        </w:rPr>
        <w:t xml:space="preserve"> </w:t>
      </w:r>
      <w:r>
        <w:t>г.</w:t>
      </w:r>
    </w:p>
    <w:tbl>
      <w:tblPr>
        <w:tblW w:w="9495" w:type="dxa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2"/>
        <w:gridCol w:w="1427"/>
        <w:gridCol w:w="1353"/>
        <w:gridCol w:w="946"/>
        <w:gridCol w:w="1548"/>
        <w:gridCol w:w="1533"/>
        <w:gridCol w:w="1156"/>
      </w:tblGrid>
      <w:tr w:rsidR="0045000B" w:rsidRPr="0045000B" w:rsidTr="0045000B">
        <w:trPr>
          <w:trHeight w:val="270"/>
        </w:trPr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spacing w:before="3"/>
              <w:rPr>
                <w:rFonts w:ascii="Times New Roman" w:eastAsia="Times New Roman" w:hAnsi="Times New Roman" w:cs="Times New Roman"/>
                <w:sz w:val="35"/>
                <w:szCs w:val="24"/>
              </w:rPr>
            </w:pPr>
          </w:p>
          <w:p w:rsidR="0045000B" w:rsidRPr="0045000B" w:rsidRDefault="0045000B" w:rsidP="0045000B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Виды</w:t>
            </w:r>
          </w:p>
        </w:tc>
        <w:tc>
          <w:tcPr>
            <w:tcW w:w="37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50" w:lineRule="exact"/>
              <w:ind w:left="1320" w:right="1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Мужчи</w:t>
            </w:r>
            <w:r w:rsidRPr="0045000B"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  <w:tc>
          <w:tcPr>
            <w:tcW w:w="4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50" w:lineRule="exact"/>
              <w:ind w:left="1562" w:right="1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Женщи</w:t>
            </w:r>
            <w:r w:rsidRPr="0045000B"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</w:tr>
      <w:tr w:rsidR="0045000B" w:rsidRPr="0045000B" w:rsidTr="0045000B">
        <w:trPr>
          <w:trHeight w:val="825"/>
        </w:trPr>
        <w:tc>
          <w:tcPr>
            <w:tcW w:w="1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000B" w:rsidRPr="0045000B" w:rsidRDefault="0045000B" w:rsidP="004500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 w:rsidP="0045000B">
            <w:pPr>
              <w:spacing w:after="0" w:line="232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00B">
              <w:rPr>
                <w:rFonts w:ascii="Times New Roman" w:hAnsi="Times New Roman" w:cs="Times New Roman"/>
              </w:rPr>
              <w:t>Результат (место</w:t>
            </w:r>
            <w:proofErr w:type="gramEnd"/>
          </w:p>
          <w:p w:rsidR="0045000B" w:rsidRPr="0045000B" w:rsidRDefault="0045000B" w:rsidP="0045000B">
            <w:pPr>
              <w:spacing w:before="1" w:after="0" w:line="264" w:lineRule="exact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выполнения)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 w:rsidP="0045000B">
            <w:pPr>
              <w:spacing w:after="0" w:line="232" w:lineRule="auto"/>
              <w:ind w:left="-2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00B">
              <w:rPr>
                <w:rFonts w:ascii="Times New Roman" w:hAnsi="Times New Roman" w:cs="Times New Roman"/>
              </w:rPr>
              <w:t>Рекордсмен (ФИО,</w:t>
            </w:r>
            <w:proofErr w:type="gramEnd"/>
          </w:p>
          <w:p w:rsidR="0045000B" w:rsidRPr="0045000B" w:rsidRDefault="0045000B" w:rsidP="0045000B">
            <w:pPr>
              <w:spacing w:before="1" w:after="0" w:line="264" w:lineRule="exact"/>
              <w:ind w:left="58"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страна)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 w:rsidP="0045000B">
            <w:pPr>
              <w:spacing w:before="126" w:after="0" w:line="232" w:lineRule="auto"/>
              <w:ind w:left="82" w:right="17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Дата рекорда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 w:rsidP="0045000B">
            <w:pPr>
              <w:spacing w:after="0" w:line="232" w:lineRule="auto"/>
              <w:ind w:left="18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00B">
              <w:rPr>
                <w:rFonts w:ascii="Times New Roman" w:hAnsi="Times New Roman" w:cs="Times New Roman"/>
              </w:rPr>
              <w:t>Результат (место</w:t>
            </w:r>
            <w:proofErr w:type="gramEnd"/>
          </w:p>
          <w:p w:rsidR="0045000B" w:rsidRPr="0045000B" w:rsidRDefault="0045000B" w:rsidP="0045000B">
            <w:pPr>
              <w:spacing w:before="1" w:after="0" w:line="264" w:lineRule="exact"/>
              <w:ind w:left="33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выполнения)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 w:rsidP="0045000B">
            <w:pPr>
              <w:spacing w:after="0" w:line="232" w:lineRule="auto"/>
              <w:ind w:left="-46"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00B">
              <w:rPr>
                <w:rFonts w:ascii="Times New Roman" w:hAnsi="Times New Roman" w:cs="Times New Roman"/>
              </w:rPr>
              <w:t>Рекордсменка (ФИО,</w:t>
            </w:r>
            <w:proofErr w:type="gramEnd"/>
          </w:p>
          <w:p w:rsidR="0045000B" w:rsidRPr="0045000B" w:rsidRDefault="0045000B" w:rsidP="0045000B">
            <w:pPr>
              <w:spacing w:before="1" w:after="0" w:line="264" w:lineRule="exact"/>
              <w:ind w:left="26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страна)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 w:rsidP="0045000B">
            <w:pPr>
              <w:spacing w:before="126" w:after="0" w:line="232" w:lineRule="auto"/>
              <w:ind w:hanging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Дата рекорда</w:t>
            </w:r>
          </w:p>
        </w:tc>
      </w:tr>
      <w:tr w:rsidR="0045000B" w:rsidRPr="0045000B" w:rsidTr="0045000B">
        <w:trPr>
          <w:trHeight w:val="27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 w:rsidP="0045000B">
            <w:pPr>
              <w:spacing w:after="0" w:line="250" w:lineRule="exact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85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63" w:lineRule="exact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200 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7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50" w:lineRule="exact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400 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85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62" w:lineRule="exact"/>
              <w:ind w:lef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800 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7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50" w:lineRule="exact"/>
              <w:ind w:lef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1500 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7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50" w:lineRule="exact"/>
              <w:ind w:lef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5000 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85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62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10000 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7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 w:rsidP="0045000B">
            <w:pPr>
              <w:spacing w:line="251" w:lineRule="exact"/>
              <w:ind w:left="-44" w:right="-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000B">
              <w:rPr>
                <w:rFonts w:ascii="Times New Roman" w:hAnsi="Times New Roman" w:cs="Times New Roman"/>
              </w:rPr>
              <w:t>Полумарафон</w:t>
            </w:r>
            <w:proofErr w:type="spell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85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62" w:lineRule="exact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Марафон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7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50" w:lineRule="exact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 xml:space="preserve">100 м </w:t>
            </w:r>
            <w:proofErr w:type="gramStart"/>
            <w:r w:rsidRPr="0045000B">
              <w:rPr>
                <w:rFonts w:ascii="Times New Roman" w:hAnsi="Times New Roman" w:cs="Times New Roman"/>
              </w:rPr>
              <w:t>с</w:t>
            </w:r>
            <w:proofErr w:type="gramEnd"/>
            <w:r w:rsidRPr="0045000B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67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48" w:lineRule="exact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 xml:space="preserve">110 м </w:t>
            </w:r>
            <w:proofErr w:type="gramStart"/>
            <w:r w:rsidRPr="0045000B">
              <w:rPr>
                <w:rFonts w:ascii="Times New Roman" w:hAnsi="Times New Roman" w:cs="Times New Roman"/>
              </w:rPr>
              <w:t>с</w:t>
            </w:r>
            <w:proofErr w:type="gramEnd"/>
            <w:r w:rsidRPr="0045000B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45000B" w:rsidRPr="0045000B" w:rsidTr="0045000B">
        <w:trPr>
          <w:trHeight w:val="282"/>
        </w:trPr>
        <w:tc>
          <w:tcPr>
            <w:tcW w:w="15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60" w:lineRule="exact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 xml:space="preserve">400 м </w:t>
            </w:r>
            <w:proofErr w:type="gramStart"/>
            <w:r w:rsidRPr="0045000B">
              <w:rPr>
                <w:rFonts w:ascii="Times New Roman" w:hAnsi="Times New Roman" w:cs="Times New Roman"/>
              </w:rPr>
              <w:t>с</w:t>
            </w:r>
            <w:proofErr w:type="gramEnd"/>
            <w:r w:rsidRPr="0045000B"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7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50" w:lineRule="exact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3000 м с /</w:t>
            </w:r>
            <w:proofErr w:type="spellStart"/>
            <w:proofErr w:type="gramStart"/>
            <w:r w:rsidRPr="0045000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85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62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4х100 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7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51" w:lineRule="exact"/>
              <w:ind w:left="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lastRenderedPageBreak/>
              <w:t>4x400 м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7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50" w:lineRule="exac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85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62" w:lineRule="exact"/>
              <w:ind w:lef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7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50" w:lineRule="exact"/>
              <w:ind w:lef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Тройной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85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62" w:lineRule="exact"/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Шест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7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50" w:lineRule="exact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Ядро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375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before="31"/>
              <w:ind w:lef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Копье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00B" w:rsidRPr="0045000B" w:rsidTr="0045000B">
        <w:trPr>
          <w:trHeight w:val="285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62" w:lineRule="exact"/>
              <w:ind w:lef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7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50" w:lineRule="exact"/>
              <w:ind w:lef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Молот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45000B" w:rsidRPr="0045000B" w:rsidTr="0045000B">
        <w:trPr>
          <w:trHeight w:val="270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000B" w:rsidRPr="0045000B" w:rsidRDefault="0045000B">
            <w:pPr>
              <w:spacing w:line="250" w:lineRule="exact"/>
              <w:ind w:right="1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00B">
              <w:rPr>
                <w:rFonts w:ascii="Times New Roman" w:hAnsi="Times New Roman" w:cs="Times New Roman"/>
              </w:rPr>
              <w:t>Многоборье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00B" w:rsidRPr="0045000B" w:rsidRDefault="0045000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5A35EE" w:rsidRPr="00B030BC" w:rsidRDefault="005A35EE" w:rsidP="004500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D0F49" w:rsidRPr="00DD0F49" w:rsidRDefault="005A35EE" w:rsidP="005F469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53336E">
        <w:rPr>
          <w:rFonts w:ascii="Times New Roman" w:eastAsia="Times New Roman" w:hAnsi="Times New Roman" w:cs="Times New Roman"/>
          <w:b/>
          <w:sz w:val="28"/>
          <w:szCs w:val="28"/>
        </w:rPr>
        <w:t>Задание 2.</w:t>
      </w:r>
      <w:r w:rsidR="001C01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0F49">
        <w:rPr>
          <w:rFonts w:ascii="Times New Roman" w:hAnsi="Times New Roman" w:cs="Times New Roman"/>
          <w:sz w:val="28"/>
          <w:szCs w:val="28"/>
        </w:rPr>
        <w:t xml:space="preserve">Изучите материал статьи Свободной энциклопедии </w:t>
      </w:r>
      <w:proofErr w:type="spellStart"/>
      <w:r w:rsidR="00DD0F49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="00DD0F49">
        <w:rPr>
          <w:rFonts w:ascii="Times New Roman" w:hAnsi="Times New Roman" w:cs="Times New Roman"/>
          <w:sz w:val="28"/>
          <w:szCs w:val="28"/>
        </w:rPr>
        <w:t>. Список мировых рекордов в лёгкой атлетике. https://ru.wikipedia.org/wiki/Список_мировых_рекордов_в_лёгкой_атлетике и заполните таблицу</w:t>
      </w:r>
      <w:r w:rsidR="00DD0F4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DD0F4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DD0F49">
        <w:rPr>
          <w:rFonts w:ascii="Times New Roman" w:hAnsi="Times New Roman" w:cs="Times New Roman"/>
          <w:spacing w:val="-3"/>
          <w:sz w:val="28"/>
          <w:szCs w:val="28"/>
        </w:rPr>
        <w:t xml:space="preserve">указывая </w:t>
      </w:r>
      <w:r w:rsidR="00DD0F49">
        <w:rPr>
          <w:rFonts w:ascii="Times New Roman" w:hAnsi="Times New Roman" w:cs="Times New Roman"/>
          <w:spacing w:val="-4"/>
          <w:sz w:val="28"/>
          <w:szCs w:val="28"/>
        </w:rPr>
        <w:t xml:space="preserve">фамилию спортсмена </w:t>
      </w:r>
      <w:r w:rsidR="00DD0F49">
        <w:rPr>
          <w:rFonts w:ascii="Times New Roman" w:hAnsi="Times New Roman" w:cs="Times New Roman"/>
          <w:sz w:val="28"/>
          <w:szCs w:val="28"/>
        </w:rPr>
        <w:t xml:space="preserve">с </w:t>
      </w:r>
      <w:r w:rsidR="00DD0F49">
        <w:rPr>
          <w:rFonts w:ascii="Times New Roman" w:hAnsi="Times New Roman" w:cs="Times New Roman"/>
          <w:spacing w:val="-4"/>
          <w:sz w:val="28"/>
          <w:szCs w:val="28"/>
        </w:rPr>
        <w:t>инициалами,</w:t>
      </w:r>
      <w:r w:rsidR="00DD0F4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DD0F49">
        <w:rPr>
          <w:rFonts w:ascii="Times New Roman" w:hAnsi="Times New Roman" w:cs="Times New Roman"/>
          <w:sz w:val="28"/>
          <w:szCs w:val="28"/>
        </w:rPr>
        <w:t xml:space="preserve">страну рекордсменов мира, которую они представляли, </w:t>
      </w:r>
      <w:r w:rsidR="00DD0F49">
        <w:rPr>
          <w:rFonts w:ascii="Times New Roman" w:hAnsi="Times New Roman" w:cs="Times New Roman"/>
          <w:spacing w:val="-3"/>
          <w:sz w:val="28"/>
          <w:szCs w:val="28"/>
        </w:rPr>
        <w:t xml:space="preserve">результат </w:t>
      </w:r>
      <w:r w:rsidR="00DD0F49">
        <w:rPr>
          <w:rFonts w:ascii="Times New Roman" w:hAnsi="Times New Roman" w:cs="Times New Roman"/>
          <w:sz w:val="28"/>
          <w:szCs w:val="28"/>
        </w:rPr>
        <w:t>и место выполнения рекорда.</w:t>
      </w:r>
    </w:p>
    <w:p w:rsidR="00DD0F49" w:rsidRDefault="00DD0F49" w:rsidP="00DD0F4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:rsidR="00DD0F49" w:rsidRDefault="00DD0F49" w:rsidP="00DD0F49">
      <w:pPr>
        <w:pStyle w:val="51"/>
        <w:spacing w:after="31" w:line="230" w:lineRule="auto"/>
        <w:ind w:left="1132"/>
        <w:jc w:val="center"/>
      </w:pPr>
      <w:r>
        <w:t>Мировые рекорды, зарегистрированные ИААФ на 1.09.2019 г.</w:t>
      </w:r>
    </w:p>
    <w:tbl>
      <w:tblPr>
        <w:tblW w:w="9495" w:type="dxa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82"/>
        <w:gridCol w:w="1509"/>
        <w:gridCol w:w="1367"/>
        <w:gridCol w:w="946"/>
        <w:gridCol w:w="1442"/>
        <w:gridCol w:w="1593"/>
        <w:gridCol w:w="1156"/>
      </w:tblGrid>
      <w:tr w:rsidR="00DD0F49" w:rsidTr="00DD0F49">
        <w:trPr>
          <w:trHeight w:val="270"/>
        </w:trPr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spacing w:before="4"/>
              <w:jc w:val="center"/>
              <w:rPr>
                <w:rFonts w:ascii="Times New Roman" w:eastAsia="Times New Roman" w:hAnsi="Times New Roman" w:cs="Times New Roman"/>
                <w:sz w:val="35"/>
                <w:szCs w:val="24"/>
              </w:rPr>
            </w:pPr>
          </w:p>
          <w:p w:rsidR="00DD0F49" w:rsidRDefault="00DD0F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Виды</w:t>
            </w:r>
          </w:p>
        </w:tc>
        <w:tc>
          <w:tcPr>
            <w:tcW w:w="3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1" w:lineRule="exact"/>
              <w:ind w:left="1350" w:right="1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Мужчиы</w:t>
            </w:r>
            <w:proofErr w:type="spellEnd"/>
          </w:p>
        </w:tc>
        <w:tc>
          <w:tcPr>
            <w:tcW w:w="4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1" w:lineRule="exact"/>
              <w:ind w:left="193" w:right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Женщины</w:t>
            </w:r>
          </w:p>
        </w:tc>
      </w:tr>
      <w:tr w:rsidR="00DD0F49" w:rsidTr="00DD0F49">
        <w:trPr>
          <w:trHeight w:val="825"/>
        </w:trPr>
        <w:tc>
          <w:tcPr>
            <w:tcW w:w="1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0F49" w:rsidRDefault="00DD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DD0F49" w:rsidRDefault="00DD0F49">
            <w:pPr>
              <w:spacing w:after="0" w:line="262" w:lineRule="exact"/>
              <w:ind w:left="63" w:righ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  <w:p w:rsidR="00DD0F49" w:rsidRDefault="00DD0F49">
            <w:pPr>
              <w:spacing w:before="17" w:after="0" w:line="270" w:lineRule="exact"/>
              <w:ind w:right="16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(место выполнения)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after="0" w:line="242" w:lineRule="auto"/>
              <w:ind w:left="-58"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Рекордсмен (ФИО,</w:t>
            </w:r>
            <w:proofErr w:type="gramEnd"/>
          </w:p>
          <w:p w:rsidR="00DD0F49" w:rsidRDefault="00DD0F49">
            <w:pPr>
              <w:spacing w:after="0" w:line="251" w:lineRule="exact"/>
              <w:ind w:left="70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страна)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before="121" w:after="0" w:line="242" w:lineRule="auto"/>
              <w:ind w:left="-29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Дата рекорда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after="0" w:line="262" w:lineRule="exact"/>
              <w:ind w:left="80" w:righ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  <w:p w:rsidR="00DD0F49" w:rsidRDefault="00DD0F49">
            <w:pPr>
              <w:spacing w:before="17" w:after="0" w:line="270" w:lineRule="exact"/>
              <w:ind w:left="-103" w:right="20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(место выполнения)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after="0" w:line="242" w:lineRule="auto"/>
              <w:ind w:left="14"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Рекордсменка (ФИО,</w:t>
            </w:r>
            <w:proofErr w:type="gramEnd"/>
          </w:p>
          <w:p w:rsidR="00DD0F49" w:rsidRDefault="00DD0F49">
            <w:pPr>
              <w:spacing w:after="0" w:line="251" w:lineRule="exact"/>
              <w:ind w:left="71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страна)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before="121"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Дата рекорда</w:t>
            </w:r>
          </w:p>
        </w:tc>
      </w:tr>
      <w:tr w:rsidR="00DD0F49" w:rsidTr="00DD0F49">
        <w:trPr>
          <w:trHeight w:val="285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after="0" w:line="262" w:lineRule="exact"/>
              <w:ind w:lef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7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200 м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85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63" w:lineRule="exact"/>
              <w:ind w:lef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400 м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7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800 м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7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1500 м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85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62" w:lineRule="exact"/>
              <w:ind w:lef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5000 м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7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1" w:lineRule="exact"/>
              <w:ind w:lef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10000 м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7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1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Полумарафон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7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0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Марафон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85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8" w:lineRule="exact"/>
              <w:ind w:left="48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100 м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7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0" w:lineRule="exact"/>
              <w:ind w:left="48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110 м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85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8" w:lineRule="exact"/>
              <w:ind w:left="48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400 м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/б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7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0" w:lineRule="exact"/>
              <w:ind w:left="48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3000 м с /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7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1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4х100 м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85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4x400 м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7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85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8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Длина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7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1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Тройной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7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0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Шест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85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8" w:lineRule="exact"/>
              <w:ind w:left="45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Ядро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375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before="27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Копье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F49" w:rsidTr="00DD0F49">
        <w:trPr>
          <w:trHeight w:val="27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1" w:lineRule="exact"/>
              <w:ind w:left="72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Диск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85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8" w:lineRule="exact"/>
              <w:ind w:left="46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Молот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DD0F49" w:rsidTr="00DD0F49">
        <w:trPr>
          <w:trHeight w:val="27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F49" w:rsidRDefault="00DD0F49">
            <w:pPr>
              <w:spacing w:line="250" w:lineRule="exact"/>
              <w:ind w:left="46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Многоборье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0F49" w:rsidRDefault="00DD0F49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DD0F49" w:rsidRDefault="00DD0F49" w:rsidP="007C6EB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050F" w:rsidRPr="006548BE" w:rsidRDefault="00DE050F" w:rsidP="005F469F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53336E">
        <w:rPr>
          <w:rFonts w:ascii="Times New Roman" w:eastAsia="Times New Roman" w:hAnsi="Times New Roman" w:cs="Times New Roman"/>
          <w:b/>
          <w:sz w:val="28"/>
          <w:szCs w:val="28"/>
        </w:rPr>
        <w:t>Задание 3</w:t>
      </w:r>
      <w:r w:rsidRPr="00A9711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A97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48BE">
        <w:rPr>
          <w:rFonts w:ascii="Times New Roman" w:hAnsi="Times New Roman" w:cs="Times New Roman"/>
          <w:sz w:val="28"/>
          <w:szCs w:val="28"/>
        </w:rPr>
        <w:t>Ответьте на вопросы</w:t>
      </w:r>
      <w:r>
        <w:rPr>
          <w:rFonts w:ascii="Times New Roman" w:hAnsi="Times New Roman" w:cs="Times New Roman"/>
          <w:sz w:val="28"/>
          <w:szCs w:val="28"/>
        </w:rPr>
        <w:t xml:space="preserve"> (1, 2 предложение)</w:t>
      </w:r>
      <w:r w:rsidRPr="006548BE">
        <w:rPr>
          <w:rFonts w:ascii="Times New Roman" w:hAnsi="Times New Roman" w:cs="Times New Roman"/>
          <w:sz w:val="28"/>
          <w:szCs w:val="28"/>
        </w:rPr>
        <w:t>:</w:t>
      </w:r>
    </w:p>
    <w:p w:rsidR="00DE050F" w:rsidRPr="006548BE" w:rsidRDefault="00DE050F" w:rsidP="00DE050F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8BE">
        <w:rPr>
          <w:rFonts w:ascii="Times New Roman" w:hAnsi="Times New Roman" w:cs="Times New Roman"/>
          <w:sz w:val="28"/>
          <w:szCs w:val="28"/>
        </w:rPr>
        <w:t>Причины травм на занятиях по гимнастике______________________</w:t>
      </w:r>
    </w:p>
    <w:p w:rsidR="00DE050F" w:rsidRPr="006548BE" w:rsidRDefault="00DE050F" w:rsidP="00DE050F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8BE">
        <w:rPr>
          <w:rFonts w:ascii="Times New Roman" w:hAnsi="Times New Roman" w:cs="Times New Roman"/>
          <w:sz w:val="28"/>
          <w:szCs w:val="28"/>
        </w:rPr>
        <w:t>В чем главное отличие помощи от страховки</w:t>
      </w:r>
      <w:r>
        <w:rPr>
          <w:rFonts w:ascii="Times New Roman" w:hAnsi="Times New Roman" w:cs="Times New Roman"/>
          <w:sz w:val="28"/>
          <w:szCs w:val="28"/>
        </w:rPr>
        <w:t xml:space="preserve"> в гимнастике</w:t>
      </w:r>
      <w:r w:rsidRPr="006548BE">
        <w:rPr>
          <w:rFonts w:ascii="Times New Roman" w:hAnsi="Times New Roman" w:cs="Times New Roman"/>
          <w:sz w:val="28"/>
          <w:szCs w:val="28"/>
        </w:rPr>
        <w:t>?___________________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E050F" w:rsidRPr="006548BE" w:rsidRDefault="00DE050F" w:rsidP="00DE050F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8BE">
        <w:rPr>
          <w:rFonts w:ascii="Times New Roman" w:hAnsi="Times New Roman" w:cs="Times New Roman"/>
          <w:sz w:val="28"/>
          <w:szCs w:val="28"/>
        </w:rPr>
        <w:t>Какие виды помощи гимнасту вы знаете?_______________________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309D8" w:rsidRDefault="005F469F" w:rsidP="005E5EEE">
      <w:pPr>
        <w:spacing w:line="240" w:lineRule="auto"/>
      </w:pPr>
    </w:p>
    <w:sectPr w:rsidR="002309D8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F6E9C"/>
    <w:multiLevelType w:val="hybridMultilevel"/>
    <w:tmpl w:val="8C0C43A2"/>
    <w:lvl w:ilvl="0" w:tplc="FAD8BA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5EE"/>
    <w:rsid w:val="000D48E7"/>
    <w:rsid w:val="001C016D"/>
    <w:rsid w:val="002022C6"/>
    <w:rsid w:val="002F5D98"/>
    <w:rsid w:val="003349C9"/>
    <w:rsid w:val="003C2C1A"/>
    <w:rsid w:val="00404A70"/>
    <w:rsid w:val="0045000B"/>
    <w:rsid w:val="004A7C68"/>
    <w:rsid w:val="0053336E"/>
    <w:rsid w:val="00590B11"/>
    <w:rsid w:val="005A35EE"/>
    <w:rsid w:val="005E5EEE"/>
    <w:rsid w:val="005F469F"/>
    <w:rsid w:val="0061214A"/>
    <w:rsid w:val="00637DA9"/>
    <w:rsid w:val="006636FF"/>
    <w:rsid w:val="006A0D3C"/>
    <w:rsid w:val="007C6EB8"/>
    <w:rsid w:val="008C29AA"/>
    <w:rsid w:val="008E2911"/>
    <w:rsid w:val="00A97110"/>
    <w:rsid w:val="00AA27E2"/>
    <w:rsid w:val="00C3035D"/>
    <w:rsid w:val="00C75E83"/>
    <w:rsid w:val="00C863C4"/>
    <w:rsid w:val="00CE5BA6"/>
    <w:rsid w:val="00D102B5"/>
    <w:rsid w:val="00DD0F49"/>
    <w:rsid w:val="00DE050F"/>
    <w:rsid w:val="00EA3384"/>
    <w:rsid w:val="00F459DC"/>
    <w:rsid w:val="00F55EBD"/>
    <w:rsid w:val="00F5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Оглавление 51"/>
    <w:basedOn w:val="a"/>
    <w:uiPriority w:val="1"/>
    <w:qFormat/>
    <w:rsid w:val="0045000B"/>
    <w:pPr>
      <w:widowControl w:val="0"/>
      <w:autoSpaceDE w:val="0"/>
      <w:autoSpaceDN w:val="0"/>
      <w:spacing w:after="0" w:line="318" w:lineRule="exact"/>
      <w:ind w:left="95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9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1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428</Words>
  <Characters>2443</Characters>
  <Application>Microsoft Office Word</Application>
  <DocSecurity>0</DocSecurity>
  <Lines>20</Lines>
  <Paragraphs>5</Paragraphs>
  <ScaleCrop>false</ScaleCrop>
  <Company>Krokoz™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Алекс7</dc:creator>
  <cp:lastModifiedBy>Алекс7</cp:lastModifiedBy>
  <cp:revision>15</cp:revision>
  <dcterms:created xsi:type="dcterms:W3CDTF">2020-09-04T06:42:00Z</dcterms:created>
  <dcterms:modified xsi:type="dcterms:W3CDTF">2020-09-07T07:43:00Z</dcterms:modified>
</cp:coreProperties>
</file>