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DF" w:rsidRDefault="00FF4BDF" w:rsidP="001B5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F4BDF" w:rsidRDefault="00FF4BDF" w:rsidP="001B5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FF4BDF" w:rsidRDefault="00FF4BDF" w:rsidP="001B5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FF4BDF" w:rsidRDefault="00FF4BDF" w:rsidP="001B5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FF4BDF" w:rsidRDefault="00FF4BDF" w:rsidP="001B50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КОНТРОЛЬНАЯ РАБОТА № </w:t>
      </w:r>
      <w:r w:rsidR="00885568">
        <w:rPr>
          <w:rFonts w:ascii="Times New Roman" w:eastAsia="Calibri" w:hAnsi="Times New Roman" w:cs="Times New Roman"/>
          <w:b/>
          <w:sz w:val="36"/>
          <w:szCs w:val="36"/>
        </w:rPr>
        <w:t>2</w:t>
      </w: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ДЛЯ СТУДЕНТОВ ОЧНОЙ ФОРМЫ ОБУЧЕНИЯ С ПРИМЕНЕНИЕМ ДИСТАНЦИОННЫХ ТЕХНОЛОГИЙ</w:t>
      </w: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4BDF" w:rsidRDefault="00FF4BDF" w:rsidP="004345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Дисциплина: Общая физическая подготовка</w:t>
      </w:r>
    </w:p>
    <w:p w:rsidR="00FF4BDF" w:rsidRDefault="00885568" w:rsidP="004345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3</w:t>
      </w: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4345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45F1" w:rsidRDefault="004345F1" w:rsidP="004345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568" w:rsidRDefault="00885568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4BDF" w:rsidRDefault="00FF4BDF" w:rsidP="001B5080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Выполнил:</w:t>
      </w:r>
    </w:p>
    <w:p w:rsidR="00FF4BDF" w:rsidRDefault="00FF4BDF" w:rsidP="001B508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F4BDF" w:rsidRDefault="00FF4BDF" w:rsidP="001B508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ФИО _________________</w:t>
      </w:r>
    </w:p>
    <w:p w:rsidR="00FF4BDF" w:rsidRDefault="00FF4BDF" w:rsidP="001B508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Группа_________________</w:t>
      </w:r>
    </w:p>
    <w:p w:rsidR="00FF4BDF" w:rsidRDefault="00FF4BDF" w:rsidP="001B5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4BDF" w:rsidRDefault="00FF4BDF" w:rsidP="001B508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F4BDF" w:rsidRDefault="00FF4BDF" w:rsidP="001B508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</w:p>
    <w:p w:rsidR="00F32CA5" w:rsidRPr="005E6577" w:rsidRDefault="00F32CA5" w:rsidP="001B50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Обучающийся</w:t>
      </w:r>
      <w:proofErr w:type="gramEnd"/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</w:t>
      </w:r>
      <w:r w:rsidR="001B5080">
        <w:rPr>
          <w:rFonts w:ascii="Times New Roman" w:eastAsia="Times New Roman" w:hAnsi="Times New Roman" w:cs="Times New Roman"/>
          <w:b/>
          <w:sz w:val="28"/>
          <w:szCs w:val="28"/>
        </w:rPr>
        <w:t>содержанием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F32CA5" w:rsidRPr="005E6577" w:rsidRDefault="00F32CA5" w:rsidP="001B5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18D" w:rsidRDefault="001B5080" w:rsidP="001B5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F32CA5" w:rsidRPr="001B508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A79">
        <w:rPr>
          <w:rFonts w:ascii="Times New Roman" w:eastAsia="Times New Roman" w:hAnsi="Times New Roman" w:cs="Times New Roman"/>
          <w:sz w:val="28"/>
          <w:szCs w:val="28"/>
        </w:rPr>
        <w:t>Заполнить схему «Виды торможений в лыжном спорте</w:t>
      </w:r>
      <w:r w:rsidR="000A4A79" w:rsidRPr="00514DF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32CA5" w:rsidRPr="001B5080" w:rsidRDefault="001B5080" w:rsidP="001B50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F32CA5" w:rsidRPr="001B508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567" w:rsidRPr="00E82567">
        <w:rPr>
          <w:rFonts w:ascii="Times New Roman" w:eastAsia="Times New Roman" w:hAnsi="Times New Roman" w:cs="Times New Roman"/>
          <w:sz w:val="28"/>
          <w:szCs w:val="28"/>
        </w:rPr>
        <w:t>Вставьте пропущенные слова в тексте.</w:t>
      </w:r>
    </w:p>
    <w:p w:rsidR="00F32CA5" w:rsidRDefault="001B5080" w:rsidP="001B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</w:t>
      </w:r>
      <w:r w:rsidR="00F32CA5" w:rsidRPr="001B508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A7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3C8" w:rsidRPr="008A73C8">
        <w:rPr>
          <w:rFonts w:ascii="Times New Roman" w:hAnsi="Times New Roman" w:cs="Times New Roman"/>
          <w:bCs/>
          <w:sz w:val="28"/>
          <w:szCs w:val="28"/>
        </w:rPr>
        <w:t>Составить комплек</w:t>
      </w:r>
      <w:r w:rsidR="008A73C8">
        <w:rPr>
          <w:rFonts w:ascii="Times New Roman" w:hAnsi="Times New Roman" w:cs="Times New Roman"/>
          <w:bCs/>
          <w:sz w:val="28"/>
          <w:szCs w:val="28"/>
        </w:rPr>
        <w:t>с</w:t>
      </w:r>
      <w:r w:rsidR="008A73C8" w:rsidRPr="008A73C8">
        <w:rPr>
          <w:rFonts w:ascii="Times New Roman" w:hAnsi="Times New Roman" w:cs="Times New Roman"/>
          <w:bCs/>
          <w:sz w:val="28"/>
          <w:szCs w:val="28"/>
        </w:rPr>
        <w:t xml:space="preserve"> круговой тренировки в домашних условиях</w:t>
      </w:r>
      <w:r w:rsidR="008A73C8" w:rsidRPr="008A73C8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86718D" w:rsidRPr="005E6577" w:rsidRDefault="0086718D" w:rsidP="001B50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A79" w:rsidRPr="000A4A79" w:rsidRDefault="00F32CA5" w:rsidP="004345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="000A4A79" w:rsidRPr="000A4A79">
        <w:rPr>
          <w:rFonts w:ascii="Times New Roman" w:eastAsia="Times New Roman" w:hAnsi="Times New Roman" w:cs="Times New Roman"/>
          <w:sz w:val="28"/>
          <w:szCs w:val="28"/>
        </w:rPr>
        <w:t>Заполните схему, указав виды торможений</w:t>
      </w:r>
      <w:r w:rsidR="000A4A79">
        <w:rPr>
          <w:rFonts w:ascii="Times New Roman" w:eastAsia="Times New Roman" w:hAnsi="Times New Roman" w:cs="Times New Roman"/>
          <w:sz w:val="28"/>
          <w:szCs w:val="28"/>
        </w:rPr>
        <w:t xml:space="preserve"> в лыжном спорте</w:t>
      </w:r>
      <w:r w:rsidR="000A4A79" w:rsidRPr="000A4A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4A79" w:rsidRPr="00B030BC" w:rsidRDefault="000A4A79" w:rsidP="000A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A79" w:rsidRPr="00B030BC" w:rsidRDefault="002A3C7C" w:rsidP="000A4A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pict>
          <v:rect id="Прямоугольник 20" o:spid="_x0000_s1026" style="position:absolute;left:0;text-align:left;margin-left:180.05pt;margin-top:1.25pt;width:101.45pt;height:34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">
            <v:textbox>
              <w:txbxContent>
                <w:p w:rsidR="000A4A79" w:rsidRPr="00852C20" w:rsidRDefault="000A4A79" w:rsidP="000A4A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2C2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торможения</w:t>
                  </w:r>
                </w:p>
              </w:txbxContent>
            </v:textbox>
          </v:rect>
        </w:pict>
      </w:r>
    </w:p>
    <w:p w:rsidR="000A4A79" w:rsidRPr="00B030BC" w:rsidRDefault="000A4A79" w:rsidP="000A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4A79" w:rsidRPr="00B030BC" w:rsidRDefault="002A3C7C" w:rsidP="000A4A7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0" type="#_x0000_t32" style="position:absolute;left:0;text-align:left;margin-left:324.6pt;margin-top:35.6pt;width:27.85pt;height:32.2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">
            <v:stroke endarrow="block"/>
          </v:shape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5" o:spid="_x0000_s1032" type="#_x0000_t32" style="position:absolute;left:0;text-align:left;margin-left:114.55pt;margin-top:35.6pt;width:22.95pt;height:32.15pt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gSbQIAAIYEAAAOAAAAZHJzL2Uyb0RvYy54bWysVEtu2zAQ3RfoHQjuHUmO7Np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">
            <v:stroke endarrow="block"/>
          </v:shape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0" o:spid="_x0000_s1028" type="#_x0000_t32" style="position:absolute;left:0;text-align:left;margin-left:65.5pt;margin-top:35.7pt;width:323.4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"/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9" o:spid="_x0000_s1033" type="#_x0000_t32" style="position:absolute;left:0;text-align:left;margin-left:34.95pt;margin-top:35.6pt;width:30.55pt;height:34.35pt;flip:x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">
            <v:stroke endarrow="block"/>
          </v:shape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8" o:spid="_x0000_s1027" type="#_x0000_t32" style="position:absolute;left:0;text-align:left;margin-left:229.7pt;margin-top:3.4pt;width:.5pt;height:32.2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">
            <v:stroke endarrow="block"/>
          </v:shape>
        </w:pict>
      </w:r>
    </w:p>
    <w:p w:rsidR="000A4A79" w:rsidRPr="00B030BC" w:rsidRDefault="002A3C7C" w:rsidP="000A4A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14" o:spid="_x0000_s1031" type="#_x0000_t32" style="position:absolute;left:0;text-align:left;margin-left:229.6pt;margin-top:10.45pt;width:.15pt;height:33.0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">
            <v:stroke endarrow="block"/>
          </v:shape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6" o:spid="_x0000_s1029" type="#_x0000_t32" style="position:absolute;left:0;text-align:left;margin-left:388.95pt;margin-top:11.5pt;width:51.8pt;height:32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">
            <v:stroke endarrow="block"/>
          </v:shape>
        </w:pict>
      </w:r>
    </w:p>
    <w:p w:rsidR="000A4A79" w:rsidRPr="00B030BC" w:rsidRDefault="000A4A79" w:rsidP="000A4A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A79" w:rsidRPr="00B030BC" w:rsidRDefault="002A3C7C" w:rsidP="000A4A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1" o:spid="_x0000_s1034" style="position:absolute;left:0;text-align:left;margin-left:7.45pt;margin-top:13.6pt;width:70.9pt;height:27.8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"/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7" o:spid="_x0000_s1037" style="position:absolute;left:0;text-align:left;margin-left:380.35pt;margin-top:13.95pt;width:70.9pt;height:27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"/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9" o:spid="_x0000_s1038" style="position:absolute;left:0;text-align:left;margin-left:291.05pt;margin-top:13.6pt;width:70.9pt;height:27.8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"/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2" o:spid="_x0000_s1035" style="position:absolute;left:0;text-align:left;margin-left:99.25pt;margin-top:13.6pt;width:70.9pt;height:27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"/>
        </w:pict>
      </w:r>
      <w:r w:rsidRPr="002A3C7C"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Прямоугольник 13" o:spid="_x0000_s1036" style="position:absolute;left:0;text-align:left;margin-left:193.7pt;margin-top:13.6pt;width:70.9pt;height:27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"/>
        </w:pict>
      </w:r>
    </w:p>
    <w:p w:rsidR="000A4A79" w:rsidRPr="00B030BC" w:rsidRDefault="000A4A79" w:rsidP="000A4A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A79" w:rsidRPr="00C410DB" w:rsidRDefault="000A4A79" w:rsidP="000A4A79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F32CA5" w:rsidRPr="005E6577" w:rsidRDefault="00F32CA5" w:rsidP="001B50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2567" w:rsidRPr="00E82567" w:rsidRDefault="00F32CA5" w:rsidP="00434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>Задание 2</w:t>
      </w:r>
      <w:r w:rsidRPr="00E825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82567" w:rsidRPr="00E82567">
        <w:rPr>
          <w:rFonts w:ascii="Times New Roman" w:eastAsia="Times New Roman" w:hAnsi="Times New Roman" w:cs="Times New Roman"/>
          <w:sz w:val="28"/>
          <w:szCs w:val="28"/>
        </w:rPr>
        <w:t>Вста</w:t>
      </w:r>
      <w:r w:rsidR="00E82567">
        <w:rPr>
          <w:rFonts w:ascii="Times New Roman" w:eastAsia="Times New Roman" w:hAnsi="Times New Roman" w:cs="Times New Roman"/>
          <w:sz w:val="28"/>
          <w:szCs w:val="28"/>
        </w:rPr>
        <w:t>вьте пропущенные слова в тексте</w:t>
      </w:r>
      <w:r w:rsidR="00E82567" w:rsidRPr="00E82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567">
        <w:rPr>
          <w:rFonts w:ascii="Times New Roman" w:eastAsia="Times New Roman" w:hAnsi="Times New Roman" w:cs="Times New Roman"/>
          <w:sz w:val="28"/>
          <w:szCs w:val="28"/>
        </w:rPr>
        <w:t>(в</w:t>
      </w:r>
      <w:r w:rsidR="00E82567" w:rsidRPr="00E82567">
        <w:rPr>
          <w:rFonts w:ascii="Times New Roman" w:eastAsia="Times New Roman" w:hAnsi="Times New Roman" w:cs="Times New Roman"/>
          <w:sz w:val="28"/>
          <w:szCs w:val="28"/>
        </w:rPr>
        <w:t>ыделив их красным цветом).</w:t>
      </w:r>
    </w:p>
    <w:p w:rsidR="00E82567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67" w:rsidRPr="000E5FD0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Страной футбола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. Именно там зародился футбол как 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, хотя во многих древних странах были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не мало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похожие на него иг</w:t>
      </w:r>
      <w:r>
        <w:rPr>
          <w:rFonts w:ascii="Times New Roman" w:eastAsia="Times New Roman" w:hAnsi="Times New Roman" w:cs="Times New Roman"/>
          <w:sz w:val="28"/>
          <w:szCs w:val="28"/>
        </w:rPr>
        <w:t>ры, которые вскоре были забыты.</w:t>
      </w:r>
    </w:p>
    <w:p w:rsidR="00E82567" w:rsidRPr="000E5FD0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Первые правила, которые были разработаны в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и два года спустя уточнены в Кембридже. А в 1857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первый в мире футбольный клуб. Шесть лет спустя представители уже 7 клубов собрались в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, чтобы выработать единые правила игры и организовать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 футбольную ассоциацию.</w:t>
      </w:r>
    </w:p>
    <w:p w:rsidR="00E82567" w:rsidRPr="000E5FD0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Она была образована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были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и первые в мире официальные правила игры, получившие спустя несколько десятилетий всеобщее признание. Три из тринадцати параграфов этих правил указывали на запрещение игры руками в различных ситуациях. Только в 1871 голкиперу было разрешено играть руками. Правила строго определяли размер поля (</w:t>
      </w:r>
      <w:r>
        <w:rPr>
          <w:rFonts w:ascii="Times New Roman" w:eastAsia="Times New Roman" w:hAnsi="Times New Roman" w:cs="Times New Roman"/>
          <w:sz w:val="28"/>
          <w:szCs w:val="28"/>
        </w:rPr>
        <w:t>___________) и вор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>от (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Судья на футбольном поле впервые появился в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гг.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судья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стали выходить на поле с двумя помощниками. Изменения и совершенствования правил, безусловно, влияли на тактику и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игры. С 1873 берет свое начало история международных встреч по футболу. И началась она матчем сборных команд 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Англии и Шотландии,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закончился со счетом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. С 1884 на Британских островах начали развиваться первые официальные международные турниры с участием футболистов Англии, Шотландии, 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>(такие турниры проводятся ежегодно и сейчас).</w:t>
      </w:r>
    </w:p>
    <w:p w:rsidR="00E82567" w:rsidRPr="000E5FD0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67" w:rsidRPr="000E5FD0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FD0">
        <w:rPr>
          <w:rFonts w:ascii="Times New Roman" w:eastAsia="Times New Roman" w:hAnsi="Times New Roman" w:cs="Times New Roman"/>
          <w:sz w:val="28"/>
          <w:szCs w:val="28"/>
        </w:rPr>
        <w:t>В конце XIX в. футбол начал быстро завоевывать популярность в Европе и Латинской Америке.</w:t>
      </w:r>
    </w:p>
    <w:p w:rsidR="00E82567" w:rsidRPr="000E5FD0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67" w:rsidRDefault="00E82567" w:rsidP="00E825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E5FD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E5FD0">
        <w:rPr>
          <w:rFonts w:ascii="Times New Roman" w:eastAsia="Times New Roman" w:hAnsi="Times New Roman" w:cs="Times New Roman"/>
          <w:sz w:val="28"/>
          <w:szCs w:val="28"/>
        </w:rPr>
        <w:t xml:space="preserve"> инициативе Бельгии, Дании, Нидерландов и Швейцарии была создана Международная федерация футбольных ассоциаций (ФИФА).</w:t>
      </w:r>
    </w:p>
    <w:p w:rsidR="001B5080" w:rsidRPr="005E6577" w:rsidRDefault="001B5080" w:rsidP="001B5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CA5" w:rsidRPr="00476BC0" w:rsidRDefault="00F32CA5" w:rsidP="00434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6577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="008A73C8" w:rsidRPr="008A73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A73C8" w:rsidRPr="008A73C8">
        <w:rPr>
          <w:rFonts w:ascii="Times New Roman" w:hAnsi="Times New Roman" w:cs="Times New Roman"/>
          <w:iCs/>
          <w:sz w:val="28"/>
          <w:szCs w:val="28"/>
        </w:rPr>
        <w:t>Составить круговую тренировку в домашних условиях, используя при этом все имеющиеся подручные средства (стул, диван, пол, книжки, бутылки с водой и т.д</w:t>
      </w:r>
      <w:r w:rsidR="008A73C8">
        <w:rPr>
          <w:rFonts w:ascii="Times New Roman" w:hAnsi="Times New Roman" w:cs="Times New Roman"/>
          <w:iCs/>
          <w:sz w:val="28"/>
          <w:szCs w:val="28"/>
        </w:rPr>
        <w:t>.</w:t>
      </w:r>
      <w:r w:rsidR="008A73C8" w:rsidRPr="008A73C8">
        <w:rPr>
          <w:rFonts w:ascii="Times New Roman" w:hAnsi="Times New Roman" w:cs="Times New Roman"/>
          <w:iCs/>
          <w:sz w:val="28"/>
          <w:szCs w:val="28"/>
        </w:rPr>
        <w:t>)</w:t>
      </w:r>
      <w:r w:rsidR="00476BC0">
        <w:rPr>
          <w:rFonts w:ascii="Times New Roman" w:hAnsi="Times New Roman" w:cs="Times New Roman"/>
          <w:iCs/>
          <w:sz w:val="28"/>
          <w:szCs w:val="28"/>
        </w:rPr>
        <w:t>. Зап</w:t>
      </w:r>
      <w:r w:rsidR="00476BC0">
        <w:rPr>
          <w:rFonts w:ascii="Times New Roman" w:eastAsia="Times New Roman" w:hAnsi="Times New Roman" w:cs="Times New Roman"/>
          <w:sz w:val="28"/>
          <w:szCs w:val="28"/>
        </w:rPr>
        <w:t>исать 10 – 15 упражнений.</w:t>
      </w:r>
    </w:p>
    <w:sectPr w:rsidR="00F32CA5" w:rsidRPr="00476BC0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F3B"/>
    <w:rsid w:val="000969F9"/>
    <w:rsid w:val="000A4A79"/>
    <w:rsid w:val="001B5080"/>
    <w:rsid w:val="002003AA"/>
    <w:rsid w:val="002022C6"/>
    <w:rsid w:val="002A3C7C"/>
    <w:rsid w:val="002F5D98"/>
    <w:rsid w:val="003D7CB1"/>
    <w:rsid w:val="004345F1"/>
    <w:rsid w:val="00476BC0"/>
    <w:rsid w:val="0056524B"/>
    <w:rsid w:val="006A0D3C"/>
    <w:rsid w:val="006A5BE4"/>
    <w:rsid w:val="00706E21"/>
    <w:rsid w:val="00761281"/>
    <w:rsid w:val="0086718D"/>
    <w:rsid w:val="00885568"/>
    <w:rsid w:val="008A73C8"/>
    <w:rsid w:val="00A666CF"/>
    <w:rsid w:val="00A90050"/>
    <w:rsid w:val="00BC729F"/>
    <w:rsid w:val="00C863C4"/>
    <w:rsid w:val="00DD2FB5"/>
    <w:rsid w:val="00E82567"/>
    <w:rsid w:val="00EC0F3B"/>
    <w:rsid w:val="00EF7EFC"/>
    <w:rsid w:val="00F32CA5"/>
    <w:rsid w:val="00F459DC"/>
    <w:rsid w:val="00FF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8" type="connector" idref="#Прямая со стрелкой 10"/>
        <o:r id="V:Rule9" type="connector" idref="#Прямая со стрелкой 8"/>
        <o:r id="V:Rule10" type="connector" idref="#Прямая со стрелкой 6"/>
        <o:r id="V:Rule11" type="connector" idref="#Прямая со стрелкой 9"/>
        <o:r id="V:Rule12" type="connector" idref="#Прямая со стрелкой 18"/>
        <o:r id="V:Rule13" type="connector" idref="#Прямая со стрелкой 15"/>
        <o:r id="V:Rule1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F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2446</Characters>
  <Application>Microsoft Office Word</Application>
  <DocSecurity>0</DocSecurity>
  <Lines>20</Lines>
  <Paragraphs>5</Paragraphs>
  <ScaleCrop>false</ScaleCrop>
  <Company>Krokoz™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Алекс7</dc:creator>
  <cp:lastModifiedBy>Алекс7</cp:lastModifiedBy>
  <cp:revision>2</cp:revision>
  <dcterms:created xsi:type="dcterms:W3CDTF">2020-09-07T14:47:00Z</dcterms:created>
  <dcterms:modified xsi:type="dcterms:W3CDTF">2020-09-07T14:47:00Z</dcterms:modified>
</cp:coreProperties>
</file>