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E4" w:rsidRDefault="00C13EE4" w:rsidP="00C13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13EE4" w:rsidRDefault="00C13EE4" w:rsidP="00C13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C13EE4" w:rsidRDefault="00C13EE4" w:rsidP="00C13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C13EE4" w:rsidRDefault="00C13EE4" w:rsidP="00C13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13EE4" w:rsidRDefault="00C13EE4" w:rsidP="00C13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КОНТРОЛЬНАЯ РАБОТА № 1</w:t>
      </w: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СТУДЕНТОВ ОЧНОЙ ФОРМЫ ОБУЧЕНИЯ С ПРИМЕНЕНИЕМ ДИСТАНЦИОННЫХ ТЕХНОЛОГИЙ</w:t>
      </w: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EE4" w:rsidRDefault="00C13EE4" w:rsidP="00C13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Общая физическая подготовка</w:t>
      </w:r>
    </w:p>
    <w:p w:rsidR="00C13EE4" w:rsidRDefault="0081653D" w:rsidP="00C13E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4</w:t>
      </w:r>
      <w:r w:rsidR="00C13EE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13EE4" w:rsidRPr="00C13EE4">
        <w:rPr>
          <w:rFonts w:ascii="Times New Roman" w:eastAsia="Times New Roman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EE4" w:rsidRDefault="00C13EE4" w:rsidP="00C13EE4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Выполнил:</w:t>
      </w:r>
    </w:p>
    <w:p w:rsidR="00C13EE4" w:rsidRDefault="00C13EE4" w:rsidP="00C13EE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C13EE4" w:rsidRDefault="00C13EE4" w:rsidP="00C13EE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 _________________</w:t>
      </w:r>
    </w:p>
    <w:p w:rsidR="00C13EE4" w:rsidRDefault="00C13EE4" w:rsidP="00C13EE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Группа_________________</w:t>
      </w:r>
    </w:p>
    <w:p w:rsidR="00C13EE4" w:rsidRDefault="00C13EE4" w:rsidP="00C1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E4" w:rsidRDefault="00C13EE4" w:rsidP="00C13E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C13EE4" w:rsidRDefault="00C13EE4" w:rsidP="00C1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E4" w:rsidRDefault="00C13EE4" w:rsidP="00C1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E4" w:rsidRDefault="00C13EE4" w:rsidP="00C1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0A6" w:rsidRPr="005E6577" w:rsidRDefault="00E160A6" w:rsidP="00C1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</w:t>
      </w:r>
      <w:r w:rsidR="00C13EE4">
        <w:rPr>
          <w:rFonts w:ascii="Times New Roman" w:eastAsia="Times New Roman" w:hAnsi="Times New Roman" w:cs="Times New Roman"/>
          <w:b/>
          <w:sz w:val="28"/>
          <w:szCs w:val="28"/>
        </w:rPr>
        <w:t>содержанием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E160A6" w:rsidRDefault="00E160A6" w:rsidP="00C13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60A6" w:rsidRPr="00423872" w:rsidRDefault="00C13EE4" w:rsidP="00C13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 </w:t>
      </w:r>
      <w:r w:rsidR="00E160A6" w:rsidRPr="004238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Охарактеризуйте виды лыжного спорта.</w:t>
      </w:r>
    </w:p>
    <w:p w:rsidR="00E160A6" w:rsidRPr="00423872" w:rsidRDefault="00C13EE4" w:rsidP="00C13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 2. </w:t>
      </w:r>
      <w:r w:rsidR="00F224B3">
        <w:rPr>
          <w:rFonts w:ascii="Times New Roman" w:eastAsia="Times New Roman" w:hAnsi="Times New Roman" w:cs="Times New Roman"/>
          <w:sz w:val="28"/>
          <w:szCs w:val="28"/>
        </w:rPr>
        <w:t>Перечислите р</w:t>
      </w:r>
      <w:r w:rsidR="00F224B3" w:rsidRPr="007C6EB8">
        <w:rPr>
          <w:rFonts w:ascii="Times New Roman" w:eastAsia="Times New Roman" w:hAnsi="Times New Roman" w:cs="Times New Roman"/>
          <w:sz w:val="28"/>
          <w:szCs w:val="28"/>
        </w:rPr>
        <w:t>оссийских спортсменов</w:t>
      </w:r>
      <w:r w:rsidR="00F224B3">
        <w:rPr>
          <w:rFonts w:ascii="Times New Roman" w:eastAsia="Times New Roman" w:hAnsi="Times New Roman" w:cs="Times New Roman"/>
          <w:sz w:val="28"/>
          <w:szCs w:val="28"/>
        </w:rPr>
        <w:t xml:space="preserve"> в лыжных видах спорта.</w:t>
      </w:r>
    </w:p>
    <w:p w:rsidR="00E160A6" w:rsidRPr="00423872" w:rsidRDefault="00C13EE4" w:rsidP="00C13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 3. </w:t>
      </w:r>
      <w:r w:rsidR="00F224B3" w:rsidRPr="00F224B3">
        <w:rPr>
          <w:rFonts w:ascii="Times New Roman" w:hAnsi="Times New Roman" w:cs="Times New Roman"/>
          <w:sz w:val="28"/>
          <w:szCs w:val="28"/>
        </w:rPr>
        <w:t>Состав</w:t>
      </w:r>
      <w:r w:rsidR="00F224B3">
        <w:rPr>
          <w:rFonts w:ascii="Times New Roman" w:hAnsi="Times New Roman" w:cs="Times New Roman"/>
          <w:sz w:val="28"/>
          <w:szCs w:val="28"/>
        </w:rPr>
        <w:t xml:space="preserve">ить </w:t>
      </w:r>
      <w:r w:rsidR="00F224B3" w:rsidRPr="00F224B3">
        <w:rPr>
          <w:rFonts w:ascii="Times New Roman" w:hAnsi="Times New Roman" w:cs="Times New Roman"/>
          <w:sz w:val="28"/>
          <w:szCs w:val="28"/>
        </w:rPr>
        <w:t>и запи</w:t>
      </w:r>
      <w:r w:rsidR="00F224B3">
        <w:rPr>
          <w:rFonts w:ascii="Times New Roman" w:hAnsi="Times New Roman" w:cs="Times New Roman"/>
          <w:sz w:val="28"/>
          <w:szCs w:val="28"/>
        </w:rPr>
        <w:t>сать</w:t>
      </w:r>
      <w:r w:rsidR="00F224B3" w:rsidRPr="00F224B3">
        <w:rPr>
          <w:rFonts w:ascii="Times New Roman" w:hAnsi="Times New Roman" w:cs="Times New Roman"/>
          <w:sz w:val="28"/>
          <w:szCs w:val="28"/>
        </w:rPr>
        <w:t xml:space="preserve"> комплекс упражнений</w:t>
      </w:r>
      <w:r w:rsidR="00F224B3">
        <w:rPr>
          <w:rFonts w:ascii="Times New Roman" w:hAnsi="Times New Roman" w:cs="Times New Roman"/>
          <w:sz w:val="28"/>
          <w:szCs w:val="28"/>
        </w:rPr>
        <w:t>.</w:t>
      </w:r>
    </w:p>
    <w:p w:rsidR="00E160A6" w:rsidRPr="00412042" w:rsidRDefault="00E160A6" w:rsidP="00C13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24B3" w:rsidRDefault="00E160A6" w:rsidP="005101E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0"/>
        </w:rPr>
        <w:t>Задание 1.</w:t>
      </w:r>
      <w:r w:rsidR="00F224B3" w:rsidRPr="00D10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</w:rPr>
        <w:t xml:space="preserve"> </w:t>
      </w:r>
      <w:r w:rsidR="00F2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Охарактеризуйте виды лыжного спорта (1-2 предложение):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Лыжные гонки – 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Горнолыжный спорт - 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Фристайл – ________________________________________________________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Сноубординг – _____________________________________________________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Биатлон – _________________________________________________________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с трамплина – ______________________________________________</w:t>
      </w:r>
    </w:p>
    <w:p w:rsidR="00F224B3" w:rsidRP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Лыжное двоеборье - ________________________________________________</w:t>
      </w:r>
    </w:p>
    <w:p w:rsidR="00F224B3" w:rsidRPr="00F224B3" w:rsidRDefault="00F224B3" w:rsidP="00510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4B3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Перечислите р</w:t>
      </w:r>
      <w:r w:rsidRPr="007C6EB8">
        <w:rPr>
          <w:rFonts w:ascii="Times New Roman" w:eastAsia="Times New Roman" w:hAnsi="Times New Roman" w:cs="Times New Roman"/>
          <w:sz w:val="28"/>
          <w:szCs w:val="28"/>
        </w:rPr>
        <w:t>оссийских спортсменов, занявших призовые места в перечисленных ниже видах лыжного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EB8">
        <w:rPr>
          <w:rFonts w:ascii="Times New Roman" w:eastAsia="Times New Roman" w:hAnsi="Times New Roman" w:cs="Times New Roman"/>
          <w:sz w:val="28"/>
          <w:szCs w:val="28"/>
        </w:rPr>
        <w:t xml:space="preserve">(ФИО, место, </w:t>
      </w:r>
      <w:proofErr w:type="gramStart"/>
      <w:r w:rsidRPr="007C6EB8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7C6EB8">
        <w:rPr>
          <w:rFonts w:ascii="Times New Roman" w:eastAsia="Times New Roman" w:hAnsi="Times New Roman" w:cs="Times New Roman"/>
          <w:sz w:val="28"/>
          <w:szCs w:val="28"/>
        </w:rPr>
        <w:t xml:space="preserve"> когда получили награду):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Лыжные гонки – 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Горнолыжный спорт - 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Фристайл – ________________________________________________________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Сноубординг – _____________________________________________________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Биатлон – _________________________________________________________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с трамплина – ______________________________________________</w:t>
      </w:r>
    </w:p>
    <w:p w:rsidR="00F224B3" w:rsidRDefault="00F224B3" w:rsidP="00F224B3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Лыжное двоеборье - ________________________________________________</w:t>
      </w:r>
    </w:p>
    <w:p w:rsidR="00DE6C8E" w:rsidRDefault="00F224B3" w:rsidP="0051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6E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Pr="00F224B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2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C8E" w:rsidRPr="00F224B3">
        <w:rPr>
          <w:rFonts w:ascii="Times New Roman" w:hAnsi="Times New Roman" w:cs="Times New Roman"/>
          <w:sz w:val="28"/>
          <w:szCs w:val="28"/>
        </w:rPr>
        <w:t>Составьте и запишите комплекс упражнений (10-15 упражнений), способствующих развитию быстроты средствами легкой атлетики и специальных физических качеств, необходимых спринтеру.</w:t>
      </w:r>
    </w:p>
    <w:p w:rsidR="00F224B3" w:rsidRPr="00F224B3" w:rsidRDefault="00F224B3" w:rsidP="00F2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7"/>
        <w:gridCol w:w="2928"/>
        <w:gridCol w:w="1381"/>
        <w:gridCol w:w="3243"/>
      </w:tblGrid>
      <w:tr w:rsidR="00DE6C8E" w:rsidRPr="00DE6C8E" w:rsidTr="00DE6C8E">
        <w:trPr>
          <w:trHeight w:val="675"/>
          <w:jc w:val="center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Описание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Графическое изображение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DE6C8E" w:rsidRPr="00DE6C8E" w:rsidTr="00DE6C8E">
        <w:trPr>
          <w:trHeight w:val="2117"/>
          <w:jc w:val="center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DE6C8E">
              <w:rPr>
                <w:rFonts w:ascii="Times New Roman" w:hAnsi="Times New Roman" w:cs="Times New Roman"/>
                <w:spacing w:val="4"/>
              </w:rPr>
              <w:t xml:space="preserve">со </w:t>
            </w:r>
            <w:r w:rsidRPr="00DE6C8E">
              <w:rPr>
                <w:rFonts w:ascii="Times New Roman" w:hAnsi="Times New Roman" w:cs="Times New Roman"/>
              </w:rPr>
              <w:t xml:space="preserve">старта с </w:t>
            </w:r>
            <w:proofErr w:type="spellStart"/>
            <w:r w:rsidRPr="00DE6C8E">
              <w:rPr>
                <w:rFonts w:ascii="Times New Roman" w:hAnsi="Times New Roman" w:cs="Times New Roman"/>
              </w:rPr>
              <w:t>сопротивл</w:t>
            </w:r>
            <w:proofErr w:type="gramStart"/>
            <w:r w:rsidRPr="00DE6C8E">
              <w:rPr>
                <w:rFonts w:ascii="Times New Roman" w:hAnsi="Times New Roman" w:cs="Times New Roman"/>
              </w:rPr>
              <w:t>е</w:t>
            </w:r>
            <w:proofErr w:type="spellEnd"/>
            <w:r w:rsidRPr="00DE6C8E">
              <w:rPr>
                <w:rFonts w:ascii="Times New Roman" w:hAnsi="Times New Roman" w:cs="Times New Roman"/>
              </w:rPr>
              <w:t>-</w:t>
            </w:r>
            <w:proofErr w:type="gramEnd"/>
            <w:r w:rsidRPr="00DE6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C8E">
              <w:rPr>
                <w:rFonts w:ascii="Times New Roman" w:hAnsi="Times New Roman" w:cs="Times New Roman"/>
                <w:spacing w:val="-4"/>
              </w:rPr>
              <w:t>нием</w:t>
            </w:r>
            <w:proofErr w:type="spellEnd"/>
            <w:r w:rsidRPr="00DE6C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6C8E">
              <w:rPr>
                <w:rFonts w:ascii="Times New Roman" w:hAnsi="Times New Roman" w:cs="Times New Roman"/>
              </w:rPr>
              <w:t>партнера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28775" cy="914400"/>
                  <wp:effectExtent l="19050" t="0" r="9525" b="0"/>
                  <wp:docPr id="1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C8E" w:rsidRPr="00DE6C8E" w:rsidRDefault="00DE6C8E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  <w:p w:rsidR="00DE6C8E" w:rsidRPr="00DE6C8E" w:rsidRDefault="00DE6C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3-4х10м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C8E" w:rsidRPr="00DE6C8E" w:rsidRDefault="00DE6C8E">
            <w:pPr>
              <w:spacing w:line="36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 xml:space="preserve">Следить за полным выпрямлением ног </w:t>
            </w:r>
            <w:proofErr w:type="gramStart"/>
            <w:r w:rsidRPr="00DE6C8E">
              <w:rPr>
                <w:rFonts w:ascii="Times New Roman" w:hAnsi="Times New Roman" w:cs="Times New Roman"/>
              </w:rPr>
              <w:t>стартующего</w:t>
            </w:r>
            <w:proofErr w:type="gramEnd"/>
          </w:p>
        </w:tc>
      </w:tr>
      <w:tr w:rsidR="00DE6C8E" w:rsidRPr="00DE6C8E" w:rsidTr="00DE6C8E">
        <w:trPr>
          <w:trHeight w:val="375"/>
          <w:jc w:val="center"/>
        </w:trPr>
        <w:tc>
          <w:tcPr>
            <w:tcW w:w="9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  <w:spacing w:val="-3"/>
              </w:rPr>
              <w:t xml:space="preserve">Специальные </w:t>
            </w:r>
            <w:r w:rsidRPr="00DE6C8E">
              <w:rPr>
                <w:rFonts w:ascii="Times New Roman" w:hAnsi="Times New Roman" w:cs="Times New Roman"/>
                <w:spacing w:val="-4"/>
              </w:rPr>
              <w:t xml:space="preserve">упражнения </w:t>
            </w:r>
            <w:r w:rsidRPr="00DE6C8E">
              <w:rPr>
                <w:rFonts w:ascii="Times New Roman" w:hAnsi="Times New Roman" w:cs="Times New Roman"/>
              </w:rPr>
              <w:t>для развития</w:t>
            </w:r>
            <w:r w:rsidRPr="00DE6C8E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DE6C8E">
              <w:rPr>
                <w:rFonts w:ascii="Times New Roman" w:hAnsi="Times New Roman" w:cs="Times New Roman"/>
              </w:rPr>
              <w:t>быстроты</w:t>
            </w:r>
          </w:p>
        </w:tc>
      </w:tr>
      <w:tr w:rsidR="00DE6C8E" w:rsidRPr="00DE6C8E" w:rsidTr="00DE6C8E">
        <w:trPr>
          <w:trHeight w:val="330"/>
          <w:jc w:val="center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8E" w:rsidRPr="00DE6C8E" w:rsidTr="00DE6C8E">
        <w:trPr>
          <w:trHeight w:val="330"/>
          <w:jc w:val="center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8E" w:rsidRPr="00DE6C8E" w:rsidTr="00DE6C8E">
        <w:trPr>
          <w:trHeight w:val="375"/>
          <w:jc w:val="center"/>
        </w:trPr>
        <w:tc>
          <w:tcPr>
            <w:tcW w:w="9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Специальные упражнения для развития физических качеств</w:t>
            </w:r>
          </w:p>
        </w:tc>
      </w:tr>
      <w:tr w:rsidR="00DE6C8E" w:rsidRPr="00DE6C8E" w:rsidTr="00DE6C8E">
        <w:trPr>
          <w:trHeight w:val="315"/>
          <w:jc w:val="center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8E" w:rsidRPr="00DE6C8E" w:rsidTr="00DE6C8E">
        <w:trPr>
          <w:trHeight w:val="315"/>
          <w:jc w:val="center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8E" w:rsidRPr="00DE6C8E" w:rsidRDefault="00DE6C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F65" w:rsidRPr="00F224B3" w:rsidRDefault="00A15F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sectPr w:rsidR="00A15F65" w:rsidRPr="00F224B3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6E9C"/>
    <w:multiLevelType w:val="hybridMultilevel"/>
    <w:tmpl w:val="8C0C43A2"/>
    <w:lvl w:ilvl="0" w:tplc="FAD8BA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A6"/>
    <w:rsid w:val="000015E3"/>
    <w:rsid w:val="00007E6D"/>
    <w:rsid w:val="0012171A"/>
    <w:rsid w:val="00141F55"/>
    <w:rsid w:val="002022C6"/>
    <w:rsid w:val="00254220"/>
    <w:rsid w:val="002F5D98"/>
    <w:rsid w:val="003A09DE"/>
    <w:rsid w:val="003C2636"/>
    <w:rsid w:val="00423872"/>
    <w:rsid w:val="00472B33"/>
    <w:rsid w:val="0048227C"/>
    <w:rsid w:val="004E5D01"/>
    <w:rsid w:val="005101E4"/>
    <w:rsid w:val="006131F0"/>
    <w:rsid w:val="006548BE"/>
    <w:rsid w:val="0081653D"/>
    <w:rsid w:val="00846FE0"/>
    <w:rsid w:val="00947BCF"/>
    <w:rsid w:val="00974D96"/>
    <w:rsid w:val="00993816"/>
    <w:rsid w:val="00995B87"/>
    <w:rsid w:val="00A15F65"/>
    <w:rsid w:val="00B07BB9"/>
    <w:rsid w:val="00C13EE4"/>
    <w:rsid w:val="00C863C4"/>
    <w:rsid w:val="00D10D7A"/>
    <w:rsid w:val="00D2738A"/>
    <w:rsid w:val="00DE6C8E"/>
    <w:rsid w:val="00E153CB"/>
    <w:rsid w:val="00E160A6"/>
    <w:rsid w:val="00ED066A"/>
    <w:rsid w:val="00F224B3"/>
    <w:rsid w:val="00F3308D"/>
    <w:rsid w:val="00F459DC"/>
    <w:rsid w:val="00FE509D"/>
    <w:rsid w:val="00FE6672"/>
    <w:rsid w:val="00F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27C"/>
    <w:rPr>
      <w:color w:val="0000FF"/>
      <w:u w:val="single"/>
    </w:rPr>
  </w:style>
  <w:style w:type="table" w:styleId="a4">
    <w:name w:val="Table Grid"/>
    <w:basedOn w:val="a1"/>
    <w:uiPriority w:val="59"/>
    <w:rsid w:val="0048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главление 51"/>
    <w:basedOn w:val="a"/>
    <w:uiPriority w:val="1"/>
    <w:qFormat/>
    <w:rsid w:val="00993816"/>
    <w:pPr>
      <w:widowControl w:val="0"/>
      <w:autoSpaceDE w:val="0"/>
      <w:autoSpaceDN w:val="0"/>
      <w:spacing w:after="0" w:line="318" w:lineRule="exact"/>
      <w:ind w:left="9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45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Алекс7</dc:creator>
  <cp:lastModifiedBy>Алекс7</cp:lastModifiedBy>
  <cp:revision>9</cp:revision>
  <dcterms:created xsi:type="dcterms:W3CDTF">2020-09-04T09:29:00Z</dcterms:created>
  <dcterms:modified xsi:type="dcterms:W3CDTF">2020-09-07T07:44:00Z</dcterms:modified>
</cp:coreProperties>
</file>