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B9" w:rsidRDefault="00544E14">
      <w:hyperlink r:id="rId5" w:history="1">
        <w:r w:rsidRPr="00523B62">
          <w:rPr>
            <w:rStyle w:val="a3"/>
          </w:rPr>
          <w:t>https://yadi.sk/i/wWwD</w:t>
        </w:r>
        <w:bookmarkStart w:id="0" w:name="_GoBack"/>
        <w:bookmarkEnd w:id="0"/>
        <w:r w:rsidRPr="00523B62">
          <w:rPr>
            <w:rStyle w:val="a3"/>
          </w:rPr>
          <w:t>ECxgyGAcQ</w:t>
        </w:r>
      </w:hyperlink>
    </w:p>
    <w:p w:rsidR="00544E14" w:rsidRDefault="00544E14"/>
    <w:sectPr w:rsidR="00544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14"/>
    <w:rsid w:val="00544E14"/>
    <w:rsid w:val="00B2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E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wWwDECxgyGAc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Кафедра</cp:lastModifiedBy>
  <cp:revision>1</cp:revision>
  <dcterms:created xsi:type="dcterms:W3CDTF">2016-11-08T09:32:00Z</dcterms:created>
  <dcterms:modified xsi:type="dcterms:W3CDTF">2016-11-08T09:33:00Z</dcterms:modified>
</cp:coreProperties>
</file>