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2D" w:rsidRPr="00CF7355" w:rsidRDefault="004C412D" w:rsidP="004C412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CF7355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4C412D" w:rsidRPr="00CF7355" w:rsidRDefault="004C412D" w:rsidP="004C412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4C412D" w:rsidRPr="00CF7355" w:rsidRDefault="004C412D" w:rsidP="004C412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4C412D" w:rsidRPr="00CF7355" w:rsidRDefault="004C412D" w:rsidP="004C412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4C412D" w:rsidRDefault="004C412D" w:rsidP="004C41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412D" w:rsidRDefault="004C412D" w:rsidP="004C41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412D" w:rsidRDefault="004C412D" w:rsidP="004C41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412D" w:rsidRDefault="004C412D" w:rsidP="004C41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412D" w:rsidRDefault="004C412D" w:rsidP="004C41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412D" w:rsidRDefault="004C412D" w:rsidP="004C41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412D" w:rsidRDefault="004C412D" w:rsidP="004C41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412D" w:rsidRDefault="004C412D" w:rsidP="004C41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412D" w:rsidRDefault="004C412D" w:rsidP="004C41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412D" w:rsidRDefault="004C412D" w:rsidP="004C41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412D" w:rsidRPr="00BD661B" w:rsidRDefault="004C412D" w:rsidP="004C41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412D" w:rsidRPr="00CF7355" w:rsidRDefault="004C412D" w:rsidP="004C41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4C412D" w:rsidRPr="00CF7355" w:rsidRDefault="004C412D" w:rsidP="004C41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4C412D" w:rsidRPr="00CF7355" w:rsidRDefault="004C412D" w:rsidP="004C41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4C412D" w:rsidRDefault="004C412D" w:rsidP="004C412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412D" w:rsidRDefault="004C412D" w:rsidP="004C412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412D" w:rsidRPr="00CF7355" w:rsidRDefault="004C412D" w:rsidP="004C412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412D" w:rsidRPr="00D55351" w:rsidRDefault="004C412D" w:rsidP="004C41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55351">
        <w:rPr>
          <w:rFonts w:ascii="Times New Roman" w:hAnsi="Times New Roman"/>
          <w:b/>
          <w:sz w:val="28"/>
          <w:szCs w:val="28"/>
        </w:rPr>
        <w:t>Неотложные состояния в педиатрии</w:t>
      </w:r>
    </w:p>
    <w:p w:rsidR="004C412D" w:rsidRDefault="004C412D" w:rsidP="004C412D">
      <w:pPr>
        <w:spacing w:after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</w:t>
      </w:r>
      <w:r w:rsidRPr="00A66E93">
        <w:rPr>
          <w:rFonts w:ascii="Times New Roman" w:hAnsi="Times New Roman"/>
          <w:sz w:val="28"/>
          <w:szCs w:val="20"/>
        </w:rPr>
        <w:t xml:space="preserve">специальности </w:t>
      </w:r>
    </w:p>
    <w:p w:rsidR="004C412D" w:rsidRDefault="004C412D" w:rsidP="004C412D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4C412D" w:rsidRPr="007A51F5" w:rsidRDefault="004C412D" w:rsidP="004C412D">
      <w:pPr>
        <w:spacing w:after="0"/>
        <w:jc w:val="center"/>
        <w:rPr>
          <w:rFonts w:ascii="Times New Roman" w:hAnsi="Times New Roman"/>
          <w:i/>
          <w:sz w:val="28"/>
          <w:szCs w:val="20"/>
        </w:rPr>
      </w:pPr>
      <w:r w:rsidRPr="007A51F5">
        <w:rPr>
          <w:rFonts w:ascii="Times New Roman" w:hAnsi="Times New Roman"/>
          <w:i/>
          <w:sz w:val="28"/>
          <w:szCs w:val="20"/>
        </w:rPr>
        <w:t xml:space="preserve">  31.05.02 Педиатрия</w:t>
      </w:r>
    </w:p>
    <w:p w:rsidR="004C412D" w:rsidRPr="00CF7355" w:rsidRDefault="004C412D" w:rsidP="004C412D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4C412D" w:rsidRPr="00BD661B" w:rsidRDefault="004C412D" w:rsidP="004C412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412D" w:rsidRDefault="004C412D" w:rsidP="004C412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412D" w:rsidRDefault="004C412D" w:rsidP="004C412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412D" w:rsidRDefault="004C412D" w:rsidP="004C412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412D" w:rsidRDefault="004C412D" w:rsidP="004C412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412D" w:rsidRDefault="004C412D" w:rsidP="004C412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412D" w:rsidRDefault="004C412D" w:rsidP="004C412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412D" w:rsidRPr="00BD661B" w:rsidRDefault="004C412D" w:rsidP="004C412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412D" w:rsidRPr="00BD661B" w:rsidRDefault="004C412D" w:rsidP="004C412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412D" w:rsidRPr="00BD661B" w:rsidRDefault="004C412D" w:rsidP="004C412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412D" w:rsidRPr="00CF7355" w:rsidRDefault="004C412D" w:rsidP="004C412D">
      <w:pPr>
        <w:spacing w:after="0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</w:p>
    <w:p w:rsidR="004C412D" w:rsidRDefault="004C412D" w:rsidP="004C412D">
      <w:pPr>
        <w:spacing w:after="0"/>
        <w:jc w:val="center"/>
        <w:rPr>
          <w:rFonts w:ascii="Times New Roman" w:hAnsi="Times New Roman"/>
          <w:sz w:val="28"/>
          <w:szCs w:val="20"/>
        </w:rPr>
      </w:pPr>
      <w:r w:rsidRPr="00A66E93">
        <w:rPr>
          <w:rFonts w:ascii="Times New Roman" w:hAnsi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color w:val="000000"/>
          <w:sz w:val="24"/>
          <w:szCs w:val="24"/>
        </w:rPr>
        <w:t>направлению подготовки (</w:t>
      </w:r>
      <w:r w:rsidRPr="00A66E93">
        <w:rPr>
          <w:rFonts w:ascii="Times New Roman" w:hAnsi="Times New Roman"/>
          <w:color w:val="000000"/>
          <w:sz w:val="24"/>
          <w:szCs w:val="24"/>
        </w:rPr>
        <w:t>специальности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A66E93">
        <w:rPr>
          <w:rFonts w:ascii="Times New Roman" w:hAnsi="Times New Roman"/>
          <w:sz w:val="28"/>
          <w:szCs w:val="20"/>
        </w:rPr>
        <w:t xml:space="preserve"> </w:t>
      </w:r>
      <w:r w:rsidRPr="00A95D36">
        <w:rPr>
          <w:rFonts w:ascii="Times New Roman" w:hAnsi="Times New Roman"/>
          <w:i/>
          <w:sz w:val="24"/>
          <w:szCs w:val="24"/>
        </w:rPr>
        <w:t>31.05.02 Педиатрия</w:t>
      </w:r>
      <w:r>
        <w:rPr>
          <w:rFonts w:ascii="Times New Roman" w:hAnsi="Times New Roman"/>
          <w:sz w:val="28"/>
          <w:szCs w:val="20"/>
        </w:rPr>
        <w:t>,</w:t>
      </w:r>
    </w:p>
    <w:p w:rsidR="004C412D" w:rsidRPr="00CF7355" w:rsidRDefault="004C412D" w:rsidP="004C412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4C412D" w:rsidRPr="00CF7355" w:rsidRDefault="004C412D" w:rsidP="004C412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412D" w:rsidRPr="00CF7355" w:rsidRDefault="004C412D" w:rsidP="004C412D">
      <w:pPr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ротокол №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 от </w:t>
      </w:r>
      <w:r w:rsidRPr="007629A7">
        <w:rPr>
          <w:rFonts w:ascii="Times New Roman" w:hAnsi="Times New Roman"/>
          <w:color w:val="FF0000"/>
          <w:sz w:val="24"/>
          <w:szCs w:val="24"/>
        </w:rPr>
        <w:t>« 23» октября 2015 года</w:t>
      </w:r>
    </w:p>
    <w:p w:rsidR="004C412D" w:rsidRPr="00CF7355" w:rsidRDefault="004C412D" w:rsidP="004C412D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4C412D" w:rsidRPr="00CF7355" w:rsidRDefault="004C412D" w:rsidP="004C412D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4C412D" w:rsidRDefault="004C412D" w:rsidP="004C412D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4C412D" w:rsidRDefault="004C412D" w:rsidP="004C412D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4C412D" w:rsidRDefault="004C412D" w:rsidP="004C412D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4C412D" w:rsidRPr="00321A77" w:rsidRDefault="004C412D" w:rsidP="004C412D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4C412D" w:rsidRPr="00D55351" w:rsidRDefault="004C412D" w:rsidP="004C41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№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55351">
        <w:rPr>
          <w:rFonts w:ascii="Times New Roman" w:hAnsi="Times New Roman"/>
          <w:b/>
          <w:color w:val="000000"/>
          <w:sz w:val="28"/>
          <w:szCs w:val="28"/>
        </w:rPr>
        <w:t>Неотложные состояния в педиатрии</w:t>
      </w:r>
    </w:p>
    <w:p w:rsidR="004C412D" w:rsidRPr="00321A77" w:rsidRDefault="004C412D" w:rsidP="004C412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4C412D" w:rsidRPr="00321A77" w:rsidRDefault="004C412D" w:rsidP="004C412D">
      <w:pPr>
        <w:spacing w:after="0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4C412D" w:rsidRPr="0049610C" w:rsidRDefault="004C412D" w:rsidP="004C412D">
      <w:pPr>
        <w:tabs>
          <w:tab w:val="left" w:pos="426"/>
        </w:tabs>
        <w:autoSpaceDE w:val="0"/>
        <w:autoSpaceDN w:val="0"/>
        <w:adjustRightInd w:val="0"/>
        <w:jc w:val="center"/>
        <w:rPr>
          <w:b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</w:p>
    <w:p w:rsidR="004C412D" w:rsidRPr="00D55351" w:rsidRDefault="004C412D" w:rsidP="004C412D">
      <w:pPr>
        <w:numPr>
          <w:ilvl w:val="0"/>
          <w:numId w:val="1"/>
        </w:numPr>
        <w:shd w:val="clear" w:color="auto" w:fill="FFFFFF"/>
        <w:tabs>
          <w:tab w:val="clear" w:pos="1069"/>
          <w:tab w:val="num" w:pos="360"/>
          <w:tab w:val="left" w:leader="underscore" w:pos="90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55351">
        <w:rPr>
          <w:rFonts w:ascii="Times New Roman" w:hAnsi="Times New Roman"/>
          <w:sz w:val="28"/>
          <w:szCs w:val="28"/>
        </w:rPr>
        <w:t>Тема:  1). Лекция №1 – «Оказание неотложной помощи при токсикозах у детей»</w:t>
      </w:r>
    </w:p>
    <w:p w:rsidR="004C412D" w:rsidRPr="00D55351" w:rsidRDefault="004C412D" w:rsidP="004C412D">
      <w:pPr>
        <w:numPr>
          <w:ilvl w:val="0"/>
          <w:numId w:val="1"/>
        </w:numPr>
        <w:shd w:val="clear" w:color="auto" w:fill="FFFFFF"/>
        <w:tabs>
          <w:tab w:val="clear" w:pos="1069"/>
          <w:tab w:val="num" w:pos="360"/>
          <w:tab w:val="left" w:leader="underscore" w:pos="90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55351">
        <w:rPr>
          <w:rFonts w:ascii="Times New Roman" w:hAnsi="Times New Roman"/>
          <w:sz w:val="28"/>
          <w:szCs w:val="28"/>
        </w:rPr>
        <w:t>Тема лекции является актуальной, т.к. большинство острых заболеваний, которыми страдают дети раннего возраста, протекают с проявлениями интоксикации и токсикоза. Врачи стационаров любого уровня и врачи первичного звена здравоохранения вынуждены оказывать экстренную, срочную и неотложную помощь при различных синдромах, которые имеют место быть при токсикозах у детей.</w:t>
      </w:r>
    </w:p>
    <w:p w:rsidR="004C412D" w:rsidRPr="00D55351" w:rsidRDefault="004C412D" w:rsidP="004C412D">
      <w:pPr>
        <w:numPr>
          <w:ilvl w:val="0"/>
          <w:numId w:val="1"/>
        </w:numPr>
        <w:shd w:val="clear" w:color="auto" w:fill="FFFFFF"/>
        <w:tabs>
          <w:tab w:val="clear" w:pos="1069"/>
          <w:tab w:val="num" w:pos="360"/>
          <w:tab w:val="left" w:leader="underscore" w:pos="90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55351">
        <w:rPr>
          <w:rFonts w:ascii="Times New Roman" w:hAnsi="Times New Roman"/>
          <w:sz w:val="28"/>
          <w:szCs w:val="28"/>
        </w:rPr>
        <w:t xml:space="preserve">В лекции даются основные теоретические понятия о токсикозе и интоксикации, алгоритме оказания срочной, экстренной и неотложной помощи на </w:t>
      </w:r>
      <w:proofErr w:type="gramStart"/>
      <w:r w:rsidRPr="00D55351">
        <w:rPr>
          <w:rFonts w:ascii="Times New Roman" w:hAnsi="Times New Roman"/>
          <w:sz w:val="28"/>
          <w:szCs w:val="28"/>
        </w:rPr>
        <w:t>до</w:t>
      </w:r>
      <w:proofErr w:type="gramEnd"/>
      <w:r w:rsidRPr="00D55351">
        <w:rPr>
          <w:rFonts w:ascii="Times New Roman" w:hAnsi="Times New Roman"/>
          <w:sz w:val="28"/>
          <w:szCs w:val="28"/>
        </w:rPr>
        <w:t xml:space="preserve"> и госпитальном этапах при этих состояниях.</w:t>
      </w:r>
    </w:p>
    <w:p w:rsidR="004C412D" w:rsidRPr="00D55351" w:rsidRDefault="004C412D" w:rsidP="004C412D">
      <w:pPr>
        <w:numPr>
          <w:ilvl w:val="0"/>
          <w:numId w:val="1"/>
        </w:numPr>
        <w:shd w:val="clear" w:color="auto" w:fill="FFFFFF"/>
        <w:tabs>
          <w:tab w:val="clear" w:pos="1069"/>
          <w:tab w:val="num" w:pos="360"/>
          <w:tab w:val="left" w:leader="underscore" w:pos="90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55351">
        <w:rPr>
          <w:rFonts w:ascii="Times New Roman" w:hAnsi="Times New Roman"/>
          <w:sz w:val="28"/>
          <w:szCs w:val="28"/>
        </w:rPr>
        <w:t xml:space="preserve">Освещаются понятия судорожного синдрома, лихорадки, </w:t>
      </w:r>
      <w:proofErr w:type="spellStart"/>
      <w:r w:rsidRPr="00D55351">
        <w:rPr>
          <w:rFonts w:ascii="Times New Roman" w:hAnsi="Times New Roman"/>
          <w:sz w:val="28"/>
          <w:szCs w:val="28"/>
        </w:rPr>
        <w:t>бронхообструктивного</w:t>
      </w:r>
      <w:proofErr w:type="spellEnd"/>
      <w:r w:rsidRPr="00D55351">
        <w:rPr>
          <w:rFonts w:ascii="Times New Roman" w:hAnsi="Times New Roman"/>
          <w:sz w:val="28"/>
          <w:szCs w:val="28"/>
        </w:rPr>
        <w:t xml:space="preserve"> синдрома, отека и набухания вещества головного мозга, ДВС.</w:t>
      </w:r>
    </w:p>
    <w:p w:rsidR="004C412D" w:rsidRPr="00D55351" w:rsidRDefault="004C412D" w:rsidP="004C412D">
      <w:pPr>
        <w:numPr>
          <w:ilvl w:val="0"/>
          <w:numId w:val="1"/>
        </w:numPr>
        <w:shd w:val="clear" w:color="auto" w:fill="FFFFFF"/>
        <w:tabs>
          <w:tab w:val="clear" w:pos="1069"/>
          <w:tab w:val="num" w:pos="360"/>
          <w:tab w:val="left" w:leader="underscore" w:pos="90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55351">
        <w:rPr>
          <w:rFonts w:ascii="Times New Roman" w:hAnsi="Times New Roman"/>
          <w:sz w:val="28"/>
          <w:szCs w:val="28"/>
        </w:rPr>
        <w:t>Студентам даются основные алгоритмы оказания помощи при этих синдромах и острых токсикозах, основанные на имеющихся Федеральных клинических рекомендациях и литературных и научных данных по данной проблеме.</w:t>
      </w:r>
    </w:p>
    <w:p w:rsidR="004C412D" w:rsidRPr="00D55351" w:rsidRDefault="004C412D" w:rsidP="004C412D">
      <w:pPr>
        <w:numPr>
          <w:ilvl w:val="0"/>
          <w:numId w:val="1"/>
        </w:numPr>
        <w:shd w:val="clear" w:color="auto" w:fill="FFFFFF"/>
        <w:tabs>
          <w:tab w:val="clear" w:pos="1069"/>
          <w:tab w:val="num" w:pos="360"/>
          <w:tab w:val="left" w:leader="underscore" w:pos="90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55351">
        <w:rPr>
          <w:rFonts w:ascii="Times New Roman" w:hAnsi="Times New Roman"/>
          <w:sz w:val="28"/>
          <w:szCs w:val="28"/>
        </w:rPr>
        <w:t xml:space="preserve">Студенты получают на данной лекции пошаговый алгоритм мониторинга, неотложных мероприятий при разбираемых состояниях, данные об основных </w:t>
      </w:r>
      <w:proofErr w:type="gramStart"/>
      <w:r w:rsidRPr="00D55351">
        <w:rPr>
          <w:rFonts w:ascii="Times New Roman" w:hAnsi="Times New Roman"/>
          <w:sz w:val="28"/>
          <w:szCs w:val="28"/>
        </w:rPr>
        <w:t>препаратах</w:t>
      </w:r>
      <w:proofErr w:type="gramEnd"/>
      <w:r w:rsidRPr="00D55351">
        <w:rPr>
          <w:rFonts w:ascii="Times New Roman" w:hAnsi="Times New Roman"/>
          <w:sz w:val="28"/>
          <w:szCs w:val="28"/>
        </w:rPr>
        <w:t xml:space="preserve"> применяющихся при оказании неотложной помощи и их дозах, способах доставки в организм и их эффективности. </w:t>
      </w:r>
    </w:p>
    <w:p w:rsidR="004C412D" w:rsidRDefault="004C412D" w:rsidP="004C412D">
      <w:pPr>
        <w:jc w:val="center"/>
      </w:pPr>
    </w:p>
    <w:p w:rsidR="004C412D" w:rsidRPr="008855A5" w:rsidRDefault="004C412D" w:rsidP="004C412D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8855A5">
        <w:rPr>
          <w:rFonts w:ascii="Times New Roman" w:hAnsi="Times New Roman"/>
          <w:i/>
          <w:color w:val="000000"/>
          <w:sz w:val="28"/>
          <w:szCs w:val="28"/>
        </w:rPr>
        <w:t>тематическая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8C599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855A5">
        <w:rPr>
          <w:rFonts w:ascii="Times New Roman" w:hAnsi="Times New Roman"/>
          <w:i/>
          <w:color w:val="000000"/>
          <w:sz w:val="28"/>
          <w:szCs w:val="28"/>
        </w:rPr>
        <w:t>информационная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4C412D" w:rsidRPr="00321A77" w:rsidRDefault="004C412D" w:rsidP="004C412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A86A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5D36">
        <w:rPr>
          <w:rFonts w:ascii="Times New Roman" w:hAnsi="Times New Roman"/>
          <w:i/>
          <w:color w:val="000000"/>
          <w:sz w:val="28"/>
          <w:szCs w:val="28"/>
        </w:rPr>
        <w:t>наглядные, словесные</w:t>
      </w:r>
    </w:p>
    <w:p w:rsidR="004C412D" w:rsidRPr="00000541" w:rsidRDefault="004C412D" w:rsidP="004C412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95D36">
        <w:rPr>
          <w:rFonts w:ascii="Times New Roman" w:hAnsi="Times New Roman"/>
          <w:i/>
          <w:color w:val="000000"/>
          <w:sz w:val="28"/>
          <w:szCs w:val="28"/>
        </w:rPr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00541">
        <w:rPr>
          <w:rFonts w:ascii="Times New Roman" w:hAnsi="Times New Roman"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4C412D" w:rsidRPr="00321A77" w:rsidRDefault="004C412D" w:rsidP="004C412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</w:t>
      </w:r>
      <w:proofErr w:type="gramStart"/>
      <w:r w:rsidRPr="00A95D36">
        <w:rPr>
          <w:rFonts w:ascii="Times New Roman" w:hAnsi="Times New Roman"/>
          <w:i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-  </w:t>
      </w:r>
      <w:proofErr w:type="spellStart"/>
      <w:r w:rsidRPr="00000541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000541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i/>
          <w:color w:val="000000"/>
          <w:sz w:val="28"/>
          <w:szCs w:val="28"/>
          <w:highlight w:val="red"/>
        </w:rPr>
        <w:t xml:space="preserve"> </w:t>
      </w:r>
    </w:p>
    <w:p w:rsidR="004C412D" w:rsidRPr="00321A77" w:rsidRDefault="004C412D" w:rsidP="004C412D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4C412D" w:rsidRPr="0049610C" w:rsidRDefault="004C412D" w:rsidP="004C412D">
      <w:pPr>
        <w:tabs>
          <w:tab w:val="left" w:pos="426"/>
        </w:tabs>
        <w:autoSpaceDE w:val="0"/>
        <w:autoSpaceDN w:val="0"/>
        <w:adjustRightInd w:val="0"/>
        <w:jc w:val="center"/>
        <w:rPr>
          <w:b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</w:p>
    <w:p w:rsidR="004C412D" w:rsidRPr="007730FC" w:rsidRDefault="004C412D" w:rsidP="004C412D">
      <w:pPr>
        <w:jc w:val="both"/>
        <w:rPr>
          <w:rFonts w:cstheme="minorHAnsi"/>
          <w:b/>
          <w:i/>
          <w:u w:val="single"/>
        </w:rPr>
      </w:pPr>
      <w:r w:rsidRPr="00D55351">
        <w:rPr>
          <w:rFonts w:ascii="Times New Roman" w:hAnsi="Times New Roman"/>
          <w:sz w:val="28"/>
          <w:szCs w:val="28"/>
        </w:rPr>
        <w:t xml:space="preserve">Тема:  </w:t>
      </w:r>
      <w:r w:rsidRPr="007730FC">
        <w:rPr>
          <w:rFonts w:cstheme="minorHAnsi"/>
          <w:b/>
          <w:i/>
          <w:u w:val="single"/>
        </w:rPr>
        <w:t>Лекция №2 – «КРИТЕРИИ ДИАГНОСТИКИ И НЕОТЛОЖНАЯ ПОМОЩЬ ПРИ КОМАТОЗНЫХ СОСТОЯНИЯХ  В  ПЕДИАТРИИ»</w:t>
      </w:r>
    </w:p>
    <w:p w:rsidR="004C412D" w:rsidRPr="00A55DD2" w:rsidRDefault="004C412D" w:rsidP="004C412D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A55DD2">
        <w:rPr>
          <w:rFonts w:ascii="Times New Roman" w:hAnsi="Times New Roman"/>
          <w:color w:val="000000"/>
          <w:sz w:val="28"/>
          <w:szCs w:val="28"/>
        </w:rPr>
        <w:t>Тема лекции является актуальной, т.к. каждый выпускник должен знать и уметь оказать экстренную, неотложную и скорую помощь  при основных заболеваниях приводящим к коматозным состояниям. Врачи стационаров любого уровня и врачи первичного звена здравоохранения вынуждены оказывать экстренную, срочную и неотложную помощь при комах, вызванных различными состояниями.</w:t>
      </w:r>
    </w:p>
    <w:p w:rsidR="004C412D" w:rsidRPr="00A55DD2" w:rsidRDefault="004C412D" w:rsidP="004C412D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A55DD2">
        <w:rPr>
          <w:rFonts w:ascii="Times New Roman" w:hAnsi="Times New Roman"/>
          <w:color w:val="000000"/>
          <w:sz w:val="28"/>
          <w:szCs w:val="28"/>
        </w:rPr>
        <w:lastRenderedPageBreak/>
        <w:t xml:space="preserve">В лекции даются основные теоретические понятия о видах нарушения сознания, способах их оценки, алгоритме оказания срочной, экстренной и неотложной помощи на </w:t>
      </w:r>
      <w:proofErr w:type="gramStart"/>
      <w:r w:rsidRPr="00A55DD2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A55DD2">
        <w:rPr>
          <w:rFonts w:ascii="Times New Roman" w:hAnsi="Times New Roman"/>
          <w:color w:val="000000"/>
          <w:sz w:val="28"/>
          <w:szCs w:val="28"/>
        </w:rPr>
        <w:t xml:space="preserve"> и госпитальном этапах при этих состояниях.</w:t>
      </w:r>
    </w:p>
    <w:p w:rsidR="004C412D" w:rsidRPr="00A55DD2" w:rsidRDefault="004C412D" w:rsidP="004C412D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A55DD2">
        <w:rPr>
          <w:rFonts w:ascii="Times New Roman" w:hAnsi="Times New Roman"/>
          <w:color w:val="000000"/>
          <w:sz w:val="28"/>
          <w:szCs w:val="28"/>
        </w:rPr>
        <w:t xml:space="preserve">Освещаются понятия ком при сахарном диабете, </w:t>
      </w:r>
      <w:proofErr w:type="spellStart"/>
      <w:r w:rsidRPr="00A55DD2">
        <w:rPr>
          <w:rFonts w:ascii="Times New Roman" w:hAnsi="Times New Roman"/>
          <w:color w:val="000000"/>
          <w:sz w:val="28"/>
          <w:szCs w:val="28"/>
        </w:rPr>
        <w:t>гипогликемичских</w:t>
      </w:r>
      <w:proofErr w:type="spellEnd"/>
      <w:r w:rsidRPr="00A55DD2">
        <w:rPr>
          <w:rFonts w:ascii="Times New Roman" w:hAnsi="Times New Roman"/>
          <w:color w:val="000000"/>
          <w:sz w:val="28"/>
          <w:szCs w:val="28"/>
        </w:rPr>
        <w:t xml:space="preserve"> состояниях, печеночной, почечной и надпочечниковой недостаточности.</w:t>
      </w:r>
    </w:p>
    <w:p w:rsidR="004C412D" w:rsidRPr="00A55DD2" w:rsidRDefault="004C412D" w:rsidP="004C412D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A55DD2">
        <w:rPr>
          <w:rFonts w:ascii="Times New Roman" w:hAnsi="Times New Roman"/>
          <w:color w:val="000000"/>
          <w:sz w:val="28"/>
          <w:szCs w:val="28"/>
        </w:rPr>
        <w:t xml:space="preserve">Студентам даются основные алгоритмы оказания помощи при этих заболеваниях </w:t>
      </w:r>
      <w:proofErr w:type="spellStart"/>
      <w:r w:rsidRPr="00A55DD2">
        <w:rPr>
          <w:rFonts w:ascii="Times New Roman" w:hAnsi="Times New Roman"/>
          <w:color w:val="000000"/>
          <w:sz w:val="28"/>
          <w:szCs w:val="28"/>
        </w:rPr>
        <w:t>осложненых</w:t>
      </w:r>
      <w:proofErr w:type="spellEnd"/>
      <w:r w:rsidRPr="00A55DD2">
        <w:rPr>
          <w:rFonts w:ascii="Times New Roman" w:hAnsi="Times New Roman"/>
          <w:color w:val="000000"/>
          <w:sz w:val="28"/>
          <w:szCs w:val="28"/>
        </w:rPr>
        <w:t xml:space="preserve"> комами, основанные на имеющихся Федеральных клинических рекомендациях и литературных и научных данных по данной проблеме.</w:t>
      </w:r>
    </w:p>
    <w:p w:rsidR="004C412D" w:rsidRPr="00A55DD2" w:rsidRDefault="004C412D" w:rsidP="004C412D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A55DD2">
        <w:rPr>
          <w:rFonts w:ascii="Times New Roman" w:hAnsi="Times New Roman"/>
          <w:color w:val="000000"/>
          <w:sz w:val="28"/>
          <w:szCs w:val="28"/>
        </w:rPr>
        <w:t xml:space="preserve">Студенты получают на данной лекции пошаговый алгоритм мониторинга, неотложных мероприятий при разбираемых состояниях, данные об основных препаратах, применяющихся при оказании неотложной помощи и их дозах, способах доставки в организм и их эффективности. </w:t>
      </w:r>
    </w:p>
    <w:p w:rsidR="004C412D" w:rsidRPr="008855A5" w:rsidRDefault="004C412D" w:rsidP="004C412D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8855A5">
        <w:rPr>
          <w:rFonts w:ascii="Times New Roman" w:hAnsi="Times New Roman"/>
          <w:i/>
          <w:color w:val="000000"/>
          <w:sz w:val="28"/>
          <w:szCs w:val="28"/>
        </w:rPr>
        <w:t>тематическая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8C599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855A5">
        <w:rPr>
          <w:rFonts w:ascii="Times New Roman" w:hAnsi="Times New Roman"/>
          <w:i/>
          <w:color w:val="000000"/>
          <w:sz w:val="28"/>
          <w:szCs w:val="28"/>
        </w:rPr>
        <w:t>информационная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4C412D" w:rsidRPr="00321A77" w:rsidRDefault="004C412D" w:rsidP="004C412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A86A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5D36">
        <w:rPr>
          <w:rFonts w:ascii="Times New Roman" w:hAnsi="Times New Roman"/>
          <w:i/>
          <w:color w:val="000000"/>
          <w:sz w:val="28"/>
          <w:szCs w:val="28"/>
        </w:rPr>
        <w:t>наглядные, словесные</w:t>
      </w:r>
    </w:p>
    <w:p w:rsidR="004C412D" w:rsidRPr="00000541" w:rsidRDefault="004C412D" w:rsidP="004C412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95D36">
        <w:rPr>
          <w:rFonts w:ascii="Times New Roman" w:hAnsi="Times New Roman"/>
          <w:i/>
          <w:color w:val="000000"/>
          <w:sz w:val="28"/>
          <w:szCs w:val="28"/>
        </w:rPr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00541">
        <w:rPr>
          <w:rFonts w:ascii="Times New Roman" w:hAnsi="Times New Roman"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781F4F" w:rsidRDefault="004C412D" w:rsidP="004C412D">
      <w:pPr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</w:t>
      </w:r>
      <w:proofErr w:type="gramStart"/>
      <w:r w:rsidRPr="00A95D36">
        <w:rPr>
          <w:rFonts w:ascii="Times New Roman" w:hAnsi="Times New Roman"/>
          <w:i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-  </w:t>
      </w:r>
      <w:proofErr w:type="spellStart"/>
      <w:r w:rsidRPr="00000541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000541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i/>
          <w:color w:val="000000"/>
          <w:sz w:val="28"/>
          <w:szCs w:val="28"/>
          <w:highlight w:val="red"/>
        </w:rPr>
        <w:t xml:space="preserve"> </w:t>
      </w:r>
    </w:p>
    <w:p w:rsidR="004C412D" w:rsidRDefault="004C412D" w:rsidP="004C412D"/>
    <w:p w:rsidR="004C412D" w:rsidRPr="0049610C" w:rsidRDefault="004C412D" w:rsidP="004C412D">
      <w:pPr>
        <w:tabs>
          <w:tab w:val="left" w:pos="426"/>
        </w:tabs>
        <w:autoSpaceDE w:val="0"/>
        <w:autoSpaceDN w:val="0"/>
        <w:adjustRightInd w:val="0"/>
        <w:jc w:val="center"/>
        <w:rPr>
          <w:b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</w:p>
    <w:p w:rsidR="004C412D" w:rsidRPr="007730FC" w:rsidRDefault="004C412D" w:rsidP="004C412D">
      <w:pPr>
        <w:jc w:val="both"/>
        <w:rPr>
          <w:rFonts w:cstheme="minorHAnsi"/>
          <w:b/>
          <w:i/>
          <w:u w:val="single"/>
        </w:rPr>
      </w:pPr>
      <w:r w:rsidRPr="00D55351">
        <w:rPr>
          <w:rFonts w:ascii="Times New Roman" w:hAnsi="Times New Roman"/>
          <w:sz w:val="28"/>
          <w:szCs w:val="28"/>
        </w:rPr>
        <w:t xml:space="preserve">Тема:  </w:t>
      </w:r>
      <w:r w:rsidRPr="007730FC">
        <w:rPr>
          <w:rFonts w:cstheme="minorHAnsi"/>
          <w:b/>
          <w:i/>
          <w:u w:val="single"/>
        </w:rPr>
        <w:t>Лекция №</w:t>
      </w:r>
      <w:r>
        <w:rPr>
          <w:rFonts w:cstheme="minorHAnsi"/>
          <w:b/>
          <w:i/>
          <w:u w:val="single"/>
        </w:rPr>
        <w:t>3</w:t>
      </w:r>
      <w:r w:rsidRPr="007730FC">
        <w:rPr>
          <w:rFonts w:cstheme="minorHAnsi"/>
          <w:b/>
          <w:i/>
          <w:u w:val="single"/>
        </w:rPr>
        <w:t xml:space="preserve"> – «</w:t>
      </w:r>
      <w:r>
        <w:rPr>
          <w:rFonts w:cstheme="minorHAnsi"/>
          <w:b/>
          <w:i/>
          <w:u w:val="single"/>
        </w:rPr>
        <w:t xml:space="preserve">НЕОТЛОЖНАЯ ПОМОЩЬ ПРИ ОСТРОЙ СЕРДЕЧНОЙ И ОСТРОЙ СОСУДИСТОЙ </w:t>
      </w:r>
      <w:proofErr w:type="gramStart"/>
      <w:r>
        <w:rPr>
          <w:rFonts w:cstheme="minorHAnsi"/>
          <w:b/>
          <w:i/>
          <w:u w:val="single"/>
        </w:rPr>
        <w:t>НЕДОСТАТОЧНОСТИ</w:t>
      </w:r>
      <w:r w:rsidRPr="007730FC">
        <w:rPr>
          <w:rFonts w:cstheme="minorHAnsi"/>
          <w:b/>
          <w:i/>
          <w:u w:val="single"/>
        </w:rPr>
        <w:t xml:space="preserve">  В  ПЕДИАТРИИ</w:t>
      </w:r>
      <w:proofErr w:type="gramEnd"/>
      <w:r w:rsidRPr="007730FC">
        <w:rPr>
          <w:rFonts w:cstheme="minorHAnsi"/>
          <w:b/>
          <w:i/>
          <w:u w:val="single"/>
        </w:rPr>
        <w:t>»</w:t>
      </w:r>
    </w:p>
    <w:p w:rsidR="004C412D" w:rsidRPr="00CD0429" w:rsidRDefault="004C412D" w:rsidP="004C412D">
      <w:pPr>
        <w:jc w:val="both"/>
        <w:rPr>
          <w:rFonts w:ascii="Times New Roman" w:hAnsi="Times New Roman"/>
          <w:sz w:val="28"/>
          <w:szCs w:val="28"/>
        </w:rPr>
      </w:pPr>
      <w:r w:rsidRPr="00CD0429">
        <w:rPr>
          <w:rFonts w:ascii="Times New Roman" w:hAnsi="Times New Roman"/>
          <w:sz w:val="28"/>
          <w:szCs w:val="28"/>
        </w:rPr>
        <w:t xml:space="preserve">Тема лекции является актуальной, т.к. в РФ высокая смертность именно от острой сердечной и острой сосудистой недостаточности, каждый выпускник в своей практической деятельности будет встречаться с этими состояниями, </w:t>
      </w:r>
      <w:proofErr w:type="gramStart"/>
      <w:r w:rsidRPr="00CD0429">
        <w:rPr>
          <w:rFonts w:ascii="Times New Roman" w:hAnsi="Times New Roman"/>
          <w:sz w:val="28"/>
          <w:szCs w:val="28"/>
        </w:rPr>
        <w:t>где бы он не работал</w:t>
      </w:r>
      <w:proofErr w:type="gramEnd"/>
      <w:r w:rsidRPr="00CD0429">
        <w:rPr>
          <w:rFonts w:ascii="Times New Roman" w:hAnsi="Times New Roman"/>
          <w:sz w:val="28"/>
          <w:szCs w:val="28"/>
        </w:rPr>
        <w:t xml:space="preserve">, и он должен знать и уметь оказать экстренную, неотложную и скорую помощь  при данных состояниях. </w:t>
      </w:r>
    </w:p>
    <w:p w:rsidR="004C412D" w:rsidRPr="00CD0429" w:rsidRDefault="004C412D" w:rsidP="004C412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0429">
        <w:rPr>
          <w:rFonts w:ascii="Times New Roman" w:hAnsi="Times New Roman"/>
          <w:sz w:val="28"/>
          <w:szCs w:val="28"/>
        </w:rPr>
        <w:t xml:space="preserve">В лекции даются основные теоретические понятия </w:t>
      </w:r>
      <w:proofErr w:type="gramStart"/>
      <w:r w:rsidRPr="00CD0429">
        <w:rPr>
          <w:rFonts w:ascii="Times New Roman" w:hAnsi="Times New Roman"/>
          <w:sz w:val="28"/>
          <w:szCs w:val="28"/>
        </w:rPr>
        <w:t>о</w:t>
      </w:r>
      <w:proofErr w:type="gramEnd"/>
      <w:r w:rsidRPr="00CD0429">
        <w:rPr>
          <w:rFonts w:ascii="Times New Roman" w:hAnsi="Times New Roman"/>
          <w:sz w:val="28"/>
          <w:szCs w:val="28"/>
        </w:rPr>
        <w:t xml:space="preserve"> острой правожелудочковой и острой левожелудочковой сердечной недостаточности, острой сосудистой недостаточности, включая анафилактический шок, нарушения ритма сердца приводящие к критическим состояниям, способах их оценки, алгоритме оказания срочной, экстренной и неотложной помощи на до и госпитальном этапах при этих состояниях.</w:t>
      </w:r>
    </w:p>
    <w:p w:rsidR="004C412D" w:rsidRPr="00CD0429" w:rsidRDefault="004C412D" w:rsidP="004C412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0429">
        <w:rPr>
          <w:rFonts w:ascii="Times New Roman" w:hAnsi="Times New Roman"/>
          <w:sz w:val="28"/>
          <w:szCs w:val="28"/>
        </w:rPr>
        <w:t xml:space="preserve">Освещаются понятия острой сердечной недостаточности, острой сосудистой недостаточности, включая анафилактический шок, </w:t>
      </w:r>
      <w:proofErr w:type="spellStart"/>
      <w:r w:rsidRPr="00CD0429">
        <w:rPr>
          <w:rFonts w:ascii="Times New Roman" w:hAnsi="Times New Roman"/>
          <w:sz w:val="28"/>
          <w:szCs w:val="28"/>
        </w:rPr>
        <w:t>анафилактоидные</w:t>
      </w:r>
      <w:proofErr w:type="spellEnd"/>
      <w:r w:rsidRPr="00CD0429">
        <w:rPr>
          <w:rFonts w:ascii="Times New Roman" w:hAnsi="Times New Roman"/>
          <w:sz w:val="28"/>
          <w:szCs w:val="28"/>
        </w:rPr>
        <w:t xml:space="preserve"> реакции, критические нарушения ритма сердца.</w:t>
      </w:r>
    </w:p>
    <w:p w:rsidR="004C412D" w:rsidRPr="00CD0429" w:rsidRDefault="004C412D" w:rsidP="004C412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0429">
        <w:rPr>
          <w:rFonts w:ascii="Times New Roman" w:hAnsi="Times New Roman"/>
          <w:sz w:val="28"/>
          <w:szCs w:val="28"/>
        </w:rPr>
        <w:t>Студентам даются основные алгоритмы оказания помощи при этих заболеваниях, основанные на имеющихся Федеральных клинических рекомендациях и литературных и научных данных по данной проблеме.</w:t>
      </w:r>
    </w:p>
    <w:p w:rsidR="004C412D" w:rsidRPr="00CD0429" w:rsidRDefault="004C412D" w:rsidP="004C412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0429">
        <w:rPr>
          <w:rFonts w:ascii="Times New Roman" w:hAnsi="Times New Roman"/>
          <w:sz w:val="28"/>
          <w:szCs w:val="28"/>
        </w:rPr>
        <w:lastRenderedPageBreak/>
        <w:t xml:space="preserve">Студенты получают на данной лекции пошаговый алгоритм мониторинга, неотложных мероприятий при разбираемых состояниях, данные об основных препаратах, применяющихся при оказании неотложной помощи и их дозах, способах доставки в организм и их эффективности. </w:t>
      </w:r>
    </w:p>
    <w:p w:rsidR="004C412D" w:rsidRPr="008855A5" w:rsidRDefault="004C412D" w:rsidP="004C412D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8855A5">
        <w:rPr>
          <w:rFonts w:ascii="Times New Roman" w:hAnsi="Times New Roman"/>
          <w:i/>
          <w:color w:val="000000"/>
          <w:sz w:val="28"/>
          <w:szCs w:val="28"/>
        </w:rPr>
        <w:t>тематическая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8C599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855A5">
        <w:rPr>
          <w:rFonts w:ascii="Times New Roman" w:hAnsi="Times New Roman"/>
          <w:i/>
          <w:color w:val="000000"/>
          <w:sz w:val="28"/>
          <w:szCs w:val="28"/>
        </w:rPr>
        <w:t>информационная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4C412D" w:rsidRPr="00321A77" w:rsidRDefault="004C412D" w:rsidP="004C412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A86A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5D36">
        <w:rPr>
          <w:rFonts w:ascii="Times New Roman" w:hAnsi="Times New Roman"/>
          <w:i/>
          <w:color w:val="000000"/>
          <w:sz w:val="28"/>
          <w:szCs w:val="28"/>
        </w:rPr>
        <w:t>наглядные, словесные</w:t>
      </w:r>
    </w:p>
    <w:p w:rsidR="004C412D" w:rsidRPr="00000541" w:rsidRDefault="004C412D" w:rsidP="004C412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95D36">
        <w:rPr>
          <w:rFonts w:ascii="Times New Roman" w:hAnsi="Times New Roman"/>
          <w:i/>
          <w:color w:val="000000"/>
          <w:sz w:val="28"/>
          <w:szCs w:val="28"/>
        </w:rPr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00541">
        <w:rPr>
          <w:rFonts w:ascii="Times New Roman" w:hAnsi="Times New Roman"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4C412D" w:rsidRDefault="004C412D" w:rsidP="004C412D">
      <w:pPr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</w:t>
      </w:r>
      <w:proofErr w:type="gramStart"/>
      <w:r w:rsidRPr="00A95D36">
        <w:rPr>
          <w:rFonts w:ascii="Times New Roman" w:hAnsi="Times New Roman"/>
          <w:i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-  </w:t>
      </w:r>
      <w:proofErr w:type="spellStart"/>
      <w:r w:rsidRPr="00000541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000541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i/>
          <w:color w:val="000000"/>
          <w:sz w:val="28"/>
          <w:szCs w:val="28"/>
          <w:highlight w:val="red"/>
        </w:rPr>
        <w:t xml:space="preserve"> </w:t>
      </w:r>
    </w:p>
    <w:p w:rsidR="004C412D" w:rsidRPr="0049610C" w:rsidRDefault="004C412D" w:rsidP="004C412D">
      <w:pPr>
        <w:tabs>
          <w:tab w:val="left" w:pos="426"/>
        </w:tabs>
        <w:autoSpaceDE w:val="0"/>
        <w:autoSpaceDN w:val="0"/>
        <w:adjustRightInd w:val="0"/>
        <w:jc w:val="center"/>
        <w:rPr>
          <w:b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4C412D" w:rsidRPr="007730FC" w:rsidRDefault="004C412D" w:rsidP="004C412D">
      <w:pPr>
        <w:jc w:val="both"/>
        <w:rPr>
          <w:rFonts w:cstheme="minorHAnsi"/>
          <w:b/>
          <w:i/>
          <w:u w:val="single"/>
        </w:rPr>
      </w:pPr>
      <w:r w:rsidRPr="00D55351">
        <w:rPr>
          <w:rFonts w:ascii="Times New Roman" w:hAnsi="Times New Roman"/>
          <w:sz w:val="28"/>
          <w:szCs w:val="28"/>
        </w:rPr>
        <w:t xml:space="preserve">Тема:  </w:t>
      </w:r>
      <w:r w:rsidRPr="007730FC">
        <w:rPr>
          <w:rFonts w:cstheme="minorHAnsi"/>
          <w:b/>
          <w:i/>
          <w:u w:val="single"/>
        </w:rPr>
        <w:t>Лекция №</w:t>
      </w:r>
      <w:r>
        <w:rPr>
          <w:rFonts w:cstheme="minorHAnsi"/>
          <w:b/>
          <w:i/>
          <w:u w:val="single"/>
        </w:rPr>
        <w:t>4</w:t>
      </w:r>
      <w:r w:rsidRPr="007730FC">
        <w:rPr>
          <w:rFonts w:cstheme="minorHAnsi"/>
          <w:b/>
          <w:i/>
          <w:u w:val="single"/>
        </w:rPr>
        <w:t xml:space="preserve"> – «</w:t>
      </w:r>
      <w:r>
        <w:rPr>
          <w:rFonts w:cstheme="minorHAnsi"/>
          <w:b/>
          <w:i/>
          <w:u w:val="single"/>
        </w:rPr>
        <w:t>ОСТРЫЕ ОТРАВЛЕНИЯ У ДЕТЕЙ</w:t>
      </w:r>
      <w:r w:rsidRPr="007730FC">
        <w:rPr>
          <w:rFonts w:cstheme="minorHAnsi"/>
          <w:b/>
          <w:i/>
          <w:u w:val="single"/>
        </w:rPr>
        <w:t xml:space="preserve">  В  ПЕДИАТРИИ»</w:t>
      </w:r>
    </w:p>
    <w:p w:rsidR="004C412D" w:rsidRPr="00CA6485" w:rsidRDefault="004C412D" w:rsidP="004C412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6485">
        <w:rPr>
          <w:rFonts w:ascii="Times New Roman" w:hAnsi="Times New Roman"/>
          <w:sz w:val="28"/>
          <w:szCs w:val="28"/>
        </w:rPr>
        <w:t>Тема лекции является актуальной, т.к. каждый выпускник должен знать и уметь оказать экстренную, неотложную и скорую помощь  при острых отравлениях. Врачи стационаров любого уровня и врачи первичного звена здравоохранения вынуждены оказывать экстренную, срочную и неотложную помощь при острых отравлениях, особенно врачи СМП и первичного звена, т.к. от их эффективной помощи в течение первого часа зачастую зависит эффективность и жизнь пациентов.</w:t>
      </w:r>
    </w:p>
    <w:p w:rsidR="004C412D" w:rsidRPr="00CA6485" w:rsidRDefault="004C412D" w:rsidP="004C412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6485">
        <w:rPr>
          <w:rFonts w:ascii="Times New Roman" w:hAnsi="Times New Roman"/>
          <w:sz w:val="28"/>
          <w:szCs w:val="28"/>
        </w:rPr>
        <w:t xml:space="preserve">В лекции даются основные теоретические понятия о ядах, видах отравлений, способах оценки тяжести отравления, алгоритме оказания срочной, экстренной и неотложной помощи на </w:t>
      </w:r>
      <w:proofErr w:type="gramStart"/>
      <w:r w:rsidRPr="00CA6485">
        <w:rPr>
          <w:rFonts w:ascii="Times New Roman" w:hAnsi="Times New Roman"/>
          <w:sz w:val="28"/>
          <w:szCs w:val="28"/>
        </w:rPr>
        <w:t>до</w:t>
      </w:r>
      <w:proofErr w:type="gramEnd"/>
      <w:r w:rsidRPr="00CA6485">
        <w:rPr>
          <w:rFonts w:ascii="Times New Roman" w:hAnsi="Times New Roman"/>
          <w:sz w:val="28"/>
          <w:szCs w:val="28"/>
        </w:rPr>
        <w:t xml:space="preserve"> и госпитальном этапах при этих состояниях.</w:t>
      </w:r>
    </w:p>
    <w:p w:rsidR="004C412D" w:rsidRPr="00CA6485" w:rsidRDefault="004C412D" w:rsidP="004C412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6485">
        <w:rPr>
          <w:rFonts w:ascii="Times New Roman" w:hAnsi="Times New Roman"/>
          <w:sz w:val="28"/>
          <w:szCs w:val="28"/>
        </w:rPr>
        <w:t>Освещаются понятия острых отравлений у детей основными экзогенными ядами.</w:t>
      </w:r>
    </w:p>
    <w:p w:rsidR="004C412D" w:rsidRPr="00CA6485" w:rsidRDefault="004C412D" w:rsidP="004C412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6485">
        <w:rPr>
          <w:rFonts w:ascii="Times New Roman" w:hAnsi="Times New Roman"/>
          <w:sz w:val="28"/>
          <w:szCs w:val="28"/>
        </w:rPr>
        <w:t>Студентам даются основные алгоритмы оказания помощи при острых отравлениях, основанные на имеющихся Федеральных клинических рекомендациях и литературных и научных данных по данной проблеме.</w:t>
      </w:r>
    </w:p>
    <w:p w:rsidR="004C412D" w:rsidRPr="00CA6485" w:rsidRDefault="004C412D" w:rsidP="004C412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6485">
        <w:rPr>
          <w:rFonts w:ascii="Times New Roman" w:hAnsi="Times New Roman"/>
          <w:sz w:val="28"/>
          <w:szCs w:val="28"/>
        </w:rPr>
        <w:t xml:space="preserve">Студенты получают на данной лекции пошаговый алгоритм мониторинга, неотложных мероприятий при разбираемых состояниях, данные об основных препаратах, применяющихся при оказании неотложной помощи и их дозах, способах доставки в организм и их эффективности. </w:t>
      </w:r>
    </w:p>
    <w:p w:rsidR="004C412D" w:rsidRPr="008855A5" w:rsidRDefault="004C412D" w:rsidP="004C412D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8855A5">
        <w:rPr>
          <w:rFonts w:ascii="Times New Roman" w:hAnsi="Times New Roman"/>
          <w:i/>
          <w:color w:val="000000"/>
          <w:sz w:val="28"/>
          <w:szCs w:val="28"/>
        </w:rPr>
        <w:t>тематическая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8C599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855A5">
        <w:rPr>
          <w:rFonts w:ascii="Times New Roman" w:hAnsi="Times New Roman"/>
          <w:i/>
          <w:color w:val="000000"/>
          <w:sz w:val="28"/>
          <w:szCs w:val="28"/>
        </w:rPr>
        <w:t>информационная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4C412D" w:rsidRPr="00321A77" w:rsidRDefault="004C412D" w:rsidP="004C412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A86A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5D36">
        <w:rPr>
          <w:rFonts w:ascii="Times New Roman" w:hAnsi="Times New Roman"/>
          <w:i/>
          <w:color w:val="000000"/>
          <w:sz w:val="28"/>
          <w:szCs w:val="28"/>
        </w:rPr>
        <w:t>наглядные, словесные</w:t>
      </w:r>
    </w:p>
    <w:p w:rsidR="004C412D" w:rsidRPr="00000541" w:rsidRDefault="004C412D" w:rsidP="004C412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95D36">
        <w:rPr>
          <w:rFonts w:ascii="Times New Roman" w:hAnsi="Times New Roman"/>
          <w:i/>
          <w:color w:val="000000"/>
          <w:sz w:val="28"/>
          <w:szCs w:val="28"/>
        </w:rPr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00541">
        <w:rPr>
          <w:rFonts w:ascii="Times New Roman" w:hAnsi="Times New Roman"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4C412D" w:rsidRDefault="004C412D" w:rsidP="004C412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</w:t>
      </w:r>
      <w:proofErr w:type="gramStart"/>
      <w:r w:rsidRPr="00A95D36">
        <w:rPr>
          <w:rFonts w:ascii="Times New Roman" w:hAnsi="Times New Roman"/>
          <w:i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-  </w:t>
      </w:r>
      <w:proofErr w:type="spellStart"/>
      <w:r w:rsidRPr="00000541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000541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4C412D" w:rsidRDefault="004C412D" w:rsidP="004C412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412D" w:rsidRPr="0049610C" w:rsidRDefault="004C412D" w:rsidP="004C412D">
      <w:pPr>
        <w:tabs>
          <w:tab w:val="left" w:pos="426"/>
        </w:tabs>
        <w:autoSpaceDE w:val="0"/>
        <w:autoSpaceDN w:val="0"/>
        <w:adjustRightInd w:val="0"/>
        <w:jc w:val="center"/>
        <w:rPr>
          <w:b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4C412D" w:rsidRPr="007730FC" w:rsidRDefault="004C412D" w:rsidP="004C412D">
      <w:pPr>
        <w:jc w:val="both"/>
        <w:rPr>
          <w:rFonts w:cstheme="minorHAnsi"/>
          <w:b/>
          <w:i/>
          <w:u w:val="single"/>
        </w:rPr>
      </w:pPr>
      <w:r w:rsidRPr="00D55351">
        <w:rPr>
          <w:rFonts w:ascii="Times New Roman" w:hAnsi="Times New Roman"/>
          <w:sz w:val="28"/>
          <w:szCs w:val="28"/>
        </w:rPr>
        <w:t xml:space="preserve">Тема:  </w:t>
      </w:r>
      <w:r w:rsidRPr="007730FC">
        <w:rPr>
          <w:rFonts w:cstheme="minorHAnsi"/>
          <w:b/>
          <w:i/>
          <w:u w:val="single"/>
        </w:rPr>
        <w:t>Лекция №</w:t>
      </w:r>
      <w:r>
        <w:rPr>
          <w:rFonts w:cstheme="minorHAnsi"/>
          <w:b/>
          <w:i/>
          <w:u w:val="single"/>
        </w:rPr>
        <w:t>5</w:t>
      </w:r>
      <w:r w:rsidRPr="007730FC">
        <w:rPr>
          <w:rFonts w:cstheme="minorHAnsi"/>
          <w:b/>
          <w:i/>
          <w:u w:val="single"/>
        </w:rPr>
        <w:t xml:space="preserve"> – «</w:t>
      </w:r>
      <w:r>
        <w:rPr>
          <w:rFonts w:cstheme="minorHAnsi"/>
          <w:b/>
          <w:i/>
          <w:u w:val="single"/>
        </w:rPr>
        <w:t>ИНФУЗИОННАЯ ТЕРАПИЯ У ДЕТЕЙ</w:t>
      </w:r>
      <w:r w:rsidRPr="007730FC">
        <w:rPr>
          <w:rFonts w:cstheme="minorHAnsi"/>
          <w:b/>
          <w:i/>
          <w:u w:val="single"/>
        </w:rPr>
        <w:t xml:space="preserve">  В  ПЕДИАТРИИ»</w:t>
      </w:r>
    </w:p>
    <w:p w:rsidR="004C412D" w:rsidRPr="00613A19" w:rsidRDefault="004C412D" w:rsidP="004C412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13A19">
        <w:rPr>
          <w:rFonts w:ascii="Times New Roman" w:hAnsi="Times New Roman"/>
          <w:bCs/>
          <w:sz w:val="28"/>
          <w:szCs w:val="28"/>
        </w:rPr>
        <w:t xml:space="preserve">Тема лекции является актуальной, т.к. каждый выпускник должен знать и уметь проводить </w:t>
      </w:r>
      <w:proofErr w:type="spellStart"/>
      <w:r w:rsidRPr="00613A19">
        <w:rPr>
          <w:rFonts w:ascii="Times New Roman" w:hAnsi="Times New Roman"/>
          <w:bCs/>
          <w:sz w:val="28"/>
          <w:szCs w:val="28"/>
        </w:rPr>
        <w:t>инфузионную</w:t>
      </w:r>
      <w:proofErr w:type="spellEnd"/>
      <w:r w:rsidRPr="00613A19">
        <w:rPr>
          <w:rFonts w:ascii="Times New Roman" w:hAnsi="Times New Roman"/>
          <w:bCs/>
          <w:sz w:val="28"/>
          <w:szCs w:val="28"/>
        </w:rPr>
        <w:t xml:space="preserve"> терапию при критических состояниях у детей. Врачи стационаров любого уровня и врачи первичного звена здравоохранения вынуждены оказывать экстренную, срочную и неотложную помощь при различных состояниях, которая включает в себя проведение </w:t>
      </w:r>
      <w:proofErr w:type="spellStart"/>
      <w:r w:rsidRPr="00613A19">
        <w:rPr>
          <w:rFonts w:ascii="Times New Roman" w:hAnsi="Times New Roman"/>
          <w:bCs/>
          <w:sz w:val="28"/>
          <w:szCs w:val="28"/>
        </w:rPr>
        <w:t>инфузионной</w:t>
      </w:r>
      <w:proofErr w:type="spellEnd"/>
      <w:r w:rsidRPr="00613A19">
        <w:rPr>
          <w:rFonts w:ascii="Times New Roman" w:hAnsi="Times New Roman"/>
          <w:bCs/>
          <w:sz w:val="28"/>
          <w:szCs w:val="28"/>
        </w:rPr>
        <w:t xml:space="preserve"> терапии, особенно врачи СМП и стационара.</w:t>
      </w:r>
    </w:p>
    <w:p w:rsidR="004C412D" w:rsidRPr="00613A19" w:rsidRDefault="004C412D" w:rsidP="004C412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13A19">
        <w:rPr>
          <w:rFonts w:ascii="Times New Roman" w:hAnsi="Times New Roman"/>
          <w:bCs/>
          <w:sz w:val="28"/>
          <w:szCs w:val="28"/>
        </w:rPr>
        <w:t xml:space="preserve">В лекции даются основные теоретические понятия об основах </w:t>
      </w:r>
      <w:proofErr w:type="spellStart"/>
      <w:r w:rsidRPr="00613A19">
        <w:rPr>
          <w:rFonts w:ascii="Times New Roman" w:hAnsi="Times New Roman"/>
          <w:bCs/>
          <w:sz w:val="28"/>
          <w:szCs w:val="28"/>
        </w:rPr>
        <w:t>инфузионной</w:t>
      </w:r>
      <w:proofErr w:type="spellEnd"/>
      <w:r w:rsidRPr="00613A19">
        <w:rPr>
          <w:rFonts w:ascii="Times New Roman" w:hAnsi="Times New Roman"/>
          <w:bCs/>
          <w:sz w:val="28"/>
          <w:szCs w:val="28"/>
        </w:rPr>
        <w:t xml:space="preserve"> терапии, способах мониторинга, </w:t>
      </w:r>
      <w:proofErr w:type="spellStart"/>
      <w:r w:rsidRPr="00613A19">
        <w:rPr>
          <w:rFonts w:ascii="Times New Roman" w:hAnsi="Times New Roman"/>
          <w:bCs/>
          <w:sz w:val="28"/>
          <w:szCs w:val="28"/>
        </w:rPr>
        <w:t>этапности</w:t>
      </w:r>
      <w:proofErr w:type="spellEnd"/>
      <w:r w:rsidRPr="00613A19">
        <w:rPr>
          <w:rFonts w:ascii="Times New Roman" w:hAnsi="Times New Roman"/>
          <w:bCs/>
          <w:sz w:val="28"/>
          <w:szCs w:val="28"/>
        </w:rPr>
        <w:t xml:space="preserve"> проведения </w:t>
      </w:r>
      <w:proofErr w:type="spellStart"/>
      <w:r w:rsidRPr="00613A19">
        <w:rPr>
          <w:rFonts w:ascii="Times New Roman" w:hAnsi="Times New Roman"/>
          <w:bCs/>
          <w:sz w:val="28"/>
          <w:szCs w:val="28"/>
        </w:rPr>
        <w:t>инфузионной</w:t>
      </w:r>
      <w:proofErr w:type="spellEnd"/>
      <w:r w:rsidRPr="00613A19">
        <w:rPr>
          <w:rFonts w:ascii="Times New Roman" w:hAnsi="Times New Roman"/>
          <w:bCs/>
          <w:sz w:val="28"/>
          <w:szCs w:val="28"/>
        </w:rPr>
        <w:t xml:space="preserve"> терапии при оказании срочной, экстренной и неотложной помощи на </w:t>
      </w:r>
      <w:proofErr w:type="gramStart"/>
      <w:r w:rsidRPr="00613A19">
        <w:rPr>
          <w:rFonts w:ascii="Times New Roman" w:hAnsi="Times New Roman"/>
          <w:bCs/>
          <w:sz w:val="28"/>
          <w:szCs w:val="28"/>
        </w:rPr>
        <w:t>до</w:t>
      </w:r>
      <w:proofErr w:type="gramEnd"/>
      <w:r w:rsidRPr="00613A19">
        <w:rPr>
          <w:rFonts w:ascii="Times New Roman" w:hAnsi="Times New Roman"/>
          <w:bCs/>
          <w:sz w:val="28"/>
          <w:szCs w:val="28"/>
        </w:rPr>
        <w:t xml:space="preserve"> и госпитальном этапах.</w:t>
      </w:r>
    </w:p>
    <w:p w:rsidR="004C412D" w:rsidRPr="00613A19" w:rsidRDefault="004C412D" w:rsidP="004C412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13A19">
        <w:rPr>
          <w:rFonts w:ascii="Times New Roman" w:hAnsi="Times New Roman"/>
          <w:bCs/>
          <w:sz w:val="28"/>
          <w:szCs w:val="28"/>
        </w:rPr>
        <w:t xml:space="preserve">Освещаются понятия об основах </w:t>
      </w:r>
      <w:proofErr w:type="spellStart"/>
      <w:r w:rsidRPr="00613A19">
        <w:rPr>
          <w:rFonts w:ascii="Times New Roman" w:hAnsi="Times New Roman"/>
          <w:bCs/>
          <w:sz w:val="28"/>
          <w:szCs w:val="28"/>
        </w:rPr>
        <w:t>инфузионной</w:t>
      </w:r>
      <w:proofErr w:type="spellEnd"/>
      <w:r w:rsidRPr="00613A19">
        <w:rPr>
          <w:rFonts w:ascii="Times New Roman" w:hAnsi="Times New Roman"/>
          <w:bCs/>
          <w:sz w:val="28"/>
          <w:szCs w:val="28"/>
        </w:rPr>
        <w:t xml:space="preserve"> терапии у детей и ее </w:t>
      </w:r>
      <w:proofErr w:type="spellStart"/>
      <w:r w:rsidRPr="00613A19">
        <w:rPr>
          <w:rFonts w:ascii="Times New Roman" w:hAnsi="Times New Roman"/>
          <w:bCs/>
          <w:sz w:val="28"/>
          <w:szCs w:val="28"/>
        </w:rPr>
        <w:t>компанентах</w:t>
      </w:r>
      <w:proofErr w:type="spellEnd"/>
      <w:r w:rsidRPr="00613A19">
        <w:rPr>
          <w:rFonts w:ascii="Times New Roman" w:hAnsi="Times New Roman"/>
          <w:bCs/>
          <w:sz w:val="28"/>
          <w:szCs w:val="28"/>
        </w:rPr>
        <w:t>, способах расчета.</w:t>
      </w:r>
    </w:p>
    <w:p w:rsidR="004C412D" w:rsidRPr="00613A19" w:rsidRDefault="004C412D" w:rsidP="004C412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13A19">
        <w:rPr>
          <w:rFonts w:ascii="Times New Roman" w:hAnsi="Times New Roman"/>
          <w:bCs/>
          <w:sz w:val="28"/>
          <w:szCs w:val="28"/>
        </w:rPr>
        <w:t xml:space="preserve">Студентам даются основные алгоритмы проведения </w:t>
      </w:r>
      <w:proofErr w:type="spellStart"/>
      <w:r w:rsidRPr="00613A19">
        <w:rPr>
          <w:rFonts w:ascii="Times New Roman" w:hAnsi="Times New Roman"/>
          <w:bCs/>
          <w:sz w:val="28"/>
          <w:szCs w:val="28"/>
        </w:rPr>
        <w:t>инфузионной</w:t>
      </w:r>
      <w:proofErr w:type="spellEnd"/>
      <w:r w:rsidRPr="00613A19">
        <w:rPr>
          <w:rFonts w:ascii="Times New Roman" w:hAnsi="Times New Roman"/>
          <w:bCs/>
          <w:sz w:val="28"/>
          <w:szCs w:val="28"/>
        </w:rPr>
        <w:t xml:space="preserve"> терапии при неотложных стояниях у детей, основанные на имеющихся Федеральных клинических рекомендациях и литературных и научных данных по данной проблеме.</w:t>
      </w:r>
    </w:p>
    <w:p w:rsidR="004C412D" w:rsidRPr="00613A19" w:rsidRDefault="004C412D" w:rsidP="004C412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13A19">
        <w:rPr>
          <w:rFonts w:ascii="Times New Roman" w:hAnsi="Times New Roman"/>
          <w:bCs/>
          <w:sz w:val="28"/>
          <w:szCs w:val="28"/>
        </w:rPr>
        <w:t xml:space="preserve">Студенты получают на данной лекции пошаговый алгоритм мониторинга, неотложных мероприятий при разбираемых состояниях, данные об основных препаратах, применяющихся при оказании неотложной помощи и их дозах, способах доставки в организм и их эффективности. </w:t>
      </w:r>
    </w:p>
    <w:p w:rsidR="004C412D" w:rsidRPr="008855A5" w:rsidRDefault="004C412D" w:rsidP="004C412D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8855A5">
        <w:rPr>
          <w:rFonts w:ascii="Times New Roman" w:hAnsi="Times New Roman"/>
          <w:i/>
          <w:color w:val="000000"/>
          <w:sz w:val="28"/>
          <w:szCs w:val="28"/>
        </w:rPr>
        <w:t>тематическая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8C599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855A5">
        <w:rPr>
          <w:rFonts w:ascii="Times New Roman" w:hAnsi="Times New Roman"/>
          <w:i/>
          <w:color w:val="000000"/>
          <w:sz w:val="28"/>
          <w:szCs w:val="28"/>
        </w:rPr>
        <w:t>информационная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4C412D" w:rsidRPr="00321A77" w:rsidRDefault="004C412D" w:rsidP="004C412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A86A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5D36">
        <w:rPr>
          <w:rFonts w:ascii="Times New Roman" w:hAnsi="Times New Roman"/>
          <w:i/>
          <w:color w:val="000000"/>
          <w:sz w:val="28"/>
          <w:szCs w:val="28"/>
        </w:rPr>
        <w:t>наглядные, словесные</w:t>
      </w:r>
    </w:p>
    <w:p w:rsidR="004C412D" w:rsidRPr="00000541" w:rsidRDefault="004C412D" w:rsidP="004C412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95D36">
        <w:rPr>
          <w:rFonts w:ascii="Times New Roman" w:hAnsi="Times New Roman"/>
          <w:i/>
          <w:color w:val="000000"/>
          <w:sz w:val="28"/>
          <w:szCs w:val="28"/>
        </w:rPr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00541">
        <w:rPr>
          <w:rFonts w:ascii="Times New Roman" w:hAnsi="Times New Roman"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4C412D" w:rsidRPr="00321A77" w:rsidRDefault="004C412D" w:rsidP="004C412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</w:t>
      </w:r>
      <w:proofErr w:type="gramStart"/>
      <w:r w:rsidRPr="00A95D36">
        <w:rPr>
          <w:rFonts w:ascii="Times New Roman" w:hAnsi="Times New Roman"/>
          <w:i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-  </w:t>
      </w:r>
      <w:proofErr w:type="spellStart"/>
      <w:r w:rsidRPr="00000541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000541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i/>
          <w:color w:val="000000"/>
          <w:sz w:val="28"/>
          <w:szCs w:val="28"/>
          <w:highlight w:val="red"/>
        </w:rPr>
        <w:t xml:space="preserve"> </w:t>
      </w:r>
    </w:p>
    <w:p w:rsidR="004C412D" w:rsidRDefault="004C412D" w:rsidP="004C412D"/>
    <w:p w:rsidR="00F856E3" w:rsidRPr="004169FF" w:rsidRDefault="00F856E3" w:rsidP="00F856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F856E3" w:rsidRPr="00321A77" w:rsidRDefault="00F856E3" w:rsidP="00F856E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F856E3" w:rsidRPr="00321A77" w:rsidRDefault="00F856E3" w:rsidP="00F856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856E3" w:rsidRPr="00321A77" w:rsidRDefault="00F856E3" w:rsidP="00F856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856E3" w:rsidRPr="00321A77" w:rsidRDefault="00F856E3" w:rsidP="00F856E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475432">
        <w:t xml:space="preserve"> </w:t>
      </w:r>
      <w:r w:rsidRPr="00475432">
        <w:rPr>
          <w:rFonts w:ascii="Times New Roman" w:hAnsi="Times New Roman"/>
          <w:b/>
          <w:color w:val="000000"/>
          <w:sz w:val="28"/>
          <w:szCs w:val="28"/>
        </w:rPr>
        <w:t>Алгоритм оказания неотложной помощи при токсикоза</w:t>
      </w:r>
      <w:r>
        <w:rPr>
          <w:rFonts w:ascii="Times New Roman" w:hAnsi="Times New Roman"/>
          <w:b/>
          <w:color w:val="000000"/>
          <w:sz w:val="28"/>
          <w:szCs w:val="28"/>
        </w:rPr>
        <w:t>х,</w:t>
      </w:r>
      <w:r w:rsidRPr="00475432">
        <w:rPr>
          <w:rFonts w:ascii="Times New Roman" w:hAnsi="Times New Roman"/>
          <w:b/>
          <w:color w:val="000000"/>
          <w:sz w:val="28"/>
          <w:szCs w:val="28"/>
        </w:rPr>
        <w:t xml:space="preserve"> дыхательной недостаточности</w:t>
      </w:r>
      <w:r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47543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75432">
        <w:rPr>
          <w:rFonts w:ascii="Times New Roman" w:hAnsi="Times New Roman"/>
          <w:b/>
          <w:color w:val="000000"/>
          <w:sz w:val="28"/>
          <w:szCs w:val="28"/>
        </w:rPr>
        <w:t>гипертемическом</w:t>
      </w:r>
      <w:proofErr w:type="spellEnd"/>
      <w:r w:rsidRPr="00475432">
        <w:rPr>
          <w:rFonts w:ascii="Times New Roman" w:hAnsi="Times New Roman"/>
          <w:b/>
          <w:color w:val="000000"/>
          <w:sz w:val="28"/>
          <w:szCs w:val="28"/>
        </w:rPr>
        <w:t xml:space="preserve"> синдроме в педиатрической практике</w:t>
      </w:r>
      <w:r w:rsidRPr="006802FB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856E3" w:rsidRPr="00321A77" w:rsidRDefault="00F856E3" w:rsidP="00F856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856E3" w:rsidRDefault="00F856E3" w:rsidP="00F856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69F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856E3" w:rsidRPr="0065351E" w:rsidRDefault="00F856E3" w:rsidP="00F856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56E3" w:rsidRPr="00321A77" w:rsidRDefault="00F856E3" w:rsidP="00F856E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занятия:</w:t>
      </w:r>
      <w:r w:rsidRPr="00DC67D9">
        <w:rPr>
          <w:rFonts w:ascii="Times New Roman" w:hAnsi="Times New Roman"/>
          <w:sz w:val="28"/>
          <w:szCs w:val="28"/>
        </w:rPr>
        <w:t xml:space="preserve"> формирование и развитие у выпускников по специальности «педиатрия» компетенций, направленных на  восстановление и  улучшение здоровья детей и подростков  с</w:t>
      </w:r>
      <w:r w:rsidRPr="00475432">
        <w:t xml:space="preserve"> </w:t>
      </w:r>
      <w:r w:rsidRPr="00475432">
        <w:rPr>
          <w:rFonts w:ascii="Times New Roman" w:hAnsi="Times New Roman"/>
          <w:sz w:val="28"/>
          <w:szCs w:val="28"/>
        </w:rPr>
        <w:t>дыхательной недостаточност</w:t>
      </w:r>
      <w:r>
        <w:rPr>
          <w:rFonts w:ascii="Times New Roman" w:hAnsi="Times New Roman"/>
          <w:sz w:val="28"/>
          <w:szCs w:val="28"/>
        </w:rPr>
        <w:t>ью</w:t>
      </w:r>
      <w:r w:rsidRPr="004754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75432">
        <w:rPr>
          <w:rFonts w:ascii="Times New Roman" w:hAnsi="Times New Roman"/>
          <w:sz w:val="28"/>
          <w:szCs w:val="28"/>
        </w:rPr>
        <w:t>гипертемическ</w:t>
      </w:r>
      <w:r>
        <w:rPr>
          <w:rFonts w:ascii="Times New Roman" w:hAnsi="Times New Roman"/>
          <w:sz w:val="28"/>
          <w:szCs w:val="28"/>
        </w:rPr>
        <w:t>им</w:t>
      </w:r>
      <w:proofErr w:type="spellEnd"/>
      <w:r w:rsidRPr="00475432">
        <w:rPr>
          <w:rFonts w:ascii="Times New Roman" w:hAnsi="Times New Roman"/>
          <w:sz w:val="28"/>
          <w:szCs w:val="28"/>
        </w:rPr>
        <w:t xml:space="preserve"> синдром</w:t>
      </w:r>
      <w:r>
        <w:rPr>
          <w:rFonts w:ascii="Times New Roman" w:hAnsi="Times New Roman"/>
          <w:sz w:val="28"/>
          <w:szCs w:val="28"/>
        </w:rPr>
        <w:t>ом,</w:t>
      </w:r>
      <w:r w:rsidRPr="004754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интоксикационным синдромом,</w:t>
      </w:r>
      <w:r w:rsidRPr="00DC67D9">
        <w:rPr>
          <w:rFonts w:ascii="Times New Roman" w:hAnsi="Times New Roman"/>
          <w:sz w:val="28"/>
          <w:szCs w:val="28"/>
        </w:rPr>
        <w:t xml:space="preserve"> путем надлежащего качества оказания  педиатрической</w:t>
      </w:r>
      <w:r>
        <w:rPr>
          <w:rFonts w:ascii="Times New Roman" w:hAnsi="Times New Roman"/>
          <w:sz w:val="28"/>
          <w:szCs w:val="28"/>
        </w:rPr>
        <w:t xml:space="preserve"> помо</w:t>
      </w:r>
      <w:r w:rsidRPr="00DC67D9">
        <w:rPr>
          <w:rFonts w:ascii="Times New Roman" w:hAnsi="Times New Roman"/>
          <w:sz w:val="28"/>
          <w:szCs w:val="28"/>
        </w:rPr>
        <w:t>щи.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856E3" w:rsidRPr="00321A77" w:rsidRDefault="00F856E3" w:rsidP="00F856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F856E3" w:rsidRPr="00321A77" w:rsidRDefault="00F856E3" w:rsidP="00F856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56E3" w:rsidRPr="00321A77" w:rsidRDefault="00F856E3" w:rsidP="00F856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856E3" w:rsidRPr="00321A77" w:rsidRDefault="00F856E3" w:rsidP="00F856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856E3" w:rsidRPr="00321A77" w:rsidRDefault="00F856E3" w:rsidP="00F856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856E3" w:rsidRPr="00321A77" w:rsidTr="00785E8E">
        <w:trPr>
          <w:jc w:val="center"/>
        </w:trPr>
        <w:tc>
          <w:tcPr>
            <w:tcW w:w="988" w:type="dxa"/>
          </w:tcPr>
          <w:p w:rsidR="00F856E3" w:rsidRPr="00321A77" w:rsidRDefault="00F856E3" w:rsidP="00785E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</w:tcPr>
          <w:p w:rsidR="00F856E3" w:rsidRPr="00321A77" w:rsidRDefault="00F856E3" w:rsidP="00785E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856E3" w:rsidRPr="00321A77" w:rsidTr="00785E8E">
        <w:trPr>
          <w:jc w:val="center"/>
        </w:trPr>
        <w:tc>
          <w:tcPr>
            <w:tcW w:w="988" w:type="dxa"/>
          </w:tcPr>
          <w:p w:rsidR="00F856E3" w:rsidRPr="00321A77" w:rsidRDefault="00F856E3" w:rsidP="00785E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F856E3" w:rsidRPr="00321A77" w:rsidRDefault="00F856E3" w:rsidP="00785E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856E3" w:rsidRPr="00321A77" w:rsidRDefault="00F856E3" w:rsidP="00785E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F856E3" w:rsidRPr="00321A77" w:rsidRDefault="00F856E3" w:rsidP="00785E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856E3" w:rsidRPr="00321A77" w:rsidRDefault="00F856E3" w:rsidP="00785E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856E3" w:rsidRPr="00321A77" w:rsidRDefault="00F856E3" w:rsidP="00785E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</w:p>
        </w:tc>
      </w:tr>
      <w:tr w:rsidR="00F856E3" w:rsidRPr="00321A77" w:rsidTr="00785E8E">
        <w:trPr>
          <w:jc w:val="center"/>
        </w:trPr>
        <w:tc>
          <w:tcPr>
            <w:tcW w:w="988" w:type="dxa"/>
          </w:tcPr>
          <w:p w:rsidR="00F856E3" w:rsidRPr="00321A77" w:rsidRDefault="00F856E3" w:rsidP="00785E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F856E3" w:rsidRPr="009D7FAC" w:rsidRDefault="00F856E3" w:rsidP="00785E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  <w:tr w:rsidR="00F856E3" w:rsidRPr="00321A77" w:rsidTr="00785E8E">
        <w:trPr>
          <w:jc w:val="center"/>
        </w:trPr>
        <w:tc>
          <w:tcPr>
            <w:tcW w:w="988" w:type="dxa"/>
          </w:tcPr>
          <w:p w:rsidR="00F856E3" w:rsidRPr="00321A77" w:rsidRDefault="00F856E3" w:rsidP="00785E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F856E3" w:rsidRPr="00550CB1" w:rsidRDefault="00F856E3" w:rsidP="00785E8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Решение нетиповых клинических задач, работа с выписками из историй болезни.</w:t>
            </w:r>
          </w:p>
          <w:p w:rsidR="00F856E3" w:rsidRPr="000917A3" w:rsidRDefault="00F856E3" w:rsidP="00785E8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примере больного или копий из историй болезни больных требующих неотложной помощи</w:t>
            </w:r>
          </w:p>
          <w:p w:rsidR="00F856E3" w:rsidRPr="000917A3" w:rsidRDefault="00F856E3" w:rsidP="00785E8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0917A3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F856E3" w:rsidRPr="00321A77" w:rsidRDefault="00F856E3" w:rsidP="00785E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F856E3" w:rsidRPr="00321A77" w:rsidTr="00785E8E">
        <w:trPr>
          <w:jc w:val="center"/>
        </w:trPr>
        <w:tc>
          <w:tcPr>
            <w:tcW w:w="988" w:type="dxa"/>
          </w:tcPr>
          <w:p w:rsidR="00F856E3" w:rsidRPr="00321A77" w:rsidRDefault="00F856E3" w:rsidP="00785E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F856E3" w:rsidRPr="00321A77" w:rsidRDefault="00F856E3" w:rsidP="00785E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856E3" w:rsidRPr="00321A77" w:rsidRDefault="00F856E3" w:rsidP="00F856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856E3" w:rsidRPr="00321A77" w:rsidRDefault="00F856E3" w:rsidP="00F856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856E3" w:rsidRPr="00321A77" w:rsidRDefault="00F856E3" w:rsidP="00F856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F856E3" w:rsidRPr="00321A77" w:rsidRDefault="00F856E3" w:rsidP="00F856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856E3" w:rsidRPr="00321A77" w:rsidRDefault="00F856E3" w:rsidP="00F856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856E3" w:rsidRPr="008555B7" w:rsidRDefault="00F856E3" w:rsidP="00F856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ситуационные задачи, мини – кейсы, выписки из историй болезни, </w:t>
      </w:r>
      <w:r w:rsidRPr="008555B7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материал);</w:t>
      </w:r>
      <w:proofErr w:type="gramEnd"/>
    </w:p>
    <w:p w:rsidR="00F856E3" w:rsidRPr="008555B7" w:rsidRDefault="00F856E3" w:rsidP="00F856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8555B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85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8555B7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8555B7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F856E3" w:rsidRPr="00321A77" w:rsidRDefault="00F856E3" w:rsidP="00F856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56E3" w:rsidRDefault="00F856E3" w:rsidP="004C412D"/>
    <w:p w:rsidR="00EA14C2" w:rsidRPr="004169FF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EA14C2" w:rsidRPr="00321A77" w:rsidRDefault="00EA14C2" w:rsidP="00EA14C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EA14C2" w:rsidRPr="00321A77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A14C2" w:rsidRPr="00321A77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A14C2" w:rsidRPr="00321A77" w:rsidRDefault="00EA14C2" w:rsidP="00EA14C2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E453AC">
        <w:t xml:space="preserve"> </w:t>
      </w:r>
      <w:r w:rsidRPr="00E453AC">
        <w:rPr>
          <w:rFonts w:ascii="Times New Roman" w:hAnsi="Times New Roman"/>
          <w:b/>
          <w:color w:val="000000"/>
          <w:sz w:val="28"/>
          <w:szCs w:val="28"/>
        </w:rPr>
        <w:t>Алгоритм оказания неотложной помощи в педиатрии при острых состояниях с поражением ЦНС; сердечно - сосудистой недостаточности и нарушениях ритма сердца.</w:t>
      </w:r>
      <w:r w:rsidRPr="00475432">
        <w:t xml:space="preserve"> </w:t>
      </w:r>
    </w:p>
    <w:p w:rsidR="00EA14C2" w:rsidRPr="00321A77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A14C2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69F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EA14C2" w:rsidRPr="0065351E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14C2" w:rsidRPr="00321A77" w:rsidRDefault="00EA14C2" w:rsidP="00EA14C2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занятия:</w:t>
      </w:r>
      <w:r w:rsidRPr="00DC67D9">
        <w:rPr>
          <w:rFonts w:ascii="Times New Roman" w:hAnsi="Times New Roman"/>
          <w:sz w:val="28"/>
          <w:szCs w:val="28"/>
        </w:rPr>
        <w:t xml:space="preserve"> формирование и развитие у выпускников по специальности «педиатрия» компетенций, направленных на  восстановление и  улучшение здоровья детей и подростков  </w:t>
      </w:r>
      <w:r w:rsidRPr="00E453AC">
        <w:rPr>
          <w:rFonts w:ascii="Times New Roman" w:hAnsi="Times New Roman"/>
          <w:b/>
          <w:color w:val="000000"/>
          <w:sz w:val="28"/>
          <w:szCs w:val="28"/>
        </w:rPr>
        <w:t xml:space="preserve"> с поражением ЦНС; сердечно - сосудистой недостаточност</w:t>
      </w:r>
      <w:r>
        <w:rPr>
          <w:rFonts w:ascii="Times New Roman" w:hAnsi="Times New Roman"/>
          <w:b/>
          <w:color w:val="000000"/>
          <w:sz w:val="28"/>
          <w:szCs w:val="28"/>
        </w:rPr>
        <w:t>ью</w:t>
      </w:r>
      <w:r w:rsidRPr="00E453AC">
        <w:rPr>
          <w:rFonts w:ascii="Times New Roman" w:hAnsi="Times New Roman"/>
          <w:b/>
          <w:color w:val="000000"/>
          <w:sz w:val="28"/>
          <w:szCs w:val="28"/>
        </w:rPr>
        <w:t xml:space="preserve"> и нарушения</w:t>
      </w:r>
      <w:r>
        <w:rPr>
          <w:rFonts w:ascii="Times New Roman" w:hAnsi="Times New Roman"/>
          <w:b/>
          <w:color w:val="000000"/>
          <w:sz w:val="28"/>
          <w:szCs w:val="28"/>
        </w:rPr>
        <w:t>ми</w:t>
      </w:r>
      <w:r w:rsidRPr="00E453AC">
        <w:rPr>
          <w:rFonts w:ascii="Times New Roman" w:hAnsi="Times New Roman"/>
          <w:b/>
          <w:color w:val="000000"/>
          <w:sz w:val="28"/>
          <w:szCs w:val="28"/>
        </w:rPr>
        <w:t xml:space="preserve"> ритма сердца.</w:t>
      </w:r>
      <w:r w:rsidRPr="00475432">
        <w:t xml:space="preserve"> </w:t>
      </w:r>
    </w:p>
    <w:p w:rsidR="00EA14C2" w:rsidRPr="00321A77" w:rsidRDefault="00EA14C2" w:rsidP="00EA14C2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DC67D9">
        <w:rPr>
          <w:rFonts w:ascii="Times New Roman" w:hAnsi="Times New Roman"/>
          <w:sz w:val="28"/>
          <w:szCs w:val="28"/>
        </w:rPr>
        <w:t xml:space="preserve"> путем надлежащего качества оказания  педиатрической</w:t>
      </w:r>
      <w:r>
        <w:rPr>
          <w:rFonts w:ascii="Times New Roman" w:hAnsi="Times New Roman"/>
          <w:sz w:val="28"/>
          <w:szCs w:val="28"/>
        </w:rPr>
        <w:t xml:space="preserve"> помо</w:t>
      </w:r>
      <w:r w:rsidRPr="00DC67D9">
        <w:rPr>
          <w:rFonts w:ascii="Times New Roman" w:hAnsi="Times New Roman"/>
          <w:sz w:val="28"/>
          <w:szCs w:val="28"/>
        </w:rPr>
        <w:t>щи.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A14C2" w:rsidRPr="00321A77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EA14C2" w:rsidRPr="00321A77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14C2" w:rsidRPr="00321A77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A14C2" w:rsidRPr="00321A77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A14C2" w:rsidRPr="00321A77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A14C2" w:rsidRPr="00321A77" w:rsidTr="00785E8E">
        <w:trPr>
          <w:jc w:val="center"/>
        </w:trPr>
        <w:tc>
          <w:tcPr>
            <w:tcW w:w="988" w:type="dxa"/>
          </w:tcPr>
          <w:p w:rsidR="00EA14C2" w:rsidRPr="00321A77" w:rsidRDefault="00EA14C2" w:rsidP="00EA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A14C2" w:rsidRPr="00321A77" w:rsidRDefault="00EA14C2" w:rsidP="00EA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</w:tcPr>
          <w:p w:rsidR="00EA14C2" w:rsidRPr="00321A77" w:rsidRDefault="00EA14C2" w:rsidP="00785E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A14C2" w:rsidRPr="00321A77" w:rsidTr="00785E8E">
        <w:trPr>
          <w:jc w:val="center"/>
        </w:trPr>
        <w:tc>
          <w:tcPr>
            <w:tcW w:w="988" w:type="dxa"/>
          </w:tcPr>
          <w:p w:rsidR="00EA14C2" w:rsidRPr="00321A77" w:rsidRDefault="00EA14C2" w:rsidP="00785E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A14C2" w:rsidRPr="00321A77" w:rsidRDefault="00EA14C2" w:rsidP="00785E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A14C2" w:rsidRPr="00321A77" w:rsidRDefault="00EA14C2" w:rsidP="00785E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EA14C2" w:rsidRPr="00321A77" w:rsidRDefault="00EA14C2" w:rsidP="00785E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A14C2" w:rsidRPr="00321A77" w:rsidRDefault="00EA14C2" w:rsidP="00785E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A14C2" w:rsidRPr="00321A77" w:rsidRDefault="00EA14C2" w:rsidP="00785E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</w:p>
        </w:tc>
      </w:tr>
      <w:tr w:rsidR="00EA14C2" w:rsidRPr="00321A77" w:rsidTr="00785E8E">
        <w:trPr>
          <w:jc w:val="center"/>
        </w:trPr>
        <w:tc>
          <w:tcPr>
            <w:tcW w:w="988" w:type="dxa"/>
          </w:tcPr>
          <w:p w:rsidR="00EA14C2" w:rsidRPr="00321A77" w:rsidRDefault="00EA14C2" w:rsidP="00785E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EA14C2" w:rsidRPr="009D7FAC" w:rsidRDefault="00EA14C2" w:rsidP="00785E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  <w:tr w:rsidR="00EA14C2" w:rsidRPr="00321A77" w:rsidTr="00785E8E">
        <w:trPr>
          <w:jc w:val="center"/>
        </w:trPr>
        <w:tc>
          <w:tcPr>
            <w:tcW w:w="988" w:type="dxa"/>
          </w:tcPr>
          <w:p w:rsidR="00EA14C2" w:rsidRPr="00321A77" w:rsidRDefault="00EA14C2" w:rsidP="00785E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EA14C2" w:rsidRPr="00550CB1" w:rsidRDefault="00EA14C2" w:rsidP="00785E8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Решение нетиповых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клинических задач, работа с выписками из историй болезни.</w:t>
            </w:r>
          </w:p>
          <w:p w:rsidR="00EA14C2" w:rsidRPr="000917A3" w:rsidRDefault="00EA14C2" w:rsidP="00785E8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примере больного или копий из историй болезни больных требующих неотложной помощи</w:t>
            </w:r>
          </w:p>
          <w:p w:rsidR="00EA14C2" w:rsidRPr="000917A3" w:rsidRDefault="00EA14C2" w:rsidP="00785E8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0917A3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EA14C2" w:rsidRPr="00321A77" w:rsidRDefault="00EA14C2" w:rsidP="00785E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EA14C2" w:rsidRPr="00321A77" w:rsidTr="00785E8E">
        <w:trPr>
          <w:jc w:val="center"/>
        </w:trPr>
        <w:tc>
          <w:tcPr>
            <w:tcW w:w="988" w:type="dxa"/>
          </w:tcPr>
          <w:p w:rsidR="00EA14C2" w:rsidRPr="00321A77" w:rsidRDefault="00EA14C2" w:rsidP="00785E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EA14C2" w:rsidRPr="00321A77" w:rsidRDefault="00EA14C2" w:rsidP="00785E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A14C2" w:rsidRPr="00321A77" w:rsidRDefault="00EA14C2" w:rsidP="00EA14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A14C2" w:rsidRPr="00321A77" w:rsidRDefault="00EA14C2" w:rsidP="00EA14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A14C2" w:rsidRPr="00321A77" w:rsidRDefault="00EA14C2" w:rsidP="00EA14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EA14C2" w:rsidRPr="00321A77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A14C2" w:rsidRPr="00321A77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A14C2" w:rsidRPr="008555B7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proofErr w:type="gramStart"/>
      <w:r w:rsidRPr="008555B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ситуационные задачи, мини – кейсы, выписки из историй болезни, </w:t>
      </w:r>
      <w:r w:rsidRPr="008555B7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EA14C2" w:rsidRPr="008555B7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8555B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85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8555B7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8555B7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F856E3" w:rsidRDefault="00F856E3" w:rsidP="004C412D"/>
    <w:p w:rsidR="00EA14C2" w:rsidRPr="004169FF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EA14C2" w:rsidRPr="00321A77" w:rsidRDefault="00EA14C2" w:rsidP="00EA14C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EA14C2" w:rsidRPr="00321A77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A14C2" w:rsidRPr="00321A77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A14C2" w:rsidRPr="00321A77" w:rsidRDefault="00EA14C2" w:rsidP="00EA14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4D3007">
        <w:t xml:space="preserve"> </w:t>
      </w:r>
      <w:r w:rsidRPr="004D3007">
        <w:rPr>
          <w:rFonts w:ascii="Times New Roman" w:hAnsi="Times New Roman"/>
          <w:b/>
          <w:bCs/>
          <w:sz w:val="28"/>
          <w:szCs w:val="28"/>
        </w:rPr>
        <w:t>Алгоритм оказания неотложной помощи при коматозных состояниях у детей</w:t>
      </w:r>
      <w:r w:rsidRPr="004D3007">
        <w:t>.</w:t>
      </w:r>
    </w:p>
    <w:p w:rsidR="00EA14C2" w:rsidRPr="00321A77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A14C2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69F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EA14C2" w:rsidRPr="0065351E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14C2" w:rsidRPr="00321A77" w:rsidRDefault="00EA14C2" w:rsidP="00EA14C2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занятия:</w:t>
      </w:r>
      <w:r w:rsidRPr="00DC67D9">
        <w:rPr>
          <w:rFonts w:ascii="Times New Roman" w:hAnsi="Times New Roman"/>
          <w:sz w:val="28"/>
          <w:szCs w:val="28"/>
        </w:rPr>
        <w:t xml:space="preserve"> формирование и развитие у выпускников по специальности «педиатрия» компетенций, направленных на  восстановление и  улучшение здоровья детей и подростков  </w:t>
      </w:r>
      <w:r w:rsidRPr="00E453AC">
        <w:rPr>
          <w:rFonts w:ascii="Times New Roman" w:hAnsi="Times New Roman"/>
          <w:b/>
          <w:color w:val="000000"/>
          <w:sz w:val="28"/>
          <w:szCs w:val="28"/>
        </w:rPr>
        <w:t xml:space="preserve"> с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коматозными состояниями,</w:t>
      </w:r>
      <w:r w:rsidRPr="00475432">
        <w:t xml:space="preserve"> </w:t>
      </w:r>
      <w:r w:rsidRPr="00DC67D9">
        <w:rPr>
          <w:rFonts w:ascii="Times New Roman" w:hAnsi="Times New Roman"/>
          <w:sz w:val="28"/>
          <w:szCs w:val="28"/>
        </w:rPr>
        <w:t xml:space="preserve"> путем надлежащего качества оказания  педиатрической</w:t>
      </w:r>
      <w:r>
        <w:rPr>
          <w:rFonts w:ascii="Times New Roman" w:hAnsi="Times New Roman"/>
          <w:sz w:val="28"/>
          <w:szCs w:val="28"/>
        </w:rPr>
        <w:t xml:space="preserve"> помо</w:t>
      </w:r>
      <w:r w:rsidRPr="00DC67D9">
        <w:rPr>
          <w:rFonts w:ascii="Times New Roman" w:hAnsi="Times New Roman"/>
          <w:sz w:val="28"/>
          <w:szCs w:val="28"/>
        </w:rPr>
        <w:t>щи.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A14C2" w:rsidRPr="00321A77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EA14C2" w:rsidRPr="00321A77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14C2" w:rsidRPr="00321A77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A14C2" w:rsidRPr="00321A77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A14C2" w:rsidRPr="00321A77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A14C2" w:rsidRPr="00321A77" w:rsidTr="00785E8E">
        <w:trPr>
          <w:jc w:val="center"/>
        </w:trPr>
        <w:tc>
          <w:tcPr>
            <w:tcW w:w="988" w:type="dxa"/>
          </w:tcPr>
          <w:p w:rsidR="00EA14C2" w:rsidRPr="00321A77" w:rsidRDefault="00EA14C2" w:rsidP="00785E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A14C2" w:rsidRPr="00321A77" w:rsidRDefault="00EA14C2" w:rsidP="00785E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</w:tcPr>
          <w:p w:rsidR="00EA14C2" w:rsidRPr="00321A77" w:rsidRDefault="00EA14C2" w:rsidP="00785E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A14C2" w:rsidRPr="00321A77" w:rsidTr="00785E8E">
        <w:trPr>
          <w:jc w:val="center"/>
        </w:trPr>
        <w:tc>
          <w:tcPr>
            <w:tcW w:w="988" w:type="dxa"/>
          </w:tcPr>
          <w:p w:rsidR="00EA14C2" w:rsidRPr="00321A77" w:rsidRDefault="00EA14C2" w:rsidP="00785E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A14C2" w:rsidRPr="00321A77" w:rsidRDefault="00EA14C2" w:rsidP="00785E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A14C2" w:rsidRPr="00321A77" w:rsidRDefault="00EA14C2" w:rsidP="00785E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EA14C2" w:rsidRPr="00321A77" w:rsidRDefault="00EA14C2" w:rsidP="00785E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A14C2" w:rsidRPr="00321A77" w:rsidRDefault="00EA14C2" w:rsidP="00785E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A14C2" w:rsidRPr="00321A77" w:rsidRDefault="00EA14C2" w:rsidP="00785E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</w:p>
        </w:tc>
      </w:tr>
      <w:tr w:rsidR="00EA14C2" w:rsidRPr="00321A77" w:rsidTr="00785E8E">
        <w:trPr>
          <w:jc w:val="center"/>
        </w:trPr>
        <w:tc>
          <w:tcPr>
            <w:tcW w:w="988" w:type="dxa"/>
          </w:tcPr>
          <w:p w:rsidR="00EA14C2" w:rsidRPr="00321A77" w:rsidRDefault="00EA14C2" w:rsidP="00785E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EA14C2" w:rsidRPr="009D7FAC" w:rsidRDefault="00EA14C2" w:rsidP="00785E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  <w:tr w:rsidR="00EA14C2" w:rsidRPr="00321A77" w:rsidTr="00785E8E">
        <w:trPr>
          <w:jc w:val="center"/>
        </w:trPr>
        <w:tc>
          <w:tcPr>
            <w:tcW w:w="988" w:type="dxa"/>
          </w:tcPr>
          <w:p w:rsidR="00EA14C2" w:rsidRPr="00321A77" w:rsidRDefault="00EA14C2" w:rsidP="00785E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EA14C2" w:rsidRPr="00550CB1" w:rsidRDefault="00EA14C2" w:rsidP="00785E8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Решение нетиповых клинических задач, работа с выписками из историй болезни.</w:t>
            </w:r>
          </w:p>
          <w:p w:rsidR="00EA14C2" w:rsidRPr="000917A3" w:rsidRDefault="00EA14C2" w:rsidP="00785E8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примере больного или копий из историй болезни больных требующих неотложной помощи</w:t>
            </w:r>
          </w:p>
          <w:p w:rsidR="00EA14C2" w:rsidRPr="000917A3" w:rsidRDefault="00EA14C2" w:rsidP="00785E8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0917A3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EA14C2" w:rsidRPr="00321A77" w:rsidRDefault="00EA14C2" w:rsidP="00785E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EA14C2" w:rsidRPr="00321A77" w:rsidTr="00785E8E">
        <w:trPr>
          <w:jc w:val="center"/>
        </w:trPr>
        <w:tc>
          <w:tcPr>
            <w:tcW w:w="988" w:type="dxa"/>
          </w:tcPr>
          <w:p w:rsidR="00EA14C2" w:rsidRPr="00321A77" w:rsidRDefault="00EA14C2" w:rsidP="00785E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EA14C2" w:rsidRPr="00321A77" w:rsidRDefault="00EA14C2" w:rsidP="00785E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A14C2" w:rsidRPr="00321A77" w:rsidRDefault="00EA14C2" w:rsidP="00EA14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EA14C2" w:rsidRPr="00321A77" w:rsidRDefault="00EA14C2" w:rsidP="00EA14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A14C2" w:rsidRPr="00321A77" w:rsidRDefault="00EA14C2" w:rsidP="00EA14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EA14C2" w:rsidRPr="00321A77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A14C2" w:rsidRPr="00321A77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A14C2" w:rsidRPr="008555B7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proofErr w:type="gramStart"/>
      <w:r w:rsidRPr="008555B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ситуационные задачи, мини – кейсы, выписки из историй болезни, </w:t>
      </w:r>
      <w:r w:rsidRPr="008555B7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EA14C2" w:rsidRPr="008555B7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8555B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85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8555B7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8555B7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EA14C2" w:rsidRDefault="00EA14C2" w:rsidP="004C412D"/>
    <w:p w:rsidR="00EA14C2" w:rsidRPr="004169FF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EA14C2" w:rsidRPr="00321A77" w:rsidRDefault="00EA14C2" w:rsidP="00EA14C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EA14C2" w:rsidRPr="00321A77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A14C2" w:rsidRPr="00321A77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A14C2" w:rsidRPr="00321A77" w:rsidRDefault="00EA14C2" w:rsidP="00EA14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 w:rsidRPr="00BE21D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BE21DF">
        <w:rPr>
          <w:rFonts w:ascii="Times New Roman" w:hAnsi="Times New Roman"/>
          <w:sz w:val="28"/>
          <w:szCs w:val="28"/>
        </w:rPr>
        <w:t xml:space="preserve"> Алгоритм оказания неотложной помощи при утоплениях, обморожениях, </w:t>
      </w:r>
      <w:proofErr w:type="spellStart"/>
      <w:r w:rsidRPr="00BE21DF">
        <w:rPr>
          <w:rFonts w:ascii="Times New Roman" w:hAnsi="Times New Roman"/>
          <w:sz w:val="28"/>
          <w:szCs w:val="28"/>
        </w:rPr>
        <w:t>электротравме</w:t>
      </w:r>
      <w:proofErr w:type="spellEnd"/>
      <w:r w:rsidRPr="00BE21DF">
        <w:rPr>
          <w:rFonts w:ascii="Times New Roman" w:hAnsi="Times New Roman"/>
          <w:sz w:val="28"/>
          <w:szCs w:val="28"/>
        </w:rPr>
        <w:t xml:space="preserve"> острых отравлениях у детей; алгоритм оказания неотложной помощи </w:t>
      </w:r>
      <w:proofErr w:type="gramStart"/>
      <w:r w:rsidRPr="00BE21DF">
        <w:rPr>
          <w:rFonts w:ascii="Times New Roman" w:hAnsi="Times New Roman"/>
          <w:sz w:val="28"/>
          <w:szCs w:val="28"/>
        </w:rPr>
        <w:t>при</w:t>
      </w:r>
      <w:proofErr w:type="gramEnd"/>
      <w:r w:rsidRPr="00BE21DF">
        <w:rPr>
          <w:rFonts w:ascii="Times New Roman" w:hAnsi="Times New Roman"/>
          <w:sz w:val="28"/>
          <w:szCs w:val="28"/>
        </w:rPr>
        <w:t xml:space="preserve"> в педиатрической практике</w:t>
      </w:r>
      <w:r w:rsidRPr="00016066">
        <w:t>.</w:t>
      </w:r>
    </w:p>
    <w:p w:rsidR="00EA14C2" w:rsidRPr="00321A77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A14C2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69F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EA14C2" w:rsidRPr="0065351E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14C2" w:rsidRPr="00321A77" w:rsidRDefault="00EA14C2" w:rsidP="00EA14C2">
      <w:pPr>
        <w:ind w:left="166"/>
        <w:rPr>
          <w:rFonts w:ascii="Times New Roman" w:hAnsi="Times New Roman"/>
          <w:b/>
          <w:color w:val="000000"/>
          <w:sz w:val="28"/>
          <w:szCs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занятия:</w:t>
      </w:r>
      <w:r w:rsidRPr="00DC67D9">
        <w:rPr>
          <w:rFonts w:ascii="Times New Roman" w:hAnsi="Times New Roman"/>
          <w:sz w:val="28"/>
          <w:szCs w:val="28"/>
        </w:rPr>
        <w:t xml:space="preserve"> формирование и развитие у выпускников по специальности «педиатрия» компетенций, направленных на  восстановление и  улучшение здоровья детей и подростков </w:t>
      </w:r>
      <w:r w:rsidRPr="003F0C2B">
        <w:rPr>
          <w:rFonts w:ascii="Times New Roman" w:hAnsi="Times New Roman"/>
          <w:sz w:val="28"/>
          <w:szCs w:val="28"/>
        </w:rPr>
        <w:t xml:space="preserve">при утоплениях, обморожениях, </w:t>
      </w:r>
      <w:proofErr w:type="spellStart"/>
      <w:r w:rsidRPr="003F0C2B">
        <w:rPr>
          <w:rFonts w:ascii="Times New Roman" w:hAnsi="Times New Roman"/>
          <w:sz w:val="28"/>
          <w:szCs w:val="28"/>
        </w:rPr>
        <w:t>электротравме</w:t>
      </w:r>
      <w:proofErr w:type="spellEnd"/>
      <w:r w:rsidRPr="003F0C2B">
        <w:rPr>
          <w:rFonts w:ascii="Times New Roman" w:hAnsi="Times New Roman"/>
          <w:sz w:val="28"/>
          <w:szCs w:val="28"/>
        </w:rPr>
        <w:t>, острых отравлениях в педиатрической практик</w:t>
      </w:r>
      <w:r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475432">
        <w:t xml:space="preserve"> </w:t>
      </w:r>
      <w:r w:rsidRPr="00DC67D9">
        <w:rPr>
          <w:rFonts w:ascii="Times New Roman" w:hAnsi="Times New Roman"/>
          <w:sz w:val="28"/>
          <w:szCs w:val="28"/>
        </w:rPr>
        <w:t xml:space="preserve"> путем надлежащего качества оказания  педиатрической</w:t>
      </w:r>
      <w:r>
        <w:rPr>
          <w:rFonts w:ascii="Times New Roman" w:hAnsi="Times New Roman"/>
          <w:sz w:val="28"/>
          <w:szCs w:val="28"/>
        </w:rPr>
        <w:t xml:space="preserve"> помо</w:t>
      </w:r>
      <w:r w:rsidRPr="00DC67D9">
        <w:rPr>
          <w:rFonts w:ascii="Times New Roman" w:hAnsi="Times New Roman"/>
          <w:sz w:val="28"/>
          <w:szCs w:val="28"/>
        </w:rPr>
        <w:t>щи.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A14C2" w:rsidRPr="00321A77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EA14C2" w:rsidRPr="00321A77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14C2" w:rsidRPr="00321A77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A14C2" w:rsidRPr="00321A77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A14C2" w:rsidRPr="00321A77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A14C2" w:rsidRPr="00321A77" w:rsidTr="00785E8E">
        <w:trPr>
          <w:jc w:val="center"/>
        </w:trPr>
        <w:tc>
          <w:tcPr>
            <w:tcW w:w="988" w:type="dxa"/>
          </w:tcPr>
          <w:p w:rsidR="00EA14C2" w:rsidRPr="00321A77" w:rsidRDefault="00EA14C2" w:rsidP="00EA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A14C2" w:rsidRPr="00321A77" w:rsidRDefault="00EA14C2" w:rsidP="00EA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</w:tcPr>
          <w:p w:rsidR="00EA14C2" w:rsidRPr="00321A77" w:rsidRDefault="00EA14C2" w:rsidP="00785E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A14C2" w:rsidRPr="00321A77" w:rsidTr="00785E8E">
        <w:trPr>
          <w:jc w:val="center"/>
        </w:trPr>
        <w:tc>
          <w:tcPr>
            <w:tcW w:w="988" w:type="dxa"/>
          </w:tcPr>
          <w:p w:rsidR="00EA14C2" w:rsidRPr="00321A77" w:rsidRDefault="00EA14C2" w:rsidP="00785E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A14C2" w:rsidRPr="00321A77" w:rsidRDefault="00EA14C2" w:rsidP="00785E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A14C2" w:rsidRPr="00321A77" w:rsidRDefault="00EA14C2" w:rsidP="00785E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EA14C2" w:rsidRPr="00321A77" w:rsidRDefault="00EA14C2" w:rsidP="00785E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A14C2" w:rsidRPr="00321A77" w:rsidRDefault="00EA14C2" w:rsidP="00785E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A14C2" w:rsidRPr="00321A77" w:rsidRDefault="00EA14C2" w:rsidP="00785E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</w:p>
        </w:tc>
      </w:tr>
      <w:tr w:rsidR="00EA14C2" w:rsidRPr="00321A77" w:rsidTr="00785E8E">
        <w:trPr>
          <w:jc w:val="center"/>
        </w:trPr>
        <w:tc>
          <w:tcPr>
            <w:tcW w:w="988" w:type="dxa"/>
          </w:tcPr>
          <w:p w:rsidR="00EA14C2" w:rsidRPr="00321A77" w:rsidRDefault="00EA14C2" w:rsidP="00785E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EA14C2" w:rsidRPr="009D7FAC" w:rsidRDefault="00EA14C2" w:rsidP="00785E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  <w:tr w:rsidR="00EA14C2" w:rsidRPr="00321A77" w:rsidTr="00785E8E">
        <w:trPr>
          <w:jc w:val="center"/>
        </w:trPr>
        <w:tc>
          <w:tcPr>
            <w:tcW w:w="988" w:type="dxa"/>
          </w:tcPr>
          <w:p w:rsidR="00EA14C2" w:rsidRPr="00321A77" w:rsidRDefault="00EA14C2" w:rsidP="00785E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EA14C2" w:rsidRPr="00550CB1" w:rsidRDefault="00EA14C2" w:rsidP="00785E8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Решение нетиповых клинических задач, работа с выписками из историй болезни.</w:t>
            </w:r>
          </w:p>
          <w:p w:rsidR="00EA14C2" w:rsidRPr="000917A3" w:rsidRDefault="00EA14C2" w:rsidP="00785E8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примере больного или копий из историй болезни больных требующих неотложной помощи</w:t>
            </w:r>
          </w:p>
          <w:p w:rsidR="00EA14C2" w:rsidRPr="000917A3" w:rsidRDefault="00EA14C2" w:rsidP="00785E8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0917A3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EA14C2" w:rsidRPr="00321A77" w:rsidRDefault="00EA14C2" w:rsidP="00785E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EA14C2" w:rsidRPr="00321A77" w:rsidTr="00785E8E">
        <w:trPr>
          <w:jc w:val="center"/>
        </w:trPr>
        <w:tc>
          <w:tcPr>
            <w:tcW w:w="988" w:type="dxa"/>
          </w:tcPr>
          <w:p w:rsidR="00EA14C2" w:rsidRPr="00321A77" w:rsidRDefault="00EA14C2" w:rsidP="00785E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EA14C2" w:rsidRPr="00321A77" w:rsidRDefault="00EA14C2" w:rsidP="00785E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A14C2" w:rsidRPr="00321A77" w:rsidRDefault="00EA14C2" w:rsidP="00EA14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A14C2" w:rsidRPr="00321A77" w:rsidRDefault="00EA14C2" w:rsidP="00EA14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A14C2" w:rsidRPr="00321A77" w:rsidRDefault="00EA14C2" w:rsidP="00EA14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EA14C2" w:rsidRPr="00321A77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A14C2" w:rsidRPr="00321A77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A14C2" w:rsidRPr="008555B7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proofErr w:type="gramStart"/>
      <w:r w:rsidRPr="008555B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ситуационные задачи, мини – кейсы, выписки из историй болезни, </w:t>
      </w:r>
      <w:r w:rsidRPr="008555B7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EA14C2" w:rsidRPr="008555B7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8555B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85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8555B7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8555B7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EA14C2" w:rsidRDefault="00EA14C2" w:rsidP="004C412D"/>
    <w:p w:rsidR="00EA14C2" w:rsidRPr="002F20E6" w:rsidRDefault="00EA14C2" w:rsidP="00EA14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 w:rsidRPr="002F20E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2F20E6">
        <w:t xml:space="preserve"> </w:t>
      </w:r>
      <w:r w:rsidRPr="002F20E6">
        <w:rPr>
          <w:rFonts w:ascii="Times New Roman" w:hAnsi="Times New Roman"/>
          <w:b/>
          <w:color w:val="000000"/>
          <w:sz w:val="28"/>
          <w:szCs w:val="28"/>
        </w:rPr>
        <w:t>Алгоритм оказания неотложной помощи</w:t>
      </w:r>
      <w:proofErr w:type="gramStart"/>
      <w:r w:rsidRPr="002F20E6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  <w:r w:rsidRPr="002F20E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F20E6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2F20E6">
        <w:rPr>
          <w:rFonts w:ascii="Times New Roman" w:hAnsi="Times New Roman"/>
          <w:bCs/>
          <w:sz w:val="28"/>
          <w:szCs w:val="28"/>
        </w:rPr>
        <w:t xml:space="preserve"> педиатрической практике</w:t>
      </w:r>
      <w:r w:rsidRPr="002F20E6">
        <w:rPr>
          <w:rFonts w:ascii="Times New Roman" w:hAnsi="Times New Roman"/>
          <w:sz w:val="28"/>
          <w:szCs w:val="28"/>
        </w:rPr>
        <w:t>.</w:t>
      </w:r>
      <w:r w:rsidRPr="002F20E6">
        <w:rPr>
          <w:rFonts w:ascii="Times New Roman" w:hAnsi="Times New Roman"/>
          <w:b/>
          <w:color w:val="000000"/>
          <w:sz w:val="28"/>
          <w:szCs w:val="28"/>
        </w:rPr>
        <w:t xml:space="preserve"> при острых аллергических состояниях</w:t>
      </w:r>
    </w:p>
    <w:p w:rsidR="00EA14C2" w:rsidRPr="002F20E6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14C2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69F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EA14C2" w:rsidRPr="0065351E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14C2" w:rsidRPr="00321A77" w:rsidRDefault="00EA14C2" w:rsidP="00EA14C2">
      <w:pPr>
        <w:rPr>
          <w:rFonts w:ascii="Times New Roman" w:hAnsi="Times New Roman"/>
          <w:b/>
          <w:color w:val="000000"/>
          <w:sz w:val="28"/>
          <w:szCs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занятия:</w:t>
      </w:r>
      <w:r w:rsidRPr="00DC67D9">
        <w:rPr>
          <w:rFonts w:ascii="Times New Roman" w:hAnsi="Times New Roman"/>
          <w:sz w:val="28"/>
          <w:szCs w:val="28"/>
        </w:rPr>
        <w:t xml:space="preserve"> формирование и развитие у выпускников по специальности «педиатрия» компетенций, направленных на  восстановление и  улучшение здоровья детей и подростков</w:t>
      </w:r>
      <w:r w:rsidRPr="002F20E6">
        <w:t xml:space="preserve"> </w:t>
      </w:r>
      <w:r w:rsidRPr="002F20E6">
        <w:rPr>
          <w:rFonts w:ascii="Times New Roman" w:hAnsi="Times New Roman"/>
          <w:sz w:val="28"/>
          <w:szCs w:val="28"/>
        </w:rPr>
        <w:t>при острых аллергических состояниях</w:t>
      </w:r>
      <w:r>
        <w:rPr>
          <w:rFonts w:ascii="Times New Roman" w:hAnsi="Times New Roman"/>
          <w:sz w:val="28"/>
          <w:szCs w:val="28"/>
        </w:rPr>
        <w:t>,</w:t>
      </w:r>
      <w:r w:rsidRPr="00475432">
        <w:t xml:space="preserve"> </w:t>
      </w:r>
      <w:r w:rsidRPr="00DC67D9">
        <w:rPr>
          <w:rFonts w:ascii="Times New Roman" w:hAnsi="Times New Roman"/>
          <w:sz w:val="28"/>
          <w:szCs w:val="28"/>
        </w:rPr>
        <w:t xml:space="preserve"> путем надлежащего качества оказания  педиатрической</w:t>
      </w:r>
      <w:r>
        <w:rPr>
          <w:rFonts w:ascii="Times New Roman" w:hAnsi="Times New Roman"/>
          <w:sz w:val="28"/>
          <w:szCs w:val="28"/>
        </w:rPr>
        <w:t xml:space="preserve"> помо</w:t>
      </w:r>
      <w:r w:rsidRPr="00DC67D9">
        <w:rPr>
          <w:rFonts w:ascii="Times New Roman" w:hAnsi="Times New Roman"/>
          <w:sz w:val="28"/>
          <w:szCs w:val="28"/>
        </w:rPr>
        <w:t>щи.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A14C2" w:rsidRPr="00321A77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EA14C2" w:rsidRPr="00321A77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14C2" w:rsidRPr="00321A77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A14C2" w:rsidRPr="00321A77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A14C2" w:rsidRPr="00321A77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A14C2" w:rsidRPr="00321A77" w:rsidTr="00785E8E">
        <w:trPr>
          <w:jc w:val="center"/>
        </w:trPr>
        <w:tc>
          <w:tcPr>
            <w:tcW w:w="988" w:type="dxa"/>
          </w:tcPr>
          <w:p w:rsidR="00EA14C2" w:rsidRPr="00321A77" w:rsidRDefault="00EA14C2" w:rsidP="00EA14C2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A14C2" w:rsidRPr="00321A77" w:rsidRDefault="00EA14C2" w:rsidP="00EA14C2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</w:tcPr>
          <w:p w:rsidR="00EA14C2" w:rsidRPr="00321A77" w:rsidRDefault="00EA14C2" w:rsidP="00785E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A14C2" w:rsidRPr="00321A77" w:rsidTr="00785E8E">
        <w:trPr>
          <w:jc w:val="center"/>
        </w:trPr>
        <w:tc>
          <w:tcPr>
            <w:tcW w:w="988" w:type="dxa"/>
          </w:tcPr>
          <w:p w:rsidR="00EA14C2" w:rsidRPr="00321A77" w:rsidRDefault="00EA14C2" w:rsidP="00785E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A14C2" w:rsidRPr="00321A77" w:rsidRDefault="00EA14C2" w:rsidP="00785E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A14C2" w:rsidRPr="00321A77" w:rsidRDefault="00EA14C2" w:rsidP="00785E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EA14C2" w:rsidRPr="00321A77" w:rsidRDefault="00EA14C2" w:rsidP="00785E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A14C2" w:rsidRPr="00321A77" w:rsidRDefault="00EA14C2" w:rsidP="00785E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A14C2" w:rsidRPr="00321A77" w:rsidRDefault="00EA14C2" w:rsidP="00785E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</w:p>
        </w:tc>
      </w:tr>
      <w:tr w:rsidR="00EA14C2" w:rsidRPr="00321A77" w:rsidTr="00785E8E">
        <w:trPr>
          <w:jc w:val="center"/>
        </w:trPr>
        <w:tc>
          <w:tcPr>
            <w:tcW w:w="988" w:type="dxa"/>
          </w:tcPr>
          <w:p w:rsidR="00EA14C2" w:rsidRPr="00321A77" w:rsidRDefault="00EA14C2" w:rsidP="00785E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EA14C2" w:rsidRPr="009D7FAC" w:rsidRDefault="00EA14C2" w:rsidP="00785E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  <w:tr w:rsidR="00EA14C2" w:rsidRPr="00321A77" w:rsidTr="00785E8E">
        <w:trPr>
          <w:jc w:val="center"/>
        </w:trPr>
        <w:tc>
          <w:tcPr>
            <w:tcW w:w="988" w:type="dxa"/>
          </w:tcPr>
          <w:p w:rsidR="00EA14C2" w:rsidRPr="00321A77" w:rsidRDefault="00EA14C2" w:rsidP="00785E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EA14C2" w:rsidRPr="00550CB1" w:rsidRDefault="00EA14C2" w:rsidP="00785E8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Решение нетиповых клинических задач, работа с выписками из историй болезни.</w:t>
            </w:r>
          </w:p>
          <w:p w:rsidR="00EA14C2" w:rsidRPr="000917A3" w:rsidRDefault="00EA14C2" w:rsidP="00785E8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примере больного или копий из историй болезни больных требующих неотложной помощи</w:t>
            </w:r>
          </w:p>
          <w:p w:rsidR="00EA14C2" w:rsidRPr="000917A3" w:rsidRDefault="00EA14C2" w:rsidP="00785E8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0917A3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EA14C2" w:rsidRPr="00321A77" w:rsidRDefault="00EA14C2" w:rsidP="00785E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EA14C2" w:rsidRPr="00321A77" w:rsidTr="00785E8E">
        <w:trPr>
          <w:jc w:val="center"/>
        </w:trPr>
        <w:tc>
          <w:tcPr>
            <w:tcW w:w="988" w:type="dxa"/>
          </w:tcPr>
          <w:p w:rsidR="00EA14C2" w:rsidRPr="00321A77" w:rsidRDefault="00EA14C2" w:rsidP="00785E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EA14C2" w:rsidRPr="00321A77" w:rsidRDefault="00EA14C2" w:rsidP="00785E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A14C2" w:rsidRPr="00321A77" w:rsidRDefault="00EA14C2" w:rsidP="00EA14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A14C2" w:rsidRPr="00321A77" w:rsidRDefault="00EA14C2" w:rsidP="00EA14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A14C2" w:rsidRPr="00321A77" w:rsidRDefault="00EA14C2" w:rsidP="00EA14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EA14C2" w:rsidRPr="00321A77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A14C2" w:rsidRPr="00321A77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A14C2" w:rsidRPr="008555B7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proofErr w:type="gramStart"/>
      <w:r w:rsidRPr="008555B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ситуационные задачи, мини – кейсы, выписки из историй болезни, </w:t>
      </w:r>
      <w:r w:rsidRPr="008555B7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EA14C2" w:rsidRPr="008555B7" w:rsidRDefault="00EA14C2" w:rsidP="00EA14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8555B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85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8555B7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8555B7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EA14C2" w:rsidRDefault="00EA14C2" w:rsidP="004C412D"/>
    <w:sectPr w:rsidR="00EA14C2" w:rsidSect="00CF7355">
      <w:footerReference w:type="default" r:id="rId5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870" w:rsidRDefault="00EA14C2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:rsidR="00361870" w:rsidRDefault="00EA14C2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12D"/>
    <w:rsid w:val="004C412D"/>
    <w:rsid w:val="00781F4F"/>
    <w:rsid w:val="00EA14C2"/>
    <w:rsid w:val="00F353C2"/>
    <w:rsid w:val="00F856E3"/>
    <w:rsid w:val="00FB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2770"/>
    <w:pPr>
      <w:ind w:left="720"/>
      <w:contextualSpacing/>
    </w:pPr>
  </w:style>
  <w:style w:type="paragraph" w:styleId="a4">
    <w:name w:val="footer"/>
    <w:basedOn w:val="a"/>
    <w:link w:val="a5"/>
    <w:uiPriority w:val="99"/>
    <w:rsid w:val="004C4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C412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2376</Words>
  <Characters>13548</Characters>
  <Application>Microsoft Office Word</Application>
  <DocSecurity>0</DocSecurity>
  <Lines>112</Lines>
  <Paragraphs>31</Paragraphs>
  <ScaleCrop>false</ScaleCrop>
  <Company/>
  <LinksUpToDate>false</LinksUpToDate>
  <CharactersWithSpaces>15893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2019-06-24T22:07:00Z</dcterms:created>
  <dcterms:modified xsi:type="dcterms:W3CDTF">2019-06-24T22:14:00Z</dcterms:modified>
</cp:coreProperties>
</file>