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594C26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«Нейропсихология»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F4403B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3B23" w:rsidRDefault="00BD3B2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</w:rPr>
      </w:pPr>
      <w:r w:rsidRPr="00BD3B23">
        <w:rPr>
          <w:rFonts w:ascii="Times New Roman" w:hAnsi="Times New Roman"/>
          <w:sz w:val="28"/>
          <w:szCs w:val="20"/>
          <w:u w:val="single"/>
        </w:rPr>
        <w:t xml:space="preserve">37.05.01 </w:t>
      </w:r>
      <w:r w:rsidR="00594C26" w:rsidRPr="00BD3B23">
        <w:rPr>
          <w:rFonts w:ascii="Times New Roman" w:hAnsi="Times New Roman"/>
          <w:sz w:val="28"/>
          <w:szCs w:val="20"/>
          <w:u w:val="single"/>
        </w:rPr>
        <w:t>«КЛИНИЧЕСКАЯ ПСИХОЛОГИЯ»</w:t>
      </w:r>
      <w:r w:rsidRPr="00BD3B23">
        <w:rPr>
          <w:rFonts w:ascii="Times New Roman" w:hAnsi="Times New Roman"/>
          <w:sz w:val="28"/>
          <w:szCs w:val="20"/>
          <w:u w:val="single"/>
        </w:rPr>
        <w:t xml:space="preserve"> по специализации "Патопсихологическая диагностика и психотерапия"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4403B">
        <w:rPr>
          <w:rFonts w:ascii="Times New Roman" w:hAnsi="Times New Roman"/>
          <w:sz w:val="28"/>
          <w:szCs w:val="20"/>
        </w:rPr>
        <w:t>(</w:t>
      </w:r>
      <w:r w:rsidRPr="00F4403B">
        <w:rPr>
          <w:rFonts w:ascii="Times New Roman" w:hAnsi="Times New Roman"/>
          <w:sz w:val="20"/>
          <w:szCs w:val="20"/>
        </w:rPr>
        <w:t>код, наименование направления подготовки (специальности))</w:t>
      </w:r>
      <w:r w:rsidRPr="00CF7355">
        <w:rPr>
          <w:rFonts w:ascii="Times New Roman" w:hAnsi="Times New Roman"/>
          <w:sz w:val="20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BD3B2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F4403B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</w:p>
    <w:p w:rsidR="00CF7355" w:rsidRPr="00CF7355" w:rsidRDefault="00BD3B23" w:rsidP="00BD3B2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BD3B23">
        <w:rPr>
          <w:rFonts w:ascii="Times New Roman" w:hAnsi="Times New Roman"/>
          <w:color w:val="000000"/>
          <w:sz w:val="24"/>
          <w:szCs w:val="24"/>
        </w:rPr>
        <w:t xml:space="preserve">37.05.01 </w:t>
      </w:r>
      <w:r w:rsidR="00594C26" w:rsidRPr="00594C26">
        <w:rPr>
          <w:rFonts w:ascii="Times New Roman" w:hAnsi="Times New Roman"/>
          <w:color w:val="000000"/>
          <w:sz w:val="24"/>
          <w:szCs w:val="24"/>
        </w:rPr>
        <w:t>«КЛИНИЧЕСКАЯ ПСИХОЛОГИЯ»</w:t>
      </w:r>
      <w:r w:rsidR="00CF7355" w:rsidRPr="00CF7355">
        <w:rPr>
          <w:rFonts w:ascii="Times New Roman" w:hAnsi="Times New Roman"/>
          <w:color w:val="000000"/>
          <w:sz w:val="24"/>
          <w:szCs w:val="24"/>
        </w:rPr>
        <w:t>,</w:t>
      </w:r>
    </w:p>
    <w:p w:rsidR="00CF7355" w:rsidRPr="00CF7355" w:rsidRDefault="00CF7355" w:rsidP="00BD3B2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CF7355" w:rsidP="00BD3B2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773FC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773FC4">
        <w:rPr>
          <w:rFonts w:ascii="Times New Roman" w:hAnsi="Times New Roman"/>
          <w:color w:val="000000"/>
          <w:sz w:val="24"/>
          <w:szCs w:val="24"/>
        </w:rPr>
        <w:t>протокол № 2  от «28» октября 2016</w:t>
      </w: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4403B" w:rsidRPr="00CF7355" w:rsidRDefault="00F4403B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4C26" w:rsidRPr="00AC2FE2">
        <w:rPr>
          <w:rFonts w:ascii="Times New Roman" w:hAnsi="Times New Roman"/>
          <w:color w:val="000000"/>
          <w:sz w:val="28"/>
          <w:szCs w:val="24"/>
        </w:rPr>
        <w:t>«Нейропсихология: локальные системы головного мозга и их функциональный характер»</w:t>
      </w:r>
    </w:p>
    <w:p w:rsidR="00594C26" w:rsidRDefault="00594C26" w:rsidP="00321A7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594C26" w:rsidRPr="00594C26">
        <w:t xml:space="preserve"> </w:t>
      </w:r>
      <w:r w:rsidR="00594C26" w:rsidRPr="00594C26">
        <w:rPr>
          <w:rFonts w:ascii="Times New Roman" w:hAnsi="Times New Roman"/>
          <w:color w:val="000000"/>
          <w:sz w:val="28"/>
          <w:szCs w:val="28"/>
        </w:rPr>
        <w:t>Нейропсихология и ее место в ряду социальных и биологических дисциплин. История. Методы исследования Основная группа заболеваний, приводящая к локальным поражениям головного мозга</w:t>
      </w:r>
    </w:p>
    <w:p w:rsidR="00594C26" w:rsidRPr="00321A77" w:rsidRDefault="00594C2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9716A" w:rsidRPr="007B74EF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94C26" w:rsidRPr="007B74EF">
        <w:rPr>
          <w:rFonts w:ascii="Times New Roman" w:hAnsi="Times New Roman"/>
          <w:color w:val="000000"/>
          <w:sz w:val="28"/>
          <w:szCs w:val="24"/>
        </w:rPr>
        <w:t>сформировать у студентов представление о мозговой организации психических процессов, их уровневой организации, структуре, связи с определенными системами головного мозга</w:t>
      </w:r>
    </w:p>
    <w:p w:rsidR="00594C26" w:rsidRPr="00321A77" w:rsidRDefault="00594C26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36B7E" w:rsidRPr="00321A77" w:rsidRDefault="00E72595" w:rsidP="00271B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271B2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271B2A" w:rsidRPr="00271B2A">
        <w:rPr>
          <w:rFonts w:ascii="Times New Roman" w:hAnsi="Times New Roman"/>
          <w:color w:val="000000"/>
          <w:sz w:val="28"/>
          <w:szCs w:val="28"/>
        </w:rPr>
        <w:t>Вопросы, которыми занимается нейропсихология.</w:t>
      </w:r>
      <w:r w:rsidR="00271B2A">
        <w:rPr>
          <w:rFonts w:ascii="Times New Roman" w:hAnsi="Times New Roman"/>
          <w:color w:val="000000"/>
          <w:sz w:val="28"/>
          <w:szCs w:val="28"/>
        </w:rPr>
        <w:t xml:space="preserve"> Определение основных понятий. Междисциплинарные связи нейропсихологии. Отрасли нейропсихологии. Задачи нейропсихологии. Методы, с помощью которых получены основные теоретические знания о функциях головного мозга. Методы нейропсихологии, применяемые в практической деятельности. Историческое развитие представлений о строении и функциях мозга. Понятие ВПФ. СВОДИВАТЭ – основная группа заболеваний головного мозга, приводящая к нарушениях ВПФ.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594C26" w:rsidRPr="00594C26">
        <w:t xml:space="preserve"> </w:t>
      </w:r>
      <w:r w:rsidR="00594C26" w:rsidRPr="00594C26">
        <w:rPr>
          <w:rFonts w:ascii="Times New Roman" w:hAnsi="Times New Roman"/>
          <w:color w:val="000000"/>
          <w:sz w:val="28"/>
          <w:szCs w:val="28"/>
        </w:rPr>
        <w:t>лекция-беседа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594C26" w:rsidRPr="00594C26">
        <w:t xml:space="preserve"> </w:t>
      </w:r>
      <w:r w:rsidR="00594C26" w:rsidRPr="00594C26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объяснительно-иллюстративные, репродуктивные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C47A0" w:rsidRPr="00594C26" w:rsidRDefault="00CC47A0" w:rsidP="00CC4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C26">
        <w:rPr>
          <w:rFonts w:ascii="Times New Roman" w:hAnsi="Times New Roman"/>
          <w:color w:val="000000"/>
          <w:sz w:val="28"/>
          <w:szCs w:val="28"/>
        </w:rPr>
        <w:t>- Дидактическое (таблицы, схемы, плакаты, раздаточный материал и т.п.).</w:t>
      </w:r>
    </w:p>
    <w:p w:rsidR="00CC47A0" w:rsidRDefault="00CC47A0" w:rsidP="00CC4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C2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Материально-техническое (доска, </w:t>
      </w:r>
      <w:r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Pr="00594C26">
        <w:rPr>
          <w:rFonts w:ascii="Times New Roman" w:hAnsi="Times New Roman"/>
          <w:color w:val="000000"/>
          <w:sz w:val="28"/>
          <w:szCs w:val="28"/>
        </w:rPr>
        <w:t>).</w:t>
      </w:r>
    </w:p>
    <w:p w:rsidR="00594C26" w:rsidRDefault="00594C26" w:rsidP="00594C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3BBA" w:rsidRPr="00321A77" w:rsidRDefault="00433BBA" w:rsidP="00433BB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33BBA" w:rsidRPr="00321A77" w:rsidRDefault="00433BBA" w:rsidP="00433B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594C26">
        <w:t xml:space="preserve"> </w:t>
      </w:r>
      <w:r w:rsidRPr="00433BBA">
        <w:rPr>
          <w:rFonts w:ascii="Times New Roman" w:hAnsi="Times New Roman"/>
          <w:color w:val="000000"/>
          <w:sz w:val="28"/>
          <w:szCs w:val="28"/>
        </w:rPr>
        <w:t>Теория системной динамической локализации ВПФ. Три функциональных блока головного мозга. Доминантность полушарий</w:t>
      </w:r>
    </w:p>
    <w:p w:rsidR="00433BBA" w:rsidRPr="00321A77" w:rsidRDefault="00433BBA" w:rsidP="00433B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433BBA" w:rsidRPr="007B74EF" w:rsidRDefault="00433BBA" w:rsidP="00433B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B74EF">
        <w:rPr>
          <w:rFonts w:ascii="Times New Roman" w:hAnsi="Times New Roman"/>
          <w:color w:val="000000"/>
          <w:sz w:val="28"/>
          <w:szCs w:val="24"/>
        </w:rPr>
        <w:t>сформировать у студентов представление о мозговой организации психических процессов, их уровневой организации, структуре, связи с определенными системами головного мозга</w:t>
      </w:r>
    </w:p>
    <w:p w:rsidR="00433BBA" w:rsidRPr="00321A77" w:rsidRDefault="00433BBA" w:rsidP="00433B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33BBA" w:rsidRPr="00321A77" w:rsidRDefault="00433BBA" w:rsidP="00433B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7B74EF">
        <w:rPr>
          <w:rFonts w:ascii="Times New Roman" w:hAnsi="Times New Roman"/>
          <w:color w:val="000000"/>
          <w:sz w:val="28"/>
          <w:szCs w:val="28"/>
        </w:rPr>
        <w:t xml:space="preserve">Понятие ВПФ. Критерии ВПФ. Ранние представления о локализации психических функций в головном мозге. Теория узкого локализационизма. Теория антилокализационизма (эквипотенциальности). Теория функциональных систем. </w:t>
      </w:r>
      <w:r w:rsidR="007B74EF" w:rsidRPr="00433BBA">
        <w:rPr>
          <w:rFonts w:ascii="Times New Roman" w:hAnsi="Times New Roman"/>
          <w:color w:val="000000"/>
          <w:sz w:val="28"/>
          <w:szCs w:val="28"/>
        </w:rPr>
        <w:t>Теория системн</w:t>
      </w:r>
      <w:r w:rsidR="007B74EF">
        <w:rPr>
          <w:rFonts w:ascii="Times New Roman" w:hAnsi="Times New Roman"/>
          <w:color w:val="000000"/>
          <w:sz w:val="28"/>
          <w:szCs w:val="28"/>
        </w:rPr>
        <w:t>ой динамической локализации ВПФ, предложенная А.Р. Лурией. Блоки мозга, по Лурии: энергетический блок, блок приема, хранения и обработки информации, блок регуляции и контроля за протеканием психической деятельности. Понятие функциональной асимметрии и межполушарного взаимодействия.</w:t>
      </w:r>
    </w:p>
    <w:p w:rsidR="00433BBA" w:rsidRPr="00321A77" w:rsidRDefault="00433BBA" w:rsidP="00433B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3BBA" w:rsidRPr="00321A77" w:rsidRDefault="00433BBA" w:rsidP="00433B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594C26">
        <w:t xml:space="preserve"> </w:t>
      </w:r>
      <w:r w:rsidRPr="00594C26">
        <w:rPr>
          <w:rFonts w:ascii="Times New Roman" w:hAnsi="Times New Roman"/>
          <w:color w:val="000000"/>
          <w:sz w:val="28"/>
          <w:szCs w:val="28"/>
        </w:rPr>
        <w:t>лекция-беседа</w:t>
      </w:r>
    </w:p>
    <w:p w:rsidR="00433BBA" w:rsidRPr="00321A77" w:rsidRDefault="00433BBA" w:rsidP="00433B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594C26">
        <w:t xml:space="preserve"> </w:t>
      </w:r>
      <w:r w:rsidRPr="00594C26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объяснительно-иллюстративные, репродуктивные</w:t>
      </w:r>
    </w:p>
    <w:p w:rsidR="00433BBA" w:rsidRPr="00321A77" w:rsidRDefault="00433BBA" w:rsidP="00433B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C47A0" w:rsidRPr="00594C26" w:rsidRDefault="00CC47A0" w:rsidP="00CC4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C26">
        <w:rPr>
          <w:rFonts w:ascii="Times New Roman" w:hAnsi="Times New Roman"/>
          <w:color w:val="000000"/>
          <w:sz w:val="28"/>
          <w:szCs w:val="28"/>
        </w:rPr>
        <w:t>- Дидактическое (таблицы, схемы, плакаты, раздаточный материал и т.п.).</w:t>
      </w:r>
    </w:p>
    <w:p w:rsidR="00CC47A0" w:rsidRDefault="00CC47A0" w:rsidP="00CC4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C2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Материально-техническое (доска, </w:t>
      </w:r>
      <w:r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Pr="00594C26">
        <w:rPr>
          <w:rFonts w:ascii="Times New Roman" w:hAnsi="Times New Roman"/>
          <w:color w:val="000000"/>
          <w:sz w:val="28"/>
          <w:szCs w:val="28"/>
        </w:rPr>
        <w:t>).</w:t>
      </w:r>
    </w:p>
    <w:p w:rsidR="00433BBA" w:rsidRDefault="00433BBA" w:rsidP="00594C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5FD5" w:rsidRPr="00321A77" w:rsidRDefault="00815FD5" w:rsidP="00815FD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15FD5" w:rsidRPr="00321A77" w:rsidRDefault="00815FD5" w:rsidP="00815F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594C26">
        <w:t xml:space="preserve"> </w:t>
      </w:r>
      <w:r w:rsidRPr="00815FD5">
        <w:rPr>
          <w:rFonts w:ascii="Times New Roman" w:hAnsi="Times New Roman"/>
          <w:sz w:val="28"/>
        </w:rPr>
        <w:t>Основные нейропсихологические синдромы.</w:t>
      </w:r>
      <w:r w:rsidRPr="00815FD5">
        <w:rPr>
          <w:sz w:val="28"/>
        </w:rPr>
        <w:t xml:space="preserve"> </w:t>
      </w:r>
      <w:r w:rsidRPr="00815FD5">
        <w:rPr>
          <w:rFonts w:ascii="Times New Roman" w:hAnsi="Times New Roman"/>
          <w:color w:val="000000"/>
          <w:sz w:val="28"/>
          <w:szCs w:val="28"/>
        </w:rPr>
        <w:t>Затылочный синдром. Височный синдром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15FD5" w:rsidRPr="00321A77" w:rsidRDefault="00815FD5" w:rsidP="00815F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815FD5" w:rsidRPr="007B74EF" w:rsidRDefault="00815FD5" w:rsidP="00815F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B74EF">
        <w:rPr>
          <w:rFonts w:ascii="Times New Roman" w:hAnsi="Times New Roman"/>
          <w:color w:val="000000"/>
          <w:sz w:val="28"/>
          <w:szCs w:val="24"/>
        </w:rPr>
        <w:t xml:space="preserve">сформировать у студентов представление о </w:t>
      </w:r>
      <w:r>
        <w:rPr>
          <w:rFonts w:ascii="Times New Roman" w:hAnsi="Times New Roman"/>
          <w:color w:val="000000"/>
          <w:sz w:val="28"/>
          <w:szCs w:val="24"/>
        </w:rPr>
        <w:t>нарушениях высших психических функций при локальных поражениях головного мозга.</w:t>
      </w:r>
    </w:p>
    <w:p w:rsidR="00815FD5" w:rsidRPr="00321A77" w:rsidRDefault="00815FD5" w:rsidP="00815FD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815FD5" w:rsidRPr="00321A77" w:rsidRDefault="00815FD5" w:rsidP="00815F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Функции затылочных и височных отделов. Принципы строения проекционных и ассоциативных корковых зон. Различия периферических и центральных поражений, приводящих к нарушениям зрения и слуха. Понятие гемианопсии. Виды. Симптомы раздражения и разрушения затылочных и височных долей коры больших полушарий. Анализ основных нарушений.</w:t>
      </w:r>
      <w:r w:rsidR="00F06FE8" w:rsidRPr="00F06F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6FE8">
        <w:rPr>
          <w:rFonts w:ascii="Times New Roman" w:hAnsi="Times New Roman"/>
          <w:color w:val="000000"/>
          <w:sz w:val="28"/>
          <w:szCs w:val="28"/>
        </w:rPr>
        <w:t>Варианты синдромов.</w:t>
      </w:r>
    </w:p>
    <w:p w:rsidR="00815FD5" w:rsidRPr="00321A77" w:rsidRDefault="00815FD5" w:rsidP="00815F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5FD5" w:rsidRPr="00321A77" w:rsidRDefault="00815FD5" w:rsidP="00815F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594C26">
        <w:t xml:space="preserve"> </w:t>
      </w:r>
      <w:r w:rsidRPr="00594C26">
        <w:rPr>
          <w:rFonts w:ascii="Times New Roman" w:hAnsi="Times New Roman"/>
          <w:color w:val="000000"/>
          <w:sz w:val="28"/>
          <w:szCs w:val="28"/>
        </w:rPr>
        <w:t>лекция-беседа</w:t>
      </w:r>
    </w:p>
    <w:p w:rsidR="00815FD5" w:rsidRPr="00321A77" w:rsidRDefault="00815FD5" w:rsidP="00815F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594C26">
        <w:t xml:space="preserve"> </w:t>
      </w:r>
      <w:r w:rsidRPr="00594C26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объяснительно-иллюстративные, репродуктивные</w:t>
      </w:r>
    </w:p>
    <w:p w:rsidR="00815FD5" w:rsidRPr="00321A77" w:rsidRDefault="00815FD5" w:rsidP="00815F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C47A0" w:rsidRPr="00594C26" w:rsidRDefault="00CC47A0" w:rsidP="00CC4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C26">
        <w:rPr>
          <w:rFonts w:ascii="Times New Roman" w:hAnsi="Times New Roman"/>
          <w:color w:val="000000"/>
          <w:sz w:val="28"/>
          <w:szCs w:val="28"/>
        </w:rPr>
        <w:t>- Дидактическое (таблицы, схемы, плакаты, раздаточный материал и т.п.).</w:t>
      </w:r>
    </w:p>
    <w:p w:rsidR="00CC47A0" w:rsidRDefault="00CC47A0" w:rsidP="00CC4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C2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Материально-техническое (доска, </w:t>
      </w:r>
      <w:r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Pr="00594C26">
        <w:rPr>
          <w:rFonts w:ascii="Times New Roman" w:hAnsi="Times New Roman"/>
          <w:color w:val="000000"/>
          <w:sz w:val="28"/>
          <w:szCs w:val="28"/>
        </w:rPr>
        <w:t>).</w:t>
      </w:r>
    </w:p>
    <w:p w:rsidR="00815FD5" w:rsidRDefault="00815FD5" w:rsidP="00815F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5FD5" w:rsidRPr="00321A77" w:rsidRDefault="00815FD5" w:rsidP="00815FD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15FD5" w:rsidRPr="00321A77" w:rsidRDefault="00815FD5" w:rsidP="00815F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594C26">
        <w:t xml:space="preserve"> </w:t>
      </w:r>
      <w:r w:rsidRPr="00815FD5">
        <w:rPr>
          <w:rFonts w:ascii="Times New Roman" w:hAnsi="Times New Roman"/>
          <w:sz w:val="28"/>
        </w:rPr>
        <w:t>Лобный синдром. Теменной синдром</w:t>
      </w:r>
    </w:p>
    <w:p w:rsidR="00815FD5" w:rsidRPr="00321A77" w:rsidRDefault="00815FD5" w:rsidP="00815F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815FD5" w:rsidRPr="007B74EF" w:rsidRDefault="00815FD5" w:rsidP="00815F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B74EF">
        <w:rPr>
          <w:rFonts w:ascii="Times New Roman" w:hAnsi="Times New Roman"/>
          <w:color w:val="000000"/>
          <w:sz w:val="28"/>
          <w:szCs w:val="24"/>
        </w:rPr>
        <w:t xml:space="preserve">сформировать у студентов представление о </w:t>
      </w:r>
      <w:r>
        <w:rPr>
          <w:rFonts w:ascii="Times New Roman" w:hAnsi="Times New Roman"/>
          <w:color w:val="000000"/>
          <w:sz w:val="28"/>
          <w:szCs w:val="24"/>
        </w:rPr>
        <w:t>нарушениях высших психических функций при локальных поражениях головного мозга.</w:t>
      </w:r>
    </w:p>
    <w:p w:rsidR="00815FD5" w:rsidRPr="00321A77" w:rsidRDefault="00815FD5" w:rsidP="00815FD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815FD5" w:rsidRPr="00321A77" w:rsidRDefault="00815FD5" w:rsidP="00815F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Функции лобных и теменных отделов. Принципы соматотопической проекции. Различия периферических и центральных поражений, приводящих к нарушениям движений и тактильных функций. Симптомы раздражения и разрушения лобных и теменных долей коры больших полушарий. Анализ основных нарушений.</w:t>
      </w:r>
      <w:r w:rsidR="00F06FE8">
        <w:rPr>
          <w:rFonts w:ascii="Times New Roman" w:hAnsi="Times New Roman"/>
          <w:color w:val="000000"/>
          <w:sz w:val="28"/>
          <w:szCs w:val="28"/>
        </w:rPr>
        <w:t xml:space="preserve"> Роль передних отделов мозга в регуляции и контроле психической деятельности. Нарушения основных ВПФ при поражении теменных и лобных отделов. Варианты синдромов.</w:t>
      </w:r>
    </w:p>
    <w:p w:rsidR="00815FD5" w:rsidRPr="00321A77" w:rsidRDefault="00815FD5" w:rsidP="00815F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5FD5" w:rsidRPr="00321A77" w:rsidRDefault="00815FD5" w:rsidP="00815F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594C26">
        <w:t xml:space="preserve"> </w:t>
      </w:r>
      <w:r w:rsidRPr="00594C26">
        <w:rPr>
          <w:rFonts w:ascii="Times New Roman" w:hAnsi="Times New Roman"/>
          <w:color w:val="000000"/>
          <w:sz w:val="28"/>
          <w:szCs w:val="28"/>
        </w:rPr>
        <w:t>лекция-беседа</w:t>
      </w:r>
    </w:p>
    <w:p w:rsidR="00815FD5" w:rsidRPr="00321A77" w:rsidRDefault="00815FD5" w:rsidP="00815F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594C26">
        <w:t xml:space="preserve"> </w:t>
      </w:r>
      <w:r w:rsidRPr="00594C26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объяснительно-иллюстративные, репродуктивные</w:t>
      </w:r>
    </w:p>
    <w:p w:rsidR="00815FD5" w:rsidRPr="00321A77" w:rsidRDefault="00815FD5" w:rsidP="00815F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15FD5" w:rsidRPr="00594C26" w:rsidRDefault="00815FD5" w:rsidP="00815F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C26">
        <w:rPr>
          <w:rFonts w:ascii="Times New Roman" w:hAnsi="Times New Roman"/>
          <w:color w:val="000000"/>
          <w:sz w:val="28"/>
          <w:szCs w:val="28"/>
        </w:rPr>
        <w:t>- Дидактическое (таблицы, схемы, плакаты, раздаточный материал и т.п.).</w:t>
      </w:r>
    </w:p>
    <w:p w:rsidR="00815FD5" w:rsidRDefault="00815FD5" w:rsidP="00815F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C2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Материально-техническое (доска, </w:t>
      </w:r>
      <w:r w:rsidR="00CC47A0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Pr="00594C26">
        <w:rPr>
          <w:rFonts w:ascii="Times New Roman" w:hAnsi="Times New Roman"/>
          <w:color w:val="000000"/>
          <w:sz w:val="28"/>
          <w:szCs w:val="28"/>
        </w:rPr>
        <w:t>).</w:t>
      </w:r>
    </w:p>
    <w:p w:rsidR="00815FD5" w:rsidRDefault="00815FD5" w:rsidP="00815F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5FD5" w:rsidRDefault="00815FD5" w:rsidP="00594C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04A9" w:rsidRPr="00321A77" w:rsidRDefault="00A704A9" w:rsidP="00594C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04A9" w:rsidRPr="00321A77" w:rsidRDefault="00A704A9" w:rsidP="00A704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2FE2">
        <w:rPr>
          <w:rFonts w:ascii="Times New Roman" w:hAnsi="Times New Roman"/>
          <w:color w:val="000000"/>
          <w:sz w:val="28"/>
          <w:szCs w:val="24"/>
        </w:rPr>
        <w:t>«</w:t>
      </w:r>
      <w:r w:rsidRPr="00A704A9">
        <w:rPr>
          <w:rFonts w:ascii="Times New Roman" w:hAnsi="Times New Roman"/>
          <w:color w:val="000000"/>
          <w:sz w:val="28"/>
          <w:szCs w:val="24"/>
        </w:rPr>
        <w:t>Психические процессы и их мозговая организация</w:t>
      </w:r>
      <w:r w:rsidRPr="00AC2FE2">
        <w:rPr>
          <w:rFonts w:ascii="Times New Roman" w:hAnsi="Times New Roman"/>
          <w:color w:val="000000"/>
          <w:sz w:val="28"/>
          <w:szCs w:val="24"/>
        </w:rPr>
        <w:t>»</w:t>
      </w:r>
    </w:p>
    <w:p w:rsidR="00A704A9" w:rsidRDefault="00A704A9" w:rsidP="00A704A9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BB7ABC" w:rsidRPr="00321A77" w:rsidRDefault="00BB7ABC" w:rsidP="00BB7A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B7ABC" w:rsidRPr="00321A77" w:rsidRDefault="00BB7ABC" w:rsidP="00BB7A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594C26">
        <w:t xml:space="preserve"> </w:t>
      </w:r>
      <w:r>
        <w:rPr>
          <w:rFonts w:ascii="Times New Roman" w:hAnsi="Times New Roman"/>
          <w:sz w:val="28"/>
        </w:rPr>
        <w:t>Афазии</w:t>
      </w:r>
    </w:p>
    <w:p w:rsidR="00BB7ABC" w:rsidRPr="00321A77" w:rsidRDefault="00BB7ABC" w:rsidP="00BB7A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BB7ABC" w:rsidRPr="007B74EF" w:rsidRDefault="00BB7ABC" w:rsidP="00BB7A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B74EF">
        <w:rPr>
          <w:rFonts w:ascii="Times New Roman" w:hAnsi="Times New Roman"/>
          <w:color w:val="000000"/>
          <w:sz w:val="28"/>
          <w:szCs w:val="24"/>
        </w:rPr>
        <w:t xml:space="preserve">сформировать у студентов представление о </w:t>
      </w:r>
      <w:r>
        <w:rPr>
          <w:rFonts w:ascii="Times New Roman" w:hAnsi="Times New Roman"/>
          <w:color w:val="000000"/>
          <w:sz w:val="28"/>
          <w:szCs w:val="24"/>
        </w:rPr>
        <w:t>нарушениях высших психических функций при локальных поражениях головного мозга.</w:t>
      </w:r>
    </w:p>
    <w:p w:rsidR="00BB7ABC" w:rsidRPr="00321A77" w:rsidRDefault="00BB7ABC" w:rsidP="00BB7AB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B7ABC" w:rsidRPr="00321A77" w:rsidRDefault="00BB7ABC" w:rsidP="00BB7A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Понятие речи. Виды речи. Психологическое строение речевых процессов. Речь как функциональная система. Локализация речевых центров в коре БП мозга. Понятие афазии. История учения об афазиях (афазиологии).</w:t>
      </w:r>
      <w:r w:rsidR="00C816D8">
        <w:rPr>
          <w:rFonts w:ascii="Times New Roman" w:hAnsi="Times New Roman"/>
          <w:color w:val="000000"/>
          <w:sz w:val="28"/>
          <w:szCs w:val="28"/>
        </w:rPr>
        <w:t xml:space="preserve"> Классификация основных форм афазии.</w:t>
      </w:r>
    </w:p>
    <w:p w:rsidR="00BB7ABC" w:rsidRPr="00321A77" w:rsidRDefault="00BB7ABC" w:rsidP="00BB7A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7ABC" w:rsidRPr="00321A77" w:rsidRDefault="00BB7ABC" w:rsidP="00BB7A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594C26">
        <w:t xml:space="preserve"> </w:t>
      </w:r>
      <w:r w:rsidRPr="00594C26">
        <w:rPr>
          <w:rFonts w:ascii="Times New Roman" w:hAnsi="Times New Roman"/>
          <w:color w:val="000000"/>
          <w:sz w:val="28"/>
          <w:szCs w:val="28"/>
        </w:rPr>
        <w:t>лекция-беседа</w:t>
      </w:r>
    </w:p>
    <w:p w:rsidR="00BB7ABC" w:rsidRPr="00321A77" w:rsidRDefault="00BB7ABC" w:rsidP="00BB7A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594C26">
        <w:t xml:space="preserve"> </w:t>
      </w:r>
      <w:r w:rsidRPr="00594C26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объяснительно-иллюстративные, репродуктивные</w:t>
      </w:r>
    </w:p>
    <w:p w:rsidR="00BB7ABC" w:rsidRPr="00321A77" w:rsidRDefault="00BB7ABC" w:rsidP="00BB7A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D25D9" w:rsidRDefault="00BB7ABC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C26">
        <w:rPr>
          <w:rFonts w:ascii="Times New Roman" w:hAnsi="Times New Roman"/>
          <w:color w:val="000000"/>
          <w:sz w:val="28"/>
          <w:szCs w:val="28"/>
        </w:rPr>
        <w:t>- Дидактическое (таблицы, схемы, плакаты</w:t>
      </w:r>
      <w:r w:rsidR="007D25D9">
        <w:rPr>
          <w:rFonts w:ascii="Times New Roman" w:hAnsi="Times New Roman"/>
          <w:color w:val="000000"/>
          <w:sz w:val="28"/>
          <w:szCs w:val="28"/>
        </w:rPr>
        <w:t>, раздаточный материал и т.п.).</w:t>
      </w:r>
    </w:p>
    <w:p w:rsidR="00E72595" w:rsidRPr="007D25D9" w:rsidRDefault="00BB7ABC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C2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Материально-техническое (доска, </w:t>
      </w:r>
      <w:r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Pr="00594C26">
        <w:rPr>
          <w:rFonts w:ascii="Times New Roman" w:hAnsi="Times New Roman"/>
          <w:color w:val="000000"/>
          <w:sz w:val="28"/>
          <w:szCs w:val="28"/>
        </w:rPr>
        <w:t>).</w:t>
      </w:r>
    </w:p>
    <w:p w:rsidR="006C3D66" w:rsidRDefault="006C3D6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D25D9" w:rsidRPr="00321A77" w:rsidRDefault="007D25D9" w:rsidP="007D25D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D25D9" w:rsidRPr="00321A77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594C26">
        <w:t xml:space="preserve"> </w:t>
      </w:r>
      <w:r w:rsidRPr="007D25D9">
        <w:rPr>
          <w:rFonts w:ascii="Times New Roman" w:hAnsi="Times New Roman"/>
          <w:sz w:val="28"/>
        </w:rPr>
        <w:t>Нарушения памяти, внимания, восприятия, мышления, эмоций, поведения при локальных поражениях ГМ</w:t>
      </w:r>
    </w:p>
    <w:p w:rsidR="007D25D9" w:rsidRPr="00321A77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D25D9" w:rsidRPr="007B74EF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B74EF">
        <w:rPr>
          <w:rFonts w:ascii="Times New Roman" w:hAnsi="Times New Roman"/>
          <w:color w:val="000000"/>
          <w:sz w:val="28"/>
          <w:szCs w:val="24"/>
        </w:rPr>
        <w:t xml:space="preserve">сформировать у студентов представление о </w:t>
      </w:r>
      <w:r>
        <w:rPr>
          <w:rFonts w:ascii="Times New Roman" w:hAnsi="Times New Roman"/>
          <w:color w:val="000000"/>
          <w:sz w:val="28"/>
          <w:szCs w:val="24"/>
        </w:rPr>
        <w:t>нарушениях высших психических функций при локальных поражениях головного мозга.</w:t>
      </w:r>
    </w:p>
    <w:p w:rsidR="007D25D9" w:rsidRPr="00321A77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D25D9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Понятие памяти, внимания, восприятия, мышления, эмоций. Мозговые центры локализации. Нарушения при различных вариантах нейропсихологических синдромов.</w:t>
      </w:r>
    </w:p>
    <w:p w:rsidR="007D25D9" w:rsidRPr="00321A77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25D9" w:rsidRPr="00321A77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594C26">
        <w:t xml:space="preserve"> </w:t>
      </w:r>
      <w:r w:rsidRPr="00594C26">
        <w:rPr>
          <w:rFonts w:ascii="Times New Roman" w:hAnsi="Times New Roman"/>
          <w:color w:val="000000"/>
          <w:sz w:val="28"/>
          <w:szCs w:val="28"/>
        </w:rPr>
        <w:t>лекция-беседа</w:t>
      </w:r>
    </w:p>
    <w:p w:rsidR="007D25D9" w:rsidRPr="00321A77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594C26">
        <w:t xml:space="preserve"> </w:t>
      </w:r>
      <w:r w:rsidRPr="00594C26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объяснительно-иллюстративные, репродуктивные</w:t>
      </w:r>
    </w:p>
    <w:p w:rsidR="007D25D9" w:rsidRPr="00321A77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D25D9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C26">
        <w:rPr>
          <w:rFonts w:ascii="Times New Roman" w:hAnsi="Times New Roman"/>
          <w:color w:val="000000"/>
          <w:sz w:val="28"/>
          <w:szCs w:val="28"/>
        </w:rPr>
        <w:t>- Дидактическое (таблицы, схемы, плакаты</w:t>
      </w:r>
      <w:r>
        <w:rPr>
          <w:rFonts w:ascii="Times New Roman" w:hAnsi="Times New Roman"/>
          <w:color w:val="000000"/>
          <w:sz w:val="28"/>
          <w:szCs w:val="28"/>
        </w:rPr>
        <w:t>, раздаточный материал и т.п.).</w:t>
      </w:r>
    </w:p>
    <w:p w:rsidR="007D25D9" w:rsidRPr="007D25D9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C2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Материально-техническое (доска, </w:t>
      </w:r>
      <w:r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Pr="00594C26">
        <w:rPr>
          <w:rFonts w:ascii="Times New Roman" w:hAnsi="Times New Roman"/>
          <w:color w:val="000000"/>
          <w:sz w:val="28"/>
          <w:szCs w:val="28"/>
        </w:rPr>
        <w:t>).</w:t>
      </w:r>
    </w:p>
    <w:p w:rsidR="007D25D9" w:rsidRDefault="007D25D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D25D9" w:rsidRPr="00321A77" w:rsidRDefault="007D25D9" w:rsidP="007D25D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D25D9" w:rsidRPr="00321A77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594C26">
        <w:t xml:space="preserve"> </w:t>
      </w:r>
      <w:r w:rsidRPr="007D25D9">
        <w:rPr>
          <w:rFonts w:ascii="Times New Roman" w:hAnsi="Times New Roman"/>
          <w:sz w:val="28"/>
        </w:rPr>
        <w:t xml:space="preserve">Нарушения функционирования </w:t>
      </w:r>
      <w:r>
        <w:rPr>
          <w:rFonts w:ascii="Times New Roman" w:hAnsi="Times New Roman"/>
          <w:sz w:val="28"/>
        </w:rPr>
        <w:t>ретикулярной формации</w:t>
      </w:r>
      <w:r w:rsidRPr="007D25D9">
        <w:rPr>
          <w:rFonts w:ascii="Times New Roman" w:hAnsi="Times New Roman"/>
          <w:sz w:val="28"/>
        </w:rPr>
        <w:t xml:space="preserve"> и лимбической системы</w:t>
      </w:r>
    </w:p>
    <w:p w:rsidR="007D25D9" w:rsidRPr="00321A77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D25D9" w:rsidRPr="007B74EF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B74EF">
        <w:rPr>
          <w:rFonts w:ascii="Times New Roman" w:hAnsi="Times New Roman"/>
          <w:color w:val="000000"/>
          <w:sz w:val="28"/>
          <w:szCs w:val="24"/>
        </w:rPr>
        <w:t xml:space="preserve">сформировать у студентов представление о </w:t>
      </w:r>
      <w:r>
        <w:rPr>
          <w:rFonts w:ascii="Times New Roman" w:hAnsi="Times New Roman"/>
          <w:color w:val="000000"/>
          <w:sz w:val="28"/>
          <w:szCs w:val="24"/>
        </w:rPr>
        <w:t>нарушениях высших психических функций при локальных поражениях головного мозга.</w:t>
      </w:r>
    </w:p>
    <w:p w:rsidR="007D25D9" w:rsidRPr="00321A77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D25D9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Нарушения ВПФ, эмоций и поведения при поражении подкорковых структур головного мозга. Клинические случаи.</w:t>
      </w:r>
    </w:p>
    <w:p w:rsidR="007D25D9" w:rsidRPr="00321A77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25D9" w:rsidRPr="00321A77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594C26">
        <w:t xml:space="preserve"> </w:t>
      </w:r>
      <w:r w:rsidRPr="00594C26">
        <w:rPr>
          <w:rFonts w:ascii="Times New Roman" w:hAnsi="Times New Roman"/>
          <w:color w:val="000000"/>
          <w:sz w:val="28"/>
          <w:szCs w:val="28"/>
        </w:rPr>
        <w:t>лекция-беседа</w:t>
      </w:r>
    </w:p>
    <w:p w:rsidR="007D25D9" w:rsidRPr="00321A77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594C26">
        <w:t xml:space="preserve"> </w:t>
      </w:r>
      <w:r w:rsidRPr="00594C26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объяснительно-иллюстративные, репродуктивные</w:t>
      </w:r>
    </w:p>
    <w:p w:rsidR="007D25D9" w:rsidRPr="00321A77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D25D9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C26">
        <w:rPr>
          <w:rFonts w:ascii="Times New Roman" w:hAnsi="Times New Roman"/>
          <w:color w:val="000000"/>
          <w:sz w:val="28"/>
          <w:szCs w:val="28"/>
        </w:rPr>
        <w:t>- Дидактическое (таблицы, схемы, плакаты</w:t>
      </w:r>
      <w:r>
        <w:rPr>
          <w:rFonts w:ascii="Times New Roman" w:hAnsi="Times New Roman"/>
          <w:color w:val="000000"/>
          <w:sz w:val="28"/>
          <w:szCs w:val="28"/>
        </w:rPr>
        <w:t>, раздаточный материал и т.п.).</w:t>
      </w:r>
    </w:p>
    <w:p w:rsidR="007D25D9" w:rsidRPr="007D25D9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C2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Материально-техническое (доска, </w:t>
      </w:r>
      <w:r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Pr="00594C26">
        <w:rPr>
          <w:rFonts w:ascii="Times New Roman" w:hAnsi="Times New Roman"/>
          <w:color w:val="000000"/>
          <w:sz w:val="28"/>
          <w:szCs w:val="28"/>
        </w:rPr>
        <w:t>).</w:t>
      </w:r>
    </w:p>
    <w:p w:rsidR="007D25D9" w:rsidRDefault="007D25D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D25D9" w:rsidRPr="00321A77" w:rsidRDefault="007D25D9" w:rsidP="007D25D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D25D9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D25D9" w:rsidRPr="00321A77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594C26">
        <w:t xml:space="preserve"> </w:t>
      </w:r>
      <w:r>
        <w:rPr>
          <w:rFonts w:ascii="Times New Roman" w:hAnsi="Times New Roman"/>
          <w:sz w:val="28"/>
        </w:rPr>
        <w:t xml:space="preserve">Нейропсихология детского возраста. </w:t>
      </w:r>
      <w:r w:rsidRPr="007D25D9">
        <w:rPr>
          <w:rFonts w:ascii="Times New Roman" w:hAnsi="Times New Roman"/>
          <w:sz w:val="28"/>
        </w:rPr>
        <w:t>Нейропсихология ре</w:t>
      </w:r>
      <w:r>
        <w:rPr>
          <w:rFonts w:ascii="Times New Roman" w:hAnsi="Times New Roman"/>
          <w:sz w:val="28"/>
        </w:rPr>
        <w:t>а</w:t>
      </w:r>
      <w:r w:rsidRPr="007D25D9">
        <w:rPr>
          <w:rFonts w:ascii="Times New Roman" w:hAnsi="Times New Roman"/>
          <w:sz w:val="28"/>
        </w:rPr>
        <w:t>билитации и восстановления ВПФ</w:t>
      </w:r>
    </w:p>
    <w:p w:rsidR="007D25D9" w:rsidRPr="00321A77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D25D9" w:rsidRPr="007B74EF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B74EF">
        <w:rPr>
          <w:rFonts w:ascii="Times New Roman" w:hAnsi="Times New Roman"/>
          <w:color w:val="000000"/>
          <w:sz w:val="28"/>
          <w:szCs w:val="24"/>
        </w:rPr>
        <w:t xml:space="preserve">сформировать у студентов представление о </w:t>
      </w:r>
      <w:r>
        <w:rPr>
          <w:rFonts w:ascii="Times New Roman" w:hAnsi="Times New Roman"/>
          <w:color w:val="000000"/>
          <w:sz w:val="28"/>
          <w:szCs w:val="24"/>
        </w:rPr>
        <w:t>н</w:t>
      </w:r>
      <w:r w:rsidRPr="007D25D9">
        <w:rPr>
          <w:rFonts w:ascii="Times New Roman" w:hAnsi="Times New Roman"/>
          <w:color w:val="000000"/>
          <w:sz w:val="28"/>
          <w:szCs w:val="24"/>
        </w:rPr>
        <w:t>ейропсихологи</w:t>
      </w:r>
      <w:r>
        <w:rPr>
          <w:rFonts w:ascii="Times New Roman" w:hAnsi="Times New Roman"/>
          <w:color w:val="000000"/>
          <w:sz w:val="28"/>
          <w:szCs w:val="24"/>
        </w:rPr>
        <w:t>и</w:t>
      </w:r>
      <w:r w:rsidRPr="007D25D9">
        <w:rPr>
          <w:rFonts w:ascii="Times New Roman" w:hAnsi="Times New Roman"/>
          <w:color w:val="000000"/>
          <w:sz w:val="28"/>
          <w:szCs w:val="24"/>
        </w:rPr>
        <w:t xml:space="preserve"> детского возраста</w:t>
      </w:r>
      <w:r>
        <w:rPr>
          <w:rFonts w:ascii="Times New Roman" w:hAnsi="Times New Roman"/>
          <w:color w:val="000000"/>
          <w:sz w:val="28"/>
          <w:szCs w:val="24"/>
        </w:rPr>
        <w:t xml:space="preserve"> и н</w:t>
      </w:r>
      <w:r w:rsidRPr="007D25D9">
        <w:rPr>
          <w:rFonts w:ascii="Times New Roman" w:hAnsi="Times New Roman"/>
          <w:color w:val="000000"/>
          <w:sz w:val="28"/>
          <w:szCs w:val="24"/>
        </w:rPr>
        <w:t>ейропсихологи</w:t>
      </w:r>
      <w:r>
        <w:rPr>
          <w:rFonts w:ascii="Times New Roman" w:hAnsi="Times New Roman"/>
          <w:color w:val="000000"/>
          <w:sz w:val="28"/>
          <w:szCs w:val="24"/>
        </w:rPr>
        <w:t>и</w:t>
      </w:r>
      <w:r w:rsidRPr="007D25D9">
        <w:rPr>
          <w:rFonts w:ascii="Times New Roman" w:hAnsi="Times New Roman"/>
          <w:color w:val="000000"/>
          <w:sz w:val="28"/>
          <w:szCs w:val="24"/>
        </w:rPr>
        <w:t xml:space="preserve"> ре</w:t>
      </w:r>
      <w:r>
        <w:rPr>
          <w:rFonts w:ascii="Times New Roman" w:hAnsi="Times New Roman"/>
          <w:color w:val="000000"/>
          <w:sz w:val="28"/>
          <w:szCs w:val="24"/>
        </w:rPr>
        <w:t>а</w:t>
      </w:r>
      <w:r w:rsidRPr="007D25D9">
        <w:rPr>
          <w:rFonts w:ascii="Times New Roman" w:hAnsi="Times New Roman"/>
          <w:color w:val="000000"/>
          <w:sz w:val="28"/>
          <w:szCs w:val="24"/>
        </w:rPr>
        <w:t>билитации и восстановления ВПФ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:rsidR="007D25D9" w:rsidRPr="00321A77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D25D9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Нейропсихологические исследования в детском возрасте. Задачи. Ученые, занимавшиеся нейропсихологией детского возраста (Семенович, Глозман, Микадзе и др.). Понятие восстановительного обучения и нейропсихологической коррекции. Задачи. Принципы реабилитации. Основные методы реабилитации больных с нарушениями ВПФ.</w:t>
      </w:r>
    </w:p>
    <w:p w:rsidR="007D25D9" w:rsidRPr="00321A77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25D9" w:rsidRPr="00321A77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594C26">
        <w:t xml:space="preserve"> </w:t>
      </w:r>
      <w:r w:rsidRPr="00594C26">
        <w:rPr>
          <w:rFonts w:ascii="Times New Roman" w:hAnsi="Times New Roman"/>
          <w:color w:val="000000"/>
          <w:sz w:val="28"/>
          <w:szCs w:val="28"/>
        </w:rPr>
        <w:t>лекция-беседа</w:t>
      </w:r>
    </w:p>
    <w:p w:rsidR="007D25D9" w:rsidRPr="00321A77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594C26">
        <w:t xml:space="preserve"> </w:t>
      </w:r>
      <w:r w:rsidRPr="00594C26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объяснительно-иллюстративные, репродуктивные</w:t>
      </w:r>
    </w:p>
    <w:p w:rsidR="007D25D9" w:rsidRPr="00321A77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D25D9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C26">
        <w:rPr>
          <w:rFonts w:ascii="Times New Roman" w:hAnsi="Times New Roman"/>
          <w:color w:val="000000"/>
          <w:sz w:val="28"/>
          <w:szCs w:val="28"/>
        </w:rPr>
        <w:t>- Дидактическое (таблицы, схемы, плакаты</w:t>
      </w:r>
      <w:r>
        <w:rPr>
          <w:rFonts w:ascii="Times New Roman" w:hAnsi="Times New Roman"/>
          <w:color w:val="000000"/>
          <w:sz w:val="28"/>
          <w:szCs w:val="28"/>
        </w:rPr>
        <w:t>, раздаточный материал и т.п.).</w:t>
      </w:r>
    </w:p>
    <w:p w:rsidR="007D25D9" w:rsidRPr="007D25D9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C2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Материально-техническое (доска, </w:t>
      </w:r>
      <w:r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Pr="00594C26">
        <w:rPr>
          <w:rFonts w:ascii="Times New Roman" w:hAnsi="Times New Roman"/>
          <w:color w:val="000000"/>
          <w:sz w:val="28"/>
          <w:szCs w:val="28"/>
        </w:rPr>
        <w:t>).</w:t>
      </w:r>
    </w:p>
    <w:p w:rsidR="007D25D9" w:rsidRDefault="007D25D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C3D66" w:rsidRDefault="006C3D6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066B63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066B63" w:rsidRPr="00066B63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321A77" w:rsidRDefault="002B5FA7" w:rsidP="00230999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30999" w:rsidRPr="00230999">
        <w:rPr>
          <w:rFonts w:ascii="Times New Roman" w:hAnsi="Times New Roman"/>
          <w:color w:val="000000"/>
          <w:sz w:val="32"/>
          <w:szCs w:val="28"/>
        </w:rPr>
        <w:t>«</w:t>
      </w:r>
      <w:r w:rsidR="00230999" w:rsidRPr="00230999">
        <w:rPr>
          <w:rFonts w:ascii="Times New Roman" w:hAnsi="Times New Roman"/>
          <w:color w:val="000000"/>
          <w:sz w:val="28"/>
          <w:szCs w:val="24"/>
        </w:rPr>
        <w:t>Нейропсихология: локальные системы головного мозга и их функциональный анализ»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30999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</w:p>
    <w:p w:rsidR="003A7817" w:rsidRPr="008D42A3" w:rsidRDefault="008D42A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D42A3">
        <w:rPr>
          <w:rFonts w:ascii="Times New Roman" w:hAnsi="Times New Roman"/>
          <w:color w:val="000000"/>
          <w:sz w:val="28"/>
          <w:szCs w:val="24"/>
        </w:rPr>
        <w:t>Нейропсихология: теория и практика</w:t>
      </w:r>
    </w:p>
    <w:p w:rsidR="008D42A3" w:rsidRPr="00321A77" w:rsidRDefault="008D42A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D42A3" w:rsidRDefault="008D42A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D42A3" w:rsidRPr="008D42A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749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749CD" w:rsidRPr="007749CD">
        <w:rPr>
          <w:rFonts w:ascii="Times New Roman" w:hAnsi="Times New Roman"/>
          <w:color w:val="000000"/>
          <w:sz w:val="28"/>
          <w:szCs w:val="28"/>
        </w:rPr>
        <w:t>сформировать у студентов представление о мозговой организации психических процессов, их уровневой организации, структуре, связи с определенными системами головного мозга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774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774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7749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D66D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7749CD"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0640F" w:rsidRPr="00834D7E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ление</w:t>
            </w:r>
            <w:r w:rsidR="0075623B"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="007749CD"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 w:rsidR="0075623B"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:rsidR="007749CD" w:rsidRPr="00834D7E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7749CD" w:rsidRPr="00834D7E" w:rsidRDefault="007749CD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7749CD" w:rsidRPr="00834D7E" w:rsidRDefault="0000640F" w:rsidP="007749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="007749CD" w:rsidRPr="00834D7E">
              <w:rPr>
                <w:rFonts w:ascii="Times New Roman" w:hAnsi="Times New Roman"/>
                <w:color w:val="000000"/>
                <w:sz w:val="24"/>
                <w:szCs w:val="28"/>
              </w:rPr>
              <w:t>1.</w:t>
            </w:r>
            <w:r w:rsidR="007749CD" w:rsidRPr="00834D7E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История нейронауки: ранние представления о мозговой организации психической деятельности и поведения (исследования анатомов Древней Греции, френология Ф. Галля и др.).</w:t>
            </w:r>
          </w:p>
          <w:p w:rsidR="007749CD" w:rsidRPr="00834D7E" w:rsidRDefault="007749CD" w:rsidP="007749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4"/>
                <w:szCs w:val="28"/>
              </w:rPr>
              <w:t>2.</w:t>
            </w:r>
            <w:r w:rsidRPr="00834D7E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Локализационистский подход (П. Брока, К. Вернике, К. Клейст, К. Бродман и др.)</w:t>
            </w:r>
          </w:p>
          <w:p w:rsidR="007749CD" w:rsidRPr="00834D7E" w:rsidRDefault="007749CD" w:rsidP="007749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4"/>
                <w:szCs w:val="28"/>
              </w:rPr>
              <w:t>3.</w:t>
            </w:r>
            <w:r w:rsidRPr="00834D7E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 xml:space="preserve">Антилокализационизм (Ф. Гольц, К. Гольдштейн и др.). </w:t>
            </w:r>
          </w:p>
          <w:p w:rsidR="007749CD" w:rsidRPr="00834D7E" w:rsidRDefault="007749CD" w:rsidP="007749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4"/>
                <w:szCs w:val="28"/>
              </w:rPr>
              <w:t>4.</w:t>
            </w:r>
            <w:r w:rsidRPr="00834D7E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История отечественной нейропсихологии и теория системной динамической локализации высших психических функций (ВПФ).</w:t>
            </w:r>
          </w:p>
          <w:p w:rsidR="007749CD" w:rsidRPr="00834D7E" w:rsidRDefault="007749CD" w:rsidP="007749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4"/>
                <w:szCs w:val="28"/>
              </w:rPr>
              <w:t>5.</w:t>
            </w:r>
            <w:r w:rsidRPr="00834D7E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Три функциональных блока мозга, по А.Р. Лурии: структуры мозга, составляющие основу каждого блока, их функциональная специализация и взаимодействие.</w:t>
            </w:r>
          </w:p>
          <w:p w:rsidR="007749CD" w:rsidRPr="00834D7E" w:rsidRDefault="007749CD" w:rsidP="007749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4"/>
                <w:szCs w:val="28"/>
              </w:rPr>
              <w:t>6.</w:t>
            </w:r>
            <w:r w:rsidRPr="00834D7E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Факторный анализ нарушений психической деятельности и поведения, обусловленных поражениями головного мозга (аббревиатура СВОДИВАТЭ).</w:t>
            </w:r>
          </w:p>
          <w:p w:rsidR="007749CD" w:rsidRPr="00834D7E" w:rsidRDefault="007749CD" w:rsidP="007749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4"/>
                <w:szCs w:val="28"/>
              </w:rPr>
              <w:t>7.</w:t>
            </w:r>
            <w:r w:rsidRPr="00834D7E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Современная отечественная и зарубежная нейропсихология.</w:t>
            </w:r>
          </w:p>
          <w:p w:rsidR="0075623B" w:rsidRPr="00321A77" w:rsidRDefault="0075623B" w:rsidP="007749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7749CD"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(курация больного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834D7E" w:rsidRDefault="0075623B" w:rsidP="00834D7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 w:rsidR="002D1AA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D1AA2" w:rsidRPr="002D1AA2" w:rsidRDefault="002D1AA2" w:rsidP="002D1AA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таблицы, схемы).</w:t>
      </w:r>
    </w:p>
    <w:p w:rsidR="002D1AA2" w:rsidRDefault="002D1AA2" w:rsidP="002D1A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CF5FBC" w:rsidRDefault="00CF5FBC" w:rsidP="002D1A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5FBC" w:rsidRDefault="00CF5FBC" w:rsidP="00CF5F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2F63A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F5FBC" w:rsidRPr="00321A77" w:rsidRDefault="002F63A2" w:rsidP="00CF5F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2F63A2">
        <w:rPr>
          <w:rFonts w:ascii="Times New Roman" w:hAnsi="Times New Roman"/>
          <w:color w:val="000000"/>
          <w:sz w:val="28"/>
          <w:szCs w:val="24"/>
        </w:rPr>
        <w:t>Исследование двигательных функций</w:t>
      </w:r>
    </w:p>
    <w:p w:rsidR="00CF5FBC" w:rsidRDefault="00CF5FBC" w:rsidP="00CF5F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5FBC" w:rsidRPr="00321A77" w:rsidRDefault="00CF5FBC" w:rsidP="00CF5F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D42A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CF5FBC" w:rsidRPr="00321A77" w:rsidRDefault="00CF5FBC" w:rsidP="00CF5F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F5FBC" w:rsidRPr="00321A77" w:rsidRDefault="00CF5FBC" w:rsidP="00CF5F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749CD">
        <w:rPr>
          <w:rFonts w:ascii="Times New Roman" w:hAnsi="Times New Roman"/>
          <w:color w:val="000000"/>
          <w:sz w:val="28"/>
          <w:szCs w:val="28"/>
        </w:rPr>
        <w:t>сформировать у студентов представление о мозговой организации психических процессов, их уровневой организации, структуре, связи с определенными системами головного мозга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F5FBC" w:rsidRPr="00321A77" w:rsidRDefault="00CF5FBC" w:rsidP="00CF5F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CF5FBC" w:rsidRPr="00321A77" w:rsidRDefault="00CF5FBC" w:rsidP="00CF5F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BC" w:rsidRPr="00321A77" w:rsidRDefault="00CF5FBC" w:rsidP="00CF5F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F5FBC" w:rsidRPr="00321A77" w:rsidRDefault="00CF5FBC" w:rsidP="00CF5F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F5FBC" w:rsidRPr="00321A77" w:rsidRDefault="00CF5FBC" w:rsidP="00CF5FB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F5FBC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FBC" w:rsidRPr="00321A77" w:rsidRDefault="00CF5FBC" w:rsidP="00467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F5FBC" w:rsidRPr="00321A77" w:rsidRDefault="00CF5FBC" w:rsidP="00467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FBC" w:rsidRPr="00321A77" w:rsidRDefault="00CF5FBC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F5FBC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BC" w:rsidRPr="00321A77" w:rsidRDefault="00CF5FBC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F5FBC" w:rsidRPr="00321A77" w:rsidRDefault="00CF5FBC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F5FBC" w:rsidRPr="00321A77" w:rsidRDefault="00CF5FBC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FBC" w:rsidRPr="00321A77" w:rsidRDefault="00CF5FBC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F5FBC" w:rsidRPr="00321A77" w:rsidRDefault="00CF5FBC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F5FBC" w:rsidRPr="00321A77" w:rsidRDefault="00CF5FBC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F5FBC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FBC" w:rsidRPr="00321A77" w:rsidRDefault="00CF5FBC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FBC" w:rsidRPr="00321A77" w:rsidRDefault="00CF5FBC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D66D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опрос).</w:t>
            </w:r>
          </w:p>
        </w:tc>
      </w:tr>
      <w:tr w:rsidR="00CF5FBC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FBC" w:rsidRPr="00321A77" w:rsidRDefault="00CF5FBC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FBC" w:rsidRPr="00321A77" w:rsidRDefault="00CF5FBC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F5FBC" w:rsidRPr="00834D7E" w:rsidRDefault="00CF5FBC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ление теоретического материала 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опрос).</w:t>
            </w:r>
          </w:p>
          <w:p w:rsidR="00CF5FBC" w:rsidRPr="00834D7E" w:rsidRDefault="00CF5FBC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CF5FBC" w:rsidRPr="00834D7E" w:rsidRDefault="00CF5FBC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2F63A2" w:rsidRPr="002F63A2" w:rsidRDefault="002F63A2" w:rsidP="002F63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F63A2">
              <w:rPr>
                <w:rFonts w:ascii="Times New Roman" w:hAnsi="Times New Roman"/>
                <w:color w:val="000000"/>
                <w:sz w:val="24"/>
                <w:szCs w:val="28"/>
              </w:rPr>
              <w:t>1.</w:t>
            </w:r>
            <w:r w:rsidRPr="002F63A2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Нейрофизиология двигательного акта.</w:t>
            </w:r>
          </w:p>
          <w:p w:rsidR="002F63A2" w:rsidRPr="002F63A2" w:rsidRDefault="002F63A2" w:rsidP="002F63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F63A2">
              <w:rPr>
                <w:rFonts w:ascii="Times New Roman" w:hAnsi="Times New Roman"/>
                <w:color w:val="000000"/>
                <w:sz w:val="24"/>
                <w:szCs w:val="28"/>
              </w:rPr>
              <w:t>2.</w:t>
            </w:r>
            <w:r w:rsidRPr="002F63A2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Нейроморфология (строение лобных долей коры ГМ, цитоархитектонические поля Бродмана и их функциональная специализация).</w:t>
            </w:r>
          </w:p>
          <w:p w:rsidR="002F63A2" w:rsidRPr="002F63A2" w:rsidRDefault="002F63A2" w:rsidP="002F63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F63A2">
              <w:rPr>
                <w:rFonts w:ascii="Times New Roman" w:hAnsi="Times New Roman"/>
                <w:color w:val="000000"/>
                <w:sz w:val="24"/>
                <w:szCs w:val="28"/>
              </w:rPr>
              <w:t>3.</w:t>
            </w:r>
            <w:r w:rsidRPr="002F63A2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Нарушение целенаправленных движений и действий (виды нарушений, клиническая картина и топическая диагностика).</w:t>
            </w:r>
          </w:p>
          <w:p w:rsidR="002F63A2" w:rsidRPr="002F63A2" w:rsidRDefault="002F63A2" w:rsidP="002F63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F63A2">
              <w:rPr>
                <w:rFonts w:ascii="Times New Roman" w:hAnsi="Times New Roman"/>
                <w:color w:val="000000"/>
                <w:sz w:val="24"/>
                <w:szCs w:val="28"/>
              </w:rPr>
              <w:t>4.</w:t>
            </w:r>
            <w:r w:rsidRPr="002F63A2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Нейропсихологические методики (пробы) диагностики нарушений двигательных функций.</w:t>
            </w:r>
          </w:p>
          <w:p w:rsidR="00CF5FBC" w:rsidRPr="00321A77" w:rsidRDefault="00CF5FBC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больного).</w:t>
            </w:r>
          </w:p>
        </w:tc>
      </w:tr>
      <w:tr w:rsidR="00CF5FBC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FBC" w:rsidRPr="00321A77" w:rsidRDefault="00CF5FBC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FBC" w:rsidRPr="00321A77" w:rsidRDefault="00CF5FBC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F5FBC" w:rsidRPr="00321A77" w:rsidRDefault="00CF5FBC" w:rsidP="004671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F5FBC" w:rsidRPr="00834D7E" w:rsidRDefault="00CF5FBC" w:rsidP="004671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CF5FBC" w:rsidRPr="00321A77" w:rsidRDefault="00CF5FBC" w:rsidP="00CF5FB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F5FBC" w:rsidRPr="00321A77" w:rsidRDefault="00CF5FBC" w:rsidP="00CF5F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F5FBC" w:rsidRPr="00321A77" w:rsidRDefault="00CF5FBC" w:rsidP="00CF5F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F5FBC" w:rsidRPr="002D1AA2" w:rsidRDefault="00CF5FBC" w:rsidP="00CF5FB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таблицы, схемы).</w:t>
      </w:r>
    </w:p>
    <w:p w:rsidR="00CF5FBC" w:rsidRPr="002D1AA2" w:rsidRDefault="00CF5FBC" w:rsidP="00CF5F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CF5FBC" w:rsidRDefault="00CF5FBC" w:rsidP="002D1A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145AF">
        <w:rPr>
          <w:rFonts w:ascii="Times New Roman" w:hAnsi="Times New Roman"/>
          <w:color w:val="000000"/>
          <w:sz w:val="28"/>
          <w:szCs w:val="24"/>
        </w:rPr>
        <w:t>Исследование слухо-моторных координаций</w:t>
      </w: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D42A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749CD">
        <w:rPr>
          <w:rFonts w:ascii="Times New Roman" w:hAnsi="Times New Roman"/>
          <w:color w:val="000000"/>
          <w:sz w:val="28"/>
          <w:szCs w:val="28"/>
        </w:rPr>
        <w:t>сформировать у студентов представление о мозговой организации психических процессов, их уровневой организации, структуре, связи с определенными системами головного мозга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145AF" w:rsidRPr="00321A77" w:rsidRDefault="009145AF" w:rsidP="00467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D66D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опрос).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ление теоретического материала 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опрос).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9145AF" w:rsidRPr="009145AF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>1.</w:t>
            </w: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Нейрофизиология слухового анализатора.</w:t>
            </w:r>
          </w:p>
          <w:p w:rsidR="009145AF" w:rsidRPr="009145AF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>2.</w:t>
            </w: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Нейроморфология (строение височных долей коры ГМ, цитоархитектонические поля Бродмана и их функциональная специализация).</w:t>
            </w:r>
          </w:p>
          <w:p w:rsidR="009145AF" w:rsidRPr="009145AF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>3.</w:t>
            </w: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 xml:space="preserve">Нарушение слуха и слухо-моторных координаций (виды нарушений, </w:t>
            </w: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клиническая картина и топическая диагностика).</w:t>
            </w:r>
          </w:p>
          <w:p w:rsidR="009145AF" w:rsidRPr="009145AF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>4.</w:t>
            </w: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Нейропсихологические методики (пробы) диагностики нарушений слуха и слухо-моторных координаций.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больного).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145AF" w:rsidRPr="00321A77" w:rsidRDefault="009145AF" w:rsidP="004671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145AF" w:rsidRPr="00834D7E" w:rsidRDefault="009145AF" w:rsidP="004671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145AF" w:rsidRPr="002D1AA2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таблицы, схемы).</w:t>
      </w:r>
    </w:p>
    <w:p w:rsidR="009145AF" w:rsidRPr="002D1AA2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9145AF" w:rsidRDefault="009145AF" w:rsidP="002D1A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145AF">
        <w:rPr>
          <w:rFonts w:ascii="Times New Roman" w:hAnsi="Times New Roman"/>
          <w:color w:val="000000"/>
          <w:sz w:val="28"/>
          <w:szCs w:val="24"/>
        </w:rPr>
        <w:t>Исследование высших кожно-кинестетических функций</w:t>
      </w: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D42A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749CD">
        <w:rPr>
          <w:rFonts w:ascii="Times New Roman" w:hAnsi="Times New Roman"/>
          <w:color w:val="000000"/>
          <w:sz w:val="28"/>
          <w:szCs w:val="28"/>
        </w:rPr>
        <w:t>сформировать у студентов представление о мозговой организации психических процессов, их уровневой организации, структуре, связи с определенными системами головного мозга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145AF" w:rsidRPr="00321A77" w:rsidRDefault="009145AF" w:rsidP="00467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D66D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опрос).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ление теоретического материала 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опрос).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9145AF" w:rsidRPr="009145AF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>1.</w:t>
            </w: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Нейрофизиология кожно-кинестетического анализатора.</w:t>
            </w:r>
          </w:p>
          <w:p w:rsidR="009145AF" w:rsidRPr="009145AF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>2.</w:t>
            </w: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Нейроморфология (строение теменных долей коры ГМ, цитоархитектонические поля Бродмана и их функциональная специализация).</w:t>
            </w:r>
          </w:p>
          <w:p w:rsidR="009145AF" w:rsidRPr="009145AF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>3.</w:t>
            </w: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Нарушение кожно-кинестетических функций (виды нарушений, клиническая картина и топическая диагностика).</w:t>
            </w:r>
          </w:p>
          <w:p w:rsidR="009145AF" w:rsidRPr="009145AF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>4.</w:t>
            </w: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Нейропсихологические методики (пробы) диагностики нарушений кожно-кинестетических функций.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больного).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145AF" w:rsidRPr="00321A77" w:rsidRDefault="009145AF" w:rsidP="004671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145AF" w:rsidRPr="00834D7E" w:rsidRDefault="009145AF" w:rsidP="004671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9145AF" w:rsidRPr="002D1AA2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таблицы, схемы).</w:t>
      </w:r>
    </w:p>
    <w:p w:rsidR="009145AF" w:rsidRPr="002D1AA2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9145AF" w:rsidRDefault="009145AF" w:rsidP="002D1A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145AF">
        <w:rPr>
          <w:rFonts w:ascii="Times New Roman" w:hAnsi="Times New Roman"/>
          <w:color w:val="000000"/>
          <w:sz w:val="28"/>
          <w:szCs w:val="24"/>
        </w:rPr>
        <w:t>Исследование высших зрительных функций</w:t>
      </w: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D42A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749CD">
        <w:rPr>
          <w:rFonts w:ascii="Times New Roman" w:hAnsi="Times New Roman"/>
          <w:color w:val="000000"/>
          <w:sz w:val="28"/>
          <w:szCs w:val="28"/>
        </w:rPr>
        <w:t>сформировать у студентов представление о мозговой организации психических процессов, их уровневой организации, структуре, связи с определенными системами головного мозга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145AF" w:rsidRPr="00321A77" w:rsidRDefault="009145AF" w:rsidP="00467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D66D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опрос).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ление теоретического материала 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опрос).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9145AF" w:rsidRPr="009145AF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>1.</w:t>
            </w: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Нейрофизиология зрительного анализатора.</w:t>
            </w:r>
          </w:p>
          <w:p w:rsidR="009145AF" w:rsidRPr="009145AF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>2.</w:t>
            </w: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Нейроморфология (строение затылочных долей коры ГМ и зрительного тракта, цитоархитектонические поля Бродмана и их функциональная специализация).</w:t>
            </w:r>
          </w:p>
          <w:p w:rsidR="009145AF" w:rsidRPr="009145AF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>3.</w:t>
            </w: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Нарушение зрительных функций (виды нарушений в зависимости от локализации очага поражения, клиническая картина и топическая диагностика).</w:t>
            </w:r>
          </w:p>
          <w:p w:rsidR="009145AF" w:rsidRPr="009145AF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>4.</w:t>
            </w: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Нейропсихологические методики (пробы) диагностики нарушений зрительных функций.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больного).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145AF" w:rsidRPr="00321A77" w:rsidRDefault="009145AF" w:rsidP="004671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145AF" w:rsidRPr="00834D7E" w:rsidRDefault="009145AF" w:rsidP="004671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145AF" w:rsidRPr="002D1AA2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таблицы, схемы).</w:t>
      </w: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45AF" w:rsidRPr="00321A77" w:rsidRDefault="009145AF" w:rsidP="009145AF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30999">
        <w:rPr>
          <w:rFonts w:ascii="Times New Roman" w:hAnsi="Times New Roman"/>
          <w:color w:val="000000"/>
          <w:sz w:val="32"/>
          <w:szCs w:val="28"/>
        </w:rPr>
        <w:t>«</w:t>
      </w:r>
      <w:r w:rsidRPr="009145AF">
        <w:rPr>
          <w:rFonts w:ascii="Times New Roman" w:hAnsi="Times New Roman"/>
          <w:color w:val="000000"/>
          <w:sz w:val="28"/>
          <w:szCs w:val="24"/>
        </w:rPr>
        <w:t>Психические процессы и их мозговая организация</w:t>
      </w:r>
      <w:r w:rsidRPr="00230999">
        <w:rPr>
          <w:rFonts w:ascii="Times New Roman" w:hAnsi="Times New Roman"/>
          <w:color w:val="000000"/>
          <w:sz w:val="28"/>
          <w:szCs w:val="24"/>
        </w:rPr>
        <w:t>»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9145AF">
        <w:rPr>
          <w:rFonts w:ascii="Times New Roman" w:hAnsi="Times New Roman"/>
          <w:color w:val="000000"/>
          <w:sz w:val="28"/>
          <w:szCs w:val="24"/>
        </w:rPr>
        <w:t>Исследование мнестических процессов</w:t>
      </w: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D42A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749CD">
        <w:rPr>
          <w:rFonts w:ascii="Times New Roman" w:hAnsi="Times New Roman"/>
          <w:color w:val="000000"/>
          <w:sz w:val="28"/>
          <w:szCs w:val="28"/>
        </w:rPr>
        <w:t>сформировать у студентов представление о мозговой организации психических процессов, их уровневой организации, структуре, связи с определенными системами головного мозга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145AF" w:rsidRPr="00321A77" w:rsidRDefault="009145AF" w:rsidP="00467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D66D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опрос).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ление теоретического материала 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опрос).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9145AF" w:rsidRPr="009145AF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>1.</w:t>
            </w: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Психология памяти (определение понятия, история изучения, классификация видов).</w:t>
            </w:r>
          </w:p>
          <w:p w:rsidR="009145AF" w:rsidRPr="009145AF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>2.</w:t>
            </w: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Нейрофизиология и нейроморфология мнестической деятельности.</w:t>
            </w:r>
          </w:p>
          <w:p w:rsidR="009145AF" w:rsidRPr="009145AF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>3.</w:t>
            </w: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Нарушения памяти в патопсихологии и психиатрии.</w:t>
            </w:r>
          </w:p>
          <w:p w:rsidR="009145AF" w:rsidRPr="009145AF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>4.</w:t>
            </w: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Нарушения памяти при поражениях ГМ (виды нарушений в зависимости от локализации очага поражения, клиническая картина и топическая диагностика).</w:t>
            </w:r>
          </w:p>
          <w:p w:rsidR="009145AF" w:rsidRPr="009145AF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>5.</w:t>
            </w: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Диагностика нарушений памяти.</w:t>
            </w:r>
          </w:p>
          <w:p w:rsidR="009145AF" w:rsidRPr="00321A77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больного).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145AF" w:rsidRPr="00321A77" w:rsidRDefault="009145AF" w:rsidP="004671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145AF" w:rsidRPr="00834D7E" w:rsidRDefault="009145AF" w:rsidP="004671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145AF" w:rsidRPr="002D1AA2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таблицы, схемы).</w:t>
      </w: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145AF">
        <w:rPr>
          <w:rFonts w:ascii="Times New Roman" w:hAnsi="Times New Roman"/>
          <w:color w:val="000000"/>
          <w:sz w:val="28"/>
          <w:szCs w:val="24"/>
        </w:rPr>
        <w:t>Исследование импрессивной и экспрессивной речи</w:t>
      </w: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D42A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749CD">
        <w:rPr>
          <w:rFonts w:ascii="Times New Roman" w:hAnsi="Times New Roman"/>
          <w:color w:val="000000"/>
          <w:sz w:val="28"/>
          <w:szCs w:val="28"/>
        </w:rPr>
        <w:t>сформировать у студентов представление о мозговой организации психических процессов, их уровневой организации, структуре, связи с определенными системами головного мозга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9145AF" w:rsidRPr="00321A77" w:rsidRDefault="009145AF" w:rsidP="00467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D66D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опрос).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ление теоретического материала 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опрос).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9145AF" w:rsidRPr="009145AF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>1.</w:t>
            </w: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Психология речи (определение понятия, история изучения, классификация видов).</w:t>
            </w:r>
          </w:p>
          <w:p w:rsidR="009145AF" w:rsidRPr="009145AF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>2.</w:t>
            </w: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Психологическое строение речи.</w:t>
            </w:r>
          </w:p>
          <w:p w:rsidR="009145AF" w:rsidRPr="009145AF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>3.</w:t>
            </w: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Нейрофизиология и нейроморфология речи.</w:t>
            </w:r>
          </w:p>
          <w:p w:rsidR="009145AF" w:rsidRPr="009145AF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>4.</w:t>
            </w: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Нарушения речи в патопсихологии и психиатрии.</w:t>
            </w:r>
          </w:p>
          <w:p w:rsidR="009145AF" w:rsidRPr="009145AF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>5.</w:t>
            </w: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Афазиология. Нарушения речи при поражениях ГМ (виды нарушений в зависимости от локализации очага поражения, клиническая картина и топическая диагностика).</w:t>
            </w:r>
          </w:p>
          <w:p w:rsidR="009145AF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Диагностика нарушений памяти.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больного).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145AF" w:rsidRPr="00321A77" w:rsidRDefault="009145AF" w:rsidP="004671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145AF" w:rsidRPr="00834D7E" w:rsidRDefault="009145AF" w:rsidP="004671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145AF" w:rsidRPr="002D1AA2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таблицы, схемы).</w:t>
      </w: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145AF">
        <w:rPr>
          <w:rFonts w:ascii="Times New Roman" w:hAnsi="Times New Roman"/>
          <w:color w:val="000000"/>
          <w:sz w:val="28"/>
          <w:szCs w:val="24"/>
        </w:rPr>
        <w:t>Исследование письма, чтения и счета</w:t>
      </w: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D42A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749CD">
        <w:rPr>
          <w:rFonts w:ascii="Times New Roman" w:hAnsi="Times New Roman"/>
          <w:color w:val="000000"/>
          <w:sz w:val="28"/>
          <w:szCs w:val="28"/>
        </w:rPr>
        <w:t>сформировать у студентов представление о мозговой организации психических процессов, их уровневой организации, структуре, связи с определенными системами головного мозга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145AF" w:rsidRPr="00321A77" w:rsidRDefault="009145AF" w:rsidP="00467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D66D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опрос).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ление теоретического материала 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опрос).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9145AF" w:rsidRPr="009145AF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>1.</w:t>
            </w: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Психологическое строение письма.</w:t>
            </w:r>
          </w:p>
          <w:p w:rsidR="009145AF" w:rsidRPr="009145AF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>2.</w:t>
            </w: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Психологическое строение чтения.</w:t>
            </w:r>
          </w:p>
          <w:p w:rsidR="009145AF" w:rsidRPr="009145AF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>3.</w:t>
            </w: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Психологическое строение счета.</w:t>
            </w:r>
          </w:p>
          <w:p w:rsidR="009145AF" w:rsidRPr="009145AF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>4.</w:t>
            </w: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Аграфия (виды, клиническая картина, локализация очага).</w:t>
            </w:r>
          </w:p>
          <w:p w:rsidR="009145AF" w:rsidRPr="009145AF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>5.</w:t>
            </w: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Алексия (виды, клиническая картина, локализация очага).</w:t>
            </w:r>
          </w:p>
          <w:p w:rsidR="009145AF" w:rsidRPr="009145AF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>6.</w:t>
            </w: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Акалькулия (виды, клиническая картина, локализация очага).</w:t>
            </w:r>
          </w:p>
          <w:p w:rsidR="009145AF" w:rsidRPr="009145AF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>7.</w:t>
            </w: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Диагностика нарушений письма.</w:t>
            </w:r>
          </w:p>
          <w:p w:rsidR="009145AF" w:rsidRPr="009145AF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>8.</w:t>
            </w: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Диагностика нарушений чтения.</w:t>
            </w:r>
          </w:p>
          <w:p w:rsidR="009145AF" w:rsidRPr="009145AF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>9.</w:t>
            </w:r>
            <w:r w:rsidRPr="009145AF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Диагностика нарушений счета.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больного).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145AF" w:rsidRPr="00321A77" w:rsidRDefault="009145AF" w:rsidP="004671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145AF" w:rsidRPr="00834D7E" w:rsidRDefault="009145AF" w:rsidP="004671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145AF" w:rsidRPr="002D1AA2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таблицы, схемы).</w:t>
      </w: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9145AF" w:rsidRDefault="009145AF" w:rsidP="009145AF">
      <w:pPr>
        <w:ind w:firstLine="708"/>
        <w:rPr>
          <w:rFonts w:ascii="Times New Roman" w:hAnsi="Times New Roman"/>
          <w:sz w:val="28"/>
          <w:szCs w:val="28"/>
        </w:rPr>
      </w:pP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145AF">
        <w:rPr>
          <w:rFonts w:ascii="Times New Roman" w:hAnsi="Times New Roman"/>
          <w:color w:val="000000"/>
          <w:sz w:val="28"/>
          <w:szCs w:val="24"/>
        </w:rPr>
        <w:t>Исследование процессов мышления</w:t>
      </w: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D42A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749CD">
        <w:rPr>
          <w:rFonts w:ascii="Times New Roman" w:hAnsi="Times New Roman"/>
          <w:color w:val="000000"/>
          <w:sz w:val="28"/>
          <w:szCs w:val="28"/>
        </w:rPr>
        <w:t>сформировать у студентов представление о мозговой организации психических процессов, их уровневой организации, структуре, связи с определенными системами головного мозга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145AF" w:rsidRPr="00321A77" w:rsidRDefault="009145AF" w:rsidP="00467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D66D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опрос).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ление теоретического материала 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опрос).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9145AF" w:rsidRPr="0064109B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09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64109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Психология мыслительной деятельности (определение понятия, история изучения, классификация видов).</w:t>
            </w:r>
          </w:p>
          <w:p w:rsidR="009145AF" w:rsidRPr="0064109B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09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64109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Модель психического состояния человека (Theory of Mind). </w:t>
            </w:r>
            <w:r w:rsidRPr="0064109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Зеркальные нейроны. Прогнозирование и антиципация.</w:t>
            </w:r>
          </w:p>
          <w:p w:rsidR="009145AF" w:rsidRPr="0064109B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09B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64109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Нейрофизиология и нейроморфология мышления. Межполушарная асимметрия и мышление.</w:t>
            </w:r>
          </w:p>
          <w:p w:rsidR="009145AF" w:rsidRPr="0064109B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09B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64109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Нарушения мыслительной деятельности в патопсихологии и психиатрии.</w:t>
            </w:r>
          </w:p>
          <w:p w:rsidR="009145AF" w:rsidRPr="0064109B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09B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Pr="0064109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Нарушения мышления при поражениях ГМ (виды нарушений в зависимости от локализации очага поражения, клиническая картина и топическая диагностика).</w:t>
            </w:r>
          </w:p>
          <w:p w:rsidR="009145AF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09B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 w:rsidRPr="0064109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Диагностика нарушений мышления.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больного).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145AF" w:rsidRPr="00321A77" w:rsidRDefault="009145AF" w:rsidP="004671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145AF" w:rsidRPr="00834D7E" w:rsidRDefault="009145AF" w:rsidP="004671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145AF" w:rsidRPr="002D1AA2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таблицы, схемы).</w:t>
      </w:r>
    </w:p>
    <w:p w:rsidR="009145AF" w:rsidRP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9145AF" w:rsidRDefault="009145AF" w:rsidP="009145AF">
      <w:pPr>
        <w:ind w:firstLine="708"/>
        <w:rPr>
          <w:rFonts w:ascii="Times New Roman" w:hAnsi="Times New Roman"/>
          <w:sz w:val="28"/>
          <w:szCs w:val="28"/>
        </w:rPr>
      </w:pP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145AF">
        <w:rPr>
          <w:rFonts w:ascii="Times New Roman" w:hAnsi="Times New Roman"/>
          <w:color w:val="000000"/>
          <w:sz w:val="28"/>
          <w:szCs w:val="24"/>
        </w:rPr>
        <w:t>Нейрореабилитация</w:t>
      </w: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D42A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749CD">
        <w:rPr>
          <w:rFonts w:ascii="Times New Roman" w:hAnsi="Times New Roman"/>
          <w:color w:val="000000"/>
          <w:sz w:val="28"/>
          <w:szCs w:val="28"/>
        </w:rPr>
        <w:t>сформировать у студентов представление о мозговой организации психических процессов, их уровневой организации, структуре, связи с определенными системами головного мозга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145AF" w:rsidRPr="00321A77" w:rsidRDefault="009145AF" w:rsidP="00467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D66D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опрос).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ление теоретического материала 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опрос).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9145AF" w:rsidRPr="009145AF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5A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9145AF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Понятие реабилитации и абилитации.</w:t>
            </w:r>
          </w:p>
          <w:p w:rsidR="009145AF" w:rsidRPr="009145AF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5A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9145AF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История нейрореабилитации в России и в мировой практике.</w:t>
            </w:r>
          </w:p>
          <w:p w:rsidR="009145AF" w:rsidRPr="009145AF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5AF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9145AF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Принципы реабилитации.</w:t>
            </w:r>
          </w:p>
          <w:p w:rsidR="009145AF" w:rsidRPr="009145AF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5AF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9145AF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Механизмы реабилитационного процесса (спонтанное восстановление, викариат, перестройка функциональной системы и т.д.).</w:t>
            </w:r>
          </w:p>
          <w:p w:rsidR="009145AF" w:rsidRPr="009145AF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5AF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Pr="009145AF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Восстановление двигательных функций.</w:t>
            </w:r>
          </w:p>
          <w:p w:rsidR="009145AF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5AF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 w:rsidRPr="009145AF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Восстановление речи, письма, счета.</w:t>
            </w:r>
          </w:p>
          <w:p w:rsidR="009145AF" w:rsidRPr="00321A77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Практическая подготовка на клинической базе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больного).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145AF" w:rsidRPr="00321A77" w:rsidRDefault="009145AF" w:rsidP="004671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145AF" w:rsidRPr="00834D7E" w:rsidRDefault="009145AF" w:rsidP="004671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145AF" w:rsidRPr="002D1AA2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таблицы, схемы).</w:t>
      </w:r>
    </w:p>
    <w:p w:rsidR="009145AF" w:rsidRPr="009145AF" w:rsidRDefault="009145AF" w:rsidP="009145AF">
      <w:pPr>
        <w:ind w:firstLine="708"/>
        <w:rPr>
          <w:rFonts w:ascii="Times New Roman" w:hAnsi="Times New Roman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sectPr w:rsidR="009145AF" w:rsidRPr="009145AF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B2A" w:rsidRDefault="00706B2A" w:rsidP="00CF7355">
      <w:pPr>
        <w:spacing w:after="0" w:line="240" w:lineRule="auto"/>
      </w:pPr>
      <w:r>
        <w:separator/>
      </w:r>
    </w:p>
  </w:endnote>
  <w:endnote w:type="continuationSeparator" w:id="0">
    <w:p w:rsidR="00706B2A" w:rsidRDefault="00706B2A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401">
          <w:rPr>
            <w:noProof/>
          </w:rPr>
          <w:t>4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B2A" w:rsidRDefault="00706B2A" w:rsidP="00CF7355">
      <w:pPr>
        <w:spacing w:after="0" w:line="240" w:lineRule="auto"/>
      </w:pPr>
      <w:r>
        <w:separator/>
      </w:r>
    </w:p>
  </w:footnote>
  <w:footnote w:type="continuationSeparator" w:id="0">
    <w:p w:rsidR="00706B2A" w:rsidRDefault="00706B2A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66B63"/>
    <w:rsid w:val="00104C6C"/>
    <w:rsid w:val="00136B7E"/>
    <w:rsid w:val="00230999"/>
    <w:rsid w:val="002648DD"/>
    <w:rsid w:val="00271B2A"/>
    <w:rsid w:val="002749B5"/>
    <w:rsid w:val="002B5FA7"/>
    <w:rsid w:val="002D1AA2"/>
    <w:rsid w:val="002F63A2"/>
    <w:rsid w:val="00305C98"/>
    <w:rsid w:val="00321A77"/>
    <w:rsid w:val="003314E4"/>
    <w:rsid w:val="003A7817"/>
    <w:rsid w:val="00433BBA"/>
    <w:rsid w:val="004711E5"/>
    <w:rsid w:val="00511905"/>
    <w:rsid w:val="00586A55"/>
    <w:rsid w:val="005913A0"/>
    <w:rsid w:val="00594C26"/>
    <w:rsid w:val="00616B40"/>
    <w:rsid w:val="006C3D66"/>
    <w:rsid w:val="00706B2A"/>
    <w:rsid w:val="0075623B"/>
    <w:rsid w:val="00773FC4"/>
    <w:rsid w:val="007749CD"/>
    <w:rsid w:val="00774A23"/>
    <w:rsid w:val="0079716A"/>
    <w:rsid w:val="007B74EF"/>
    <w:rsid w:val="007D1333"/>
    <w:rsid w:val="007D25D9"/>
    <w:rsid w:val="00815FD5"/>
    <w:rsid w:val="00834D7E"/>
    <w:rsid w:val="008D42A3"/>
    <w:rsid w:val="009145AF"/>
    <w:rsid w:val="00951144"/>
    <w:rsid w:val="009D66DB"/>
    <w:rsid w:val="00A45FDC"/>
    <w:rsid w:val="00A704A9"/>
    <w:rsid w:val="00AC2FE2"/>
    <w:rsid w:val="00AE75A9"/>
    <w:rsid w:val="00BB7ABC"/>
    <w:rsid w:val="00BD3B23"/>
    <w:rsid w:val="00BD661B"/>
    <w:rsid w:val="00C05E63"/>
    <w:rsid w:val="00C33FB9"/>
    <w:rsid w:val="00C816D8"/>
    <w:rsid w:val="00CC47A0"/>
    <w:rsid w:val="00CF5FBC"/>
    <w:rsid w:val="00CF7355"/>
    <w:rsid w:val="00DA1FE4"/>
    <w:rsid w:val="00E72595"/>
    <w:rsid w:val="00E75401"/>
    <w:rsid w:val="00F06FE8"/>
    <w:rsid w:val="00F156F8"/>
    <w:rsid w:val="00F4403B"/>
    <w:rsid w:val="00F773F0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148F"/>
  <w15:docId w15:val="{0D081C70-258A-4BC7-86A5-D8E3AD2F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1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3316</Words>
  <Characters>18903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Степанова Наталья Владимировна</cp:lastModifiedBy>
  <cp:revision>2</cp:revision>
  <cp:lastPrinted>2019-02-05T10:00:00Z</cp:lastPrinted>
  <dcterms:created xsi:type="dcterms:W3CDTF">2022-05-05T08:39:00Z</dcterms:created>
  <dcterms:modified xsi:type="dcterms:W3CDTF">2022-05-05T08:39:00Z</dcterms:modified>
</cp:coreProperties>
</file>