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8EB" w:rsidRPr="00CF7355" w:rsidRDefault="000978EB" w:rsidP="000978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0978EB" w:rsidRPr="00CF7355" w:rsidRDefault="000978EB" w:rsidP="000978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0978EB" w:rsidRPr="00CF7355" w:rsidRDefault="000978EB" w:rsidP="000978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0978EB" w:rsidRPr="00CF7355" w:rsidRDefault="000978EB" w:rsidP="000978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0978EB" w:rsidRDefault="000978EB" w:rsidP="000978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8EB" w:rsidRDefault="000978EB" w:rsidP="000978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8EB" w:rsidRDefault="000978EB" w:rsidP="000978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8EB" w:rsidRDefault="000978EB" w:rsidP="000978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8EB" w:rsidRDefault="000978EB" w:rsidP="000978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8EB" w:rsidRDefault="000978EB" w:rsidP="000978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8EB" w:rsidRDefault="000978EB" w:rsidP="000978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8EB" w:rsidRDefault="000978EB" w:rsidP="000978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8EB" w:rsidRDefault="000978EB" w:rsidP="000978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8EB" w:rsidRDefault="000978EB" w:rsidP="000978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8EB" w:rsidRDefault="000978EB" w:rsidP="000978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8EB" w:rsidRDefault="000978EB" w:rsidP="000978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8EB" w:rsidRPr="00BD661B" w:rsidRDefault="000978EB" w:rsidP="000978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8EB" w:rsidRPr="00CF7355" w:rsidRDefault="000978EB" w:rsidP="000978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0978EB" w:rsidRPr="00CF7355" w:rsidRDefault="000978EB" w:rsidP="000978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0978EB" w:rsidRPr="00CF7355" w:rsidRDefault="000978EB" w:rsidP="000978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0978EB" w:rsidRPr="00CF7355" w:rsidRDefault="000978EB" w:rsidP="000978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78EB" w:rsidRDefault="000978EB" w:rsidP="000978EB">
      <w:pPr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 w:rsidRPr="00BB66E2">
        <w:rPr>
          <w:rFonts w:ascii="Times New Roman" w:hAnsi="Times New Roman"/>
          <w:b/>
          <w:bCs/>
          <w:caps/>
          <w:color w:val="000000"/>
          <w:sz w:val="28"/>
          <w:szCs w:val="28"/>
        </w:rPr>
        <w:t>«</w:t>
      </w:r>
      <w:r w:rsidRPr="000978EB">
        <w:rPr>
          <w:rFonts w:ascii="Times New Roman" w:hAnsi="Times New Roman"/>
          <w:b/>
          <w:bCs/>
          <w:caps/>
          <w:color w:val="000000"/>
          <w:sz w:val="28"/>
          <w:szCs w:val="28"/>
        </w:rPr>
        <w:t>Морфологическая терминология</w:t>
      </w:r>
      <w:r w:rsidRPr="00BB66E2"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» </w:t>
      </w:r>
    </w:p>
    <w:p w:rsidR="000978EB" w:rsidRPr="00CF7355" w:rsidRDefault="000978EB" w:rsidP="000978E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978EB" w:rsidRPr="00CF7355" w:rsidRDefault="000978EB" w:rsidP="000978E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0978EB" w:rsidRPr="00CF7355" w:rsidRDefault="000978EB" w:rsidP="000978E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0978EB" w:rsidRPr="00CF7355" w:rsidRDefault="000978EB" w:rsidP="000978E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055B68">
        <w:rPr>
          <w:rFonts w:ascii="Times New Roman" w:hAnsi="Times New Roman"/>
          <w:sz w:val="28"/>
          <w:szCs w:val="20"/>
        </w:rPr>
        <w:t>по направлению подготовки (специальности)</w:t>
      </w:r>
      <w:r w:rsidRPr="00CF7355">
        <w:rPr>
          <w:rFonts w:ascii="Times New Roman" w:hAnsi="Times New Roman"/>
          <w:sz w:val="28"/>
          <w:szCs w:val="20"/>
        </w:rPr>
        <w:t xml:space="preserve"> </w:t>
      </w:r>
    </w:p>
    <w:p w:rsidR="000978EB" w:rsidRPr="00CF7355" w:rsidRDefault="000978EB" w:rsidP="000978E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0978EB" w:rsidRPr="00767B3E" w:rsidRDefault="000978EB" w:rsidP="000978EB">
      <w:pPr>
        <w:spacing w:after="0" w:line="240" w:lineRule="auto"/>
        <w:jc w:val="center"/>
        <w:rPr>
          <w:rFonts w:ascii="Times New Roman" w:hAnsi="Times New Roman"/>
          <w:sz w:val="36"/>
          <w:szCs w:val="20"/>
        </w:rPr>
      </w:pPr>
    </w:p>
    <w:p w:rsidR="000978EB" w:rsidRPr="00767B3E" w:rsidRDefault="000978EB" w:rsidP="000978E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767B3E">
        <w:rPr>
          <w:rFonts w:ascii="Times New Roman" w:hAnsi="Times New Roman"/>
          <w:color w:val="000000"/>
          <w:sz w:val="28"/>
          <w:szCs w:val="23"/>
        </w:rPr>
        <w:t>31.05.01</w:t>
      </w:r>
      <w:r w:rsidRPr="00767B3E">
        <w:rPr>
          <w:rFonts w:ascii="Times New Roman" w:hAnsi="Times New Roman"/>
          <w:sz w:val="36"/>
          <w:szCs w:val="20"/>
        </w:rPr>
        <w:t xml:space="preserve"> </w:t>
      </w:r>
      <w:r w:rsidRPr="00767B3E">
        <w:rPr>
          <w:rFonts w:ascii="Times New Roman" w:hAnsi="Times New Roman"/>
          <w:sz w:val="28"/>
          <w:szCs w:val="23"/>
        </w:rPr>
        <w:t>Лечебное дело (факультет иностранных студентов)</w:t>
      </w:r>
    </w:p>
    <w:p w:rsidR="000978EB" w:rsidRDefault="000978EB" w:rsidP="000978E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0978EB" w:rsidRPr="00CF7355" w:rsidRDefault="000978EB" w:rsidP="000978E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0978EB" w:rsidRPr="00BD661B" w:rsidRDefault="000978EB" w:rsidP="000978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78EB" w:rsidRDefault="000978EB" w:rsidP="000978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78EB" w:rsidRDefault="000978EB" w:rsidP="000978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78EB" w:rsidRDefault="000978EB" w:rsidP="000978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78EB" w:rsidRDefault="000978EB" w:rsidP="000978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78EB" w:rsidRDefault="000978EB" w:rsidP="000978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78EB" w:rsidRDefault="000978EB" w:rsidP="000978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78EB" w:rsidRDefault="000978EB" w:rsidP="000978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78EB" w:rsidRDefault="000978EB" w:rsidP="000978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78EB" w:rsidRPr="00BD661B" w:rsidRDefault="000978EB" w:rsidP="000978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78EB" w:rsidRPr="00BD661B" w:rsidRDefault="000978EB" w:rsidP="000978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78EB" w:rsidRPr="00BD661B" w:rsidRDefault="000978EB" w:rsidP="000978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78EB" w:rsidRPr="002B662C" w:rsidRDefault="000978EB" w:rsidP="000978E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2B662C">
        <w:rPr>
          <w:rFonts w:ascii="Times New Roman" w:hAnsi="Times New Roman"/>
          <w:color w:val="000000"/>
          <w:sz w:val="24"/>
          <w:szCs w:val="24"/>
        </w:rPr>
        <w:t xml:space="preserve">по направлению подготовки </w:t>
      </w:r>
      <w:r w:rsidRPr="002B662C">
        <w:rPr>
          <w:rFonts w:ascii="Times New Roman" w:hAnsi="Times New Roman"/>
          <w:color w:val="000000"/>
          <w:sz w:val="24"/>
          <w:szCs w:val="23"/>
        </w:rPr>
        <w:t>31.05.01</w:t>
      </w:r>
      <w:r w:rsidRPr="002B662C">
        <w:rPr>
          <w:rFonts w:ascii="Times New Roman" w:hAnsi="Times New Roman"/>
          <w:sz w:val="32"/>
          <w:szCs w:val="20"/>
        </w:rPr>
        <w:t xml:space="preserve"> </w:t>
      </w:r>
      <w:r w:rsidRPr="002B662C">
        <w:rPr>
          <w:rFonts w:ascii="Times New Roman" w:hAnsi="Times New Roman"/>
          <w:sz w:val="24"/>
          <w:szCs w:val="23"/>
        </w:rPr>
        <w:t>Лечебное дело (факультет иностранных студентов)</w:t>
      </w:r>
    </w:p>
    <w:p w:rsidR="000978EB" w:rsidRPr="00CF7355" w:rsidRDefault="000978EB" w:rsidP="000978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978EB" w:rsidRPr="00CF7355" w:rsidRDefault="000978EB" w:rsidP="000978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78EB" w:rsidRPr="00CF7355" w:rsidRDefault="000978EB" w:rsidP="000978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4"/>
        </w:rPr>
        <w:t>8  от «25</w:t>
      </w:r>
      <w:r w:rsidRPr="00CF7355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марта  </w:t>
      </w:r>
      <w:r w:rsidRPr="00CF7355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16  г.</w:t>
      </w:r>
    </w:p>
    <w:p w:rsidR="000978EB" w:rsidRPr="00CF7355" w:rsidRDefault="000978EB" w:rsidP="000978E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0978EB" w:rsidRPr="00CF7355" w:rsidRDefault="000978EB" w:rsidP="000978E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0978EB" w:rsidRDefault="000978EB" w:rsidP="000978E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0978EB" w:rsidRDefault="000978E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5EC2" w:rsidRDefault="006A5EC2" w:rsidP="000978E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A646F3" w:rsidRDefault="00A646F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46F3">
        <w:rPr>
          <w:rFonts w:ascii="Times New Roman" w:hAnsi="Times New Roman"/>
          <w:color w:val="000000"/>
          <w:sz w:val="28"/>
          <w:szCs w:val="28"/>
        </w:rPr>
        <w:t>Лекции по дисциплине «Морфологическая терминология» не предусмотрены учебным планом.</w:t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A646F3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A646F3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13201D" w:rsidRDefault="002B5FA7" w:rsidP="00DA290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3201D"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 w:rsidR="00DA2907" w:rsidRPr="0013201D">
        <w:rPr>
          <w:rFonts w:ascii="Times New Roman" w:hAnsi="Times New Roman"/>
          <w:b/>
          <w:color w:val="000000"/>
          <w:sz w:val="28"/>
          <w:szCs w:val="28"/>
        </w:rPr>
        <w:t>Анатомическая терминология</w:t>
      </w:r>
    </w:p>
    <w:p w:rsidR="003A7817" w:rsidRPr="0013201D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3A7817" w:rsidRPr="0013201D" w:rsidRDefault="003A7817" w:rsidP="00DA290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3201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13201D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5913A0" w:rsidRPr="0013201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A2907" w:rsidRPr="0013201D">
        <w:rPr>
          <w:rFonts w:ascii="Times New Roman" w:hAnsi="Times New Roman"/>
          <w:b/>
          <w:color w:val="000000"/>
          <w:sz w:val="28"/>
          <w:szCs w:val="28"/>
        </w:rPr>
        <w:t>Терминология костной системы организма человека. Особенности образования и словоизменения терминологических единиц.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9648E" w:rsidRPr="0089648E">
        <w:rPr>
          <w:rFonts w:ascii="Times New Roman" w:hAnsi="Times New Roman"/>
          <w:color w:val="000000"/>
          <w:sz w:val="28"/>
          <w:szCs w:val="28"/>
        </w:rPr>
        <w:t>(практическое занятие</w:t>
      </w:r>
      <w:r w:rsidR="0089648E">
        <w:rPr>
          <w:rFonts w:ascii="Times New Roman" w:hAnsi="Times New Roman"/>
          <w:color w:val="000000"/>
          <w:sz w:val="28"/>
          <w:szCs w:val="28"/>
        </w:rPr>
        <w:t>)</w:t>
      </w:r>
      <w:r w:rsidR="0089648E" w:rsidRPr="0089648E">
        <w:rPr>
          <w:rFonts w:ascii="Times New Roman" w:hAnsi="Times New Roman"/>
          <w:color w:val="000000"/>
          <w:sz w:val="28"/>
          <w:szCs w:val="28"/>
        </w:rPr>
        <w:t>.</w:t>
      </w: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F2715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27151" w:rsidRPr="00F27151">
        <w:rPr>
          <w:rFonts w:ascii="Times New Roman" w:hAnsi="Times New Roman"/>
          <w:color w:val="000000"/>
          <w:sz w:val="28"/>
          <w:szCs w:val="28"/>
        </w:rPr>
        <w:t>познакомить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27151" w:rsidRPr="00F27151">
        <w:rPr>
          <w:rFonts w:ascii="Times New Roman" w:hAnsi="Times New Roman"/>
          <w:color w:val="000000"/>
          <w:sz w:val="28"/>
          <w:szCs w:val="28"/>
        </w:rPr>
        <w:t>студентов с терминологией костной системы организма человека, особенностями образования и словоизменения терминологических единиц</w:t>
      </w:r>
      <w:r w:rsidR="00FE6C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E6C20" w:rsidRPr="00FE6C20">
        <w:rPr>
          <w:rFonts w:ascii="Times New Roman" w:hAnsi="Times New Roman"/>
          <w:color w:val="000000"/>
          <w:sz w:val="28"/>
          <w:szCs w:val="28"/>
        </w:rPr>
        <w:t>формировать навыки устной и пис</w:t>
      </w:r>
      <w:r w:rsidR="00FE6C20">
        <w:rPr>
          <w:rFonts w:ascii="Times New Roman" w:hAnsi="Times New Roman"/>
          <w:color w:val="000000"/>
          <w:sz w:val="28"/>
          <w:szCs w:val="28"/>
        </w:rPr>
        <w:t xml:space="preserve">ьменной профессиональной речи; </w:t>
      </w:r>
      <w:r w:rsidR="00FE6C20" w:rsidRPr="00FE6C20">
        <w:rPr>
          <w:rFonts w:ascii="Times New Roman" w:hAnsi="Times New Roman"/>
          <w:color w:val="000000"/>
          <w:sz w:val="28"/>
          <w:szCs w:val="28"/>
        </w:rPr>
        <w:t xml:space="preserve">формировать навыки </w:t>
      </w:r>
      <w:proofErr w:type="spellStart"/>
      <w:r w:rsidR="00FE6C20" w:rsidRPr="00FE6C20">
        <w:rPr>
          <w:rFonts w:ascii="Times New Roman" w:hAnsi="Times New Roman"/>
          <w:color w:val="000000"/>
          <w:sz w:val="28"/>
          <w:szCs w:val="28"/>
        </w:rPr>
        <w:t>аудирования</w:t>
      </w:r>
      <w:proofErr w:type="spellEnd"/>
      <w:r w:rsidR="00F27151" w:rsidRPr="00F27151">
        <w:rPr>
          <w:rFonts w:ascii="Times New Roman" w:hAnsi="Times New Roman"/>
          <w:color w:val="000000"/>
          <w:sz w:val="28"/>
          <w:szCs w:val="28"/>
        </w:rPr>
        <w:t>.</w:t>
      </w:r>
    </w:p>
    <w:p w:rsidR="002B5FA7" w:rsidRPr="00321A77" w:rsidRDefault="002B5FA7" w:rsidP="00F2715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00640F" w:rsidRPr="00321A77" w:rsidTr="00BB3E13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BB3E13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823B2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:rsidTr="00BB3E13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BB3E13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E13" w:rsidRDefault="0000640F" w:rsidP="00823B2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0640F" w:rsidRPr="00676E4E" w:rsidRDefault="00BB3E13" w:rsidP="00823B26">
            <w:pPr>
              <w:pStyle w:val="a3"/>
              <w:numPr>
                <w:ilvl w:val="0"/>
                <w:numId w:val="6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6E4E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нового материала</w:t>
            </w:r>
          </w:p>
          <w:p w:rsidR="00676E4E" w:rsidRDefault="00676E4E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знакомство с лексикой по теме «</w:t>
            </w:r>
            <w:r w:rsidR="00694667">
              <w:rPr>
                <w:rFonts w:ascii="Times New Roman" w:hAnsi="Times New Roman"/>
                <w:color w:val="000000"/>
                <w:sz w:val="28"/>
                <w:szCs w:val="28"/>
              </w:rPr>
              <w:t>Костная система организма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676E4E" w:rsidRPr="00676E4E" w:rsidRDefault="00676E4E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ознакомление с конструкцией</w:t>
            </w:r>
            <w:r w:rsidRPr="00676E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 значением компонентного состава.</w:t>
            </w:r>
          </w:p>
          <w:p w:rsidR="00676E4E" w:rsidRPr="00676E4E" w:rsidRDefault="00676E4E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(Что состоит из чего? </w:t>
            </w:r>
            <w:r w:rsidRPr="00676E4E">
              <w:rPr>
                <w:rFonts w:ascii="Times New Roman" w:hAnsi="Times New Roman"/>
                <w:color w:val="000000"/>
                <w:sz w:val="28"/>
                <w:szCs w:val="28"/>
              </w:rPr>
              <w:t>Что образован (а,</w:t>
            </w:r>
            <w:r w:rsidR="003212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76E4E">
              <w:rPr>
                <w:rFonts w:ascii="Times New Roman" w:hAnsi="Times New Roman"/>
                <w:color w:val="000000"/>
                <w:sz w:val="28"/>
                <w:szCs w:val="28"/>
              </w:rPr>
              <w:t>о) чем?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F06E12" w:rsidRDefault="00F06E12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06E12" w:rsidRDefault="00F06E12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5E1F20">
              <w:rPr>
                <w:rFonts w:ascii="Times New Roman" w:hAnsi="Times New Roman"/>
                <w:color w:val="000000"/>
                <w:sz w:val="28"/>
                <w:szCs w:val="28"/>
              </w:rPr>
              <w:t>работа с текстом, выделение терминов по теме</w:t>
            </w:r>
          </w:p>
          <w:p w:rsidR="005E1F20" w:rsidRDefault="005E1F20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повторение рода имен существительных и прилагательных</w:t>
            </w:r>
          </w:p>
          <w:p w:rsidR="00050A17" w:rsidRPr="00050A17" w:rsidRDefault="005E1F20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построение схемы </w:t>
            </w:r>
            <w:r w:rsidR="00694667">
              <w:rPr>
                <w:rFonts w:ascii="Times New Roman" w:hAnsi="Times New Roman"/>
                <w:color w:val="000000"/>
                <w:sz w:val="28"/>
                <w:szCs w:val="28"/>
              </w:rPr>
              <w:t>строения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скелета</w:t>
            </w:r>
          </w:p>
          <w:p w:rsidR="00714BF9" w:rsidRDefault="00714BF9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714BF9" w:rsidRDefault="00714BF9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391A30"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вопросы:</w:t>
            </w:r>
          </w:p>
          <w:p w:rsidR="00391A30" w:rsidRPr="008613C1" w:rsidRDefault="00391A30" w:rsidP="00823B26">
            <w:pPr>
              <w:pStyle w:val="a3"/>
              <w:ind w:left="1429"/>
              <w:rPr>
                <w:rFonts w:ascii="Times New Roman" w:hAnsi="Times New Roman"/>
                <w:sz w:val="28"/>
                <w:szCs w:val="28"/>
              </w:rPr>
            </w:pPr>
            <w:r w:rsidRPr="008613C1">
              <w:rPr>
                <w:rFonts w:ascii="Times New Roman" w:hAnsi="Times New Roman"/>
                <w:sz w:val="28"/>
                <w:szCs w:val="28"/>
              </w:rPr>
              <w:t>- Из скольких отделов состоит позвоночный столб?</w:t>
            </w:r>
          </w:p>
          <w:p w:rsidR="00391A30" w:rsidRPr="008613C1" w:rsidRDefault="00391A30" w:rsidP="00823B26">
            <w:pPr>
              <w:pStyle w:val="a3"/>
              <w:ind w:left="1429"/>
              <w:rPr>
                <w:rFonts w:ascii="Times New Roman" w:hAnsi="Times New Roman"/>
                <w:sz w:val="28"/>
                <w:szCs w:val="28"/>
              </w:rPr>
            </w:pPr>
            <w:r w:rsidRPr="008613C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8613C1">
              <w:rPr>
                <w:rFonts w:ascii="Times New Roman" w:hAnsi="Times New Roman"/>
                <w:sz w:val="28"/>
                <w:szCs w:val="28"/>
              </w:rPr>
              <w:t>ак называются эти отделы?</w:t>
            </w:r>
          </w:p>
          <w:p w:rsidR="00391A30" w:rsidRDefault="00391A30" w:rsidP="00823B26">
            <w:pPr>
              <w:pStyle w:val="a3"/>
              <w:ind w:left="1429"/>
              <w:rPr>
                <w:rFonts w:ascii="Times New Roman" w:hAnsi="Times New Roman"/>
                <w:sz w:val="28"/>
                <w:szCs w:val="28"/>
              </w:rPr>
            </w:pPr>
            <w:r w:rsidRPr="008613C1">
              <w:rPr>
                <w:rFonts w:ascii="Times New Roman" w:hAnsi="Times New Roman"/>
                <w:sz w:val="28"/>
                <w:szCs w:val="28"/>
              </w:rPr>
              <w:t>- Как называется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часть (кость) скелета?</w:t>
            </w:r>
          </w:p>
          <w:p w:rsidR="00694667" w:rsidRDefault="00391A30" w:rsidP="00823B26">
            <w:pPr>
              <w:pStyle w:val="a3"/>
              <w:ind w:left="14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Из скольких позвонков состоит скелет?</w:t>
            </w:r>
          </w:p>
          <w:p w:rsidR="00391A30" w:rsidRDefault="00694667" w:rsidP="00823B26">
            <w:pPr>
              <w:pStyle w:val="a3"/>
              <w:ind w:left="14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91A30">
              <w:rPr>
                <w:rFonts w:ascii="Times New Roman" w:hAnsi="Times New Roman"/>
                <w:sz w:val="28"/>
                <w:szCs w:val="28"/>
              </w:rPr>
              <w:t>Что находится между позвонками?</w:t>
            </w:r>
          </w:p>
          <w:p w:rsidR="00391A30" w:rsidRDefault="00391A30" w:rsidP="00823B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94667">
              <w:rPr>
                <w:rFonts w:ascii="Times New Roman" w:hAnsi="Times New Roman"/>
                <w:sz w:val="28"/>
                <w:szCs w:val="28"/>
              </w:rPr>
              <w:t>восстановление предложений с пропусками:</w:t>
            </w:r>
          </w:p>
          <w:p w:rsidR="00694667" w:rsidRPr="00BF1066" w:rsidRDefault="00694667" w:rsidP="00823B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1066">
              <w:rPr>
                <w:rFonts w:ascii="Times New Roman" w:hAnsi="Times New Roman"/>
                <w:color w:val="000000"/>
                <w:spacing w:val="5"/>
                <w:sz w:val="26"/>
                <w:szCs w:val="26"/>
              </w:rPr>
              <w:t>Скелет головы подразделяют</w:t>
            </w:r>
            <w:proofErr w:type="gramStart"/>
            <w:r w:rsidRPr="00BF1066">
              <w:rPr>
                <w:rFonts w:ascii="Times New Roman" w:hAnsi="Times New Roman"/>
                <w:color w:val="000000"/>
                <w:spacing w:val="5"/>
                <w:sz w:val="26"/>
                <w:szCs w:val="26"/>
              </w:rPr>
              <w:t xml:space="preserve"> .</w:t>
            </w:r>
            <w:proofErr w:type="gramEnd"/>
            <w:r w:rsidRPr="00BF1066">
              <w:rPr>
                <w:rFonts w:ascii="Times New Roman" w:hAnsi="Times New Roman"/>
                <w:color w:val="000000"/>
                <w:spacing w:val="5"/>
                <w:sz w:val="26"/>
                <w:szCs w:val="26"/>
              </w:rPr>
              <w:t xml:space="preserve">.. . В черепной коробке расположен ... . </w:t>
            </w:r>
          </w:p>
          <w:p w:rsidR="00694667" w:rsidRPr="00BF1066" w:rsidRDefault="00694667" w:rsidP="00823B26">
            <w:pPr>
              <w:shd w:val="clear" w:color="auto" w:fill="FFFFFF"/>
              <w:spacing w:after="0" w:line="240" w:lineRule="auto"/>
              <w:ind w:right="7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106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 черепной коробке спереди располагаются .... </w:t>
            </w:r>
            <w:r w:rsidRPr="00BF1066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 xml:space="preserve">сзади — ..., сверху — </w:t>
            </w:r>
            <w:r w:rsidRPr="00BF1066">
              <w:rPr>
                <w:rFonts w:ascii="Times New Roman" w:hAnsi="Times New Roman"/>
                <w:color w:val="000000"/>
                <w:spacing w:val="12"/>
                <w:sz w:val="26"/>
                <w:szCs w:val="26"/>
              </w:rPr>
              <w:t>....</w:t>
            </w:r>
            <w:r w:rsidRPr="00BF1066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 xml:space="preserve"> с боковых сторон —</w:t>
            </w:r>
            <w:proofErr w:type="gramStart"/>
            <w:r w:rsidRPr="00BF1066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 xml:space="preserve"> .</w:t>
            </w:r>
            <w:proofErr w:type="gramEnd"/>
            <w:r w:rsidRPr="00BF1066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.. .</w:t>
            </w:r>
          </w:p>
          <w:p w:rsidR="00694667" w:rsidRPr="00BF1066" w:rsidRDefault="00694667" w:rsidP="00823B26">
            <w:pPr>
              <w:shd w:val="clear" w:color="auto" w:fill="FFFFFF"/>
              <w:spacing w:after="0" w:line="240" w:lineRule="auto"/>
              <w:ind w:left="4" w:right="58"/>
              <w:jc w:val="both"/>
              <w:rPr>
                <w:rFonts w:ascii="Times New Roman" w:hAnsi="Times New Roman"/>
                <w:color w:val="000000"/>
                <w:spacing w:val="6"/>
                <w:sz w:val="26"/>
                <w:szCs w:val="26"/>
              </w:rPr>
            </w:pPr>
            <w:r w:rsidRPr="00BF1066">
              <w:rPr>
                <w:rFonts w:ascii="Times New Roman" w:hAnsi="Times New Roman"/>
                <w:color w:val="000000"/>
                <w:spacing w:val="6"/>
                <w:sz w:val="26"/>
                <w:szCs w:val="26"/>
              </w:rPr>
              <w:t>В затылочной части имеется</w:t>
            </w:r>
            <w:proofErr w:type="gramStart"/>
            <w:r w:rsidRPr="00BF1066">
              <w:rPr>
                <w:rFonts w:ascii="Times New Roman" w:hAnsi="Times New Roman"/>
                <w:color w:val="000000"/>
                <w:spacing w:val="6"/>
                <w:sz w:val="26"/>
                <w:szCs w:val="26"/>
              </w:rPr>
              <w:t xml:space="preserve"> .</w:t>
            </w:r>
            <w:proofErr w:type="gramEnd"/>
            <w:r w:rsidRPr="00BF1066">
              <w:rPr>
                <w:rFonts w:ascii="Times New Roman" w:hAnsi="Times New Roman"/>
                <w:color w:val="000000"/>
                <w:spacing w:val="6"/>
                <w:sz w:val="26"/>
                <w:szCs w:val="26"/>
              </w:rPr>
              <w:t xml:space="preserve">.. . Через это отверстие соединяются ... . </w:t>
            </w:r>
          </w:p>
          <w:p w:rsidR="0075623B" w:rsidRPr="00C944F9" w:rsidRDefault="00694667" w:rsidP="00823B26">
            <w:pPr>
              <w:shd w:val="clear" w:color="auto" w:fill="FFFFFF"/>
              <w:spacing w:after="0" w:line="240" w:lineRule="auto"/>
              <w:ind w:left="4" w:right="5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1066">
              <w:rPr>
                <w:rFonts w:ascii="Times New Roman" w:hAnsi="Times New Roman"/>
                <w:color w:val="000000"/>
                <w:spacing w:val="8"/>
                <w:sz w:val="26"/>
                <w:szCs w:val="26"/>
              </w:rPr>
              <w:lastRenderedPageBreak/>
              <w:t>Лицевой отдел черепа состоит</w:t>
            </w:r>
            <w:proofErr w:type="gramStart"/>
            <w:r w:rsidRPr="00BF1066">
              <w:rPr>
                <w:rFonts w:ascii="Times New Roman" w:hAnsi="Times New Roman"/>
                <w:color w:val="000000"/>
                <w:spacing w:val="8"/>
                <w:sz w:val="26"/>
                <w:szCs w:val="26"/>
              </w:rPr>
              <w:t xml:space="preserve"> .</w:t>
            </w:r>
            <w:proofErr w:type="gramEnd"/>
            <w:r w:rsidRPr="00BF1066">
              <w:rPr>
                <w:rFonts w:ascii="Times New Roman" w:hAnsi="Times New Roman"/>
                <w:color w:val="000000"/>
                <w:spacing w:val="8"/>
                <w:sz w:val="26"/>
                <w:szCs w:val="26"/>
              </w:rPr>
              <w:t xml:space="preserve">.. . Все кости лицевого отдела, кроме </w:t>
            </w:r>
            <w:r w:rsidRPr="00BF1066">
              <w:rPr>
                <w:rFonts w:ascii="Times New Roman" w:hAnsi="Times New Roman"/>
                <w:color w:val="000000"/>
                <w:spacing w:val="5"/>
                <w:sz w:val="26"/>
                <w:szCs w:val="26"/>
              </w:rPr>
              <w:t xml:space="preserve">нижнечелюстной, соединены ... . На нижней челюсти имеется </w:t>
            </w:r>
            <w:r w:rsidRPr="00BF1066">
              <w:rPr>
                <w:rFonts w:ascii="Times New Roman" w:hAnsi="Times New Roman"/>
                <w:color w:val="000000"/>
                <w:spacing w:val="18"/>
                <w:sz w:val="26"/>
                <w:szCs w:val="26"/>
              </w:rPr>
              <w:t>....</w:t>
            </w:r>
          </w:p>
        </w:tc>
      </w:tr>
      <w:tr w:rsidR="0000640F" w:rsidRPr="00321A77" w:rsidTr="00BB3E13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823B2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823B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C944F9" w:rsidRDefault="0075623B" w:rsidP="00823B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 w:rsidR="00C944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455202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455202">
        <w:rPr>
          <w:rFonts w:ascii="Times New Roman" w:hAnsi="Times New Roman"/>
          <w:color w:val="000000"/>
          <w:sz w:val="28"/>
          <w:szCs w:val="28"/>
        </w:rPr>
        <w:t>(</w:t>
      </w:r>
      <w:r w:rsidR="00455202" w:rsidRPr="00455202">
        <w:rPr>
          <w:rFonts w:ascii="Times New Roman" w:hAnsi="Times New Roman"/>
          <w:i/>
          <w:color w:val="000000"/>
          <w:sz w:val="28"/>
          <w:szCs w:val="28"/>
        </w:rPr>
        <w:t>схемы, раздаточный материал</w:t>
      </w:r>
      <w:r w:rsidRPr="00455202">
        <w:rPr>
          <w:rFonts w:ascii="Times New Roman" w:hAnsi="Times New Roman"/>
          <w:i/>
          <w:color w:val="000000"/>
          <w:sz w:val="28"/>
          <w:szCs w:val="28"/>
        </w:rPr>
        <w:t>)</w:t>
      </w:r>
      <w:r w:rsidR="0075623B" w:rsidRPr="00455202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17" w:rsidRPr="00321A77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202">
        <w:rPr>
          <w:rFonts w:ascii="Times New Roman" w:hAnsi="Times New Roman"/>
          <w:color w:val="000000"/>
          <w:sz w:val="28"/>
          <w:szCs w:val="28"/>
        </w:rPr>
        <w:t>-</w:t>
      </w:r>
      <w:r w:rsidR="003A7817" w:rsidRPr="00455202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="003A7817" w:rsidRPr="00455202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 w:rsidR="00455202" w:rsidRPr="00455202">
        <w:rPr>
          <w:rFonts w:ascii="Times New Roman" w:hAnsi="Times New Roman"/>
          <w:i/>
          <w:color w:val="000000"/>
          <w:sz w:val="28"/>
          <w:szCs w:val="28"/>
        </w:rPr>
        <w:t>ектор</w:t>
      </w:r>
      <w:r w:rsidRPr="00455202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3A7817"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11905" w:rsidRPr="00321A77" w:rsidRDefault="0051190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3E13" w:rsidRPr="0013201D" w:rsidRDefault="00BB3E13" w:rsidP="00823B2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3201D">
        <w:rPr>
          <w:rFonts w:ascii="Times New Roman" w:hAnsi="Times New Roman"/>
          <w:b/>
          <w:color w:val="000000"/>
          <w:sz w:val="28"/>
          <w:szCs w:val="28"/>
        </w:rPr>
        <w:t>Модуль 1. Анатомическая терминология</w:t>
      </w:r>
    </w:p>
    <w:p w:rsidR="00BB3E13" w:rsidRPr="0013201D" w:rsidRDefault="00BB3E13" w:rsidP="00BB3E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BB3E13" w:rsidRPr="0013201D" w:rsidRDefault="00BB3E13" w:rsidP="00BB3E1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3201D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13201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3201D">
        <w:rPr>
          <w:rFonts w:ascii="Times New Roman" w:hAnsi="Times New Roman"/>
          <w:b/>
          <w:color w:val="000000"/>
          <w:sz w:val="28"/>
          <w:szCs w:val="28"/>
        </w:rPr>
        <w:t>Терминология костной системы организма человека. Особенности образования и словоизменения терминологических единиц.</w:t>
      </w:r>
    </w:p>
    <w:p w:rsidR="00BB3E13" w:rsidRPr="00321A77" w:rsidRDefault="00BB3E13" w:rsidP="00BB3E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B3E13" w:rsidRPr="00321A77" w:rsidRDefault="00BB3E13" w:rsidP="00BB3E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648E">
        <w:rPr>
          <w:rFonts w:ascii="Times New Roman" w:hAnsi="Times New Roman"/>
          <w:color w:val="000000"/>
          <w:sz w:val="28"/>
          <w:szCs w:val="28"/>
        </w:rPr>
        <w:t>(практическое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89648E">
        <w:rPr>
          <w:rFonts w:ascii="Times New Roman" w:hAnsi="Times New Roman"/>
          <w:color w:val="000000"/>
          <w:sz w:val="28"/>
          <w:szCs w:val="28"/>
        </w:rPr>
        <w:t>.</w:t>
      </w:r>
    </w:p>
    <w:p w:rsidR="00BB3E13" w:rsidRPr="00321A77" w:rsidRDefault="00BB3E13" w:rsidP="00BB3E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B3E13" w:rsidRPr="00321A77" w:rsidRDefault="00BB3E13" w:rsidP="00BB3E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71096">
        <w:rPr>
          <w:rFonts w:ascii="Times New Roman" w:hAnsi="Times New Roman"/>
          <w:sz w:val="28"/>
          <w:szCs w:val="28"/>
        </w:rPr>
        <w:t>повторить ранее изученную лексику по</w:t>
      </w:r>
      <w:r w:rsidR="00B71096" w:rsidRPr="00AB720C">
        <w:rPr>
          <w:rFonts w:ascii="Times New Roman" w:hAnsi="Times New Roman"/>
          <w:sz w:val="28"/>
          <w:szCs w:val="28"/>
        </w:rPr>
        <w:t xml:space="preserve"> </w:t>
      </w:r>
      <w:r w:rsidR="00B71096">
        <w:rPr>
          <w:rFonts w:ascii="Times New Roman" w:hAnsi="Times New Roman"/>
          <w:sz w:val="28"/>
          <w:szCs w:val="28"/>
        </w:rPr>
        <w:t xml:space="preserve">теме </w:t>
      </w:r>
      <w:r w:rsidR="00B71096" w:rsidRPr="00AB720C">
        <w:rPr>
          <w:rFonts w:ascii="Times New Roman" w:hAnsi="Times New Roman"/>
          <w:sz w:val="28"/>
          <w:szCs w:val="28"/>
        </w:rPr>
        <w:t>«</w:t>
      </w:r>
      <w:r w:rsidR="00B71096">
        <w:rPr>
          <w:rFonts w:ascii="Times New Roman" w:hAnsi="Times New Roman"/>
          <w:sz w:val="28"/>
          <w:szCs w:val="28"/>
        </w:rPr>
        <w:t>Скелет человека</w:t>
      </w:r>
      <w:r w:rsidR="00B71096" w:rsidRPr="00AB720C">
        <w:rPr>
          <w:rFonts w:ascii="Times New Roman" w:hAnsi="Times New Roman"/>
          <w:sz w:val="28"/>
          <w:szCs w:val="28"/>
        </w:rPr>
        <w:t>»</w:t>
      </w:r>
      <w:r w:rsidR="00B71096">
        <w:rPr>
          <w:rFonts w:ascii="Times New Roman" w:hAnsi="Times New Roman"/>
          <w:sz w:val="28"/>
          <w:szCs w:val="28"/>
        </w:rPr>
        <w:t>;</w:t>
      </w:r>
      <w:r w:rsidR="00B71096" w:rsidRPr="00AB720C">
        <w:rPr>
          <w:rFonts w:ascii="Times New Roman" w:hAnsi="Times New Roman"/>
          <w:sz w:val="28"/>
          <w:szCs w:val="28"/>
        </w:rPr>
        <w:t xml:space="preserve"> </w:t>
      </w:r>
      <w:r w:rsidR="00B71096">
        <w:rPr>
          <w:rFonts w:ascii="Times New Roman" w:hAnsi="Times New Roman"/>
          <w:sz w:val="28"/>
          <w:szCs w:val="28"/>
        </w:rPr>
        <w:t>показать способы образования прилагательных; познакомить с грамматической конструкцией «в состав чего входит что», повторить ранее изученные конструкции научного стиля</w:t>
      </w:r>
      <w:r w:rsidRPr="00F27151">
        <w:rPr>
          <w:rFonts w:ascii="Times New Roman" w:hAnsi="Times New Roman"/>
          <w:color w:val="000000"/>
          <w:sz w:val="28"/>
          <w:szCs w:val="28"/>
        </w:rPr>
        <w:t>.</w:t>
      </w:r>
    </w:p>
    <w:p w:rsidR="00BB3E13" w:rsidRPr="00321A77" w:rsidRDefault="00BB3E13" w:rsidP="00BB3E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3E13" w:rsidRPr="00321A77" w:rsidRDefault="00BB3E13" w:rsidP="00BB3E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B3E13" w:rsidRPr="00321A77" w:rsidRDefault="00BB3E13" w:rsidP="00BB3E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B3E13" w:rsidRPr="00321A77" w:rsidRDefault="00BB3E13" w:rsidP="00BB3E1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BB3E13" w:rsidRPr="00321A77" w:rsidTr="000200AA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E13" w:rsidRPr="00321A77" w:rsidRDefault="00BB3E13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B3E13" w:rsidRPr="00321A77" w:rsidRDefault="00BB3E13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E13" w:rsidRPr="00321A77" w:rsidRDefault="00BB3E13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B3E13" w:rsidRPr="00321A77" w:rsidTr="000200AA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13" w:rsidRPr="00321A77" w:rsidRDefault="00BB3E13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B3E13" w:rsidRPr="00321A77" w:rsidRDefault="00BB3E13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B3E13" w:rsidRPr="00321A77" w:rsidRDefault="00BB3E13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E13" w:rsidRPr="00321A77" w:rsidRDefault="00BB3E13" w:rsidP="00823B2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B3E13" w:rsidRPr="00321A77" w:rsidRDefault="00BB3E13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B3E13" w:rsidRPr="00321A77" w:rsidRDefault="00BB3E13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B3E13" w:rsidRPr="00321A77" w:rsidTr="000200AA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E13" w:rsidRPr="00321A77" w:rsidRDefault="00BB3E13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0AA" w:rsidRDefault="00BB3E13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0200AA" w:rsidRDefault="000200AA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опрос:</w:t>
            </w:r>
          </w:p>
          <w:p w:rsidR="000200AA" w:rsidRPr="00284AA5" w:rsidRDefault="000200AA" w:rsidP="00823B26">
            <w:pPr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284AA5">
              <w:rPr>
                <w:rFonts w:ascii="Times New Roman" w:hAnsi="Times New Roman"/>
                <w:sz w:val="28"/>
                <w:szCs w:val="28"/>
              </w:rPr>
              <w:t>- Из каких отделов состоит череп?</w:t>
            </w:r>
          </w:p>
          <w:p w:rsidR="000200AA" w:rsidRPr="00284AA5" w:rsidRDefault="000200AA" w:rsidP="00823B26">
            <w:pPr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284AA5">
              <w:rPr>
                <w:rFonts w:ascii="Times New Roman" w:hAnsi="Times New Roman"/>
                <w:sz w:val="28"/>
                <w:szCs w:val="28"/>
              </w:rPr>
              <w:t>- Какими костями образован мозговой отдел?</w:t>
            </w:r>
          </w:p>
          <w:p w:rsidR="000200AA" w:rsidRPr="00284AA5" w:rsidRDefault="000200AA" w:rsidP="00823B26">
            <w:pPr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284AA5">
              <w:rPr>
                <w:rFonts w:ascii="Times New Roman" w:hAnsi="Times New Roman"/>
                <w:sz w:val="28"/>
                <w:szCs w:val="28"/>
              </w:rPr>
              <w:t>- Какими костями образован лицевой отдел?</w:t>
            </w:r>
          </w:p>
          <w:p w:rsidR="000200AA" w:rsidRPr="00284AA5" w:rsidRDefault="000200AA" w:rsidP="00823B26">
            <w:pPr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284AA5">
              <w:rPr>
                <w:rFonts w:ascii="Times New Roman" w:hAnsi="Times New Roman"/>
                <w:sz w:val="28"/>
                <w:szCs w:val="28"/>
              </w:rPr>
              <w:t>- Что имеется в затылочной кости?</w:t>
            </w:r>
          </w:p>
          <w:p w:rsidR="000200AA" w:rsidRPr="000C42A1" w:rsidRDefault="000200AA" w:rsidP="00823B26">
            <w:pPr>
              <w:widowControl w:val="0"/>
              <w:shd w:val="clear" w:color="auto" w:fill="FFFFFF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/>
                <w:b/>
                <w:bCs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 xml:space="preserve">- </w:t>
            </w:r>
            <w:r w:rsidRPr="000C42A1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Как называется кость, которая находится спереди?</w:t>
            </w:r>
          </w:p>
          <w:p w:rsidR="000200AA" w:rsidRPr="000C42A1" w:rsidRDefault="000200AA" w:rsidP="00823B26">
            <w:pPr>
              <w:widowControl w:val="0"/>
              <w:shd w:val="clear" w:color="auto" w:fill="FFFFFF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- </w:t>
            </w:r>
            <w:r w:rsidRPr="000C42A1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Как называются кости, которые располагаются сверху?</w:t>
            </w:r>
          </w:p>
          <w:p w:rsidR="000200AA" w:rsidRPr="000C42A1" w:rsidRDefault="000200AA" w:rsidP="00823B26">
            <w:pPr>
              <w:widowControl w:val="0"/>
              <w:shd w:val="clear" w:color="auto" w:fill="FFFFFF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- </w:t>
            </w:r>
            <w:r w:rsidRPr="000C42A1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Как называются кости, которые располагаются с боковых сторон?</w:t>
            </w:r>
          </w:p>
          <w:p w:rsidR="00BB3E13" w:rsidRPr="000200AA" w:rsidRDefault="000200AA" w:rsidP="00823B26">
            <w:pPr>
              <w:widowControl w:val="0"/>
              <w:shd w:val="clear" w:color="auto" w:fill="FFFFFF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- </w:t>
            </w:r>
            <w:r w:rsidRPr="000C42A1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Как называется кость, которая находится сзади?</w:t>
            </w:r>
          </w:p>
        </w:tc>
      </w:tr>
      <w:tr w:rsidR="000200AA" w:rsidRPr="00321A77" w:rsidTr="000200AA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0AA" w:rsidRPr="00321A77" w:rsidRDefault="000200AA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0AA" w:rsidRDefault="000200AA" w:rsidP="00823B2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200AA" w:rsidRPr="000200AA" w:rsidRDefault="000200AA" w:rsidP="00823B26">
            <w:pPr>
              <w:pStyle w:val="a3"/>
              <w:numPr>
                <w:ilvl w:val="0"/>
                <w:numId w:val="7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00AA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нового материала</w:t>
            </w:r>
          </w:p>
          <w:p w:rsidR="005B008D" w:rsidRPr="005B008D" w:rsidRDefault="005B008D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5B008D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Образование прилагательных</w:t>
            </w:r>
          </w:p>
          <w:p w:rsidR="005B008D" w:rsidRPr="005B008D" w:rsidRDefault="005B008D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А) </w:t>
            </w:r>
            <w:r w:rsidRPr="005B008D">
              <w:rPr>
                <w:rFonts w:ascii="Times New Roman" w:hAnsi="Times New Roman"/>
                <w:color w:val="000000"/>
                <w:sz w:val="28"/>
                <w:szCs w:val="28"/>
              </w:rPr>
              <w:t>От предлога и существительного: подъязычный – под языком, межпозвоночный.</w:t>
            </w:r>
          </w:p>
          <w:p w:rsidR="005B008D" w:rsidRPr="005B008D" w:rsidRDefault="005B008D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Б) </w:t>
            </w:r>
            <w:r w:rsidRPr="005B008D">
              <w:rPr>
                <w:rFonts w:ascii="Times New Roman" w:hAnsi="Times New Roman"/>
                <w:color w:val="000000"/>
                <w:sz w:val="28"/>
                <w:szCs w:val="28"/>
              </w:rPr>
              <w:t>От ССЧ «прилагательное + существительное»: нижняя челюсть –  нижнечелюстной.</w:t>
            </w:r>
          </w:p>
          <w:p w:rsidR="005B008D" w:rsidRPr="005B008D" w:rsidRDefault="005B008D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В) </w:t>
            </w:r>
            <w:r w:rsidRPr="005B008D">
              <w:rPr>
                <w:rFonts w:ascii="Times New Roman" w:hAnsi="Times New Roman"/>
                <w:color w:val="000000"/>
                <w:sz w:val="28"/>
                <w:szCs w:val="28"/>
              </w:rPr>
              <w:t>Из двух существительных: таз + бедро – тазобедренный, голень + стопа – голеностопный.</w:t>
            </w:r>
          </w:p>
          <w:p w:rsidR="00715F04" w:rsidRDefault="005B008D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Г) </w:t>
            </w:r>
            <w:r w:rsidRPr="005B008D">
              <w:rPr>
                <w:rFonts w:ascii="Times New Roman" w:hAnsi="Times New Roman"/>
                <w:color w:val="000000"/>
                <w:sz w:val="28"/>
                <w:szCs w:val="28"/>
              </w:rPr>
              <w:t>Из двух прилагательных (между ними может быть союз И): клиновидно-нёбная вырезка.</w:t>
            </w:r>
          </w:p>
          <w:p w:rsidR="000200AA" w:rsidRDefault="000200AA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0200AA" w:rsidRDefault="000200AA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715F04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способа образования имен прилагательных</w:t>
            </w:r>
          </w:p>
          <w:p w:rsidR="000200AA" w:rsidRPr="00050A17" w:rsidRDefault="000200AA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715F04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образование имен прилагательных</w:t>
            </w:r>
          </w:p>
          <w:p w:rsidR="000200AA" w:rsidRDefault="000200AA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5C69A3" w:rsidRDefault="000200AA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5C69A3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предложений по</w:t>
            </w:r>
            <w:r w:rsidR="005C69A3" w:rsidRPr="005C69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данной конструкцией</w:t>
            </w:r>
            <w:r w:rsidR="005C69A3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5C69A3" w:rsidRPr="005C69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C69A3" w:rsidRPr="005C69A3" w:rsidRDefault="005C69A3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69A3">
              <w:rPr>
                <w:rFonts w:ascii="Times New Roman" w:hAnsi="Times New Roman"/>
                <w:color w:val="000000"/>
                <w:sz w:val="28"/>
                <w:szCs w:val="28"/>
              </w:rPr>
              <w:t>Что? образовано чем?</w:t>
            </w:r>
          </w:p>
          <w:p w:rsidR="005C69A3" w:rsidRPr="005C69A3" w:rsidRDefault="005C69A3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69A3">
              <w:rPr>
                <w:rFonts w:ascii="Times New Roman" w:hAnsi="Times New Roman"/>
                <w:color w:val="000000"/>
                <w:sz w:val="28"/>
                <w:szCs w:val="28"/>
              </w:rPr>
              <w:t>Череп образ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ован мозговым и лицевым отделом</w:t>
            </w:r>
          </w:p>
          <w:p w:rsidR="005C69A3" w:rsidRPr="005C69A3" w:rsidRDefault="005C69A3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69A3">
              <w:rPr>
                <w:rFonts w:ascii="Times New Roman" w:hAnsi="Times New Roman"/>
                <w:color w:val="000000"/>
                <w:sz w:val="28"/>
                <w:szCs w:val="28"/>
              </w:rPr>
              <w:t>В состав чего входит (входят) что?</w:t>
            </w:r>
          </w:p>
          <w:p w:rsidR="000200AA" w:rsidRPr="005C69A3" w:rsidRDefault="005C69A3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69A3">
              <w:rPr>
                <w:rFonts w:ascii="Times New Roman" w:hAnsi="Times New Roman"/>
                <w:color w:val="000000"/>
                <w:sz w:val="28"/>
                <w:szCs w:val="28"/>
              </w:rPr>
              <w:t>В состав черепа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ходят мозговой и лицевой отделы</w:t>
            </w:r>
          </w:p>
        </w:tc>
      </w:tr>
      <w:tr w:rsidR="000200AA" w:rsidRPr="00321A77" w:rsidTr="000200AA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0AA" w:rsidRPr="00321A77" w:rsidRDefault="000200AA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0AA" w:rsidRPr="00321A77" w:rsidRDefault="000200AA" w:rsidP="00823B2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200AA" w:rsidRPr="00321A77" w:rsidRDefault="000200AA" w:rsidP="00823B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200AA" w:rsidRPr="00C944F9" w:rsidRDefault="000200AA" w:rsidP="00823B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</w:t>
            </w:r>
          </w:p>
        </w:tc>
      </w:tr>
    </w:tbl>
    <w:p w:rsidR="00BB3E13" w:rsidRPr="00321A77" w:rsidRDefault="00BB3E13" w:rsidP="00BB3E1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B3E13" w:rsidRPr="00321A77" w:rsidRDefault="00BB3E13" w:rsidP="00BB3E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64ACC" w:rsidRPr="00321A77" w:rsidRDefault="00864ACC" w:rsidP="00864A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64ACC" w:rsidRPr="00455202" w:rsidRDefault="00864ACC" w:rsidP="00864AC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455202">
        <w:rPr>
          <w:rFonts w:ascii="Times New Roman" w:hAnsi="Times New Roman"/>
          <w:color w:val="000000"/>
          <w:sz w:val="28"/>
          <w:szCs w:val="28"/>
        </w:rPr>
        <w:t>(</w:t>
      </w:r>
      <w:r w:rsidRPr="00455202">
        <w:rPr>
          <w:rFonts w:ascii="Times New Roman" w:hAnsi="Times New Roman"/>
          <w:i/>
          <w:color w:val="000000"/>
          <w:sz w:val="28"/>
          <w:szCs w:val="28"/>
        </w:rPr>
        <w:t>схемы, раздаточный материал);</w:t>
      </w:r>
    </w:p>
    <w:p w:rsidR="00BB3E13" w:rsidRPr="00321A77" w:rsidRDefault="00864ACC" w:rsidP="00864A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5202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55202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</w:p>
    <w:p w:rsidR="00136B7E" w:rsidRDefault="00136B7E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3064C0" w:rsidRPr="0013201D" w:rsidRDefault="003064C0" w:rsidP="00823B2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3201D">
        <w:rPr>
          <w:rFonts w:ascii="Times New Roman" w:hAnsi="Times New Roman"/>
          <w:b/>
          <w:color w:val="000000"/>
          <w:sz w:val="28"/>
          <w:szCs w:val="28"/>
        </w:rPr>
        <w:t>Модуль 1. Анатомическая терминология</w:t>
      </w:r>
    </w:p>
    <w:p w:rsidR="003064C0" w:rsidRPr="0013201D" w:rsidRDefault="003064C0" w:rsidP="003064C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3064C0" w:rsidRPr="0013201D" w:rsidRDefault="003064C0" w:rsidP="003064C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3201D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13201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3201D">
        <w:rPr>
          <w:rFonts w:ascii="Times New Roman" w:hAnsi="Times New Roman"/>
          <w:b/>
          <w:color w:val="000000"/>
          <w:sz w:val="28"/>
          <w:szCs w:val="28"/>
        </w:rPr>
        <w:t>Терминология костной системы организма человека. Особенности образования и словоизм</w:t>
      </w:r>
      <w:r w:rsidR="0013201D">
        <w:rPr>
          <w:rFonts w:ascii="Times New Roman" w:hAnsi="Times New Roman"/>
          <w:b/>
          <w:color w:val="000000"/>
          <w:sz w:val="28"/>
          <w:szCs w:val="28"/>
        </w:rPr>
        <w:t>енения терминологических единиц</w:t>
      </w:r>
    </w:p>
    <w:p w:rsidR="003064C0" w:rsidRPr="00321A77" w:rsidRDefault="003064C0" w:rsidP="003064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064C0" w:rsidRPr="00321A77" w:rsidRDefault="003064C0" w:rsidP="003064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648E">
        <w:rPr>
          <w:rFonts w:ascii="Times New Roman" w:hAnsi="Times New Roman"/>
          <w:color w:val="000000"/>
          <w:sz w:val="28"/>
          <w:szCs w:val="28"/>
        </w:rPr>
        <w:t>(практическое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89648E">
        <w:rPr>
          <w:rFonts w:ascii="Times New Roman" w:hAnsi="Times New Roman"/>
          <w:color w:val="000000"/>
          <w:sz w:val="28"/>
          <w:szCs w:val="28"/>
        </w:rPr>
        <w:t>.</w:t>
      </w:r>
    </w:p>
    <w:p w:rsidR="003064C0" w:rsidRPr="00321A77" w:rsidRDefault="003064C0" w:rsidP="003064C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064C0" w:rsidRPr="00321A77" w:rsidRDefault="003064C0" w:rsidP="003064C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B720C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втор</w:t>
      </w:r>
      <w:r w:rsidRPr="00AB720C">
        <w:rPr>
          <w:rFonts w:ascii="Times New Roman" w:hAnsi="Times New Roman"/>
          <w:sz w:val="28"/>
          <w:szCs w:val="28"/>
        </w:rPr>
        <w:t>ить лексик</w:t>
      </w:r>
      <w:r>
        <w:rPr>
          <w:rFonts w:ascii="Times New Roman" w:hAnsi="Times New Roman"/>
          <w:sz w:val="28"/>
          <w:szCs w:val="28"/>
        </w:rPr>
        <w:t>у</w:t>
      </w:r>
      <w:r w:rsidRPr="00AB720C">
        <w:rPr>
          <w:rFonts w:ascii="Times New Roman" w:hAnsi="Times New Roman"/>
          <w:sz w:val="28"/>
          <w:szCs w:val="28"/>
        </w:rPr>
        <w:t xml:space="preserve"> по теме «</w:t>
      </w:r>
      <w:r>
        <w:rPr>
          <w:rFonts w:ascii="Times New Roman" w:hAnsi="Times New Roman"/>
          <w:sz w:val="28"/>
          <w:szCs w:val="28"/>
        </w:rPr>
        <w:t>Строение черепа</w:t>
      </w:r>
      <w:r w:rsidRPr="00AB720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  <w:r w:rsidRPr="00AB72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познакомить с ЛТГ «Скелет верхних конечностей»</w:t>
      </w:r>
      <w:r w:rsidR="004047EB">
        <w:rPr>
          <w:rFonts w:ascii="Times New Roman" w:hAnsi="Times New Roman"/>
          <w:sz w:val="28"/>
          <w:szCs w:val="28"/>
        </w:rPr>
        <w:t>,</w:t>
      </w:r>
      <w:r w:rsidR="004047EB" w:rsidRPr="004047EB">
        <w:rPr>
          <w:rFonts w:ascii="Times New Roman" w:hAnsi="Times New Roman"/>
          <w:sz w:val="28"/>
          <w:szCs w:val="28"/>
        </w:rPr>
        <w:t xml:space="preserve"> </w:t>
      </w:r>
      <w:r w:rsidR="004047EB">
        <w:rPr>
          <w:rFonts w:ascii="Times New Roman" w:hAnsi="Times New Roman"/>
          <w:sz w:val="28"/>
          <w:szCs w:val="28"/>
        </w:rPr>
        <w:t>«С</w:t>
      </w:r>
      <w:r w:rsidR="00A80519">
        <w:rPr>
          <w:rFonts w:ascii="Times New Roman" w:hAnsi="Times New Roman"/>
          <w:sz w:val="28"/>
          <w:szCs w:val="28"/>
        </w:rPr>
        <w:t>келет нижних конечностей</w:t>
      </w:r>
      <w:r w:rsidR="004047E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 повторить ранее изученные грамматические конструкции, служащие для обозначения компонентов предмета; познакомить с новыми грамматическими конструкциями</w:t>
      </w:r>
      <w:r w:rsidRPr="00F27151">
        <w:rPr>
          <w:rFonts w:ascii="Times New Roman" w:hAnsi="Times New Roman"/>
          <w:color w:val="000000"/>
          <w:sz w:val="28"/>
          <w:szCs w:val="28"/>
        </w:rPr>
        <w:t>.</w:t>
      </w:r>
    </w:p>
    <w:p w:rsidR="003064C0" w:rsidRPr="00321A77" w:rsidRDefault="003064C0" w:rsidP="003064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64C0" w:rsidRPr="00321A77" w:rsidRDefault="003064C0" w:rsidP="003064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064C0" w:rsidRPr="00321A77" w:rsidRDefault="003064C0" w:rsidP="003064C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064C0" w:rsidRPr="00321A77" w:rsidRDefault="003064C0" w:rsidP="003064C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3064C0" w:rsidRPr="00321A77" w:rsidTr="002930DC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4C0" w:rsidRPr="00321A77" w:rsidRDefault="003064C0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064C0" w:rsidRPr="00321A77" w:rsidRDefault="003064C0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4C0" w:rsidRPr="00321A77" w:rsidRDefault="003064C0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064C0" w:rsidRPr="00321A77" w:rsidTr="002930DC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C0" w:rsidRPr="00321A77" w:rsidRDefault="003064C0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064C0" w:rsidRPr="00321A77" w:rsidRDefault="003064C0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064C0" w:rsidRPr="00321A77" w:rsidRDefault="003064C0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4C0" w:rsidRPr="00321A77" w:rsidRDefault="003064C0" w:rsidP="00823B2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064C0" w:rsidRPr="00321A77" w:rsidRDefault="003064C0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064C0" w:rsidRPr="00321A77" w:rsidRDefault="003064C0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064C0" w:rsidRPr="00321A77" w:rsidTr="002930DC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4C0" w:rsidRPr="00321A77" w:rsidRDefault="003064C0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4C0" w:rsidRDefault="003064C0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064C0" w:rsidRDefault="003064C0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опрос:</w:t>
            </w:r>
          </w:p>
          <w:p w:rsidR="00417650" w:rsidRPr="00361367" w:rsidRDefault="00417650" w:rsidP="00823B2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  <w:t xml:space="preserve">- </w:t>
            </w:r>
            <w:r w:rsidRPr="00361367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  <w:t>Расскажите о строении черепа, используя данн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  <w:t>ые</w:t>
            </w:r>
            <w:r w:rsidRPr="00361367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  <w:t xml:space="preserve"> конструкци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  <w:t>и</w:t>
            </w:r>
            <w:r w:rsidRPr="00361367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  <w:t>.</w:t>
            </w:r>
          </w:p>
          <w:p w:rsidR="00417650" w:rsidRDefault="00417650" w:rsidP="00823B26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pacing w:val="-1"/>
                <w:sz w:val="28"/>
                <w:szCs w:val="28"/>
              </w:rPr>
            </w:pPr>
            <w:r w:rsidRPr="006A1EDC">
              <w:rPr>
                <w:rFonts w:ascii="Times New Roman" w:eastAsia="Times New Roman" w:hAnsi="Times New Roman"/>
                <w:bCs/>
                <w:i/>
                <w:color w:val="000000"/>
                <w:spacing w:val="-1"/>
                <w:sz w:val="28"/>
                <w:szCs w:val="28"/>
              </w:rPr>
              <w:t>В состав чего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pacing w:val="-1"/>
                <w:sz w:val="28"/>
                <w:szCs w:val="28"/>
              </w:rPr>
              <w:t>?</w:t>
            </w:r>
            <w:r w:rsidRPr="006A1EDC">
              <w:rPr>
                <w:rFonts w:ascii="Times New Roman" w:eastAsia="Times New Roman" w:hAnsi="Times New Roman"/>
                <w:bCs/>
                <w:i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pacing w:val="-1"/>
                <w:sz w:val="28"/>
                <w:szCs w:val="28"/>
              </w:rPr>
              <w:t xml:space="preserve">входит/ </w:t>
            </w:r>
            <w:r w:rsidRPr="006A1EDC">
              <w:rPr>
                <w:rFonts w:ascii="Times New Roman" w:eastAsia="Times New Roman" w:hAnsi="Times New Roman"/>
                <w:bCs/>
                <w:i/>
                <w:color w:val="000000"/>
                <w:spacing w:val="-1"/>
                <w:sz w:val="28"/>
                <w:szCs w:val="28"/>
              </w:rPr>
              <w:t>входят что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pacing w:val="-1"/>
                <w:sz w:val="28"/>
                <w:szCs w:val="28"/>
              </w:rPr>
              <w:t>?</w:t>
            </w:r>
          </w:p>
          <w:p w:rsidR="00417650" w:rsidRPr="00417650" w:rsidRDefault="00417650" w:rsidP="00823B26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pacing w:val="-1"/>
                <w:sz w:val="28"/>
                <w:szCs w:val="28"/>
              </w:rPr>
            </w:pPr>
            <w:r w:rsidRPr="00417650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  <w:t>В состав лобной кости входят лобная чешуя, глазничные части, носовая часть.</w:t>
            </w:r>
          </w:p>
          <w:p w:rsidR="00417650" w:rsidRPr="00417650" w:rsidRDefault="00417650" w:rsidP="00823B26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pacing w:val="-1"/>
                <w:sz w:val="28"/>
                <w:szCs w:val="28"/>
              </w:rPr>
            </w:pPr>
            <w:r w:rsidRPr="006A1EDC">
              <w:rPr>
                <w:rFonts w:ascii="Times New Roman" w:eastAsia="Times New Roman" w:hAnsi="Times New Roman"/>
                <w:bCs/>
                <w:i/>
                <w:color w:val="000000"/>
                <w:spacing w:val="-1"/>
                <w:sz w:val="28"/>
                <w:szCs w:val="28"/>
              </w:rPr>
              <w:lastRenderedPageBreak/>
              <w:t>Что? включает (в себя) что?</w:t>
            </w:r>
          </w:p>
          <w:p w:rsidR="003064C0" w:rsidRPr="000200AA" w:rsidRDefault="00417650" w:rsidP="00823B26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  <w:t>Лобная кость включает лобную чешую, глазничные части, носовую часть.</w:t>
            </w:r>
          </w:p>
        </w:tc>
      </w:tr>
      <w:tr w:rsidR="003064C0" w:rsidRPr="00321A77" w:rsidTr="002930DC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4C0" w:rsidRPr="00321A77" w:rsidRDefault="003064C0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4C0" w:rsidRDefault="003064C0" w:rsidP="00823B2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064C0" w:rsidRPr="00911FC9" w:rsidRDefault="003064C0" w:rsidP="00823B26">
            <w:pPr>
              <w:pStyle w:val="a3"/>
              <w:numPr>
                <w:ilvl w:val="0"/>
                <w:numId w:val="9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1FC9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нового материала</w:t>
            </w:r>
          </w:p>
          <w:p w:rsidR="003064C0" w:rsidRPr="005B008D" w:rsidRDefault="003064C0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911FC9">
              <w:rPr>
                <w:rFonts w:ascii="Times New Roman" w:hAnsi="Times New Roman"/>
                <w:color w:val="000000"/>
                <w:sz w:val="28"/>
                <w:szCs w:val="28"/>
              </w:rPr>
              <w:t>Чтение текстов и ознакомление с новой лексикой.</w:t>
            </w:r>
          </w:p>
          <w:p w:rsidR="003064C0" w:rsidRDefault="003064C0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911FC9" w:rsidRPr="00911FC9" w:rsidRDefault="00911FC9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911FC9">
              <w:rPr>
                <w:rFonts w:ascii="Times New Roman" w:hAnsi="Times New Roman"/>
                <w:color w:val="000000"/>
                <w:sz w:val="28"/>
                <w:szCs w:val="28"/>
              </w:rPr>
              <w:t>Подпишите на рисунке названия костей, входящих в состав скелета верхней конечности.</w:t>
            </w:r>
          </w:p>
          <w:p w:rsidR="00911FC9" w:rsidRDefault="00911FC9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911FC9">
              <w:rPr>
                <w:rFonts w:ascii="Times New Roman" w:hAnsi="Times New Roman"/>
                <w:color w:val="000000"/>
                <w:sz w:val="28"/>
                <w:szCs w:val="28"/>
              </w:rPr>
              <w:t>Составьте схему строения скелета верхней коне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чности</w:t>
            </w:r>
            <w:r w:rsidRPr="00911FC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11FC9" w:rsidRPr="00911FC9" w:rsidRDefault="00911FC9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911FC9">
              <w:rPr>
                <w:rFonts w:ascii="Times New Roman" w:hAnsi="Times New Roman"/>
                <w:color w:val="000000"/>
                <w:sz w:val="28"/>
                <w:szCs w:val="28"/>
              </w:rPr>
              <w:t>Посмотрите на рисунок скелета нижней конечности и напишите названия его частей.</w:t>
            </w:r>
          </w:p>
          <w:p w:rsidR="00911FC9" w:rsidRPr="00911FC9" w:rsidRDefault="00911FC9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911FC9">
              <w:rPr>
                <w:rFonts w:ascii="Times New Roman" w:hAnsi="Times New Roman"/>
                <w:color w:val="000000"/>
                <w:sz w:val="28"/>
                <w:szCs w:val="28"/>
              </w:rPr>
              <w:t>Составьте схему строения скелета нижних конеч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ностей</w:t>
            </w:r>
          </w:p>
          <w:p w:rsidR="003064C0" w:rsidRDefault="003064C0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911FC9" w:rsidRPr="00911FC9" w:rsidRDefault="00911FC9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911FC9">
              <w:rPr>
                <w:rFonts w:ascii="Times New Roman" w:hAnsi="Times New Roman"/>
                <w:color w:val="000000"/>
                <w:sz w:val="28"/>
                <w:szCs w:val="28"/>
              </w:rPr>
              <w:t>Расскажите, из чего состоит скелет верх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них конечностей, используя изученные</w:t>
            </w:r>
            <w:r w:rsidRPr="00911F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конструкции</w:t>
            </w:r>
          </w:p>
          <w:p w:rsidR="00911FC9" w:rsidRDefault="00911FC9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911FC9">
              <w:rPr>
                <w:rFonts w:ascii="Times New Roman" w:hAnsi="Times New Roman"/>
                <w:color w:val="000000"/>
                <w:sz w:val="28"/>
                <w:szCs w:val="28"/>
              </w:rPr>
              <w:t>Посмотрите на схему кисти и расскажите, из чего она состоит</w:t>
            </w:r>
          </w:p>
          <w:p w:rsidR="00911FC9" w:rsidRPr="00911FC9" w:rsidRDefault="00911FC9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Cs/>
                <w:iCs/>
                <w:color w:val="000000"/>
                <w:spacing w:val="-2"/>
                <w:sz w:val="28"/>
                <w:szCs w:val="28"/>
              </w:rPr>
              <w:t>Расскажите, из чего</w:t>
            </w:r>
            <w:r w:rsidRPr="00911FC9">
              <w:rPr>
                <w:rFonts w:ascii="Times New Roman" w:hAnsi="Times New Roman"/>
                <w:bCs/>
                <w:iCs/>
                <w:color w:val="000000"/>
                <w:spacing w:val="-2"/>
                <w:sz w:val="28"/>
                <w:szCs w:val="28"/>
              </w:rPr>
              <w:t xml:space="preserve"> состоит</w:t>
            </w:r>
            <w:r>
              <w:rPr>
                <w:rFonts w:ascii="Times New Roman" w:hAnsi="Times New Roman"/>
                <w:bCs/>
                <w:iCs/>
                <w:color w:val="000000"/>
                <w:spacing w:val="-2"/>
                <w:sz w:val="28"/>
                <w:szCs w:val="28"/>
              </w:rPr>
              <w:t xml:space="preserve"> скелет нижних конечностей</w:t>
            </w:r>
            <w:r w:rsidRPr="00911FC9">
              <w:rPr>
                <w:rFonts w:ascii="Times New Roman" w:hAnsi="Times New Roman"/>
                <w:bCs/>
                <w:iCs/>
                <w:color w:val="000000"/>
                <w:spacing w:val="-2"/>
                <w:sz w:val="28"/>
                <w:szCs w:val="28"/>
              </w:rPr>
              <w:t>, используя все изученные конструкции.</w:t>
            </w:r>
          </w:p>
          <w:p w:rsidR="003064C0" w:rsidRPr="005C69A3" w:rsidRDefault="00911FC9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pacing w:val="-2"/>
                <w:sz w:val="28"/>
                <w:szCs w:val="28"/>
              </w:rPr>
              <w:t>- Напишите, из чего состоит тазовый пояс, используя схему.</w:t>
            </w:r>
          </w:p>
        </w:tc>
      </w:tr>
      <w:tr w:rsidR="003064C0" w:rsidRPr="00321A77" w:rsidTr="002930DC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4C0" w:rsidRPr="00321A77" w:rsidRDefault="003064C0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4C0" w:rsidRPr="00321A77" w:rsidRDefault="003064C0" w:rsidP="00823B2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064C0" w:rsidRPr="00321A77" w:rsidRDefault="003064C0" w:rsidP="00823B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064C0" w:rsidRPr="00C944F9" w:rsidRDefault="003064C0" w:rsidP="00823B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</w:t>
            </w:r>
          </w:p>
        </w:tc>
      </w:tr>
    </w:tbl>
    <w:p w:rsidR="003064C0" w:rsidRPr="00321A77" w:rsidRDefault="003064C0" w:rsidP="003064C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064C0" w:rsidRPr="00321A77" w:rsidRDefault="003064C0" w:rsidP="003064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064C0" w:rsidRPr="00321A77" w:rsidRDefault="003064C0" w:rsidP="003064C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064C0" w:rsidRPr="00455202" w:rsidRDefault="003064C0" w:rsidP="003064C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455202">
        <w:rPr>
          <w:rFonts w:ascii="Times New Roman" w:hAnsi="Times New Roman"/>
          <w:color w:val="000000"/>
          <w:sz w:val="28"/>
          <w:szCs w:val="28"/>
        </w:rPr>
        <w:t>(</w:t>
      </w:r>
      <w:r w:rsidRPr="00455202">
        <w:rPr>
          <w:rFonts w:ascii="Times New Roman" w:hAnsi="Times New Roman"/>
          <w:i/>
          <w:color w:val="000000"/>
          <w:sz w:val="28"/>
          <w:szCs w:val="28"/>
        </w:rPr>
        <w:t>схемы, раздаточный материал);</w:t>
      </w:r>
    </w:p>
    <w:p w:rsidR="003064C0" w:rsidRPr="00321A77" w:rsidRDefault="003064C0" w:rsidP="003064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5202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55202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</w:p>
    <w:p w:rsidR="003064C0" w:rsidRDefault="003064C0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0684E" w:rsidRPr="0013201D" w:rsidRDefault="0050684E" w:rsidP="00823B2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3201D">
        <w:rPr>
          <w:rFonts w:ascii="Times New Roman" w:hAnsi="Times New Roman"/>
          <w:b/>
          <w:color w:val="000000"/>
          <w:sz w:val="28"/>
          <w:szCs w:val="28"/>
        </w:rPr>
        <w:t>Модуль 1. Анатомическая терминология</w:t>
      </w:r>
    </w:p>
    <w:p w:rsidR="0050684E" w:rsidRPr="0013201D" w:rsidRDefault="0050684E" w:rsidP="0050684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50684E" w:rsidRPr="0013201D" w:rsidRDefault="0050684E" w:rsidP="0050684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3201D">
        <w:rPr>
          <w:rFonts w:ascii="Times New Roman" w:hAnsi="Times New Roman"/>
          <w:b/>
          <w:color w:val="000000"/>
          <w:sz w:val="28"/>
          <w:szCs w:val="28"/>
        </w:rPr>
        <w:t>Тема 2.</w:t>
      </w:r>
      <w:r w:rsidRPr="0013201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3201D">
        <w:rPr>
          <w:rFonts w:ascii="Times New Roman" w:hAnsi="Times New Roman"/>
          <w:b/>
          <w:color w:val="000000"/>
          <w:sz w:val="28"/>
          <w:szCs w:val="28"/>
        </w:rPr>
        <w:t>Термины, характеризующие дыхательную систему организма. Построение простейших синтаксических конструкций, включающих терминологические единицы</w:t>
      </w:r>
    </w:p>
    <w:p w:rsidR="0050684E" w:rsidRPr="00321A77" w:rsidRDefault="0050684E" w:rsidP="005068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0684E" w:rsidRPr="00321A77" w:rsidRDefault="0050684E" w:rsidP="005068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648E">
        <w:rPr>
          <w:rFonts w:ascii="Times New Roman" w:hAnsi="Times New Roman"/>
          <w:color w:val="000000"/>
          <w:sz w:val="28"/>
          <w:szCs w:val="28"/>
        </w:rPr>
        <w:t>(практическое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89648E">
        <w:rPr>
          <w:rFonts w:ascii="Times New Roman" w:hAnsi="Times New Roman"/>
          <w:color w:val="000000"/>
          <w:sz w:val="28"/>
          <w:szCs w:val="28"/>
        </w:rPr>
        <w:t>.</w:t>
      </w:r>
    </w:p>
    <w:p w:rsidR="0050684E" w:rsidRPr="00321A77" w:rsidRDefault="0050684E" w:rsidP="0050684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0684E" w:rsidRPr="00321A77" w:rsidRDefault="0050684E" w:rsidP="0050684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615E" w:rsidRPr="0059615E">
        <w:rPr>
          <w:rFonts w:ascii="Times New Roman" w:hAnsi="Times New Roman"/>
          <w:sz w:val="28"/>
          <w:szCs w:val="28"/>
        </w:rPr>
        <w:t xml:space="preserve">изучение новой лексики по теме «Общая характеристика дыхательной системы», </w:t>
      </w:r>
      <w:r w:rsidR="0059615E">
        <w:rPr>
          <w:rFonts w:ascii="Times New Roman" w:hAnsi="Times New Roman"/>
          <w:sz w:val="28"/>
          <w:szCs w:val="28"/>
        </w:rPr>
        <w:t>формирование умения</w:t>
      </w:r>
      <w:r w:rsidR="0059615E" w:rsidRPr="0059615E">
        <w:rPr>
          <w:rFonts w:ascii="Times New Roman" w:hAnsi="Times New Roman"/>
          <w:sz w:val="28"/>
          <w:szCs w:val="28"/>
        </w:rPr>
        <w:t xml:space="preserve"> грамматически верно строить пре</w:t>
      </w:r>
      <w:r w:rsidR="0059615E">
        <w:rPr>
          <w:rFonts w:ascii="Times New Roman" w:hAnsi="Times New Roman"/>
          <w:sz w:val="28"/>
          <w:szCs w:val="28"/>
        </w:rPr>
        <w:t>дложения на данную тему, умения</w:t>
      </w:r>
      <w:r w:rsidR="0059615E" w:rsidRPr="0059615E">
        <w:rPr>
          <w:rFonts w:ascii="Times New Roman" w:hAnsi="Times New Roman"/>
          <w:sz w:val="28"/>
          <w:szCs w:val="28"/>
        </w:rPr>
        <w:t xml:space="preserve"> образовывать слова со значением процесса</w:t>
      </w:r>
      <w:r w:rsidRPr="00F27151">
        <w:rPr>
          <w:rFonts w:ascii="Times New Roman" w:hAnsi="Times New Roman"/>
          <w:color w:val="000000"/>
          <w:sz w:val="28"/>
          <w:szCs w:val="28"/>
        </w:rPr>
        <w:t>.</w:t>
      </w:r>
    </w:p>
    <w:p w:rsidR="0050684E" w:rsidRPr="00321A77" w:rsidRDefault="0050684E" w:rsidP="005068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0684E" w:rsidRPr="00321A77" w:rsidRDefault="0050684E" w:rsidP="005068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0684E" w:rsidRPr="00321A77" w:rsidRDefault="0050684E" w:rsidP="0050684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0684E" w:rsidRPr="00321A77" w:rsidRDefault="0050684E" w:rsidP="0050684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50684E" w:rsidRPr="00321A77" w:rsidTr="002930DC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84E" w:rsidRPr="00321A77" w:rsidRDefault="0050684E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0684E" w:rsidRPr="00321A77" w:rsidRDefault="0050684E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84E" w:rsidRPr="00321A77" w:rsidRDefault="0050684E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0684E" w:rsidRPr="00321A77" w:rsidTr="002930DC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84E" w:rsidRPr="00321A77" w:rsidRDefault="0050684E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0684E" w:rsidRPr="00321A77" w:rsidRDefault="0050684E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0684E" w:rsidRPr="00321A77" w:rsidRDefault="0050684E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84E" w:rsidRPr="00321A77" w:rsidRDefault="0050684E" w:rsidP="00823B2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0684E" w:rsidRPr="00321A77" w:rsidRDefault="0050684E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0684E" w:rsidRPr="00321A77" w:rsidRDefault="0050684E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0684E" w:rsidRPr="00321A77" w:rsidTr="002930DC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84E" w:rsidRPr="00321A77" w:rsidRDefault="0050684E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84E" w:rsidRDefault="0050684E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0684E" w:rsidRDefault="0050684E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опрос:</w:t>
            </w:r>
          </w:p>
          <w:p w:rsidR="00CA129C" w:rsidRDefault="00CA129C" w:rsidP="00823B26">
            <w:pPr>
              <w:widowControl w:val="0"/>
              <w:shd w:val="clear" w:color="auto" w:fill="FFFFFF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A129C">
              <w:rPr>
                <w:rFonts w:ascii="Times New Roman" w:hAnsi="Times New Roman"/>
                <w:sz w:val="28"/>
                <w:szCs w:val="28"/>
              </w:rPr>
              <w:t>Скажите, какие органы дых</w:t>
            </w:r>
            <w:r>
              <w:rPr>
                <w:rFonts w:ascii="Times New Roman" w:hAnsi="Times New Roman"/>
                <w:sz w:val="28"/>
                <w:szCs w:val="28"/>
              </w:rPr>
              <w:t>ательной системы вы уже знаете?</w:t>
            </w:r>
          </w:p>
          <w:p w:rsidR="00CA129C" w:rsidRDefault="00CA129C" w:rsidP="00823B26">
            <w:pPr>
              <w:widowControl w:val="0"/>
              <w:shd w:val="clear" w:color="auto" w:fill="FFFFFF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A129C">
              <w:rPr>
                <w:rFonts w:ascii="Times New Roman" w:hAnsi="Times New Roman"/>
                <w:sz w:val="28"/>
                <w:szCs w:val="28"/>
              </w:rPr>
              <w:t xml:space="preserve">Для чего человек дышит? </w:t>
            </w:r>
          </w:p>
          <w:p w:rsidR="0050684E" w:rsidRPr="000200AA" w:rsidRDefault="00CA129C" w:rsidP="00823B26">
            <w:pPr>
              <w:widowControl w:val="0"/>
              <w:shd w:val="clear" w:color="auto" w:fill="FFFFFF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A129C">
              <w:rPr>
                <w:rFonts w:ascii="Times New Roman" w:hAnsi="Times New Roman"/>
                <w:sz w:val="28"/>
                <w:szCs w:val="28"/>
              </w:rPr>
              <w:t>Какой процесс при этом происходит?</w:t>
            </w:r>
          </w:p>
        </w:tc>
      </w:tr>
      <w:tr w:rsidR="0050684E" w:rsidRPr="00321A77" w:rsidTr="002930DC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84E" w:rsidRPr="00321A77" w:rsidRDefault="0050684E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84E" w:rsidRDefault="0050684E" w:rsidP="00823B2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0684E" w:rsidRPr="00B41BBF" w:rsidRDefault="0050684E" w:rsidP="00823B26">
            <w:pPr>
              <w:pStyle w:val="a3"/>
              <w:numPr>
                <w:ilvl w:val="0"/>
                <w:numId w:val="13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BBF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нового материала</w:t>
            </w:r>
          </w:p>
          <w:p w:rsidR="00562BEF" w:rsidRPr="00562BEF" w:rsidRDefault="0050684E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562BEF">
              <w:rPr>
                <w:rFonts w:ascii="Times New Roman" w:hAnsi="Times New Roman"/>
                <w:color w:val="000000"/>
                <w:sz w:val="28"/>
                <w:szCs w:val="28"/>
              </w:rPr>
              <w:t>Чтение слов и словосочетаний</w:t>
            </w:r>
            <w:r w:rsidR="00562BEF" w:rsidRPr="00562BE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562BEF" w:rsidRDefault="00562BEF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B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Дыхательная система, органы дыхания, носовая полость, гортань, трахея, слизистая оболочка, бронхи, лёгкие, дыхательные пути, вдох, выдох, диафрагма, грудная полость, брюшная полость. </w:t>
            </w:r>
          </w:p>
          <w:p w:rsidR="00D53BB6" w:rsidRDefault="00D53BB6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Анализ изображения и нахождение органов дыхания.</w:t>
            </w:r>
          </w:p>
          <w:p w:rsidR="0050684E" w:rsidRDefault="0050684E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D53BB6" w:rsidRPr="00D53BB6" w:rsidRDefault="0050684E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D53BB6">
              <w:rPr>
                <w:rFonts w:ascii="Times New Roman" w:hAnsi="Times New Roman"/>
                <w:color w:val="000000"/>
                <w:sz w:val="28"/>
                <w:szCs w:val="28"/>
              </w:rPr>
              <w:t>Подбор антонимов</w:t>
            </w:r>
            <w:r w:rsidR="00D53BB6" w:rsidRPr="00D53B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словам:</w:t>
            </w:r>
          </w:p>
          <w:p w:rsidR="0050684E" w:rsidRDefault="00D53BB6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BB6">
              <w:rPr>
                <w:rFonts w:ascii="Times New Roman" w:hAnsi="Times New Roman"/>
                <w:color w:val="000000"/>
                <w:sz w:val="28"/>
                <w:szCs w:val="28"/>
              </w:rPr>
              <w:t>Верхний (нижний), поступать (выделять), много (мало), вдох (выдох), вдыхать (выдыхать), вдохнуть (выдохнуть), холодный (тёплый), правый (левый), чистый (грязный), входить (выходить).</w:t>
            </w:r>
          </w:p>
          <w:p w:rsidR="00D53BB6" w:rsidRPr="00D53BB6" w:rsidRDefault="0050684E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D53BB6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Образование существительных</w:t>
            </w:r>
            <w:r w:rsidR="00D53BB6" w:rsidRPr="00D53B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 значением процесса от данных глаголов:</w:t>
            </w:r>
          </w:p>
          <w:p w:rsidR="0050684E" w:rsidRDefault="00D53BB6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BB6">
              <w:rPr>
                <w:rFonts w:ascii="Times New Roman" w:hAnsi="Times New Roman"/>
                <w:color w:val="000000"/>
                <w:sz w:val="28"/>
                <w:szCs w:val="28"/>
              </w:rPr>
              <w:t>Дышать, образовать, увлажнять, формировать, составлять, делиться, поступать, выделять, вдохнуть, выдохнуть.</w:t>
            </w:r>
          </w:p>
          <w:p w:rsidR="00D53BB6" w:rsidRPr="00D53BB6" w:rsidRDefault="00D53BB6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Чтение и запись глаголов. Определение</w:t>
            </w:r>
            <w:r w:rsidRPr="00D53B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падеж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53B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существительных:</w:t>
            </w:r>
          </w:p>
          <w:p w:rsidR="00D53BB6" w:rsidRDefault="00D53BB6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BB6">
              <w:rPr>
                <w:rFonts w:ascii="Times New Roman" w:hAnsi="Times New Roman"/>
                <w:color w:val="000000"/>
                <w:sz w:val="28"/>
                <w:szCs w:val="28"/>
              </w:rPr>
              <w:t>Называется дыханием, получает из воздуха, образуют систему, составляют пути, попадает в полость, происходит вдох, выстлана оболочкой, задерживает пыль, идёт в трахею</w:t>
            </w:r>
            <w:r w:rsidR="00E867E2">
              <w:rPr>
                <w:rFonts w:ascii="Times New Roman" w:hAnsi="Times New Roman"/>
                <w:color w:val="000000"/>
                <w:sz w:val="28"/>
                <w:szCs w:val="28"/>
              </w:rPr>
              <w:t>…</w:t>
            </w:r>
            <w:r w:rsidRPr="00D53BB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74564" w:rsidRPr="00050A17" w:rsidRDefault="00E74564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Работа с текстом «Общая характеристика дыхательной системы»</w:t>
            </w:r>
          </w:p>
          <w:p w:rsidR="0050684E" w:rsidRDefault="0050684E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E6403E" w:rsidRPr="00E6403E" w:rsidRDefault="0050684E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E6403E" w:rsidRPr="00E6403E">
              <w:rPr>
                <w:rFonts w:ascii="Times New Roman" w:hAnsi="Times New Roman"/>
                <w:color w:val="000000"/>
                <w:sz w:val="28"/>
                <w:szCs w:val="28"/>
              </w:rPr>
              <w:t>Закончите предложения:</w:t>
            </w:r>
          </w:p>
          <w:p w:rsidR="00E6403E" w:rsidRPr="00E6403E" w:rsidRDefault="00E6403E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403E">
              <w:rPr>
                <w:rFonts w:ascii="Times New Roman" w:hAnsi="Times New Roman"/>
                <w:color w:val="000000"/>
                <w:sz w:val="28"/>
                <w:szCs w:val="28"/>
              </w:rPr>
              <w:t>1) При дыхании поступает кислород и …</w:t>
            </w:r>
          </w:p>
          <w:p w:rsidR="00E6403E" w:rsidRPr="00E6403E" w:rsidRDefault="00E6403E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403E">
              <w:rPr>
                <w:rFonts w:ascii="Times New Roman" w:hAnsi="Times New Roman"/>
                <w:color w:val="000000"/>
                <w:sz w:val="28"/>
                <w:szCs w:val="28"/>
              </w:rPr>
              <w:t>2) В состав дыхательной системы входят …</w:t>
            </w:r>
          </w:p>
          <w:p w:rsidR="00E6403E" w:rsidRPr="00E6403E" w:rsidRDefault="00E6403E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403E">
              <w:rPr>
                <w:rFonts w:ascii="Times New Roman" w:hAnsi="Times New Roman"/>
                <w:color w:val="000000"/>
                <w:sz w:val="28"/>
                <w:szCs w:val="28"/>
              </w:rPr>
              <w:t>3) Дыхательный аппарат – это …</w:t>
            </w:r>
          </w:p>
          <w:p w:rsidR="00E6403E" w:rsidRPr="00E6403E" w:rsidRDefault="00E6403E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403E">
              <w:rPr>
                <w:rFonts w:ascii="Times New Roman" w:hAnsi="Times New Roman"/>
                <w:color w:val="000000"/>
                <w:sz w:val="28"/>
                <w:szCs w:val="28"/>
              </w:rPr>
              <w:t>4) Гортань, трахея и бронхи – это …</w:t>
            </w:r>
          </w:p>
          <w:p w:rsidR="00E6403E" w:rsidRPr="00E6403E" w:rsidRDefault="00E6403E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403E">
              <w:rPr>
                <w:rFonts w:ascii="Times New Roman" w:hAnsi="Times New Roman"/>
                <w:color w:val="000000"/>
                <w:sz w:val="28"/>
                <w:szCs w:val="28"/>
              </w:rPr>
              <w:t>5) Полость носа и глотка – это…</w:t>
            </w:r>
          </w:p>
          <w:p w:rsidR="0050684E" w:rsidRDefault="00E6403E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40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5) Дыхание состоит из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двух частей – …</w:t>
            </w:r>
            <w:r w:rsidRPr="00E6403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6403E" w:rsidRPr="005C69A3" w:rsidRDefault="00E6403E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E6403E">
              <w:rPr>
                <w:rFonts w:ascii="Times New Roman" w:hAnsi="Times New Roman"/>
                <w:color w:val="000000"/>
                <w:sz w:val="28"/>
                <w:szCs w:val="28"/>
              </w:rPr>
              <w:t>Составьте схему строения дыхательной системы. Запишите, используя разные грамматические конструкции, из чего состоит дыхательная система.</w:t>
            </w:r>
          </w:p>
        </w:tc>
      </w:tr>
      <w:tr w:rsidR="0050684E" w:rsidRPr="00321A77" w:rsidTr="002930DC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84E" w:rsidRPr="00321A77" w:rsidRDefault="0050684E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84E" w:rsidRPr="00321A77" w:rsidRDefault="0050684E" w:rsidP="00823B2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0684E" w:rsidRPr="00321A77" w:rsidRDefault="0050684E" w:rsidP="00823B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0684E" w:rsidRPr="00C944F9" w:rsidRDefault="0050684E" w:rsidP="00823B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</w:t>
            </w:r>
          </w:p>
        </w:tc>
      </w:tr>
    </w:tbl>
    <w:p w:rsidR="0050684E" w:rsidRPr="00321A77" w:rsidRDefault="0050684E" w:rsidP="0050684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0684E" w:rsidRPr="00321A77" w:rsidRDefault="0050684E" w:rsidP="005068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0684E" w:rsidRPr="00321A77" w:rsidRDefault="0050684E" w:rsidP="0050684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0684E" w:rsidRPr="00455202" w:rsidRDefault="0050684E" w:rsidP="0050684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455202">
        <w:rPr>
          <w:rFonts w:ascii="Times New Roman" w:hAnsi="Times New Roman"/>
          <w:color w:val="000000"/>
          <w:sz w:val="28"/>
          <w:szCs w:val="28"/>
        </w:rPr>
        <w:t>(</w:t>
      </w:r>
      <w:r w:rsidRPr="00455202">
        <w:rPr>
          <w:rFonts w:ascii="Times New Roman" w:hAnsi="Times New Roman"/>
          <w:i/>
          <w:color w:val="000000"/>
          <w:sz w:val="28"/>
          <w:szCs w:val="28"/>
        </w:rPr>
        <w:t>схемы, раздаточный материал);</w:t>
      </w:r>
    </w:p>
    <w:p w:rsidR="0050684E" w:rsidRPr="00321A77" w:rsidRDefault="0050684E" w:rsidP="005068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5202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55202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</w:p>
    <w:p w:rsidR="0050684E" w:rsidRDefault="0050684E" w:rsidP="0050684E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65401" w:rsidRPr="0013201D" w:rsidRDefault="00865401" w:rsidP="00823B2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3201D">
        <w:rPr>
          <w:rFonts w:ascii="Times New Roman" w:hAnsi="Times New Roman"/>
          <w:b/>
          <w:color w:val="000000"/>
          <w:sz w:val="28"/>
          <w:szCs w:val="28"/>
        </w:rPr>
        <w:t>Модуль 1. Анатомическая терминология</w:t>
      </w:r>
    </w:p>
    <w:p w:rsidR="00865401" w:rsidRPr="00321A77" w:rsidRDefault="00865401" w:rsidP="008654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65401" w:rsidRPr="0013201D" w:rsidRDefault="00865401" w:rsidP="0086540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3201D">
        <w:rPr>
          <w:rFonts w:ascii="Times New Roman" w:hAnsi="Times New Roman"/>
          <w:b/>
          <w:color w:val="000000"/>
          <w:sz w:val="28"/>
          <w:szCs w:val="28"/>
        </w:rPr>
        <w:t>Тема 2.</w:t>
      </w:r>
      <w:r w:rsidRPr="0013201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3201D">
        <w:rPr>
          <w:rFonts w:ascii="Times New Roman" w:hAnsi="Times New Roman"/>
          <w:b/>
          <w:color w:val="000000"/>
          <w:sz w:val="28"/>
          <w:szCs w:val="28"/>
        </w:rPr>
        <w:t>Термины, характеризующие дыхательную систему организма. Построение простейших синтаксических конструкций, включающих терминологические единицы</w:t>
      </w:r>
    </w:p>
    <w:p w:rsidR="00865401" w:rsidRPr="00321A77" w:rsidRDefault="00865401" w:rsidP="008654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65401" w:rsidRPr="00321A77" w:rsidRDefault="00865401" w:rsidP="008654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648E">
        <w:rPr>
          <w:rFonts w:ascii="Times New Roman" w:hAnsi="Times New Roman"/>
          <w:color w:val="000000"/>
          <w:sz w:val="28"/>
          <w:szCs w:val="28"/>
        </w:rPr>
        <w:t>(практическое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89648E">
        <w:rPr>
          <w:rFonts w:ascii="Times New Roman" w:hAnsi="Times New Roman"/>
          <w:color w:val="000000"/>
          <w:sz w:val="28"/>
          <w:szCs w:val="28"/>
        </w:rPr>
        <w:t>.</w:t>
      </w:r>
    </w:p>
    <w:p w:rsidR="00865401" w:rsidRPr="00321A77" w:rsidRDefault="00865401" w:rsidP="0086540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65401" w:rsidRPr="00321A77" w:rsidRDefault="00865401" w:rsidP="0086540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65401">
        <w:rPr>
          <w:rFonts w:ascii="Times New Roman" w:hAnsi="Times New Roman"/>
          <w:sz w:val="28"/>
          <w:szCs w:val="28"/>
        </w:rPr>
        <w:t>познакомить с лексикой по теме занятия, повторить конструкции со значением компонентного состава и со значением функции предмета; учить писать рассказ о строении предмета по предложенному плану</w:t>
      </w:r>
      <w:r w:rsidRPr="00F27151">
        <w:rPr>
          <w:rFonts w:ascii="Times New Roman" w:hAnsi="Times New Roman"/>
          <w:color w:val="000000"/>
          <w:sz w:val="28"/>
          <w:szCs w:val="28"/>
        </w:rPr>
        <w:t>.</w:t>
      </w:r>
    </w:p>
    <w:p w:rsidR="00865401" w:rsidRPr="00321A77" w:rsidRDefault="00865401" w:rsidP="0086540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5401" w:rsidRPr="00321A77" w:rsidRDefault="00865401" w:rsidP="008654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65401" w:rsidRPr="00321A77" w:rsidRDefault="00865401" w:rsidP="0086540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65401" w:rsidRPr="00321A77" w:rsidRDefault="00865401" w:rsidP="0086540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865401" w:rsidRPr="00321A77" w:rsidTr="002930DC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01" w:rsidRPr="00321A77" w:rsidRDefault="00865401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65401" w:rsidRPr="00321A77" w:rsidRDefault="00865401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01" w:rsidRPr="00321A77" w:rsidRDefault="00865401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65401" w:rsidRPr="00321A77" w:rsidTr="002930DC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01" w:rsidRPr="00321A77" w:rsidRDefault="00865401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65401" w:rsidRPr="00321A77" w:rsidRDefault="00865401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65401" w:rsidRPr="00321A77" w:rsidRDefault="00865401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01" w:rsidRPr="00321A77" w:rsidRDefault="00865401" w:rsidP="00823B2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65401" w:rsidRPr="00321A77" w:rsidRDefault="00865401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65401" w:rsidRPr="00321A77" w:rsidRDefault="00865401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65401" w:rsidRPr="00321A77" w:rsidTr="002930DC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01" w:rsidRPr="00321A77" w:rsidRDefault="00865401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01" w:rsidRDefault="00865401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865401" w:rsidRDefault="00865401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опрос:</w:t>
            </w:r>
          </w:p>
          <w:p w:rsidR="00865401" w:rsidRDefault="00865401" w:rsidP="00823B26">
            <w:pPr>
              <w:widowControl w:val="0"/>
              <w:shd w:val="clear" w:color="auto" w:fill="FFFFFF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65401">
              <w:rPr>
                <w:rFonts w:ascii="Times New Roman" w:hAnsi="Times New Roman"/>
                <w:sz w:val="28"/>
                <w:szCs w:val="28"/>
              </w:rPr>
              <w:t>из чего со</w:t>
            </w:r>
            <w:r>
              <w:rPr>
                <w:rFonts w:ascii="Times New Roman" w:hAnsi="Times New Roman"/>
                <w:sz w:val="28"/>
                <w:szCs w:val="28"/>
              </w:rPr>
              <w:t>стоят верхние дыхательные пути?</w:t>
            </w:r>
          </w:p>
          <w:p w:rsidR="00865401" w:rsidRDefault="00865401" w:rsidP="00823B26">
            <w:pPr>
              <w:widowControl w:val="0"/>
              <w:shd w:val="clear" w:color="auto" w:fill="FFFFFF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65401">
              <w:rPr>
                <w:rFonts w:ascii="Times New Roman" w:hAnsi="Times New Roman"/>
                <w:sz w:val="28"/>
                <w:szCs w:val="28"/>
              </w:rPr>
              <w:t>чем образ</w:t>
            </w:r>
            <w:r>
              <w:rPr>
                <w:rFonts w:ascii="Times New Roman" w:hAnsi="Times New Roman"/>
                <w:sz w:val="28"/>
                <w:szCs w:val="28"/>
              </w:rPr>
              <w:t>ованы верхние дыхательные пути?</w:t>
            </w:r>
          </w:p>
          <w:p w:rsidR="00865401" w:rsidRPr="00865401" w:rsidRDefault="00865401" w:rsidP="00823B26">
            <w:pPr>
              <w:widowControl w:val="0"/>
              <w:shd w:val="clear" w:color="auto" w:fill="FFFFFF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65401">
              <w:rPr>
                <w:rFonts w:ascii="Times New Roman" w:hAnsi="Times New Roman"/>
                <w:sz w:val="28"/>
                <w:szCs w:val="28"/>
              </w:rPr>
              <w:t>что включают в себя верхние дыхательные пути?</w:t>
            </w:r>
          </w:p>
        </w:tc>
      </w:tr>
      <w:tr w:rsidR="00865401" w:rsidRPr="00321A77" w:rsidTr="002930DC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01" w:rsidRPr="00321A77" w:rsidRDefault="00865401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01" w:rsidRDefault="00865401" w:rsidP="00823B2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65401" w:rsidRPr="0051744F" w:rsidRDefault="00865401" w:rsidP="00823B26">
            <w:pPr>
              <w:pStyle w:val="a3"/>
              <w:numPr>
                <w:ilvl w:val="0"/>
                <w:numId w:val="12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744F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нового материала</w:t>
            </w:r>
          </w:p>
          <w:p w:rsidR="00865401" w:rsidRPr="00562BEF" w:rsidRDefault="00865401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Чтение слов и словосочетаний</w:t>
            </w:r>
            <w:r w:rsidRPr="00562BE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865401" w:rsidRDefault="003B2146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21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глотка, гортань, надгортанник, трахея, щитовидный хрящ, хрящевые кольца, бронхи, бронхиальное дерево, бронхиолы, альвеолы, лёгочные пузырьки, бактерицидные вещества, </w:t>
            </w:r>
            <w:proofErr w:type="spellStart"/>
            <w:r w:rsidRPr="003B2146">
              <w:rPr>
                <w:rFonts w:ascii="Times New Roman" w:hAnsi="Times New Roman"/>
                <w:color w:val="000000"/>
                <w:sz w:val="28"/>
                <w:szCs w:val="28"/>
              </w:rPr>
              <w:t>ацинус</w:t>
            </w:r>
            <w:proofErr w:type="spellEnd"/>
            <w:r w:rsidR="00865401" w:rsidRPr="00562B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865401" w:rsidRDefault="00865401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Анализ изображения и нахождение органов дыхания.</w:t>
            </w:r>
          </w:p>
          <w:p w:rsidR="00865401" w:rsidRDefault="00865401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C47C31" w:rsidRDefault="00C47C31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Работа с тестами «Верхние дыхательные пути», «Нижние дыхательные пути»</w:t>
            </w:r>
          </w:p>
          <w:p w:rsidR="00865401" w:rsidRDefault="00865401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C47C31" w:rsidRPr="00C47C31" w:rsidRDefault="00C47C31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C47C31">
              <w:rPr>
                <w:rFonts w:ascii="Times New Roman" w:hAnsi="Times New Roman"/>
                <w:color w:val="000000"/>
                <w:sz w:val="28"/>
                <w:szCs w:val="28"/>
              </w:rPr>
              <w:t>Поставьте нужные предлоги (при, из, в, через, по).</w:t>
            </w:r>
          </w:p>
          <w:p w:rsidR="00C47C31" w:rsidRPr="00C47C31" w:rsidRDefault="00C47C31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7C31">
              <w:rPr>
                <w:rFonts w:ascii="Times New Roman" w:hAnsi="Times New Roman"/>
                <w:color w:val="000000"/>
                <w:sz w:val="28"/>
                <w:szCs w:val="28"/>
              </w:rPr>
              <w:t>1. ____ вдохе воздух входит ___ носовую полость.</w:t>
            </w:r>
          </w:p>
          <w:p w:rsidR="00C47C31" w:rsidRPr="00C47C31" w:rsidRDefault="00C47C31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7C31">
              <w:rPr>
                <w:rFonts w:ascii="Times New Roman" w:hAnsi="Times New Roman"/>
                <w:color w:val="000000"/>
                <w:sz w:val="28"/>
                <w:szCs w:val="28"/>
              </w:rPr>
              <w:t>2. ______  носовой полости воздух проходит _____ глотку ___ гортань.</w:t>
            </w:r>
          </w:p>
          <w:p w:rsidR="00C47C31" w:rsidRPr="00C47C31" w:rsidRDefault="00C47C31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7C31">
              <w:rPr>
                <w:rFonts w:ascii="Times New Roman" w:hAnsi="Times New Roman"/>
                <w:color w:val="000000"/>
                <w:sz w:val="28"/>
                <w:szCs w:val="28"/>
              </w:rPr>
              <w:t>3. _____гортани воздух идёт ___  трахею.</w:t>
            </w:r>
          </w:p>
          <w:p w:rsidR="00C47C31" w:rsidRPr="00C47C31" w:rsidRDefault="00C47C31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7C31">
              <w:rPr>
                <w:rFonts w:ascii="Times New Roman" w:hAnsi="Times New Roman"/>
                <w:color w:val="000000"/>
                <w:sz w:val="28"/>
                <w:szCs w:val="28"/>
              </w:rPr>
              <w:t>4. _____ трахеи воздух переходит ___ лёгкие.</w:t>
            </w:r>
          </w:p>
          <w:p w:rsidR="00C47C31" w:rsidRPr="00C47C31" w:rsidRDefault="00C47C31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7C31">
              <w:rPr>
                <w:rFonts w:ascii="Times New Roman" w:hAnsi="Times New Roman"/>
                <w:color w:val="000000"/>
                <w:sz w:val="28"/>
                <w:szCs w:val="28"/>
              </w:rPr>
              <w:t>5. _____ выдохе воздух выходит ____ лёгких.</w:t>
            </w:r>
          </w:p>
          <w:p w:rsidR="00C47C31" w:rsidRPr="00C47C31" w:rsidRDefault="00C47C31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7C31">
              <w:rPr>
                <w:rFonts w:ascii="Times New Roman" w:hAnsi="Times New Roman"/>
                <w:color w:val="000000"/>
                <w:sz w:val="28"/>
                <w:szCs w:val="28"/>
              </w:rPr>
              <w:t>6. ____дыхании атмосферный воздух ___ дыхательным путям входит ___ организм.</w:t>
            </w:r>
          </w:p>
          <w:p w:rsidR="00865401" w:rsidRPr="005C69A3" w:rsidRDefault="00C47C31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Соотнесите</w:t>
            </w:r>
            <w:r w:rsidRPr="00C47C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 дыхания и его функцию. Заполнение таблицы.</w:t>
            </w:r>
          </w:p>
        </w:tc>
      </w:tr>
      <w:tr w:rsidR="00865401" w:rsidRPr="00321A77" w:rsidTr="002930DC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01" w:rsidRPr="00321A77" w:rsidRDefault="00865401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401" w:rsidRPr="00321A77" w:rsidRDefault="00865401" w:rsidP="00823B2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65401" w:rsidRPr="00321A77" w:rsidRDefault="00865401" w:rsidP="00823B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65401" w:rsidRPr="00C944F9" w:rsidRDefault="00865401" w:rsidP="00823B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</w:t>
            </w:r>
          </w:p>
        </w:tc>
      </w:tr>
    </w:tbl>
    <w:p w:rsidR="00865401" w:rsidRPr="00321A77" w:rsidRDefault="00865401" w:rsidP="0086540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65401" w:rsidRPr="00321A77" w:rsidRDefault="00865401" w:rsidP="008654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65401" w:rsidRPr="00321A77" w:rsidRDefault="00865401" w:rsidP="0086540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865401" w:rsidRPr="00455202" w:rsidRDefault="00865401" w:rsidP="0086540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455202">
        <w:rPr>
          <w:rFonts w:ascii="Times New Roman" w:hAnsi="Times New Roman"/>
          <w:color w:val="000000"/>
          <w:sz w:val="28"/>
          <w:szCs w:val="28"/>
        </w:rPr>
        <w:t>(</w:t>
      </w:r>
      <w:r w:rsidRPr="00455202">
        <w:rPr>
          <w:rFonts w:ascii="Times New Roman" w:hAnsi="Times New Roman"/>
          <w:i/>
          <w:color w:val="000000"/>
          <w:sz w:val="28"/>
          <w:szCs w:val="28"/>
        </w:rPr>
        <w:t>схемы,</w:t>
      </w:r>
      <w:r w:rsidR="002E633C">
        <w:rPr>
          <w:rFonts w:ascii="Times New Roman" w:hAnsi="Times New Roman"/>
          <w:i/>
          <w:color w:val="000000"/>
          <w:sz w:val="28"/>
          <w:szCs w:val="28"/>
        </w:rPr>
        <w:t xml:space="preserve"> таблицы,</w:t>
      </w:r>
      <w:r w:rsidRPr="00455202">
        <w:rPr>
          <w:rFonts w:ascii="Times New Roman" w:hAnsi="Times New Roman"/>
          <w:i/>
          <w:color w:val="000000"/>
          <w:sz w:val="28"/>
          <w:szCs w:val="28"/>
        </w:rPr>
        <w:t xml:space="preserve"> раздаточный материал);</w:t>
      </w:r>
    </w:p>
    <w:p w:rsidR="00865401" w:rsidRPr="00321A77" w:rsidRDefault="00865401" w:rsidP="008654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5202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55202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</w:p>
    <w:p w:rsidR="00865401" w:rsidRDefault="00865401" w:rsidP="0050684E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10397" w:rsidRPr="0013201D" w:rsidRDefault="00110397" w:rsidP="00823B2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3201D">
        <w:rPr>
          <w:rFonts w:ascii="Times New Roman" w:hAnsi="Times New Roman"/>
          <w:b/>
          <w:color w:val="000000"/>
          <w:sz w:val="28"/>
          <w:szCs w:val="28"/>
        </w:rPr>
        <w:t>Модуль 1. Анатомическая терминология</w:t>
      </w:r>
    </w:p>
    <w:p w:rsidR="00110397" w:rsidRPr="0013201D" w:rsidRDefault="00110397" w:rsidP="0011039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110397" w:rsidRPr="0013201D" w:rsidRDefault="00110397" w:rsidP="0011039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3201D">
        <w:rPr>
          <w:rFonts w:ascii="Times New Roman" w:hAnsi="Times New Roman"/>
          <w:b/>
          <w:color w:val="000000"/>
          <w:sz w:val="28"/>
          <w:szCs w:val="28"/>
        </w:rPr>
        <w:t>Тема 2.</w:t>
      </w:r>
      <w:r w:rsidRPr="0013201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3201D">
        <w:rPr>
          <w:rFonts w:ascii="Times New Roman" w:hAnsi="Times New Roman"/>
          <w:b/>
          <w:color w:val="000000"/>
          <w:sz w:val="28"/>
          <w:szCs w:val="28"/>
        </w:rPr>
        <w:t>Термины, характеризующие дыхательную систему организма. Построение простейших синтаксических конструкций, включающих терминологические единицы</w:t>
      </w:r>
    </w:p>
    <w:p w:rsidR="00110397" w:rsidRPr="00321A77" w:rsidRDefault="00110397" w:rsidP="001103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10397" w:rsidRPr="00321A77" w:rsidRDefault="00110397" w:rsidP="001103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648E">
        <w:rPr>
          <w:rFonts w:ascii="Times New Roman" w:hAnsi="Times New Roman"/>
          <w:color w:val="000000"/>
          <w:sz w:val="28"/>
          <w:szCs w:val="28"/>
        </w:rPr>
        <w:t>(практическое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89648E">
        <w:rPr>
          <w:rFonts w:ascii="Times New Roman" w:hAnsi="Times New Roman"/>
          <w:color w:val="000000"/>
          <w:sz w:val="28"/>
          <w:szCs w:val="28"/>
        </w:rPr>
        <w:t>.</w:t>
      </w:r>
    </w:p>
    <w:p w:rsidR="00110397" w:rsidRPr="00321A77" w:rsidRDefault="00110397" w:rsidP="0011039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10397" w:rsidRPr="00110397" w:rsidRDefault="00110397" w:rsidP="001103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10397">
        <w:rPr>
          <w:rFonts w:ascii="Times New Roman" w:hAnsi="Times New Roman"/>
          <w:sz w:val="28"/>
          <w:szCs w:val="28"/>
        </w:rPr>
        <w:t xml:space="preserve">познакомить с лексикой по теме занятия, повторить конструкции со значением компонентного состава </w:t>
      </w:r>
      <w:r>
        <w:rPr>
          <w:rFonts w:ascii="Times New Roman" w:hAnsi="Times New Roman"/>
          <w:sz w:val="28"/>
          <w:szCs w:val="28"/>
        </w:rPr>
        <w:t>и со значением функции предмета.</w:t>
      </w:r>
    </w:p>
    <w:p w:rsidR="00110397" w:rsidRPr="00321A77" w:rsidRDefault="00110397" w:rsidP="001103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0397" w:rsidRPr="00321A77" w:rsidRDefault="00110397" w:rsidP="001103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10397" w:rsidRPr="00321A77" w:rsidRDefault="00110397" w:rsidP="0011039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10397" w:rsidRPr="00321A77" w:rsidRDefault="00110397" w:rsidP="001103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110397" w:rsidRPr="00321A77" w:rsidTr="002930DC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397" w:rsidRPr="00321A77" w:rsidRDefault="00110397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10397" w:rsidRPr="00321A77" w:rsidRDefault="00110397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397" w:rsidRPr="00321A77" w:rsidRDefault="00110397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10397" w:rsidRPr="00321A77" w:rsidTr="002930DC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397" w:rsidRPr="00321A77" w:rsidRDefault="00110397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10397" w:rsidRPr="00321A77" w:rsidRDefault="00110397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10397" w:rsidRPr="00321A77" w:rsidRDefault="00110397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397" w:rsidRPr="00321A77" w:rsidRDefault="00110397" w:rsidP="00823B2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10397" w:rsidRPr="00321A77" w:rsidRDefault="00110397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10397" w:rsidRPr="00321A77" w:rsidRDefault="00110397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10397" w:rsidRPr="00321A77" w:rsidTr="002930DC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397" w:rsidRPr="00321A77" w:rsidRDefault="00110397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397" w:rsidRDefault="00110397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10397" w:rsidRDefault="00110397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опрос:</w:t>
            </w:r>
          </w:p>
          <w:p w:rsidR="00110397" w:rsidRPr="00110397" w:rsidRDefault="00A94B5A" w:rsidP="00823B26">
            <w:pPr>
              <w:widowControl w:val="0"/>
              <w:shd w:val="clear" w:color="auto" w:fill="FFFFFF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</w:t>
            </w:r>
            <w:r w:rsidR="00110397" w:rsidRPr="00110397">
              <w:rPr>
                <w:rFonts w:ascii="Times New Roman" w:hAnsi="Times New Roman"/>
                <w:sz w:val="28"/>
                <w:szCs w:val="28"/>
              </w:rPr>
              <w:t xml:space="preserve"> 1. Подберите синонимы к словам:</w:t>
            </w:r>
          </w:p>
          <w:p w:rsidR="00110397" w:rsidRPr="00110397" w:rsidRDefault="00110397" w:rsidP="00823B26">
            <w:pPr>
              <w:widowControl w:val="0"/>
              <w:shd w:val="clear" w:color="auto" w:fill="FFFFFF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110397">
              <w:rPr>
                <w:rFonts w:ascii="Times New Roman" w:hAnsi="Times New Roman"/>
                <w:sz w:val="28"/>
                <w:szCs w:val="28"/>
              </w:rPr>
              <w:t xml:space="preserve">Выстилать, располагаться, альвеолы, важный, доля, оплетать. </w:t>
            </w:r>
          </w:p>
          <w:p w:rsidR="00110397" w:rsidRPr="00110397" w:rsidRDefault="00110397" w:rsidP="00823B26">
            <w:pPr>
              <w:widowControl w:val="0"/>
              <w:shd w:val="clear" w:color="auto" w:fill="FFFFFF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</w:p>
          <w:p w:rsidR="00110397" w:rsidRPr="00110397" w:rsidRDefault="00A94B5A" w:rsidP="00823B26">
            <w:pPr>
              <w:widowControl w:val="0"/>
              <w:shd w:val="clear" w:color="auto" w:fill="FFFFFF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</w:t>
            </w:r>
            <w:r w:rsidR="00110397" w:rsidRPr="00110397">
              <w:rPr>
                <w:rFonts w:ascii="Times New Roman" w:hAnsi="Times New Roman"/>
                <w:sz w:val="28"/>
                <w:szCs w:val="28"/>
              </w:rPr>
              <w:t xml:space="preserve"> 2. Образуйте императив от глаголов: </w:t>
            </w:r>
          </w:p>
          <w:p w:rsidR="00110397" w:rsidRPr="00865401" w:rsidRDefault="00110397" w:rsidP="00823B26">
            <w:pPr>
              <w:widowControl w:val="0"/>
              <w:shd w:val="clear" w:color="auto" w:fill="FFFFFF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110397">
              <w:rPr>
                <w:rFonts w:ascii="Times New Roman" w:hAnsi="Times New Roman"/>
                <w:sz w:val="28"/>
                <w:szCs w:val="28"/>
              </w:rPr>
              <w:t>Дышать, не дышать, вдохнуть, выдохнуть.</w:t>
            </w:r>
          </w:p>
        </w:tc>
      </w:tr>
      <w:tr w:rsidR="00110397" w:rsidRPr="00321A77" w:rsidTr="002930DC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397" w:rsidRPr="00321A77" w:rsidRDefault="00110397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397" w:rsidRDefault="00110397" w:rsidP="00823B2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10397" w:rsidRPr="00E11081" w:rsidRDefault="00110397" w:rsidP="00823B26">
            <w:pPr>
              <w:pStyle w:val="a3"/>
              <w:numPr>
                <w:ilvl w:val="0"/>
                <w:numId w:val="11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1081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нового материала</w:t>
            </w:r>
          </w:p>
          <w:p w:rsidR="00110397" w:rsidRPr="00562BEF" w:rsidRDefault="00110397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Чтение слов и словосочетаний</w:t>
            </w:r>
            <w:r w:rsidRPr="00562BE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10397" w:rsidRDefault="00110397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397">
              <w:rPr>
                <w:rFonts w:ascii="Times New Roman" w:hAnsi="Times New Roman"/>
                <w:color w:val="000000"/>
                <w:sz w:val="28"/>
                <w:szCs w:val="28"/>
              </w:rPr>
              <w:t>Правое лёгкое, левое лёгкое, доля, соединительнотканная основа, плевра, симмет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ричные части, лёгочные пузырьки</w:t>
            </w:r>
            <w:r w:rsidRPr="00562B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110397" w:rsidRDefault="00110397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Анализ изображения и нахождение органов дыхания.</w:t>
            </w:r>
          </w:p>
          <w:p w:rsidR="00110397" w:rsidRDefault="00110397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110397" w:rsidRDefault="00110397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Работа с тестом «Легкие»</w:t>
            </w:r>
          </w:p>
          <w:p w:rsidR="00110397" w:rsidRPr="00110397" w:rsidRDefault="00110397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10397">
              <w:rPr>
                <w:rFonts w:ascii="Times New Roman" w:hAnsi="Times New Roman"/>
                <w:color w:val="000000"/>
                <w:sz w:val="28"/>
                <w:szCs w:val="28"/>
              </w:rPr>
              <w:t>Напишите слова в скобках в нужном падеже:</w:t>
            </w:r>
          </w:p>
          <w:p w:rsidR="00110397" w:rsidRPr="00110397" w:rsidRDefault="00110397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397">
              <w:rPr>
                <w:rFonts w:ascii="Times New Roman" w:hAnsi="Times New Roman"/>
                <w:color w:val="000000"/>
                <w:sz w:val="28"/>
                <w:szCs w:val="28"/>
              </w:rPr>
              <w:t>1. называться чем? (дыхание)</w:t>
            </w:r>
          </w:p>
          <w:p w:rsidR="00110397" w:rsidRPr="00110397" w:rsidRDefault="00110397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3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относится к чему? (органы дыхания, голосовой аппарат) </w:t>
            </w:r>
          </w:p>
          <w:p w:rsidR="00110397" w:rsidRPr="00110397" w:rsidRDefault="00110397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3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воздух входит когда? </w:t>
            </w:r>
            <w:proofErr w:type="gramStart"/>
            <w:r w:rsidRPr="00110397">
              <w:rPr>
                <w:rFonts w:ascii="Times New Roman" w:hAnsi="Times New Roman"/>
                <w:color w:val="000000"/>
                <w:sz w:val="28"/>
                <w:szCs w:val="28"/>
              </w:rPr>
              <w:t>при</w:t>
            </w:r>
            <w:proofErr w:type="gramEnd"/>
            <w:r w:rsidRPr="001103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(вдох) </w:t>
            </w:r>
          </w:p>
          <w:p w:rsidR="00110397" w:rsidRPr="00110397" w:rsidRDefault="00110397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3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выстилается чем? (слизистая оболочка) </w:t>
            </w:r>
          </w:p>
          <w:p w:rsidR="00110397" w:rsidRPr="00110397" w:rsidRDefault="00110397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3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являться чем? (важная часть дыхательной системы) </w:t>
            </w:r>
          </w:p>
          <w:p w:rsidR="00110397" w:rsidRPr="00110397" w:rsidRDefault="00110397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397">
              <w:rPr>
                <w:rFonts w:ascii="Times New Roman" w:hAnsi="Times New Roman"/>
                <w:color w:val="000000"/>
                <w:sz w:val="28"/>
                <w:szCs w:val="28"/>
              </w:rPr>
              <w:t>6. состоит из чего? (пузырьки, альвеолы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правое лёгкое, левое лёгкое) </w:t>
            </w:r>
          </w:p>
          <w:p w:rsidR="00110397" w:rsidRPr="00110397" w:rsidRDefault="00110397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397">
              <w:rPr>
                <w:rFonts w:ascii="Times New Roman" w:hAnsi="Times New Roman"/>
                <w:color w:val="000000"/>
                <w:sz w:val="28"/>
                <w:szCs w:val="28"/>
              </w:rPr>
              <w:t>3. Поставьте глагол в нужную форму:</w:t>
            </w:r>
          </w:p>
          <w:p w:rsidR="00110397" w:rsidRPr="00110397" w:rsidRDefault="00110397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3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В процессе дыхания (поступать) кислород, а (выделяться) </w:t>
            </w:r>
            <w:r w:rsidRPr="0011039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углекислый газ. </w:t>
            </w:r>
          </w:p>
          <w:p w:rsidR="00110397" w:rsidRPr="00110397" w:rsidRDefault="00110397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3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К органам дыхания (относиться) носовая полость, гортань, трахея, бронхи и легкие. </w:t>
            </w:r>
          </w:p>
          <w:p w:rsidR="00110397" w:rsidRPr="00110397" w:rsidRDefault="00110397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3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Воздух в носовой полости (становиться) чище и теплее. </w:t>
            </w:r>
          </w:p>
          <w:p w:rsidR="00110397" w:rsidRPr="00110397" w:rsidRDefault="00110397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3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Из гортани воздух (идти) в трахею. </w:t>
            </w:r>
          </w:p>
          <w:p w:rsidR="00110397" w:rsidRDefault="00110397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397">
              <w:rPr>
                <w:rFonts w:ascii="Times New Roman" w:hAnsi="Times New Roman"/>
                <w:color w:val="000000"/>
                <w:sz w:val="28"/>
                <w:szCs w:val="28"/>
              </w:rPr>
              <w:t>5. В гортани (располагаться) голосовой аппарат.</w:t>
            </w:r>
          </w:p>
          <w:p w:rsidR="00110397" w:rsidRDefault="00110397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1045EB" w:rsidRPr="001045EB" w:rsidRDefault="00110397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1045EB" w:rsidRPr="001045EB">
              <w:rPr>
                <w:rFonts w:ascii="Times New Roman" w:hAnsi="Times New Roman"/>
                <w:color w:val="000000"/>
                <w:sz w:val="28"/>
                <w:szCs w:val="28"/>
              </w:rPr>
              <w:t>Закончите предложения:</w:t>
            </w:r>
          </w:p>
          <w:p w:rsidR="001045EB" w:rsidRPr="001045EB" w:rsidRDefault="001045EB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45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Процесс дыхания заключается в том, что … </w:t>
            </w:r>
          </w:p>
          <w:p w:rsidR="001045EB" w:rsidRPr="001045EB" w:rsidRDefault="001045EB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45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К органам дыхания относятся … </w:t>
            </w:r>
          </w:p>
          <w:p w:rsidR="001045EB" w:rsidRPr="001045EB" w:rsidRDefault="001045EB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45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При вдохе воздух входит … </w:t>
            </w:r>
          </w:p>
          <w:p w:rsidR="001045EB" w:rsidRPr="001045EB" w:rsidRDefault="001045EB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45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Из носовой полости воздух проходит … </w:t>
            </w:r>
          </w:p>
          <w:p w:rsidR="001045EB" w:rsidRPr="001045EB" w:rsidRDefault="001045EB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45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Гортань является … </w:t>
            </w:r>
          </w:p>
          <w:p w:rsidR="001045EB" w:rsidRPr="001045EB" w:rsidRDefault="001045EB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45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К голосовому аппарату относятся … </w:t>
            </w:r>
          </w:p>
          <w:p w:rsidR="001045EB" w:rsidRPr="001045EB" w:rsidRDefault="001045EB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45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 Трахея представляет собой … </w:t>
            </w:r>
          </w:p>
          <w:p w:rsidR="001045EB" w:rsidRPr="001045EB" w:rsidRDefault="001045EB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45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 Полость гортани выстлана … </w:t>
            </w:r>
          </w:p>
          <w:p w:rsidR="001045EB" w:rsidRPr="001045EB" w:rsidRDefault="001045EB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45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9. Нижний конец трахеи делится на … </w:t>
            </w:r>
          </w:p>
          <w:p w:rsidR="001045EB" w:rsidRPr="001045EB" w:rsidRDefault="001045EB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45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10. Лёгкие состоят из … </w:t>
            </w:r>
          </w:p>
          <w:p w:rsidR="001045EB" w:rsidRPr="001045EB" w:rsidRDefault="001045EB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45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11. Каждое лёгкое покрыто … </w:t>
            </w:r>
          </w:p>
          <w:p w:rsidR="001045EB" w:rsidRPr="001045EB" w:rsidRDefault="001045EB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377CC1">
              <w:rPr>
                <w:rFonts w:ascii="Times New Roman" w:hAnsi="Times New Roman"/>
                <w:color w:val="000000"/>
                <w:sz w:val="28"/>
                <w:szCs w:val="28"/>
              </w:rPr>
              <w:t>Составьте устно маленькие</w:t>
            </w:r>
            <w:r w:rsidRPr="001045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рассказы по данным темам.</w:t>
            </w:r>
          </w:p>
          <w:p w:rsidR="001045EB" w:rsidRPr="001045EB" w:rsidRDefault="001045EB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45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Органы дыхания. </w:t>
            </w:r>
          </w:p>
          <w:p w:rsidR="001045EB" w:rsidRPr="001045EB" w:rsidRDefault="001045EB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45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Прохождение воздуха по дыхательным путям. </w:t>
            </w:r>
          </w:p>
          <w:p w:rsidR="001045EB" w:rsidRPr="001045EB" w:rsidRDefault="001045EB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45EB">
              <w:rPr>
                <w:rFonts w:ascii="Times New Roman" w:hAnsi="Times New Roman"/>
                <w:color w:val="000000"/>
                <w:sz w:val="28"/>
                <w:szCs w:val="28"/>
              </w:rPr>
              <w:t>3. Гортань и трахея.</w:t>
            </w:r>
          </w:p>
          <w:p w:rsidR="001045EB" w:rsidRPr="001045EB" w:rsidRDefault="001045EB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45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Альвеолы.  </w:t>
            </w:r>
          </w:p>
          <w:p w:rsidR="00110397" w:rsidRPr="005C69A3" w:rsidRDefault="001045EB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45EB">
              <w:rPr>
                <w:rFonts w:ascii="Times New Roman" w:hAnsi="Times New Roman"/>
                <w:color w:val="000000"/>
                <w:sz w:val="28"/>
                <w:szCs w:val="28"/>
              </w:rPr>
              <w:t>5. Строение лёгких.</w:t>
            </w:r>
          </w:p>
        </w:tc>
      </w:tr>
      <w:tr w:rsidR="00110397" w:rsidRPr="00321A77" w:rsidTr="002930DC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397" w:rsidRPr="00321A77" w:rsidRDefault="00110397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397" w:rsidRPr="00321A77" w:rsidRDefault="00110397" w:rsidP="00823B2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10397" w:rsidRPr="00321A77" w:rsidRDefault="00110397" w:rsidP="00823B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10397" w:rsidRPr="00C944F9" w:rsidRDefault="00110397" w:rsidP="00823B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</w:t>
            </w:r>
          </w:p>
        </w:tc>
      </w:tr>
    </w:tbl>
    <w:p w:rsidR="00110397" w:rsidRPr="00321A77" w:rsidRDefault="00110397" w:rsidP="001103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10397" w:rsidRPr="00321A77" w:rsidRDefault="00110397" w:rsidP="001103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10397" w:rsidRPr="00321A77" w:rsidRDefault="00110397" w:rsidP="0011039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10397" w:rsidRPr="00455202" w:rsidRDefault="00110397" w:rsidP="001103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455202">
        <w:rPr>
          <w:rFonts w:ascii="Times New Roman" w:hAnsi="Times New Roman"/>
          <w:color w:val="000000"/>
          <w:sz w:val="28"/>
          <w:szCs w:val="28"/>
        </w:rPr>
        <w:t>(</w:t>
      </w:r>
      <w:r w:rsidR="00FA331F">
        <w:rPr>
          <w:rFonts w:ascii="Times New Roman" w:hAnsi="Times New Roman"/>
          <w:i/>
          <w:color w:val="000000"/>
          <w:sz w:val="28"/>
          <w:szCs w:val="28"/>
        </w:rPr>
        <w:t>схемы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455202">
        <w:rPr>
          <w:rFonts w:ascii="Times New Roman" w:hAnsi="Times New Roman"/>
          <w:i/>
          <w:color w:val="000000"/>
          <w:sz w:val="28"/>
          <w:szCs w:val="28"/>
        </w:rPr>
        <w:t xml:space="preserve"> раздаточный материал);</w:t>
      </w:r>
    </w:p>
    <w:p w:rsidR="00110397" w:rsidRPr="00321A77" w:rsidRDefault="00110397" w:rsidP="001103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5202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55202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</w:p>
    <w:p w:rsidR="00110397" w:rsidRDefault="00110397" w:rsidP="0050684E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61520" w:rsidRPr="0013201D" w:rsidRDefault="00161520" w:rsidP="00823B2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3201D">
        <w:rPr>
          <w:rFonts w:ascii="Times New Roman" w:hAnsi="Times New Roman"/>
          <w:b/>
          <w:color w:val="000000"/>
          <w:sz w:val="28"/>
          <w:szCs w:val="28"/>
        </w:rPr>
        <w:t>Модуль 1. Анатомическая терминология</w:t>
      </w:r>
    </w:p>
    <w:p w:rsidR="00161520" w:rsidRPr="0013201D" w:rsidRDefault="00161520" w:rsidP="001615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161520" w:rsidRPr="0013201D" w:rsidRDefault="00161520" w:rsidP="0016152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3201D">
        <w:rPr>
          <w:rFonts w:ascii="Times New Roman" w:hAnsi="Times New Roman"/>
          <w:b/>
          <w:color w:val="000000"/>
          <w:sz w:val="28"/>
          <w:szCs w:val="28"/>
        </w:rPr>
        <w:t>Тема 3.</w:t>
      </w:r>
      <w:r w:rsidRPr="0013201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3201D">
        <w:rPr>
          <w:rFonts w:ascii="Times New Roman" w:hAnsi="Times New Roman"/>
          <w:b/>
          <w:color w:val="000000"/>
          <w:sz w:val="28"/>
          <w:szCs w:val="28"/>
        </w:rPr>
        <w:t xml:space="preserve">Терминология </w:t>
      </w:r>
      <w:proofErr w:type="gramStart"/>
      <w:r w:rsidRPr="0013201D">
        <w:rPr>
          <w:rFonts w:ascii="Times New Roman" w:hAnsi="Times New Roman"/>
          <w:b/>
          <w:color w:val="000000"/>
          <w:sz w:val="28"/>
          <w:szCs w:val="28"/>
        </w:rPr>
        <w:t>сердечно-сосудистой</w:t>
      </w:r>
      <w:proofErr w:type="gramEnd"/>
      <w:r w:rsidRPr="0013201D">
        <w:rPr>
          <w:rFonts w:ascii="Times New Roman" w:hAnsi="Times New Roman"/>
          <w:b/>
          <w:color w:val="000000"/>
          <w:sz w:val="28"/>
          <w:szCs w:val="28"/>
        </w:rPr>
        <w:t xml:space="preserve"> системы. Грамматические особенности слов-терминов</w:t>
      </w:r>
    </w:p>
    <w:p w:rsidR="00161520" w:rsidRPr="00321A77" w:rsidRDefault="00161520" w:rsidP="001615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61520" w:rsidRPr="00321A77" w:rsidRDefault="00161520" w:rsidP="001615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648E">
        <w:rPr>
          <w:rFonts w:ascii="Times New Roman" w:hAnsi="Times New Roman"/>
          <w:color w:val="000000"/>
          <w:sz w:val="28"/>
          <w:szCs w:val="28"/>
        </w:rPr>
        <w:t>(практическое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89648E">
        <w:rPr>
          <w:rFonts w:ascii="Times New Roman" w:hAnsi="Times New Roman"/>
          <w:color w:val="000000"/>
          <w:sz w:val="28"/>
          <w:szCs w:val="28"/>
        </w:rPr>
        <w:t>.</w:t>
      </w:r>
    </w:p>
    <w:p w:rsidR="00161520" w:rsidRPr="00321A77" w:rsidRDefault="00161520" w:rsidP="001615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61520" w:rsidRPr="00537187" w:rsidRDefault="00161520" w:rsidP="005371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44E50" w:rsidRPr="00344E50">
        <w:rPr>
          <w:rFonts w:ascii="Times New Roman" w:hAnsi="Times New Roman"/>
          <w:sz w:val="28"/>
          <w:szCs w:val="28"/>
        </w:rPr>
        <w:t>познакомить с новой лексикой по теме занятия, повторить конструкции по составу компонентов, повторить предлоги, повторить грамматические классы слов</w:t>
      </w:r>
      <w:r>
        <w:rPr>
          <w:rFonts w:ascii="Times New Roman" w:hAnsi="Times New Roman"/>
          <w:sz w:val="28"/>
          <w:szCs w:val="28"/>
        </w:rPr>
        <w:t>.</w:t>
      </w:r>
    </w:p>
    <w:p w:rsidR="00161520" w:rsidRPr="00321A77" w:rsidRDefault="00161520" w:rsidP="001615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61520" w:rsidRPr="00321A77" w:rsidRDefault="00161520" w:rsidP="001615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61520" w:rsidRPr="00321A77" w:rsidRDefault="00161520" w:rsidP="001615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161520" w:rsidRPr="00321A77" w:rsidTr="002930DC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520" w:rsidRPr="00321A77" w:rsidRDefault="00161520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61520" w:rsidRPr="00321A77" w:rsidRDefault="00161520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520" w:rsidRPr="00321A77" w:rsidRDefault="00161520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61520" w:rsidRPr="00321A77" w:rsidTr="002930DC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20" w:rsidRPr="00321A77" w:rsidRDefault="00161520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61520" w:rsidRPr="00321A77" w:rsidRDefault="00161520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1520" w:rsidRPr="00321A77" w:rsidRDefault="00161520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520" w:rsidRPr="00321A77" w:rsidRDefault="00161520" w:rsidP="00823B2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161520" w:rsidRPr="00321A77" w:rsidRDefault="00161520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161520" w:rsidRPr="00321A77" w:rsidRDefault="00161520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61520" w:rsidRPr="00321A77" w:rsidTr="002930DC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520" w:rsidRPr="00321A77" w:rsidRDefault="00161520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520" w:rsidRDefault="00161520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61520" w:rsidRDefault="00161520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опрос:</w:t>
            </w:r>
          </w:p>
          <w:p w:rsidR="00C55D2C" w:rsidRPr="00C55D2C" w:rsidRDefault="00C55D2C" w:rsidP="00823B26">
            <w:pPr>
              <w:widowControl w:val="0"/>
              <w:shd w:val="clear" w:color="auto" w:fill="FFFFFF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 1</w:t>
            </w:r>
            <w:r w:rsidRPr="00C55D2C">
              <w:rPr>
                <w:rFonts w:ascii="Times New Roman" w:hAnsi="Times New Roman"/>
                <w:sz w:val="28"/>
                <w:szCs w:val="28"/>
              </w:rPr>
              <w:t>. Образуйте сравнительную и превосходную степени прилагательных:</w:t>
            </w:r>
          </w:p>
          <w:p w:rsidR="00C55D2C" w:rsidRPr="00C55D2C" w:rsidRDefault="00C55D2C" w:rsidP="00823B26">
            <w:pPr>
              <w:widowControl w:val="0"/>
              <w:shd w:val="clear" w:color="auto" w:fill="FFFFFF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C55D2C">
              <w:rPr>
                <w:rFonts w:ascii="Times New Roman" w:hAnsi="Times New Roman"/>
                <w:sz w:val="28"/>
                <w:szCs w:val="28"/>
              </w:rPr>
              <w:t xml:space="preserve">Большой, крупный, мелкий, низкий, высокий, тонкий, толстый. </w:t>
            </w:r>
          </w:p>
          <w:p w:rsidR="00C55D2C" w:rsidRPr="00C55D2C" w:rsidRDefault="00C55D2C" w:rsidP="00823B26">
            <w:pPr>
              <w:widowControl w:val="0"/>
              <w:shd w:val="clear" w:color="auto" w:fill="FFFFFF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</w:p>
          <w:p w:rsidR="00C55D2C" w:rsidRPr="00C55D2C" w:rsidRDefault="00C55D2C" w:rsidP="00823B26">
            <w:pPr>
              <w:widowControl w:val="0"/>
              <w:shd w:val="clear" w:color="auto" w:fill="FFFFFF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 2</w:t>
            </w:r>
            <w:r w:rsidRPr="00C55D2C">
              <w:rPr>
                <w:rFonts w:ascii="Times New Roman" w:hAnsi="Times New Roman"/>
                <w:sz w:val="28"/>
                <w:szCs w:val="28"/>
              </w:rPr>
              <w:t>. Образуйте от данных глаголов слова со значением процесса:</w:t>
            </w:r>
          </w:p>
          <w:p w:rsidR="00161520" w:rsidRPr="00865401" w:rsidRDefault="00C55D2C" w:rsidP="00823B26">
            <w:pPr>
              <w:widowControl w:val="0"/>
              <w:shd w:val="clear" w:color="auto" w:fill="FFFFFF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C55D2C">
              <w:rPr>
                <w:rFonts w:ascii="Times New Roman" w:hAnsi="Times New Roman"/>
                <w:sz w:val="28"/>
                <w:szCs w:val="28"/>
              </w:rPr>
              <w:t>Образовать, осуществлять, соединять, представлять, отделять, разделять, двигаться.</w:t>
            </w:r>
          </w:p>
        </w:tc>
      </w:tr>
      <w:tr w:rsidR="00161520" w:rsidRPr="00321A77" w:rsidTr="002930DC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520" w:rsidRPr="00321A77" w:rsidRDefault="00161520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520" w:rsidRDefault="00161520" w:rsidP="00823B2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61520" w:rsidRPr="0029023F" w:rsidRDefault="00161520" w:rsidP="00823B26">
            <w:pPr>
              <w:pStyle w:val="a3"/>
              <w:numPr>
                <w:ilvl w:val="0"/>
                <w:numId w:val="14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023F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нового материала</w:t>
            </w:r>
          </w:p>
          <w:p w:rsidR="00161520" w:rsidRPr="00562BEF" w:rsidRDefault="00161520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Чтение слов и словосочетаний</w:t>
            </w:r>
            <w:r w:rsidRPr="00562BE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61520" w:rsidRDefault="0029023F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Сердечно-сосудистая система, сердце, кровеносные сосуды, кровь</w:t>
            </w:r>
            <w:r w:rsidR="00161520" w:rsidRPr="00562B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161520" w:rsidRDefault="00161520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Анализ изображения </w:t>
            </w:r>
            <w:r w:rsidR="0029023F">
              <w:rPr>
                <w:rFonts w:ascii="Times New Roman" w:hAnsi="Times New Roman"/>
                <w:color w:val="000000"/>
                <w:sz w:val="28"/>
                <w:szCs w:val="28"/>
              </w:rPr>
              <w:t>строения сердца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61520" w:rsidRDefault="00161520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161520" w:rsidRDefault="00161520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Работа с тестом «</w:t>
            </w:r>
            <w:r w:rsidR="0029023F">
              <w:rPr>
                <w:rFonts w:ascii="Times New Roman" w:hAnsi="Times New Roman"/>
                <w:color w:val="000000"/>
                <w:sz w:val="28"/>
                <w:szCs w:val="28"/>
              </w:rPr>
              <w:t>Сердце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161520" w:rsidRPr="00110397" w:rsidRDefault="00161520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29023F">
              <w:rPr>
                <w:rFonts w:ascii="Times New Roman" w:hAnsi="Times New Roman"/>
                <w:color w:val="000000"/>
                <w:sz w:val="28"/>
                <w:szCs w:val="28"/>
              </w:rPr>
              <w:t>Образуйте прилагательные от следующих существительных</w:t>
            </w:r>
            <w:r w:rsidRPr="00110397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29023F" w:rsidRDefault="0029023F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Сердце, мышца, лимфа, грудь, ритм, </w:t>
            </w:r>
            <w:r w:rsidRPr="0029023F">
              <w:rPr>
                <w:rFonts w:ascii="Times New Roman" w:hAnsi="Times New Roman"/>
                <w:color w:val="000000"/>
                <w:sz w:val="28"/>
                <w:szCs w:val="28"/>
              </w:rPr>
              <w:t>лё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гкие, </w:t>
            </w:r>
            <w:r w:rsidRPr="0029023F">
              <w:rPr>
                <w:rFonts w:ascii="Times New Roman" w:hAnsi="Times New Roman"/>
                <w:color w:val="000000"/>
                <w:sz w:val="28"/>
                <w:szCs w:val="28"/>
              </w:rPr>
              <w:t>сосуд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п</w:t>
            </w:r>
            <w:r w:rsidRPr="0029023F">
              <w:rPr>
                <w:rFonts w:ascii="Times New Roman" w:hAnsi="Times New Roman"/>
                <w:color w:val="000000"/>
                <w:sz w:val="28"/>
                <w:szCs w:val="28"/>
              </w:rPr>
              <w:t>итание</w:t>
            </w:r>
          </w:p>
          <w:p w:rsidR="00161520" w:rsidRDefault="00161520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161520" w:rsidRPr="001045EB" w:rsidRDefault="00161520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2A5E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Вставьте предлоги </w:t>
            </w:r>
            <w:r w:rsidR="002A5E37" w:rsidRPr="002A5E37">
              <w:rPr>
                <w:rFonts w:ascii="Times New Roman" w:hAnsi="Times New Roman"/>
                <w:color w:val="000000"/>
                <w:sz w:val="28"/>
                <w:szCs w:val="28"/>
              </w:rPr>
              <w:t>ИЗ, ОТ, В, ПО, С</w:t>
            </w:r>
            <w:r w:rsidRPr="001045E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2A5E37" w:rsidRPr="002A5E37" w:rsidRDefault="002A5E37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color w:val="000000"/>
                <w:sz w:val="28"/>
                <w:szCs w:val="28"/>
              </w:rPr>
              <w:t>1. Сердечно-сосудистая система пере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носит кислород … всем органам. </w:t>
            </w:r>
          </w:p>
          <w:p w:rsidR="002A5E37" w:rsidRPr="002A5E37" w:rsidRDefault="002A5E37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color w:val="000000"/>
                <w:sz w:val="28"/>
                <w:szCs w:val="28"/>
              </w:rPr>
              <w:t>2.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ердце состоит … четырех камер. </w:t>
            </w:r>
          </w:p>
          <w:p w:rsidR="002A5E37" w:rsidRPr="002A5E37" w:rsidRDefault="002A5E37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color w:val="000000"/>
                <w:sz w:val="28"/>
                <w:szCs w:val="28"/>
              </w:rPr>
              <w:t>3. Желудочки отдел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ены … предсердий перегородкой. </w:t>
            </w:r>
          </w:p>
          <w:p w:rsidR="002A5E37" w:rsidRPr="002A5E37" w:rsidRDefault="002A5E37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color w:val="000000"/>
                <w:sz w:val="28"/>
                <w:szCs w:val="28"/>
              </w:rPr>
              <w:t>4. Сердце распол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ожено … грудной полости слева. </w:t>
            </w:r>
          </w:p>
          <w:p w:rsidR="002A5E37" w:rsidRDefault="002A5E37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color w:val="000000"/>
                <w:sz w:val="28"/>
                <w:szCs w:val="28"/>
              </w:rPr>
              <w:t>5. Перегородка … предсердием и желудочком имеет отверстие и клапан.</w:t>
            </w:r>
          </w:p>
          <w:p w:rsidR="00161520" w:rsidRPr="001045EB" w:rsidRDefault="002A5E37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615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E0677B">
              <w:rPr>
                <w:rFonts w:ascii="Times New Roman" w:hAnsi="Times New Roman"/>
                <w:color w:val="000000"/>
                <w:sz w:val="28"/>
                <w:szCs w:val="28"/>
              </w:rPr>
              <w:t>Закончите предложения:</w:t>
            </w:r>
          </w:p>
          <w:p w:rsidR="00E0677B" w:rsidRPr="00E0677B" w:rsidRDefault="00E0677B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77B">
              <w:rPr>
                <w:rFonts w:ascii="Times New Roman" w:hAnsi="Times New Roman"/>
                <w:color w:val="000000"/>
                <w:sz w:val="28"/>
                <w:szCs w:val="28"/>
              </w:rPr>
              <w:t>Сердечно-сосудистая система представлена ….</w:t>
            </w:r>
            <w:proofErr w:type="gramStart"/>
            <w:r w:rsidRPr="00E067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E0677B" w:rsidRPr="00E0677B" w:rsidRDefault="00E0677B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77B">
              <w:rPr>
                <w:rFonts w:ascii="Times New Roman" w:hAnsi="Times New Roman"/>
                <w:color w:val="000000"/>
                <w:sz w:val="28"/>
                <w:szCs w:val="28"/>
              </w:rPr>
              <w:t>Сердце имеет … форму.</w:t>
            </w:r>
          </w:p>
          <w:p w:rsidR="00E0677B" w:rsidRPr="00E0677B" w:rsidRDefault="00E0677B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77B">
              <w:rPr>
                <w:rFonts w:ascii="Times New Roman" w:hAnsi="Times New Roman"/>
                <w:color w:val="000000"/>
                <w:sz w:val="28"/>
                <w:szCs w:val="28"/>
              </w:rPr>
              <w:t>Сердце состоит из ….</w:t>
            </w:r>
          </w:p>
          <w:p w:rsidR="00E0677B" w:rsidRPr="00E0677B" w:rsidRDefault="00E0677B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77B">
              <w:rPr>
                <w:rFonts w:ascii="Times New Roman" w:hAnsi="Times New Roman"/>
                <w:color w:val="000000"/>
                <w:sz w:val="28"/>
                <w:szCs w:val="28"/>
              </w:rPr>
              <w:t>Сердце находится …</w:t>
            </w:r>
          </w:p>
          <w:p w:rsidR="00E0677B" w:rsidRPr="00E0677B" w:rsidRDefault="00E0677B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77B">
              <w:rPr>
                <w:rFonts w:ascii="Times New Roman" w:hAnsi="Times New Roman"/>
                <w:color w:val="000000"/>
                <w:sz w:val="28"/>
                <w:szCs w:val="28"/>
              </w:rPr>
              <w:t>Артерии – это …</w:t>
            </w:r>
          </w:p>
          <w:p w:rsidR="00E0677B" w:rsidRPr="00E0677B" w:rsidRDefault="00E0677B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77B">
              <w:rPr>
                <w:rFonts w:ascii="Times New Roman" w:hAnsi="Times New Roman"/>
                <w:color w:val="000000"/>
                <w:sz w:val="28"/>
                <w:szCs w:val="28"/>
              </w:rPr>
              <w:t>Вены – это…</w:t>
            </w:r>
          </w:p>
          <w:p w:rsidR="00161520" w:rsidRPr="005C69A3" w:rsidRDefault="00E0677B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77B">
              <w:rPr>
                <w:rFonts w:ascii="Times New Roman" w:hAnsi="Times New Roman"/>
                <w:color w:val="000000"/>
                <w:sz w:val="28"/>
                <w:szCs w:val="28"/>
              </w:rPr>
              <w:t>Аорта – это…</w:t>
            </w:r>
          </w:p>
        </w:tc>
      </w:tr>
      <w:tr w:rsidR="00161520" w:rsidRPr="00321A77" w:rsidTr="002930DC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520" w:rsidRPr="00321A77" w:rsidRDefault="00161520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520" w:rsidRPr="00321A77" w:rsidRDefault="00161520" w:rsidP="00823B2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61520" w:rsidRPr="00321A77" w:rsidRDefault="00161520" w:rsidP="00823B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61520" w:rsidRPr="00C944F9" w:rsidRDefault="00161520" w:rsidP="00823B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</w:t>
            </w:r>
          </w:p>
        </w:tc>
      </w:tr>
    </w:tbl>
    <w:p w:rsidR="00161520" w:rsidRPr="00321A77" w:rsidRDefault="00161520" w:rsidP="001615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61520" w:rsidRPr="00321A77" w:rsidRDefault="00161520" w:rsidP="001615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61520" w:rsidRPr="00321A77" w:rsidRDefault="00161520" w:rsidP="001615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61520" w:rsidRPr="00455202" w:rsidRDefault="00161520" w:rsidP="001615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455202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схемы,</w:t>
      </w:r>
      <w:r w:rsidRPr="00455202">
        <w:rPr>
          <w:rFonts w:ascii="Times New Roman" w:hAnsi="Times New Roman"/>
          <w:i/>
          <w:color w:val="000000"/>
          <w:sz w:val="28"/>
          <w:szCs w:val="28"/>
        </w:rPr>
        <w:t xml:space="preserve"> раздаточный материал);</w:t>
      </w:r>
    </w:p>
    <w:p w:rsidR="00161520" w:rsidRPr="00321A77" w:rsidRDefault="00161520" w:rsidP="001615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5202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55202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</w:p>
    <w:p w:rsidR="00823B26" w:rsidRDefault="00823B26" w:rsidP="00A634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634B1" w:rsidRPr="0013201D" w:rsidRDefault="00A634B1" w:rsidP="00823B2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3201D">
        <w:rPr>
          <w:rFonts w:ascii="Times New Roman" w:hAnsi="Times New Roman"/>
          <w:b/>
          <w:color w:val="000000"/>
          <w:sz w:val="28"/>
          <w:szCs w:val="28"/>
        </w:rPr>
        <w:lastRenderedPageBreak/>
        <w:t>Модуль 1. Анатомическая терминология</w:t>
      </w:r>
    </w:p>
    <w:p w:rsidR="00A634B1" w:rsidRPr="0013201D" w:rsidRDefault="00A634B1" w:rsidP="00A634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A634B1" w:rsidRPr="0013201D" w:rsidRDefault="00A634B1" w:rsidP="00A634B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3201D">
        <w:rPr>
          <w:rFonts w:ascii="Times New Roman" w:hAnsi="Times New Roman"/>
          <w:b/>
          <w:color w:val="000000"/>
          <w:sz w:val="28"/>
          <w:szCs w:val="28"/>
        </w:rPr>
        <w:t>Тема 3.</w:t>
      </w:r>
      <w:r w:rsidRPr="0013201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3201D">
        <w:rPr>
          <w:rFonts w:ascii="Times New Roman" w:hAnsi="Times New Roman"/>
          <w:b/>
          <w:color w:val="000000"/>
          <w:sz w:val="28"/>
          <w:szCs w:val="28"/>
        </w:rPr>
        <w:t xml:space="preserve">Терминология </w:t>
      </w:r>
      <w:proofErr w:type="gramStart"/>
      <w:r w:rsidRPr="0013201D">
        <w:rPr>
          <w:rFonts w:ascii="Times New Roman" w:hAnsi="Times New Roman"/>
          <w:b/>
          <w:color w:val="000000"/>
          <w:sz w:val="28"/>
          <w:szCs w:val="28"/>
        </w:rPr>
        <w:t>сердечно-сосудистой</w:t>
      </w:r>
      <w:proofErr w:type="gramEnd"/>
      <w:r w:rsidRPr="0013201D">
        <w:rPr>
          <w:rFonts w:ascii="Times New Roman" w:hAnsi="Times New Roman"/>
          <w:b/>
          <w:color w:val="000000"/>
          <w:sz w:val="28"/>
          <w:szCs w:val="28"/>
        </w:rPr>
        <w:t xml:space="preserve"> системы. Грамматические особенности слов-терминов</w:t>
      </w:r>
    </w:p>
    <w:p w:rsidR="00A634B1" w:rsidRPr="00321A77" w:rsidRDefault="00A634B1" w:rsidP="00A634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634B1" w:rsidRPr="00321A77" w:rsidRDefault="00A634B1" w:rsidP="00A634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648E">
        <w:rPr>
          <w:rFonts w:ascii="Times New Roman" w:hAnsi="Times New Roman"/>
          <w:color w:val="000000"/>
          <w:sz w:val="28"/>
          <w:szCs w:val="28"/>
        </w:rPr>
        <w:t>(практическое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89648E">
        <w:rPr>
          <w:rFonts w:ascii="Times New Roman" w:hAnsi="Times New Roman"/>
          <w:color w:val="000000"/>
          <w:sz w:val="28"/>
          <w:szCs w:val="28"/>
        </w:rPr>
        <w:t>.</w:t>
      </w:r>
    </w:p>
    <w:p w:rsidR="00A634B1" w:rsidRPr="00321A77" w:rsidRDefault="00A634B1" w:rsidP="00A634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634B1" w:rsidRPr="00537187" w:rsidRDefault="00A634B1" w:rsidP="00A63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634B1">
        <w:rPr>
          <w:rFonts w:ascii="Times New Roman" w:hAnsi="Times New Roman"/>
          <w:sz w:val="28"/>
          <w:szCs w:val="28"/>
        </w:rPr>
        <w:t>познакомить с новой лексикой по теме занятия, повторить конструкции по составу компонентов, повторить предлоги, повторить грамматические классы слов, повторить значения приставок</w:t>
      </w:r>
      <w:r>
        <w:rPr>
          <w:rFonts w:ascii="Times New Roman" w:hAnsi="Times New Roman"/>
          <w:sz w:val="28"/>
          <w:szCs w:val="28"/>
        </w:rPr>
        <w:t>.</w:t>
      </w:r>
    </w:p>
    <w:p w:rsidR="00A634B1" w:rsidRPr="00321A77" w:rsidRDefault="00A634B1" w:rsidP="00A634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634B1" w:rsidRPr="00321A77" w:rsidRDefault="00A634B1" w:rsidP="00A634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634B1" w:rsidRPr="00321A77" w:rsidRDefault="00A634B1" w:rsidP="00A634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A634B1" w:rsidRPr="00321A77" w:rsidTr="002930DC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4B1" w:rsidRPr="00321A77" w:rsidRDefault="00A634B1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634B1" w:rsidRPr="00321A77" w:rsidRDefault="00A634B1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4B1" w:rsidRPr="00321A77" w:rsidRDefault="00A634B1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634B1" w:rsidRPr="00321A77" w:rsidTr="002930DC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4B1" w:rsidRPr="00321A77" w:rsidRDefault="00A634B1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634B1" w:rsidRPr="00321A77" w:rsidRDefault="00A634B1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634B1" w:rsidRPr="00321A77" w:rsidRDefault="00A634B1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4B1" w:rsidRPr="00321A77" w:rsidRDefault="00A634B1" w:rsidP="00823B2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634B1" w:rsidRPr="00321A77" w:rsidRDefault="00A634B1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634B1" w:rsidRPr="00321A77" w:rsidRDefault="00A634B1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634B1" w:rsidRPr="00321A77" w:rsidTr="002930DC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4B1" w:rsidRPr="00321A77" w:rsidRDefault="00A634B1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4B1" w:rsidRDefault="00A634B1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A634B1" w:rsidRDefault="00A634B1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опрос:</w:t>
            </w:r>
          </w:p>
          <w:p w:rsidR="00A634B1" w:rsidRPr="00A634B1" w:rsidRDefault="00A634B1" w:rsidP="00823B26">
            <w:pPr>
              <w:widowControl w:val="0"/>
              <w:shd w:val="clear" w:color="auto" w:fill="FFFFFF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Подберите синонимы</w:t>
            </w:r>
            <w:r w:rsidRPr="00A634B1">
              <w:rPr>
                <w:rFonts w:ascii="Times New Roman" w:hAnsi="Times New Roman"/>
                <w:sz w:val="28"/>
                <w:szCs w:val="28"/>
              </w:rPr>
              <w:t xml:space="preserve"> к данным словам и словосочетаниям:</w:t>
            </w:r>
          </w:p>
          <w:p w:rsidR="00A634B1" w:rsidRPr="00865401" w:rsidRDefault="00A634B1" w:rsidP="00823B26">
            <w:pPr>
              <w:widowControl w:val="0"/>
              <w:shd w:val="clear" w:color="auto" w:fill="FFFFFF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A634B1">
              <w:rPr>
                <w:rFonts w:ascii="Times New Roman" w:hAnsi="Times New Roman"/>
                <w:sz w:val="28"/>
                <w:szCs w:val="28"/>
              </w:rPr>
              <w:t>Замкнутая система, транспорт крови, отдел, крупный, мелкий, мембрана, слабый, разделяться, сегмент, основная единица.</w:t>
            </w:r>
          </w:p>
        </w:tc>
      </w:tr>
      <w:tr w:rsidR="00A634B1" w:rsidRPr="00321A77" w:rsidTr="002930DC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4B1" w:rsidRPr="00321A77" w:rsidRDefault="00A634B1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4B1" w:rsidRDefault="00A634B1" w:rsidP="00823B2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634B1" w:rsidRPr="005A6EAF" w:rsidRDefault="00A634B1" w:rsidP="00823B26">
            <w:pPr>
              <w:pStyle w:val="a3"/>
              <w:numPr>
                <w:ilvl w:val="0"/>
                <w:numId w:val="18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6EAF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нового материала</w:t>
            </w:r>
          </w:p>
          <w:p w:rsidR="00A634B1" w:rsidRPr="00562BEF" w:rsidRDefault="00A634B1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Чтение слов и словосочетаний</w:t>
            </w:r>
            <w:r w:rsidRPr="00562BE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A634B1" w:rsidRDefault="008A682A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8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Кровеносные сосуды, замкнутая система, микроциркуляторное русло, артерии, вены, капилляры, артериолы, </w:t>
            </w:r>
            <w:proofErr w:type="spellStart"/>
            <w:r w:rsidRPr="008A682A">
              <w:rPr>
                <w:rFonts w:ascii="Times New Roman" w:hAnsi="Times New Roman"/>
                <w:color w:val="000000"/>
                <w:sz w:val="28"/>
                <w:szCs w:val="28"/>
              </w:rPr>
              <w:t>венулы</w:t>
            </w:r>
            <w:proofErr w:type="spellEnd"/>
            <w:r w:rsidRPr="008A682A">
              <w:rPr>
                <w:rFonts w:ascii="Times New Roman" w:hAnsi="Times New Roman"/>
                <w:color w:val="000000"/>
                <w:sz w:val="28"/>
                <w:szCs w:val="28"/>
              </w:rPr>
              <w:t>, аорта, лёгочный ствол, верхняя пола вена, нижняя полая вена</w:t>
            </w:r>
            <w:r w:rsidR="00A634B1" w:rsidRPr="00562B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A634B1" w:rsidRDefault="00A634B1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A634B1" w:rsidRDefault="00A634B1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Работа с тестом «</w:t>
            </w:r>
            <w:r w:rsidR="008A682A">
              <w:rPr>
                <w:rFonts w:ascii="Times New Roman" w:hAnsi="Times New Roman"/>
                <w:color w:val="000000"/>
                <w:sz w:val="28"/>
                <w:szCs w:val="28"/>
              </w:rPr>
              <w:t>Кровеносные сосуды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A634B1" w:rsidRPr="00110397" w:rsidRDefault="00A634B1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B018E1"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</w:t>
            </w:r>
            <w:r w:rsidRPr="00110397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B018E1" w:rsidRPr="00B018E1" w:rsidRDefault="00B018E1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18E1">
              <w:rPr>
                <w:rFonts w:ascii="Times New Roman" w:hAnsi="Times New Roman"/>
                <w:color w:val="000000"/>
                <w:sz w:val="28"/>
                <w:szCs w:val="28"/>
              </w:rPr>
              <w:t>- Какие виды кровеносных сосудов бывают?</w:t>
            </w:r>
          </w:p>
          <w:p w:rsidR="00B018E1" w:rsidRPr="00B018E1" w:rsidRDefault="00B018E1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18E1">
              <w:rPr>
                <w:rFonts w:ascii="Times New Roman" w:hAnsi="Times New Roman"/>
                <w:color w:val="000000"/>
                <w:sz w:val="28"/>
                <w:szCs w:val="28"/>
              </w:rPr>
              <w:t>- Что входит в состав микроциркуляторного русла?</w:t>
            </w:r>
          </w:p>
          <w:p w:rsidR="00B018E1" w:rsidRPr="00B018E1" w:rsidRDefault="00B018E1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18E1">
              <w:rPr>
                <w:rFonts w:ascii="Times New Roman" w:hAnsi="Times New Roman"/>
                <w:color w:val="000000"/>
                <w:sz w:val="28"/>
                <w:szCs w:val="28"/>
              </w:rPr>
              <w:t>- Куда течет артериальная / венозная кровь?</w:t>
            </w:r>
          </w:p>
          <w:p w:rsidR="00B018E1" w:rsidRPr="00B018E1" w:rsidRDefault="00B018E1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18E1">
              <w:rPr>
                <w:rFonts w:ascii="Times New Roman" w:hAnsi="Times New Roman"/>
                <w:color w:val="000000"/>
                <w:sz w:val="28"/>
                <w:szCs w:val="28"/>
              </w:rPr>
              <w:t>- Как называются самые большие артерии?</w:t>
            </w:r>
          </w:p>
          <w:p w:rsidR="00B018E1" w:rsidRPr="00B018E1" w:rsidRDefault="00B018E1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18E1">
              <w:rPr>
                <w:rFonts w:ascii="Times New Roman" w:hAnsi="Times New Roman"/>
                <w:color w:val="000000"/>
                <w:sz w:val="28"/>
                <w:szCs w:val="28"/>
              </w:rPr>
              <w:t>- Как называются самые большие вены?</w:t>
            </w:r>
          </w:p>
          <w:p w:rsidR="00B018E1" w:rsidRDefault="00B018E1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18E1">
              <w:rPr>
                <w:rFonts w:ascii="Times New Roman" w:hAnsi="Times New Roman"/>
                <w:color w:val="000000"/>
                <w:sz w:val="28"/>
                <w:szCs w:val="28"/>
              </w:rPr>
              <w:t>- Из каких оболочек состоят артерии?</w:t>
            </w:r>
          </w:p>
          <w:p w:rsidR="00A634B1" w:rsidRDefault="00A634B1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A634B1" w:rsidRPr="001045EB" w:rsidRDefault="00A634B1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C763F4">
              <w:rPr>
                <w:rFonts w:ascii="Times New Roman" w:hAnsi="Times New Roman"/>
                <w:color w:val="000000"/>
                <w:sz w:val="28"/>
                <w:szCs w:val="28"/>
              </w:rPr>
              <w:t>Определите падеж имен существительных</w:t>
            </w:r>
            <w:r w:rsidRPr="001045E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763F4" w:rsidRDefault="00C763F4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63F4">
              <w:rPr>
                <w:rFonts w:ascii="Times New Roman" w:hAnsi="Times New Roman"/>
                <w:color w:val="000000"/>
                <w:sz w:val="28"/>
                <w:szCs w:val="28"/>
              </w:rPr>
              <w:t>Несут кровь к сердцу, несут кровь от сердца, транспорт крови, отделы системы, пронизывают организм, выстланные клетками, отделена мембраной, устремляется в вены, не имеют слоистости, окружена тканью, имеются в венах, имеются клапаны, являются единицами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634B1" w:rsidRPr="001045EB" w:rsidRDefault="00A634B1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C763F4">
              <w:rPr>
                <w:rFonts w:ascii="Times New Roman" w:hAnsi="Times New Roman"/>
                <w:color w:val="000000"/>
                <w:sz w:val="28"/>
                <w:szCs w:val="28"/>
              </w:rPr>
              <w:t>Вставка пропущенных слов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предложения:</w:t>
            </w:r>
          </w:p>
          <w:p w:rsidR="00C763F4" w:rsidRPr="00C763F4" w:rsidRDefault="00C763F4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63F4">
              <w:rPr>
                <w:rFonts w:ascii="Times New Roman" w:hAnsi="Times New Roman"/>
                <w:color w:val="000000"/>
                <w:sz w:val="28"/>
                <w:szCs w:val="28"/>
              </w:rPr>
              <w:t>Кровеносные сосуды составляют ___________ _______________. Функция сосудов __________________________________________________________.</w:t>
            </w:r>
          </w:p>
          <w:p w:rsidR="00A634B1" w:rsidRPr="005C69A3" w:rsidRDefault="00C763F4" w:rsidP="0082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63F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________________  несколько видов сосудов</w:t>
            </w:r>
            <w:proofErr w:type="gramStart"/>
            <w:r w:rsidRPr="00C763F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C763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______________ – </w:t>
            </w:r>
            <w:proofErr w:type="gramStart"/>
            <w:r w:rsidRPr="00C763F4">
              <w:rPr>
                <w:rFonts w:ascii="Times New Roman" w:hAnsi="Times New Roman"/>
                <w:color w:val="000000"/>
                <w:sz w:val="28"/>
                <w:szCs w:val="28"/>
              </w:rPr>
              <w:t>э</w:t>
            </w:r>
            <w:proofErr w:type="gramEnd"/>
            <w:r w:rsidRPr="00C763F4">
              <w:rPr>
                <w:rFonts w:ascii="Times New Roman" w:hAnsi="Times New Roman"/>
                <w:color w:val="000000"/>
                <w:sz w:val="28"/>
                <w:szCs w:val="28"/>
              </w:rPr>
              <w:t>то самые мелкие сосуды, пронизывающие весь организм. _____________ – это сосуды, несущие кровь к сердцу. _____________ – это сосуды, несущие кровь от сердца.</w:t>
            </w:r>
          </w:p>
        </w:tc>
      </w:tr>
      <w:tr w:rsidR="00A634B1" w:rsidRPr="00321A77" w:rsidTr="002930DC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4B1" w:rsidRPr="00321A77" w:rsidRDefault="00A634B1" w:rsidP="00823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4B1" w:rsidRPr="00321A77" w:rsidRDefault="00A634B1" w:rsidP="00823B2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634B1" w:rsidRPr="00321A77" w:rsidRDefault="00A634B1" w:rsidP="00823B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634B1" w:rsidRPr="00C944F9" w:rsidRDefault="00A634B1" w:rsidP="00823B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</w:t>
            </w:r>
          </w:p>
        </w:tc>
      </w:tr>
    </w:tbl>
    <w:p w:rsidR="00A634B1" w:rsidRPr="00321A77" w:rsidRDefault="00A634B1" w:rsidP="00A634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634B1" w:rsidRPr="00321A77" w:rsidRDefault="00A634B1" w:rsidP="00A634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634B1" w:rsidRPr="00321A77" w:rsidRDefault="00A634B1" w:rsidP="00A634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634B1" w:rsidRPr="00455202" w:rsidRDefault="00A634B1" w:rsidP="00A634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455202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схемы,</w:t>
      </w:r>
      <w:r w:rsidRPr="00455202">
        <w:rPr>
          <w:rFonts w:ascii="Times New Roman" w:hAnsi="Times New Roman"/>
          <w:i/>
          <w:color w:val="000000"/>
          <w:sz w:val="28"/>
          <w:szCs w:val="28"/>
        </w:rPr>
        <w:t xml:space="preserve"> раздаточный материал);</w:t>
      </w:r>
    </w:p>
    <w:p w:rsidR="00A634B1" w:rsidRPr="00321A77" w:rsidRDefault="00A634B1" w:rsidP="00A634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5202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55202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</w:p>
    <w:p w:rsidR="0050684E" w:rsidRDefault="0050684E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930DC" w:rsidRPr="0013201D" w:rsidRDefault="002930DC" w:rsidP="00152F2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3201D">
        <w:rPr>
          <w:rFonts w:ascii="Times New Roman" w:hAnsi="Times New Roman"/>
          <w:b/>
          <w:color w:val="000000"/>
          <w:sz w:val="28"/>
          <w:szCs w:val="28"/>
        </w:rPr>
        <w:t>Модуль 1. Анатомическая терминология</w:t>
      </w:r>
    </w:p>
    <w:p w:rsidR="002930DC" w:rsidRPr="0013201D" w:rsidRDefault="002930DC" w:rsidP="002930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2930DC" w:rsidRPr="0013201D" w:rsidRDefault="002930DC" w:rsidP="002930D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3201D">
        <w:rPr>
          <w:rFonts w:ascii="Times New Roman" w:hAnsi="Times New Roman"/>
          <w:b/>
          <w:color w:val="000000"/>
          <w:sz w:val="28"/>
          <w:szCs w:val="28"/>
        </w:rPr>
        <w:t>Тема 3.</w:t>
      </w:r>
      <w:r w:rsidRPr="0013201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3201D">
        <w:rPr>
          <w:rFonts w:ascii="Times New Roman" w:hAnsi="Times New Roman"/>
          <w:b/>
          <w:color w:val="000000"/>
          <w:sz w:val="28"/>
          <w:szCs w:val="28"/>
        </w:rPr>
        <w:t xml:space="preserve">Терминология </w:t>
      </w:r>
      <w:proofErr w:type="gramStart"/>
      <w:r w:rsidRPr="0013201D">
        <w:rPr>
          <w:rFonts w:ascii="Times New Roman" w:hAnsi="Times New Roman"/>
          <w:b/>
          <w:color w:val="000000"/>
          <w:sz w:val="28"/>
          <w:szCs w:val="28"/>
        </w:rPr>
        <w:t>сердечно-сосудистой</w:t>
      </w:r>
      <w:proofErr w:type="gramEnd"/>
      <w:r w:rsidRPr="0013201D">
        <w:rPr>
          <w:rFonts w:ascii="Times New Roman" w:hAnsi="Times New Roman"/>
          <w:b/>
          <w:color w:val="000000"/>
          <w:sz w:val="28"/>
          <w:szCs w:val="28"/>
        </w:rPr>
        <w:t xml:space="preserve"> системы. Грамматические особенности слов-терминов</w:t>
      </w:r>
    </w:p>
    <w:p w:rsidR="002930DC" w:rsidRPr="00321A77" w:rsidRDefault="002930DC" w:rsidP="002930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930DC" w:rsidRPr="00321A77" w:rsidRDefault="002930DC" w:rsidP="002930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648E">
        <w:rPr>
          <w:rFonts w:ascii="Times New Roman" w:hAnsi="Times New Roman"/>
          <w:color w:val="000000"/>
          <w:sz w:val="28"/>
          <w:szCs w:val="28"/>
        </w:rPr>
        <w:t>(практическое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89648E">
        <w:rPr>
          <w:rFonts w:ascii="Times New Roman" w:hAnsi="Times New Roman"/>
          <w:color w:val="000000"/>
          <w:sz w:val="28"/>
          <w:szCs w:val="28"/>
        </w:rPr>
        <w:t>.</w:t>
      </w:r>
    </w:p>
    <w:p w:rsidR="002930DC" w:rsidRPr="00321A77" w:rsidRDefault="002930DC" w:rsidP="002930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930DC" w:rsidRPr="00537187" w:rsidRDefault="002930DC" w:rsidP="002930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930DC">
        <w:rPr>
          <w:rFonts w:ascii="Times New Roman" w:hAnsi="Times New Roman"/>
          <w:sz w:val="28"/>
          <w:szCs w:val="28"/>
        </w:rPr>
        <w:t>повторить падежи и предлоги с глаголами движения, повторить двухсложные слова, познакомить с темой «круги кровообращения».</w:t>
      </w:r>
    </w:p>
    <w:p w:rsidR="002930DC" w:rsidRPr="00321A77" w:rsidRDefault="002930DC" w:rsidP="002930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930DC" w:rsidRPr="00321A77" w:rsidRDefault="002930DC" w:rsidP="002930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930DC" w:rsidRPr="00321A77" w:rsidRDefault="002930DC" w:rsidP="002930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2930DC" w:rsidRPr="00321A77" w:rsidTr="002930DC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0DC" w:rsidRPr="00321A77" w:rsidRDefault="002930DC" w:rsidP="00152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930DC" w:rsidRPr="00321A77" w:rsidRDefault="002930DC" w:rsidP="00152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0DC" w:rsidRPr="00321A77" w:rsidRDefault="002930DC" w:rsidP="00152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930DC" w:rsidRPr="00321A77" w:rsidTr="002930DC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0DC" w:rsidRPr="00321A77" w:rsidRDefault="002930DC" w:rsidP="00152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930DC" w:rsidRPr="00321A77" w:rsidRDefault="002930DC" w:rsidP="00152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30DC" w:rsidRPr="00321A77" w:rsidRDefault="002930DC" w:rsidP="00152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0DC" w:rsidRPr="00321A77" w:rsidRDefault="002930DC" w:rsidP="00152F2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930DC" w:rsidRPr="00321A77" w:rsidRDefault="002930DC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930DC" w:rsidRPr="00321A77" w:rsidRDefault="002930DC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930DC" w:rsidRPr="00321A77" w:rsidTr="002930DC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0DC" w:rsidRPr="00321A77" w:rsidRDefault="002930DC" w:rsidP="00152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0DC" w:rsidRDefault="002930DC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930DC" w:rsidRDefault="002930DC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опрос:</w:t>
            </w:r>
          </w:p>
          <w:p w:rsidR="002930DC" w:rsidRPr="00C55D2C" w:rsidRDefault="002930DC" w:rsidP="00152F25">
            <w:pPr>
              <w:widowControl w:val="0"/>
              <w:shd w:val="clear" w:color="auto" w:fill="FFFFFF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 1</w:t>
            </w:r>
            <w:r w:rsidRPr="00C55D2C">
              <w:rPr>
                <w:rFonts w:ascii="Times New Roman" w:hAnsi="Times New Roman"/>
                <w:sz w:val="28"/>
                <w:szCs w:val="28"/>
              </w:rPr>
              <w:t>. Образуйте сравнительную и превосходную степени прилагательных:</w:t>
            </w:r>
          </w:p>
          <w:p w:rsidR="002930DC" w:rsidRPr="00C55D2C" w:rsidRDefault="002930DC" w:rsidP="00152F25">
            <w:pPr>
              <w:widowControl w:val="0"/>
              <w:shd w:val="clear" w:color="auto" w:fill="FFFFFF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C55D2C">
              <w:rPr>
                <w:rFonts w:ascii="Times New Roman" w:hAnsi="Times New Roman"/>
                <w:sz w:val="28"/>
                <w:szCs w:val="28"/>
              </w:rPr>
              <w:t xml:space="preserve">Большой, крупный, мелкий, низкий, высокий, тонкий, толстый. </w:t>
            </w:r>
          </w:p>
          <w:p w:rsidR="002930DC" w:rsidRPr="00C55D2C" w:rsidRDefault="002930DC" w:rsidP="00152F25">
            <w:pPr>
              <w:widowControl w:val="0"/>
              <w:shd w:val="clear" w:color="auto" w:fill="FFFFFF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</w:p>
          <w:p w:rsidR="002930DC" w:rsidRPr="00C55D2C" w:rsidRDefault="002930DC" w:rsidP="00152F25">
            <w:pPr>
              <w:widowControl w:val="0"/>
              <w:shd w:val="clear" w:color="auto" w:fill="FFFFFF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 2</w:t>
            </w:r>
            <w:r w:rsidRPr="00C55D2C">
              <w:rPr>
                <w:rFonts w:ascii="Times New Roman" w:hAnsi="Times New Roman"/>
                <w:sz w:val="28"/>
                <w:szCs w:val="28"/>
              </w:rPr>
              <w:t>. Образуйте от данных глаголов слова со значением процесса:</w:t>
            </w:r>
          </w:p>
          <w:p w:rsidR="002930DC" w:rsidRPr="00865401" w:rsidRDefault="002930DC" w:rsidP="00152F25">
            <w:pPr>
              <w:widowControl w:val="0"/>
              <w:shd w:val="clear" w:color="auto" w:fill="FFFFFF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C55D2C">
              <w:rPr>
                <w:rFonts w:ascii="Times New Roman" w:hAnsi="Times New Roman"/>
                <w:sz w:val="28"/>
                <w:szCs w:val="28"/>
              </w:rPr>
              <w:t>Образовать, осуществлять, соединять, представлять, отделять, разделять, двигаться.</w:t>
            </w:r>
          </w:p>
        </w:tc>
      </w:tr>
      <w:tr w:rsidR="002930DC" w:rsidRPr="00321A77" w:rsidTr="002930DC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0DC" w:rsidRPr="00321A77" w:rsidRDefault="002930DC" w:rsidP="00152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0DC" w:rsidRDefault="002930DC" w:rsidP="00152F2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930DC" w:rsidRPr="00874E61" w:rsidRDefault="002930DC" w:rsidP="00152F25">
            <w:pPr>
              <w:pStyle w:val="a3"/>
              <w:numPr>
                <w:ilvl w:val="0"/>
                <w:numId w:val="17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4E61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нового материала</w:t>
            </w:r>
          </w:p>
          <w:p w:rsidR="00EC4EEF" w:rsidRPr="00EC4EEF" w:rsidRDefault="002930DC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EC4EEF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</w:t>
            </w:r>
            <w:r w:rsidR="00EC4EEF" w:rsidRPr="00EC4E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значени</w:t>
            </w:r>
            <w:r w:rsidR="00EC4EEF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="00EC4EEF" w:rsidRPr="00EC4E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слов, исходя из значений составных частей:</w:t>
            </w:r>
          </w:p>
          <w:p w:rsidR="002930DC" w:rsidRDefault="00EC4EEF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4EEF">
              <w:rPr>
                <w:rFonts w:ascii="Times New Roman" w:hAnsi="Times New Roman"/>
                <w:color w:val="000000"/>
                <w:sz w:val="28"/>
                <w:szCs w:val="28"/>
              </w:rPr>
              <w:t>Кровеносный сосуд, кровотечение, кровоизлияние, кровообращение, кровоток, теплокровный организм, четырёхкамерный, предсердие</w:t>
            </w:r>
            <w:r w:rsidR="002930DC" w:rsidRPr="00562B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2930DC" w:rsidRDefault="002930DC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EC4EEF">
              <w:rPr>
                <w:rFonts w:ascii="Times New Roman" w:hAnsi="Times New Roman"/>
                <w:color w:val="000000"/>
                <w:sz w:val="28"/>
                <w:szCs w:val="28"/>
              </w:rPr>
              <w:t>Работа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C4EEF" w:rsidRPr="00EC4EEF">
              <w:rPr>
                <w:rFonts w:ascii="Times New Roman" w:hAnsi="Times New Roman"/>
                <w:color w:val="000000"/>
                <w:sz w:val="28"/>
                <w:szCs w:val="28"/>
              </w:rPr>
              <w:t>со схемой кругов кровообращения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930DC" w:rsidRDefault="002930DC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2930DC" w:rsidRDefault="002930DC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Работа с тестом «</w:t>
            </w:r>
            <w:r w:rsidR="001A2A58" w:rsidRPr="001A2A58">
              <w:rPr>
                <w:rFonts w:ascii="Times New Roman" w:hAnsi="Times New Roman"/>
                <w:color w:val="000000"/>
                <w:sz w:val="28"/>
                <w:szCs w:val="28"/>
              </w:rPr>
              <w:t>Большой и малый круги кровообращения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2930DC" w:rsidRPr="00110397" w:rsidRDefault="002930DC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="001A2A58"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</w:t>
            </w:r>
            <w:r w:rsidRPr="00110397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A2A58" w:rsidRPr="001A2A58" w:rsidRDefault="001A2A58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A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Чем образована система кровообращения? </w:t>
            </w:r>
          </w:p>
          <w:p w:rsidR="001A2A58" w:rsidRPr="001A2A58" w:rsidRDefault="001A2A58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A58">
              <w:rPr>
                <w:rFonts w:ascii="Times New Roman" w:hAnsi="Times New Roman"/>
                <w:color w:val="000000"/>
                <w:sz w:val="28"/>
                <w:szCs w:val="28"/>
              </w:rPr>
              <w:t>2. Что такое круг кровообращения?</w:t>
            </w:r>
          </w:p>
          <w:p w:rsidR="001A2A58" w:rsidRPr="001A2A58" w:rsidRDefault="001A2A58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A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Назовите главный орган системы кровообращения. </w:t>
            </w:r>
          </w:p>
          <w:p w:rsidR="001A2A58" w:rsidRPr="001A2A58" w:rsidRDefault="001A2A58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A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Из чего состоят круг кровообращения? </w:t>
            </w:r>
          </w:p>
          <w:p w:rsidR="001A2A58" w:rsidRPr="001A2A58" w:rsidRDefault="001A2A58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1A2A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Какие функции выполняет большой круг кровообращения? </w:t>
            </w:r>
          </w:p>
          <w:p w:rsidR="001A2A58" w:rsidRPr="001A2A58" w:rsidRDefault="001A2A58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A58">
              <w:rPr>
                <w:rFonts w:ascii="Times New Roman" w:hAnsi="Times New Roman"/>
                <w:color w:val="000000"/>
                <w:sz w:val="28"/>
                <w:szCs w:val="28"/>
              </w:rPr>
              <w:t>6. Какие функции выполняет малый круг кровообращения?</w:t>
            </w:r>
          </w:p>
          <w:p w:rsidR="002930DC" w:rsidRDefault="001A2A58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A58">
              <w:rPr>
                <w:rFonts w:ascii="Times New Roman" w:hAnsi="Times New Roman"/>
                <w:color w:val="000000"/>
                <w:sz w:val="28"/>
                <w:szCs w:val="28"/>
              </w:rPr>
              <w:t>7. За какое время кровь делает полный кругооборот?</w:t>
            </w:r>
          </w:p>
          <w:p w:rsidR="002930DC" w:rsidRDefault="002930DC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2930DC" w:rsidRPr="001045EB" w:rsidRDefault="002930DC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1A2A58">
              <w:rPr>
                <w:rFonts w:ascii="Times New Roman" w:hAnsi="Times New Roman"/>
                <w:color w:val="000000"/>
                <w:sz w:val="28"/>
                <w:szCs w:val="28"/>
              </w:rPr>
              <w:t>Вставка в предложения необходимых</w:t>
            </w:r>
            <w:r w:rsidR="001A2A58" w:rsidRPr="001A2A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смыслу</w:t>
            </w:r>
            <w:r w:rsidR="001A2A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предлогов (из, в, к, через, по)</w:t>
            </w:r>
            <w:r w:rsidRPr="001045E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A2A58" w:rsidRPr="001A2A58" w:rsidRDefault="001A2A58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A58">
              <w:rPr>
                <w:rFonts w:ascii="Times New Roman" w:hAnsi="Times New Roman"/>
                <w:color w:val="000000"/>
                <w:sz w:val="28"/>
                <w:szCs w:val="28"/>
              </w:rPr>
              <w:t>1. Система кровообращения осуществляет движение крови ____ сердца ___ сосуды и обратно.</w:t>
            </w:r>
          </w:p>
          <w:p w:rsidR="001A2A58" w:rsidRPr="001A2A58" w:rsidRDefault="001A2A58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A58">
              <w:rPr>
                <w:rFonts w:ascii="Times New Roman" w:hAnsi="Times New Roman"/>
                <w:color w:val="000000"/>
                <w:sz w:val="28"/>
                <w:szCs w:val="28"/>
              </w:rPr>
              <w:t>2. Кровь поступает ____ аорту и ___ крупные сосуды, направляющиеся ____ голове, туловищу и конечностям.</w:t>
            </w:r>
          </w:p>
          <w:p w:rsidR="001A2A58" w:rsidRPr="001A2A58" w:rsidRDefault="001A2A58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A58">
              <w:rPr>
                <w:rFonts w:ascii="Times New Roman" w:hAnsi="Times New Roman"/>
                <w:color w:val="000000"/>
                <w:sz w:val="28"/>
                <w:szCs w:val="28"/>
              </w:rPr>
              <w:t>3. Кислород поступает ____ ткани.</w:t>
            </w:r>
          </w:p>
          <w:p w:rsidR="001A2A58" w:rsidRPr="001A2A58" w:rsidRDefault="001A2A58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A58">
              <w:rPr>
                <w:rFonts w:ascii="Times New Roman" w:hAnsi="Times New Roman"/>
                <w:color w:val="000000"/>
                <w:sz w:val="28"/>
                <w:szCs w:val="28"/>
              </w:rPr>
              <w:t>4.  Углекислота уходит ____ вены ________ капилляры.</w:t>
            </w:r>
          </w:p>
          <w:p w:rsidR="001A2A58" w:rsidRPr="001A2A58" w:rsidRDefault="001A2A58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A58">
              <w:rPr>
                <w:rFonts w:ascii="Times New Roman" w:hAnsi="Times New Roman"/>
                <w:color w:val="000000"/>
                <w:sz w:val="28"/>
                <w:szCs w:val="28"/>
              </w:rPr>
              <w:t>5. Венозная кровь выходит ____ лёгочный ствол.</w:t>
            </w:r>
          </w:p>
          <w:p w:rsidR="001A2A58" w:rsidRPr="001A2A58" w:rsidRDefault="001A2A58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A58">
              <w:rPr>
                <w:rFonts w:ascii="Times New Roman" w:hAnsi="Times New Roman"/>
                <w:color w:val="000000"/>
                <w:sz w:val="28"/>
                <w:szCs w:val="28"/>
              </w:rPr>
              <w:t>6. Кровь ____ лёгочным венам идет ____ левое предсердие.</w:t>
            </w:r>
          </w:p>
          <w:p w:rsidR="001A2A58" w:rsidRDefault="001A2A58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A58">
              <w:rPr>
                <w:rFonts w:ascii="Times New Roman" w:hAnsi="Times New Roman"/>
                <w:color w:val="000000"/>
                <w:sz w:val="28"/>
                <w:szCs w:val="28"/>
              </w:rPr>
              <w:t>7. Кровь проходит ____ малому и большому кругу за 20-23 секунды.</w:t>
            </w:r>
          </w:p>
          <w:p w:rsidR="002930DC" w:rsidRPr="001045EB" w:rsidRDefault="002930DC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5E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2C62CB">
              <w:rPr>
                <w:rFonts w:ascii="Times New Roman" w:hAnsi="Times New Roman"/>
                <w:color w:val="000000"/>
                <w:sz w:val="28"/>
                <w:szCs w:val="28"/>
              </w:rPr>
              <w:t>Работа со схемой кругов кровообращения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2930DC" w:rsidRPr="005C69A3" w:rsidRDefault="002C62CB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2CB">
              <w:rPr>
                <w:rFonts w:ascii="Times New Roman" w:hAnsi="Times New Roman"/>
                <w:color w:val="000000"/>
                <w:sz w:val="28"/>
                <w:szCs w:val="28"/>
              </w:rPr>
              <w:t>Расскажите схемы большого и малого кругов кровообращения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2930DC" w:rsidRPr="00321A77" w:rsidTr="002930DC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0DC" w:rsidRPr="00321A77" w:rsidRDefault="002930DC" w:rsidP="00152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0DC" w:rsidRPr="00321A77" w:rsidRDefault="002930DC" w:rsidP="00152F2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930DC" w:rsidRPr="00321A77" w:rsidRDefault="002930DC" w:rsidP="00152F2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930DC" w:rsidRPr="00C944F9" w:rsidRDefault="002930DC" w:rsidP="00152F2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</w:t>
            </w:r>
          </w:p>
        </w:tc>
      </w:tr>
    </w:tbl>
    <w:p w:rsidR="002930DC" w:rsidRPr="00321A77" w:rsidRDefault="002930DC" w:rsidP="002930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930DC" w:rsidRPr="00321A77" w:rsidRDefault="002930DC" w:rsidP="002930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930DC" w:rsidRPr="00321A77" w:rsidRDefault="002930DC" w:rsidP="002930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930DC" w:rsidRPr="00455202" w:rsidRDefault="002930DC" w:rsidP="002930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455202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схемы,</w:t>
      </w:r>
      <w:r w:rsidRPr="00455202">
        <w:rPr>
          <w:rFonts w:ascii="Times New Roman" w:hAnsi="Times New Roman"/>
          <w:i/>
          <w:color w:val="000000"/>
          <w:sz w:val="28"/>
          <w:szCs w:val="28"/>
        </w:rPr>
        <w:t xml:space="preserve"> раздаточный материал);</w:t>
      </w:r>
    </w:p>
    <w:p w:rsidR="002930DC" w:rsidRPr="00321A77" w:rsidRDefault="002930DC" w:rsidP="002930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5202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55202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</w:p>
    <w:p w:rsidR="002930DC" w:rsidRDefault="002930DC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62E70" w:rsidRPr="0013201D" w:rsidRDefault="00862E70" w:rsidP="00152F2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3201D">
        <w:rPr>
          <w:rFonts w:ascii="Times New Roman" w:hAnsi="Times New Roman"/>
          <w:b/>
          <w:color w:val="000000"/>
          <w:sz w:val="28"/>
          <w:szCs w:val="28"/>
        </w:rPr>
        <w:t>Модуль 1. Анатомическая терминология</w:t>
      </w:r>
    </w:p>
    <w:p w:rsidR="00862E70" w:rsidRPr="0013201D" w:rsidRDefault="00862E70" w:rsidP="00152F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862E70" w:rsidRPr="0013201D" w:rsidRDefault="00862E70" w:rsidP="00862E7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3201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69127B" w:rsidRPr="0013201D"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  <w:r w:rsidRPr="0013201D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3201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3201D">
        <w:rPr>
          <w:rFonts w:ascii="Times New Roman" w:hAnsi="Times New Roman"/>
          <w:b/>
          <w:color w:val="000000"/>
          <w:sz w:val="28"/>
          <w:szCs w:val="28"/>
        </w:rPr>
        <w:t>Терминология, характеризующая пищеварительную систему организма. Конструкции, включ</w:t>
      </w:r>
      <w:r w:rsidR="0013201D">
        <w:rPr>
          <w:rFonts w:ascii="Times New Roman" w:hAnsi="Times New Roman"/>
          <w:b/>
          <w:color w:val="000000"/>
          <w:sz w:val="28"/>
          <w:szCs w:val="28"/>
        </w:rPr>
        <w:t>ающие терминологические единицы</w:t>
      </w:r>
    </w:p>
    <w:p w:rsidR="00862E70" w:rsidRPr="00321A77" w:rsidRDefault="00862E70" w:rsidP="00862E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62E70" w:rsidRPr="00321A77" w:rsidRDefault="00862E70" w:rsidP="00862E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648E">
        <w:rPr>
          <w:rFonts w:ascii="Times New Roman" w:hAnsi="Times New Roman"/>
          <w:color w:val="000000"/>
          <w:sz w:val="28"/>
          <w:szCs w:val="28"/>
        </w:rPr>
        <w:t>(практическое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89648E">
        <w:rPr>
          <w:rFonts w:ascii="Times New Roman" w:hAnsi="Times New Roman"/>
          <w:color w:val="000000"/>
          <w:sz w:val="28"/>
          <w:szCs w:val="28"/>
        </w:rPr>
        <w:t>.</w:t>
      </w:r>
    </w:p>
    <w:p w:rsidR="00862E70" w:rsidRPr="00321A77" w:rsidRDefault="00862E70" w:rsidP="00862E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62E70" w:rsidRPr="00537187" w:rsidRDefault="00862E70" w:rsidP="00862E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93B6E" w:rsidRPr="00993B6E">
        <w:rPr>
          <w:rFonts w:ascii="Times New Roman" w:hAnsi="Times New Roman"/>
          <w:sz w:val="28"/>
          <w:szCs w:val="28"/>
        </w:rPr>
        <w:t>познакомить с новой лексикой по теме «Пищеварительная система»; показать способы образования отглагольных существительных со значением процесса; повторить ранее изученные грамматические конструкции.</w:t>
      </w:r>
    </w:p>
    <w:p w:rsidR="00862E70" w:rsidRPr="00321A77" w:rsidRDefault="00862E70" w:rsidP="00862E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62E70" w:rsidRPr="00321A77" w:rsidRDefault="00862E70" w:rsidP="00862E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62E70" w:rsidRPr="00321A77" w:rsidRDefault="00862E70" w:rsidP="00862E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862E70" w:rsidRPr="00321A77" w:rsidTr="00C92F6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E70" w:rsidRPr="00321A77" w:rsidRDefault="00862E70" w:rsidP="00152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62E70" w:rsidRPr="00321A77" w:rsidRDefault="00862E70" w:rsidP="00152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E70" w:rsidRPr="00321A77" w:rsidRDefault="00862E70" w:rsidP="00152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62E70" w:rsidRPr="00321A77" w:rsidTr="00C92F6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70" w:rsidRPr="00321A77" w:rsidRDefault="00862E70" w:rsidP="00152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62E70" w:rsidRPr="00321A77" w:rsidRDefault="00862E70" w:rsidP="00152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62E70" w:rsidRPr="00321A77" w:rsidRDefault="00862E70" w:rsidP="00152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E70" w:rsidRPr="00321A77" w:rsidRDefault="00862E70" w:rsidP="00152F2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62E70" w:rsidRPr="00321A77" w:rsidRDefault="00862E70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62E70" w:rsidRPr="00321A77" w:rsidRDefault="00862E70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62E70" w:rsidRPr="00321A77" w:rsidTr="00C92F6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E70" w:rsidRPr="00321A77" w:rsidRDefault="00862E70" w:rsidP="00152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E70" w:rsidRPr="00993B6E" w:rsidRDefault="00862E70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62E70" w:rsidRPr="00321A77" w:rsidTr="00C92F6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E70" w:rsidRPr="00321A77" w:rsidRDefault="00862E70" w:rsidP="00152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E70" w:rsidRDefault="00862E70" w:rsidP="00152F2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62E70" w:rsidRPr="00874E61" w:rsidRDefault="00862E70" w:rsidP="00152F25">
            <w:pPr>
              <w:pStyle w:val="a3"/>
              <w:numPr>
                <w:ilvl w:val="0"/>
                <w:numId w:val="16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4E61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нового материала</w:t>
            </w:r>
          </w:p>
          <w:p w:rsidR="00862E70" w:rsidRPr="00EC4EEF" w:rsidRDefault="00862E70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7F4DBA">
              <w:rPr>
                <w:rFonts w:ascii="Times New Roman" w:hAnsi="Times New Roman"/>
                <w:color w:val="000000"/>
                <w:sz w:val="28"/>
                <w:szCs w:val="28"/>
              </w:rPr>
              <w:t>Работа с терминами</w:t>
            </w:r>
            <w:r w:rsidRPr="00EC4EE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862E70" w:rsidRDefault="007F4DBA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Ротовая полость, глотка, пищевод, желудок, кишечник (тонкий и толстый), слепая кишка, ободочная кишка, прямая кишка, подвздошная кишка, </w:t>
            </w:r>
            <w:r w:rsidRPr="007F4DBA">
              <w:rPr>
                <w:rFonts w:ascii="Times New Roman" w:hAnsi="Times New Roman"/>
                <w:color w:val="000000"/>
                <w:sz w:val="28"/>
                <w:szCs w:val="28"/>
              </w:rPr>
              <w:t>двенадцатиперстная 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ишка, то</w:t>
            </w:r>
            <w:r w:rsidR="00ED4455">
              <w:rPr>
                <w:rFonts w:ascii="Times New Roman" w:hAnsi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ая кишка, печень, желчный пузырь, </w:t>
            </w:r>
            <w:r w:rsidRPr="007F4DBA">
              <w:rPr>
                <w:rFonts w:ascii="Times New Roman" w:hAnsi="Times New Roman"/>
                <w:color w:val="000000"/>
                <w:sz w:val="28"/>
                <w:szCs w:val="28"/>
              </w:rPr>
              <w:t>слюнные железы</w:t>
            </w:r>
            <w:r w:rsidR="00862E70" w:rsidRPr="00562B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71146D" w:rsidRPr="0071146D" w:rsidRDefault="00862E70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71146D" w:rsidRPr="007114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Подберите однокоренные слова к следующим словам. </w:t>
            </w:r>
          </w:p>
          <w:p w:rsidR="00862E70" w:rsidRDefault="0071146D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46D">
              <w:rPr>
                <w:rFonts w:ascii="Times New Roman" w:hAnsi="Times New Roman"/>
                <w:color w:val="000000"/>
                <w:sz w:val="28"/>
                <w:szCs w:val="28"/>
              </w:rPr>
              <w:t>Пища, рот, полость, слюна, питание, соединение, мышца, содержание, деление, глотка</w:t>
            </w:r>
            <w:r w:rsidR="00862E7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62E70" w:rsidRDefault="00862E70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5878A2" w:rsidRPr="005878A2" w:rsidRDefault="00862E70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5878A2" w:rsidRPr="005878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Составьте словосочетание «прилагательное + существительное». </w:t>
            </w:r>
          </w:p>
          <w:p w:rsidR="00862E70" w:rsidRDefault="005878A2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78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Пищеварительный, ротовой, тонкий, толстый, желудочный, соединительный, слизистый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D4455" w:rsidRDefault="00ED4455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Работа с текстом «Пищеварительная система».</w:t>
            </w:r>
          </w:p>
          <w:p w:rsidR="00862E70" w:rsidRPr="00110397" w:rsidRDefault="00862E70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Ответы на вопросы</w:t>
            </w:r>
            <w:r w:rsidRPr="00110397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D4455" w:rsidRPr="00ED4455" w:rsidRDefault="00ED4455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455">
              <w:rPr>
                <w:rFonts w:ascii="Times New Roman" w:hAnsi="Times New Roman"/>
                <w:color w:val="000000"/>
                <w:sz w:val="28"/>
                <w:szCs w:val="28"/>
              </w:rPr>
              <w:t>1. Что такое пищеварение?</w:t>
            </w:r>
          </w:p>
          <w:p w:rsidR="00ED4455" w:rsidRPr="00ED4455" w:rsidRDefault="00ED4455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455">
              <w:rPr>
                <w:rFonts w:ascii="Times New Roman" w:hAnsi="Times New Roman"/>
                <w:color w:val="000000"/>
                <w:sz w:val="28"/>
                <w:szCs w:val="28"/>
              </w:rPr>
              <w:t>2. Из чего состоит пищеварительная система?</w:t>
            </w:r>
          </w:p>
          <w:p w:rsidR="00ED4455" w:rsidRPr="00ED4455" w:rsidRDefault="00ED4455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455">
              <w:rPr>
                <w:rFonts w:ascii="Times New Roman" w:hAnsi="Times New Roman"/>
                <w:color w:val="000000"/>
                <w:sz w:val="28"/>
                <w:szCs w:val="28"/>
              </w:rPr>
              <w:t>3. Что относят к пищеварительному тракту?</w:t>
            </w:r>
          </w:p>
          <w:p w:rsidR="00ED4455" w:rsidRPr="00ED4455" w:rsidRDefault="00ED4455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455">
              <w:rPr>
                <w:rFonts w:ascii="Times New Roman" w:hAnsi="Times New Roman"/>
                <w:color w:val="000000"/>
                <w:sz w:val="28"/>
                <w:szCs w:val="28"/>
              </w:rPr>
              <w:t>4. Назовите пищеварительные железы.</w:t>
            </w:r>
          </w:p>
          <w:p w:rsidR="00ED4455" w:rsidRPr="00ED4455" w:rsidRDefault="00ED4455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455">
              <w:rPr>
                <w:rFonts w:ascii="Times New Roman" w:hAnsi="Times New Roman"/>
                <w:color w:val="000000"/>
                <w:sz w:val="28"/>
                <w:szCs w:val="28"/>
              </w:rPr>
              <w:t>5. Какую функцию в пищеварении выполняет ротовая полость?</w:t>
            </w:r>
          </w:p>
          <w:p w:rsidR="00862E70" w:rsidRDefault="00ED4455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455">
              <w:rPr>
                <w:rFonts w:ascii="Times New Roman" w:hAnsi="Times New Roman"/>
                <w:color w:val="000000"/>
                <w:sz w:val="28"/>
                <w:szCs w:val="28"/>
              </w:rPr>
              <w:t>6. Какую функцию выполняет кишечник?</w:t>
            </w:r>
          </w:p>
          <w:p w:rsidR="00862E70" w:rsidRDefault="00862E70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862E70" w:rsidRPr="001045EB" w:rsidRDefault="00862E70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ED4455">
              <w:rPr>
                <w:rFonts w:ascii="Times New Roman" w:hAnsi="Times New Roman"/>
                <w:color w:val="000000"/>
                <w:sz w:val="28"/>
                <w:szCs w:val="28"/>
              </w:rPr>
              <w:t>Построение схемы пищеварительной системы.</w:t>
            </w:r>
          </w:p>
          <w:p w:rsidR="00862E70" w:rsidRPr="005C69A3" w:rsidRDefault="00862E70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ED4455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</w:t>
            </w:r>
            <w:r w:rsidR="00ED4455" w:rsidRPr="00ED44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рассказ</w:t>
            </w:r>
            <w:r w:rsidR="00ED4455">
              <w:rPr>
                <w:rFonts w:ascii="Times New Roman" w:hAnsi="Times New Roman"/>
                <w:color w:val="000000"/>
                <w:sz w:val="28"/>
                <w:szCs w:val="28"/>
              </w:rPr>
              <w:t>а по схеме с использованием</w:t>
            </w:r>
            <w:r w:rsidR="00ED4455" w:rsidRPr="00ED44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все</w:t>
            </w:r>
            <w:r w:rsidR="00ED4455">
              <w:rPr>
                <w:rFonts w:ascii="Times New Roman" w:hAnsi="Times New Roman"/>
                <w:color w:val="000000"/>
                <w:sz w:val="28"/>
                <w:szCs w:val="28"/>
              </w:rPr>
              <w:t>х известных конструкций.</w:t>
            </w:r>
          </w:p>
        </w:tc>
      </w:tr>
      <w:tr w:rsidR="00862E70" w:rsidRPr="00321A77" w:rsidTr="00C92F6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E70" w:rsidRPr="00321A77" w:rsidRDefault="00862E70" w:rsidP="00152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E70" w:rsidRPr="00321A77" w:rsidRDefault="00862E70" w:rsidP="00152F2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62E70" w:rsidRPr="00321A77" w:rsidRDefault="00862E70" w:rsidP="00152F2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62E70" w:rsidRPr="00C944F9" w:rsidRDefault="00862E70" w:rsidP="00152F2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</w:t>
            </w:r>
          </w:p>
        </w:tc>
      </w:tr>
    </w:tbl>
    <w:p w:rsidR="00862E70" w:rsidRPr="00321A77" w:rsidRDefault="00862E70" w:rsidP="00862E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62E70" w:rsidRPr="00321A77" w:rsidRDefault="00862E70" w:rsidP="00862E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62E70" w:rsidRPr="00321A77" w:rsidRDefault="00862E70" w:rsidP="00862E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62E70" w:rsidRPr="00455202" w:rsidRDefault="00862E70" w:rsidP="00862E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455202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схемы,</w:t>
      </w:r>
      <w:r w:rsidRPr="00455202">
        <w:rPr>
          <w:rFonts w:ascii="Times New Roman" w:hAnsi="Times New Roman"/>
          <w:i/>
          <w:color w:val="000000"/>
          <w:sz w:val="28"/>
          <w:szCs w:val="28"/>
        </w:rPr>
        <w:t xml:space="preserve"> раздаточный материал);</w:t>
      </w:r>
    </w:p>
    <w:p w:rsidR="00862E70" w:rsidRPr="00321A77" w:rsidRDefault="00862E70" w:rsidP="00862E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5202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55202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</w:p>
    <w:p w:rsidR="00862E70" w:rsidRDefault="00862E70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D3BFE" w:rsidRPr="0013201D" w:rsidRDefault="00FD3BFE" w:rsidP="00152F2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3201D">
        <w:rPr>
          <w:rFonts w:ascii="Times New Roman" w:hAnsi="Times New Roman"/>
          <w:b/>
          <w:color w:val="000000"/>
          <w:sz w:val="28"/>
          <w:szCs w:val="28"/>
        </w:rPr>
        <w:t>Модуль 1. Анатомическая терминология</w:t>
      </w:r>
    </w:p>
    <w:p w:rsidR="00FD3BFE" w:rsidRPr="0013201D" w:rsidRDefault="00FD3BFE" w:rsidP="00FD3BF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FD3BFE" w:rsidRPr="0013201D" w:rsidRDefault="00FD3BFE" w:rsidP="00FD3BF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3201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69127B" w:rsidRPr="0013201D"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  <w:r w:rsidRPr="0013201D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3201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3201D">
        <w:rPr>
          <w:rFonts w:ascii="Times New Roman" w:hAnsi="Times New Roman"/>
          <w:b/>
          <w:color w:val="000000"/>
          <w:sz w:val="28"/>
          <w:szCs w:val="28"/>
        </w:rPr>
        <w:t>Терминология, характеризующая пищеварительную систему организма. Конструкции, включ</w:t>
      </w:r>
      <w:r w:rsidR="0013201D">
        <w:rPr>
          <w:rFonts w:ascii="Times New Roman" w:hAnsi="Times New Roman"/>
          <w:b/>
          <w:color w:val="000000"/>
          <w:sz w:val="28"/>
          <w:szCs w:val="28"/>
        </w:rPr>
        <w:t>ающие терминологические единицы</w:t>
      </w:r>
    </w:p>
    <w:p w:rsidR="00FD3BFE" w:rsidRPr="00321A77" w:rsidRDefault="00FD3BFE" w:rsidP="00FD3B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D3BFE" w:rsidRPr="00321A77" w:rsidRDefault="00FD3BFE" w:rsidP="00FD3B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648E">
        <w:rPr>
          <w:rFonts w:ascii="Times New Roman" w:hAnsi="Times New Roman"/>
          <w:color w:val="000000"/>
          <w:sz w:val="28"/>
          <w:szCs w:val="28"/>
        </w:rPr>
        <w:t>(практическое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89648E">
        <w:rPr>
          <w:rFonts w:ascii="Times New Roman" w:hAnsi="Times New Roman"/>
          <w:color w:val="000000"/>
          <w:sz w:val="28"/>
          <w:szCs w:val="28"/>
        </w:rPr>
        <w:t>.</w:t>
      </w:r>
    </w:p>
    <w:p w:rsidR="00FD3BFE" w:rsidRPr="00321A77" w:rsidRDefault="00FD3BFE" w:rsidP="00FD3BF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D3BFE" w:rsidRPr="00537187" w:rsidRDefault="00FD3BFE" w:rsidP="00FD3B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D3BFE">
        <w:rPr>
          <w:rFonts w:ascii="Times New Roman" w:hAnsi="Times New Roman"/>
          <w:sz w:val="28"/>
          <w:szCs w:val="28"/>
        </w:rPr>
        <w:t>познакомить с новой лексикой по темам «Зубы», «Желудок»; повторить ранее изученную лексику по теме «Пищеварительная система»; повторить ранее изученные грамматические конструкции.</w:t>
      </w:r>
    </w:p>
    <w:p w:rsidR="00FD3BFE" w:rsidRPr="00321A77" w:rsidRDefault="00FD3BFE" w:rsidP="00FD3B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D3BFE" w:rsidRPr="00321A77" w:rsidRDefault="00FD3BFE" w:rsidP="00FD3BF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D3BFE" w:rsidRPr="00321A77" w:rsidRDefault="00FD3BFE" w:rsidP="00FD3B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FD3BFE" w:rsidRPr="00321A77" w:rsidTr="00C92F6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BFE" w:rsidRPr="00321A77" w:rsidRDefault="00FD3BFE" w:rsidP="00152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FD3BFE" w:rsidRPr="00321A77" w:rsidRDefault="00FD3BFE" w:rsidP="00152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BFE" w:rsidRPr="00321A77" w:rsidRDefault="00FD3BFE" w:rsidP="00152F25">
            <w:pPr>
              <w:spacing w:after="0" w:line="240" w:lineRule="auto"/>
              <w:ind w:firstLine="9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D3BFE" w:rsidRPr="00321A77" w:rsidTr="00C92F6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BFE" w:rsidRPr="00321A77" w:rsidRDefault="00FD3BFE" w:rsidP="00152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D3BFE" w:rsidRPr="00321A77" w:rsidRDefault="00FD3BFE" w:rsidP="00152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D3BFE" w:rsidRPr="00321A77" w:rsidRDefault="00FD3BFE" w:rsidP="00152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BFE" w:rsidRPr="00321A77" w:rsidRDefault="00FD3BFE" w:rsidP="00152F25">
            <w:pPr>
              <w:spacing w:after="0" w:line="240" w:lineRule="auto"/>
              <w:ind w:firstLine="9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D3BFE" w:rsidRPr="00321A77" w:rsidRDefault="00FD3BFE" w:rsidP="00152F25">
            <w:pPr>
              <w:spacing w:after="0" w:line="240" w:lineRule="auto"/>
              <w:ind w:firstLine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D3BFE" w:rsidRPr="00321A77" w:rsidRDefault="00FD3BFE" w:rsidP="00152F25">
            <w:pPr>
              <w:spacing w:after="0" w:line="240" w:lineRule="auto"/>
              <w:ind w:firstLine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D3BFE" w:rsidRPr="00321A77" w:rsidTr="00C92F6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BFE" w:rsidRPr="00321A77" w:rsidRDefault="00FD3BFE" w:rsidP="00152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BFE" w:rsidRDefault="00FD3BFE" w:rsidP="00152F25">
            <w:pPr>
              <w:spacing w:after="0" w:line="240" w:lineRule="auto"/>
              <w:ind w:firstLine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F698D" w:rsidRDefault="005F698D" w:rsidP="00152F25">
            <w:pPr>
              <w:spacing w:after="0" w:line="240" w:lineRule="auto"/>
              <w:ind w:firstLine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Опрос:</w:t>
            </w:r>
          </w:p>
          <w:p w:rsidR="005F698D" w:rsidRDefault="005F698D" w:rsidP="00152F25">
            <w:pPr>
              <w:widowControl w:val="0"/>
              <w:shd w:val="clear" w:color="auto" w:fill="FFFFFF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left="709" w:firstLine="9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 1</w:t>
            </w:r>
            <w:r w:rsidRPr="00C55D2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5F698D">
              <w:rPr>
                <w:rFonts w:ascii="Times New Roman" w:hAnsi="Times New Roman"/>
                <w:sz w:val="28"/>
                <w:szCs w:val="28"/>
              </w:rPr>
              <w:t>Посмотрите на рисунок и назовите компоненты пищеварительной системы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698D" w:rsidRPr="005F698D" w:rsidRDefault="005F698D" w:rsidP="00152F25">
            <w:pPr>
              <w:widowControl w:val="0"/>
              <w:shd w:val="clear" w:color="auto" w:fill="FFFFFF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left="709" w:firstLine="9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Задание 2. </w:t>
            </w:r>
            <w:r w:rsidRPr="005F698D">
              <w:rPr>
                <w:rFonts w:ascii="Times New Roman" w:hAnsi="Times New Roman"/>
                <w:sz w:val="28"/>
                <w:szCs w:val="28"/>
              </w:rPr>
              <w:t>Назовите (покажите) части пищеварительного канала/ пищеварительные железы</w:t>
            </w:r>
          </w:p>
        </w:tc>
      </w:tr>
      <w:tr w:rsidR="00FD3BFE" w:rsidRPr="00321A77" w:rsidTr="00C92F6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BFE" w:rsidRPr="00321A77" w:rsidRDefault="00FD3BFE" w:rsidP="00152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BFE" w:rsidRDefault="00FD3BFE" w:rsidP="00152F25">
            <w:pPr>
              <w:spacing w:after="0" w:line="240" w:lineRule="auto"/>
              <w:ind w:firstLine="9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D3BFE" w:rsidRPr="00900F9D" w:rsidRDefault="00FD3BFE" w:rsidP="00152F25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F9D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нового материала</w:t>
            </w:r>
          </w:p>
          <w:p w:rsidR="00BC7927" w:rsidRPr="00BC7927" w:rsidRDefault="00FD3BFE" w:rsidP="00152F25">
            <w:pPr>
              <w:spacing w:after="0" w:line="240" w:lineRule="auto"/>
              <w:ind w:firstLine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BC792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глаголами</w:t>
            </w:r>
            <w:r w:rsidR="00BC7927" w:rsidRPr="00BC7927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BC7927" w:rsidRPr="00BC7927" w:rsidRDefault="00D22F09" w:rsidP="00152F25">
            <w:pPr>
              <w:spacing w:after="0" w:line="240" w:lineRule="auto"/>
              <w:ind w:firstLine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Откусывать</w:t>
            </w:r>
            <w:r w:rsidR="00BC7927" w:rsidRPr="00BC79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что? (</w:t>
            </w:r>
            <w:proofErr w:type="spellStart"/>
            <w:r w:rsidR="00BC7927" w:rsidRPr="00BC7927">
              <w:rPr>
                <w:rFonts w:ascii="Times New Roman" w:hAnsi="Times New Roman"/>
                <w:color w:val="000000"/>
                <w:sz w:val="28"/>
                <w:szCs w:val="28"/>
              </w:rPr>
              <w:t>Вин.п</w:t>
            </w:r>
            <w:proofErr w:type="spellEnd"/>
            <w:r w:rsidR="00BC7927" w:rsidRPr="00BC79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.) – откусывают пищу </w:t>
            </w:r>
          </w:p>
          <w:p w:rsidR="00BC7927" w:rsidRPr="00BC7927" w:rsidRDefault="00BC7927" w:rsidP="00152F25">
            <w:pPr>
              <w:spacing w:after="0" w:line="240" w:lineRule="auto"/>
              <w:ind w:firstLine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7927">
              <w:rPr>
                <w:rFonts w:ascii="Times New Roman" w:hAnsi="Times New Roman"/>
                <w:color w:val="000000"/>
                <w:sz w:val="28"/>
                <w:szCs w:val="28"/>
              </w:rPr>
              <w:t>размалывать что? (</w:t>
            </w:r>
            <w:proofErr w:type="spellStart"/>
            <w:r w:rsidRPr="00BC7927">
              <w:rPr>
                <w:rFonts w:ascii="Times New Roman" w:hAnsi="Times New Roman"/>
                <w:color w:val="000000"/>
                <w:sz w:val="28"/>
                <w:szCs w:val="28"/>
              </w:rPr>
              <w:t>Вин.п</w:t>
            </w:r>
            <w:proofErr w:type="spellEnd"/>
            <w:r w:rsidRPr="00BC7927">
              <w:rPr>
                <w:rFonts w:ascii="Times New Roman" w:hAnsi="Times New Roman"/>
                <w:color w:val="000000"/>
                <w:sz w:val="28"/>
                <w:szCs w:val="28"/>
              </w:rPr>
              <w:t>.) – размалывают пищу</w:t>
            </w:r>
          </w:p>
          <w:p w:rsidR="00FD3BFE" w:rsidRDefault="00BC7927" w:rsidP="00152F25">
            <w:pPr>
              <w:spacing w:after="0" w:line="240" w:lineRule="auto"/>
              <w:ind w:firstLine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7927">
              <w:rPr>
                <w:rFonts w:ascii="Times New Roman" w:hAnsi="Times New Roman"/>
                <w:color w:val="000000"/>
                <w:sz w:val="28"/>
                <w:szCs w:val="28"/>
              </w:rPr>
              <w:t>разрушаться</w:t>
            </w:r>
            <w:r w:rsidR="00FD3BFE" w:rsidRPr="00562B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FD3BFE" w:rsidRDefault="00FD3BFE" w:rsidP="00152F25">
            <w:pPr>
              <w:spacing w:after="0" w:line="240" w:lineRule="auto"/>
              <w:ind w:firstLine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900F9D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Образование от глаголов существительных</w:t>
            </w:r>
            <w:r w:rsidR="00900F9D" w:rsidRPr="00900F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 значением процесса: откусывание, размалывание, разрушение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D3BFE" w:rsidRDefault="00FD3BFE" w:rsidP="00152F25">
            <w:pPr>
              <w:spacing w:after="0" w:line="240" w:lineRule="auto"/>
              <w:ind w:firstLine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FD3BFE" w:rsidRDefault="00FD3BFE" w:rsidP="00152F25">
            <w:pPr>
              <w:spacing w:after="0" w:line="240" w:lineRule="auto"/>
              <w:ind w:firstLine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Работа с текстом «</w:t>
            </w:r>
            <w:r w:rsidR="00E613F5" w:rsidRPr="00E613F5">
              <w:rPr>
                <w:rFonts w:ascii="Times New Roman" w:hAnsi="Times New Roman"/>
                <w:color w:val="000000"/>
                <w:sz w:val="28"/>
                <w:szCs w:val="28"/>
              </w:rPr>
              <w:t>Ротовая полость. Зубы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  <w:p w:rsidR="00FD3BFE" w:rsidRPr="00110397" w:rsidRDefault="00FD3BFE" w:rsidP="00152F25">
            <w:pPr>
              <w:spacing w:after="0" w:line="240" w:lineRule="auto"/>
              <w:ind w:firstLine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Ответы на вопросы</w:t>
            </w:r>
            <w:r w:rsidRPr="00110397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613F5" w:rsidRPr="00E613F5" w:rsidRDefault="00E613F5" w:rsidP="00152F25">
            <w:pPr>
              <w:spacing w:after="0" w:line="240" w:lineRule="auto"/>
              <w:ind w:firstLine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13F5">
              <w:rPr>
                <w:rFonts w:ascii="Times New Roman" w:hAnsi="Times New Roman"/>
                <w:color w:val="000000"/>
                <w:sz w:val="28"/>
                <w:szCs w:val="28"/>
              </w:rPr>
              <w:t>- При помощи чего пища обрабатывается механически?</w:t>
            </w:r>
          </w:p>
          <w:p w:rsidR="00E613F5" w:rsidRPr="00E613F5" w:rsidRDefault="00E613F5" w:rsidP="00152F25">
            <w:pPr>
              <w:spacing w:after="0" w:line="240" w:lineRule="auto"/>
              <w:ind w:firstLine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13F5">
              <w:rPr>
                <w:rFonts w:ascii="Times New Roman" w:hAnsi="Times New Roman"/>
                <w:color w:val="000000"/>
                <w:sz w:val="28"/>
                <w:szCs w:val="28"/>
              </w:rPr>
              <w:t>- Как называются виды зубов человека?</w:t>
            </w:r>
          </w:p>
          <w:p w:rsidR="00E613F5" w:rsidRPr="00E613F5" w:rsidRDefault="00E613F5" w:rsidP="00152F25">
            <w:pPr>
              <w:spacing w:after="0" w:line="240" w:lineRule="auto"/>
              <w:ind w:firstLine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13F5">
              <w:rPr>
                <w:rFonts w:ascii="Times New Roman" w:hAnsi="Times New Roman"/>
                <w:color w:val="000000"/>
                <w:sz w:val="28"/>
                <w:szCs w:val="28"/>
              </w:rPr>
              <w:t>- Из чего состоит зуб?</w:t>
            </w:r>
          </w:p>
          <w:p w:rsidR="00E613F5" w:rsidRPr="00E613F5" w:rsidRDefault="00E613F5" w:rsidP="00152F25">
            <w:pPr>
              <w:spacing w:after="0" w:line="240" w:lineRule="auto"/>
              <w:ind w:firstLine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13F5">
              <w:rPr>
                <w:rFonts w:ascii="Times New Roman" w:hAnsi="Times New Roman"/>
                <w:color w:val="000000"/>
                <w:sz w:val="28"/>
                <w:szCs w:val="28"/>
              </w:rPr>
              <w:t>- Как называется верхний слой зуба?</w:t>
            </w:r>
          </w:p>
          <w:p w:rsidR="00E613F5" w:rsidRPr="00E613F5" w:rsidRDefault="00E613F5" w:rsidP="00152F25">
            <w:pPr>
              <w:spacing w:after="0" w:line="240" w:lineRule="auto"/>
              <w:ind w:firstLine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13F5">
              <w:rPr>
                <w:rFonts w:ascii="Times New Roman" w:hAnsi="Times New Roman"/>
                <w:color w:val="000000"/>
                <w:sz w:val="28"/>
                <w:szCs w:val="28"/>
              </w:rPr>
              <w:t>- Что находится под ним?</w:t>
            </w:r>
          </w:p>
          <w:p w:rsidR="00E613F5" w:rsidRDefault="00E613F5" w:rsidP="00152F25">
            <w:pPr>
              <w:spacing w:after="0" w:line="240" w:lineRule="auto"/>
              <w:ind w:firstLine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13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Какую функцию выполняют резцы и клыки/ коренные зубы? </w:t>
            </w:r>
          </w:p>
          <w:p w:rsidR="00FD3BFE" w:rsidRDefault="00FD3BFE" w:rsidP="00152F25">
            <w:pPr>
              <w:spacing w:after="0" w:line="240" w:lineRule="auto"/>
              <w:ind w:firstLine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FD3BFE" w:rsidRPr="001045EB" w:rsidRDefault="00FD3BFE" w:rsidP="00152F25">
            <w:pPr>
              <w:spacing w:after="0" w:line="240" w:lineRule="auto"/>
              <w:ind w:firstLine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E613F5">
              <w:rPr>
                <w:rFonts w:ascii="Times New Roman" w:hAnsi="Times New Roman"/>
                <w:color w:val="000000"/>
                <w:sz w:val="28"/>
                <w:szCs w:val="28"/>
              </w:rPr>
              <w:t>Работа с тестом «Желудок»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A068F" w:rsidRDefault="00FD3BFE" w:rsidP="00152F25">
            <w:pPr>
              <w:spacing w:after="0" w:line="240" w:lineRule="auto"/>
              <w:ind w:firstLine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0A06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0A068F" w:rsidRPr="000A068F" w:rsidRDefault="000A068F" w:rsidP="00152F25">
            <w:pPr>
              <w:spacing w:after="0" w:line="240" w:lineRule="auto"/>
              <w:ind w:firstLine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68F">
              <w:rPr>
                <w:rFonts w:ascii="Times New Roman" w:hAnsi="Times New Roman"/>
                <w:color w:val="000000"/>
                <w:sz w:val="28"/>
                <w:szCs w:val="28"/>
              </w:rPr>
              <w:t>– Что такое желудок?</w:t>
            </w:r>
          </w:p>
          <w:p w:rsidR="000A068F" w:rsidRPr="000A068F" w:rsidRDefault="000A068F" w:rsidP="00152F25">
            <w:pPr>
              <w:spacing w:after="0" w:line="240" w:lineRule="auto"/>
              <w:ind w:firstLine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68F">
              <w:rPr>
                <w:rFonts w:ascii="Times New Roman" w:hAnsi="Times New Roman"/>
                <w:color w:val="000000"/>
                <w:sz w:val="28"/>
                <w:szCs w:val="28"/>
              </w:rPr>
              <w:t>- Назовите части желудка.</w:t>
            </w:r>
          </w:p>
          <w:p w:rsidR="000A068F" w:rsidRPr="000A068F" w:rsidRDefault="000A068F" w:rsidP="00152F25">
            <w:pPr>
              <w:spacing w:after="0" w:line="240" w:lineRule="auto"/>
              <w:ind w:firstLine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68F">
              <w:rPr>
                <w:rFonts w:ascii="Times New Roman" w:hAnsi="Times New Roman"/>
                <w:color w:val="000000"/>
                <w:sz w:val="28"/>
                <w:szCs w:val="28"/>
              </w:rPr>
              <w:t>- Какую форму имеет желудок?</w:t>
            </w:r>
          </w:p>
          <w:p w:rsidR="000A068F" w:rsidRPr="000A068F" w:rsidRDefault="000A068F" w:rsidP="00152F25">
            <w:pPr>
              <w:spacing w:after="0" w:line="240" w:lineRule="auto"/>
              <w:ind w:firstLine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68F">
              <w:rPr>
                <w:rFonts w:ascii="Times New Roman" w:hAnsi="Times New Roman"/>
                <w:color w:val="000000"/>
                <w:sz w:val="28"/>
                <w:szCs w:val="28"/>
              </w:rPr>
              <w:t>- Какую функцию выполняют железы желудка?</w:t>
            </w:r>
          </w:p>
          <w:p w:rsidR="00FD3BFE" w:rsidRDefault="000A068F" w:rsidP="00152F25">
            <w:pPr>
              <w:spacing w:after="0" w:line="240" w:lineRule="auto"/>
              <w:ind w:firstLine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68F">
              <w:rPr>
                <w:rFonts w:ascii="Times New Roman" w:hAnsi="Times New Roman"/>
                <w:color w:val="000000"/>
                <w:sz w:val="28"/>
                <w:szCs w:val="28"/>
              </w:rPr>
              <w:t>- Сколько времени пища находится в желудке?</w:t>
            </w:r>
          </w:p>
          <w:p w:rsidR="000A068F" w:rsidRPr="005C69A3" w:rsidRDefault="004D2E49" w:rsidP="00152F25">
            <w:pPr>
              <w:spacing w:after="0" w:line="240" w:lineRule="auto"/>
              <w:ind w:firstLine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Составление</w:t>
            </w:r>
            <w:r w:rsidRPr="00ED44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рассказ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о желудке с использованием</w:t>
            </w:r>
            <w:r w:rsidRPr="00ED44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все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 известных конструкций.</w:t>
            </w:r>
          </w:p>
        </w:tc>
      </w:tr>
      <w:tr w:rsidR="00FD3BFE" w:rsidRPr="00321A77" w:rsidTr="00C92F6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BFE" w:rsidRPr="00321A77" w:rsidRDefault="00FD3BFE" w:rsidP="00152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BFE" w:rsidRPr="00321A77" w:rsidRDefault="00FD3BFE" w:rsidP="00152F25">
            <w:pPr>
              <w:spacing w:after="0" w:line="240" w:lineRule="auto"/>
              <w:ind w:firstLine="9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D3BFE" w:rsidRPr="00321A77" w:rsidRDefault="00FD3BFE" w:rsidP="00152F2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D3BFE" w:rsidRPr="00C944F9" w:rsidRDefault="00FD3BFE" w:rsidP="00152F2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</w:t>
            </w:r>
          </w:p>
        </w:tc>
      </w:tr>
    </w:tbl>
    <w:p w:rsidR="00FD3BFE" w:rsidRPr="00321A77" w:rsidRDefault="00FD3BFE" w:rsidP="00FD3B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D3BFE" w:rsidRPr="00321A77" w:rsidRDefault="00FD3BFE" w:rsidP="00FD3B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D3BFE" w:rsidRPr="00321A77" w:rsidRDefault="00FD3BFE" w:rsidP="00FD3BF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D3BFE" w:rsidRPr="00455202" w:rsidRDefault="00FD3BFE" w:rsidP="00FD3B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455202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схемы,</w:t>
      </w:r>
      <w:r w:rsidRPr="00455202">
        <w:rPr>
          <w:rFonts w:ascii="Times New Roman" w:hAnsi="Times New Roman"/>
          <w:i/>
          <w:color w:val="000000"/>
          <w:sz w:val="28"/>
          <w:szCs w:val="28"/>
        </w:rPr>
        <w:t xml:space="preserve"> раздаточный материал);</w:t>
      </w:r>
    </w:p>
    <w:p w:rsidR="00FD3BFE" w:rsidRPr="00321A77" w:rsidRDefault="00FD3BFE" w:rsidP="00FD3B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5202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55202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</w:p>
    <w:p w:rsidR="00103732" w:rsidRDefault="00103732" w:rsidP="008B752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B7525" w:rsidRPr="0013201D" w:rsidRDefault="008B7525" w:rsidP="00152F2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3201D">
        <w:rPr>
          <w:rFonts w:ascii="Times New Roman" w:hAnsi="Times New Roman"/>
          <w:b/>
          <w:color w:val="000000"/>
          <w:sz w:val="28"/>
          <w:szCs w:val="28"/>
        </w:rPr>
        <w:t>Модуль 1. Анатомическая терминология</w:t>
      </w:r>
    </w:p>
    <w:p w:rsidR="008B7525" w:rsidRPr="0013201D" w:rsidRDefault="008B7525" w:rsidP="008B75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8B7525" w:rsidRPr="0013201D" w:rsidRDefault="008B7525" w:rsidP="008B752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3201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69127B" w:rsidRPr="0013201D"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  <w:r w:rsidRPr="0013201D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3201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3201D">
        <w:rPr>
          <w:rFonts w:ascii="Times New Roman" w:hAnsi="Times New Roman"/>
          <w:b/>
          <w:color w:val="000000"/>
          <w:sz w:val="28"/>
          <w:szCs w:val="28"/>
        </w:rPr>
        <w:t>Терминология, характеризующая пищеварительную систему организма. Конструкции, включ</w:t>
      </w:r>
      <w:r w:rsidR="0013201D">
        <w:rPr>
          <w:rFonts w:ascii="Times New Roman" w:hAnsi="Times New Roman"/>
          <w:b/>
          <w:color w:val="000000"/>
          <w:sz w:val="28"/>
          <w:szCs w:val="28"/>
        </w:rPr>
        <w:t>ающие терминологические единицы</w:t>
      </w:r>
    </w:p>
    <w:p w:rsidR="008B7525" w:rsidRPr="00321A77" w:rsidRDefault="008B7525" w:rsidP="008B75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B7525" w:rsidRPr="00321A77" w:rsidRDefault="008B7525" w:rsidP="008B75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648E">
        <w:rPr>
          <w:rFonts w:ascii="Times New Roman" w:hAnsi="Times New Roman"/>
          <w:color w:val="000000"/>
          <w:sz w:val="28"/>
          <w:szCs w:val="28"/>
        </w:rPr>
        <w:t>(практическое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89648E">
        <w:rPr>
          <w:rFonts w:ascii="Times New Roman" w:hAnsi="Times New Roman"/>
          <w:color w:val="000000"/>
          <w:sz w:val="28"/>
          <w:szCs w:val="28"/>
        </w:rPr>
        <w:t>.</w:t>
      </w:r>
    </w:p>
    <w:p w:rsidR="008B7525" w:rsidRPr="00321A77" w:rsidRDefault="008B7525" w:rsidP="008B75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B7525" w:rsidRPr="00537187" w:rsidRDefault="008B7525" w:rsidP="008B75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90DE0">
        <w:rPr>
          <w:rFonts w:ascii="Times New Roman" w:hAnsi="Times New Roman"/>
          <w:sz w:val="28"/>
          <w:szCs w:val="28"/>
        </w:rPr>
        <w:t>познакомить с новой лексикой по теме «Кишечник»; познакомить с конструкциями, называющими количественные характеристики предмета; повторить конструкции, обозначающие компонентный состав и функции предмета</w:t>
      </w:r>
      <w:r w:rsidRPr="00FD3BFE">
        <w:rPr>
          <w:rFonts w:ascii="Times New Roman" w:hAnsi="Times New Roman"/>
          <w:sz w:val="28"/>
          <w:szCs w:val="28"/>
        </w:rPr>
        <w:t>.</w:t>
      </w:r>
    </w:p>
    <w:p w:rsidR="008B7525" w:rsidRPr="00321A77" w:rsidRDefault="008B7525" w:rsidP="008B75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B7525" w:rsidRPr="00321A77" w:rsidRDefault="008B7525" w:rsidP="008B75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B7525" w:rsidRPr="00321A77" w:rsidRDefault="008B7525" w:rsidP="008B752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8B7525" w:rsidRPr="00321A77" w:rsidTr="00C92F6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525" w:rsidRPr="00321A77" w:rsidRDefault="008B7525" w:rsidP="00152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B7525" w:rsidRPr="00321A77" w:rsidRDefault="008B7525" w:rsidP="00152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525" w:rsidRPr="00321A77" w:rsidRDefault="008B7525" w:rsidP="00152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B7525" w:rsidRPr="00321A77" w:rsidTr="00C92F6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25" w:rsidRPr="00321A77" w:rsidRDefault="008B7525" w:rsidP="00152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B7525" w:rsidRPr="00321A77" w:rsidRDefault="008B7525" w:rsidP="00152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7525" w:rsidRPr="00321A77" w:rsidRDefault="008B7525" w:rsidP="00152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525" w:rsidRPr="00321A77" w:rsidRDefault="008B7525" w:rsidP="00152F2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B7525" w:rsidRPr="00321A77" w:rsidRDefault="008B7525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B7525" w:rsidRPr="00321A77" w:rsidRDefault="008B7525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B7525" w:rsidRPr="00321A77" w:rsidTr="00C92F6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525" w:rsidRPr="00321A77" w:rsidRDefault="008B7525" w:rsidP="00152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525" w:rsidRDefault="008B7525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8B7525" w:rsidRDefault="008B7525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Опрос:</w:t>
            </w:r>
          </w:p>
          <w:p w:rsidR="00C90DE0" w:rsidRDefault="008B7525" w:rsidP="00152F25">
            <w:pPr>
              <w:widowControl w:val="0"/>
              <w:shd w:val="clear" w:color="auto" w:fill="FFFFFF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 1</w:t>
            </w:r>
            <w:r w:rsidRPr="00C55D2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90DE0">
              <w:rPr>
                <w:rFonts w:ascii="Times New Roman" w:hAnsi="Times New Roman"/>
                <w:sz w:val="28"/>
                <w:szCs w:val="28"/>
              </w:rPr>
              <w:t>Написать виды зубов.</w:t>
            </w:r>
          </w:p>
          <w:p w:rsidR="008B7525" w:rsidRPr="005F698D" w:rsidRDefault="008B7525" w:rsidP="00152F25">
            <w:pPr>
              <w:widowControl w:val="0"/>
              <w:shd w:val="clear" w:color="auto" w:fill="FFFFFF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Задание 2. </w:t>
            </w:r>
            <w:r w:rsidR="00C90DE0">
              <w:rPr>
                <w:rFonts w:ascii="Times New Roman" w:hAnsi="Times New Roman"/>
                <w:sz w:val="28"/>
                <w:szCs w:val="28"/>
              </w:rPr>
              <w:t>Р</w:t>
            </w:r>
            <w:r w:rsidR="00C90DE0" w:rsidRPr="00C90DE0">
              <w:rPr>
                <w:rFonts w:ascii="Times New Roman" w:hAnsi="Times New Roman"/>
                <w:sz w:val="28"/>
                <w:szCs w:val="28"/>
              </w:rPr>
              <w:t>ассказ о строении зуба</w:t>
            </w:r>
            <w:r w:rsidR="00C90D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B7525" w:rsidRPr="00321A77" w:rsidTr="00C92F6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525" w:rsidRPr="00321A77" w:rsidRDefault="008B7525" w:rsidP="00152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525" w:rsidRDefault="008B7525" w:rsidP="00152F2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B7525" w:rsidRPr="00A14A75" w:rsidRDefault="008B7525" w:rsidP="00152F25">
            <w:pPr>
              <w:pStyle w:val="a3"/>
              <w:numPr>
                <w:ilvl w:val="0"/>
                <w:numId w:val="19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A75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нового материала</w:t>
            </w:r>
          </w:p>
          <w:p w:rsidR="00264B15" w:rsidRPr="00264B15" w:rsidRDefault="008B7525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264B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Чтение словосочетаний:</w:t>
            </w:r>
            <w:r w:rsidR="00264B15" w:rsidRPr="00264B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</w:p>
          <w:p w:rsidR="00264B15" w:rsidRPr="00264B15" w:rsidRDefault="00264B15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B15">
              <w:rPr>
                <w:rFonts w:ascii="Times New Roman" w:hAnsi="Times New Roman"/>
                <w:color w:val="000000"/>
                <w:sz w:val="28"/>
                <w:szCs w:val="28"/>
              </w:rPr>
              <w:t>3 м, 15 см, 41 мм, 33 мкм, 99 см, 543 м, 75 мм</w:t>
            </w:r>
          </w:p>
          <w:p w:rsidR="00264B15" w:rsidRPr="00264B15" w:rsidRDefault="00264B15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B15">
              <w:rPr>
                <w:rFonts w:ascii="Times New Roman" w:hAnsi="Times New Roman"/>
                <w:color w:val="000000"/>
                <w:sz w:val="28"/>
                <w:szCs w:val="28"/>
              </w:rPr>
              <w:t>1300 г, 2 кг, 590 г, 46 кг, 94 кг, 321 г</w:t>
            </w:r>
          </w:p>
          <w:p w:rsidR="008B7525" w:rsidRDefault="00264B15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B15">
              <w:rPr>
                <w:rFonts w:ascii="Times New Roman" w:hAnsi="Times New Roman"/>
                <w:color w:val="000000"/>
                <w:sz w:val="28"/>
                <w:szCs w:val="28"/>
              </w:rPr>
              <w:t>700 мл, 51 л, 132 мл, 68 мл, 101 л.</w:t>
            </w:r>
          </w:p>
          <w:p w:rsidR="008B7525" w:rsidRDefault="008B7525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60267F">
              <w:rPr>
                <w:rFonts w:ascii="Times New Roman" w:hAnsi="Times New Roman"/>
                <w:color w:val="000000"/>
                <w:sz w:val="28"/>
                <w:szCs w:val="28"/>
              </w:rPr>
              <w:t>Ознакомление с конструкциями, обозначающими количественные характеристики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B7525" w:rsidRDefault="008B7525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8B7525" w:rsidRDefault="008B7525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Работа с текстом «</w:t>
            </w:r>
            <w:r w:rsidR="0060267F">
              <w:rPr>
                <w:rFonts w:ascii="Times New Roman" w:hAnsi="Times New Roman"/>
                <w:color w:val="000000"/>
                <w:sz w:val="28"/>
                <w:szCs w:val="28"/>
              </w:rPr>
              <w:t>Кишечник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8B7525" w:rsidRPr="00110397" w:rsidRDefault="008B7525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Ответы на вопросы</w:t>
            </w:r>
            <w:r w:rsidRPr="00110397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60267F" w:rsidRPr="0060267F" w:rsidRDefault="008B7525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13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60267F" w:rsidRPr="0060267F">
              <w:rPr>
                <w:rFonts w:ascii="Times New Roman" w:hAnsi="Times New Roman"/>
                <w:color w:val="000000"/>
                <w:sz w:val="28"/>
                <w:szCs w:val="28"/>
              </w:rPr>
              <w:t>Чем образован кишечник?</w:t>
            </w:r>
          </w:p>
          <w:p w:rsidR="0060267F" w:rsidRPr="0060267F" w:rsidRDefault="0060267F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67F">
              <w:rPr>
                <w:rFonts w:ascii="Times New Roman" w:hAnsi="Times New Roman"/>
                <w:color w:val="000000"/>
                <w:sz w:val="28"/>
                <w:szCs w:val="28"/>
              </w:rPr>
              <w:t>- Какова длина тонкого кишечника?</w:t>
            </w:r>
          </w:p>
          <w:p w:rsidR="0060267F" w:rsidRPr="0060267F" w:rsidRDefault="0060267F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67F">
              <w:rPr>
                <w:rFonts w:ascii="Times New Roman" w:hAnsi="Times New Roman"/>
                <w:color w:val="000000"/>
                <w:sz w:val="28"/>
                <w:szCs w:val="28"/>
              </w:rPr>
              <w:t>- Что включает в себя тонкий кишечник?</w:t>
            </w:r>
          </w:p>
          <w:p w:rsidR="0060267F" w:rsidRPr="0060267F" w:rsidRDefault="0060267F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67F">
              <w:rPr>
                <w:rFonts w:ascii="Times New Roman" w:hAnsi="Times New Roman"/>
                <w:color w:val="000000"/>
                <w:sz w:val="28"/>
                <w:szCs w:val="28"/>
              </w:rPr>
              <w:t>- Чем покрыты стенки тонкого кишечника?</w:t>
            </w:r>
          </w:p>
          <w:p w:rsidR="0060267F" w:rsidRPr="0060267F" w:rsidRDefault="0060267F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67F">
              <w:rPr>
                <w:rFonts w:ascii="Times New Roman" w:hAnsi="Times New Roman"/>
                <w:color w:val="000000"/>
                <w:sz w:val="28"/>
                <w:szCs w:val="28"/>
              </w:rPr>
              <w:t>- Какую функцию выполняют ворсинки?</w:t>
            </w:r>
          </w:p>
          <w:p w:rsidR="0060267F" w:rsidRPr="0060267F" w:rsidRDefault="0060267F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67F">
              <w:rPr>
                <w:rFonts w:ascii="Times New Roman" w:hAnsi="Times New Roman"/>
                <w:color w:val="000000"/>
                <w:sz w:val="28"/>
                <w:szCs w:val="28"/>
              </w:rPr>
              <w:t>- Какую функцию выполняет тонкий кишечник?</w:t>
            </w:r>
          </w:p>
          <w:p w:rsidR="0060267F" w:rsidRPr="0060267F" w:rsidRDefault="0060267F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67F">
              <w:rPr>
                <w:rFonts w:ascii="Times New Roman" w:hAnsi="Times New Roman"/>
                <w:color w:val="000000"/>
                <w:sz w:val="28"/>
                <w:szCs w:val="28"/>
              </w:rPr>
              <w:t>- Какие отделы включает в себя толстый кишечник?</w:t>
            </w:r>
          </w:p>
          <w:p w:rsidR="0060267F" w:rsidRDefault="0060267F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67F">
              <w:rPr>
                <w:rFonts w:ascii="Times New Roman" w:hAnsi="Times New Roman"/>
                <w:color w:val="000000"/>
                <w:sz w:val="28"/>
                <w:szCs w:val="28"/>
              </w:rPr>
              <w:t>- Какова длина толстого кишечника?</w:t>
            </w:r>
          </w:p>
          <w:p w:rsidR="008B7525" w:rsidRDefault="008B7525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8B7525" w:rsidRPr="005C69A3" w:rsidRDefault="008B7525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B67F32">
              <w:rPr>
                <w:rFonts w:ascii="Times New Roman" w:hAnsi="Times New Roman"/>
                <w:color w:val="000000"/>
                <w:sz w:val="28"/>
                <w:szCs w:val="28"/>
              </w:rPr>
              <w:t>Запись функций</w:t>
            </w:r>
            <w:r w:rsidR="00E300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отделов кишечника с использованием конструкций</w:t>
            </w:r>
            <w:r w:rsidR="00B67F32" w:rsidRPr="00B67F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«что? выполняет функцию чего?»</w:t>
            </w:r>
          </w:p>
        </w:tc>
      </w:tr>
      <w:tr w:rsidR="008B7525" w:rsidRPr="00321A77" w:rsidTr="00C92F6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525" w:rsidRPr="00321A77" w:rsidRDefault="008B7525" w:rsidP="00152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525" w:rsidRPr="00321A77" w:rsidRDefault="008B7525" w:rsidP="00152F2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B7525" w:rsidRPr="00321A77" w:rsidRDefault="008B7525" w:rsidP="00152F2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B7525" w:rsidRPr="00C944F9" w:rsidRDefault="008B7525" w:rsidP="00152F2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</w:t>
            </w:r>
          </w:p>
        </w:tc>
      </w:tr>
    </w:tbl>
    <w:p w:rsidR="008B7525" w:rsidRPr="00321A77" w:rsidRDefault="008B7525" w:rsidP="008B752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B7525" w:rsidRPr="00321A77" w:rsidRDefault="008B7525" w:rsidP="008B75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B7525" w:rsidRPr="00321A77" w:rsidRDefault="008B7525" w:rsidP="008B75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B7525" w:rsidRPr="00455202" w:rsidRDefault="008B7525" w:rsidP="008B752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455202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схемы,</w:t>
      </w:r>
      <w:r w:rsidRPr="00455202">
        <w:rPr>
          <w:rFonts w:ascii="Times New Roman" w:hAnsi="Times New Roman"/>
          <w:i/>
          <w:color w:val="000000"/>
          <w:sz w:val="28"/>
          <w:szCs w:val="28"/>
        </w:rPr>
        <w:t xml:space="preserve"> раздаточный материал);</w:t>
      </w:r>
    </w:p>
    <w:p w:rsidR="008B7525" w:rsidRPr="00321A77" w:rsidRDefault="008B7525" w:rsidP="008B75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5202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55202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</w:p>
    <w:p w:rsidR="00FD3BFE" w:rsidRDefault="00FD3BFE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24808" w:rsidRPr="0013201D" w:rsidRDefault="00224808" w:rsidP="00152F2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3201D">
        <w:rPr>
          <w:rFonts w:ascii="Times New Roman" w:hAnsi="Times New Roman"/>
          <w:b/>
          <w:color w:val="000000"/>
          <w:sz w:val="28"/>
          <w:szCs w:val="28"/>
        </w:rPr>
        <w:t>Модуль 1. Анатомическая терминология</w:t>
      </w:r>
    </w:p>
    <w:p w:rsidR="00224808" w:rsidRPr="0013201D" w:rsidRDefault="00224808" w:rsidP="0022480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224808" w:rsidRPr="0013201D" w:rsidRDefault="00224808" w:rsidP="0022480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3201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DA56F0" w:rsidRPr="0013201D">
        <w:rPr>
          <w:rFonts w:ascii="Times New Roman" w:hAnsi="Times New Roman"/>
          <w:b/>
          <w:color w:val="000000"/>
          <w:sz w:val="28"/>
          <w:szCs w:val="28"/>
        </w:rPr>
        <w:t xml:space="preserve"> 5</w:t>
      </w:r>
      <w:r w:rsidRPr="0013201D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3201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A56F0" w:rsidRPr="0013201D">
        <w:rPr>
          <w:rFonts w:ascii="Times New Roman" w:hAnsi="Times New Roman"/>
          <w:b/>
          <w:color w:val="000000"/>
          <w:sz w:val="28"/>
          <w:szCs w:val="28"/>
        </w:rPr>
        <w:t>Терминология эндокринной системы. Особенности словоизменения терминов. Построение синтаксических конструкций, содержащих слова-термины</w:t>
      </w:r>
    </w:p>
    <w:p w:rsidR="00224808" w:rsidRPr="00321A77" w:rsidRDefault="00224808" w:rsidP="002248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24808" w:rsidRPr="00321A77" w:rsidRDefault="00224808" w:rsidP="002248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648E">
        <w:rPr>
          <w:rFonts w:ascii="Times New Roman" w:hAnsi="Times New Roman"/>
          <w:color w:val="000000"/>
          <w:sz w:val="28"/>
          <w:szCs w:val="28"/>
        </w:rPr>
        <w:t>(практическое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89648E">
        <w:rPr>
          <w:rFonts w:ascii="Times New Roman" w:hAnsi="Times New Roman"/>
          <w:color w:val="000000"/>
          <w:sz w:val="28"/>
          <w:szCs w:val="28"/>
        </w:rPr>
        <w:t>.</w:t>
      </w:r>
    </w:p>
    <w:p w:rsidR="00224808" w:rsidRPr="00321A77" w:rsidRDefault="00224808" w:rsidP="0022480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24808" w:rsidRPr="00537187" w:rsidRDefault="00224808" w:rsidP="002248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познакомить с новой лексикой по теме «</w:t>
      </w:r>
      <w:r w:rsidR="001873E9">
        <w:rPr>
          <w:rFonts w:ascii="Times New Roman" w:hAnsi="Times New Roman"/>
          <w:sz w:val="28"/>
          <w:szCs w:val="28"/>
        </w:rPr>
        <w:t>Железы</w:t>
      </w:r>
      <w:r w:rsidR="00A44A02">
        <w:rPr>
          <w:rFonts w:ascii="Times New Roman" w:hAnsi="Times New Roman"/>
          <w:sz w:val="28"/>
          <w:szCs w:val="28"/>
        </w:rPr>
        <w:t>. Щитовидная железа</w:t>
      </w:r>
      <w:r>
        <w:rPr>
          <w:rFonts w:ascii="Times New Roman" w:hAnsi="Times New Roman"/>
          <w:sz w:val="28"/>
          <w:szCs w:val="28"/>
        </w:rPr>
        <w:t xml:space="preserve">»; повторить конструкции, </w:t>
      </w:r>
      <w:r w:rsidR="00EC170C">
        <w:rPr>
          <w:rFonts w:ascii="Times New Roman" w:hAnsi="Times New Roman"/>
          <w:sz w:val="28"/>
          <w:szCs w:val="28"/>
        </w:rPr>
        <w:t xml:space="preserve">называющие </w:t>
      </w:r>
      <w:r>
        <w:rPr>
          <w:rFonts w:ascii="Times New Roman" w:hAnsi="Times New Roman"/>
          <w:sz w:val="28"/>
          <w:szCs w:val="28"/>
        </w:rPr>
        <w:t>функции предмета</w:t>
      </w:r>
      <w:r w:rsidRPr="00FD3BFE">
        <w:rPr>
          <w:rFonts w:ascii="Times New Roman" w:hAnsi="Times New Roman"/>
          <w:sz w:val="28"/>
          <w:szCs w:val="28"/>
        </w:rPr>
        <w:t>.</w:t>
      </w:r>
    </w:p>
    <w:p w:rsidR="00224808" w:rsidRPr="00321A77" w:rsidRDefault="00224808" w:rsidP="002248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24808" w:rsidRPr="00321A77" w:rsidRDefault="00224808" w:rsidP="0022480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24808" w:rsidRPr="00321A77" w:rsidRDefault="00224808" w:rsidP="0022480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224808" w:rsidRPr="00321A77" w:rsidTr="00C92F6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08" w:rsidRPr="00321A77" w:rsidRDefault="00224808" w:rsidP="00152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24808" w:rsidRPr="00321A77" w:rsidRDefault="00224808" w:rsidP="00152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08" w:rsidRPr="00321A77" w:rsidRDefault="00224808" w:rsidP="00152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24808" w:rsidRPr="00321A77" w:rsidTr="00C92F6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08" w:rsidRPr="00321A77" w:rsidRDefault="00224808" w:rsidP="00152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24808" w:rsidRPr="00321A77" w:rsidRDefault="00224808" w:rsidP="00152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24808" w:rsidRPr="00321A77" w:rsidRDefault="00224808" w:rsidP="00152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08" w:rsidRPr="00321A77" w:rsidRDefault="00224808" w:rsidP="00152F2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24808" w:rsidRPr="00321A77" w:rsidRDefault="00224808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24808" w:rsidRPr="00321A77" w:rsidRDefault="00224808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24808" w:rsidRPr="00321A77" w:rsidTr="00C92F6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08" w:rsidRPr="00321A77" w:rsidRDefault="00224808" w:rsidP="00152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08" w:rsidRPr="005E4E8F" w:rsidRDefault="00224808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24808" w:rsidRPr="00321A77" w:rsidTr="00C92F6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08" w:rsidRPr="00321A77" w:rsidRDefault="00224808" w:rsidP="00152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08" w:rsidRDefault="00224808" w:rsidP="00152F2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24808" w:rsidRPr="005E4E8F" w:rsidRDefault="005E4E8F" w:rsidP="00152F25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224808" w:rsidRPr="005E4E8F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нового материала</w:t>
            </w:r>
          </w:p>
          <w:p w:rsidR="00224808" w:rsidRPr="00264B15" w:rsidRDefault="00224808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Чтение</w:t>
            </w:r>
            <w:r w:rsidR="005E4E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слов и слово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сочетаний:</w:t>
            </w:r>
            <w:r w:rsidRPr="00264B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</w:p>
          <w:p w:rsidR="005E4E8F" w:rsidRDefault="005E4E8F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Перешеек, щитовидный хрящ,</w:t>
            </w:r>
            <w:r w:rsidRPr="005E4E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йод, йодсодержащий, йодсодержащий гормон, </w:t>
            </w:r>
            <w:proofErr w:type="spellStart"/>
            <w:r w:rsidRPr="005E4E8F">
              <w:rPr>
                <w:rFonts w:ascii="Times New Roman" w:hAnsi="Times New Roman"/>
                <w:color w:val="000000"/>
                <w:sz w:val="28"/>
                <w:szCs w:val="28"/>
              </w:rPr>
              <w:t>тиреоидный</w:t>
            </w:r>
            <w:proofErr w:type="spellEnd"/>
            <w:r w:rsidRPr="005E4E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гормон, тиреотропный гормон, тироксин, </w:t>
            </w:r>
            <w:proofErr w:type="spellStart"/>
            <w:r w:rsidRPr="005E4E8F">
              <w:rPr>
                <w:rFonts w:ascii="Times New Roman" w:hAnsi="Times New Roman"/>
                <w:color w:val="000000"/>
                <w:sz w:val="28"/>
                <w:szCs w:val="28"/>
              </w:rPr>
              <w:t>трийодтиронин</w:t>
            </w:r>
            <w:proofErr w:type="spellEnd"/>
            <w:r w:rsidRPr="005E4E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E4E8F">
              <w:rPr>
                <w:rFonts w:ascii="Times New Roman" w:hAnsi="Times New Roman"/>
                <w:color w:val="000000"/>
                <w:sz w:val="28"/>
                <w:szCs w:val="28"/>
              </w:rPr>
              <w:t>кальцитонин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24808" w:rsidRDefault="00224808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224808" w:rsidRDefault="00224808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Работа с текстом «</w:t>
            </w:r>
            <w:r w:rsidR="005E4E8F">
              <w:rPr>
                <w:rFonts w:ascii="Times New Roman" w:hAnsi="Times New Roman"/>
                <w:color w:val="000000"/>
                <w:sz w:val="28"/>
                <w:szCs w:val="28"/>
              </w:rPr>
              <w:t>Щитовидная железа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224808" w:rsidRPr="00110397" w:rsidRDefault="00224808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5E4E8F">
              <w:rPr>
                <w:rFonts w:ascii="Times New Roman" w:hAnsi="Times New Roman"/>
                <w:color w:val="000000"/>
                <w:sz w:val="28"/>
                <w:szCs w:val="28"/>
              </w:rPr>
              <w:t>Построение конструкций</w:t>
            </w:r>
            <w:r w:rsidRPr="00110397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224808" w:rsidRDefault="005E4E8F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Функция состоит (</w:t>
            </w:r>
            <w:r w:rsidR="00BD4E22">
              <w:rPr>
                <w:rFonts w:ascii="Times New Roman" w:hAnsi="Times New Roman"/>
                <w:color w:val="000000"/>
                <w:sz w:val="28"/>
                <w:szCs w:val="28"/>
              </w:rPr>
              <w:t>проявляется, заключается) в том, что …</w:t>
            </w:r>
          </w:p>
          <w:p w:rsidR="00224808" w:rsidRDefault="00224808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224808" w:rsidRDefault="00224808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904329">
              <w:rPr>
                <w:rFonts w:ascii="Times New Roman" w:hAnsi="Times New Roman"/>
                <w:color w:val="000000"/>
                <w:sz w:val="28"/>
                <w:szCs w:val="28"/>
              </w:rPr>
              <w:t>Преобразование предложений со словом «который» в предложения с причастным оборотом:</w:t>
            </w:r>
          </w:p>
          <w:p w:rsidR="00904329" w:rsidRPr="00904329" w:rsidRDefault="00904329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Щитовидная железа</w:t>
            </w:r>
            <w:r w:rsidRPr="009043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— железа внутренней секреции, которая синтезирует ряд гормонов.</w:t>
            </w:r>
          </w:p>
          <w:p w:rsidR="00904329" w:rsidRPr="00904329" w:rsidRDefault="00904329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4329">
              <w:rPr>
                <w:rFonts w:ascii="Times New Roman" w:hAnsi="Times New Roman"/>
                <w:color w:val="000000"/>
                <w:sz w:val="28"/>
                <w:szCs w:val="28"/>
              </w:rPr>
              <w:t>2. Щитовидная железа – симметричный орган, который состоит из двух долей и перешейка.</w:t>
            </w:r>
          </w:p>
          <w:p w:rsidR="00904329" w:rsidRPr="005C69A3" w:rsidRDefault="00904329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4329">
              <w:rPr>
                <w:rFonts w:ascii="Times New Roman" w:hAnsi="Times New Roman"/>
                <w:color w:val="000000"/>
                <w:sz w:val="28"/>
                <w:szCs w:val="28"/>
              </w:rPr>
              <w:t>3. Щитовидная железа, которая имеет форму бабочки, находится под щитовидным хрящом</w:t>
            </w:r>
          </w:p>
        </w:tc>
      </w:tr>
      <w:tr w:rsidR="00224808" w:rsidRPr="00321A77" w:rsidTr="00C92F6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08" w:rsidRPr="00321A77" w:rsidRDefault="00224808" w:rsidP="00152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08" w:rsidRPr="00321A77" w:rsidRDefault="00224808" w:rsidP="00152F2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24808" w:rsidRPr="00321A77" w:rsidRDefault="00224808" w:rsidP="00152F2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24808" w:rsidRPr="00C944F9" w:rsidRDefault="00224808" w:rsidP="00152F2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</w:t>
            </w:r>
          </w:p>
        </w:tc>
      </w:tr>
    </w:tbl>
    <w:p w:rsidR="00224808" w:rsidRPr="00321A77" w:rsidRDefault="00224808" w:rsidP="0022480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24808" w:rsidRPr="00321A77" w:rsidRDefault="00224808" w:rsidP="002248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24808" w:rsidRPr="00321A77" w:rsidRDefault="00224808" w:rsidP="0022480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24808" w:rsidRPr="00455202" w:rsidRDefault="00224808" w:rsidP="0022480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lastRenderedPageBreak/>
        <w:t xml:space="preserve">- дидактические </w:t>
      </w:r>
      <w:r w:rsidRPr="00455202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схемы,</w:t>
      </w:r>
      <w:r w:rsidRPr="00455202">
        <w:rPr>
          <w:rFonts w:ascii="Times New Roman" w:hAnsi="Times New Roman"/>
          <w:i/>
          <w:color w:val="000000"/>
          <w:sz w:val="28"/>
          <w:szCs w:val="28"/>
        </w:rPr>
        <w:t xml:space="preserve"> раздаточный материал);</w:t>
      </w:r>
    </w:p>
    <w:p w:rsidR="00224808" w:rsidRPr="00321A77" w:rsidRDefault="00224808" w:rsidP="002248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5202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55202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</w:p>
    <w:p w:rsidR="00224808" w:rsidRDefault="00224808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091BA8" w:rsidRPr="0013201D" w:rsidRDefault="00091BA8" w:rsidP="00152F2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3201D">
        <w:rPr>
          <w:rFonts w:ascii="Times New Roman" w:hAnsi="Times New Roman"/>
          <w:b/>
          <w:color w:val="000000"/>
          <w:sz w:val="28"/>
          <w:szCs w:val="28"/>
        </w:rPr>
        <w:t>Модуль 1. Анатомическая терминология</w:t>
      </w:r>
    </w:p>
    <w:p w:rsidR="00091BA8" w:rsidRPr="0013201D" w:rsidRDefault="00091BA8" w:rsidP="00091B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091BA8" w:rsidRPr="0013201D" w:rsidRDefault="00091BA8" w:rsidP="00091BA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3201D">
        <w:rPr>
          <w:rFonts w:ascii="Times New Roman" w:hAnsi="Times New Roman"/>
          <w:b/>
          <w:color w:val="000000"/>
          <w:sz w:val="28"/>
          <w:szCs w:val="28"/>
        </w:rPr>
        <w:t>Тема 5.</w:t>
      </w:r>
      <w:r w:rsidRPr="0013201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3201D">
        <w:rPr>
          <w:rFonts w:ascii="Times New Roman" w:hAnsi="Times New Roman"/>
          <w:b/>
          <w:color w:val="000000"/>
          <w:sz w:val="28"/>
          <w:szCs w:val="28"/>
        </w:rPr>
        <w:t>Терминология эндокринной системы. Особенности словоизменения терминов. Построение синтаксических конструкций, содержащих слова-термины</w:t>
      </w:r>
    </w:p>
    <w:p w:rsidR="00091BA8" w:rsidRPr="00321A77" w:rsidRDefault="00091BA8" w:rsidP="00091B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91BA8" w:rsidRPr="00321A77" w:rsidRDefault="00091BA8" w:rsidP="00091B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648E">
        <w:rPr>
          <w:rFonts w:ascii="Times New Roman" w:hAnsi="Times New Roman"/>
          <w:color w:val="000000"/>
          <w:sz w:val="28"/>
          <w:szCs w:val="28"/>
        </w:rPr>
        <w:t>(практическое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89648E">
        <w:rPr>
          <w:rFonts w:ascii="Times New Roman" w:hAnsi="Times New Roman"/>
          <w:color w:val="000000"/>
          <w:sz w:val="28"/>
          <w:szCs w:val="28"/>
        </w:rPr>
        <w:t>.</w:t>
      </w:r>
    </w:p>
    <w:p w:rsidR="00091BA8" w:rsidRPr="00321A77" w:rsidRDefault="00091BA8" w:rsidP="00091B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91BA8" w:rsidRPr="00537187" w:rsidRDefault="00091BA8" w:rsidP="00091B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познакомить с новой лексикой по теме «</w:t>
      </w:r>
      <w:r w:rsidR="00A44A02">
        <w:rPr>
          <w:rFonts w:ascii="Times New Roman" w:hAnsi="Times New Roman"/>
          <w:sz w:val="28"/>
          <w:szCs w:val="28"/>
        </w:rPr>
        <w:t>Поджелудочная железа</w:t>
      </w:r>
      <w:r>
        <w:rPr>
          <w:rFonts w:ascii="Times New Roman" w:hAnsi="Times New Roman"/>
          <w:sz w:val="28"/>
          <w:szCs w:val="28"/>
        </w:rPr>
        <w:t>»; повторить конструкции, называющие функции предмета</w:t>
      </w:r>
      <w:r w:rsidRPr="00FD3BFE">
        <w:rPr>
          <w:rFonts w:ascii="Times New Roman" w:hAnsi="Times New Roman"/>
          <w:sz w:val="28"/>
          <w:szCs w:val="28"/>
        </w:rPr>
        <w:t>.</w:t>
      </w:r>
    </w:p>
    <w:p w:rsidR="00091BA8" w:rsidRPr="00321A77" w:rsidRDefault="00091BA8" w:rsidP="00091B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91BA8" w:rsidRPr="00321A77" w:rsidRDefault="00091BA8" w:rsidP="00091B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91BA8" w:rsidRPr="00321A77" w:rsidRDefault="00091BA8" w:rsidP="00091BA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091BA8" w:rsidRPr="00321A77" w:rsidTr="00C92F6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BA8" w:rsidRPr="00321A77" w:rsidRDefault="00091BA8" w:rsidP="00152F25">
            <w:pPr>
              <w:spacing w:after="0" w:line="240" w:lineRule="auto"/>
              <w:ind w:hanging="2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91BA8" w:rsidRPr="00321A77" w:rsidRDefault="00091BA8" w:rsidP="00152F25">
            <w:pPr>
              <w:spacing w:after="0" w:line="240" w:lineRule="auto"/>
              <w:ind w:hanging="2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BA8" w:rsidRPr="00321A77" w:rsidRDefault="00091BA8" w:rsidP="00152F25">
            <w:pPr>
              <w:spacing w:after="0" w:line="240" w:lineRule="auto"/>
              <w:ind w:firstLine="9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91BA8" w:rsidRPr="00321A77" w:rsidTr="00C92F6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A8" w:rsidRPr="00321A77" w:rsidRDefault="00091BA8" w:rsidP="00152F25">
            <w:pPr>
              <w:spacing w:after="0" w:line="240" w:lineRule="auto"/>
              <w:ind w:hanging="2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91BA8" w:rsidRPr="00321A77" w:rsidRDefault="00091BA8" w:rsidP="00152F25">
            <w:pPr>
              <w:spacing w:after="0" w:line="240" w:lineRule="auto"/>
              <w:ind w:hanging="2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91BA8" w:rsidRPr="00321A77" w:rsidRDefault="00091BA8" w:rsidP="00152F25">
            <w:pPr>
              <w:spacing w:after="0" w:line="240" w:lineRule="auto"/>
              <w:ind w:hanging="2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BA8" w:rsidRPr="00321A77" w:rsidRDefault="00091BA8" w:rsidP="00152F25">
            <w:pPr>
              <w:spacing w:after="0" w:line="240" w:lineRule="auto"/>
              <w:ind w:firstLine="9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91BA8" w:rsidRPr="00321A77" w:rsidRDefault="00091BA8" w:rsidP="00152F25">
            <w:pPr>
              <w:spacing w:after="0" w:line="240" w:lineRule="auto"/>
              <w:ind w:firstLine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91BA8" w:rsidRPr="00321A77" w:rsidRDefault="00091BA8" w:rsidP="00152F25">
            <w:pPr>
              <w:spacing w:after="0" w:line="240" w:lineRule="auto"/>
              <w:ind w:firstLine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91BA8" w:rsidRPr="00321A77" w:rsidTr="00C92F6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BA8" w:rsidRPr="00321A77" w:rsidRDefault="00091BA8" w:rsidP="00152F25">
            <w:pPr>
              <w:spacing w:after="0" w:line="240" w:lineRule="auto"/>
              <w:ind w:hanging="2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BA8" w:rsidRPr="005E4E8F" w:rsidRDefault="00091BA8" w:rsidP="00152F25">
            <w:pPr>
              <w:spacing w:after="0" w:line="240" w:lineRule="auto"/>
              <w:ind w:firstLine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91BA8" w:rsidRPr="00321A77" w:rsidTr="00C92F6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BA8" w:rsidRPr="00321A77" w:rsidRDefault="00091BA8" w:rsidP="00152F25">
            <w:pPr>
              <w:spacing w:after="0" w:line="240" w:lineRule="auto"/>
              <w:ind w:hanging="2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BA8" w:rsidRDefault="00091BA8" w:rsidP="00152F25">
            <w:pPr>
              <w:spacing w:after="0" w:line="240" w:lineRule="auto"/>
              <w:ind w:firstLine="9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91BA8" w:rsidRPr="005E4E8F" w:rsidRDefault="00091BA8" w:rsidP="00152F25">
            <w:pPr>
              <w:spacing w:after="0" w:line="240" w:lineRule="auto"/>
              <w:ind w:left="709" w:firstLine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5E4E8F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нового материала</w:t>
            </w:r>
          </w:p>
          <w:p w:rsidR="00091BA8" w:rsidRPr="00264B15" w:rsidRDefault="00091BA8" w:rsidP="00152F25">
            <w:pPr>
              <w:spacing w:after="0" w:line="240" w:lineRule="auto"/>
              <w:ind w:firstLine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A44A02">
              <w:rPr>
                <w:rFonts w:ascii="Times New Roman" w:hAnsi="Times New Roman"/>
                <w:color w:val="000000"/>
                <w:sz w:val="28"/>
                <w:szCs w:val="28"/>
              </w:rPr>
              <w:t>Подбор антонимов к словам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264B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</w:p>
          <w:p w:rsidR="00091BA8" w:rsidRDefault="00A44A02" w:rsidP="00152F25">
            <w:pPr>
              <w:spacing w:after="0" w:line="240" w:lineRule="auto"/>
              <w:ind w:firstLine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Внутренний, расщепление, повышение, недостаток</w:t>
            </w:r>
            <w:r w:rsidR="00091BA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50AC9" w:rsidRDefault="00750AC9" w:rsidP="00152F25">
            <w:pPr>
              <w:spacing w:after="0" w:line="240" w:lineRule="auto"/>
              <w:ind w:firstLine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Работа с текстом «Поджелудочная железа»</w:t>
            </w:r>
          </w:p>
          <w:p w:rsidR="00091BA8" w:rsidRDefault="00091BA8" w:rsidP="00152F25">
            <w:pPr>
              <w:spacing w:after="0" w:line="240" w:lineRule="auto"/>
              <w:ind w:firstLine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091BA8" w:rsidRPr="00110397" w:rsidRDefault="00091BA8" w:rsidP="00152F25">
            <w:pPr>
              <w:spacing w:after="0" w:line="240" w:lineRule="auto"/>
              <w:ind w:firstLine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Построение конструкций</w:t>
            </w:r>
            <w:r w:rsidRPr="00110397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091BA8" w:rsidRDefault="00A44A02" w:rsidP="00152F25">
            <w:pPr>
              <w:spacing w:after="0" w:line="240" w:lineRule="auto"/>
              <w:ind w:firstLine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Что относится к чему?</w:t>
            </w:r>
          </w:p>
          <w:p w:rsidR="00091BA8" w:rsidRDefault="00091BA8" w:rsidP="00152F25">
            <w:pPr>
              <w:spacing w:after="0" w:line="240" w:lineRule="auto"/>
              <w:ind w:firstLine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A44A02" w:rsidRPr="00A44A02" w:rsidRDefault="00091BA8" w:rsidP="00152F25">
            <w:pPr>
              <w:spacing w:after="0" w:line="240" w:lineRule="auto"/>
              <w:ind w:firstLine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750AC9">
              <w:rPr>
                <w:rFonts w:ascii="Times New Roman" w:hAnsi="Times New Roman"/>
                <w:color w:val="000000"/>
                <w:sz w:val="28"/>
                <w:szCs w:val="28"/>
              </w:rPr>
              <w:t>Поставка слов</w:t>
            </w:r>
            <w:r w:rsidR="00A44A02" w:rsidRPr="00A44A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скобках в правильной падежной форме.</w:t>
            </w:r>
          </w:p>
          <w:p w:rsidR="00A44A02" w:rsidRPr="00A44A02" w:rsidRDefault="00A44A02" w:rsidP="00152F25">
            <w:pPr>
              <w:spacing w:after="0" w:line="240" w:lineRule="auto"/>
              <w:ind w:firstLine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4A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1) Особые вещества, вырабатываемые железами, называются (гормоны). </w:t>
            </w:r>
          </w:p>
          <w:p w:rsidR="00A44A02" w:rsidRPr="00A44A02" w:rsidRDefault="00A44A02" w:rsidP="00152F25">
            <w:pPr>
              <w:spacing w:after="0" w:line="240" w:lineRule="auto"/>
              <w:ind w:firstLine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4A02">
              <w:rPr>
                <w:rFonts w:ascii="Times New Roman" w:hAnsi="Times New Roman"/>
                <w:color w:val="000000"/>
                <w:sz w:val="28"/>
                <w:szCs w:val="28"/>
              </w:rPr>
              <w:t>2) Поджелудочная железа относится к (смешанные железы).</w:t>
            </w:r>
          </w:p>
          <w:p w:rsidR="00A44A02" w:rsidRPr="00A44A02" w:rsidRDefault="00A44A02" w:rsidP="00152F25">
            <w:pPr>
              <w:spacing w:after="0" w:line="240" w:lineRule="auto"/>
              <w:ind w:firstLine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4A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3) Островки </w:t>
            </w:r>
            <w:proofErr w:type="spellStart"/>
            <w:r w:rsidRPr="00A44A02">
              <w:rPr>
                <w:rFonts w:ascii="Times New Roman" w:hAnsi="Times New Roman"/>
                <w:color w:val="000000"/>
                <w:sz w:val="28"/>
                <w:szCs w:val="28"/>
              </w:rPr>
              <w:t>Лангерганса</w:t>
            </w:r>
            <w:proofErr w:type="spellEnd"/>
            <w:r w:rsidRPr="00A44A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выполняют (внутрисекреторная функция).</w:t>
            </w:r>
          </w:p>
          <w:p w:rsidR="00A44A02" w:rsidRPr="00A44A02" w:rsidRDefault="00A44A02" w:rsidP="00152F25">
            <w:pPr>
              <w:spacing w:after="0" w:line="240" w:lineRule="auto"/>
              <w:ind w:firstLine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4A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4) Островки </w:t>
            </w:r>
            <w:proofErr w:type="spellStart"/>
            <w:r w:rsidRPr="00A44A02">
              <w:rPr>
                <w:rFonts w:ascii="Times New Roman" w:hAnsi="Times New Roman"/>
                <w:color w:val="000000"/>
                <w:sz w:val="28"/>
                <w:szCs w:val="28"/>
              </w:rPr>
              <w:t>Лангерганса</w:t>
            </w:r>
            <w:proofErr w:type="spellEnd"/>
            <w:r w:rsidRPr="00A44A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пронизаны (мелкие кровеносные сосуды).</w:t>
            </w:r>
          </w:p>
          <w:p w:rsidR="00A44A02" w:rsidRPr="00A44A02" w:rsidRDefault="00A44A02" w:rsidP="00152F25">
            <w:pPr>
              <w:spacing w:after="0" w:line="240" w:lineRule="auto"/>
              <w:ind w:firstLine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4A02">
              <w:rPr>
                <w:rFonts w:ascii="Times New Roman" w:hAnsi="Times New Roman"/>
                <w:color w:val="000000"/>
                <w:sz w:val="28"/>
                <w:szCs w:val="28"/>
              </w:rPr>
              <w:t>5) При помощи глюкагона происходит процесс (превращение гликогена) в глюкозу.</w:t>
            </w:r>
          </w:p>
          <w:p w:rsidR="00A44A02" w:rsidRPr="00A44A02" w:rsidRDefault="00A44A02" w:rsidP="00152F25">
            <w:pPr>
              <w:spacing w:after="0" w:line="240" w:lineRule="auto"/>
              <w:ind w:firstLine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4A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6) Вазоактивный </w:t>
            </w:r>
            <w:proofErr w:type="spellStart"/>
            <w:r w:rsidRPr="00A44A02">
              <w:rPr>
                <w:rFonts w:ascii="Times New Roman" w:hAnsi="Times New Roman"/>
                <w:color w:val="000000"/>
                <w:sz w:val="28"/>
                <w:szCs w:val="28"/>
              </w:rPr>
              <w:t>интестинальный</w:t>
            </w:r>
            <w:proofErr w:type="spellEnd"/>
            <w:r w:rsidRPr="00A44A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полипептид встречается в (плотные гранулы) цитоплазмы D1-клеток. </w:t>
            </w:r>
          </w:p>
          <w:p w:rsidR="00750AC9" w:rsidRPr="005C69A3" w:rsidRDefault="00A44A02" w:rsidP="00152F25">
            <w:pPr>
              <w:spacing w:after="0" w:line="240" w:lineRule="auto"/>
              <w:ind w:firstLine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4A02">
              <w:rPr>
                <w:rFonts w:ascii="Times New Roman" w:hAnsi="Times New Roman"/>
                <w:color w:val="000000"/>
                <w:sz w:val="28"/>
                <w:szCs w:val="28"/>
              </w:rPr>
              <w:t>7) Под (влияние панкреатического полипептида) происходит стимуляция секреции желудочного сока.</w:t>
            </w:r>
          </w:p>
        </w:tc>
      </w:tr>
      <w:tr w:rsidR="00091BA8" w:rsidRPr="00321A77" w:rsidTr="00C92F6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BA8" w:rsidRPr="00321A77" w:rsidRDefault="00091BA8" w:rsidP="00152F25">
            <w:pPr>
              <w:spacing w:after="0" w:line="240" w:lineRule="auto"/>
              <w:ind w:hanging="2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BA8" w:rsidRPr="00321A77" w:rsidRDefault="00091BA8" w:rsidP="00152F25">
            <w:pPr>
              <w:spacing w:after="0" w:line="240" w:lineRule="auto"/>
              <w:ind w:firstLine="9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91BA8" w:rsidRPr="00321A77" w:rsidRDefault="00091BA8" w:rsidP="00152F2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91BA8" w:rsidRPr="00C944F9" w:rsidRDefault="00091BA8" w:rsidP="00152F2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</w:t>
            </w:r>
          </w:p>
        </w:tc>
      </w:tr>
    </w:tbl>
    <w:p w:rsidR="00091BA8" w:rsidRPr="00321A77" w:rsidRDefault="00091BA8" w:rsidP="00091BA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91BA8" w:rsidRPr="00321A77" w:rsidRDefault="00091BA8" w:rsidP="00091B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91BA8" w:rsidRPr="00321A77" w:rsidRDefault="00091BA8" w:rsidP="00091B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91BA8" w:rsidRPr="00455202" w:rsidRDefault="00091BA8" w:rsidP="00091BA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lastRenderedPageBreak/>
        <w:t xml:space="preserve">- дидактические </w:t>
      </w:r>
      <w:r w:rsidRPr="00455202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схемы,</w:t>
      </w:r>
      <w:r w:rsidRPr="00455202">
        <w:rPr>
          <w:rFonts w:ascii="Times New Roman" w:hAnsi="Times New Roman"/>
          <w:i/>
          <w:color w:val="000000"/>
          <w:sz w:val="28"/>
          <w:szCs w:val="28"/>
        </w:rPr>
        <w:t xml:space="preserve"> раздаточный материал);</w:t>
      </w:r>
    </w:p>
    <w:p w:rsidR="00091BA8" w:rsidRPr="00321A77" w:rsidRDefault="00091BA8" w:rsidP="00091B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5202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55202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</w:p>
    <w:p w:rsidR="00091BA8" w:rsidRDefault="00091BA8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96E22" w:rsidRPr="0013201D" w:rsidRDefault="00996E22" w:rsidP="00152F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3201D">
        <w:rPr>
          <w:rFonts w:ascii="Times New Roman" w:hAnsi="Times New Roman"/>
          <w:b/>
          <w:color w:val="000000"/>
          <w:sz w:val="28"/>
          <w:szCs w:val="28"/>
        </w:rPr>
        <w:t>Модуль 1. Анатомическая терминология</w:t>
      </w:r>
    </w:p>
    <w:p w:rsidR="00996E22" w:rsidRPr="0013201D" w:rsidRDefault="00996E22" w:rsidP="00996E2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996E22" w:rsidRPr="0013201D" w:rsidRDefault="00996E22" w:rsidP="00996E2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3201D">
        <w:rPr>
          <w:rFonts w:ascii="Times New Roman" w:hAnsi="Times New Roman"/>
          <w:b/>
          <w:color w:val="000000"/>
          <w:sz w:val="28"/>
          <w:szCs w:val="28"/>
        </w:rPr>
        <w:t>Тема 6.</w:t>
      </w:r>
      <w:r w:rsidRPr="0013201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3201D">
        <w:rPr>
          <w:rFonts w:ascii="Times New Roman" w:hAnsi="Times New Roman"/>
          <w:b/>
          <w:color w:val="000000"/>
          <w:sz w:val="28"/>
          <w:szCs w:val="28"/>
        </w:rPr>
        <w:t>Лексика, характеризующая выделительную систему организма. Грамматические особенности терминов. Создание синтаксических конструкций и простейших научных текстов</w:t>
      </w:r>
    </w:p>
    <w:p w:rsidR="00996E22" w:rsidRPr="00321A77" w:rsidRDefault="00996E22" w:rsidP="00996E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96E22" w:rsidRPr="00321A77" w:rsidRDefault="00996E22" w:rsidP="00996E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648E">
        <w:rPr>
          <w:rFonts w:ascii="Times New Roman" w:hAnsi="Times New Roman"/>
          <w:color w:val="000000"/>
          <w:sz w:val="28"/>
          <w:szCs w:val="28"/>
        </w:rPr>
        <w:t>(практическое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89648E">
        <w:rPr>
          <w:rFonts w:ascii="Times New Roman" w:hAnsi="Times New Roman"/>
          <w:color w:val="000000"/>
          <w:sz w:val="28"/>
          <w:szCs w:val="28"/>
        </w:rPr>
        <w:t>.</w:t>
      </w:r>
    </w:p>
    <w:p w:rsidR="00996E22" w:rsidRPr="00321A77" w:rsidRDefault="00996E22" w:rsidP="00996E2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96E22" w:rsidRPr="00537187" w:rsidRDefault="00996E22" w:rsidP="00996E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719B7" w:rsidRPr="005719B7">
        <w:rPr>
          <w:rFonts w:ascii="Times New Roman" w:hAnsi="Times New Roman"/>
          <w:sz w:val="28"/>
          <w:szCs w:val="28"/>
        </w:rPr>
        <w:t>познак</w:t>
      </w:r>
      <w:r w:rsidR="005719B7">
        <w:rPr>
          <w:rFonts w:ascii="Times New Roman" w:hAnsi="Times New Roman"/>
          <w:sz w:val="28"/>
          <w:szCs w:val="28"/>
        </w:rPr>
        <w:t>омить с новой лексикой по теме</w:t>
      </w:r>
      <w:r w:rsidR="005719B7" w:rsidRPr="005719B7">
        <w:rPr>
          <w:rFonts w:ascii="Times New Roman" w:hAnsi="Times New Roman"/>
          <w:sz w:val="28"/>
          <w:szCs w:val="28"/>
        </w:rPr>
        <w:t xml:space="preserve">, повторить изменение слов по падежам, повторить суффиксы образования прилагательных от существительных, развитие навыков </w:t>
      </w:r>
      <w:proofErr w:type="spellStart"/>
      <w:r w:rsidR="005719B7" w:rsidRPr="005719B7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="005719B7" w:rsidRPr="005719B7">
        <w:rPr>
          <w:rFonts w:ascii="Times New Roman" w:hAnsi="Times New Roman"/>
          <w:sz w:val="28"/>
          <w:szCs w:val="28"/>
        </w:rPr>
        <w:t xml:space="preserve"> текста, содержащего медицинскую терминологию</w:t>
      </w:r>
      <w:r w:rsidRPr="00FD3BFE">
        <w:rPr>
          <w:rFonts w:ascii="Times New Roman" w:hAnsi="Times New Roman"/>
          <w:sz w:val="28"/>
          <w:szCs w:val="28"/>
        </w:rPr>
        <w:t>.</w:t>
      </w:r>
    </w:p>
    <w:p w:rsidR="00996E22" w:rsidRPr="00321A77" w:rsidRDefault="00996E22" w:rsidP="00996E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96E22" w:rsidRPr="00321A77" w:rsidRDefault="00996E22" w:rsidP="00996E2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96E22" w:rsidRPr="00321A77" w:rsidRDefault="00996E22" w:rsidP="00996E2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96E22" w:rsidRPr="00321A77" w:rsidTr="00C92F6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E22" w:rsidRPr="00321A77" w:rsidRDefault="00996E22" w:rsidP="00152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96E22" w:rsidRPr="00321A77" w:rsidRDefault="00996E22" w:rsidP="00152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E22" w:rsidRPr="00321A77" w:rsidRDefault="00996E22" w:rsidP="00152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96E22" w:rsidRPr="00321A77" w:rsidTr="00C92F6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22" w:rsidRPr="00321A77" w:rsidRDefault="00996E22" w:rsidP="00152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96E22" w:rsidRPr="00321A77" w:rsidRDefault="00996E22" w:rsidP="00152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96E22" w:rsidRPr="00321A77" w:rsidRDefault="00996E22" w:rsidP="00152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E22" w:rsidRPr="00321A77" w:rsidRDefault="00996E22" w:rsidP="00152F2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96E22" w:rsidRPr="00321A77" w:rsidRDefault="00996E22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96E22" w:rsidRPr="00321A77" w:rsidRDefault="00996E22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96E22" w:rsidRPr="00321A77" w:rsidTr="00C92F6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E22" w:rsidRPr="00321A77" w:rsidRDefault="00996E22" w:rsidP="00152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E22" w:rsidRPr="005E4E8F" w:rsidRDefault="00996E22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96E22" w:rsidRPr="00321A77" w:rsidTr="00C92F6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E22" w:rsidRPr="00321A77" w:rsidRDefault="00996E22" w:rsidP="00152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E22" w:rsidRDefault="00996E22" w:rsidP="00152F2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96E22" w:rsidRPr="005E4E8F" w:rsidRDefault="00996E22" w:rsidP="00152F25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5E4E8F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нового материала</w:t>
            </w:r>
          </w:p>
          <w:p w:rsidR="00996E22" w:rsidRPr="00264B15" w:rsidRDefault="00996E22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F4278D">
              <w:rPr>
                <w:rFonts w:ascii="Times New Roman" w:hAnsi="Times New Roman"/>
                <w:color w:val="000000"/>
                <w:sz w:val="28"/>
                <w:szCs w:val="28"/>
              </w:rPr>
              <w:t>Ознакомление с терминами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264B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</w:p>
          <w:p w:rsidR="00F4278D" w:rsidRDefault="00F4278D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Почки, моча –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urine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мочевыделительный –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urinary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мочевыделение –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urination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мочеобразование –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uropoiesis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мочеточники –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ureter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мочевой пузырь –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bladder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F427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мочеиспускательный канал – </w:t>
            </w:r>
            <w:proofErr w:type="spellStart"/>
            <w:r w:rsidRPr="00F4278D">
              <w:rPr>
                <w:rFonts w:ascii="Times New Roman" w:hAnsi="Times New Roman"/>
                <w:color w:val="000000"/>
                <w:sz w:val="28"/>
                <w:szCs w:val="28"/>
              </w:rPr>
              <w:t>urethra</w:t>
            </w:r>
            <w:proofErr w:type="spellEnd"/>
            <w:r w:rsidRPr="00F427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96E22" w:rsidRDefault="00996E22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Работа с текстом «</w:t>
            </w:r>
            <w:r w:rsidR="00F4278D">
              <w:rPr>
                <w:rFonts w:ascii="Times New Roman" w:hAnsi="Times New Roman"/>
                <w:color w:val="000000"/>
                <w:sz w:val="28"/>
                <w:szCs w:val="28"/>
              </w:rPr>
              <w:t>Почки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F4278D">
              <w:rPr>
                <w:rFonts w:ascii="Times New Roman" w:hAnsi="Times New Roman"/>
                <w:color w:val="000000"/>
                <w:sz w:val="28"/>
                <w:szCs w:val="28"/>
              </w:rPr>
              <w:t>, «Нефрон»</w:t>
            </w:r>
          </w:p>
          <w:p w:rsidR="00996E22" w:rsidRDefault="00996E22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996E22" w:rsidRDefault="00996E22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F4278D">
              <w:rPr>
                <w:rFonts w:ascii="Times New Roman" w:hAnsi="Times New Roman"/>
                <w:color w:val="000000"/>
                <w:sz w:val="28"/>
                <w:szCs w:val="28"/>
              </w:rPr>
              <w:t>Работа со схемой «мочевыделительная система»</w:t>
            </w:r>
          </w:p>
          <w:p w:rsidR="00996E22" w:rsidRDefault="00996E22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996E22" w:rsidRPr="00A44A02" w:rsidRDefault="00996E22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11368E">
              <w:rPr>
                <w:rFonts w:ascii="Times New Roman" w:hAnsi="Times New Roman"/>
                <w:color w:val="000000"/>
                <w:sz w:val="28"/>
                <w:szCs w:val="28"/>
              </w:rPr>
              <w:t>Объяснение значений приставок</w:t>
            </w:r>
            <w:r w:rsidRPr="00A44A0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1368E" w:rsidRPr="0011368E" w:rsidRDefault="0011368E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368E">
              <w:rPr>
                <w:rFonts w:ascii="Times New Roman" w:hAnsi="Times New Roman"/>
                <w:color w:val="000000"/>
                <w:sz w:val="28"/>
                <w:szCs w:val="28"/>
              </w:rPr>
              <w:t>1. Диаметр приносящего сосуда больше, чем уносящего.</w:t>
            </w:r>
          </w:p>
          <w:p w:rsidR="0011368E" w:rsidRPr="0011368E" w:rsidRDefault="0011368E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368E">
              <w:rPr>
                <w:rFonts w:ascii="Times New Roman" w:hAnsi="Times New Roman"/>
                <w:color w:val="000000"/>
                <w:sz w:val="28"/>
                <w:szCs w:val="28"/>
              </w:rPr>
              <w:t>2. Через почку выводятся продукты обмена.</w:t>
            </w:r>
          </w:p>
          <w:p w:rsidR="00996E22" w:rsidRDefault="0011368E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11368E">
              <w:rPr>
                <w:rFonts w:ascii="Times New Roman" w:hAnsi="Times New Roman"/>
                <w:color w:val="000000"/>
                <w:sz w:val="28"/>
                <w:szCs w:val="28"/>
              </w:rPr>
              <w:t>Приносящая артериола в полости капсулы распадается на капилляры.</w:t>
            </w:r>
          </w:p>
          <w:p w:rsidR="008C702D" w:rsidRPr="008C702D" w:rsidRDefault="008C702D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  <w:r w:rsidRPr="008C702D">
              <w:rPr>
                <w:rFonts w:ascii="Times New Roman" w:hAnsi="Times New Roman"/>
                <w:color w:val="000000"/>
                <w:sz w:val="28"/>
                <w:szCs w:val="28"/>
              </w:rPr>
              <w:t>Капилляры клубочка сливаются в артериолу, которая выходит из капсулы. Эта артериола называется выносящим сосудом, по нему кровь оттекает от клубочка.</w:t>
            </w:r>
          </w:p>
          <w:p w:rsidR="008C702D" w:rsidRDefault="008C702D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</w:t>
            </w:r>
            <w:r w:rsidRPr="008C702D">
              <w:rPr>
                <w:rFonts w:ascii="Times New Roman" w:hAnsi="Times New Roman"/>
                <w:color w:val="000000"/>
                <w:sz w:val="28"/>
                <w:szCs w:val="28"/>
              </w:rPr>
              <w:t>После выхода из капсулы артериола вторично разветвляется на капиллярную сеть.</w:t>
            </w:r>
          </w:p>
          <w:p w:rsidR="008C702D" w:rsidRPr="005C69A3" w:rsidRDefault="008C702D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954CD0">
              <w:rPr>
                <w:rFonts w:ascii="Times New Roman" w:hAnsi="Times New Roman"/>
                <w:color w:val="000000"/>
                <w:sz w:val="28"/>
                <w:szCs w:val="28"/>
              </w:rPr>
              <w:t>Рассказ о нефроне с опорой на схему.</w:t>
            </w:r>
          </w:p>
        </w:tc>
      </w:tr>
      <w:tr w:rsidR="00996E22" w:rsidRPr="00321A77" w:rsidTr="00C92F6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E22" w:rsidRPr="00321A77" w:rsidRDefault="00996E22" w:rsidP="00152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E22" w:rsidRPr="00321A77" w:rsidRDefault="00996E22" w:rsidP="00152F2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96E22" w:rsidRPr="00321A77" w:rsidRDefault="00996E22" w:rsidP="00152F2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96E22" w:rsidRPr="00C944F9" w:rsidRDefault="00996E22" w:rsidP="00152F2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</w:t>
            </w:r>
          </w:p>
        </w:tc>
      </w:tr>
    </w:tbl>
    <w:p w:rsidR="00996E22" w:rsidRPr="00321A77" w:rsidRDefault="00996E22" w:rsidP="00996E2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96E22" w:rsidRPr="00321A77" w:rsidRDefault="00996E22" w:rsidP="00996E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96E22" w:rsidRPr="00321A77" w:rsidRDefault="00996E22" w:rsidP="00996E2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996E22" w:rsidRPr="00455202" w:rsidRDefault="00996E22" w:rsidP="00996E2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455202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схемы,</w:t>
      </w:r>
      <w:r w:rsidRPr="00455202">
        <w:rPr>
          <w:rFonts w:ascii="Times New Roman" w:hAnsi="Times New Roman"/>
          <w:i/>
          <w:color w:val="000000"/>
          <w:sz w:val="28"/>
          <w:szCs w:val="28"/>
        </w:rPr>
        <w:t xml:space="preserve"> раздаточный материал);</w:t>
      </w:r>
    </w:p>
    <w:p w:rsidR="00996E22" w:rsidRPr="00321A77" w:rsidRDefault="00996E22" w:rsidP="00996E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5202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55202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</w:p>
    <w:p w:rsidR="00996E22" w:rsidRDefault="00996E22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063A99" w:rsidRPr="0013201D" w:rsidRDefault="00063A99" w:rsidP="00152F2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3201D">
        <w:rPr>
          <w:rFonts w:ascii="Times New Roman" w:hAnsi="Times New Roman"/>
          <w:b/>
          <w:color w:val="000000"/>
          <w:sz w:val="28"/>
          <w:szCs w:val="28"/>
        </w:rPr>
        <w:t>Модуль 1. Анатомическая терминология</w:t>
      </w:r>
    </w:p>
    <w:p w:rsidR="00063A99" w:rsidRPr="0013201D" w:rsidRDefault="00063A99" w:rsidP="00063A9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063A99" w:rsidRPr="0013201D" w:rsidRDefault="00063A99" w:rsidP="00063A9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3201D">
        <w:rPr>
          <w:rFonts w:ascii="Times New Roman" w:hAnsi="Times New Roman"/>
          <w:b/>
          <w:color w:val="000000"/>
          <w:sz w:val="28"/>
          <w:szCs w:val="28"/>
        </w:rPr>
        <w:t>Тема 6.</w:t>
      </w:r>
      <w:r w:rsidRPr="0013201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3201D">
        <w:rPr>
          <w:rFonts w:ascii="Times New Roman" w:hAnsi="Times New Roman"/>
          <w:b/>
          <w:color w:val="000000"/>
          <w:sz w:val="28"/>
          <w:szCs w:val="28"/>
        </w:rPr>
        <w:t>Лексика, характеризующая выделительную систему организма. Грамматические особенности терминов. Создание синтаксических конструкций и простейших научных текстов</w:t>
      </w:r>
    </w:p>
    <w:p w:rsidR="00063A99" w:rsidRPr="00321A77" w:rsidRDefault="00063A99" w:rsidP="00063A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63A99" w:rsidRPr="00321A77" w:rsidRDefault="00063A99" w:rsidP="00063A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648E">
        <w:rPr>
          <w:rFonts w:ascii="Times New Roman" w:hAnsi="Times New Roman"/>
          <w:color w:val="000000"/>
          <w:sz w:val="28"/>
          <w:szCs w:val="28"/>
        </w:rPr>
        <w:t>(практическое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89648E">
        <w:rPr>
          <w:rFonts w:ascii="Times New Roman" w:hAnsi="Times New Roman"/>
          <w:color w:val="000000"/>
          <w:sz w:val="28"/>
          <w:szCs w:val="28"/>
        </w:rPr>
        <w:t>.</w:t>
      </w:r>
    </w:p>
    <w:p w:rsidR="00063A99" w:rsidRPr="00321A77" w:rsidRDefault="00063A99" w:rsidP="00063A9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63A99" w:rsidRPr="00537187" w:rsidRDefault="00063A99" w:rsidP="00063A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63A99">
        <w:rPr>
          <w:rFonts w:ascii="Times New Roman" w:hAnsi="Times New Roman"/>
          <w:sz w:val="28"/>
          <w:szCs w:val="28"/>
        </w:rPr>
        <w:t>познакомить с новой лексикой по теме: «Образование и фильтрация мочи», повторить изменение слов по падежам, повторить суффиксы образования прилагательных от существительных, развитие навыко</w:t>
      </w:r>
      <w:r>
        <w:rPr>
          <w:rFonts w:ascii="Times New Roman" w:hAnsi="Times New Roman"/>
          <w:sz w:val="28"/>
          <w:szCs w:val="28"/>
        </w:rPr>
        <w:t>в</w:t>
      </w:r>
      <w:r w:rsidRPr="00063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3A99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063A99">
        <w:rPr>
          <w:rFonts w:ascii="Times New Roman" w:hAnsi="Times New Roman"/>
          <w:sz w:val="28"/>
          <w:szCs w:val="28"/>
        </w:rPr>
        <w:t xml:space="preserve"> текста, содержащего медицинскую терминологию</w:t>
      </w:r>
    </w:p>
    <w:p w:rsidR="00063A99" w:rsidRPr="00321A77" w:rsidRDefault="00063A99" w:rsidP="00063A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63A99" w:rsidRPr="00321A77" w:rsidRDefault="00063A99" w:rsidP="00063A9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63A99" w:rsidRPr="00321A77" w:rsidRDefault="00063A99" w:rsidP="00063A9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063A99" w:rsidRPr="00321A77" w:rsidTr="00C92F6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99" w:rsidRPr="00321A77" w:rsidRDefault="00063A99" w:rsidP="00152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63A99" w:rsidRPr="00321A77" w:rsidRDefault="00063A99" w:rsidP="00152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99" w:rsidRPr="00321A77" w:rsidRDefault="00063A99" w:rsidP="00152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63A99" w:rsidRPr="00321A77" w:rsidTr="00C92F6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A99" w:rsidRPr="00321A77" w:rsidRDefault="00063A99" w:rsidP="00152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63A99" w:rsidRPr="00321A77" w:rsidRDefault="00063A99" w:rsidP="00152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3A99" w:rsidRPr="00321A77" w:rsidRDefault="00063A99" w:rsidP="00152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99" w:rsidRPr="00321A77" w:rsidRDefault="00063A99" w:rsidP="00152F2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63A99" w:rsidRPr="00321A77" w:rsidRDefault="00063A99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63A99" w:rsidRPr="00321A77" w:rsidRDefault="00063A99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63A99" w:rsidRPr="00321A77" w:rsidTr="00C92F6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99" w:rsidRPr="00321A77" w:rsidRDefault="00063A99" w:rsidP="00152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99" w:rsidRDefault="00063A99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063A99" w:rsidRDefault="00063A99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 1. П</w:t>
            </w:r>
            <w:r w:rsidRPr="00063A99">
              <w:rPr>
                <w:rFonts w:ascii="Times New Roman" w:hAnsi="Times New Roman"/>
                <w:color w:val="000000"/>
                <w:sz w:val="28"/>
                <w:szCs w:val="28"/>
              </w:rPr>
              <w:t>оставьте прилаг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ательные в нужные род, число, падеж.</w:t>
            </w:r>
          </w:p>
          <w:p w:rsidR="00063A99" w:rsidRPr="005E4E8F" w:rsidRDefault="00063A99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63A99">
              <w:rPr>
                <w:rFonts w:ascii="Times New Roman" w:hAnsi="Times New Roman"/>
                <w:color w:val="000000"/>
                <w:sz w:val="28"/>
                <w:szCs w:val="28"/>
              </w:rPr>
              <w:t>Жидк</w:t>
            </w:r>
            <w:proofErr w:type="spellEnd"/>
            <w:r w:rsidRPr="00063A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… часть крови, </w:t>
            </w:r>
            <w:proofErr w:type="spellStart"/>
            <w:r w:rsidRPr="00063A99">
              <w:rPr>
                <w:rFonts w:ascii="Times New Roman" w:hAnsi="Times New Roman"/>
                <w:color w:val="000000"/>
                <w:sz w:val="28"/>
                <w:szCs w:val="28"/>
              </w:rPr>
              <w:t>первичн</w:t>
            </w:r>
            <w:proofErr w:type="spellEnd"/>
            <w:r w:rsidRPr="00063A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… моча, в </w:t>
            </w:r>
            <w:proofErr w:type="spellStart"/>
            <w:r w:rsidRPr="00063A99">
              <w:rPr>
                <w:rFonts w:ascii="Times New Roman" w:hAnsi="Times New Roman"/>
                <w:color w:val="000000"/>
                <w:sz w:val="28"/>
                <w:szCs w:val="28"/>
              </w:rPr>
              <w:t>первичн</w:t>
            </w:r>
            <w:proofErr w:type="spellEnd"/>
            <w:r w:rsidRPr="00063A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… моче, из </w:t>
            </w:r>
            <w:proofErr w:type="spellStart"/>
            <w:r w:rsidRPr="00063A99">
              <w:rPr>
                <w:rFonts w:ascii="Times New Roman" w:hAnsi="Times New Roman"/>
                <w:color w:val="000000"/>
                <w:sz w:val="28"/>
                <w:szCs w:val="28"/>
              </w:rPr>
              <w:t>кровян</w:t>
            </w:r>
            <w:proofErr w:type="spellEnd"/>
            <w:r w:rsidRPr="00063A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… плазмы, по </w:t>
            </w:r>
            <w:proofErr w:type="spellStart"/>
            <w:r w:rsidRPr="00063A99">
              <w:rPr>
                <w:rFonts w:ascii="Times New Roman" w:hAnsi="Times New Roman"/>
                <w:color w:val="000000"/>
                <w:sz w:val="28"/>
                <w:szCs w:val="28"/>
              </w:rPr>
              <w:t>сложн</w:t>
            </w:r>
            <w:proofErr w:type="spellEnd"/>
            <w:r w:rsidRPr="00063A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… системе канальцев, </w:t>
            </w:r>
            <w:proofErr w:type="spellStart"/>
            <w:r w:rsidRPr="00063A99">
              <w:rPr>
                <w:rFonts w:ascii="Times New Roman" w:hAnsi="Times New Roman"/>
                <w:color w:val="000000"/>
                <w:sz w:val="28"/>
                <w:szCs w:val="28"/>
              </w:rPr>
              <w:t>конечн</w:t>
            </w:r>
            <w:proofErr w:type="spellEnd"/>
            <w:r w:rsidRPr="00063A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… моча, в извит… </w:t>
            </w:r>
            <w:proofErr w:type="spellStart"/>
            <w:r w:rsidRPr="00063A99">
              <w:rPr>
                <w:rFonts w:ascii="Times New Roman" w:hAnsi="Times New Roman"/>
                <w:color w:val="000000"/>
                <w:sz w:val="28"/>
                <w:szCs w:val="28"/>
              </w:rPr>
              <w:t>почечн</w:t>
            </w:r>
            <w:proofErr w:type="spellEnd"/>
            <w:r w:rsidRPr="00063A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… канальцах, из </w:t>
            </w:r>
            <w:proofErr w:type="spellStart"/>
            <w:r w:rsidRPr="00063A99">
              <w:rPr>
                <w:rFonts w:ascii="Times New Roman" w:hAnsi="Times New Roman"/>
                <w:color w:val="000000"/>
                <w:sz w:val="28"/>
                <w:szCs w:val="28"/>
              </w:rPr>
              <w:t>эпителиальн</w:t>
            </w:r>
            <w:proofErr w:type="spellEnd"/>
            <w:r w:rsidRPr="00063A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… клеток, </w:t>
            </w:r>
            <w:proofErr w:type="spellStart"/>
            <w:r w:rsidRPr="00063A99">
              <w:rPr>
                <w:rFonts w:ascii="Times New Roman" w:hAnsi="Times New Roman"/>
                <w:color w:val="000000"/>
                <w:sz w:val="28"/>
                <w:szCs w:val="28"/>
              </w:rPr>
              <w:t>больш</w:t>
            </w:r>
            <w:proofErr w:type="spellEnd"/>
            <w:r w:rsidRPr="00063A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… работа, в </w:t>
            </w:r>
            <w:proofErr w:type="spellStart"/>
            <w:r w:rsidRPr="00063A99">
              <w:rPr>
                <w:rFonts w:ascii="Times New Roman" w:hAnsi="Times New Roman"/>
                <w:color w:val="000000"/>
                <w:sz w:val="28"/>
                <w:szCs w:val="28"/>
              </w:rPr>
              <w:t>мочев</w:t>
            </w:r>
            <w:proofErr w:type="spellEnd"/>
            <w:r w:rsidRPr="00063A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… пузырь, во </w:t>
            </w:r>
            <w:proofErr w:type="spellStart"/>
            <w:r w:rsidRPr="00063A99">
              <w:rPr>
                <w:rFonts w:ascii="Times New Roman" w:hAnsi="Times New Roman"/>
                <w:color w:val="000000"/>
                <w:sz w:val="28"/>
                <w:szCs w:val="28"/>
              </w:rPr>
              <w:t>вторичн</w:t>
            </w:r>
            <w:proofErr w:type="spellEnd"/>
            <w:r w:rsidRPr="00063A99">
              <w:rPr>
                <w:rFonts w:ascii="Times New Roman" w:hAnsi="Times New Roman"/>
                <w:color w:val="000000"/>
                <w:sz w:val="28"/>
                <w:szCs w:val="28"/>
              </w:rPr>
              <w:t>… моче</w:t>
            </w:r>
          </w:p>
        </w:tc>
      </w:tr>
      <w:tr w:rsidR="00063A99" w:rsidRPr="00321A77" w:rsidTr="00C92F6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99" w:rsidRPr="00321A77" w:rsidRDefault="00063A99" w:rsidP="00152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99" w:rsidRDefault="00063A99" w:rsidP="00152F2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63A99" w:rsidRPr="005E4E8F" w:rsidRDefault="00063A99" w:rsidP="00152F25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5E4E8F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нового материала</w:t>
            </w:r>
          </w:p>
          <w:p w:rsidR="00063A99" w:rsidRPr="00264B15" w:rsidRDefault="00063A99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Ознакомление с терминами:</w:t>
            </w:r>
            <w:r w:rsidRPr="00264B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</w:p>
          <w:p w:rsidR="00923E60" w:rsidRPr="00923E60" w:rsidRDefault="00923E60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3E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Фильтровать-фильтруется-фильтрация - </w:t>
            </w:r>
            <w:proofErr w:type="spellStart"/>
            <w:r w:rsidRPr="00923E60">
              <w:rPr>
                <w:rFonts w:ascii="Times New Roman" w:hAnsi="Times New Roman"/>
                <w:color w:val="000000"/>
                <w:sz w:val="28"/>
                <w:szCs w:val="28"/>
              </w:rPr>
              <w:t>filter</w:t>
            </w:r>
            <w:proofErr w:type="spellEnd"/>
          </w:p>
          <w:p w:rsidR="00923E60" w:rsidRPr="003D1EE0" w:rsidRDefault="00923E60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23E60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  <w:r w:rsidRPr="003D1E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923E60">
              <w:rPr>
                <w:rFonts w:ascii="Times New Roman" w:hAnsi="Times New Roman"/>
                <w:color w:val="000000"/>
                <w:sz w:val="28"/>
                <w:szCs w:val="28"/>
              </w:rPr>
              <w:t>моча</w:t>
            </w:r>
            <w:r w:rsidRPr="003D1E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- primary urine</w:t>
            </w:r>
          </w:p>
          <w:p w:rsidR="00923E60" w:rsidRPr="003D1EE0" w:rsidRDefault="00923E60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23E60">
              <w:rPr>
                <w:rFonts w:ascii="Times New Roman" w:hAnsi="Times New Roman"/>
                <w:color w:val="000000"/>
                <w:sz w:val="28"/>
                <w:szCs w:val="28"/>
              </w:rPr>
              <w:t>Вторичная</w:t>
            </w:r>
            <w:r w:rsidRPr="003D1E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923E60">
              <w:rPr>
                <w:rFonts w:ascii="Times New Roman" w:hAnsi="Times New Roman"/>
                <w:color w:val="000000"/>
                <w:sz w:val="28"/>
                <w:szCs w:val="28"/>
              </w:rPr>
              <w:t>моча</w:t>
            </w:r>
            <w:r w:rsidRPr="003D1E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- secondary urine</w:t>
            </w:r>
          </w:p>
          <w:p w:rsidR="00923E60" w:rsidRPr="003D1EE0" w:rsidRDefault="00923E60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23E60">
              <w:rPr>
                <w:rFonts w:ascii="Times New Roman" w:hAnsi="Times New Roman"/>
                <w:color w:val="000000"/>
                <w:sz w:val="28"/>
                <w:szCs w:val="28"/>
              </w:rPr>
              <w:t>Мочевина</w:t>
            </w:r>
            <w:r w:rsidRPr="003D1E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- urea</w:t>
            </w:r>
          </w:p>
          <w:p w:rsidR="00923E60" w:rsidRPr="003D1EE0" w:rsidRDefault="00923E60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23E60">
              <w:rPr>
                <w:rFonts w:ascii="Times New Roman" w:hAnsi="Times New Roman"/>
                <w:color w:val="000000"/>
                <w:sz w:val="28"/>
                <w:szCs w:val="28"/>
              </w:rPr>
              <w:t>Креатинин</w:t>
            </w:r>
            <w:proofErr w:type="spellEnd"/>
            <w:r w:rsidRPr="003D1E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923E60">
              <w:rPr>
                <w:rFonts w:ascii="Times New Roman" w:hAnsi="Times New Roman"/>
                <w:color w:val="000000"/>
                <w:sz w:val="28"/>
                <w:szCs w:val="28"/>
              </w:rPr>
              <w:t>креатин</w:t>
            </w:r>
          </w:p>
          <w:p w:rsidR="00923E60" w:rsidRPr="003D1EE0" w:rsidRDefault="00923E60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23E60">
              <w:rPr>
                <w:rFonts w:ascii="Times New Roman" w:hAnsi="Times New Roman"/>
                <w:color w:val="000000"/>
                <w:sz w:val="28"/>
                <w:szCs w:val="28"/>
              </w:rPr>
              <w:t>Мочевая</w:t>
            </w:r>
            <w:r w:rsidRPr="003D1E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923E60">
              <w:rPr>
                <w:rFonts w:ascii="Times New Roman" w:hAnsi="Times New Roman"/>
                <w:color w:val="000000"/>
                <w:sz w:val="28"/>
                <w:szCs w:val="28"/>
              </w:rPr>
              <w:t>кислота</w:t>
            </w:r>
            <w:r w:rsidRPr="003D1E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- uric acid</w:t>
            </w:r>
          </w:p>
          <w:p w:rsidR="00063A99" w:rsidRDefault="00063A99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Р</w:t>
            </w:r>
            <w:r w:rsidR="00923E60">
              <w:rPr>
                <w:rFonts w:ascii="Times New Roman" w:hAnsi="Times New Roman"/>
                <w:color w:val="000000"/>
                <w:sz w:val="28"/>
                <w:szCs w:val="28"/>
              </w:rPr>
              <w:t>абота с текстом.</w:t>
            </w:r>
          </w:p>
          <w:p w:rsidR="00063A99" w:rsidRDefault="00063A99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063A99" w:rsidRDefault="00063A99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Работа со схемой «</w:t>
            </w:r>
            <w:r w:rsidR="00923E60">
              <w:rPr>
                <w:rFonts w:ascii="Times New Roman" w:hAnsi="Times New Roman"/>
                <w:color w:val="000000"/>
                <w:sz w:val="28"/>
                <w:szCs w:val="28"/>
              </w:rPr>
              <w:t>мочеобразование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063A99" w:rsidRDefault="00063A99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063A99" w:rsidRPr="00A44A02" w:rsidRDefault="00063A99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923E60"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</w:t>
            </w:r>
            <w:r w:rsidRPr="00A44A0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23E60" w:rsidRPr="00923E60" w:rsidRDefault="00923E60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3E60">
              <w:rPr>
                <w:rFonts w:ascii="Times New Roman" w:hAnsi="Times New Roman"/>
                <w:color w:val="000000"/>
                <w:sz w:val="28"/>
                <w:szCs w:val="28"/>
              </w:rPr>
              <w:t>1) Сколько этапов включает в себя процесс образования мочи? Какие?</w:t>
            </w:r>
          </w:p>
          <w:p w:rsidR="00923E60" w:rsidRPr="00923E60" w:rsidRDefault="00923E60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3E60">
              <w:rPr>
                <w:rFonts w:ascii="Times New Roman" w:hAnsi="Times New Roman"/>
                <w:color w:val="000000"/>
                <w:sz w:val="28"/>
                <w:szCs w:val="28"/>
              </w:rPr>
              <w:t>2) Что такое первичная моча?</w:t>
            </w:r>
          </w:p>
          <w:p w:rsidR="00923E60" w:rsidRPr="00923E60" w:rsidRDefault="00923E60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3E60">
              <w:rPr>
                <w:rFonts w:ascii="Times New Roman" w:hAnsi="Times New Roman"/>
                <w:color w:val="000000"/>
                <w:sz w:val="28"/>
                <w:szCs w:val="28"/>
              </w:rPr>
              <w:t>3) Где проходит первый этап образования мочи?</w:t>
            </w:r>
          </w:p>
          <w:p w:rsidR="00923E60" w:rsidRPr="00923E60" w:rsidRDefault="00923E60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3E6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4) Из чего состоит первичная моча?</w:t>
            </w:r>
          </w:p>
          <w:p w:rsidR="00923E60" w:rsidRPr="00923E60" w:rsidRDefault="00923E60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3E60">
              <w:rPr>
                <w:rFonts w:ascii="Times New Roman" w:hAnsi="Times New Roman"/>
                <w:color w:val="000000"/>
                <w:sz w:val="28"/>
                <w:szCs w:val="28"/>
              </w:rPr>
              <w:t>5) Почему в первичной моче нет белков из кровяной плазмы?</w:t>
            </w:r>
          </w:p>
          <w:p w:rsidR="00923E60" w:rsidRPr="00923E60" w:rsidRDefault="00923E60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3E60">
              <w:rPr>
                <w:rFonts w:ascii="Times New Roman" w:hAnsi="Times New Roman"/>
                <w:color w:val="000000"/>
                <w:sz w:val="28"/>
                <w:szCs w:val="28"/>
              </w:rPr>
              <w:t>6) Что такое конечная моча?</w:t>
            </w:r>
          </w:p>
          <w:p w:rsidR="00923E60" w:rsidRDefault="00923E60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3E60">
              <w:rPr>
                <w:rFonts w:ascii="Times New Roman" w:hAnsi="Times New Roman"/>
                <w:color w:val="000000"/>
                <w:sz w:val="28"/>
                <w:szCs w:val="28"/>
              </w:rPr>
              <w:t>7) Что такое секреция?</w:t>
            </w:r>
          </w:p>
          <w:p w:rsidR="00923E60" w:rsidRPr="00923E60" w:rsidRDefault="00923E60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923E60">
              <w:rPr>
                <w:rFonts w:ascii="Times New Roman" w:hAnsi="Times New Roman"/>
                <w:color w:val="000000"/>
                <w:sz w:val="28"/>
                <w:szCs w:val="28"/>
              </w:rPr>
              <w:t>Образуйте из данных предложений конструкции с причастным или деепричастным оборотом</w:t>
            </w:r>
          </w:p>
          <w:p w:rsidR="00923E60" w:rsidRPr="00923E60" w:rsidRDefault="00923E60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3E60">
              <w:rPr>
                <w:rFonts w:ascii="Times New Roman" w:hAnsi="Times New Roman"/>
                <w:color w:val="000000"/>
                <w:sz w:val="28"/>
                <w:szCs w:val="28"/>
              </w:rPr>
              <w:t>1) Жидкая часть крови, которая поступает в клубочки почек, фильтруется.</w:t>
            </w:r>
          </w:p>
          <w:p w:rsidR="00923E60" w:rsidRPr="00923E60" w:rsidRDefault="00923E60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3E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2) Так образуется первичная моча, которая представляет собой плазму крови. </w:t>
            </w:r>
          </w:p>
          <w:p w:rsidR="00923E60" w:rsidRPr="00923E60" w:rsidRDefault="00923E60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3E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3) Стенки капилляров состоят из эпителиальных клеток, которые совершают большую работу. </w:t>
            </w:r>
          </w:p>
          <w:p w:rsidR="00923E60" w:rsidRPr="00923E60" w:rsidRDefault="00923E60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3E60">
              <w:rPr>
                <w:rFonts w:ascii="Times New Roman" w:hAnsi="Times New Roman"/>
                <w:color w:val="000000"/>
                <w:sz w:val="28"/>
                <w:szCs w:val="28"/>
              </w:rPr>
              <w:t>4) Они активно всасывают из первичной мочи большое количество воды и все вещества, которые необходимы организму.</w:t>
            </w:r>
          </w:p>
          <w:p w:rsidR="00923E60" w:rsidRPr="005C69A3" w:rsidRDefault="00923E60" w:rsidP="00152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3E60">
              <w:rPr>
                <w:rFonts w:ascii="Times New Roman" w:hAnsi="Times New Roman"/>
                <w:color w:val="000000"/>
                <w:sz w:val="28"/>
                <w:szCs w:val="28"/>
              </w:rPr>
              <w:t>5) Моча проходит по сложной системе канальцев, в которых всасываются нужные для организма вещества и вода.</w:t>
            </w:r>
          </w:p>
        </w:tc>
      </w:tr>
      <w:tr w:rsidR="00063A99" w:rsidRPr="00321A77" w:rsidTr="00C92F6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99" w:rsidRPr="00321A77" w:rsidRDefault="00063A99" w:rsidP="00152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99" w:rsidRPr="00321A77" w:rsidRDefault="00063A99" w:rsidP="00152F2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63A99" w:rsidRPr="00321A77" w:rsidRDefault="00063A99" w:rsidP="00152F2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63A99" w:rsidRPr="00C944F9" w:rsidRDefault="00063A99" w:rsidP="00152F2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</w:t>
            </w:r>
          </w:p>
        </w:tc>
      </w:tr>
    </w:tbl>
    <w:p w:rsidR="00063A99" w:rsidRPr="00321A77" w:rsidRDefault="00063A99" w:rsidP="00063A9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63A99" w:rsidRPr="00321A77" w:rsidRDefault="00063A99" w:rsidP="00063A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63A99" w:rsidRPr="00321A77" w:rsidRDefault="00063A99" w:rsidP="00063A9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63A99" w:rsidRPr="00455202" w:rsidRDefault="00063A99" w:rsidP="00063A9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455202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схемы,</w:t>
      </w:r>
      <w:r w:rsidRPr="00455202">
        <w:rPr>
          <w:rFonts w:ascii="Times New Roman" w:hAnsi="Times New Roman"/>
          <w:i/>
          <w:color w:val="000000"/>
          <w:sz w:val="28"/>
          <w:szCs w:val="28"/>
        </w:rPr>
        <w:t xml:space="preserve"> раздаточный материал);</w:t>
      </w:r>
    </w:p>
    <w:p w:rsidR="00063A99" w:rsidRPr="00321A77" w:rsidRDefault="00063A99" w:rsidP="00063A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5202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55202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</w:p>
    <w:p w:rsidR="00063A99" w:rsidRDefault="00063A99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3D1EE0" w:rsidRPr="0013201D" w:rsidRDefault="003D1EE0" w:rsidP="0041168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3201D">
        <w:rPr>
          <w:rFonts w:ascii="Times New Roman" w:hAnsi="Times New Roman"/>
          <w:b/>
          <w:color w:val="000000"/>
          <w:sz w:val="28"/>
          <w:szCs w:val="28"/>
        </w:rPr>
        <w:t>Модуль 2. Гистологическая терминология</w:t>
      </w:r>
    </w:p>
    <w:p w:rsidR="003D1EE0" w:rsidRPr="0013201D" w:rsidRDefault="003D1EE0" w:rsidP="003D1EE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3D1EE0" w:rsidRPr="0013201D" w:rsidRDefault="003D1EE0" w:rsidP="003D1EE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3201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C37419" w:rsidRPr="0013201D"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Pr="0013201D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3201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37419" w:rsidRPr="0013201D">
        <w:rPr>
          <w:rFonts w:ascii="Times New Roman" w:hAnsi="Times New Roman"/>
          <w:b/>
          <w:color w:val="000000"/>
          <w:sz w:val="28"/>
          <w:szCs w:val="28"/>
        </w:rPr>
        <w:t>Лексик</w:t>
      </w:r>
      <w:r w:rsidR="0013201D">
        <w:rPr>
          <w:rFonts w:ascii="Times New Roman" w:hAnsi="Times New Roman"/>
          <w:b/>
          <w:color w:val="000000"/>
          <w:sz w:val="28"/>
          <w:szCs w:val="28"/>
        </w:rPr>
        <w:t>а, обозначающая ткани организма</w:t>
      </w:r>
    </w:p>
    <w:p w:rsidR="003D1EE0" w:rsidRPr="00321A77" w:rsidRDefault="003D1EE0" w:rsidP="003D1E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D1EE0" w:rsidRPr="00321A77" w:rsidRDefault="003D1EE0" w:rsidP="003D1E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648E">
        <w:rPr>
          <w:rFonts w:ascii="Times New Roman" w:hAnsi="Times New Roman"/>
          <w:color w:val="000000"/>
          <w:sz w:val="28"/>
          <w:szCs w:val="28"/>
        </w:rPr>
        <w:t>(практическое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89648E">
        <w:rPr>
          <w:rFonts w:ascii="Times New Roman" w:hAnsi="Times New Roman"/>
          <w:color w:val="000000"/>
          <w:sz w:val="28"/>
          <w:szCs w:val="28"/>
        </w:rPr>
        <w:t>.</w:t>
      </w:r>
    </w:p>
    <w:p w:rsidR="003D1EE0" w:rsidRPr="00321A77" w:rsidRDefault="003D1EE0" w:rsidP="003D1EE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D1EE0" w:rsidRPr="00F76AAE" w:rsidRDefault="003D1EE0" w:rsidP="00F76A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AAE">
        <w:rPr>
          <w:rFonts w:ascii="Times New Roman" w:hAnsi="Times New Roman"/>
          <w:sz w:val="28"/>
          <w:szCs w:val="28"/>
        </w:rPr>
        <w:t>познакомить</w:t>
      </w:r>
      <w:r w:rsidR="00F76AAE" w:rsidRPr="00F76AAE">
        <w:rPr>
          <w:rFonts w:ascii="Times New Roman" w:hAnsi="Times New Roman"/>
          <w:sz w:val="28"/>
          <w:szCs w:val="28"/>
        </w:rPr>
        <w:t xml:space="preserve"> с лексикой и гр</w:t>
      </w:r>
      <w:r w:rsidR="00F76AAE">
        <w:rPr>
          <w:rFonts w:ascii="Times New Roman" w:hAnsi="Times New Roman"/>
          <w:sz w:val="28"/>
          <w:szCs w:val="28"/>
        </w:rPr>
        <w:t>амматическим материалом по теме:</w:t>
      </w:r>
      <w:r w:rsidR="00F76AAE" w:rsidRPr="00F76AAE">
        <w:rPr>
          <w:rFonts w:ascii="Times New Roman" w:hAnsi="Times New Roman"/>
          <w:sz w:val="28"/>
          <w:szCs w:val="28"/>
        </w:rPr>
        <w:t xml:space="preserve"> «Ткани организма», </w:t>
      </w:r>
      <w:r w:rsidR="00F76AAE">
        <w:rPr>
          <w:rFonts w:ascii="Times New Roman" w:hAnsi="Times New Roman"/>
          <w:sz w:val="28"/>
          <w:szCs w:val="28"/>
        </w:rPr>
        <w:t>познакомить</w:t>
      </w:r>
      <w:r w:rsidR="00F76AAE" w:rsidRPr="00F76AAE">
        <w:rPr>
          <w:rFonts w:ascii="Times New Roman" w:hAnsi="Times New Roman"/>
          <w:sz w:val="28"/>
          <w:szCs w:val="28"/>
        </w:rPr>
        <w:t xml:space="preserve"> с новыми грамматическими конструкциями, </w:t>
      </w:r>
      <w:r w:rsidR="00F76AAE">
        <w:rPr>
          <w:rFonts w:ascii="Times New Roman" w:hAnsi="Times New Roman"/>
          <w:sz w:val="28"/>
          <w:szCs w:val="28"/>
        </w:rPr>
        <w:t>закрепить</w:t>
      </w:r>
      <w:r w:rsidR="00F76AAE" w:rsidRPr="00F76AAE">
        <w:rPr>
          <w:rFonts w:ascii="Times New Roman" w:hAnsi="Times New Roman"/>
          <w:sz w:val="28"/>
          <w:szCs w:val="28"/>
        </w:rPr>
        <w:t xml:space="preserve"> ранее изученных грамматических конструкций, работа</w:t>
      </w:r>
      <w:r w:rsidR="00E64F3C">
        <w:rPr>
          <w:rFonts w:ascii="Times New Roman" w:hAnsi="Times New Roman"/>
          <w:sz w:val="28"/>
          <w:szCs w:val="28"/>
        </w:rPr>
        <w:t>ть</w:t>
      </w:r>
      <w:r w:rsidR="00F76AAE" w:rsidRPr="00F76AAE">
        <w:rPr>
          <w:rFonts w:ascii="Times New Roman" w:hAnsi="Times New Roman"/>
          <w:sz w:val="28"/>
          <w:szCs w:val="28"/>
        </w:rPr>
        <w:t xml:space="preserve"> с текстом</w:t>
      </w:r>
      <w:r w:rsidR="00E64F3C">
        <w:rPr>
          <w:rFonts w:ascii="Times New Roman" w:hAnsi="Times New Roman"/>
          <w:sz w:val="28"/>
          <w:szCs w:val="28"/>
        </w:rPr>
        <w:t xml:space="preserve"> научного характера</w:t>
      </w:r>
      <w:r w:rsidR="00F76AAE" w:rsidRPr="00F76AAE">
        <w:rPr>
          <w:rFonts w:ascii="Times New Roman" w:hAnsi="Times New Roman"/>
          <w:sz w:val="28"/>
          <w:szCs w:val="28"/>
        </w:rPr>
        <w:t>.</w:t>
      </w:r>
    </w:p>
    <w:p w:rsidR="003D1EE0" w:rsidRPr="00321A77" w:rsidRDefault="003D1EE0" w:rsidP="003D1E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D1EE0" w:rsidRPr="00321A77" w:rsidRDefault="003D1EE0" w:rsidP="003D1EE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D1EE0" w:rsidRPr="00321A77" w:rsidRDefault="003D1EE0" w:rsidP="003D1EE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3D1EE0" w:rsidRPr="00321A77" w:rsidTr="00C92F6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EE0" w:rsidRPr="00321A77" w:rsidRDefault="003D1EE0" w:rsidP="00411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D1EE0" w:rsidRPr="00321A77" w:rsidRDefault="003D1EE0" w:rsidP="00411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EE0" w:rsidRPr="00321A77" w:rsidRDefault="003D1EE0" w:rsidP="00411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D1EE0" w:rsidRPr="00321A77" w:rsidTr="00C92F6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E0" w:rsidRPr="00321A77" w:rsidRDefault="003D1EE0" w:rsidP="00411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D1EE0" w:rsidRPr="00321A77" w:rsidRDefault="003D1EE0" w:rsidP="00411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1EE0" w:rsidRPr="00321A77" w:rsidRDefault="003D1EE0" w:rsidP="00411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EE0" w:rsidRPr="00321A77" w:rsidRDefault="003D1EE0" w:rsidP="0041168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D1EE0" w:rsidRPr="00321A77" w:rsidRDefault="003D1EE0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D1EE0" w:rsidRPr="00321A77" w:rsidRDefault="003D1EE0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D1EE0" w:rsidRPr="00321A77" w:rsidTr="00C92F6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EE0" w:rsidRPr="00321A77" w:rsidRDefault="003D1EE0" w:rsidP="00411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EE0" w:rsidRPr="005E4E8F" w:rsidRDefault="003D1EE0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D1EE0" w:rsidRPr="00321A77" w:rsidTr="00C92F6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EE0" w:rsidRPr="00321A77" w:rsidRDefault="003D1EE0" w:rsidP="00411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EE0" w:rsidRDefault="003D1EE0" w:rsidP="0041168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D1EE0" w:rsidRPr="005E4E8F" w:rsidRDefault="003D1EE0" w:rsidP="00411687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5E4E8F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нового материала</w:t>
            </w:r>
          </w:p>
          <w:p w:rsidR="003D1EE0" w:rsidRPr="00264B15" w:rsidRDefault="003D1EE0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Ознакомление с терминами:</w:t>
            </w:r>
            <w:r w:rsidRPr="00264B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</w:p>
          <w:p w:rsidR="00181934" w:rsidRPr="00181934" w:rsidRDefault="00181934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9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клетка </w:t>
            </w:r>
          </w:p>
          <w:p w:rsidR="00181934" w:rsidRPr="00181934" w:rsidRDefault="00181934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93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ткань </w:t>
            </w:r>
          </w:p>
          <w:p w:rsidR="00181934" w:rsidRPr="00181934" w:rsidRDefault="00181934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9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мышца </w:t>
            </w:r>
          </w:p>
          <w:p w:rsidR="00181934" w:rsidRPr="00181934" w:rsidRDefault="00181934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9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желудок </w:t>
            </w:r>
          </w:p>
          <w:p w:rsidR="00181934" w:rsidRPr="00181934" w:rsidRDefault="00181934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9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кишечник </w:t>
            </w:r>
          </w:p>
          <w:p w:rsidR="00181934" w:rsidRPr="00181934" w:rsidRDefault="00181934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9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брюшина </w:t>
            </w:r>
          </w:p>
          <w:p w:rsidR="00181934" w:rsidRPr="00181934" w:rsidRDefault="00181934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9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сердце </w:t>
            </w:r>
          </w:p>
          <w:p w:rsidR="00181934" w:rsidRPr="00181934" w:rsidRDefault="00181934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9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межклеточное вещество </w:t>
            </w:r>
          </w:p>
          <w:p w:rsidR="00181934" w:rsidRPr="00181934" w:rsidRDefault="00181934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9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слизистая оболочка </w:t>
            </w:r>
          </w:p>
          <w:p w:rsidR="00181934" w:rsidRPr="00181934" w:rsidRDefault="00181934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9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кровеносный сосуд </w:t>
            </w:r>
          </w:p>
          <w:p w:rsidR="00181934" w:rsidRPr="00181934" w:rsidRDefault="00181934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934">
              <w:rPr>
                <w:rFonts w:ascii="Times New Roman" w:hAnsi="Times New Roman"/>
                <w:color w:val="000000"/>
                <w:sz w:val="28"/>
                <w:szCs w:val="28"/>
              </w:rPr>
              <w:t>обмен веществ</w:t>
            </w:r>
          </w:p>
          <w:p w:rsidR="00181934" w:rsidRPr="00181934" w:rsidRDefault="00181934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9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внешняя среда </w:t>
            </w:r>
          </w:p>
          <w:p w:rsidR="00181934" w:rsidRPr="00181934" w:rsidRDefault="00181934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9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мышечная ткань </w:t>
            </w:r>
          </w:p>
          <w:p w:rsidR="00181934" w:rsidRPr="00181934" w:rsidRDefault="00181934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9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нервная ткань </w:t>
            </w:r>
          </w:p>
          <w:p w:rsidR="00181934" w:rsidRPr="00181934" w:rsidRDefault="00181934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9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хрящевая ткань </w:t>
            </w:r>
          </w:p>
          <w:p w:rsidR="00181934" w:rsidRPr="00181934" w:rsidRDefault="00181934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9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костная ткань </w:t>
            </w:r>
          </w:p>
          <w:p w:rsidR="00181934" w:rsidRPr="00181934" w:rsidRDefault="00181934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934">
              <w:rPr>
                <w:rFonts w:ascii="Times New Roman" w:hAnsi="Times New Roman"/>
                <w:color w:val="000000"/>
                <w:sz w:val="28"/>
                <w:szCs w:val="28"/>
              </w:rPr>
              <w:t>эпителиальная ткань</w:t>
            </w:r>
          </w:p>
          <w:p w:rsidR="00181934" w:rsidRDefault="00181934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934">
              <w:rPr>
                <w:rFonts w:ascii="Times New Roman" w:hAnsi="Times New Roman"/>
                <w:color w:val="000000"/>
                <w:sz w:val="28"/>
                <w:szCs w:val="28"/>
              </w:rPr>
              <w:t>соединительная ткань</w:t>
            </w:r>
          </w:p>
          <w:p w:rsidR="003D1EE0" w:rsidRDefault="003D1EE0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Работа с текстом</w:t>
            </w:r>
            <w:r w:rsidR="001819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«Ткани организма»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D1EE0" w:rsidRDefault="003D1EE0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3D1EE0" w:rsidRDefault="003D1EE0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181934"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вопросы:</w:t>
            </w:r>
          </w:p>
          <w:p w:rsidR="00181934" w:rsidRPr="00181934" w:rsidRDefault="00181934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934">
              <w:rPr>
                <w:rFonts w:ascii="Times New Roman" w:hAnsi="Times New Roman"/>
                <w:color w:val="000000"/>
                <w:sz w:val="28"/>
                <w:szCs w:val="28"/>
              </w:rPr>
              <w:t>1. Чем образованы ткани?</w:t>
            </w:r>
          </w:p>
          <w:p w:rsidR="00181934" w:rsidRPr="00181934" w:rsidRDefault="00181934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934">
              <w:rPr>
                <w:rFonts w:ascii="Times New Roman" w:hAnsi="Times New Roman"/>
                <w:color w:val="000000"/>
                <w:sz w:val="28"/>
                <w:szCs w:val="28"/>
              </w:rPr>
              <w:t>2. Из каких тканей состоит организм человека?</w:t>
            </w:r>
          </w:p>
          <w:p w:rsidR="00181934" w:rsidRPr="00181934" w:rsidRDefault="00181934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934">
              <w:rPr>
                <w:rFonts w:ascii="Times New Roman" w:hAnsi="Times New Roman"/>
                <w:color w:val="000000"/>
                <w:sz w:val="28"/>
                <w:szCs w:val="28"/>
              </w:rPr>
              <w:t>3. Назовите функции эпителиальной ткани.</w:t>
            </w:r>
          </w:p>
          <w:p w:rsidR="00181934" w:rsidRPr="00181934" w:rsidRDefault="00181934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934">
              <w:rPr>
                <w:rFonts w:ascii="Times New Roman" w:hAnsi="Times New Roman"/>
                <w:color w:val="000000"/>
                <w:sz w:val="28"/>
                <w:szCs w:val="28"/>
              </w:rPr>
              <w:t>4. Какие ткани включает в себя соединительная ткань?</w:t>
            </w:r>
          </w:p>
          <w:p w:rsidR="00181934" w:rsidRPr="00181934" w:rsidRDefault="00181934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934">
              <w:rPr>
                <w:rFonts w:ascii="Times New Roman" w:hAnsi="Times New Roman"/>
                <w:color w:val="000000"/>
                <w:sz w:val="28"/>
                <w:szCs w:val="28"/>
              </w:rPr>
              <w:t>5. Из какой ткани состоят все мышцы человека?</w:t>
            </w:r>
          </w:p>
          <w:p w:rsidR="00181934" w:rsidRDefault="00181934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934">
              <w:rPr>
                <w:rFonts w:ascii="Times New Roman" w:hAnsi="Times New Roman"/>
                <w:color w:val="000000"/>
                <w:sz w:val="28"/>
                <w:szCs w:val="28"/>
              </w:rPr>
              <w:t>6. Какие функции выполняет нервная ткань?</w:t>
            </w:r>
          </w:p>
          <w:p w:rsidR="00181934" w:rsidRDefault="00181934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Постановка слов в нужный падеж.</w:t>
            </w:r>
          </w:p>
          <w:p w:rsidR="00181934" w:rsidRPr="00181934" w:rsidRDefault="00181934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9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Организм человека состоит (из чего?) (клетки). </w:t>
            </w:r>
          </w:p>
          <w:p w:rsidR="00181934" w:rsidRPr="00181934" w:rsidRDefault="00181934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9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Эпителиальная ткань участвует (в чём?) (обмен веществ) между (чем?) (организм и внешняя среда). </w:t>
            </w:r>
          </w:p>
          <w:p w:rsidR="00181934" w:rsidRPr="00181934" w:rsidRDefault="00181934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9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Хрящевая и костная ткань относятся (к чему?) (соединительная ткань). </w:t>
            </w:r>
          </w:p>
          <w:p w:rsidR="00181934" w:rsidRPr="00181934" w:rsidRDefault="00181934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9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Мышечная ткань содержится (в чём? где?) (кровеносные сосуды, желудочно-кишечный тракт). </w:t>
            </w:r>
          </w:p>
          <w:p w:rsidR="00181934" w:rsidRDefault="00181934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934">
              <w:rPr>
                <w:rFonts w:ascii="Times New Roman" w:hAnsi="Times New Roman"/>
                <w:color w:val="000000"/>
                <w:sz w:val="28"/>
                <w:szCs w:val="28"/>
              </w:rPr>
              <w:t>5. Головной мозг состоит (из чего?) (нервная ткань).</w:t>
            </w:r>
          </w:p>
          <w:p w:rsidR="003D1EE0" w:rsidRDefault="003D1EE0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3D1EE0" w:rsidRPr="00A44A02" w:rsidRDefault="003D1EE0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181934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форм имен прилагательных</w:t>
            </w:r>
            <w:r w:rsidRPr="00A44A0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81934" w:rsidRPr="00181934" w:rsidRDefault="00181934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9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(будущий) врачу надо хорошо знать организм человека. </w:t>
            </w:r>
          </w:p>
          <w:p w:rsidR="00181934" w:rsidRPr="00181934" w:rsidRDefault="00181934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9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Ткань состоит из (одинаковый) по структуре и функциям клеток. </w:t>
            </w:r>
          </w:p>
          <w:p w:rsidR="00181934" w:rsidRPr="00181934" w:rsidRDefault="00181934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9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(эпителиальный) ткань участвует в обмене веществ между организмом и (внешний) средой. </w:t>
            </w:r>
          </w:p>
          <w:p w:rsidR="00181934" w:rsidRPr="00181934" w:rsidRDefault="00181934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9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(слизистый) оболочки организма выстилает (покровная) ткань. </w:t>
            </w:r>
          </w:p>
          <w:p w:rsidR="00181934" w:rsidRPr="00181934" w:rsidRDefault="00181934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9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К (соединительная) ткани относятся также (хрящевой, костный) ткани. </w:t>
            </w:r>
          </w:p>
          <w:p w:rsidR="00181934" w:rsidRPr="00181934" w:rsidRDefault="00181934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9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Мышечная ткань содержится в (кровеносный) сосудах, (желудочно-кишечный) тракте. </w:t>
            </w:r>
          </w:p>
          <w:p w:rsidR="00181934" w:rsidRDefault="00181934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93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7. Из (нервная) ткани состоит головной мозг. </w:t>
            </w:r>
          </w:p>
          <w:p w:rsidR="003D1EE0" w:rsidRPr="00923E60" w:rsidRDefault="00181934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Постановка вопросов к предложениям, содержащим информацию по теме.</w:t>
            </w:r>
          </w:p>
          <w:p w:rsidR="00181934" w:rsidRPr="00181934" w:rsidRDefault="00181934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9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Ткань образована одинаковыми по структуре клетками. </w:t>
            </w:r>
          </w:p>
          <w:p w:rsidR="00181934" w:rsidRPr="00181934" w:rsidRDefault="00181934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9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Различают 4 вида тканей. </w:t>
            </w:r>
          </w:p>
          <w:p w:rsidR="00181934" w:rsidRPr="00181934" w:rsidRDefault="00181934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9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Эпителиальная ткань играет защитную роль и участвует в обмене веществ. </w:t>
            </w:r>
          </w:p>
          <w:p w:rsidR="00181934" w:rsidRPr="00181934" w:rsidRDefault="00181934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9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Сердце состоит из мышечной ткани. </w:t>
            </w:r>
          </w:p>
          <w:p w:rsidR="003D1EE0" w:rsidRDefault="00181934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934">
              <w:rPr>
                <w:rFonts w:ascii="Times New Roman" w:hAnsi="Times New Roman"/>
                <w:color w:val="000000"/>
                <w:sz w:val="28"/>
                <w:szCs w:val="28"/>
              </w:rPr>
              <w:t>5. Из нервной ткани состоит головной мозг.</w:t>
            </w:r>
          </w:p>
          <w:p w:rsidR="00181934" w:rsidRPr="005C69A3" w:rsidRDefault="00181934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Составление схемы</w:t>
            </w:r>
            <w:r w:rsidRPr="001819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тканей организма человека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3D1EE0" w:rsidRPr="00321A77" w:rsidTr="00C92F6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EE0" w:rsidRPr="00321A77" w:rsidRDefault="003D1EE0" w:rsidP="00411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EE0" w:rsidRPr="00321A77" w:rsidRDefault="003D1EE0" w:rsidP="0041168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D1EE0" w:rsidRPr="00321A77" w:rsidRDefault="003D1EE0" w:rsidP="0041168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D1EE0" w:rsidRPr="00C944F9" w:rsidRDefault="003D1EE0" w:rsidP="0041168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</w:t>
            </w:r>
          </w:p>
        </w:tc>
      </w:tr>
    </w:tbl>
    <w:p w:rsidR="003D1EE0" w:rsidRPr="00321A77" w:rsidRDefault="003D1EE0" w:rsidP="003D1EE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D1EE0" w:rsidRPr="00321A77" w:rsidRDefault="003D1EE0" w:rsidP="003D1E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D1EE0" w:rsidRPr="00321A77" w:rsidRDefault="003D1EE0" w:rsidP="003D1EE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D1EE0" w:rsidRPr="00455202" w:rsidRDefault="003D1EE0" w:rsidP="003D1EE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455202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схемы,</w:t>
      </w:r>
      <w:r w:rsidRPr="00455202">
        <w:rPr>
          <w:rFonts w:ascii="Times New Roman" w:hAnsi="Times New Roman"/>
          <w:i/>
          <w:color w:val="000000"/>
          <w:sz w:val="28"/>
          <w:szCs w:val="28"/>
        </w:rPr>
        <w:t xml:space="preserve"> раздаточный материал);</w:t>
      </w:r>
    </w:p>
    <w:p w:rsidR="003D1EE0" w:rsidRPr="00321A77" w:rsidRDefault="003D1EE0" w:rsidP="003D1E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5202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55202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</w:p>
    <w:p w:rsidR="003D1EE0" w:rsidRDefault="003D1EE0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879EC" w:rsidRPr="0013201D" w:rsidRDefault="009879EC" w:rsidP="0041168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3201D">
        <w:rPr>
          <w:rFonts w:ascii="Times New Roman" w:hAnsi="Times New Roman"/>
          <w:b/>
          <w:color w:val="000000"/>
          <w:sz w:val="28"/>
          <w:szCs w:val="28"/>
        </w:rPr>
        <w:t>Модуль 2. Гистологическая терминология</w:t>
      </w:r>
    </w:p>
    <w:p w:rsidR="009879EC" w:rsidRPr="0013201D" w:rsidRDefault="009879EC" w:rsidP="009879E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9879EC" w:rsidRPr="0013201D" w:rsidRDefault="009879EC" w:rsidP="009879E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3201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C92F67" w:rsidRPr="0013201D"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13201D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3201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92F67" w:rsidRPr="0013201D">
        <w:rPr>
          <w:rFonts w:ascii="Times New Roman" w:hAnsi="Times New Roman"/>
          <w:b/>
          <w:color w:val="000000"/>
          <w:sz w:val="28"/>
          <w:szCs w:val="28"/>
        </w:rPr>
        <w:t>Особенности построения простейших синтаксических конструкций с использованием гистологической терминологии</w:t>
      </w:r>
    </w:p>
    <w:p w:rsidR="009879EC" w:rsidRPr="00321A77" w:rsidRDefault="009879EC" w:rsidP="009879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879EC" w:rsidRPr="00321A77" w:rsidRDefault="009879EC" w:rsidP="009879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648E">
        <w:rPr>
          <w:rFonts w:ascii="Times New Roman" w:hAnsi="Times New Roman"/>
          <w:color w:val="000000"/>
          <w:sz w:val="28"/>
          <w:szCs w:val="28"/>
        </w:rPr>
        <w:t>(практическое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89648E">
        <w:rPr>
          <w:rFonts w:ascii="Times New Roman" w:hAnsi="Times New Roman"/>
          <w:color w:val="000000"/>
          <w:sz w:val="28"/>
          <w:szCs w:val="28"/>
        </w:rPr>
        <w:t>.</w:t>
      </w:r>
    </w:p>
    <w:p w:rsidR="009879EC" w:rsidRPr="00321A77" w:rsidRDefault="009879EC" w:rsidP="009879E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9879EC" w:rsidRPr="00F76AAE" w:rsidRDefault="009879EC" w:rsidP="009879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14F56" w:rsidRPr="00414F56">
        <w:rPr>
          <w:rFonts w:ascii="Times New Roman" w:hAnsi="Times New Roman"/>
          <w:sz w:val="28"/>
          <w:szCs w:val="28"/>
        </w:rPr>
        <w:t>познакомить с новой лексикой по теме «Мышечная ткань»; повторить лексику по теме «Скелет человека»; повторить ранее изученные грамматические конструкции.</w:t>
      </w:r>
    </w:p>
    <w:p w:rsidR="009879EC" w:rsidRPr="00321A77" w:rsidRDefault="009879EC" w:rsidP="009879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879EC" w:rsidRPr="00321A77" w:rsidRDefault="009879EC" w:rsidP="009879E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879EC" w:rsidRPr="00321A77" w:rsidRDefault="009879EC" w:rsidP="009879E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879EC" w:rsidRPr="00321A77" w:rsidTr="00C92F6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9EC" w:rsidRPr="00321A77" w:rsidRDefault="009879EC" w:rsidP="00411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879EC" w:rsidRPr="00321A77" w:rsidRDefault="009879EC" w:rsidP="00411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9EC" w:rsidRPr="00321A77" w:rsidRDefault="009879EC" w:rsidP="00411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879EC" w:rsidRPr="00321A77" w:rsidTr="00C92F6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EC" w:rsidRPr="00321A77" w:rsidRDefault="009879EC" w:rsidP="00411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879EC" w:rsidRPr="00321A77" w:rsidRDefault="009879EC" w:rsidP="00411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879EC" w:rsidRPr="00321A77" w:rsidRDefault="009879EC" w:rsidP="00411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9EC" w:rsidRPr="00321A77" w:rsidRDefault="009879EC" w:rsidP="0041168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879EC" w:rsidRPr="00321A77" w:rsidRDefault="009879EC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879EC" w:rsidRPr="00321A77" w:rsidRDefault="009879EC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879EC" w:rsidRPr="00321A77" w:rsidTr="00C92F6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9EC" w:rsidRPr="00321A77" w:rsidRDefault="009879EC" w:rsidP="00411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9EC" w:rsidRDefault="009879EC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14F56" w:rsidRDefault="00414F56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 1.</w:t>
            </w:r>
          </w:p>
          <w:p w:rsidR="00414F56" w:rsidRPr="00414F56" w:rsidRDefault="00414F56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4F56">
              <w:rPr>
                <w:rFonts w:ascii="Times New Roman" w:hAnsi="Times New Roman"/>
                <w:color w:val="000000"/>
                <w:sz w:val="28"/>
                <w:szCs w:val="28"/>
              </w:rPr>
              <w:t>Образуйте существительные со значением процесса от следующих глаголов:</w:t>
            </w:r>
          </w:p>
          <w:p w:rsidR="00414F56" w:rsidRPr="00414F56" w:rsidRDefault="00414F56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4F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Сгибать – </w:t>
            </w:r>
            <w:proofErr w:type="spellStart"/>
            <w:r w:rsidRPr="00414F56">
              <w:rPr>
                <w:rFonts w:ascii="Times New Roman" w:hAnsi="Times New Roman"/>
                <w:color w:val="000000"/>
                <w:sz w:val="28"/>
                <w:szCs w:val="28"/>
              </w:rPr>
              <w:t>bend</w:t>
            </w:r>
            <w:proofErr w:type="spellEnd"/>
          </w:p>
          <w:p w:rsidR="00414F56" w:rsidRPr="00414F56" w:rsidRDefault="00414F56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4F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Разгибать – </w:t>
            </w:r>
            <w:proofErr w:type="spellStart"/>
            <w:r w:rsidRPr="00414F56">
              <w:rPr>
                <w:rFonts w:ascii="Times New Roman" w:hAnsi="Times New Roman"/>
                <w:color w:val="000000"/>
                <w:sz w:val="28"/>
                <w:szCs w:val="28"/>
              </w:rPr>
              <w:t>unbend</w:t>
            </w:r>
            <w:proofErr w:type="spellEnd"/>
          </w:p>
          <w:p w:rsidR="00414F56" w:rsidRPr="00414F56" w:rsidRDefault="00414F56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4F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Вращать – </w:t>
            </w:r>
            <w:proofErr w:type="spellStart"/>
            <w:r w:rsidRPr="00414F56">
              <w:rPr>
                <w:rFonts w:ascii="Times New Roman" w:hAnsi="Times New Roman"/>
                <w:color w:val="000000"/>
                <w:sz w:val="28"/>
                <w:szCs w:val="28"/>
              </w:rPr>
              <w:t>rotate</w:t>
            </w:r>
            <w:proofErr w:type="spellEnd"/>
          </w:p>
          <w:p w:rsidR="00414F56" w:rsidRPr="00414F56" w:rsidRDefault="00414F56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4F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Поднимать – </w:t>
            </w:r>
            <w:proofErr w:type="spellStart"/>
            <w:r w:rsidRPr="00414F56">
              <w:rPr>
                <w:rFonts w:ascii="Times New Roman" w:hAnsi="Times New Roman"/>
                <w:color w:val="000000"/>
                <w:sz w:val="28"/>
                <w:szCs w:val="28"/>
              </w:rPr>
              <w:t>Raising</w:t>
            </w:r>
            <w:proofErr w:type="spellEnd"/>
          </w:p>
          <w:p w:rsidR="00414F56" w:rsidRPr="005E4E8F" w:rsidRDefault="00414F56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4F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Сжимать – </w:t>
            </w:r>
            <w:proofErr w:type="spellStart"/>
            <w:r w:rsidRPr="00414F56">
              <w:rPr>
                <w:rFonts w:ascii="Times New Roman" w:hAnsi="Times New Roman"/>
                <w:color w:val="000000"/>
                <w:sz w:val="28"/>
                <w:szCs w:val="28"/>
              </w:rPr>
              <w:t>compress</w:t>
            </w:r>
            <w:proofErr w:type="spellEnd"/>
          </w:p>
        </w:tc>
      </w:tr>
      <w:tr w:rsidR="009879EC" w:rsidRPr="00321A77" w:rsidTr="00C92F6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9EC" w:rsidRPr="00321A77" w:rsidRDefault="009879EC" w:rsidP="00411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9EC" w:rsidRDefault="009879EC" w:rsidP="0041168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879EC" w:rsidRPr="005E4E8F" w:rsidRDefault="009879EC" w:rsidP="00411687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5E4E8F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нового материала</w:t>
            </w:r>
          </w:p>
          <w:p w:rsidR="009879EC" w:rsidRPr="00264B15" w:rsidRDefault="009879EC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Ознакомление с </w:t>
            </w:r>
            <w:r w:rsidR="00596A70">
              <w:rPr>
                <w:rFonts w:ascii="Times New Roman" w:hAnsi="Times New Roman"/>
                <w:color w:val="000000"/>
                <w:sz w:val="28"/>
                <w:szCs w:val="28"/>
              </w:rPr>
              <w:t>новой лексикой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264B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</w:p>
          <w:p w:rsidR="00596A70" w:rsidRDefault="00596A70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96A70">
              <w:rPr>
                <w:rFonts w:ascii="Times New Roman" w:hAnsi="Times New Roman"/>
                <w:color w:val="000000"/>
                <w:sz w:val="28"/>
                <w:szCs w:val="28"/>
              </w:rPr>
              <w:t>Гладкий, поперечный, полосатый, полоса, поперечно-полосатый, вид, веретено, веретеновидный, веретенообразный, лента, лентовидный, цилиндр, цилиндрический.</w:t>
            </w:r>
            <w:proofErr w:type="gramEnd"/>
          </w:p>
          <w:p w:rsidR="009879EC" w:rsidRDefault="009879EC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Работа с текстом «</w:t>
            </w:r>
            <w:r w:rsidR="00596A70">
              <w:rPr>
                <w:rFonts w:ascii="Times New Roman" w:hAnsi="Times New Roman"/>
                <w:color w:val="000000"/>
                <w:sz w:val="28"/>
                <w:szCs w:val="28"/>
              </w:rPr>
              <w:t>Мышечная система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  <w:p w:rsidR="009879EC" w:rsidRDefault="009879EC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9879EC" w:rsidRDefault="009879EC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Ответы на вопросы:</w:t>
            </w:r>
          </w:p>
          <w:p w:rsidR="00596A70" w:rsidRPr="00596A70" w:rsidRDefault="00596A70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6A70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596A70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В состав </w:t>
            </w:r>
            <w:proofErr w:type="gramStart"/>
            <w:r w:rsidRPr="00596A70">
              <w:rPr>
                <w:rFonts w:ascii="Times New Roman" w:hAnsi="Times New Roman"/>
                <w:color w:val="000000"/>
                <w:sz w:val="28"/>
                <w:szCs w:val="28"/>
              </w:rPr>
              <w:t>стенок</w:t>
            </w:r>
            <w:proofErr w:type="gramEnd"/>
            <w:r w:rsidRPr="00596A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каких органов входят гладкие мышцы?</w:t>
            </w:r>
          </w:p>
          <w:p w:rsidR="00596A70" w:rsidRPr="00596A70" w:rsidRDefault="00596A70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6A70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596A70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Из каких клеток состоят гладкие мышцы?</w:t>
            </w:r>
          </w:p>
          <w:p w:rsidR="00596A70" w:rsidRPr="00596A70" w:rsidRDefault="00596A70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6A70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596A70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Почему поперечно — полосатые мышцы называют скелетными?</w:t>
            </w:r>
          </w:p>
          <w:p w:rsidR="00596A70" w:rsidRPr="00596A70" w:rsidRDefault="00596A70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6A70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596A70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Из чего состоят поперечно — полосатые мышцы?</w:t>
            </w:r>
          </w:p>
          <w:p w:rsidR="00596A70" w:rsidRPr="00596A70" w:rsidRDefault="00596A70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6A70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  <w:r w:rsidRPr="00596A70">
              <w:rPr>
                <w:rFonts w:ascii="Times New Roman" w:hAnsi="Times New Roman"/>
                <w:color w:val="000000"/>
                <w:sz w:val="28"/>
                <w:szCs w:val="28"/>
              </w:rPr>
              <w:t>Что представляют собой мышечные волокна?</w:t>
            </w:r>
          </w:p>
          <w:p w:rsidR="00596A70" w:rsidRPr="00596A70" w:rsidRDefault="00596A70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6A70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  <w:r w:rsidRPr="00596A70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Как делятся скелетные мышцы?</w:t>
            </w:r>
          </w:p>
          <w:p w:rsidR="00596A70" w:rsidRPr="00596A70" w:rsidRDefault="00596A70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6A70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  <w:r w:rsidRPr="00596A70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Какими бывают мышцы по форме?</w:t>
            </w:r>
          </w:p>
          <w:p w:rsidR="00596A70" w:rsidRDefault="00596A70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6A70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  <w:r w:rsidRPr="00596A70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Какие функции могут выполнять мышцы?</w:t>
            </w:r>
          </w:p>
          <w:p w:rsidR="009879EC" w:rsidRDefault="009879EC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2666A9">
              <w:rPr>
                <w:rFonts w:ascii="Times New Roman" w:hAnsi="Times New Roman"/>
                <w:color w:val="000000"/>
                <w:sz w:val="28"/>
                <w:szCs w:val="28"/>
              </w:rPr>
              <w:t>Постановка слов в нужную форму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666A9" w:rsidRPr="002666A9" w:rsidRDefault="002666A9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6A9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2666A9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Гладкие мышцы входят в состав стенок (полые внутренние органы).</w:t>
            </w:r>
          </w:p>
          <w:p w:rsidR="002666A9" w:rsidRPr="002666A9" w:rsidRDefault="002666A9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6A9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2666A9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Гладкие мышцы состоят из (отдельные веретеновидные клетки).</w:t>
            </w:r>
          </w:p>
          <w:p w:rsidR="002666A9" w:rsidRPr="002666A9" w:rsidRDefault="002666A9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6A9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2666A9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proofErr w:type="gramStart"/>
            <w:r w:rsidRPr="002666A9">
              <w:rPr>
                <w:rFonts w:ascii="Times New Roman" w:hAnsi="Times New Roman"/>
                <w:color w:val="000000"/>
                <w:sz w:val="28"/>
                <w:szCs w:val="28"/>
              </w:rPr>
              <w:t>Поперечно-полосатые</w:t>
            </w:r>
            <w:proofErr w:type="gramEnd"/>
            <w:r w:rsidRPr="002666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мышцы прикрепляются (кости) скелета.</w:t>
            </w:r>
          </w:p>
          <w:p w:rsidR="002666A9" w:rsidRPr="002666A9" w:rsidRDefault="002666A9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6A9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2666A9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Вместе со (скелет) мышцы придают телу форму.</w:t>
            </w:r>
          </w:p>
          <w:p w:rsidR="002666A9" w:rsidRPr="002666A9" w:rsidRDefault="002666A9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6A9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  <w:r w:rsidRPr="002666A9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proofErr w:type="gramStart"/>
            <w:r w:rsidRPr="002666A9">
              <w:rPr>
                <w:rFonts w:ascii="Times New Roman" w:hAnsi="Times New Roman"/>
                <w:color w:val="000000"/>
                <w:sz w:val="28"/>
                <w:szCs w:val="28"/>
              </w:rPr>
              <w:t>Поперечно-полосатые мышцы состоят из (мышечные волокна).</w:t>
            </w:r>
            <w:proofErr w:type="gramEnd"/>
          </w:p>
          <w:p w:rsidR="002666A9" w:rsidRDefault="002666A9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2666A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2666A9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Большое разнообразие форм мышц обусловлено (разнообразие) их функций.</w:t>
            </w:r>
          </w:p>
          <w:p w:rsidR="009879EC" w:rsidRDefault="009879EC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9879EC" w:rsidRPr="00A44A02" w:rsidRDefault="009879EC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9D71F1">
              <w:rPr>
                <w:rFonts w:ascii="Times New Roman" w:hAnsi="Times New Roman"/>
                <w:color w:val="000000"/>
                <w:sz w:val="28"/>
                <w:szCs w:val="28"/>
              </w:rPr>
              <w:t>Работа по схеме, нахождение и называние мышц тела человека</w:t>
            </w:r>
            <w:r w:rsidRPr="00A44A0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879EC" w:rsidRDefault="009879EC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F6097A">
              <w:rPr>
                <w:rFonts w:ascii="Times New Roman" w:hAnsi="Times New Roman"/>
                <w:color w:val="000000"/>
                <w:sz w:val="28"/>
                <w:szCs w:val="28"/>
              </w:rPr>
              <w:t>Восстановление «слепого» текста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6097A" w:rsidRPr="005C69A3" w:rsidRDefault="00F6097A" w:rsidP="004116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F6097A">
              <w:rPr>
                <w:rFonts w:ascii="Times New Roman" w:hAnsi="Times New Roman"/>
                <w:color w:val="000000"/>
                <w:sz w:val="28"/>
                <w:szCs w:val="28"/>
              </w:rPr>
              <w:t>Различают два типа мышц.... 2. Сердечная мышца относится .... 3. Гладкие мышцы входят в состав ... . 4. Гладкие мышц</w:t>
            </w:r>
            <w:r w:rsidR="006655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ы состоят из </w:t>
            </w:r>
            <w:proofErr w:type="gramStart"/>
            <w:r w:rsidR="0066559E">
              <w:rPr>
                <w:rFonts w:ascii="Times New Roman" w:hAnsi="Times New Roman"/>
                <w:color w:val="000000"/>
                <w:sz w:val="28"/>
                <w:szCs w:val="28"/>
              </w:rPr>
              <w:t>отдельных</w:t>
            </w:r>
            <w:proofErr w:type="gramEnd"/>
            <w:r w:rsidR="006655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... . 5.</w:t>
            </w:r>
            <w:r w:rsidRPr="00F609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6097A">
              <w:rPr>
                <w:rFonts w:ascii="Times New Roman" w:hAnsi="Times New Roman"/>
                <w:color w:val="000000"/>
                <w:sz w:val="28"/>
                <w:szCs w:val="28"/>
              </w:rPr>
              <w:t>Поперечно-полосатые</w:t>
            </w:r>
            <w:proofErr w:type="gramEnd"/>
            <w:r w:rsidRPr="00F609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мышцы прикрепляются ... . 6. </w:t>
            </w:r>
            <w:proofErr w:type="gramStart"/>
            <w:r w:rsidRPr="00F6097A">
              <w:rPr>
                <w:rFonts w:ascii="Times New Roman" w:hAnsi="Times New Roman"/>
                <w:color w:val="000000"/>
                <w:sz w:val="28"/>
                <w:szCs w:val="28"/>
              </w:rPr>
              <w:t>Поперечно-полосатые</w:t>
            </w:r>
            <w:proofErr w:type="gramEnd"/>
            <w:r w:rsidRPr="00F609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мышцы обеспечивают ... . 7. </w:t>
            </w:r>
            <w:proofErr w:type="gramStart"/>
            <w:r w:rsidRPr="00F6097A">
              <w:rPr>
                <w:rFonts w:ascii="Times New Roman" w:hAnsi="Times New Roman"/>
                <w:color w:val="000000"/>
                <w:sz w:val="28"/>
                <w:szCs w:val="28"/>
              </w:rPr>
              <w:t>Поперечно-полосатые</w:t>
            </w:r>
            <w:proofErr w:type="gramEnd"/>
            <w:r w:rsidRPr="00F609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мышцы состоят из ... . 8. Мышечные волокна представляют собой .... 9. По форме мышцы бывают .... 10. Мышцы могут выполнять разные функции:....</w:t>
            </w:r>
          </w:p>
        </w:tc>
      </w:tr>
      <w:tr w:rsidR="009879EC" w:rsidRPr="00321A77" w:rsidTr="00C92F6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9EC" w:rsidRPr="00321A77" w:rsidRDefault="009879EC" w:rsidP="00411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9EC" w:rsidRPr="00321A77" w:rsidRDefault="009879EC" w:rsidP="0041168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879EC" w:rsidRPr="00321A77" w:rsidRDefault="009879EC" w:rsidP="0041168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879EC" w:rsidRPr="00C944F9" w:rsidRDefault="009879EC" w:rsidP="0041168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</w:t>
            </w:r>
          </w:p>
        </w:tc>
      </w:tr>
    </w:tbl>
    <w:p w:rsidR="009879EC" w:rsidRPr="00321A77" w:rsidRDefault="009879EC" w:rsidP="009879E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879EC" w:rsidRPr="00321A77" w:rsidRDefault="009879EC" w:rsidP="009879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879EC" w:rsidRPr="00321A77" w:rsidRDefault="009879EC" w:rsidP="009879E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879EC" w:rsidRPr="00455202" w:rsidRDefault="009879EC" w:rsidP="009879E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455202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схемы,</w:t>
      </w:r>
      <w:r w:rsidRPr="00455202">
        <w:rPr>
          <w:rFonts w:ascii="Times New Roman" w:hAnsi="Times New Roman"/>
          <w:i/>
          <w:color w:val="000000"/>
          <w:sz w:val="28"/>
          <w:szCs w:val="28"/>
        </w:rPr>
        <w:t xml:space="preserve"> раздаточный материал);</w:t>
      </w:r>
    </w:p>
    <w:p w:rsidR="009879EC" w:rsidRPr="00321A77" w:rsidRDefault="009879EC" w:rsidP="009879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5202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55202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</w:p>
    <w:p w:rsidR="009879EC" w:rsidRDefault="009879EC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BB6333" w:rsidRDefault="00BB6333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3D1EE0" w:rsidRPr="00321A77" w:rsidRDefault="003D1EE0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3D1EE0" w:rsidRPr="00321A77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BCA" w:rsidRDefault="007D2BCA" w:rsidP="00CF7355">
      <w:pPr>
        <w:spacing w:after="0" w:line="240" w:lineRule="auto"/>
      </w:pPr>
      <w:r>
        <w:separator/>
      </w:r>
    </w:p>
  </w:endnote>
  <w:endnote w:type="continuationSeparator" w:id="0">
    <w:p w:rsidR="007D2BCA" w:rsidRDefault="007D2BCA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C92F67" w:rsidRDefault="00C92F6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01D">
          <w:rPr>
            <w:noProof/>
          </w:rPr>
          <w:t>23</w:t>
        </w:r>
        <w:r>
          <w:fldChar w:fldCharType="end"/>
        </w:r>
      </w:p>
    </w:sdtContent>
  </w:sdt>
  <w:p w:rsidR="00C92F67" w:rsidRDefault="00C92F6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BCA" w:rsidRDefault="007D2BCA" w:rsidP="00CF7355">
      <w:pPr>
        <w:spacing w:after="0" w:line="240" w:lineRule="auto"/>
      </w:pPr>
      <w:r>
        <w:separator/>
      </w:r>
    </w:p>
  </w:footnote>
  <w:footnote w:type="continuationSeparator" w:id="0">
    <w:p w:rsidR="007D2BCA" w:rsidRDefault="007D2BCA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FA1529"/>
    <w:multiLevelType w:val="hybridMultilevel"/>
    <w:tmpl w:val="14D695C2"/>
    <w:lvl w:ilvl="0" w:tplc="C5642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E259D7"/>
    <w:multiLevelType w:val="hybridMultilevel"/>
    <w:tmpl w:val="85AEECFE"/>
    <w:lvl w:ilvl="0" w:tplc="355A3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B54320"/>
    <w:multiLevelType w:val="hybridMultilevel"/>
    <w:tmpl w:val="FA6EF2F4"/>
    <w:lvl w:ilvl="0" w:tplc="B610F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F46623"/>
    <w:multiLevelType w:val="hybridMultilevel"/>
    <w:tmpl w:val="FD3C6A52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5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339F18F7"/>
    <w:multiLevelType w:val="hybridMultilevel"/>
    <w:tmpl w:val="77D22262"/>
    <w:lvl w:ilvl="0" w:tplc="E70401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E47EB7"/>
    <w:multiLevelType w:val="hybridMultilevel"/>
    <w:tmpl w:val="BC4C2144"/>
    <w:lvl w:ilvl="0" w:tplc="FBE2B7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760802"/>
    <w:multiLevelType w:val="hybridMultilevel"/>
    <w:tmpl w:val="261A1CB8"/>
    <w:lvl w:ilvl="0" w:tplc="6ACED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0B51816"/>
    <w:multiLevelType w:val="hybridMultilevel"/>
    <w:tmpl w:val="ABCC5C4E"/>
    <w:lvl w:ilvl="0" w:tplc="CB922C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B9B4842"/>
    <w:multiLevelType w:val="hybridMultilevel"/>
    <w:tmpl w:val="558E7C78"/>
    <w:lvl w:ilvl="0" w:tplc="BBC871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70867F3"/>
    <w:multiLevelType w:val="hybridMultilevel"/>
    <w:tmpl w:val="5B56827A"/>
    <w:lvl w:ilvl="0" w:tplc="55B453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D8C6F55"/>
    <w:multiLevelType w:val="hybridMultilevel"/>
    <w:tmpl w:val="A86810D4"/>
    <w:lvl w:ilvl="0" w:tplc="79008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DA46F62"/>
    <w:multiLevelType w:val="hybridMultilevel"/>
    <w:tmpl w:val="3FC26A94"/>
    <w:lvl w:ilvl="0" w:tplc="92949D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0BD4777"/>
    <w:multiLevelType w:val="hybridMultilevel"/>
    <w:tmpl w:val="6C487578"/>
    <w:lvl w:ilvl="0" w:tplc="F9BE6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22132B6"/>
    <w:multiLevelType w:val="hybridMultilevel"/>
    <w:tmpl w:val="C7906E8E"/>
    <w:lvl w:ilvl="0" w:tplc="38A8E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AA01804"/>
    <w:multiLevelType w:val="hybridMultilevel"/>
    <w:tmpl w:val="CAEC6466"/>
    <w:lvl w:ilvl="0" w:tplc="C8AC2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D737067"/>
    <w:multiLevelType w:val="hybridMultilevel"/>
    <w:tmpl w:val="55D68452"/>
    <w:lvl w:ilvl="0" w:tplc="FB7EC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2"/>
  </w:num>
  <w:num w:numId="5">
    <w:abstractNumId w:val="14"/>
  </w:num>
  <w:num w:numId="6">
    <w:abstractNumId w:val="15"/>
  </w:num>
  <w:num w:numId="7">
    <w:abstractNumId w:val="9"/>
  </w:num>
  <w:num w:numId="8">
    <w:abstractNumId w:val="4"/>
  </w:num>
  <w:num w:numId="9">
    <w:abstractNumId w:val="18"/>
  </w:num>
  <w:num w:numId="10">
    <w:abstractNumId w:val="11"/>
  </w:num>
  <w:num w:numId="11">
    <w:abstractNumId w:val="1"/>
  </w:num>
  <w:num w:numId="12">
    <w:abstractNumId w:val="2"/>
  </w:num>
  <w:num w:numId="13">
    <w:abstractNumId w:val="13"/>
  </w:num>
  <w:num w:numId="14">
    <w:abstractNumId w:val="3"/>
  </w:num>
  <w:num w:numId="15">
    <w:abstractNumId w:val="16"/>
  </w:num>
  <w:num w:numId="16">
    <w:abstractNumId w:val="10"/>
  </w:num>
  <w:num w:numId="17">
    <w:abstractNumId w:val="6"/>
  </w:num>
  <w:num w:numId="18">
    <w:abstractNumId w:val="8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200AA"/>
    <w:rsid w:val="00050A17"/>
    <w:rsid w:val="00063A99"/>
    <w:rsid w:val="00082F51"/>
    <w:rsid w:val="00091BA8"/>
    <w:rsid w:val="000978EB"/>
    <w:rsid w:val="000A068F"/>
    <w:rsid w:val="00103732"/>
    <w:rsid w:val="001045EB"/>
    <w:rsid w:val="00104C6C"/>
    <w:rsid w:val="00110397"/>
    <w:rsid w:val="0011368E"/>
    <w:rsid w:val="0013201D"/>
    <w:rsid w:val="00136B7E"/>
    <w:rsid w:val="00152F25"/>
    <w:rsid w:val="00161520"/>
    <w:rsid w:val="00181934"/>
    <w:rsid w:val="001873E9"/>
    <w:rsid w:val="001A2A58"/>
    <w:rsid w:val="00224808"/>
    <w:rsid w:val="00247604"/>
    <w:rsid w:val="002648DD"/>
    <w:rsid w:val="00264B15"/>
    <w:rsid w:val="002666A9"/>
    <w:rsid w:val="0027438C"/>
    <w:rsid w:val="002749B5"/>
    <w:rsid w:val="002758A8"/>
    <w:rsid w:val="0029023F"/>
    <w:rsid w:val="002930DC"/>
    <w:rsid w:val="002A5E37"/>
    <w:rsid w:val="002B5FA7"/>
    <w:rsid w:val="002C3479"/>
    <w:rsid w:val="002C62CB"/>
    <w:rsid w:val="002E633C"/>
    <w:rsid w:val="00305C98"/>
    <w:rsid w:val="003064C0"/>
    <w:rsid w:val="003212E9"/>
    <w:rsid w:val="00321A77"/>
    <w:rsid w:val="0033108D"/>
    <w:rsid w:val="003314E4"/>
    <w:rsid w:val="00344E50"/>
    <w:rsid w:val="00377CC1"/>
    <w:rsid w:val="00391592"/>
    <w:rsid w:val="00391A30"/>
    <w:rsid w:val="003A7817"/>
    <w:rsid w:val="003B2146"/>
    <w:rsid w:val="003D1EE0"/>
    <w:rsid w:val="004047EB"/>
    <w:rsid w:val="00411687"/>
    <w:rsid w:val="00414F56"/>
    <w:rsid w:val="00417650"/>
    <w:rsid w:val="00455202"/>
    <w:rsid w:val="004711E5"/>
    <w:rsid w:val="004A284F"/>
    <w:rsid w:val="004A520E"/>
    <w:rsid w:val="004D2E49"/>
    <w:rsid w:val="004D4A45"/>
    <w:rsid w:val="0050684E"/>
    <w:rsid w:val="00511905"/>
    <w:rsid w:val="0051744F"/>
    <w:rsid w:val="00521B8E"/>
    <w:rsid w:val="00537187"/>
    <w:rsid w:val="0055293F"/>
    <w:rsid w:val="005572F6"/>
    <w:rsid w:val="00562BEF"/>
    <w:rsid w:val="005719B7"/>
    <w:rsid w:val="00586A55"/>
    <w:rsid w:val="005878A2"/>
    <w:rsid w:val="005913A0"/>
    <w:rsid w:val="0059615E"/>
    <w:rsid w:val="00596A70"/>
    <w:rsid w:val="005A6EAF"/>
    <w:rsid w:val="005B008D"/>
    <w:rsid w:val="005B3BE7"/>
    <w:rsid w:val="005C69A3"/>
    <w:rsid w:val="005E1F20"/>
    <w:rsid w:val="005E4E8F"/>
    <w:rsid w:val="005F698D"/>
    <w:rsid w:val="0060267F"/>
    <w:rsid w:val="00616B40"/>
    <w:rsid w:val="0066559E"/>
    <w:rsid w:val="00676E4E"/>
    <w:rsid w:val="0069127B"/>
    <w:rsid w:val="00692113"/>
    <w:rsid w:val="00694667"/>
    <w:rsid w:val="006A5EC2"/>
    <w:rsid w:val="0071146D"/>
    <w:rsid w:val="00714BF9"/>
    <w:rsid w:val="00715F04"/>
    <w:rsid w:val="00750AC9"/>
    <w:rsid w:val="0075623B"/>
    <w:rsid w:val="00774A23"/>
    <w:rsid w:val="0079716A"/>
    <w:rsid w:val="007A407A"/>
    <w:rsid w:val="007D2BCA"/>
    <w:rsid w:val="007F4DBA"/>
    <w:rsid w:val="007F5A47"/>
    <w:rsid w:val="00823B26"/>
    <w:rsid w:val="00862E70"/>
    <w:rsid w:val="00864ACC"/>
    <w:rsid w:val="00865401"/>
    <w:rsid w:val="00874E61"/>
    <w:rsid w:val="0089648E"/>
    <w:rsid w:val="008A682A"/>
    <w:rsid w:val="008B7525"/>
    <w:rsid w:val="008C702D"/>
    <w:rsid w:val="00900F9D"/>
    <w:rsid w:val="00904329"/>
    <w:rsid w:val="00911FC9"/>
    <w:rsid w:val="00923E60"/>
    <w:rsid w:val="009479DD"/>
    <w:rsid w:val="00951144"/>
    <w:rsid w:val="00954CD0"/>
    <w:rsid w:val="00982EF9"/>
    <w:rsid w:val="009879EC"/>
    <w:rsid w:val="00993B6E"/>
    <w:rsid w:val="00996E22"/>
    <w:rsid w:val="009D71F1"/>
    <w:rsid w:val="009F7EAB"/>
    <w:rsid w:val="00A14A75"/>
    <w:rsid w:val="00A22C05"/>
    <w:rsid w:val="00A44A02"/>
    <w:rsid w:val="00A45FDC"/>
    <w:rsid w:val="00A634B1"/>
    <w:rsid w:val="00A646F3"/>
    <w:rsid w:val="00A80519"/>
    <w:rsid w:val="00A94B5A"/>
    <w:rsid w:val="00AE75A9"/>
    <w:rsid w:val="00B018E1"/>
    <w:rsid w:val="00B41BBF"/>
    <w:rsid w:val="00B67F32"/>
    <w:rsid w:val="00B71096"/>
    <w:rsid w:val="00BB3E13"/>
    <w:rsid w:val="00BB6333"/>
    <w:rsid w:val="00BC7927"/>
    <w:rsid w:val="00BD4E22"/>
    <w:rsid w:val="00BD661B"/>
    <w:rsid w:val="00C05E63"/>
    <w:rsid w:val="00C33FB9"/>
    <w:rsid w:val="00C37419"/>
    <w:rsid w:val="00C47C31"/>
    <w:rsid w:val="00C55D2C"/>
    <w:rsid w:val="00C763F4"/>
    <w:rsid w:val="00C90DE0"/>
    <w:rsid w:val="00C92F67"/>
    <w:rsid w:val="00C944F9"/>
    <w:rsid w:val="00CA129C"/>
    <w:rsid w:val="00CF7355"/>
    <w:rsid w:val="00D22F09"/>
    <w:rsid w:val="00D53BB6"/>
    <w:rsid w:val="00D87F1B"/>
    <w:rsid w:val="00DA1FE4"/>
    <w:rsid w:val="00DA2907"/>
    <w:rsid w:val="00DA56F0"/>
    <w:rsid w:val="00DE6D26"/>
    <w:rsid w:val="00E0677B"/>
    <w:rsid w:val="00E11081"/>
    <w:rsid w:val="00E30050"/>
    <w:rsid w:val="00E613F5"/>
    <w:rsid w:val="00E6403E"/>
    <w:rsid w:val="00E64F3C"/>
    <w:rsid w:val="00E72595"/>
    <w:rsid w:val="00E74564"/>
    <w:rsid w:val="00E867E2"/>
    <w:rsid w:val="00EC170C"/>
    <w:rsid w:val="00EC4EEF"/>
    <w:rsid w:val="00EC6558"/>
    <w:rsid w:val="00ED4455"/>
    <w:rsid w:val="00F06E12"/>
    <w:rsid w:val="00F156F8"/>
    <w:rsid w:val="00F27151"/>
    <w:rsid w:val="00F4278D"/>
    <w:rsid w:val="00F6097A"/>
    <w:rsid w:val="00F76AAE"/>
    <w:rsid w:val="00FA331F"/>
    <w:rsid w:val="00FA5D02"/>
    <w:rsid w:val="00FD268C"/>
    <w:rsid w:val="00FD3BFE"/>
    <w:rsid w:val="00FE00FC"/>
    <w:rsid w:val="00FE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24</Pages>
  <Words>6051</Words>
  <Characters>34495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137</cp:revision>
  <cp:lastPrinted>2019-02-05T10:00:00Z</cp:lastPrinted>
  <dcterms:created xsi:type="dcterms:W3CDTF">2019-01-24T12:19:00Z</dcterms:created>
  <dcterms:modified xsi:type="dcterms:W3CDTF">2019-06-01T03:17:00Z</dcterms:modified>
</cp:coreProperties>
</file>