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89" w:rsidRPr="00D97589" w:rsidRDefault="00D97589" w:rsidP="00D97589">
      <w:pPr>
        <w:pStyle w:val="17PRIL-header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589">
        <w:rPr>
          <w:rFonts w:ascii="Times New Roman" w:hAnsi="Times New Roman" w:cs="Times New Roman"/>
          <w:sz w:val="28"/>
          <w:szCs w:val="28"/>
        </w:rPr>
        <w:t>АНКЕТА О ВАШЕМ ЗДОРОВЬЕ</w:t>
      </w:r>
    </w:p>
    <w:p w:rsidR="00D97589" w:rsidRPr="00D97589" w:rsidRDefault="00D97589" w:rsidP="00D9758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</w:p>
    <w:p w:rsidR="00D97589" w:rsidRPr="00D97589" w:rsidRDefault="00D97589" w:rsidP="00D97589">
      <w:pPr>
        <w:pStyle w:val="17PRIL-txt"/>
        <w:ind w:left="0"/>
        <w:rPr>
          <w:rFonts w:ascii="Times New Roman" w:hAnsi="Times New Roman" w:cs="Times New Roman"/>
          <w:sz w:val="28"/>
          <w:szCs w:val="28"/>
          <w:u w:val="thick"/>
        </w:rPr>
      </w:pPr>
      <w:r w:rsidRPr="00D97589">
        <w:rPr>
          <w:rFonts w:ascii="Times New Roman" w:hAnsi="Times New Roman" w:cs="Times New Roman"/>
          <w:sz w:val="28"/>
          <w:szCs w:val="28"/>
        </w:rPr>
        <w:t>Уважаемый(-</w:t>
      </w:r>
      <w:proofErr w:type="spellStart"/>
      <w:r w:rsidRPr="00D9758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97589">
        <w:rPr>
          <w:rFonts w:ascii="Times New Roman" w:hAnsi="Times New Roman" w:cs="Times New Roman"/>
          <w:sz w:val="28"/>
          <w:szCs w:val="28"/>
        </w:rPr>
        <w:t>) ________________________________________________</w:t>
      </w:r>
    </w:p>
    <w:p w:rsidR="00D97589" w:rsidRPr="00D97589" w:rsidRDefault="00D97589" w:rsidP="00D9758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D97589">
        <w:rPr>
          <w:rFonts w:ascii="Times New Roman" w:hAnsi="Times New Roman" w:cs="Times New Roman"/>
          <w:sz w:val="28"/>
          <w:szCs w:val="28"/>
        </w:rPr>
        <w:t xml:space="preserve">Сообщенные Вами сведения позволят врачу подобрать эффективную анестезию, лекарства и методы лечения, правильно составить план лечения. Врач пояснит: есть ли связь между Вашим общим здоровьем и состоянием полости рта. По каждому пункту анкеты необходимо ответить ДА или НЕТ. Ваши данные составляют врачебную тайну и не будут доступны посторонним лицам. </w:t>
      </w:r>
    </w:p>
    <w:p w:rsidR="00D97589" w:rsidRPr="00D97589" w:rsidRDefault="00D97589" w:rsidP="00D97589">
      <w:pPr>
        <w:rPr>
          <w:rFonts w:ascii="Times New Roman" w:hAnsi="Times New Roman" w:cs="Times New Roman"/>
          <w:sz w:val="28"/>
          <w:szCs w:val="28"/>
          <w:u w:val="thick"/>
        </w:rPr>
      </w:pPr>
      <w:r w:rsidRPr="00D97589">
        <w:rPr>
          <w:rFonts w:ascii="Times New Roman" w:hAnsi="Times New Roman" w:cs="Times New Roman"/>
          <w:sz w:val="28"/>
          <w:szCs w:val="28"/>
        </w:rPr>
        <w:t>Последнее посещение врача-стоматолога (месяц, год): __________________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850"/>
        <w:gridCol w:w="1134"/>
      </w:tblGrid>
      <w:tr w:rsidR="00D97589" w:rsidRPr="00D97589" w:rsidTr="0006072D">
        <w:trPr>
          <w:trHeight w:val="180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ПЕРЕНЕСЕННЫЕ И СОПУТСТВУЮЩИЕ ЗАБОЛЕВАНИЯ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сердца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Инфаркт миокарда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Наличие кардиостимулятора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сосудов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Инсульт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Повышение или понижение артериального давления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легких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желудочно-кишечного тракта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печени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почек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щитовидной, паращитовидной и других желез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Сотрясение головного мозга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Эпилепсия и д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>ругие заболевания центральной и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периферической нервной системы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 крови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уха, горла, носа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костной системы, суставов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Заболевания кожи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Нейродермит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Проводилось исследование на СПИД?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Если исследование на СПИД проводилось, какой был результат?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 w:rsidP="00EF50FE">
            <w:pPr>
              <w:pStyle w:val="12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EF50FE" w:rsidP="00EF50FE">
            <w:pPr>
              <w:pStyle w:val="12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Диарея (поносы), запоры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Головные боли (в том числе беспричинные)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Венерические заболевания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 (ВИЧ, гепатит, туберку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>лез и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Бывает ли головокружение, потеря сознания, одышка при введении анестетиков или других лекарственных препаратов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Проводилась ли л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>учевая терапия, химиотерапия за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последние 10 лет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Были ли операции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Другие заболевания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7FD5" w:rsidRPr="00D97589" w:rsidTr="00F448CE">
        <w:trPr>
          <w:trHeight w:val="180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847FD5" w:rsidRPr="00D97589" w:rsidRDefault="00847FD5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АЛЛЕРГИЧЕСКИЕ РЕАКЦИИ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местные анестетики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антибиотики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сульфаниламиды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препараты йода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гормональные препараты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другие лекарственные препараты (если да, укажите какие)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пыльцу, растения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пищевые продукты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шерсть животных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 другие вещества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72D" w:rsidRPr="00D97589" w:rsidTr="0006072D">
        <w:trPr>
          <w:trHeight w:val="180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06072D" w:rsidRPr="00D97589" w:rsidRDefault="0006072D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ПОЛУЧЕНИЕ МЕДИЦИНСКОЙ ПОМОЩИ В НАСТОЯЩЕМ ВРЕМЕНИ</w:t>
            </w: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FD5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ИЛИ В </w:t>
            </w: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ПОСЛЕДНИЕ 6 МЕСЯЦЕВ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Постоянно или периодически принимаю лекарственные препараты</w:t>
            </w:r>
            <w:r w:rsidR="0084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(если да, то какие)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Лечусь (проводилось лечение)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Состою на учете в лечебном учреждении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Последнее общемедицинское обследование проводилось</w:t>
            </w:r>
          </w:p>
          <w:p w:rsidR="00D97589" w:rsidRPr="00D97589" w:rsidRDefault="00EF50FE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7589" w:rsidRPr="00D97589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 </w:t>
            </w:r>
            <w:r w:rsidR="00D97589" w:rsidRPr="00D975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Проводилось ли переливание крови (когда)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Проводились ли инъекции (внутримышечные, 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 xml:space="preserve">подкожные) за 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последние 6 месяцев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7FD5" w:rsidRPr="00D97589" w:rsidTr="00305D9D">
        <w:trPr>
          <w:trHeight w:val="180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847FD5" w:rsidRPr="00D97589" w:rsidRDefault="00847FD5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Являюсь донором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7FD5" w:rsidRPr="00D97589" w:rsidTr="00206971">
        <w:trPr>
          <w:trHeight w:val="180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847FD5" w:rsidRPr="00D97589" w:rsidRDefault="00847FD5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Расскажите, пожалуйста, об увлечениях и последних достижениях ребенка (для того, чтобы врач быстрее нашел общий язык с ребенком)</w:t>
            </w:r>
          </w:p>
        </w:tc>
      </w:tr>
      <w:tr w:rsidR="00847FD5" w:rsidRPr="00D97589" w:rsidTr="009D1FFC">
        <w:trPr>
          <w:trHeight w:val="49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847FD5" w:rsidRPr="00D97589" w:rsidRDefault="00847FD5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ИНФОРМАЦИЯ, КАСАЮЩАЯСЯ </w:t>
            </w: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br/>
              <w:t>СТОМАТОЛОГИЧЕСКОГО ЛЕЧЕНИЯ</w:t>
            </w:r>
          </w:p>
        </w:tc>
      </w:tr>
      <w:tr w:rsidR="00D97589" w:rsidRPr="00D97589" w:rsidTr="00EF50FE">
        <w:trPr>
          <w:trHeight w:val="49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 xml:space="preserve">При прохождении стоматологического лечения 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прошлом были:</w:t>
            </w:r>
          </w:p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266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Продолжительные кровотечения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266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Какие-либо другие осложнения во время или после лечения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Наличие болей и щелканье в нижнечелюстном суставе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Кровоточивость десен при чистке зубов (периодическая, постоянная)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Появление </w:t>
            </w:r>
            <w:r w:rsidR="00EF50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герпеса («простуды») на губах с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периодичностью</w:t>
            </w:r>
            <w:r w:rsidR="00EF50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________ </w:t>
            </w:r>
            <w:r w:rsidRPr="00D975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год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Появление трещин губ, </w:t>
            </w:r>
            <w:proofErr w:type="spellStart"/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заед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Изменилось положение губы (верхней, нижней) или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изменилась улыбка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Бруксизм</w:t>
            </w:r>
            <w:proofErr w:type="spellEnd"/>
            <w:r w:rsidRPr="00D97589">
              <w:rPr>
                <w:rFonts w:ascii="Times New Roman" w:hAnsi="Times New Roman" w:cs="Times New Roman"/>
                <w:sz w:val="28"/>
                <w:szCs w:val="28"/>
              </w:rPr>
              <w:t xml:space="preserve"> (ночное скрежетание зубов)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Периодическое появление язв в полости рта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Периодическая или постоянная сухость во рту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Хотелось бы изменить цвет или форму зубов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Чувствую запах изо рта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Вредные прив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>ычки (курение, прием алкоголя и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средств)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B54AF" w:rsidRPr="00D97589" w:rsidTr="0061771F">
        <w:trPr>
          <w:trHeight w:val="180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5B54AF" w:rsidRPr="00D97589" w:rsidRDefault="005B54AF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ДЛЯ ПАЦИЕНТОК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Вы беременны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Являетесь кормящей матерью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Имеются нарушения менструального цикла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Постоянно или периодически принимаете противозачаточные препараты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589" w:rsidRPr="00D97589" w:rsidTr="00EF50FE">
        <w:trPr>
          <w:trHeight w:val="180"/>
        </w:trPr>
        <w:tc>
          <w:tcPr>
            <w:tcW w:w="70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Последн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>ее посещение врача-гинеколога в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(мес.</w:t>
            </w:r>
            <w:r w:rsidR="00EF50FE" w:rsidRPr="009F33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F50FE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proofErr w:type="gramStart"/>
            <w:r w:rsidR="00EF50FE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105" w:type="dxa"/>
              <w:left w:w="113" w:type="dxa"/>
              <w:bottom w:w="113" w:type="dxa"/>
              <w:right w:w="113" w:type="dxa"/>
            </w:tcMar>
          </w:tcPr>
          <w:p w:rsidR="00D97589" w:rsidRPr="00D97589" w:rsidRDefault="00D97589">
            <w:pPr>
              <w:pStyle w:val="12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97589" w:rsidRDefault="00D97589" w:rsidP="00D97589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470C7F" w:rsidRPr="00470C7F" w:rsidRDefault="00470C7F" w:rsidP="00D97589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470C7F" w:rsidRPr="00470C7F" w:rsidRDefault="00470C7F" w:rsidP="00470C7F">
      <w:pPr>
        <w:pStyle w:val="17PRIL-txt"/>
        <w:rPr>
          <w:rFonts w:ascii="Times New Roman" w:hAnsi="Times New Roman" w:cs="Times New Roman"/>
          <w:outline/>
          <w:sz w:val="28"/>
          <w:szCs w:val="28"/>
        </w:rPr>
      </w:pPr>
      <w:r w:rsidRPr="00470C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70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470C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0C7F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7F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70C7F" w:rsidRPr="00470C7F" w:rsidSect="00B5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589"/>
    <w:rsid w:val="0006072D"/>
    <w:rsid w:val="00470C7F"/>
    <w:rsid w:val="005B54AF"/>
    <w:rsid w:val="007853F5"/>
    <w:rsid w:val="00847FD5"/>
    <w:rsid w:val="00A66382"/>
    <w:rsid w:val="00B50563"/>
    <w:rsid w:val="00D97589"/>
    <w:rsid w:val="00E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E1503-5B83-4CDC-AD11-CE6F39C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D97589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hAnsi="Textbook New Bold" w:cs="Textbook New Bold"/>
      <w:b/>
      <w:bCs/>
      <w:color w:val="000000"/>
      <w:sz w:val="26"/>
      <w:szCs w:val="26"/>
    </w:rPr>
  </w:style>
  <w:style w:type="paragraph" w:customStyle="1" w:styleId="17PRIL-txt">
    <w:name w:val="17PRIL-txt"/>
    <w:basedOn w:val="a"/>
    <w:uiPriority w:val="99"/>
    <w:rsid w:val="00D97589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Textbook New" w:hAnsi="Textbook New" w:cs="Textbook New"/>
      <w:color w:val="000000"/>
      <w:sz w:val="19"/>
      <w:szCs w:val="19"/>
    </w:rPr>
  </w:style>
  <w:style w:type="paragraph" w:customStyle="1" w:styleId="12TABL-txt">
    <w:name w:val="12TABL-txt"/>
    <w:basedOn w:val="a"/>
    <w:uiPriority w:val="99"/>
    <w:rsid w:val="00D9758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" w:hAnsi="Textbook New" w:cs="Textbook New"/>
      <w:color w:val="000000"/>
      <w:sz w:val="18"/>
      <w:szCs w:val="18"/>
    </w:rPr>
  </w:style>
  <w:style w:type="character" w:customStyle="1" w:styleId="Bold">
    <w:name w:val="Bold"/>
    <w:uiPriority w:val="99"/>
    <w:rsid w:val="00D97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edrozdov</dc:creator>
  <cp:keywords/>
  <dc:description/>
  <cp:lastModifiedBy>User</cp:lastModifiedBy>
  <cp:revision>2</cp:revision>
  <dcterms:created xsi:type="dcterms:W3CDTF">2019-08-06T07:01:00Z</dcterms:created>
  <dcterms:modified xsi:type="dcterms:W3CDTF">2019-08-06T07:01:00Z</dcterms:modified>
</cp:coreProperties>
</file>