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E6C89" w:rsidRPr="001E6C89" w:rsidRDefault="001E6C89" w:rsidP="001E6C89">
      <w:pPr>
        <w:ind w:firstLine="709"/>
        <w:jc w:val="center"/>
        <w:rPr>
          <w:sz w:val="28"/>
        </w:rPr>
      </w:pPr>
      <w:r w:rsidRPr="001E6C89">
        <w:rPr>
          <w:sz w:val="28"/>
        </w:rPr>
        <w:t>Медицина чрезвычайных ситуаций</w:t>
      </w:r>
    </w:p>
    <w:p w:rsidR="001E6C89" w:rsidRPr="001E6C89" w:rsidRDefault="001E6C89" w:rsidP="001E6C89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85B6E" w:rsidRPr="005E34FA" w:rsidRDefault="005E34FA" w:rsidP="00C539EC">
      <w:pPr>
        <w:jc w:val="center"/>
        <w:rPr>
          <w:sz w:val="28"/>
          <w:szCs w:val="28"/>
        </w:rPr>
      </w:pPr>
      <w:r w:rsidRPr="005E34FA">
        <w:rPr>
          <w:sz w:val="28"/>
          <w:szCs w:val="28"/>
        </w:rPr>
        <w:t>31.08.10 Судебно-медицинская экспертиза</w:t>
      </w: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Pr="00C539EC" w:rsidRDefault="00885B6E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5E34FA" w:rsidRPr="00F10771">
        <w:rPr>
          <w:sz w:val="24"/>
          <w:szCs w:val="24"/>
        </w:rPr>
        <w:t>31.08.10 Судебно-медицинская экспертиза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E6C89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66" w:rsidRDefault="00955C66" w:rsidP="00FD5B6B">
      <w:r>
        <w:separator/>
      </w:r>
    </w:p>
  </w:endnote>
  <w:endnote w:type="continuationSeparator" w:id="0">
    <w:p w:rsidR="00955C66" w:rsidRDefault="00955C6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F0A59">
      <w:rPr>
        <w:noProof/>
      </w:rPr>
      <w:t>7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66" w:rsidRDefault="00955C66" w:rsidP="00FD5B6B">
      <w:r>
        <w:separator/>
      </w:r>
    </w:p>
  </w:footnote>
  <w:footnote w:type="continuationSeparator" w:id="0">
    <w:p w:rsidR="00955C66" w:rsidRDefault="00955C6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E6C89"/>
    <w:rsid w:val="001F5EE1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5E34FA"/>
    <w:rsid w:val="005F0A59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85B6E"/>
    <w:rsid w:val="008C74D8"/>
    <w:rsid w:val="00907869"/>
    <w:rsid w:val="00940E3A"/>
    <w:rsid w:val="009511F7"/>
    <w:rsid w:val="00955C66"/>
    <w:rsid w:val="00985E1D"/>
    <w:rsid w:val="009978D9"/>
    <w:rsid w:val="009B199D"/>
    <w:rsid w:val="009B52D6"/>
    <w:rsid w:val="009C2F35"/>
    <w:rsid w:val="009C4A0D"/>
    <w:rsid w:val="009D1926"/>
    <w:rsid w:val="009F49C5"/>
    <w:rsid w:val="009F4EFE"/>
    <w:rsid w:val="00A458E3"/>
    <w:rsid w:val="00A53DBE"/>
    <w:rsid w:val="00AD3EBB"/>
    <w:rsid w:val="00AF327C"/>
    <w:rsid w:val="00AF5A96"/>
    <w:rsid w:val="00B071E3"/>
    <w:rsid w:val="00B20F26"/>
    <w:rsid w:val="00B350F3"/>
    <w:rsid w:val="00B4269E"/>
    <w:rsid w:val="00BA58FD"/>
    <w:rsid w:val="00BD67DA"/>
    <w:rsid w:val="00BE5171"/>
    <w:rsid w:val="00BF1CD1"/>
    <w:rsid w:val="00C35B2E"/>
    <w:rsid w:val="00C36FA2"/>
    <w:rsid w:val="00C460D4"/>
    <w:rsid w:val="00C539EC"/>
    <w:rsid w:val="00C83AB7"/>
    <w:rsid w:val="00CC7F15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401B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3757</Words>
  <Characters>21417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34</cp:revision>
  <dcterms:created xsi:type="dcterms:W3CDTF">2019-02-04T05:01:00Z</dcterms:created>
  <dcterms:modified xsi:type="dcterms:W3CDTF">2019-10-20T07:55:00Z</dcterms:modified>
</cp:coreProperties>
</file>