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067009" w:rsidRPr="00067009" w:rsidRDefault="00067009" w:rsidP="00067009">
      <w:pPr>
        <w:ind w:firstLine="709"/>
        <w:jc w:val="center"/>
        <w:rPr>
          <w:sz w:val="28"/>
        </w:rPr>
      </w:pPr>
    </w:p>
    <w:p w:rsidR="00067009" w:rsidRPr="00067009" w:rsidRDefault="00067009" w:rsidP="00067009">
      <w:pPr>
        <w:ind w:firstLine="709"/>
        <w:jc w:val="center"/>
        <w:rPr>
          <w:sz w:val="28"/>
        </w:rPr>
      </w:pPr>
      <w:r w:rsidRPr="00067009">
        <w:rPr>
          <w:sz w:val="28"/>
        </w:rPr>
        <w:t>Медицина чрезвычайных ситуаций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885B6E" w:rsidRPr="00577A43" w:rsidRDefault="00577A43" w:rsidP="00C539EC">
      <w:pPr>
        <w:jc w:val="center"/>
        <w:rPr>
          <w:sz w:val="28"/>
          <w:szCs w:val="28"/>
        </w:rPr>
      </w:pPr>
      <w:r w:rsidRPr="00577A43">
        <w:rPr>
          <w:sz w:val="28"/>
          <w:szCs w:val="28"/>
        </w:rPr>
        <w:t>31.08.51 Фтизиатрия</w:t>
      </w:r>
    </w:p>
    <w:p w:rsidR="00885B6E" w:rsidRDefault="00885B6E" w:rsidP="00C539EC">
      <w:pPr>
        <w:jc w:val="center"/>
        <w:rPr>
          <w:sz w:val="24"/>
          <w:szCs w:val="24"/>
        </w:rPr>
      </w:pPr>
    </w:p>
    <w:p w:rsidR="00885B6E" w:rsidRDefault="00885B6E" w:rsidP="00C539EC">
      <w:pPr>
        <w:jc w:val="center"/>
        <w:rPr>
          <w:sz w:val="24"/>
          <w:szCs w:val="24"/>
        </w:rPr>
      </w:pPr>
    </w:p>
    <w:p w:rsidR="00885B6E" w:rsidRPr="00C539EC" w:rsidRDefault="00885B6E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577A43">
        <w:rPr>
          <w:sz w:val="24"/>
          <w:szCs w:val="24"/>
        </w:rPr>
        <w:t>31.08.51 Фтизиатрия</w:t>
      </w:r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792107" w:rsidRPr="00C539EC" w:rsidRDefault="00792107" w:rsidP="00C539EC">
      <w:pPr>
        <w:ind w:firstLine="709"/>
        <w:jc w:val="both"/>
        <w:rPr>
          <w:color w:val="000000"/>
          <w:sz w:val="24"/>
          <w:szCs w:val="24"/>
        </w:rPr>
      </w:pPr>
    </w:p>
    <w:p w:rsidR="00C539EC" w:rsidRPr="00C539EC" w:rsidRDefault="00067009" w:rsidP="00C539EC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 xml:space="preserve">Протокол № 11 </w:t>
      </w:r>
      <w:proofErr w:type="gramStart"/>
      <w:r>
        <w:rPr>
          <w:color w:val="000000"/>
          <w:sz w:val="24"/>
          <w:szCs w:val="24"/>
        </w:rPr>
        <w:t>от  22</w:t>
      </w:r>
      <w:r w:rsidR="00792107" w:rsidRPr="00792107">
        <w:rPr>
          <w:color w:val="000000"/>
          <w:sz w:val="24"/>
          <w:szCs w:val="24"/>
        </w:rPr>
        <w:t>.06.201</w:t>
      </w:r>
      <w:r w:rsidR="00462D87">
        <w:rPr>
          <w:color w:val="000000"/>
          <w:sz w:val="24"/>
          <w:szCs w:val="24"/>
        </w:rPr>
        <w:t>8</w:t>
      </w:r>
      <w:proofErr w:type="gramEnd"/>
    </w:p>
    <w:p w:rsidR="00C539EC" w:rsidRDefault="00C539EC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Pr="00C539EC" w:rsidRDefault="007060D2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577A43" w:rsidRDefault="00577A43" w:rsidP="00F5136B">
      <w:pPr>
        <w:ind w:firstLine="709"/>
        <w:jc w:val="center"/>
        <w:rPr>
          <w:sz w:val="28"/>
        </w:rPr>
      </w:pPr>
    </w:p>
    <w:p w:rsidR="00067009" w:rsidRDefault="00067009" w:rsidP="00F5136B">
      <w:pPr>
        <w:ind w:firstLine="709"/>
        <w:jc w:val="center"/>
        <w:rPr>
          <w:sz w:val="28"/>
        </w:rPr>
      </w:pPr>
    </w:p>
    <w:p w:rsidR="00333F6A" w:rsidRDefault="00333F6A" w:rsidP="00F5136B">
      <w:pPr>
        <w:ind w:firstLine="709"/>
        <w:jc w:val="center"/>
        <w:rPr>
          <w:sz w:val="28"/>
        </w:rPr>
      </w:pPr>
    </w:p>
    <w:p w:rsidR="00582210" w:rsidRDefault="00582210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средства оказания первой помощи при различных чрезвычайных ситуациях и порядок их применения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458E3" w:rsidRPr="00A458E3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оценить медико-санитарную обстановку, использовать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распознать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 - </w:t>
      </w:r>
      <w:r w:rsidRPr="00792107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приемами оказания первой помощи, методами защиты населения в ЧС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92107">
        <w:rPr>
          <w:sz w:val="28"/>
        </w:rPr>
        <w:t>способами и методами оказания медицинской помощи при ЧС с применением средств индивидуальной медицинской защиты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56"/>
        <w:gridCol w:w="1959"/>
        <w:gridCol w:w="1959"/>
        <w:gridCol w:w="1959"/>
      </w:tblGrid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система</w:t>
            </w:r>
            <w:bookmarkStart w:id="0" w:name="_GoBack"/>
            <w:bookmarkEnd w:id="0"/>
            <w:r w:rsidR="00E82842" w:rsidRPr="00E82842">
              <w:rPr>
                <w:sz w:val="28"/>
              </w:rPr>
              <w:t xml:space="preserve"> предупреждения и ликвидации последствий чрезвычайных ситуаций (РСЧС)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1C72FE" w:rsidRPr="00E82842">
              <w:rPr>
                <w:sz w:val="28"/>
              </w:rPr>
              <w:t>взрыво</w:t>
            </w:r>
            <w:proofErr w:type="spellEnd"/>
            <w:r w:rsidR="001C72FE" w:rsidRPr="00E82842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9D1926">
        <w:trPr>
          <w:trHeight w:val="199"/>
        </w:trPr>
        <w:tc>
          <w:tcPr>
            <w:tcW w:w="562" w:type="dxa"/>
            <w:shd w:val="clear" w:color="auto" w:fill="auto"/>
          </w:tcPr>
          <w:p w:rsidR="009978D9" w:rsidRPr="00033367" w:rsidRDefault="009978D9" w:rsidP="009D1926">
            <w:pPr>
              <w:tabs>
                <w:tab w:val="left" w:pos="989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 w:rsidR="001C72FE">
              <w:rPr>
                <w:sz w:val="28"/>
              </w:rPr>
              <w:t>.</w:t>
            </w:r>
            <w:r w:rsidR="001C72FE" w:rsidRPr="00BE5171">
              <w:rPr>
                <w:sz w:val="28"/>
              </w:rPr>
              <w:t xml:space="preserve"> Токсичные химические вещества </w:t>
            </w:r>
            <w:proofErr w:type="gramStart"/>
            <w:r w:rsidR="001C72FE" w:rsidRPr="00BE5171">
              <w:rPr>
                <w:sz w:val="28"/>
              </w:rPr>
              <w:t>нервно-паралитического</w:t>
            </w:r>
            <w:proofErr w:type="gramEnd"/>
            <w:r w:rsidR="001C72FE"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цитотоксического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</w:t>
            </w:r>
            <w:proofErr w:type="spellStart"/>
            <w:r w:rsidR="009D1926" w:rsidRPr="00BE5171">
              <w:rPr>
                <w:sz w:val="28"/>
              </w:rPr>
              <w:t>пульмонотоксического</w:t>
            </w:r>
            <w:proofErr w:type="spellEnd"/>
            <w:r w:rsidR="009D1926"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9D1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="009D1926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DB7" w:rsidRDefault="00E20DB7" w:rsidP="00FD5B6B">
      <w:r>
        <w:separator/>
      </w:r>
    </w:p>
  </w:endnote>
  <w:endnote w:type="continuationSeparator" w:id="0">
    <w:p w:rsidR="00E20DB7" w:rsidRDefault="00E20DB7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55DEB">
      <w:rPr>
        <w:noProof/>
      </w:rPr>
      <w:t>12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DB7" w:rsidRDefault="00E20DB7" w:rsidP="00FD5B6B">
      <w:r>
        <w:separator/>
      </w:r>
    </w:p>
  </w:footnote>
  <w:footnote w:type="continuationSeparator" w:id="0">
    <w:p w:rsidR="00E20DB7" w:rsidRDefault="00E20DB7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67009"/>
    <w:rsid w:val="00072344"/>
    <w:rsid w:val="00083C34"/>
    <w:rsid w:val="000931E3"/>
    <w:rsid w:val="000B6DFE"/>
    <w:rsid w:val="00152930"/>
    <w:rsid w:val="001C72FE"/>
    <w:rsid w:val="001F5EE1"/>
    <w:rsid w:val="002144FD"/>
    <w:rsid w:val="002161A4"/>
    <w:rsid w:val="0021657E"/>
    <w:rsid w:val="0026698D"/>
    <w:rsid w:val="00270EE5"/>
    <w:rsid w:val="002D2784"/>
    <w:rsid w:val="00314424"/>
    <w:rsid w:val="00317124"/>
    <w:rsid w:val="00325714"/>
    <w:rsid w:val="00333F6A"/>
    <w:rsid w:val="003B5F75"/>
    <w:rsid w:val="003C37BE"/>
    <w:rsid w:val="00462D87"/>
    <w:rsid w:val="00476000"/>
    <w:rsid w:val="004B2C94"/>
    <w:rsid w:val="004C1386"/>
    <w:rsid w:val="004D1091"/>
    <w:rsid w:val="004F7271"/>
    <w:rsid w:val="0056090F"/>
    <w:rsid w:val="00563BFC"/>
    <w:rsid w:val="005677BE"/>
    <w:rsid w:val="005739E3"/>
    <w:rsid w:val="00577A43"/>
    <w:rsid w:val="00582210"/>
    <w:rsid w:val="00582BA5"/>
    <w:rsid w:val="00593334"/>
    <w:rsid w:val="005E34FA"/>
    <w:rsid w:val="006463C4"/>
    <w:rsid w:val="00650894"/>
    <w:rsid w:val="00655925"/>
    <w:rsid w:val="006847B8"/>
    <w:rsid w:val="00693E11"/>
    <w:rsid w:val="006A19D5"/>
    <w:rsid w:val="006B47EF"/>
    <w:rsid w:val="006F14A4"/>
    <w:rsid w:val="006F7AD8"/>
    <w:rsid w:val="007060D2"/>
    <w:rsid w:val="00742208"/>
    <w:rsid w:val="00747DFA"/>
    <w:rsid w:val="00755609"/>
    <w:rsid w:val="00755DEB"/>
    <w:rsid w:val="007562D4"/>
    <w:rsid w:val="00756922"/>
    <w:rsid w:val="00792107"/>
    <w:rsid w:val="0079237F"/>
    <w:rsid w:val="008113A5"/>
    <w:rsid w:val="00832D24"/>
    <w:rsid w:val="00845C7D"/>
    <w:rsid w:val="00885B6E"/>
    <w:rsid w:val="008C74D8"/>
    <w:rsid w:val="00907869"/>
    <w:rsid w:val="00940E3A"/>
    <w:rsid w:val="009511F7"/>
    <w:rsid w:val="00985E1D"/>
    <w:rsid w:val="009978D9"/>
    <w:rsid w:val="009B199D"/>
    <w:rsid w:val="009B52D6"/>
    <w:rsid w:val="009C2F35"/>
    <w:rsid w:val="009C4A0D"/>
    <w:rsid w:val="009D1926"/>
    <w:rsid w:val="009F49C5"/>
    <w:rsid w:val="009F4EFE"/>
    <w:rsid w:val="00A458E3"/>
    <w:rsid w:val="00AD3EBB"/>
    <w:rsid w:val="00AF327C"/>
    <w:rsid w:val="00AF5A96"/>
    <w:rsid w:val="00B071E3"/>
    <w:rsid w:val="00B20F26"/>
    <w:rsid w:val="00B350F3"/>
    <w:rsid w:val="00B4269E"/>
    <w:rsid w:val="00B7649F"/>
    <w:rsid w:val="00BA58FD"/>
    <w:rsid w:val="00BD67DA"/>
    <w:rsid w:val="00BE5171"/>
    <w:rsid w:val="00BF1CD1"/>
    <w:rsid w:val="00C35B2E"/>
    <w:rsid w:val="00C36FA2"/>
    <w:rsid w:val="00C460D4"/>
    <w:rsid w:val="00C539EC"/>
    <w:rsid w:val="00C83AB7"/>
    <w:rsid w:val="00CC7F15"/>
    <w:rsid w:val="00CD16D3"/>
    <w:rsid w:val="00CF2FE5"/>
    <w:rsid w:val="00D06B87"/>
    <w:rsid w:val="00D25339"/>
    <w:rsid w:val="00D33524"/>
    <w:rsid w:val="00D35869"/>
    <w:rsid w:val="00D36417"/>
    <w:rsid w:val="00D471E6"/>
    <w:rsid w:val="00D6005B"/>
    <w:rsid w:val="00D65C49"/>
    <w:rsid w:val="00D91CF6"/>
    <w:rsid w:val="00DF58FC"/>
    <w:rsid w:val="00E078AD"/>
    <w:rsid w:val="00E20DB7"/>
    <w:rsid w:val="00E57C66"/>
    <w:rsid w:val="00E82842"/>
    <w:rsid w:val="00F0689E"/>
    <w:rsid w:val="00F401BF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3751</Words>
  <Characters>21382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36</cp:revision>
  <dcterms:created xsi:type="dcterms:W3CDTF">2019-02-04T05:01:00Z</dcterms:created>
  <dcterms:modified xsi:type="dcterms:W3CDTF">2019-10-20T07:58:00Z</dcterms:modified>
</cp:coreProperties>
</file>