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7DFF" w14:textId="77777777" w:rsidR="000A59DC" w:rsidRDefault="000A59DC" w:rsidP="000A59DC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  <w:r w:rsidRPr="00E963FD">
        <w:rPr>
          <w:rFonts w:ascii="Times New Roman" w:hAnsi="Times New Roman"/>
          <w:color w:val="333333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12494DDF" w14:textId="77777777" w:rsidR="000A59DC" w:rsidRDefault="000A59DC" w:rsidP="000A59DC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«</w:t>
      </w:r>
      <w:r w:rsidRPr="00E963FD">
        <w:rPr>
          <w:rFonts w:ascii="Times New Roman" w:hAnsi="Times New Roman"/>
          <w:color w:val="333333"/>
          <w:sz w:val="28"/>
          <w:szCs w:val="28"/>
        </w:rPr>
        <w:t>Оренбургский государс</w:t>
      </w:r>
      <w:r>
        <w:rPr>
          <w:rFonts w:ascii="Times New Roman" w:hAnsi="Times New Roman"/>
          <w:color w:val="333333"/>
          <w:sz w:val="28"/>
          <w:szCs w:val="28"/>
        </w:rPr>
        <w:t>твенный медицинский университет»</w:t>
      </w:r>
    </w:p>
    <w:p w14:paraId="213D1A43" w14:textId="77777777" w:rsidR="000A59DC" w:rsidRDefault="000A59DC" w:rsidP="000A59DC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  <w:r w:rsidRPr="00E963FD">
        <w:rPr>
          <w:rFonts w:ascii="Times New Roman" w:hAnsi="Times New Roman"/>
          <w:color w:val="333333"/>
          <w:sz w:val="28"/>
          <w:szCs w:val="28"/>
        </w:rPr>
        <w:t>Министерства здравоохранения Российской Федерации</w:t>
      </w:r>
    </w:p>
    <w:p w14:paraId="4025434C" w14:textId="77777777" w:rsidR="000A59DC" w:rsidRDefault="000A59DC" w:rsidP="000A59DC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709394F8" w14:textId="77777777" w:rsidR="000A59DC" w:rsidRDefault="000A59DC" w:rsidP="000A59DC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68C6F08B" w14:textId="77777777" w:rsidR="000A59DC" w:rsidRDefault="000A59DC" w:rsidP="000A59DC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3306E77A" w14:textId="77777777" w:rsidR="000A59DC" w:rsidRDefault="000A59DC" w:rsidP="000A59DC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2AEB0B23" w14:textId="77777777" w:rsidR="000A59DC" w:rsidRDefault="000A59DC" w:rsidP="000A59DC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16171310" w14:textId="77777777" w:rsidR="000A59DC" w:rsidRPr="00E963FD" w:rsidRDefault="000A59DC" w:rsidP="000A59DC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0E42FC05" w14:textId="77777777" w:rsidR="000A59DC" w:rsidRDefault="000A59DC" w:rsidP="000A59D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ACB0FED" w14:textId="77777777" w:rsidR="000A59DC" w:rsidRDefault="000A59DC" w:rsidP="000A59D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МЕТОДИЧЕСКИЕ РЕКОМЕНДАЦИИ </w:t>
      </w:r>
    </w:p>
    <w:p w14:paraId="1B2ED536" w14:textId="77777777" w:rsidR="000A59DC" w:rsidRDefault="000A59DC" w:rsidP="000A59D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ДЛЯ ПРЕПОДАВАТЕЛЯ</w:t>
      </w:r>
    </w:p>
    <w:p w14:paraId="6EB6317C" w14:textId="77777777" w:rsidR="000A59DC" w:rsidRDefault="000A59DC" w:rsidP="000A59D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 ОРГАНИЗАЦИИ ИЗУЧЕНИЯ ДИСЦИПЛИНЫ</w:t>
      </w:r>
      <w:r w:rsidRPr="00016C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5E955D14" w14:textId="77777777" w:rsidR="000A59DC" w:rsidRDefault="000A59DC" w:rsidP="000A59D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320ABFF" w14:textId="77777777" w:rsidR="000A59DC" w:rsidRDefault="000A59DC" w:rsidP="000A59D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ЛАТИНСКИЙ ЯЗЫК</w:t>
      </w:r>
    </w:p>
    <w:p w14:paraId="37732669" w14:textId="77777777" w:rsidR="000A59DC" w:rsidRDefault="000A59DC" w:rsidP="000A59D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D04466E" w14:textId="77777777" w:rsidR="007F2A81" w:rsidRPr="007F2A81" w:rsidRDefault="007F2A81" w:rsidP="007F2A8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F2A81">
        <w:rPr>
          <w:rFonts w:ascii="Times New Roman" w:hAnsi="Times New Roman"/>
          <w:color w:val="000000"/>
          <w:sz w:val="28"/>
          <w:szCs w:val="28"/>
        </w:rPr>
        <w:t>по направлению подготовки</w:t>
      </w:r>
    </w:p>
    <w:p w14:paraId="680EB975" w14:textId="77777777" w:rsidR="007F2A81" w:rsidRPr="007F2A81" w:rsidRDefault="007F2A81" w:rsidP="007F2A8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3009073" w14:textId="1EC09DF0" w:rsidR="000A59DC" w:rsidRPr="00124426" w:rsidRDefault="000A59DC" w:rsidP="000A59DC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34.03.01 Сестринск</w:t>
      </w:r>
      <w:r w:rsidRPr="00124426">
        <w:rPr>
          <w:rFonts w:ascii="Times New Roman" w:hAnsi="Times New Roman"/>
          <w:i/>
          <w:color w:val="000000"/>
          <w:sz w:val="28"/>
          <w:szCs w:val="28"/>
        </w:rPr>
        <w:t>ое дело</w:t>
      </w:r>
    </w:p>
    <w:p w14:paraId="37B25BA7" w14:textId="77777777" w:rsidR="000A59DC" w:rsidRDefault="000A59DC" w:rsidP="000A59DC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5072E145" w14:textId="77777777" w:rsidR="000A59DC" w:rsidRDefault="000A59DC" w:rsidP="000A59DC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6238F878" w14:textId="77777777" w:rsidR="000A59DC" w:rsidRDefault="000A59DC" w:rsidP="000A59DC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3EA0FCB8" w14:textId="77777777" w:rsidR="000A59DC" w:rsidRDefault="000A59DC" w:rsidP="000A59DC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410BF29D" w14:textId="77777777" w:rsidR="000A59DC" w:rsidRDefault="000A59DC" w:rsidP="000A59DC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14:paraId="700B987B" w14:textId="77777777" w:rsidR="000A59DC" w:rsidRDefault="000A59DC" w:rsidP="000A59DC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14:paraId="02674DBA" w14:textId="77777777" w:rsidR="000A59DC" w:rsidRDefault="000A59DC" w:rsidP="000A59DC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07E597D4" w14:textId="77777777" w:rsidR="000A59DC" w:rsidRDefault="000A59DC" w:rsidP="000A59DC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0DFE5E49" w14:textId="77777777" w:rsidR="000A59DC" w:rsidRDefault="000A59DC" w:rsidP="000A59DC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501D8022" w14:textId="77777777" w:rsidR="000A59DC" w:rsidRDefault="000A59DC" w:rsidP="000A59DC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16C96E99" w14:textId="6307F77F" w:rsidR="000A59DC" w:rsidRPr="009D482D" w:rsidRDefault="000A59DC" w:rsidP="000A59D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482D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90395F">
        <w:rPr>
          <w:rFonts w:ascii="Times New Roman" w:hAnsi="Times New Roman"/>
          <w:i/>
          <w:color w:val="000000"/>
          <w:sz w:val="24"/>
          <w:szCs w:val="24"/>
        </w:rPr>
        <w:t xml:space="preserve">34.03.01 </w:t>
      </w:r>
      <w:r w:rsidRPr="00FA7FA8">
        <w:rPr>
          <w:rFonts w:ascii="Times New Roman" w:hAnsi="Times New Roman"/>
          <w:i/>
          <w:color w:val="000000"/>
          <w:sz w:val="24"/>
          <w:szCs w:val="24"/>
        </w:rPr>
        <w:t>Сестринское дело</w:t>
      </w:r>
      <w:r w:rsidRPr="009D482D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одобре</w:t>
      </w:r>
      <w:r w:rsidRPr="009D482D">
        <w:rPr>
          <w:rFonts w:ascii="Times New Roman" w:hAnsi="Times New Roman"/>
          <w:color w:val="000000"/>
          <w:sz w:val="24"/>
          <w:szCs w:val="24"/>
        </w:rPr>
        <w:t>нной ученым советом 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11 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«22» июня 2018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) и утвержденной ректором </w:t>
      </w:r>
      <w:r w:rsidRPr="00B53141">
        <w:rPr>
          <w:rFonts w:ascii="Times New Roman" w:hAnsi="Times New Roman"/>
          <w:color w:val="000000"/>
          <w:sz w:val="24"/>
          <w:szCs w:val="24"/>
        </w:rPr>
        <w:t>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«25» июня 2018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14:paraId="48A4B0AF" w14:textId="77777777" w:rsidR="000A59DC" w:rsidRDefault="000A59DC" w:rsidP="000A59DC">
      <w:pPr>
        <w:tabs>
          <w:tab w:val="left" w:pos="851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711AFFE4" w14:textId="77777777" w:rsidR="000A59DC" w:rsidRDefault="000A59DC" w:rsidP="000A59D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E77BD7A" w14:textId="77777777" w:rsidR="000A59DC" w:rsidRDefault="000A59DC" w:rsidP="000A59D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2ACE17D" w14:textId="77777777" w:rsidR="000A59DC" w:rsidRDefault="000A59DC" w:rsidP="000A59D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4B80C50" w14:textId="77777777" w:rsidR="000A59DC" w:rsidRDefault="000A59DC" w:rsidP="000A59D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Оренбург</w:t>
      </w:r>
    </w:p>
    <w:p w14:paraId="22127CED" w14:textId="0B8F78BC" w:rsidR="00352DD8" w:rsidRDefault="006E058E" w:rsidP="006E05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52DD8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по проведению практических занятий.</w:t>
      </w:r>
    </w:p>
    <w:p w14:paraId="3A4F569B" w14:textId="77777777" w:rsidR="00352DD8" w:rsidRDefault="00352DD8" w:rsidP="00BD2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BA4F3B" w14:textId="57DDF069" w:rsidR="00352DD8" w:rsidRDefault="00352DD8" w:rsidP="00BD2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1. </w:t>
      </w:r>
      <w:r w:rsidR="001367E5">
        <w:rPr>
          <w:rFonts w:ascii="Times New Roman" w:hAnsi="Times New Roman"/>
          <w:b/>
          <w:sz w:val="28"/>
          <w:szCs w:val="28"/>
        </w:rPr>
        <w:t xml:space="preserve">Введение в </w:t>
      </w:r>
      <w:r>
        <w:rPr>
          <w:rFonts w:ascii="Times New Roman" w:hAnsi="Times New Roman"/>
          <w:b/>
          <w:sz w:val="28"/>
          <w:szCs w:val="28"/>
        </w:rPr>
        <w:t>анатомо-гистологическ</w:t>
      </w:r>
      <w:r w:rsidR="001367E5">
        <w:rPr>
          <w:rFonts w:ascii="Times New Roman" w:hAnsi="Times New Roman"/>
          <w:b/>
          <w:sz w:val="28"/>
          <w:szCs w:val="28"/>
        </w:rPr>
        <w:t>ую</w:t>
      </w:r>
      <w:r>
        <w:rPr>
          <w:rFonts w:ascii="Times New Roman" w:hAnsi="Times New Roman"/>
          <w:b/>
          <w:sz w:val="28"/>
          <w:szCs w:val="28"/>
        </w:rPr>
        <w:t xml:space="preserve"> терминологи</w:t>
      </w:r>
      <w:r w:rsidR="001367E5"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b/>
          <w:sz w:val="28"/>
          <w:szCs w:val="28"/>
        </w:rPr>
        <w:t>.</w:t>
      </w:r>
      <w:r w:rsidRPr="0064671D">
        <w:t xml:space="preserve"> </w:t>
      </w:r>
      <w:r w:rsidRPr="0064671D">
        <w:rPr>
          <w:rFonts w:ascii="Times New Roman" w:hAnsi="Times New Roman"/>
          <w:b/>
          <w:sz w:val="28"/>
          <w:szCs w:val="28"/>
        </w:rPr>
        <w:t>Основы терминологии патологии и клинической терминологии.</w:t>
      </w:r>
    </w:p>
    <w:p w14:paraId="567E3285" w14:textId="77777777" w:rsidR="00352DD8" w:rsidRPr="006C1DC3" w:rsidRDefault="00352DD8" w:rsidP="00BD2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64F8F9" w14:textId="4B798A84" w:rsidR="00352DD8" w:rsidRPr="00D6437C" w:rsidRDefault="00352DD8" w:rsidP="007D1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B0E">
        <w:rPr>
          <w:rFonts w:ascii="Times New Roman" w:hAnsi="Times New Roman"/>
          <w:b/>
          <w:sz w:val="28"/>
          <w:szCs w:val="28"/>
        </w:rPr>
        <w:t>Тема 1.</w:t>
      </w:r>
      <w:r w:rsidRPr="007D42C3">
        <w:t xml:space="preserve"> </w:t>
      </w:r>
      <w:r w:rsidRPr="00D6437C">
        <w:rPr>
          <w:rFonts w:ascii="Times New Roman" w:hAnsi="Times New Roman"/>
          <w:sz w:val="28"/>
          <w:szCs w:val="28"/>
        </w:rPr>
        <w:t>Латинский алфавит. Правила чтения.</w:t>
      </w:r>
      <w:r w:rsidR="00000D03">
        <w:rPr>
          <w:rFonts w:ascii="Times New Roman" w:hAnsi="Times New Roman"/>
          <w:sz w:val="28"/>
          <w:szCs w:val="28"/>
        </w:rPr>
        <w:t xml:space="preserve"> Ударение.</w:t>
      </w:r>
    </w:p>
    <w:p w14:paraId="36B04E6F" w14:textId="77777777" w:rsidR="00352DD8" w:rsidRDefault="00352DD8" w:rsidP="00BD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sz w:val="28"/>
          <w:szCs w:val="28"/>
        </w:rPr>
        <w:t>практическое занятие.</w:t>
      </w:r>
    </w:p>
    <w:p w14:paraId="24BDDA55" w14:textId="07AB1A56" w:rsidR="00352DD8" w:rsidRPr="00BD296B" w:rsidRDefault="00352DD8" w:rsidP="00BD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96B">
        <w:rPr>
          <w:rFonts w:ascii="Times New Roman" w:hAnsi="Times New Roman"/>
          <w:b/>
          <w:sz w:val="28"/>
          <w:szCs w:val="28"/>
        </w:rPr>
        <w:t>Цель:</w:t>
      </w:r>
      <w:r w:rsidRPr="00BD296B">
        <w:rPr>
          <w:rFonts w:ascii="Times New Roman" w:hAnsi="Times New Roman"/>
          <w:sz w:val="28"/>
          <w:szCs w:val="28"/>
        </w:rPr>
        <w:t xml:space="preserve"> </w:t>
      </w:r>
      <w:r w:rsidR="00617B15">
        <w:rPr>
          <w:rFonts w:ascii="Times New Roman" w:hAnsi="Times New Roman"/>
          <w:spacing w:val="-7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своить латинский алфавит и правила чтения.</w:t>
      </w:r>
    </w:p>
    <w:p w14:paraId="226DB8D6" w14:textId="77777777" w:rsidR="00352DD8" w:rsidRDefault="00352DD8" w:rsidP="00BD2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437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6658A7EE" w14:textId="77777777" w:rsidR="00352DD8" w:rsidRDefault="00352DD8" w:rsidP="00BD2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754"/>
      </w:tblGrid>
      <w:tr w:rsidR="00352DD8" w:rsidRPr="00AD02EB" w14:paraId="1D84DAB1" w14:textId="77777777" w:rsidTr="00AD02EB">
        <w:tc>
          <w:tcPr>
            <w:tcW w:w="817" w:type="dxa"/>
          </w:tcPr>
          <w:p w14:paraId="722F4C85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1B977C36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52DD8" w:rsidRPr="00AD02EB" w14:paraId="197AF302" w14:textId="77777777" w:rsidTr="00AD02EB">
        <w:tc>
          <w:tcPr>
            <w:tcW w:w="817" w:type="dxa"/>
          </w:tcPr>
          <w:p w14:paraId="0CC67F30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360A0178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38E738CD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группой. 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>Определение целей и задач дисциплины «Латинский язык и основы терминологии». Объявление о балльно-рейтинговой системе выставления оценок.</w:t>
            </w:r>
          </w:p>
        </w:tc>
      </w:tr>
      <w:tr w:rsidR="00352DD8" w:rsidRPr="00AD02EB" w14:paraId="3B26A6AF" w14:textId="77777777" w:rsidTr="00AD02EB">
        <w:tc>
          <w:tcPr>
            <w:tcW w:w="817" w:type="dxa"/>
          </w:tcPr>
          <w:p w14:paraId="1CC941BC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6FEB9100" w14:textId="0558185A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Актуализация опорных знаний, умений, навыков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>.</w:t>
            </w:r>
            <w:r w:rsidR="001367E5">
              <w:rPr>
                <w:rFonts w:ascii="Times New Roman" w:hAnsi="Times New Roman"/>
                <w:sz w:val="28"/>
                <w:szCs w:val="28"/>
              </w:rPr>
              <w:t xml:space="preserve"> Тестирование.</w:t>
            </w:r>
          </w:p>
        </w:tc>
      </w:tr>
      <w:tr w:rsidR="00352DD8" w:rsidRPr="00AD02EB" w14:paraId="6DFFD9E3" w14:textId="77777777" w:rsidTr="00AD02EB">
        <w:tc>
          <w:tcPr>
            <w:tcW w:w="817" w:type="dxa"/>
          </w:tcPr>
          <w:p w14:paraId="54D560D0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18EFF238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82BFBFA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14:paraId="5A6E710C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Вопросы для рассмотрения:</w:t>
            </w:r>
          </w:p>
          <w:p w14:paraId="59F3C149" w14:textId="77777777" w:rsidR="00352DD8" w:rsidRPr="00AD02EB" w:rsidRDefault="00352DD8" w:rsidP="00AD02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Сколько букв в латинском алфавите? Назовите их.</w:t>
            </w:r>
          </w:p>
          <w:p w14:paraId="774AE4E2" w14:textId="77777777" w:rsidR="00352DD8" w:rsidRPr="00AD02EB" w:rsidRDefault="00352DD8" w:rsidP="00AD02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Какие латинские буквы обозначают гласные звуки?</w:t>
            </w:r>
          </w:p>
          <w:p w14:paraId="0F3BAA5D" w14:textId="77777777" w:rsidR="00352DD8" w:rsidRPr="00AD02EB" w:rsidRDefault="00352DD8" w:rsidP="00AD02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Сколько дифтонгов в латинском языке? Что это такое?</w:t>
            </w:r>
          </w:p>
          <w:p w14:paraId="7F0379CA" w14:textId="77777777" w:rsidR="00352DD8" w:rsidRPr="00AD02EB" w:rsidRDefault="00352DD8" w:rsidP="00AD02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 произносятся согласные звуки?</w:t>
            </w:r>
          </w:p>
          <w:p w14:paraId="43642994" w14:textId="77777777" w:rsidR="00352DD8" w:rsidRPr="00AD02EB" w:rsidRDefault="00352DD8" w:rsidP="00AD02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 произносятся буквосочетания qu, ngu, ti?</w:t>
            </w:r>
          </w:p>
          <w:p w14:paraId="749BDB85" w14:textId="77777777" w:rsidR="00352DD8" w:rsidRPr="00AD02EB" w:rsidRDefault="00352DD8" w:rsidP="00AD02E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 произносятся буквосочетания с "h" ch, ph, th, rh?</w:t>
            </w:r>
          </w:p>
          <w:p w14:paraId="1A416578" w14:textId="77777777" w:rsidR="00352DD8" w:rsidRPr="00AD02EB" w:rsidRDefault="00352DD8" w:rsidP="00AD02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DE72A7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45E14423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Выполнение упражнений на отработку правила чтения: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 xml:space="preserve"> стр.13 зад.1 (учебное пособие).</w:t>
            </w:r>
          </w:p>
        </w:tc>
      </w:tr>
      <w:tr w:rsidR="00352DD8" w:rsidRPr="00AD02EB" w14:paraId="1E0D3050" w14:textId="77777777" w:rsidTr="00AD02EB">
        <w:tc>
          <w:tcPr>
            <w:tcW w:w="817" w:type="dxa"/>
          </w:tcPr>
          <w:p w14:paraId="0B56DE3E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14:paraId="1E989EE8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014EE77" w14:textId="77777777" w:rsidR="00352DD8" w:rsidRPr="00AD02EB" w:rsidRDefault="00352DD8" w:rsidP="00AD02EB">
            <w:pPr>
              <w:pStyle w:val="a5"/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обучающихся: занятие 1, стр. 10-13 (конспект занятия учить);</w:t>
            </w:r>
            <w:r w:rsidRPr="00AD02EB">
              <w:rPr>
                <w:sz w:val="28"/>
                <w:szCs w:val="28"/>
              </w:rPr>
              <w:t xml:space="preserve"> 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>стр. 15, зад. 1-4 (учебное пособие).</w:t>
            </w:r>
          </w:p>
        </w:tc>
      </w:tr>
    </w:tbl>
    <w:p w14:paraId="7B0321CF" w14:textId="77777777" w:rsidR="00352DD8" w:rsidRDefault="00352DD8" w:rsidP="00BD2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34FD9B" w14:textId="77777777" w:rsidR="00352DD8" w:rsidRDefault="00352DD8" w:rsidP="00BD2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05F20372" w14:textId="77777777" w:rsidR="00352DD8" w:rsidRPr="00BD296B" w:rsidRDefault="00352DD8" w:rsidP="00BD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96B">
        <w:rPr>
          <w:rFonts w:ascii="Times New Roman" w:hAnsi="Times New Roman"/>
          <w:sz w:val="28"/>
          <w:szCs w:val="28"/>
        </w:rPr>
        <w:t>- дидактические (</w:t>
      </w:r>
      <w:r>
        <w:rPr>
          <w:rFonts w:ascii="Times New Roman" w:hAnsi="Times New Roman"/>
          <w:sz w:val="28"/>
          <w:szCs w:val="28"/>
        </w:rPr>
        <w:t>презентация вебинара, таблицы и схемы методических указаний для студентов и учебного пособия (электронный ресурс)</w:t>
      </w:r>
      <w:r w:rsidRPr="00BD296B">
        <w:rPr>
          <w:rFonts w:ascii="Times New Roman" w:hAnsi="Times New Roman"/>
          <w:sz w:val="28"/>
          <w:szCs w:val="28"/>
        </w:rPr>
        <w:t>);</w:t>
      </w:r>
    </w:p>
    <w:p w14:paraId="307AE19D" w14:textId="77777777" w:rsidR="00352DD8" w:rsidRDefault="00352DD8" w:rsidP="00BD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96B">
        <w:rPr>
          <w:rFonts w:ascii="Times New Roman" w:hAnsi="Times New Roman"/>
          <w:sz w:val="28"/>
          <w:szCs w:val="28"/>
        </w:rPr>
        <w:t>- материально-технические</w:t>
      </w:r>
      <w:r>
        <w:rPr>
          <w:rFonts w:ascii="Times New Roman" w:hAnsi="Times New Roman"/>
          <w:sz w:val="28"/>
          <w:szCs w:val="28"/>
        </w:rPr>
        <w:t xml:space="preserve"> (тетрадь, компьютер с выходом в Информационную систему</w:t>
      </w:r>
      <w:r w:rsidRPr="00E31514">
        <w:rPr>
          <w:rFonts w:ascii="Times New Roman" w:hAnsi="Times New Roman"/>
          <w:sz w:val="28"/>
          <w:szCs w:val="28"/>
        </w:rPr>
        <w:t xml:space="preserve"> ОрГМУ</w:t>
      </w:r>
      <w:r>
        <w:rPr>
          <w:rFonts w:ascii="Times New Roman" w:hAnsi="Times New Roman"/>
          <w:sz w:val="28"/>
          <w:szCs w:val="28"/>
        </w:rPr>
        <w:t>).</w:t>
      </w:r>
    </w:p>
    <w:p w14:paraId="05092E61" w14:textId="77777777" w:rsidR="00352DD8" w:rsidRDefault="00352DD8" w:rsidP="009A3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44EFB7" w14:textId="4476F3EF" w:rsidR="00352DD8" w:rsidRDefault="00352DD8" w:rsidP="009A3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B0E">
        <w:rPr>
          <w:rFonts w:ascii="Times New Roman" w:hAnsi="Times New Roman"/>
          <w:b/>
          <w:sz w:val="28"/>
          <w:szCs w:val="28"/>
        </w:rPr>
        <w:t>Тема 2.</w:t>
      </w:r>
      <w:r w:rsidRPr="007D42C3">
        <w:t xml:space="preserve"> </w:t>
      </w:r>
      <w:r w:rsidRPr="009A39D9">
        <w:rPr>
          <w:rFonts w:ascii="Times New Roman" w:hAnsi="Times New Roman"/>
          <w:sz w:val="28"/>
          <w:szCs w:val="28"/>
        </w:rPr>
        <w:t xml:space="preserve">Введение в анатомическую терминологию. Имя существительное. </w:t>
      </w:r>
      <w:r>
        <w:rPr>
          <w:rFonts w:ascii="Times New Roman" w:hAnsi="Times New Roman"/>
          <w:sz w:val="28"/>
          <w:szCs w:val="28"/>
        </w:rPr>
        <w:t>Структура термин</w:t>
      </w:r>
      <w:r w:rsidR="007132A2">
        <w:rPr>
          <w:rFonts w:ascii="Times New Roman" w:hAnsi="Times New Roman"/>
          <w:sz w:val="28"/>
          <w:szCs w:val="28"/>
        </w:rPr>
        <w:t>ов</w:t>
      </w:r>
      <w:r w:rsidRPr="009A39D9">
        <w:rPr>
          <w:rFonts w:ascii="Times New Roman" w:hAnsi="Times New Roman"/>
          <w:sz w:val="28"/>
          <w:szCs w:val="28"/>
        </w:rPr>
        <w:t xml:space="preserve"> с несогласованным определением.</w:t>
      </w:r>
    </w:p>
    <w:p w14:paraId="0BAD2D54" w14:textId="77777777" w:rsidR="00352DD8" w:rsidRDefault="00352DD8" w:rsidP="009A39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sz w:val="28"/>
          <w:szCs w:val="28"/>
        </w:rPr>
        <w:t>практическое занятие.</w:t>
      </w:r>
    </w:p>
    <w:p w14:paraId="0DB0ADEF" w14:textId="7C91F467" w:rsidR="00352DD8" w:rsidRDefault="00352DD8" w:rsidP="009A39D9">
      <w:pPr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BD296B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BD296B">
        <w:rPr>
          <w:rFonts w:ascii="Times New Roman" w:hAnsi="Times New Roman"/>
          <w:sz w:val="28"/>
          <w:szCs w:val="28"/>
        </w:rPr>
        <w:t xml:space="preserve"> </w:t>
      </w:r>
      <w:r w:rsidR="00617B15">
        <w:rPr>
          <w:rFonts w:ascii="Times New Roman" w:hAnsi="Times New Roman"/>
          <w:spacing w:val="-7"/>
          <w:sz w:val="28"/>
          <w:szCs w:val="28"/>
        </w:rPr>
        <w:t>о</w:t>
      </w:r>
      <w:r w:rsidRPr="007D12F7">
        <w:rPr>
          <w:rFonts w:ascii="Times New Roman" w:hAnsi="Times New Roman"/>
          <w:spacing w:val="-7"/>
          <w:sz w:val="28"/>
          <w:szCs w:val="28"/>
        </w:rPr>
        <w:t xml:space="preserve">владеть приемами </w:t>
      </w:r>
      <w:r>
        <w:rPr>
          <w:rFonts w:ascii="Times New Roman" w:hAnsi="Times New Roman"/>
          <w:spacing w:val="-7"/>
          <w:sz w:val="28"/>
          <w:szCs w:val="28"/>
        </w:rPr>
        <w:t>перевода на русский язык и пост</w:t>
      </w:r>
      <w:r w:rsidRPr="007D12F7">
        <w:rPr>
          <w:rFonts w:ascii="Times New Roman" w:hAnsi="Times New Roman"/>
          <w:spacing w:val="-7"/>
          <w:sz w:val="28"/>
          <w:szCs w:val="28"/>
        </w:rPr>
        <w:t>роения на латинском языке терминов с несогласованным о</w:t>
      </w:r>
      <w:r>
        <w:rPr>
          <w:rFonts w:ascii="Times New Roman" w:hAnsi="Times New Roman"/>
          <w:spacing w:val="-7"/>
          <w:sz w:val="28"/>
          <w:szCs w:val="28"/>
        </w:rPr>
        <w:t>пре</w:t>
      </w:r>
      <w:r w:rsidRPr="007D12F7">
        <w:rPr>
          <w:rFonts w:ascii="Times New Roman" w:hAnsi="Times New Roman"/>
          <w:spacing w:val="-7"/>
          <w:sz w:val="28"/>
          <w:szCs w:val="28"/>
        </w:rPr>
        <w:t>делением.</w:t>
      </w:r>
    </w:p>
    <w:p w14:paraId="4E0D6910" w14:textId="77777777" w:rsidR="00352DD8" w:rsidRDefault="00352DD8" w:rsidP="009A3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437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73847056" w14:textId="77777777" w:rsidR="00352DD8" w:rsidRDefault="00352DD8" w:rsidP="009A3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352DD8" w:rsidRPr="00AD02EB" w14:paraId="52914A3C" w14:textId="77777777" w:rsidTr="00AD02EB">
        <w:tc>
          <w:tcPr>
            <w:tcW w:w="675" w:type="dxa"/>
          </w:tcPr>
          <w:p w14:paraId="3AD6982A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55986616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52DD8" w:rsidRPr="00AD02EB" w14:paraId="0FB5DE00" w14:textId="77777777" w:rsidTr="00AD02EB">
        <w:tc>
          <w:tcPr>
            <w:tcW w:w="675" w:type="dxa"/>
          </w:tcPr>
          <w:p w14:paraId="2AD9BD62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7E432D6B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72325362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352DD8" w:rsidRPr="00AD02EB" w14:paraId="1339DAFC" w14:textId="77777777" w:rsidTr="00AD02EB">
        <w:tc>
          <w:tcPr>
            <w:tcW w:w="675" w:type="dxa"/>
          </w:tcPr>
          <w:p w14:paraId="4F12622B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0F4CDFFE" w14:textId="0750080D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Актуализация опорных знаний, умений, навыков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>.</w:t>
            </w:r>
            <w:r w:rsidR="00E92A87">
              <w:t xml:space="preserve"> </w:t>
            </w:r>
            <w:r w:rsidR="00E92A87" w:rsidRPr="00E92A87">
              <w:rPr>
                <w:rFonts w:ascii="Times New Roman" w:hAnsi="Times New Roman"/>
                <w:sz w:val="28"/>
                <w:szCs w:val="28"/>
              </w:rPr>
              <w:t>Тестирование.</w:t>
            </w:r>
          </w:p>
        </w:tc>
      </w:tr>
      <w:tr w:rsidR="00352DD8" w:rsidRPr="00AD02EB" w14:paraId="692F9724" w14:textId="77777777" w:rsidTr="00AD02EB">
        <w:tc>
          <w:tcPr>
            <w:tcW w:w="675" w:type="dxa"/>
          </w:tcPr>
          <w:p w14:paraId="2D92A281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6D71081A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2450B419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14:paraId="4719F73A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Вопросы для рассмотрения:</w:t>
            </w:r>
          </w:p>
          <w:p w14:paraId="4A2E453C" w14:textId="77777777" w:rsidR="00352DD8" w:rsidRPr="00AD02EB" w:rsidRDefault="00352DD8" w:rsidP="00AD02E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Какие грамматические категории имеет латинское существительное?</w:t>
            </w:r>
          </w:p>
          <w:p w14:paraId="6C22EE7A" w14:textId="77777777" w:rsidR="00352DD8" w:rsidRPr="00AD02EB" w:rsidRDefault="00352DD8" w:rsidP="00AD02E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Сколько родов в латинском языке? Какие?</w:t>
            </w:r>
          </w:p>
          <w:p w14:paraId="1323BCCD" w14:textId="77777777" w:rsidR="00352DD8" w:rsidRPr="00AD02EB" w:rsidRDefault="00352DD8" w:rsidP="00AD02E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Сколько чисел у латинского существительного?</w:t>
            </w:r>
          </w:p>
          <w:p w14:paraId="5D0ECF53" w14:textId="77777777" w:rsidR="00352DD8" w:rsidRPr="00AD02EB" w:rsidRDefault="00352DD8" w:rsidP="00AD02E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Какие падежи имеет латинское существительное?</w:t>
            </w:r>
          </w:p>
          <w:p w14:paraId="1C348E9A" w14:textId="77777777" w:rsidR="00352DD8" w:rsidRPr="00AD02EB" w:rsidRDefault="00352DD8" w:rsidP="00AD02E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Сколько склонений в латинском языке?</w:t>
            </w:r>
          </w:p>
          <w:p w14:paraId="274F6F8E" w14:textId="77777777" w:rsidR="00352DD8" w:rsidRPr="00AD02EB" w:rsidRDefault="00352DD8" w:rsidP="00AD02E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 определить склонение существительного?</w:t>
            </w:r>
          </w:p>
          <w:p w14:paraId="2D776A9C" w14:textId="77777777" w:rsidR="00352DD8" w:rsidRPr="00AD02EB" w:rsidRDefault="00352DD8" w:rsidP="00AD02E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 определить род существительного?</w:t>
            </w:r>
          </w:p>
          <w:p w14:paraId="5941BC36" w14:textId="77777777" w:rsidR="00352DD8" w:rsidRPr="00AD02EB" w:rsidRDefault="00352DD8" w:rsidP="00AD02E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Что входит в словарную форму латинских существительных?</w:t>
            </w:r>
          </w:p>
          <w:p w14:paraId="49DE3FC7" w14:textId="77777777" w:rsidR="00352DD8" w:rsidRPr="00AD02EB" w:rsidRDefault="00352DD8" w:rsidP="00AD02E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 найти основу существительного?</w:t>
            </w:r>
          </w:p>
          <w:p w14:paraId="6E419F2A" w14:textId="77777777" w:rsidR="00352DD8" w:rsidRPr="00AD02EB" w:rsidRDefault="00352DD8" w:rsidP="00AD02E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Какие окончания имеют существительные I, II, III, IV, V склонений в именительном и родительном падежах единственного и множественного числа?</w:t>
            </w:r>
          </w:p>
          <w:p w14:paraId="66840158" w14:textId="77777777" w:rsidR="00352DD8" w:rsidRPr="00AD02EB" w:rsidRDefault="00352DD8" w:rsidP="00AD02E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Что такое «определяемое слово»?</w:t>
            </w:r>
          </w:p>
          <w:p w14:paraId="71348D2B" w14:textId="77777777" w:rsidR="00352DD8" w:rsidRPr="00AD02EB" w:rsidRDefault="00352DD8" w:rsidP="00AD02E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 xml:space="preserve">Что такое «несогласованное определение»? </w:t>
            </w:r>
          </w:p>
          <w:p w14:paraId="0818A2A9" w14:textId="77777777" w:rsidR="00352DD8" w:rsidRPr="00AD02EB" w:rsidRDefault="00352DD8" w:rsidP="00AD02E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Какова последовательность построения терминов с несогласованным определением?</w:t>
            </w:r>
          </w:p>
          <w:p w14:paraId="3424E092" w14:textId="77777777" w:rsidR="00352DD8" w:rsidRPr="00AD02EB" w:rsidRDefault="00352DD8" w:rsidP="00AD02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C81D34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69151766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 xml:space="preserve"> стр. 27-29, зад.1,3 (учебное пособие).</w:t>
            </w:r>
          </w:p>
        </w:tc>
      </w:tr>
      <w:tr w:rsidR="00352DD8" w:rsidRPr="00AD02EB" w14:paraId="7C9CBD01" w14:textId="77777777" w:rsidTr="00AD02EB">
        <w:tc>
          <w:tcPr>
            <w:tcW w:w="675" w:type="dxa"/>
          </w:tcPr>
          <w:p w14:paraId="61C64047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0D9CDBD5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5AA2D67" w14:textId="77777777" w:rsidR="00352DD8" w:rsidRPr="00AD02EB" w:rsidRDefault="00352DD8" w:rsidP="00AD02EB">
            <w:pPr>
              <w:pStyle w:val="a5"/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обучающихся: занятие 3, стр. 21-27 (конспект занятия учить);</w:t>
            </w:r>
            <w:r w:rsidRPr="00AD02EB">
              <w:rPr>
                <w:sz w:val="28"/>
                <w:szCs w:val="28"/>
              </w:rPr>
              <w:t xml:space="preserve"> 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>стр. 28, зад.2; лексика – стр. 29-30 (учебное пособие).</w:t>
            </w:r>
          </w:p>
        </w:tc>
      </w:tr>
    </w:tbl>
    <w:p w14:paraId="240BC17B" w14:textId="77777777" w:rsidR="00352DD8" w:rsidRDefault="00352DD8" w:rsidP="009A3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0A57BC" w14:textId="77777777" w:rsidR="00352DD8" w:rsidRDefault="00352DD8" w:rsidP="009A3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11D4AF27" w14:textId="77777777" w:rsidR="00352DD8" w:rsidRPr="00ED5C6B" w:rsidRDefault="00352DD8" w:rsidP="00ED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C6B">
        <w:rPr>
          <w:rFonts w:ascii="Times New Roman" w:hAnsi="Times New Roman"/>
          <w:sz w:val="28"/>
          <w:szCs w:val="28"/>
        </w:rPr>
        <w:t>- дидактические (презентация вебинара, таблицы и схемы методических указаний для студентов и учебного пособия (электронный ресурс));</w:t>
      </w:r>
    </w:p>
    <w:p w14:paraId="2750155B" w14:textId="2278F8EF" w:rsidR="00352DD8" w:rsidRDefault="00352DD8" w:rsidP="00ED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C6B">
        <w:rPr>
          <w:rFonts w:ascii="Times New Roman" w:hAnsi="Times New Roman"/>
          <w:sz w:val="28"/>
          <w:szCs w:val="28"/>
        </w:rPr>
        <w:t>- материально-технические (тетрадь, компьютер с выходом в Информационную систему ОрГМУ).</w:t>
      </w:r>
    </w:p>
    <w:p w14:paraId="15F2ABE3" w14:textId="77777777" w:rsidR="007132A2" w:rsidRDefault="007132A2" w:rsidP="00ED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C33C05" w14:textId="1989056B" w:rsidR="007132A2" w:rsidRDefault="00352DD8" w:rsidP="00EF2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B0E">
        <w:rPr>
          <w:rFonts w:ascii="Times New Roman" w:hAnsi="Times New Roman"/>
          <w:b/>
          <w:sz w:val="28"/>
          <w:szCs w:val="28"/>
        </w:rPr>
        <w:t>Тема 3.</w:t>
      </w:r>
      <w:r w:rsidRPr="007D42C3">
        <w:t xml:space="preserve"> </w:t>
      </w:r>
      <w:r w:rsidR="007132A2" w:rsidRPr="007132A2">
        <w:rPr>
          <w:rFonts w:ascii="Times New Roman" w:hAnsi="Times New Roman"/>
          <w:sz w:val="28"/>
          <w:szCs w:val="28"/>
        </w:rPr>
        <w:t xml:space="preserve">Имя прилагательное. Структура терминов с согласованным определением. </w:t>
      </w:r>
    </w:p>
    <w:p w14:paraId="065C22FC" w14:textId="4BAF0798" w:rsidR="00352DD8" w:rsidRDefault="00352DD8" w:rsidP="00EF25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Вид учебного занятия: </w:t>
      </w:r>
      <w:r>
        <w:rPr>
          <w:rFonts w:ascii="Times New Roman" w:hAnsi="Times New Roman"/>
          <w:sz w:val="28"/>
          <w:szCs w:val="28"/>
        </w:rPr>
        <w:t>практическое занятие.</w:t>
      </w:r>
    </w:p>
    <w:p w14:paraId="17B6E3AF" w14:textId="460C0AD3" w:rsidR="00352DD8" w:rsidRDefault="00352DD8" w:rsidP="00EF2572">
      <w:pPr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BD296B">
        <w:rPr>
          <w:rFonts w:ascii="Times New Roman" w:hAnsi="Times New Roman"/>
          <w:b/>
          <w:sz w:val="28"/>
          <w:szCs w:val="28"/>
        </w:rPr>
        <w:t>Цель:</w:t>
      </w:r>
      <w:r w:rsidRPr="00BD296B">
        <w:rPr>
          <w:rFonts w:ascii="Times New Roman" w:hAnsi="Times New Roman"/>
          <w:sz w:val="28"/>
          <w:szCs w:val="28"/>
        </w:rPr>
        <w:t xml:space="preserve"> </w:t>
      </w:r>
      <w:r w:rsidR="00617B15">
        <w:rPr>
          <w:rFonts w:ascii="Times New Roman" w:hAnsi="Times New Roman"/>
          <w:spacing w:val="-7"/>
          <w:sz w:val="28"/>
          <w:szCs w:val="28"/>
        </w:rPr>
        <w:t>о</w:t>
      </w:r>
      <w:r w:rsidRPr="00EF2572">
        <w:rPr>
          <w:rFonts w:ascii="Times New Roman" w:hAnsi="Times New Roman"/>
          <w:spacing w:val="-7"/>
          <w:sz w:val="28"/>
          <w:szCs w:val="28"/>
        </w:rPr>
        <w:t xml:space="preserve">владеть приемами </w:t>
      </w:r>
      <w:r>
        <w:rPr>
          <w:rFonts w:ascii="Times New Roman" w:hAnsi="Times New Roman"/>
          <w:spacing w:val="-7"/>
          <w:sz w:val="28"/>
          <w:szCs w:val="28"/>
        </w:rPr>
        <w:t>перевода на русский язык и пост</w:t>
      </w:r>
      <w:r w:rsidRPr="00EF2572">
        <w:rPr>
          <w:rFonts w:ascii="Times New Roman" w:hAnsi="Times New Roman"/>
          <w:spacing w:val="-7"/>
          <w:sz w:val="28"/>
          <w:szCs w:val="28"/>
        </w:rPr>
        <w:t>роения на латинском языке</w:t>
      </w:r>
      <w:r>
        <w:rPr>
          <w:rFonts w:ascii="Times New Roman" w:hAnsi="Times New Roman"/>
          <w:spacing w:val="-7"/>
          <w:sz w:val="28"/>
          <w:szCs w:val="28"/>
        </w:rPr>
        <w:t xml:space="preserve"> многословных анатомических тер</w:t>
      </w:r>
      <w:r w:rsidRPr="00EF2572">
        <w:rPr>
          <w:rFonts w:ascii="Times New Roman" w:hAnsi="Times New Roman"/>
          <w:spacing w:val="-7"/>
          <w:sz w:val="28"/>
          <w:szCs w:val="28"/>
        </w:rPr>
        <w:t>минов с согласованным определением.</w:t>
      </w:r>
    </w:p>
    <w:p w14:paraId="5E4964A6" w14:textId="77777777" w:rsidR="00352DD8" w:rsidRDefault="00352DD8" w:rsidP="00EF25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437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40A7175C" w14:textId="77777777" w:rsidR="00352DD8" w:rsidRDefault="00352DD8" w:rsidP="00EF25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8977"/>
      </w:tblGrid>
      <w:tr w:rsidR="00352DD8" w:rsidRPr="00AD02EB" w14:paraId="16A6F344" w14:textId="77777777" w:rsidTr="00AD02EB">
        <w:tc>
          <w:tcPr>
            <w:tcW w:w="594" w:type="dxa"/>
          </w:tcPr>
          <w:p w14:paraId="65380334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30DFD97A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52DD8" w:rsidRPr="00AD02EB" w14:paraId="4509D6FC" w14:textId="77777777" w:rsidTr="00AD02EB">
        <w:tc>
          <w:tcPr>
            <w:tcW w:w="594" w:type="dxa"/>
          </w:tcPr>
          <w:p w14:paraId="1DCF384B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31AF5EC0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2FD2CCDC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352DD8" w:rsidRPr="00AD02EB" w14:paraId="2238FAC5" w14:textId="77777777" w:rsidTr="00AD02EB">
        <w:tc>
          <w:tcPr>
            <w:tcW w:w="594" w:type="dxa"/>
          </w:tcPr>
          <w:p w14:paraId="25894AD4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1F087338" w14:textId="61268B88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Актуализация опорных знаний, умений, навыков.</w:t>
            </w:r>
            <w:r w:rsidR="00E92A87">
              <w:t xml:space="preserve"> </w:t>
            </w:r>
            <w:r w:rsidR="00E92A87" w:rsidRPr="00E92A87">
              <w:rPr>
                <w:rFonts w:ascii="Times New Roman" w:hAnsi="Times New Roman"/>
                <w:bCs/>
                <w:sz w:val="28"/>
                <w:szCs w:val="28"/>
              </w:rPr>
              <w:t>Тестирование.</w:t>
            </w:r>
          </w:p>
        </w:tc>
      </w:tr>
      <w:tr w:rsidR="00352DD8" w:rsidRPr="00AD02EB" w14:paraId="5EC962A7" w14:textId="77777777" w:rsidTr="00AD02EB">
        <w:tc>
          <w:tcPr>
            <w:tcW w:w="594" w:type="dxa"/>
          </w:tcPr>
          <w:p w14:paraId="7EF91FB8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3642D2FA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3CA4817C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14:paraId="0E084286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Вопросы для рассмотрения:</w:t>
            </w:r>
          </w:p>
          <w:p w14:paraId="6DECC54D" w14:textId="77777777" w:rsidR="00352DD8" w:rsidRPr="00AD02EB" w:rsidRDefault="00352DD8" w:rsidP="00AD02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Какие грамматические категории имеет латинское прилагательное?</w:t>
            </w:r>
          </w:p>
          <w:p w14:paraId="2F5A04C6" w14:textId="77777777" w:rsidR="00352DD8" w:rsidRPr="00AD02EB" w:rsidRDefault="00352DD8" w:rsidP="00AD02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На какие группы делятся прилагательные в положительной степени?</w:t>
            </w:r>
          </w:p>
          <w:p w14:paraId="2B75E5B1" w14:textId="77777777" w:rsidR="00352DD8" w:rsidRPr="00AD02EB" w:rsidRDefault="00352DD8" w:rsidP="00AD02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Какие прилагательные относятся к первой группе?</w:t>
            </w:r>
          </w:p>
          <w:p w14:paraId="64F96EE5" w14:textId="77777777" w:rsidR="00352DD8" w:rsidRPr="00AD02EB" w:rsidRDefault="00352DD8" w:rsidP="00AD02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Что входит в словарную форму прилагательных первой группы?</w:t>
            </w:r>
          </w:p>
          <w:p w14:paraId="50203EDA" w14:textId="77777777" w:rsidR="00352DD8" w:rsidRPr="00AD02EB" w:rsidRDefault="00352DD8" w:rsidP="00AD02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 склоняются прилагательные первой группы?</w:t>
            </w:r>
          </w:p>
          <w:p w14:paraId="00180E1C" w14:textId="77777777" w:rsidR="00352DD8" w:rsidRPr="00AD02EB" w:rsidRDefault="00352DD8" w:rsidP="00AD02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Какие прилагательные относятся ко второй группе положительной степени?</w:t>
            </w:r>
          </w:p>
          <w:p w14:paraId="35E204A4" w14:textId="77777777" w:rsidR="00352DD8" w:rsidRPr="00AD02EB" w:rsidRDefault="00352DD8" w:rsidP="00AD02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 xml:space="preserve">На какие подгруппы делится вторая группа и по какому признаку? </w:t>
            </w:r>
          </w:p>
          <w:p w14:paraId="3AD8D176" w14:textId="77777777" w:rsidR="00352DD8" w:rsidRPr="00AD02EB" w:rsidRDefault="00352DD8" w:rsidP="00AD02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Что входит в словарную форму прилагательных с тремя родовыми окончаниями? С двумя родовыми окончаниями? С одним родовым окончанием?</w:t>
            </w:r>
          </w:p>
          <w:p w14:paraId="2AE860BA" w14:textId="77777777" w:rsidR="00352DD8" w:rsidRPr="00AD02EB" w:rsidRDefault="00352DD8" w:rsidP="00AD02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В чем особенность словарной формы прилагательных с одним родовым окончанием?</w:t>
            </w:r>
          </w:p>
          <w:p w14:paraId="2FD396A3" w14:textId="77777777" w:rsidR="00352DD8" w:rsidRPr="00AD02EB" w:rsidRDefault="00352DD8" w:rsidP="00AD02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 xml:space="preserve"> Как склоняются прилагательные второй группы (перечислите окончания в Gen. Sg., Nom. и Gen. Pl.)?</w:t>
            </w:r>
          </w:p>
          <w:p w14:paraId="6346C799" w14:textId="77777777" w:rsidR="00352DD8" w:rsidRPr="00AD02EB" w:rsidRDefault="00352DD8" w:rsidP="00AD02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 xml:space="preserve"> Как образуется сравнительная степень прилагательных?</w:t>
            </w:r>
          </w:p>
          <w:p w14:paraId="2D64375D" w14:textId="77777777" w:rsidR="00352DD8" w:rsidRPr="00AD02EB" w:rsidRDefault="00352DD8" w:rsidP="00AD02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 xml:space="preserve"> Что входит в словарную форму прилагательных сравнительной степени?</w:t>
            </w:r>
          </w:p>
          <w:p w14:paraId="78ACAB25" w14:textId="77777777" w:rsidR="00352DD8" w:rsidRPr="00AD02EB" w:rsidRDefault="00352DD8" w:rsidP="00AD02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 xml:space="preserve"> Как склоняются прилагательные сравнительной степени (перечислите окончания в Nom. и Gen. Sg. и Pl.)?</w:t>
            </w:r>
          </w:p>
          <w:p w14:paraId="132EABC5" w14:textId="77777777" w:rsidR="00352DD8" w:rsidRPr="00AD02EB" w:rsidRDefault="00352DD8" w:rsidP="00AD02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 xml:space="preserve"> Как образуется превосходная степень прилагательных?</w:t>
            </w:r>
          </w:p>
          <w:p w14:paraId="00806BD4" w14:textId="77777777" w:rsidR="00352DD8" w:rsidRPr="00AD02EB" w:rsidRDefault="00352DD8" w:rsidP="00AD02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 xml:space="preserve"> Что входит в словарную форму прилагательных превосходной степени?</w:t>
            </w:r>
          </w:p>
          <w:p w14:paraId="59B54D86" w14:textId="77777777" w:rsidR="00352DD8" w:rsidRPr="00AD02EB" w:rsidRDefault="00352DD8" w:rsidP="00AD02E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 xml:space="preserve"> Как склоняются прилагательные превосходной степени?</w:t>
            </w:r>
          </w:p>
          <w:p w14:paraId="48D9D3C3" w14:textId="77777777" w:rsidR="00352DD8" w:rsidRPr="00AD02EB" w:rsidRDefault="00352DD8" w:rsidP="00AD02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9DA91E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266DD677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 xml:space="preserve"> стр. 34-37, зад. 1-4 (учебное пособие).</w:t>
            </w:r>
            <w:r w:rsidRPr="00AD02EB">
              <w:t xml:space="preserve"> 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>Выполнение построения терминов с согласованным определением.</w:t>
            </w:r>
          </w:p>
        </w:tc>
      </w:tr>
      <w:tr w:rsidR="00352DD8" w:rsidRPr="00AD02EB" w14:paraId="4F9967D8" w14:textId="77777777" w:rsidTr="00AD02EB">
        <w:tc>
          <w:tcPr>
            <w:tcW w:w="594" w:type="dxa"/>
          </w:tcPr>
          <w:p w14:paraId="6EDA8F2F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51B3FB34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0B8E0EC" w14:textId="77777777" w:rsidR="00352DD8" w:rsidRPr="00AD02EB" w:rsidRDefault="00352DD8" w:rsidP="00AD02EB">
            <w:pPr>
              <w:pStyle w:val="a5"/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 xml:space="preserve">– задание для самостоятельной подготовки обучающихся: занятие 4, </w:t>
            </w:r>
            <w:r w:rsidRPr="00AD02EB">
              <w:rPr>
                <w:rFonts w:ascii="Times New Roman" w:hAnsi="Times New Roman"/>
                <w:sz w:val="28"/>
                <w:szCs w:val="28"/>
              </w:rPr>
              <w:lastRenderedPageBreak/>
              <w:t>стр.31-40 (конспект занятия учить);</w:t>
            </w:r>
            <w:r w:rsidRPr="00AD02EB">
              <w:rPr>
                <w:sz w:val="28"/>
                <w:szCs w:val="28"/>
              </w:rPr>
              <w:t xml:space="preserve"> 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>стр. 40, зад. 5; лексика – стр. 40-41 (учебное пособие).</w:t>
            </w:r>
          </w:p>
        </w:tc>
      </w:tr>
    </w:tbl>
    <w:p w14:paraId="4B31A675" w14:textId="77777777" w:rsidR="00352DD8" w:rsidRDefault="00352DD8" w:rsidP="00EF25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CBA567" w14:textId="77777777" w:rsidR="00352DD8" w:rsidRDefault="00352DD8" w:rsidP="00EF25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Hlk87009052"/>
      <w:r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01954487" w14:textId="77777777" w:rsidR="00352DD8" w:rsidRPr="00ED5C6B" w:rsidRDefault="00352DD8" w:rsidP="00ED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C6B">
        <w:rPr>
          <w:rFonts w:ascii="Times New Roman" w:hAnsi="Times New Roman"/>
          <w:sz w:val="28"/>
          <w:szCs w:val="28"/>
        </w:rPr>
        <w:t>- дидактические (презентация вебинара, таблицы и схемы методических указаний для студентов и учебного пособия (электронный ресурс));</w:t>
      </w:r>
    </w:p>
    <w:p w14:paraId="567295EE" w14:textId="77777777" w:rsidR="00352DD8" w:rsidRPr="00BD296B" w:rsidRDefault="00352DD8" w:rsidP="00ED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C6B">
        <w:rPr>
          <w:rFonts w:ascii="Times New Roman" w:hAnsi="Times New Roman"/>
          <w:sz w:val="28"/>
          <w:szCs w:val="28"/>
        </w:rPr>
        <w:t>- материально-технические (тетрадь, компьютер с выходом в Информационную систему ОрГМУ).</w:t>
      </w:r>
    </w:p>
    <w:bookmarkEnd w:id="0"/>
    <w:p w14:paraId="04EEAFB8" w14:textId="77777777" w:rsidR="00352DD8" w:rsidRDefault="00352DD8" w:rsidP="00BD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D54A8B" w14:textId="40337878" w:rsidR="00E92A87" w:rsidRPr="00E92A87" w:rsidRDefault="00E92A87" w:rsidP="00E92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A87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4</w:t>
      </w:r>
      <w:r w:rsidRPr="00E92A87">
        <w:rPr>
          <w:rFonts w:ascii="Times New Roman" w:hAnsi="Times New Roman"/>
          <w:b/>
          <w:sz w:val="28"/>
          <w:szCs w:val="28"/>
        </w:rPr>
        <w:t>.</w:t>
      </w:r>
      <w:r w:rsidRPr="00E92A87">
        <w:t xml:space="preserve"> </w:t>
      </w:r>
      <w:r w:rsidRPr="00E92A87">
        <w:rPr>
          <w:rFonts w:ascii="Times New Roman" w:hAnsi="Times New Roman"/>
          <w:sz w:val="28"/>
          <w:szCs w:val="28"/>
        </w:rPr>
        <w:t>Структура многословных анатомических терминов.</w:t>
      </w:r>
    </w:p>
    <w:p w14:paraId="0D99731E" w14:textId="77777777" w:rsidR="00E92A87" w:rsidRPr="00E92A87" w:rsidRDefault="00E92A87" w:rsidP="00E92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A87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E92A87">
        <w:rPr>
          <w:rFonts w:ascii="Times New Roman" w:hAnsi="Times New Roman"/>
          <w:sz w:val="28"/>
          <w:szCs w:val="28"/>
        </w:rPr>
        <w:t>практическое занятие.</w:t>
      </w:r>
    </w:p>
    <w:p w14:paraId="52E1F75A" w14:textId="77777777" w:rsidR="00E92A87" w:rsidRPr="00E92A87" w:rsidRDefault="00E92A87" w:rsidP="00E92A87">
      <w:pPr>
        <w:spacing w:after="0" w:line="240" w:lineRule="auto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  <w:r w:rsidRPr="00E92A87">
        <w:rPr>
          <w:rFonts w:ascii="Times New Roman" w:hAnsi="Times New Roman"/>
          <w:b/>
          <w:sz w:val="28"/>
          <w:szCs w:val="28"/>
        </w:rPr>
        <w:t>Цель:</w:t>
      </w:r>
      <w:r w:rsidRPr="00E92A87">
        <w:rPr>
          <w:rFonts w:ascii="Times New Roman" w:hAnsi="Times New Roman"/>
          <w:sz w:val="28"/>
          <w:szCs w:val="28"/>
        </w:rPr>
        <w:t xml:space="preserve"> </w:t>
      </w:r>
      <w:r w:rsidRPr="00E92A87">
        <w:rPr>
          <w:rFonts w:ascii="Times New Roman" w:eastAsia="Times New Roman" w:hAnsi="Times New Roman"/>
          <w:spacing w:val="-7"/>
          <w:sz w:val="28"/>
          <w:szCs w:val="28"/>
        </w:rPr>
        <w:t xml:space="preserve">привести в систему знания и закрепить умения по построению и анализу многословных анатомических терминов. </w:t>
      </w:r>
    </w:p>
    <w:p w14:paraId="41DB0D0A" w14:textId="77777777" w:rsidR="00E92A87" w:rsidRPr="00E92A87" w:rsidRDefault="00E92A87" w:rsidP="00E92A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A87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0B900E34" w14:textId="77777777" w:rsidR="00E92A87" w:rsidRPr="00E92A87" w:rsidRDefault="00E92A87" w:rsidP="00E92A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E92A87" w:rsidRPr="00E92A87" w14:paraId="48294468" w14:textId="77777777" w:rsidTr="00671952">
        <w:tc>
          <w:tcPr>
            <w:tcW w:w="594" w:type="dxa"/>
          </w:tcPr>
          <w:p w14:paraId="307DA500" w14:textId="77777777" w:rsidR="00E92A87" w:rsidRPr="00E92A87" w:rsidRDefault="00E92A87" w:rsidP="00E92A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5F2FCF1C" w14:textId="77777777" w:rsidR="00E92A87" w:rsidRPr="00E92A87" w:rsidRDefault="00E92A87" w:rsidP="00E92A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92A87" w:rsidRPr="00E92A87" w14:paraId="57E4B9EF" w14:textId="77777777" w:rsidTr="00671952">
        <w:tc>
          <w:tcPr>
            <w:tcW w:w="594" w:type="dxa"/>
          </w:tcPr>
          <w:p w14:paraId="72321E73" w14:textId="7777777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07C7055C" w14:textId="7777777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2A87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79255D54" w14:textId="7777777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97A6796" w14:textId="7777777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E92A87" w:rsidRPr="00E92A87" w14:paraId="6AED1B52" w14:textId="77777777" w:rsidTr="00671952">
        <w:tc>
          <w:tcPr>
            <w:tcW w:w="594" w:type="dxa"/>
          </w:tcPr>
          <w:p w14:paraId="7CBDFADC" w14:textId="7777777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1AF60366" w14:textId="5CDF4F5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E92A87">
              <w:rPr>
                <w:rFonts w:ascii="Times New Roman" w:hAnsi="Times New Roman"/>
                <w:b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92A87">
              <w:rPr>
                <w:rFonts w:ascii="Times New Roman" w:hAnsi="Times New Roman"/>
                <w:sz w:val="28"/>
                <w:szCs w:val="28"/>
              </w:rPr>
              <w:t xml:space="preserve"> Тестирование.</w:t>
            </w:r>
          </w:p>
        </w:tc>
      </w:tr>
      <w:tr w:rsidR="00E92A87" w:rsidRPr="00E92A87" w14:paraId="78269CC1" w14:textId="77777777" w:rsidTr="00671952">
        <w:tc>
          <w:tcPr>
            <w:tcW w:w="594" w:type="dxa"/>
          </w:tcPr>
          <w:p w14:paraId="253E0CA1" w14:textId="7777777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58774F6F" w14:textId="7777777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742F3215" w14:textId="7777777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14:paraId="51A14AE3" w14:textId="210E80ED" w:rsid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92A8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27CFC008" w14:textId="77777777" w:rsidR="00822013" w:rsidRPr="00AD02EB" w:rsidRDefault="00822013" w:rsidP="0082201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Какую роль выполняют прилагательные в многословных анатомических терминах?</w:t>
            </w:r>
          </w:p>
          <w:p w14:paraId="6806AE06" w14:textId="77777777" w:rsidR="00822013" w:rsidRPr="00AD02EB" w:rsidRDefault="00822013" w:rsidP="0082201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 xml:space="preserve"> Что такое «согласованное определение»?</w:t>
            </w:r>
          </w:p>
          <w:p w14:paraId="634F0215" w14:textId="77777777" w:rsidR="00822013" w:rsidRDefault="00822013" w:rsidP="00822013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 xml:space="preserve"> Как согласуется прилагательное с существительным?</w:t>
            </w:r>
          </w:p>
          <w:p w14:paraId="690FBAAA" w14:textId="77777777" w:rsidR="00822013" w:rsidRPr="00AD02EB" w:rsidRDefault="00822013" w:rsidP="00822013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многословных анатомических терминов.</w:t>
            </w:r>
          </w:p>
          <w:p w14:paraId="4474BF11" w14:textId="77777777" w:rsidR="00822013" w:rsidRPr="00E92A87" w:rsidRDefault="00822013" w:rsidP="00E92A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14:paraId="33C2B8AA" w14:textId="77777777" w:rsidR="00E92A87" w:rsidRPr="00E92A87" w:rsidRDefault="00E92A87" w:rsidP="0082201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Анализ анатомо-гистологических терминов различных по структуре</w:t>
            </w:r>
          </w:p>
          <w:p w14:paraId="50330F33" w14:textId="77777777" w:rsidR="00E92A87" w:rsidRPr="00E92A87" w:rsidRDefault="00E92A87" w:rsidP="0082201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Построение анатомо-гистологических терминов различных по структуре.</w:t>
            </w:r>
          </w:p>
          <w:p w14:paraId="51DAEF45" w14:textId="77777777" w:rsidR="00E92A87" w:rsidRPr="00E92A87" w:rsidRDefault="00E92A87" w:rsidP="00E92A8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5719F871" w14:textId="7777777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1A5CE0BE" w14:textId="7777777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i/>
                <w:sz w:val="28"/>
                <w:szCs w:val="28"/>
              </w:rPr>
              <w:t xml:space="preserve">Коррекция уровня усвоения материала: выполнение построения и анализа терминов на доске.  </w:t>
            </w:r>
          </w:p>
        </w:tc>
      </w:tr>
      <w:tr w:rsidR="00E92A87" w:rsidRPr="00E92A87" w14:paraId="050933BB" w14:textId="77777777" w:rsidTr="00671952">
        <w:tc>
          <w:tcPr>
            <w:tcW w:w="594" w:type="dxa"/>
          </w:tcPr>
          <w:p w14:paraId="7C58A01B" w14:textId="7777777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6F031FB8" w14:textId="7777777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2A87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77E582B" w14:textId="693CF6A2" w:rsidR="00E92A87" w:rsidRPr="00E92A87" w:rsidRDefault="00E92A87" w:rsidP="00E92A87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92A87">
              <w:rPr>
                <w:rFonts w:ascii="Times New Roman" w:eastAsia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82201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Pr="00E92A87">
              <w:rPr>
                <w:rFonts w:ascii="Times New Roman" w:eastAsia="Times New Roman" w:hAnsi="Times New Roman"/>
                <w:sz w:val="28"/>
                <w:szCs w:val="28"/>
              </w:rPr>
              <w:t xml:space="preserve"> повторить конспекты занятий; лексический материал, таблицы склонения существительных и прилагательных, лексический материал; сделать работу над ошибками в контрольных терминах, стр. 55-57 (учебное пособие).</w:t>
            </w:r>
            <w:r w:rsidRPr="00E92A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38AE24E0" w14:textId="77777777" w:rsidR="00E92A87" w:rsidRDefault="00E92A87" w:rsidP="00E92A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A264F9" w14:textId="2C78FDD2" w:rsidR="00E92A87" w:rsidRDefault="00E92A87" w:rsidP="00E92A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Средства обучения:</w:t>
      </w:r>
    </w:p>
    <w:p w14:paraId="7E08A5A1" w14:textId="77777777" w:rsidR="00E92A87" w:rsidRPr="00ED5C6B" w:rsidRDefault="00E92A87" w:rsidP="00E92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C6B">
        <w:rPr>
          <w:rFonts w:ascii="Times New Roman" w:hAnsi="Times New Roman"/>
          <w:sz w:val="28"/>
          <w:szCs w:val="28"/>
        </w:rPr>
        <w:t>- дидактические (презентация вебинара, таблицы и схемы методических указаний для студентов и учебного пособия (электронный ресурс));</w:t>
      </w:r>
    </w:p>
    <w:p w14:paraId="2CC71763" w14:textId="77777777" w:rsidR="00E92A87" w:rsidRPr="00BD296B" w:rsidRDefault="00E92A87" w:rsidP="00E92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C6B">
        <w:rPr>
          <w:rFonts w:ascii="Times New Roman" w:hAnsi="Times New Roman"/>
          <w:sz w:val="28"/>
          <w:szCs w:val="28"/>
        </w:rPr>
        <w:t>- материально-технические (тетрадь, компьютер с выходом в Информационную систему ОрГМУ).</w:t>
      </w:r>
    </w:p>
    <w:p w14:paraId="53D7E622" w14:textId="77777777" w:rsidR="00352DD8" w:rsidRDefault="00352DD8" w:rsidP="00BD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EF1763" w14:textId="7DF3B097" w:rsidR="00352DD8" w:rsidRDefault="00352DD8" w:rsidP="00C36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E92A87">
        <w:rPr>
          <w:rFonts w:ascii="Times New Roman" w:hAnsi="Times New Roman"/>
          <w:b/>
          <w:sz w:val="28"/>
          <w:szCs w:val="28"/>
        </w:rPr>
        <w:t>5</w:t>
      </w:r>
      <w:r w:rsidRPr="00F96B0E">
        <w:rPr>
          <w:rFonts w:ascii="Times New Roman" w:hAnsi="Times New Roman"/>
          <w:b/>
          <w:sz w:val="28"/>
          <w:szCs w:val="28"/>
        </w:rPr>
        <w:t>.</w:t>
      </w:r>
      <w:r w:rsidR="00B75A43">
        <w:t xml:space="preserve"> </w:t>
      </w:r>
      <w:r w:rsidR="00B75A43" w:rsidRPr="00B75A43">
        <w:rPr>
          <w:rFonts w:ascii="Times New Roman" w:hAnsi="Times New Roman"/>
          <w:sz w:val="28"/>
          <w:szCs w:val="28"/>
        </w:rPr>
        <w:t xml:space="preserve">Существительные III склонения. </w:t>
      </w:r>
    </w:p>
    <w:p w14:paraId="3C610483" w14:textId="77777777" w:rsidR="00352DD8" w:rsidRDefault="00352DD8" w:rsidP="00C36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sz w:val="28"/>
          <w:szCs w:val="28"/>
        </w:rPr>
        <w:t>практическое занятие.</w:t>
      </w:r>
    </w:p>
    <w:p w14:paraId="70F6DD5E" w14:textId="08CA97F4" w:rsidR="00352DD8" w:rsidRDefault="00352DD8" w:rsidP="00C36054">
      <w:pPr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BD296B">
        <w:rPr>
          <w:rFonts w:ascii="Times New Roman" w:hAnsi="Times New Roman"/>
          <w:b/>
          <w:sz w:val="28"/>
          <w:szCs w:val="28"/>
        </w:rPr>
        <w:t>Цель:</w:t>
      </w:r>
      <w:r w:rsidRPr="00BD296B">
        <w:rPr>
          <w:rFonts w:ascii="Times New Roman" w:hAnsi="Times New Roman"/>
          <w:sz w:val="28"/>
          <w:szCs w:val="28"/>
        </w:rPr>
        <w:t xml:space="preserve"> </w:t>
      </w:r>
      <w:r w:rsidR="00617B15">
        <w:rPr>
          <w:rFonts w:ascii="Times New Roman" w:hAnsi="Times New Roman"/>
          <w:spacing w:val="-7"/>
          <w:sz w:val="28"/>
          <w:szCs w:val="28"/>
        </w:rPr>
        <w:t>у</w:t>
      </w:r>
      <w:r w:rsidRPr="00C36054">
        <w:rPr>
          <w:rFonts w:ascii="Times New Roman" w:hAnsi="Times New Roman"/>
          <w:spacing w:val="-7"/>
          <w:sz w:val="28"/>
          <w:szCs w:val="28"/>
        </w:rPr>
        <w:t>своить грамматический материал. Развить навыки построения многословных анатомическ</w:t>
      </w:r>
      <w:r>
        <w:rPr>
          <w:rFonts w:ascii="Times New Roman" w:hAnsi="Times New Roman"/>
          <w:spacing w:val="-7"/>
          <w:sz w:val="28"/>
          <w:szCs w:val="28"/>
        </w:rPr>
        <w:t xml:space="preserve">их терминов с существительными </w:t>
      </w:r>
      <w:r w:rsidRPr="00C36054">
        <w:rPr>
          <w:rFonts w:ascii="Times New Roman" w:hAnsi="Times New Roman"/>
          <w:spacing w:val="-7"/>
          <w:sz w:val="28"/>
          <w:szCs w:val="28"/>
        </w:rPr>
        <w:t>III склонения.</w:t>
      </w:r>
      <w:r w:rsidR="00B75A43" w:rsidRPr="00B75A43">
        <w:t xml:space="preserve"> </w:t>
      </w:r>
    </w:p>
    <w:p w14:paraId="49975FCD" w14:textId="77777777" w:rsidR="00352DD8" w:rsidRDefault="00352DD8" w:rsidP="00C360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437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4F4310AA" w14:textId="77777777" w:rsidR="00352DD8" w:rsidRDefault="00352DD8" w:rsidP="00C360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8977"/>
      </w:tblGrid>
      <w:tr w:rsidR="00352DD8" w:rsidRPr="00AD02EB" w14:paraId="4F97B997" w14:textId="77777777" w:rsidTr="00AD02EB">
        <w:tc>
          <w:tcPr>
            <w:tcW w:w="594" w:type="dxa"/>
          </w:tcPr>
          <w:p w14:paraId="5AE337C0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59DEB377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52DD8" w:rsidRPr="00AD02EB" w14:paraId="5838BBBC" w14:textId="77777777" w:rsidTr="00AD02EB">
        <w:tc>
          <w:tcPr>
            <w:tcW w:w="594" w:type="dxa"/>
          </w:tcPr>
          <w:p w14:paraId="0AB7BC23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45B93BDE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6E3A937B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352DD8" w:rsidRPr="00AD02EB" w14:paraId="41FF3E0D" w14:textId="77777777" w:rsidTr="00AD02EB">
        <w:tc>
          <w:tcPr>
            <w:tcW w:w="594" w:type="dxa"/>
          </w:tcPr>
          <w:p w14:paraId="1387046D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3DC17701" w14:textId="60CDB584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Актуализация опорных знаний, умений, навыков.</w:t>
            </w:r>
            <w:r w:rsidR="00E92A87">
              <w:t xml:space="preserve"> </w:t>
            </w:r>
            <w:r w:rsidR="00E92A87" w:rsidRPr="00E92A87">
              <w:rPr>
                <w:rFonts w:ascii="Times New Roman" w:hAnsi="Times New Roman"/>
                <w:bCs/>
                <w:sz w:val="28"/>
                <w:szCs w:val="28"/>
              </w:rPr>
              <w:t>Тестирование.</w:t>
            </w:r>
          </w:p>
        </w:tc>
      </w:tr>
      <w:tr w:rsidR="00352DD8" w:rsidRPr="00AD02EB" w14:paraId="0A30D405" w14:textId="77777777" w:rsidTr="00AD02EB">
        <w:tc>
          <w:tcPr>
            <w:tcW w:w="594" w:type="dxa"/>
          </w:tcPr>
          <w:p w14:paraId="77FC46A5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242F248D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3F99EB65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14:paraId="0EE8680C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Вопросы для рассмотрения:</w:t>
            </w:r>
          </w:p>
          <w:p w14:paraId="04EC4C7C" w14:textId="77777777" w:rsidR="00352DD8" w:rsidRPr="00AD02EB" w:rsidRDefault="00352DD8" w:rsidP="00AD02E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Существительные каких родов относятся к III склонению?</w:t>
            </w:r>
          </w:p>
          <w:p w14:paraId="783EE665" w14:textId="77777777" w:rsidR="00352DD8" w:rsidRPr="00AD02EB" w:rsidRDefault="00352DD8" w:rsidP="00AD02E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 определить род существительного?</w:t>
            </w:r>
          </w:p>
          <w:p w14:paraId="2019971F" w14:textId="77777777" w:rsidR="00352DD8" w:rsidRPr="00AD02EB" w:rsidRDefault="00352DD8" w:rsidP="00AD02E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Какие окончания имеют существительные мужского рода в именительном падеже единственного числа?</w:t>
            </w:r>
          </w:p>
          <w:p w14:paraId="10C73F6E" w14:textId="77777777" w:rsidR="00352DD8" w:rsidRPr="00AD02EB" w:rsidRDefault="00352DD8" w:rsidP="00AD02E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Какие типы III склонения мы различаем?</w:t>
            </w:r>
          </w:p>
          <w:p w14:paraId="46D91728" w14:textId="77777777" w:rsidR="00352DD8" w:rsidRPr="00AD02EB" w:rsidRDefault="00352DD8" w:rsidP="00AD02E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 какому типу могут относиться существительные мужского рода?</w:t>
            </w:r>
          </w:p>
          <w:p w14:paraId="115A3C37" w14:textId="77777777" w:rsidR="00352DD8" w:rsidRPr="00AD02EB" w:rsidRDefault="00352DD8" w:rsidP="00AD02E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 xml:space="preserve">Какие существительные мужского рода относятся к: а) согласному типу? </w:t>
            </w:r>
          </w:p>
          <w:p w14:paraId="4DC4C5EC" w14:textId="77777777" w:rsidR="00352DD8" w:rsidRPr="00AD02EB" w:rsidRDefault="00352DD8" w:rsidP="00AD02E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б) смешанному типу?</w:t>
            </w:r>
          </w:p>
          <w:p w14:paraId="10E9D491" w14:textId="77777777" w:rsidR="00352DD8" w:rsidRPr="00AD02EB" w:rsidRDefault="00352DD8" w:rsidP="00AD02E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Каковы особенности склонения смешанного типа по сравнению с согласным?</w:t>
            </w:r>
          </w:p>
          <w:p w14:paraId="758C6C61" w14:textId="21F8D20B" w:rsidR="00352DD8" w:rsidRDefault="00352DD8" w:rsidP="00AD02E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Знаете ли вы исключения по роду из мужского рода III склонения?</w:t>
            </w:r>
          </w:p>
          <w:p w14:paraId="2726BDCD" w14:textId="77777777" w:rsidR="00352DD8" w:rsidRPr="00AD02EB" w:rsidRDefault="00352DD8" w:rsidP="00AD02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4C1EFE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474DAE9F" w14:textId="658C2CB5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Основные исключения по роду: выполнение тренировочных упражнений стр. 60-62, зад. 1; стр. 62-63, зад. 2, 3 (учебное пособие).</w:t>
            </w:r>
            <w:r w:rsidRPr="00AD02EB">
              <w:t xml:space="preserve"> </w:t>
            </w:r>
            <w:r w:rsidR="00B75A43" w:rsidRPr="00B75A43">
              <w:rPr>
                <w:rFonts w:ascii="Times New Roman" w:hAnsi="Times New Roman"/>
                <w:sz w:val="28"/>
                <w:szCs w:val="28"/>
              </w:rPr>
              <w:t>Совершенствование навыка построения многословных терминов с причастиями – стр. 113, зад. 3,4</w:t>
            </w:r>
            <w:r w:rsidR="00B75A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52DD8" w:rsidRPr="00AD02EB" w14:paraId="6B6218AC" w14:textId="77777777" w:rsidTr="00AD02EB">
        <w:tc>
          <w:tcPr>
            <w:tcW w:w="594" w:type="dxa"/>
          </w:tcPr>
          <w:p w14:paraId="0E427785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26EFE988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111C53F" w14:textId="77777777" w:rsidR="00352DD8" w:rsidRDefault="00352DD8" w:rsidP="00AD02EB">
            <w:pPr>
              <w:pStyle w:val="a5"/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обучающихся: занятие 8-10, стр. 63- 79 (конспект занятия учить); стр. 69, зад. 1, 2; стр. 74, зад.3, 4; лексика – стр.</w:t>
            </w:r>
            <w:r>
              <w:t xml:space="preserve"> 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>74-75, 80</w:t>
            </w:r>
            <w:r>
              <w:t xml:space="preserve"> 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>(учебное пособие)</w:t>
            </w:r>
            <w:r w:rsidR="00B75A4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CDED36E" w14:textId="5FF39E81" w:rsidR="00B75A43" w:rsidRPr="00AD02EB" w:rsidRDefault="00B75A43" w:rsidP="00AD02EB">
            <w:pPr>
              <w:pStyle w:val="a5"/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обучающихся: занятие 14, стр. 106-112 (конспект занятия учить); работа с контрольными </w:t>
            </w:r>
            <w:r w:rsidRPr="00AD02EB">
              <w:rPr>
                <w:rFonts w:ascii="Times New Roman" w:hAnsi="Times New Roman"/>
                <w:sz w:val="28"/>
                <w:szCs w:val="28"/>
              </w:rPr>
              <w:lastRenderedPageBreak/>
              <w:t>терминами – стр.113-115; лексика – стр. 112 (учебное пособие).</w:t>
            </w:r>
          </w:p>
        </w:tc>
      </w:tr>
    </w:tbl>
    <w:p w14:paraId="2D596609" w14:textId="77777777" w:rsidR="00352DD8" w:rsidRDefault="00352DD8" w:rsidP="00C360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AC424E" w14:textId="77777777" w:rsidR="00352DD8" w:rsidRDefault="00352DD8" w:rsidP="00C360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Hlk86768823"/>
      <w:r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40789EC6" w14:textId="77777777" w:rsidR="00352DD8" w:rsidRPr="00ED5C6B" w:rsidRDefault="00352DD8" w:rsidP="00ED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C6B">
        <w:rPr>
          <w:rFonts w:ascii="Times New Roman" w:hAnsi="Times New Roman"/>
          <w:sz w:val="28"/>
          <w:szCs w:val="28"/>
        </w:rPr>
        <w:t>- дидактические (презентация вебинара, таблицы и схемы методических указаний для студентов и учебного пособия (электронный ресурс));</w:t>
      </w:r>
    </w:p>
    <w:p w14:paraId="6E6FF61B" w14:textId="77777777" w:rsidR="00352DD8" w:rsidRPr="00BD296B" w:rsidRDefault="00352DD8" w:rsidP="00ED5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C6B">
        <w:rPr>
          <w:rFonts w:ascii="Times New Roman" w:hAnsi="Times New Roman"/>
          <w:sz w:val="28"/>
          <w:szCs w:val="28"/>
        </w:rPr>
        <w:t>- материально-технические (тетрадь, компьютер с выходом в Информационную систему ОрГМУ).</w:t>
      </w:r>
    </w:p>
    <w:bookmarkEnd w:id="1"/>
    <w:p w14:paraId="58416464" w14:textId="77777777" w:rsidR="00352DD8" w:rsidRDefault="00352DD8" w:rsidP="00BD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E90C25" w14:textId="344872B9" w:rsidR="00E92A87" w:rsidRPr="00E92A87" w:rsidRDefault="00E92A87" w:rsidP="00E92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A87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6</w:t>
      </w:r>
      <w:r w:rsidRPr="00E92A87">
        <w:rPr>
          <w:rFonts w:ascii="Times New Roman" w:hAnsi="Times New Roman"/>
          <w:b/>
          <w:sz w:val="28"/>
          <w:szCs w:val="28"/>
        </w:rPr>
        <w:t>.</w:t>
      </w:r>
      <w:r w:rsidRPr="00E92A87">
        <w:t xml:space="preserve"> </w:t>
      </w:r>
      <w:r w:rsidRPr="00E92A87">
        <w:rPr>
          <w:rFonts w:ascii="Times New Roman" w:hAnsi="Times New Roman"/>
          <w:sz w:val="28"/>
          <w:szCs w:val="28"/>
        </w:rPr>
        <w:t>Существительные и прилагательные III склонения в многословных анатомических терминах.</w:t>
      </w:r>
    </w:p>
    <w:p w14:paraId="2B83DE34" w14:textId="77777777" w:rsidR="00E92A87" w:rsidRPr="00E92A87" w:rsidRDefault="00E92A87" w:rsidP="00E92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2A87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E92A87">
        <w:rPr>
          <w:rFonts w:ascii="Times New Roman" w:hAnsi="Times New Roman"/>
          <w:sz w:val="28"/>
          <w:szCs w:val="28"/>
        </w:rPr>
        <w:t>практическое занятие.</w:t>
      </w:r>
    </w:p>
    <w:p w14:paraId="7CF046FB" w14:textId="77777777" w:rsidR="00E92A87" w:rsidRPr="00E92A87" w:rsidRDefault="00E92A87" w:rsidP="00E92A87">
      <w:pPr>
        <w:spacing w:after="0" w:line="240" w:lineRule="auto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  <w:r w:rsidRPr="00E92A87">
        <w:rPr>
          <w:rFonts w:ascii="Times New Roman" w:hAnsi="Times New Roman"/>
          <w:b/>
          <w:sz w:val="28"/>
          <w:szCs w:val="28"/>
        </w:rPr>
        <w:t>Цель:</w:t>
      </w:r>
      <w:r w:rsidRPr="00E92A87">
        <w:rPr>
          <w:rFonts w:ascii="Times New Roman" w:hAnsi="Times New Roman"/>
          <w:sz w:val="28"/>
          <w:szCs w:val="28"/>
        </w:rPr>
        <w:t xml:space="preserve"> </w:t>
      </w:r>
      <w:r w:rsidRPr="00E92A87">
        <w:rPr>
          <w:rFonts w:ascii="Times New Roman" w:eastAsia="Times New Roman" w:hAnsi="Times New Roman"/>
          <w:spacing w:val="-7"/>
          <w:sz w:val="28"/>
          <w:szCs w:val="28"/>
        </w:rPr>
        <w:t>совершенствовать навыки построения и анализа многословных анатомических терминов, включающих прилагательные III склонения.</w:t>
      </w:r>
    </w:p>
    <w:p w14:paraId="28E00013" w14:textId="77777777" w:rsidR="00E92A87" w:rsidRPr="00E92A87" w:rsidRDefault="00E92A87" w:rsidP="00E92A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A87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346F9A2A" w14:textId="77777777" w:rsidR="00E92A87" w:rsidRPr="00E92A87" w:rsidRDefault="00E92A87" w:rsidP="00E92A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E92A87" w:rsidRPr="00E92A87" w14:paraId="20D366CE" w14:textId="77777777" w:rsidTr="00671952">
        <w:tc>
          <w:tcPr>
            <w:tcW w:w="594" w:type="dxa"/>
          </w:tcPr>
          <w:p w14:paraId="387A1F1D" w14:textId="77777777" w:rsidR="00E92A87" w:rsidRPr="00E92A87" w:rsidRDefault="00E92A87" w:rsidP="00E92A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40087DEB" w14:textId="77777777" w:rsidR="00E92A87" w:rsidRPr="00E92A87" w:rsidRDefault="00E92A87" w:rsidP="00E92A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92A87" w:rsidRPr="00E92A87" w14:paraId="1622103B" w14:textId="77777777" w:rsidTr="00671952">
        <w:tc>
          <w:tcPr>
            <w:tcW w:w="594" w:type="dxa"/>
          </w:tcPr>
          <w:p w14:paraId="691BBCC8" w14:textId="7777777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68263D97" w14:textId="7777777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2A87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1E15AA24" w14:textId="7777777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02CEA37" w14:textId="7777777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E92A87" w:rsidRPr="00E92A87" w14:paraId="6D6331E9" w14:textId="77777777" w:rsidTr="00671952">
        <w:tc>
          <w:tcPr>
            <w:tcW w:w="594" w:type="dxa"/>
          </w:tcPr>
          <w:p w14:paraId="33D56F84" w14:textId="7777777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62F1B2BF" w14:textId="52F5C7DC" w:rsidR="00E92A87" w:rsidRPr="00E92A87" w:rsidRDefault="00E92A87" w:rsidP="005418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E92A87">
              <w:rPr>
                <w:rFonts w:ascii="Times New Roman" w:hAnsi="Times New Roman"/>
                <w:b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E92A87">
              <w:rPr>
                <w:rFonts w:ascii="Times New Roman" w:hAnsi="Times New Roman"/>
                <w:bCs/>
                <w:sz w:val="28"/>
                <w:szCs w:val="28"/>
              </w:rPr>
              <w:t>Тестирование.</w:t>
            </w:r>
          </w:p>
        </w:tc>
      </w:tr>
      <w:tr w:rsidR="00E92A87" w:rsidRPr="00E92A87" w14:paraId="037E60EF" w14:textId="77777777" w:rsidTr="00671952">
        <w:tc>
          <w:tcPr>
            <w:tcW w:w="594" w:type="dxa"/>
          </w:tcPr>
          <w:p w14:paraId="117EA066" w14:textId="7777777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41DC1A22" w14:textId="7777777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33E36338" w14:textId="7777777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14:paraId="35621F28" w14:textId="7777777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92A8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105203C5" w14:textId="77777777" w:rsidR="00E92A87" w:rsidRPr="00E92A87" w:rsidRDefault="00E92A87" w:rsidP="00E92A8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Какие степени сравнения имеют латинские прилагательные?</w:t>
            </w:r>
          </w:p>
          <w:p w14:paraId="356765EC" w14:textId="77777777" w:rsidR="00E92A87" w:rsidRPr="00E92A87" w:rsidRDefault="00E92A87" w:rsidP="00E92A8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Сколько склонений имеют латинские прилагательные?</w:t>
            </w:r>
          </w:p>
          <w:p w14:paraId="5ABDE1E7" w14:textId="77777777" w:rsidR="00E92A87" w:rsidRPr="00E92A87" w:rsidRDefault="00E92A87" w:rsidP="00E92A8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Как образуется сравнительная степень прилагательных?</w:t>
            </w:r>
          </w:p>
          <w:p w14:paraId="41904C96" w14:textId="77777777" w:rsidR="00E92A87" w:rsidRPr="00E92A87" w:rsidRDefault="00E92A87" w:rsidP="00E92A8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По какому типу склоняются прилагательные сравнительной степени?</w:t>
            </w:r>
          </w:p>
          <w:p w14:paraId="57D6DF06" w14:textId="62CEA31B" w:rsidR="00E92A87" w:rsidRDefault="00E92A87" w:rsidP="00E92A8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Как строятся термины с прилагательными сравнительной и превосходной степеней?</w:t>
            </w:r>
          </w:p>
          <w:p w14:paraId="3478EE5F" w14:textId="29F536E6" w:rsidR="00822013" w:rsidRPr="00822013" w:rsidRDefault="00822013" w:rsidP="0082201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013">
              <w:rPr>
                <w:rFonts w:ascii="Times New Roman" w:hAnsi="Times New Roman"/>
                <w:sz w:val="28"/>
                <w:szCs w:val="28"/>
              </w:rPr>
              <w:t xml:space="preserve">Какую роль выполняют прилагательные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существительные </w:t>
            </w:r>
            <w:r w:rsidRPr="00822013">
              <w:rPr>
                <w:rFonts w:ascii="Times New Roman" w:hAnsi="Times New Roman"/>
                <w:sz w:val="28"/>
                <w:szCs w:val="28"/>
              </w:rPr>
              <w:t>в многословных анатомических терминах?</w:t>
            </w:r>
          </w:p>
          <w:p w14:paraId="1E5D94F8" w14:textId="60775154" w:rsidR="00822013" w:rsidRPr="00822013" w:rsidRDefault="00822013" w:rsidP="0082201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013">
              <w:rPr>
                <w:rFonts w:ascii="Times New Roman" w:hAnsi="Times New Roman"/>
                <w:sz w:val="28"/>
                <w:szCs w:val="28"/>
              </w:rPr>
              <w:t xml:space="preserve"> Что такое «согласованное определение»</w:t>
            </w:r>
            <w:r>
              <w:rPr>
                <w:rFonts w:ascii="Times New Roman" w:hAnsi="Times New Roman"/>
                <w:sz w:val="28"/>
                <w:szCs w:val="28"/>
              </w:rPr>
              <w:t>, «определяемое слово», «несогласованное определение»</w:t>
            </w:r>
            <w:r w:rsidRPr="0082201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728BB80" w14:textId="77777777" w:rsidR="00822013" w:rsidRPr="00822013" w:rsidRDefault="00822013" w:rsidP="0082201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013">
              <w:rPr>
                <w:rFonts w:ascii="Times New Roman" w:hAnsi="Times New Roman"/>
                <w:sz w:val="28"/>
                <w:szCs w:val="28"/>
              </w:rPr>
              <w:t xml:space="preserve"> Как согласуется прилагательное с существительным?</w:t>
            </w:r>
          </w:p>
          <w:p w14:paraId="6936BC6C" w14:textId="77777777" w:rsidR="00E92A87" w:rsidRPr="00E92A87" w:rsidRDefault="00E92A87" w:rsidP="00E92A87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E773DE" w14:textId="7777777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1154F66D" w14:textId="7A49D6E1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 xml:space="preserve">Совершенствование навыка построения многословных терминов </w:t>
            </w:r>
            <w:r w:rsidR="0054182E">
              <w:rPr>
                <w:rFonts w:ascii="Times New Roman" w:hAnsi="Times New Roman"/>
                <w:sz w:val="28"/>
                <w:szCs w:val="28"/>
              </w:rPr>
              <w:t>с</w:t>
            </w:r>
            <w:r w:rsidRPr="00E92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82E">
              <w:rPr>
                <w:rFonts w:ascii="Times New Roman" w:hAnsi="Times New Roman"/>
                <w:sz w:val="28"/>
                <w:szCs w:val="28"/>
              </w:rPr>
              <w:t>с</w:t>
            </w:r>
            <w:r w:rsidR="0054182E" w:rsidRPr="0054182E">
              <w:rPr>
                <w:rFonts w:ascii="Times New Roman" w:hAnsi="Times New Roman"/>
                <w:sz w:val="28"/>
                <w:szCs w:val="28"/>
              </w:rPr>
              <w:t>уществительны</w:t>
            </w:r>
            <w:r w:rsidR="0054182E">
              <w:rPr>
                <w:rFonts w:ascii="Times New Roman" w:hAnsi="Times New Roman"/>
                <w:sz w:val="28"/>
                <w:szCs w:val="28"/>
              </w:rPr>
              <w:t>ми</w:t>
            </w:r>
            <w:r w:rsidR="0054182E" w:rsidRPr="0054182E">
              <w:rPr>
                <w:rFonts w:ascii="Times New Roman" w:hAnsi="Times New Roman"/>
                <w:sz w:val="28"/>
                <w:szCs w:val="28"/>
              </w:rPr>
              <w:t xml:space="preserve"> и прилагательны</w:t>
            </w:r>
            <w:r w:rsidR="0054182E">
              <w:rPr>
                <w:rFonts w:ascii="Times New Roman" w:hAnsi="Times New Roman"/>
                <w:sz w:val="28"/>
                <w:szCs w:val="28"/>
              </w:rPr>
              <w:t>ми</w:t>
            </w:r>
            <w:r w:rsidR="0054182E" w:rsidRPr="0054182E">
              <w:rPr>
                <w:rFonts w:ascii="Times New Roman" w:hAnsi="Times New Roman"/>
                <w:sz w:val="28"/>
                <w:szCs w:val="28"/>
              </w:rPr>
              <w:t xml:space="preserve"> III склонения</w:t>
            </w:r>
            <w:r w:rsidR="00541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92A87" w:rsidRPr="00E92A87" w14:paraId="7B26DC4E" w14:textId="77777777" w:rsidTr="00671952">
        <w:tc>
          <w:tcPr>
            <w:tcW w:w="594" w:type="dxa"/>
          </w:tcPr>
          <w:p w14:paraId="2259602E" w14:textId="7777777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A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59CB96C2" w14:textId="77777777" w:rsidR="00E92A87" w:rsidRPr="00E92A87" w:rsidRDefault="00E92A87" w:rsidP="00E92A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2A87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E3BE758" w14:textId="77777777" w:rsidR="00E92A87" w:rsidRPr="00E92A87" w:rsidRDefault="00E92A87" w:rsidP="00E92A87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92A87">
              <w:rPr>
                <w:rFonts w:ascii="Times New Roman" w:eastAsia="Times New Roman" w:hAnsi="Times New Roman"/>
                <w:sz w:val="28"/>
                <w:szCs w:val="28"/>
              </w:rPr>
              <w:t>– задание для самостоятельной подготовки обучающихся: занятие 11, стр. 82-89 (конспект занятия учить); стр. 84, зад. 2, 3; лексика – стр. 88 (учебное пособие).</w:t>
            </w:r>
          </w:p>
        </w:tc>
      </w:tr>
    </w:tbl>
    <w:p w14:paraId="6A9E3F15" w14:textId="77777777" w:rsidR="00E92A87" w:rsidRDefault="00E92A87" w:rsidP="00E92A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522AD3" w14:textId="11364914" w:rsidR="00E92A87" w:rsidRDefault="00E92A87" w:rsidP="00E92A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Средства обучения:</w:t>
      </w:r>
    </w:p>
    <w:p w14:paraId="0741C5F6" w14:textId="77777777" w:rsidR="00E92A87" w:rsidRPr="00ED5C6B" w:rsidRDefault="00E92A87" w:rsidP="00E92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C6B">
        <w:rPr>
          <w:rFonts w:ascii="Times New Roman" w:hAnsi="Times New Roman"/>
          <w:sz w:val="28"/>
          <w:szCs w:val="28"/>
        </w:rPr>
        <w:t>- дидактические (презентация вебинара, таблицы и схемы методических указаний для студентов и учебного пособия (электронный ресурс));</w:t>
      </w:r>
    </w:p>
    <w:p w14:paraId="015411AA" w14:textId="77777777" w:rsidR="00E92A87" w:rsidRPr="00BD296B" w:rsidRDefault="00E92A87" w:rsidP="00E92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C6B">
        <w:rPr>
          <w:rFonts w:ascii="Times New Roman" w:hAnsi="Times New Roman"/>
          <w:sz w:val="28"/>
          <w:szCs w:val="28"/>
        </w:rPr>
        <w:t>- материально-технические (тетрадь, компьютер с выходом в Информационную систему ОрГМУ).</w:t>
      </w:r>
    </w:p>
    <w:p w14:paraId="5FB53076" w14:textId="5CB1A7B4" w:rsidR="00352DD8" w:rsidRDefault="00352DD8" w:rsidP="00BD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22B032" w14:textId="72256137" w:rsidR="00451313" w:rsidRPr="00451313" w:rsidRDefault="00451313" w:rsidP="00451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313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7</w:t>
      </w:r>
      <w:r w:rsidRPr="00451313">
        <w:rPr>
          <w:rFonts w:ascii="Times New Roman" w:hAnsi="Times New Roman"/>
          <w:b/>
          <w:sz w:val="28"/>
          <w:szCs w:val="28"/>
        </w:rPr>
        <w:t>.</w:t>
      </w:r>
      <w:r w:rsidRPr="00451313">
        <w:t xml:space="preserve"> </w:t>
      </w:r>
      <w:r w:rsidRPr="00451313">
        <w:rPr>
          <w:rFonts w:ascii="Times New Roman" w:hAnsi="Times New Roman"/>
          <w:sz w:val="28"/>
          <w:szCs w:val="28"/>
        </w:rPr>
        <w:t>Причастия РРА и РРР в анатомической номенклатуре.</w:t>
      </w:r>
    </w:p>
    <w:p w14:paraId="5FCE2F5A" w14:textId="77777777" w:rsidR="00451313" w:rsidRPr="00451313" w:rsidRDefault="00451313" w:rsidP="00451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313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451313">
        <w:rPr>
          <w:rFonts w:ascii="Times New Roman" w:hAnsi="Times New Roman"/>
          <w:sz w:val="28"/>
          <w:szCs w:val="28"/>
        </w:rPr>
        <w:t>практическое занятие.</w:t>
      </w:r>
    </w:p>
    <w:p w14:paraId="03FB6A96" w14:textId="77777777" w:rsidR="00451313" w:rsidRPr="00451313" w:rsidRDefault="00451313" w:rsidP="00451313">
      <w:pPr>
        <w:spacing w:after="0" w:line="240" w:lineRule="auto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  <w:r w:rsidRPr="00451313">
        <w:rPr>
          <w:rFonts w:ascii="Times New Roman" w:hAnsi="Times New Roman"/>
          <w:b/>
          <w:sz w:val="28"/>
          <w:szCs w:val="28"/>
        </w:rPr>
        <w:t>Цель:</w:t>
      </w:r>
      <w:r w:rsidRPr="00451313">
        <w:rPr>
          <w:rFonts w:ascii="Times New Roman" w:hAnsi="Times New Roman"/>
          <w:sz w:val="28"/>
          <w:szCs w:val="28"/>
        </w:rPr>
        <w:t xml:space="preserve"> усвоить материал по данной теме. </w:t>
      </w:r>
      <w:r w:rsidRPr="00451313">
        <w:rPr>
          <w:rFonts w:ascii="Times New Roman" w:eastAsia="Times New Roman" w:hAnsi="Times New Roman"/>
          <w:spacing w:val="-7"/>
          <w:sz w:val="28"/>
          <w:szCs w:val="28"/>
        </w:rPr>
        <w:t>Овладеть приемами построения медицинских терминов с причастиями.</w:t>
      </w:r>
    </w:p>
    <w:p w14:paraId="5F34BCA1" w14:textId="77777777" w:rsidR="00451313" w:rsidRPr="00451313" w:rsidRDefault="00451313" w:rsidP="004513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1313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053558EA" w14:textId="77777777" w:rsidR="00451313" w:rsidRPr="00451313" w:rsidRDefault="00451313" w:rsidP="004513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451313" w:rsidRPr="00451313" w14:paraId="2852ED87" w14:textId="77777777" w:rsidTr="00671952">
        <w:tc>
          <w:tcPr>
            <w:tcW w:w="594" w:type="dxa"/>
          </w:tcPr>
          <w:p w14:paraId="6AA0B61D" w14:textId="77777777" w:rsidR="00451313" w:rsidRPr="00451313" w:rsidRDefault="00451313" w:rsidP="00451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31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32775DB6" w14:textId="77777777" w:rsidR="00451313" w:rsidRPr="00451313" w:rsidRDefault="00451313" w:rsidP="00451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313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51313" w:rsidRPr="00451313" w14:paraId="61157D1D" w14:textId="77777777" w:rsidTr="00671952">
        <w:tc>
          <w:tcPr>
            <w:tcW w:w="594" w:type="dxa"/>
          </w:tcPr>
          <w:p w14:paraId="106F28CA" w14:textId="77777777" w:rsidR="00451313" w:rsidRPr="00451313" w:rsidRDefault="00451313" w:rsidP="00451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3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137C9192" w14:textId="77777777" w:rsidR="00451313" w:rsidRPr="00451313" w:rsidRDefault="00451313" w:rsidP="004513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1313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2CE94CC1" w14:textId="77777777" w:rsidR="00451313" w:rsidRPr="00451313" w:rsidRDefault="00451313" w:rsidP="00451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313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D32633B" w14:textId="77777777" w:rsidR="00451313" w:rsidRPr="00451313" w:rsidRDefault="00451313" w:rsidP="00451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313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451313" w:rsidRPr="00451313" w14:paraId="6B92454D" w14:textId="77777777" w:rsidTr="00671952">
        <w:tc>
          <w:tcPr>
            <w:tcW w:w="594" w:type="dxa"/>
          </w:tcPr>
          <w:p w14:paraId="106DA199" w14:textId="77777777" w:rsidR="00451313" w:rsidRPr="00451313" w:rsidRDefault="00451313" w:rsidP="00451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3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350DC02D" w14:textId="72305317" w:rsidR="00451313" w:rsidRPr="00451313" w:rsidRDefault="00451313" w:rsidP="00451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51313">
              <w:rPr>
                <w:rFonts w:ascii="Times New Roman" w:hAnsi="Times New Roman"/>
                <w:b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/>
                <w:sz w:val="28"/>
                <w:szCs w:val="28"/>
              </w:rPr>
              <w:t>. Тестирпование.</w:t>
            </w:r>
          </w:p>
        </w:tc>
      </w:tr>
      <w:tr w:rsidR="00451313" w:rsidRPr="00451313" w14:paraId="504AD9D8" w14:textId="77777777" w:rsidTr="00671952">
        <w:tc>
          <w:tcPr>
            <w:tcW w:w="594" w:type="dxa"/>
          </w:tcPr>
          <w:p w14:paraId="65799BB3" w14:textId="77777777" w:rsidR="00451313" w:rsidRPr="00451313" w:rsidRDefault="00451313" w:rsidP="00451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3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0556FE45" w14:textId="77777777" w:rsidR="00451313" w:rsidRPr="00451313" w:rsidRDefault="00451313" w:rsidP="00451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313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7565412E" w14:textId="77777777" w:rsidR="00451313" w:rsidRPr="00451313" w:rsidRDefault="00451313" w:rsidP="00451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313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14:paraId="488270AE" w14:textId="77777777" w:rsidR="00451313" w:rsidRPr="00451313" w:rsidRDefault="00451313" w:rsidP="004513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45131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4F299D80" w14:textId="77777777" w:rsidR="00451313" w:rsidRPr="00451313" w:rsidRDefault="00451313" w:rsidP="0045131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313">
              <w:rPr>
                <w:rFonts w:ascii="Times New Roman" w:hAnsi="Times New Roman"/>
                <w:sz w:val="28"/>
                <w:szCs w:val="28"/>
              </w:rPr>
              <w:t>Какие причастия имеются в латинском языке?</w:t>
            </w:r>
          </w:p>
          <w:p w14:paraId="0A8C0C9F" w14:textId="77777777" w:rsidR="00451313" w:rsidRPr="00451313" w:rsidRDefault="00451313" w:rsidP="0045131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313">
              <w:rPr>
                <w:rFonts w:ascii="Times New Roman" w:hAnsi="Times New Roman"/>
                <w:sz w:val="28"/>
                <w:szCs w:val="28"/>
              </w:rPr>
              <w:t>Как называется по-латински и как образуется причастие действительного залога?</w:t>
            </w:r>
          </w:p>
          <w:p w14:paraId="39CCF06D" w14:textId="77777777" w:rsidR="00451313" w:rsidRPr="00451313" w:rsidRDefault="00451313" w:rsidP="0045131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313">
              <w:rPr>
                <w:rFonts w:ascii="Times New Roman" w:hAnsi="Times New Roman"/>
                <w:sz w:val="28"/>
                <w:szCs w:val="28"/>
              </w:rPr>
              <w:t>Что входит в словарную форму РРА?</w:t>
            </w:r>
          </w:p>
          <w:p w14:paraId="06305613" w14:textId="77777777" w:rsidR="00451313" w:rsidRPr="00451313" w:rsidRDefault="00451313" w:rsidP="0045131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313">
              <w:rPr>
                <w:rFonts w:ascii="Times New Roman" w:hAnsi="Times New Roman"/>
                <w:sz w:val="28"/>
                <w:szCs w:val="28"/>
              </w:rPr>
              <w:t>Как склоняются РРА?</w:t>
            </w:r>
          </w:p>
          <w:p w14:paraId="0762CD87" w14:textId="77777777" w:rsidR="00451313" w:rsidRPr="00451313" w:rsidRDefault="00451313" w:rsidP="0045131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313">
              <w:rPr>
                <w:rFonts w:ascii="Times New Roman" w:hAnsi="Times New Roman"/>
                <w:sz w:val="28"/>
                <w:szCs w:val="28"/>
              </w:rPr>
              <w:t>Какова роль РРА в многословных терминах?</w:t>
            </w:r>
          </w:p>
          <w:p w14:paraId="7473777A" w14:textId="77777777" w:rsidR="00451313" w:rsidRPr="00451313" w:rsidRDefault="00451313" w:rsidP="0045131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313">
              <w:rPr>
                <w:rFonts w:ascii="Times New Roman" w:hAnsi="Times New Roman"/>
                <w:sz w:val="28"/>
                <w:szCs w:val="28"/>
              </w:rPr>
              <w:t>Как называются по-латыни и как образуются?</w:t>
            </w:r>
          </w:p>
          <w:p w14:paraId="0CBB6F72" w14:textId="77777777" w:rsidR="00451313" w:rsidRPr="00451313" w:rsidRDefault="00451313" w:rsidP="0045131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313">
              <w:rPr>
                <w:rFonts w:ascii="Times New Roman" w:hAnsi="Times New Roman"/>
                <w:sz w:val="28"/>
                <w:szCs w:val="28"/>
              </w:rPr>
              <w:t>Что входит в словарную форму РРР?</w:t>
            </w:r>
          </w:p>
          <w:p w14:paraId="0DAF2017" w14:textId="77777777" w:rsidR="00451313" w:rsidRPr="00451313" w:rsidRDefault="00451313" w:rsidP="0045131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313">
              <w:rPr>
                <w:rFonts w:ascii="Times New Roman" w:hAnsi="Times New Roman"/>
                <w:sz w:val="28"/>
                <w:szCs w:val="28"/>
              </w:rPr>
              <w:t>Как склоняются РРР?</w:t>
            </w:r>
          </w:p>
          <w:p w14:paraId="126EC443" w14:textId="77777777" w:rsidR="00451313" w:rsidRPr="00451313" w:rsidRDefault="00451313" w:rsidP="0045131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313">
              <w:rPr>
                <w:rFonts w:ascii="Times New Roman" w:hAnsi="Times New Roman"/>
                <w:sz w:val="28"/>
                <w:szCs w:val="28"/>
              </w:rPr>
              <w:t>Какова роль РРР в многословных терминах?</w:t>
            </w:r>
          </w:p>
          <w:p w14:paraId="3E6BF0C4" w14:textId="77777777" w:rsidR="00451313" w:rsidRPr="00451313" w:rsidRDefault="00451313" w:rsidP="00451313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007268" w14:textId="77777777" w:rsidR="00451313" w:rsidRPr="00451313" w:rsidRDefault="00451313" w:rsidP="00451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313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0231EC82" w14:textId="699894BD" w:rsidR="00451313" w:rsidRPr="00451313" w:rsidRDefault="00451313" w:rsidP="00451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313">
              <w:rPr>
                <w:rFonts w:ascii="Times New Roman" w:hAnsi="Times New Roman"/>
                <w:sz w:val="28"/>
                <w:szCs w:val="28"/>
              </w:rPr>
              <w:t>Первичное закрепление материала: стр. 112-113, зад. 2. Совершенствование навыка построения многословных терминов с причастиями в тетрадях самостоятельно – стр. 113, зад. 3,4 (выборочно).</w:t>
            </w:r>
          </w:p>
        </w:tc>
      </w:tr>
      <w:tr w:rsidR="00451313" w:rsidRPr="00451313" w14:paraId="0702773A" w14:textId="77777777" w:rsidTr="00671952">
        <w:tc>
          <w:tcPr>
            <w:tcW w:w="594" w:type="dxa"/>
          </w:tcPr>
          <w:p w14:paraId="62940A29" w14:textId="77777777" w:rsidR="00451313" w:rsidRPr="00451313" w:rsidRDefault="00451313" w:rsidP="00451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3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6456BDCE" w14:textId="77777777" w:rsidR="00451313" w:rsidRPr="00451313" w:rsidRDefault="00451313" w:rsidP="004513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131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40ECE05" w14:textId="77777777" w:rsidR="00451313" w:rsidRPr="00451313" w:rsidRDefault="00451313" w:rsidP="00451313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1313">
              <w:rPr>
                <w:rFonts w:ascii="Times New Roman" w:eastAsia="Times New Roman" w:hAnsi="Times New Roman"/>
                <w:sz w:val="28"/>
                <w:szCs w:val="28"/>
              </w:rPr>
              <w:t>– задание для самостоятельной подготовки обучающихся: занятие 14, стр. 106-112 (конспект занятия учить); работа с контрольными терминами – стр.113-115; лексика – стр. 112 (учебное пособие).</w:t>
            </w:r>
          </w:p>
        </w:tc>
      </w:tr>
    </w:tbl>
    <w:p w14:paraId="430729E1" w14:textId="77777777" w:rsidR="00451313" w:rsidRDefault="00451313" w:rsidP="004513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F1EC88" w14:textId="233F009C" w:rsidR="00451313" w:rsidRDefault="00451313" w:rsidP="004513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3D0BFDEA" w14:textId="77777777" w:rsidR="00451313" w:rsidRPr="00ED5C6B" w:rsidRDefault="00451313" w:rsidP="00451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C6B">
        <w:rPr>
          <w:rFonts w:ascii="Times New Roman" w:hAnsi="Times New Roman"/>
          <w:sz w:val="28"/>
          <w:szCs w:val="28"/>
        </w:rPr>
        <w:t>- дидактические (презентация вебинара, таблицы и схемы методических указаний для студентов и учебного пособия (электронный ресурс));</w:t>
      </w:r>
    </w:p>
    <w:p w14:paraId="1018D20D" w14:textId="77777777" w:rsidR="00451313" w:rsidRPr="00BD296B" w:rsidRDefault="00451313" w:rsidP="00451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C6B">
        <w:rPr>
          <w:rFonts w:ascii="Times New Roman" w:hAnsi="Times New Roman"/>
          <w:sz w:val="28"/>
          <w:szCs w:val="28"/>
        </w:rPr>
        <w:lastRenderedPageBreak/>
        <w:t>- материально-технические (тетрадь, компьютер с выходом в Информационную систему ОрГМУ).</w:t>
      </w:r>
    </w:p>
    <w:p w14:paraId="267B8619" w14:textId="77777777" w:rsidR="00451313" w:rsidRDefault="00451313" w:rsidP="00BD2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BABA98" w14:textId="1F5781B4" w:rsidR="00B75A43" w:rsidRPr="00B75A43" w:rsidRDefault="00B75A43" w:rsidP="00B75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A43">
        <w:rPr>
          <w:rFonts w:ascii="Times New Roman" w:hAnsi="Times New Roman"/>
          <w:b/>
          <w:sz w:val="28"/>
          <w:szCs w:val="28"/>
        </w:rPr>
        <w:t xml:space="preserve">Тема </w:t>
      </w:r>
      <w:r w:rsidR="00451313">
        <w:rPr>
          <w:rFonts w:ascii="Times New Roman" w:hAnsi="Times New Roman"/>
          <w:b/>
          <w:sz w:val="28"/>
          <w:szCs w:val="28"/>
        </w:rPr>
        <w:t>8</w:t>
      </w:r>
      <w:r w:rsidRPr="00B75A43">
        <w:rPr>
          <w:rFonts w:ascii="Times New Roman" w:hAnsi="Times New Roman"/>
          <w:b/>
          <w:sz w:val="28"/>
          <w:szCs w:val="28"/>
        </w:rPr>
        <w:t>.</w:t>
      </w:r>
      <w:r w:rsidRPr="00B75A43">
        <w:t xml:space="preserve"> </w:t>
      </w:r>
      <w:r w:rsidRPr="00B75A43">
        <w:rPr>
          <w:rFonts w:ascii="Times New Roman" w:hAnsi="Times New Roman"/>
          <w:sz w:val="28"/>
          <w:szCs w:val="28"/>
        </w:rPr>
        <w:t>Греческие существительные I - III склонения.</w:t>
      </w:r>
    </w:p>
    <w:p w14:paraId="44950F18" w14:textId="77777777" w:rsidR="00B75A43" w:rsidRPr="00B75A43" w:rsidRDefault="00B75A43" w:rsidP="00B75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A43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B75A43">
        <w:rPr>
          <w:rFonts w:ascii="Times New Roman" w:hAnsi="Times New Roman"/>
          <w:sz w:val="28"/>
          <w:szCs w:val="28"/>
        </w:rPr>
        <w:t>практическое занятие.</w:t>
      </w:r>
    </w:p>
    <w:p w14:paraId="2570D633" w14:textId="3CDCCE40" w:rsidR="00B75A43" w:rsidRPr="00B75A43" w:rsidRDefault="00B75A43" w:rsidP="00B75A43">
      <w:pPr>
        <w:spacing w:after="0" w:line="240" w:lineRule="auto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  <w:r w:rsidRPr="00B75A43">
        <w:rPr>
          <w:rFonts w:ascii="Times New Roman" w:hAnsi="Times New Roman"/>
          <w:b/>
          <w:sz w:val="28"/>
          <w:szCs w:val="28"/>
        </w:rPr>
        <w:t>Цель:</w:t>
      </w:r>
      <w:r w:rsidRPr="00B75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7"/>
          <w:sz w:val="28"/>
          <w:szCs w:val="28"/>
        </w:rPr>
        <w:t>о</w:t>
      </w:r>
      <w:r w:rsidRPr="00B75A43">
        <w:rPr>
          <w:rFonts w:ascii="Times New Roman" w:eastAsia="Times New Roman" w:hAnsi="Times New Roman"/>
          <w:spacing w:val="-7"/>
          <w:sz w:val="28"/>
          <w:szCs w:val="28"/>
        </w:rPr>
        <w:t>владеть приемами построения медицинских терминов с существительными греческих склонений.</w:t>
      </w:r>
    </w:p>
    <w:p w14:paraId="74D62B21" w14:textId="77777777" w:rsidR="00B75A43" w:rsidRPr="00B75A43" w:rsidRDefault="00B75A43" w:rsidP="00B75A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5A43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57419190" w14:textId="77777777" w:rsidR="00B75A43" w:rsidRPr="00B75A43" w:rsidRDefault="00B75A43" w:rsidP="00B75A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B75A43" w:rsidRPr="00B75A43" w14:paraId="4BC3EA92" w14:textId="77777777" w:rsidTr="00636764">
        <w:tc>
          <w:tcPr>
            <w:tcW w:w="594" w:type="dxa"/>
          </w:tcPr>
          <w:p w14:paraId="097A35D4" w14:textId="77777777" w:rsidR="00B75A43" w:rsidRPr="00B75A43" w:rsidRDefault="00B75A43" w:rsidP="00B75A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4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306FCACD" w14:textId="77777777" w:rsidR="00B75A43" w:rsidRPr="00B75A43" w:rsidRDefault="00B75A43" w:rsidP="00B75A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A43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B75A43" w:rsidRPr="00B75A43" w14:paraId="03A1E93C" w14:textId="77777777" w:rsidTr="00636764">
        <w:tc>
          <w:tcPr>
            <w:tcW w:w="594" w:type="dxa"/>
          </w:tcPr>
          <w:p w14:paraId="360AC38C" w14:textId="77777777" w:rsidR="00B75A43" w:rsidRPr="00B75A43" w:rsidRDefault="00B75A43" w:rsidP="00B75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55FCA9E6" w14:textId="77777777" w:rsidR="00B75A43" w:rsidRPr="00B75A43" w:rsidRDefault="00B75A43" w:rsidP="00B75A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5A43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590EC6CD" w14:textId="77777777" w:rsidR="00B75A43" w:rsidRPr="00B75A43" w:rsidRDefault="00B75A43" w:rsidP="00B75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43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6ED960B" w14:textId="77777777" w:rsidR="00B75A43" w:rsidRPr="00B75A43" w:rsidRDefault="00B75A43" w:rsidP="00B75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43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B75A43" w:rsidRPr="00B75A43" w14:paraId="5BB409AD" w14:textId="77777777" w:rsidTr="00636764">
        <w:tc>
          <w:tcPr>
            <w:tcW w:w="594" w:type="dxa"/>
          </w:tcPr>
          <w:p w14:paraId="757D4FFA" w14:textId="77777777" w:rsidR="00B75A43" w:rsidRPr="00B75A43" w:rsidRDefault="00B75A43" w:rsidP="00B75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2B0E392C" w14:textId="44CB8AEC" w:rsidR="00B75A43" w:rsidRPr="00B75A43" w:rsidRDefault="00B75A43" w:rsidP="00871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B75A43">
              <w:rPr>
                <w:rFonts w:ascii="Times New Roman" w:hAnsi="Times New Roman"/>
                <w:b/>
                <w:sz w:val="28"/>
                <w:szCs w:val="28"/>
              </w:rPr>
              <w:t>ктуализация опорных знаний, умений, навыков</w:t>
            </w:r>
            <w:r w:rsidR="00871E9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513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51313" w:rsidRPr="00451313">
              <w:rPr>
                <w:rFonts w:ascii="Times New Roman" w:hAnsi="Times New Roman"/>
                <w:bCs/>
                <w:sz w:val="28"/>
                <w:szCs w:val="28"/>
              </w:rPr>
              <w:t>Тестирование.</w:t>
            </w:r>
          </w:p>
        </w:tc>
      </w:tr>
      <w:tr w:rsidR="00B75A43" w:rsidRPr="00B75A43" w14:paraId="6A8B57E4" w14:textId="77777777" w:rsidTr="00636764">
        <w:tc>
          <w:tcPr>
            <w:tcW w:w="594" w:type="dxa"/>
          </w:tcPr>
          <w:p w14:paraId="24E410A2" w14:textId="77777777" w:rsidR="00B75A43" w:rsidRPr="00B75A43" w:rsidRDefault="00B75A43" w:rsidP="00B75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5C5EE813" w14:textId="77777777" w:rsidR="00B75A43" w:rsidRPr="00B75A43" w:rsidRDefault="00B75A43" w:rsidP="00B75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43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3FF9F6D8" w14:textId="77777777" w:rsidR="00B75A43" w:rsidRPr="00B75A43" w:rsidRDefault="00B75A43" w:rsidP="00B75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43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14:paraId="737FA36B" w14:textId="77777777" w:rsidR="00B75A43" w:rsidRPr="00B75A43" w:rsidRDefault="00B75A43" w:rsidP="00B75A4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75A4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02AD2FBE" w14:textId="77777777" w:rsidR="00B75A43" w:rsidRPr="00B75A43" w:rsidRDefault="00B75A43" w:rsidP="00B75A4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43">
              <w:rPr>
                <w:rFonts w:ascii="Times New Roman" w:hAnsi="Times New Roman"/>
                <w:sz w:val="28"/>
                <w:szCs w:val="28"/>
              </w:rPr>
              <w:t>Какое правило необходимо знать, чтобы грамотно склонять существительные среднего рода?</w:t>
            </w:r>
          </w:p>
          <w:p w14:paraId="490D46D8" w14:textId="77777777" w:rsidR="00B75A43" w:rsidRPr="00B75A43" w:rsidRDefault="00B75A43" w:rsidP="00B75A4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43">
              <w:rPr>
                <w:rFonts w:ascii="Times New Roman" w:hAnsi="Times New Roman"/>
                <w:sz w:val="28"/>
                <w:szCs w:val="28"/>
              </w:rPr>
              <w:t>Какие существительные относятся к III греческому склонению? Приведите пример каждого вида существительных III греческого склонения.</w:t>
            </w:r>
          </w:p>
          <w:p w14:paraId="1D639681" w14:textId="77777777" w:rsidR="00B75A43" w:rsidRPr="00B75A43" w:rsidRDefault="00B75A43" w:rsidP="00B75A4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43">
              <w:rPr>
                <w:rFonts w:ascii="Times New Roman" w:hAnsi="Times New Roman"/>
                <w:sz w:val="28"/>
                <w:szCs w:val="28"/>
              </w:rPr>
              <w:t>Каковы особенности склонения равносложных существительных  на –sis ?</w:t>
            </w:r>
          </w:p>
          <w:p w14:paraId="109188AA" w14:textId="77777777" w:rsidR="00B75A43" w:rsidRPr="00B75A43" w:rsidRDefault="00B75A43" w:rsidP="00B75A4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43">
              <w:rPr>
                <w:rFonts w:ascii="Times New Roman" w:hAnsi="Times New Roman"/>
                <w:sz w:val="28"/>
                <w:szCs w:val="28"/>
              </w:rPr>
              <w:t>Как склоняются неравносложные существительные на –itis ?</w:t>
            </w:r>
          </w:p>
          <w:p w14:paraId="3A34A545" w14:textId="77777777" w:rsidR="00B75A43" w:rsidRPr="00B75A43" w:rsidRDefault="00B75A43" w:rsidP="00B75A4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43">
              <w:rPr>
                <w:rFonts w:ascii="Times New Roman" w:hAnsi="Times New Roman"/>
                <w:sz w:val="28"/>
                <w:szCs w:val="28"/>
              </w:rPr>
              <w:t>Что надо помнить при склонении существительных на –</w:t>
            </w:r>
            <w:r w:rsidRPr="00B75A43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75A43">
              <w:rPr>
                <w:rFonts w:ascii="Times New Roman" w:hAnsi="Times New Roman"/>
                <w:sz w:val="28"/>
                <w:szCs w:val="28"/>
              </w:rPr>
              <w:t>а ?</w:t>
            </w:r>
          </w:p>
          <w:p w14:paraId="10B514CC" w14:textId="77777777" w:rsidR="00B75A43" w:rsidRPr="00B75A43" w:rsidRDefault="00B75A43" w:rsidP="00B75A4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43">
              <w:rPr>
                <w:rFonts w:ascii="Times New Roman" w:hAnsi="Times New Roman"/>
                <w:sz w:val="28"/>
                <w:szCs w:val="28"/>
              </w:rPr>
              <w:t>Какие суффиксы греческих существительных играют наиболее   важную роль в словообразовании в клинической терминологии?</w:t>
            </w:r>
          </w:p>
          <w:p w14:paraId="0DEB8997" w14:textId="77777777" w:rsidR="00B75A43" w:rsidRPr="00B75A43" w:rsidRDefault="00B75A43" w:rsidP="00B75A4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43">
              <w:rPr>
                <w:rFonts w:ascii="Times New Roman" w:hAnsi="Times New Roman"/>
                <w:sz w:val="28"/>
                <w:szCs w:val="28"/>
              </w:rPr>
              <w:t>Какие существительные относятся к I греческому склонению?</w:t>
            </w:r>
          </w:p>
          <w:p w14:paraId="200A112B" w14:textId="77777777" w:rsidR="00B75A43" w:rsidRPr="00B75A43" w:rsidRDefault="00B75A43" w:rsidP="00B75A4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43">
              <w:rPr>
                <w:rFonts w:ascii="Times New Roman" w:hAnsi="Times New Roman"/>
                <w:sz w:val="28"/>
                <w:szCs w:val="28"/>
              </w:rPr>
              <w:t>Какие существительные относятся ко II греческому склонению?</w:t>
            </w:r>
          </w:p>
          <w:p w14:paraId="3D4151A6" w14:textId="77777777" w:rsidR="00B75A43" w:rsidRPr="00B75A43" w:rsidRDefault="00B75A43" w:rsidP="00B75A4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43">
              <w:rPr>
                <w:rFonts w:ascii="Times New Roman" w:hAnsi="Times New Roman"/>
                <w:sz w:val="28"/>
                <w:szCs w:val="28"/>
              </w:rPr>
              <w:t>Есть ли различия во II склонении латинских и греческих существительных?</w:t>
            </w:r>
          </w:p>
          <w:p w14:paraId="0DE61B89" w14:textId="77777777" w:rsidR="00B75A43" w:rsidRPr="00B75A43" w:rsidRDefault="00B75A43" w:rsidP="00B75A43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BAFC28" w14:textId="77777777" w:rsidR="00B75A43" w:rsidRPr="00B75A43" w:rsidRDefault="00B75A43" w:rsidP="00B75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43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53687CDF" w14:textId="7E813C60" w:rsidR="00B75A43" w:rsidRPr="00B75A43" w:rsidRDefault="00B75A43" w:rsidP="00B75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43">
              <w:rPr>
                <w:rFonts w:ascii="Times New Roman" w:hAnsi="Times New Roman"/>
                <w:sz w:val="28"/>
                <w:szCs w:val="28"/>
              </w:rPr>
              <w:t>Первичное закрепление материала: стр. 94, зад.1. Совершенствование навыка построения многословных терминов с греческими существительными в тетрадях самостоятельно – контрольные термины (выборочно).</w:t>
            </w:r>
          </w:p>
        </w:tc>
      </w:tr>
      <w:tr w:rsidR="00B75A43" w:rsidRPr="00B75A43" w14:paraId="334BEC42" w14:textId="77777777" w:rsidTr="00636764">
        <w:tc>
          <w:tcPr>
            <w:tcW w:w="594" w:type="dxa"/>
          </w:tcPr>
          <w:p w14:paraId="7EB7C0B5" w14:textId="77777777" w:rsidR="00B75A43" w:rsidRPr="00B75A43" w:rsidRDefault="00B75A43" w:rsidP="00B75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6A68DBC2" w14:textId="77777777" w:rsidR="00B75A43" w:rsidRPr="00B75A43" w:rsidRDefault="00B75A43" w:rsidP="00B75A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5A4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1B4E1EC" w14:textId="77777777" w:rsidR="00B75A43" w:rsidRPr="00B75A43" w:rsidRDefault="00B75A43" w:rsidP="00B75A43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75A43">
              <w:rPr>
                <w:rFonts w:ascii="Times New Roman" w:eastAsia="Times New Roman" w:hAnsi="Times New Roman"/>
                <w:sz w:val="28"/>
                <w:szCs w:val="28"/>
              </w:rPr>
              <w:t>– задание для самостоятельной подготовки обучающихся: занятие 12, стр. 91-94 (конспект занятия учить); стр. 94-95, зад. 1, 2 – контрольные задания; лексика – стр.</w:t>
            </w:r>
            <w:r w:rsidRPr="00B75A43">
              <w:rPr>
                <w:rFonts w:eastAsia="Times New Roman"/>
              </w:rPr>
              <w:t xml:space="preserve"> </w:t>
            </w:r>
            <w:r w:rsidRPr="00B75A43">
              <w:rPr>
                <w:rFonts w:ascii="Times New Roman" w:eastAsia="Times New Roman" w:hAnsi="Times New Roman"/>
                <w:sz w:val="28"/>
                <w:szCs w:val="28"/>
              </w:rPr>
              <w:t>95-96</w:t>
            </w:r>
            <w:r w:rsidRPr="00B75A43">
              <w:rPr>
                <w:rFonts w:eastAsia="Times New Roman"/>
              </w:rPr>
              <w:t xml:space="preserve"> </w:t>
            </w:r>
            <w:r w:rsidRPr="00B75A43">
              <w:rPr>
                <w:rFonts w:ascii="Times New Roman" w:eastAsia="Times New Roman" w:hAnsi="Times New Roman"/>
                <w:sz w:val="28"/>
                <w:szCs w:val="28"/>
              </w:rPr>
              <w:t>(учебное пособие).</w:t>
            </w:r>
          </w:p>
        </w:tc>
      </w:tr>
    </w:tbl>
    <w:p w14:paraId="1D627492" w14:textId="77777777" w:rsidR="00871E92" w:rsidRDefault="00B75A43" w:rsidP="00871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5A43">
        <w:rPr>
          <w:rFonts w:ascii="Times New Roman" w:hAnsi="Times New Roman"/>
          <w:b/>
          <w:sz w:val="28"/>
          <w:szCs w:val="28"/>
        </w:rPr>
        <w:t xml:space="preserve"> </w:t>
      </w:r>
    </w:p>
    <w:p w14:paraId="6C92D0ED" w14:textId="28D20DA6" w:rsidR="00871E92" w:rsidRDefault="00871E92" w:rsidP="00871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5765FAAC" w14:textId="77777777" w:rsidR="00871E92" w:rsidRPr="00ED5C6B" w:rsidRDefault="00871E92" w:rsidP="00871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C6B">
        <w:rPr>
          <w:rFonts w:ascii="Times New Roman" w:hAnsi="Times New Roman"/>
          <w:sz w:val="28"/>
          <w:szCs w:val="28"/>
        </w:rPr>
        <w:lastRenderedPageBreak/>
        <w:t>- дидактические (презентация вебинара, таблицы и схемы методических указаний для студентов и учебного пособия (электронный ресурс));</w:t>
      </w:r>
    </w:p>
    <w:p w14:paraId="7E4E8BF2" w14:textId="77777777" w:rsidR="00871E92" w:rsidRPr="00BD296B" w:rsidRDefault="00871E92" w:rsidP="00871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C6B">
        <w:rPr>
          <w:rFonts w:ascii="Times New Roman" w:hAnsi="Times New Roman"/>
          <w:sz w:val="28"/>
          <w:szCs w:val="28"/>
        </w:rPr>
        <w:t>- материально-технические (тетрадь, компьютер с выходом в Информационную систему ОрГМУ).</w:t>
      </w:r>
    </w:p>
    <w:p w14:paraId="54A01FCE" w14:textId="77777777" w:rsidR="00352DD8" w:rsidRPr="00BD296B" w:rsidRDefault="00352DD8" w:rsidP="00F76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F113F4" w14:textId="05A6E1F2" w:rsidR="00352DD8" w:rsidRDefault="00352DD8" w:rsidP="00266E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F343E0">
        <w:rPr>
          <w:rFonts w:ascii="Times New Roman" w:hAnsi="Times New Roman"/>
          <w:b/>
          <w:sz w:val="28"/>
          <w:szCs w:val="28"/>
        </w:rPr>
        <w:t>9</w:t>
      </w:r>
      <w:r w:rsidRPr="00F96B0E">
        <w:rPr>
          <w:rFonts w:ascii="Times New Roman" w:hAnsi="Times New Roman"/>
          <w:b/>
          <w:sz w:val="28"/>
          <w:szCs w:val="28"/>
        </w:rPr>
        <w:t>.</w:t>
      </w:r>
      <w:r w:rsidRPr="007D42C3">
        <w:t xml:space="preserve"> </w:t>
      </w:r>
      <w:r w:rsidRPr="00266ED8">
        <w:rPr>
          <w:rFonts w:ascii="Times New Roman" w:hAnsi="Times New Roman"/>
          <w:sz w:val="28"/>
          <w:szCs w:val="28"/>
        </w:rPr>
        <w:t>Обзор грамматического материала по анатомо-гистологической терминологии.</w:t>
      </w:r>
    </w:p>
    <w:p w14:paraId="4497439E" w14:textId="77777777" w:rsidR="00352DD8" w:rsidRDefault="00352DD8" w:rsidP="00266E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sz w:val="28"/>
          <w:szCs w:val="28"/>
        </w:rPr>
        <w:t>практическое занятие.</w:t>
      </w:r>
    </w:p>
    <w:p w14:paraId="7A09E547" w14:textId="65CCB17B" w:rsidR="00352DD8" w:rsidRDefault="00352DD8" w:rsidP="00266E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96B">
        <w:rPr>
          <w:rFonts w:ascii="Times New Roman" w:hAnsi="Times New Roman"/>
          <w:b/>
          <w:sz w:val="28"/>
          <w:szCs w:val="28"/>
        </w:rPr>
        <w:t>Цель:</w:t>
      </w:r>
      <w:r w:rsidRPr="00BD296B">
        <w:rPr>
          <w:rFonts w:ascii="Times New Roman" w:hAnsi="Times New Roman"/>
          <w:sz w:val="28"/>
          <w:szCs w:val="28"/>
        </w:rPr>
        <w:t xml:space="preserve"> </w:t>
      </w:r>
      <w:r w:rsidR="00871E92">
        <w:rPr>
          <w:rFonts w:ascii="Times New Roman" w:hAnsi="Times New Roman"/>
          <w:sz w:val="28"/>
          <w:szCs w:val="28"/>
        </w:rPr>
        <w:t>п</w:t>
      </w:r>
      <w:r w:rsidRPr="00266ED8">
        <w:rPr>
          <w:rFonts w:ascii="Times New Roman" w:hAnsi="Times New Roman"/>
          <w:sz w:val="28"/>
          <w:szCs w:val="28"/>
        </w:rPr>
        <w:t xml:space="preserve">ривести в систему знания и закрепить умения по построению и анализу многословных анатомических терминов. </w:t>
      </w:r>
    </w:p>
    <w:p w14:paraId="68ADCFAC" w14:textId="77777777" w:rsidR="00352DD8" w:rsidRDefault="00352DD8" w:rsidP="00266E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437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6F04F57D" w14:textId="77777777" w:rsidR="00352DD8" w:rsidRDefault="00352DD8" w:rsidP="00266E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8977"/>
      </w:tblGrid>
      <w:tr w:rsidR="00352DD8" w:rsidRPr="00AD02EB" w14:paraId="37BBD06D" w14:textId="77777777" w:rsidTr="00AD02EB">
        <w:tc>
          <w:tcPr>
            <w:tcW w:w="594" w:type="dxa"/>
          </w:tcPr>
          <w:p w14:paraId="2C4AADDA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47FC5E55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52DD8" w:rsidRPr="00AD02EB" w14:paraId="2BC4AAF7" w14:textId="77777777" w:rsidTr="00AD02EB">
        <w:tc>
          <w:tcPr>
            <w:tcW w:w="594" w:type="dxa"/>
          </w:tcPr>
          <w:p w14:paraId="3B37AE81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622E5A96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27561086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352DD8" w:rsidRPr="00AD02EB" w14:paraId="4CAE1746" w14:textId="77777777" w:rsidTr="00AD02EB">
        <w:tc>
          <w:tcPr>
            <w:tcW w:w="594" w:type="dxa"/>
          </w:tcPr>
          <w:p w14:paraId="32DF87BE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44675ED6" w14:textId="1D17CA7D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Актуализация опорных знаний, умений, навыков.</w:t>
            </w:r>
            <w:r w:rsidR="00F343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40DA" w:rsidRPr="00F343E0">
              <w:rPr>
                <w:rFonts w:ascii="Times New Roman" w:hAnsi="Times New Roman"/>
                <w:bCs/>
                <w:sz w:val="28"/>
                <w:szCs w:val="28"/>
              </w:rPr>
              <w:t>Тестирование</w:t>
            </w:r>
            <w:r w:rsidR="006F40DA">
              <w:rPr>
                <w:rFonts w:ascii="Times New Roman" w:hAnsi="Times New Roman"/>
                <w:bCs/>
                <w:sz w:val="28"/>
                <w:szCs w:val="28"/>
              </w:rPr>
              <w:t>, прием контрольных упражнений.</w:t>
            </w:r>
          </w:p>
        </w:tc>
      </w:tr>
      <w:tr w:rsidR="00352DD8" w:rsidRPr="00AD02EB" w14:paraId="2B3E6053" w14:textId="77777777" w:rsidTr="00AD02EB">
        <w:tc>
          <w:tcPr>
            <w:tcW w:w="594" w:type="dxa"/>
          </w:tcPr>
          <w:p w14:paraId="4DBFC8F9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518DCB8D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47C6CAEC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14:paraId="30638C63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Вопросы для рассмотрения:</w:t>
            </w:r>
          </w:p>
          <w:p w14:paraId="760D84D5" w14:textId="77777777" w:rsidR="00352DD8" w:rsidRPr="00AD02EB" w:rsidRDefault="00352DD8" w:rsidP="00AD02E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Анализ анатомо-гистологических терминов различных по структуре</w:t>
            </w:r>
          </w:p>
          <w:p w14:paraId="7FADDB88" w14:textId="77777777" w:rsidR="00352DD8" w:rsidRPr="00AD02EB" w:rsidRDefault="00352DD8" w:rsidP="00AD02E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Построение анатомо-гистологических терминов различных по структуре.</w:t>
            </w:r>
          </w:p>
          <w:p w14:paraId="4BCBEFDC" w14:textId="77777777" w:rsidR="00352DD8" w:rsidRPr="00AD02EB" w:rsidRDefault="00352DD8" w:rsidP="00AD02EB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BDA3B6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навыков.</w:t>
            </w:r>
          </w:p>
        </w:tc>
      </w:tr>
      <w:tr w:rsidR="00352DD8" w:rsidRPr="00AD02EB" w14:paraId="10DF08D8" w14:textId="77777777" w:rsidTr="00AD02EB">
        <w:tc>
          <w:tcPr>
            <w:tcW w:w="594" w:type="dxa"/>
          </w:tcPr>
          <w:p w14:paraId="13021683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52266892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6867FBC" w14:textId="77777777" w:rsidR="00352DD8" w:rsidRPr="00AD02EB" w:rsidRDefault="00352DD8" w:rsidP="00AD02EB">
            <w:pPr>
              <w:pStyle w:val="a5"/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обучающихся: повторить конспекты занятий; таблицы склонения существительных и прилагательных, лексический материал.</w:t>
            </w:r>
          </w:p>
        </w:tc>
      </w:tr>
    </w:tbl>
    <w:p w14:paraId="57630D20" w14:textId="77777777" w:rsidR="00352DD8" w:rsidRDefault="00352DD8" w:rsidP="00266E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FB697B" w14:textId="77777777" w:rsidR="00352DD8" w:rsidRDefault="00352DD8" w:rsidP="00266E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010A59E5" w14:textId="77777777" w:rsidR="00352DD8" w:rsidRPr="002B5A96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дидактические (презентация вебинара, таблицы и схемы методических указаний для студентов и учебного пособия (электронный ресурс));</w:t>
      </w:r>
    </w:p>
    <w:p w14:paraId="0527613D" w14:textId="77777777" w:rsidR="00352DD8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материально-технические (тетрадь, компьютер с выходом в Информационную систему ОрГМУ).</w:t>
      </w:r>
    </w:p>
    <w:p w14:paraId="2E4A0597" w14:textId="77777777" w:rsidR="00352DD8" w:rsidRPr="00354857" w:rsidRDefault="00352DD8" w:rsidP="00266E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C54699" w14:textId="22D6453D" w:rsidR="00352DD8" w:rsidRDefault="00352DD8" w:rsidP="006C1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F343E0">
        <w:rPr>
          <w:rFonts w:ascii="Times New Roman" w:hAnsi="Times New Roman"/>
          <w:b/>
          <w:sz w:val="28"/>
          <w:szCs w:val="28"/>
        </w:rPr>
        <w:t>10</w:t>
      </w:r>
      <w:r w:rsidRPr="00F96B0E">
        <w:rPr>
          <w:rFonts w:ascii="Times New Roman" w:hAnsi="Times New Roman"/>
          <w:b/>
          <w:sz w:val="28"/>
          <w:szCs w:val="28"/>
        </w:rPr>
        <w:t>.</w:t>
      </w:r>
      <w:r w:rsidRPr="007D42C3">
        <w:t xml:space="preserve"> </w:t>
      </w:r>
      <w:r w:rsidRPr="006C1DC3">
        <w:rPr>
          <w:rFonts w:ascii="Times New Roman" w:hAnsi="Times New Roman"/>
          <w:sz w:val="28"/>
          <w:szCs w:val="28"/>
        </w:rPr>
        <w:t>Введение в клиническую терминологию</w:t>
      </w:r>
      <w:r>
        <w:rPr>
          <w:rFonts w:ascii="Times New Roman" w:hAnsi="Times New Roman"/>
          <w:sz w:val="28"/>
          <w:szCs w:val="28"/>
        </w:rPr>
        <w:t xml:space="preserve">. Структура </w:t>
      </w:r>
      <w:r w:rsidR="00871E92">
        <w:rPr>
          <w:rFonts w:ascii="Times New Roman" w:hAnsi="Times New Roman"/>
          <w:sz w:val="28"/>
          <w:szCs w:val="28"/>
        </w:rPr>
        <w:t xml:space="preserve">производных </w:t>
      </w:r>
      <w:r>
        <w:rPr>
          <w:rFonts w:ascii="Times New Roman" w:hAnsi="Times New Roman"/>
          <w:sz w:val="28"/>
          <w:szCs w:val="28"/>
        </w:rPr>
        <w:t>клиническ</w:t>
      </w:r>
      <w:r w:rsidR="00871E92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термин</w:t>
      </w:r>
      <w:r w:rsidR="00871E92">
        <w:rPr>
          <w:rFonts w:ascii="Times New Roman" w:hAnsi="Times New Roman"/>
          <w:sz w:val="28"/>
          <w:szCs w:val="28"/>
        </w:rPr>
        <w:t>ов</w:t>
      </w:r>
      <w:r w:rsidRPr="006C1DC3">
        <w:rPr>
          <w:rFonts w:ascii="Times New Roman" w:hAnsi="Times New Roman"/>
          <w:sz w:val="28"/>
          <w:szCs w:val="28"/>
        </w:rPr>
        <w:t xml:space="preserve">. </w:t>
      </w:r>
    </w:p>
    <w:p w14:paraId="73324621" w14:textId="77777777" w:rsidR="00352DD8" w:rsidRDefault="00352DD8" w:rsidP="006C1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sz w:val="28"/>
          <w:szCs w:val="28"/>
        </w:rPr>
        <w:t>практическое занятие.</w:t>
      </w:r>
    </w:p>
    <w:p w14:paraId="6AB94510" w14:textId="66AA7640" w:rsidR="00352DD8" w:rsidRDefault="00352DD8" w:rsidP="006C1DC3">
      <w:pPr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BD296B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871E92">
        <w:rPr>
          <w:rFonts w:ascii="Times New Roman" w:hAnsi="Times New Roman"/>
          <w:spacing w:val="-7"/>
          <w:sz w:val="28"/>
          <w:szCs w:val="28"/>
        </w:rPr>
        <w:t>у</w:t>
      </w:r>
      <w:r>
        <w:rPr>
          <w:rFonts w:ascii="Times New Roman" w:hAnsi="Times New Roman"/>
          <w:spacing w:val="-7"/>
          <w:sz w:val="28"/>
          <w:szCs w:val="28"/>
        </w:rPr>
        <w:t>своить</w:t>
      </w:r>
      <w:r w:rsidRPr="006C1DC3">
        <w:rPr>
          <w:rFonts w:ascii="Times New Roman" w:hAnsi="Times New Roman"/>
          <w:spacing w:val="-7"/>
          <w:sz w:val="28"/>
          <w:szCs w:val="28"/>
        </w:rPr>
        <w:t xml:space="preserve"> способы и продуктивные модели терминологического словообразования; минимум словообразовательных и корневых элементов; </w:t>
      </w:r>
      <w:r>
        <w:rPr>
          <w:rFonts w:ascii="Times New Roman" w:hAnsi="Times New Roman"/>
          <w:spacing w:val="-7"/>
          <w:sz w:val="28"/>
          <w:szCs w:val="28"/>
        </w:rPr>
        <w:t xml:space="preserve">научиться </w:t>
      </w:r>
      <w:r w:rsidRPr="006C1DC3">
        <w:rPr>
          <w:rFonts w:ascii="Times New Roman" w:hAnsi="Times New Roman"/>
          <w:spacing w:val="-7"/>
          <w:sz w:val="28"/>
          <w:szCs w:val="28"/>
        </w:rPr>
        <w:t>вычленять частотны</w:t>
      </w:r>
      <w:r>
        <w:rPr>
          <w:rFonts w:ascii="Times New Roman" w:hAnsi="Times New Roman"/>
          <w:spacing w:val="-7"/>
          <w:sz w:val="28"/>
          <w:szCs w:val="28"/>
        </w:rPr>
        <w:t>е элементы в составе слов для</w:t>
      </w:r>
      <w:r w:rsidRPr="006C1DC3">
        <w:rPr>
          <w:rFonts w:ascii="Times New Roman" w:hAnsi="Times New Roman"/>
          <w:spacing w:val="-7"/>
          <w:sz w:val="28"/>
          <w:szCs w:val="28"/>
        </w:rPr>
        <w:t xml:space="preserve"> ана</w:t>
      </w:r>
      <w:r>
        <w:rPr>
          <w:rFonts w:ascii="Times New Roman" w:hAnsi="Times New Roman"/>
          <w:spacing w:val="-7"/>
          <w:sz w:val="28"/>
          <w:szCs w:val="28"/>
        </w:rPr>
        <w:t>лиза и перевода клинических терминов</w:t>
      </w:r>
      <w:r w:rsidRPr="006C1DC3">
        <w:rPr>
          <w:rFonts w:ascii="Times New Roman" w:hAnsi="Times New Roman"/>
          <w:spacing w:val="-7"/>
          <w:sz w:val="28"/>
          <w:szCs w:val="28"/>
        </w:rPr>
        <w:t>.</w:t>
      </w:r>
    </w:p>
    <w:p w14:paraId="609B785D" w14:textId="77777777" w:rsidR="00352DD8" w:rsidRDefault="00352DD8" w:rsidP="006C1D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437C">
        <w:rPr>
          <w:rFonts w:ascii="Times New Roman" w:hAnsi="Times New Roman"/>
          <w:b/>
          <w:sz w:val="28"/>
          <w:szCs w:val="28"/>
        </w:rPr>
        <w:lastRenderedPageBreak/>
        <w:t>План проведения учебного занятия</w:t>
      </w:r>
    </w:p>
    <w:p w14:paraId="476563CC" w14:textId="77777777" w:rsidR="00352DD8" w:rsidRDefault="00352DD8" w:rsidP="006C1D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352DD8" w:rsidRPr="00AD02EB" w14:paraId="45F2399B" w14:textId="77777777" w:rsidTr="00AD02EB">
        <w:tc>
          <w:tcPr>
            <w:tcW w:w="675" w:type="dxa"/>
          </w:tcPr>
          <w:p w14:paraId="17B2650D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31DB5254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52DD8" w:rsidRPr="00AD02EB" w14:paraId="6F2B062B" w14:textId="77777777" w:rsidTr="00AD02EB">
        <w:tc>
          <w:tcPr>
            <w:tcW w:w="675" w:type="dxa"/>
          </w:tcPr>
          <w:p w14:paraId="7898C805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183E6A6B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2D85556D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352DD8" w:rsidRPr="00AD02EB" w14:paraId="2F5801E1" w14:textId="77777777" w:rsidTr="00AD02EB">
        <w:tc>
          <w:tcPr>
            <w:tcW w:w="675" w:type="dxa"/>
          </w:tcPr>
          <w:p w14:paraId="60989C13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59A879DD" w14:textId="365C64B0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Актуализация опорных знаний, умений, навыков.</w:t>
            </w:r>
            <w:r w:rsidR="00F343E0" w:rsidRPr="00F343E0">
              <w:rPr>
                <w:rFonts w:ascii="Times New Roman" w:hAnsi="Times New Roman"/>
                <w:bCs/>
                <w:sz w:val="28"/>
                <w:szCs w:val="28"/>
              </w:rPr>
              <w:t xml:space="preserve"> Тестирование.</w:t>
            </w:r>
          </w:p>
        </w:tc>
      </w:tr>
      <w:tr w:rsidR="00352DD8" w:rsidRPr="00AD02EB" w14:paraId="4E4430C6" w14:textId="77777777" w:rsidTr="00AD02EB">
        <w:tc>
          <w:tcPr>
            <w:tcW w:w="675" w:type="dxa"/>
          </w:tcPr>
          <w:p w14:paraId="5E4CF279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48FEEEB6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718A563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14:paraId="078DCF0A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664C60B6" w14:textId="77777777" w:rsidR="00352DD8" w:rsidRPr="00AD02EB" w:rsidRDefault="00352DD8" w:rsidP="00AD02EB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Что такое термин и терминология?</w:t>
            </w:r>
          </w:p>
          <w:p w14:paraId="1B271B28" w14:textId="77777777" w:rsidR="00352DD8" w:rsidRPr="00AD02EB" w:rsidRDefault="00352DD8" w:rsidP="00AD02EB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Основные источники медицинской терминологии?</w:t>
            </w:r>
          </w:p>
          <w:p w14:paraId="46499CBB" w14:textId="77777777" w:rsidR="00352DD8" w:rsidRPr="00AD02EB" w:rsidRDefault="00352DD8" w:rsidP="00AD02EB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Основные номенклатурные группы медицинской терминологии?</w:t>
            </w:r>
          </w:p>
          <w:p w14:paraId="110E8B8D" w14:textId="77777777" w:rsidR="00352DD8" w:rsidRPr="00AD02EB" w:rsidRDefault="00352DD8" w:rsidP="00AD02E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Структура однословного клинического термина?</w:t>
            </w:r>
          </w:p>
          <w:p w14:paraId="760C5CFD" w14:textId="77777777" w:rsidR="00352DD8" w:rsidRPr="00AD02EB" w:rsidRDefault="00352DD8" w:rsidP="00AD02E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Что такое аффиксальный способ словообразования?</w:t>
            </w:r>
          </w:p>
          <w:p w14:paraId="53583BA9" w14:textId="77777777" w:rsidR="00352DD8" w:rsidRPr="00AD02EB" w:rsidRDefault="00352DD8" w:rsidP="00AD02E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Какие термины образуются аффиксальным способом?</w:t>
            </w:r>
          </w:p>
          <w:p w14:paraId="7AF5B601" w14:textId="77777777" w:rsidR="00352DD8" w:rsidRPr="00AD02EB" w:rsidRDefault="00352DD8" w:rsidP="00AD02E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Структура производного клинического термина?</w:t>
            </w:r>
          </w:p>
          <w:p w14:paraId="3F544EFB" w14:textId="77777777" w:rsidR="00352DD8" w:rsidRPr="00AD02EB" w:rsidRDefault="00352DD8" w:rsidP="00AD02E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Способы перевода производных клинических терминов на русский язык?</w:t>
            </w:r>
          </w:p>
          <w:p w14:paraId="2066CE86" w14:textId="77777777" w:rsidR="00352DD8" w:rsidRPr="00AD02EB" w:rsidRDefault="00352DD8" w:rsidP="00AD02EB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0DAE44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5EE33A65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 xml:space="preserve"> стр.10-13.</w:t>
            </w:r>
          </w:p>
        </w:tc>
      </w:tr>
      <w:tr w:rsidR="00352DD8" w:rsidRPr="00AD02EB" w14:paraId="11DD5B5D" w14:textId="77777777" w:rsidTr="00AD02EB">
        <w:tc>
          <w:tcPr>
            <w:tcW w:w="675" w:type="dxa"/>
          </w:tcPr>
          <w:p w14:paraId="290FEDFA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632965B0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62EF0EC" w14:textId="77777777" w:rsidR="00352DD8" w:rsidRPr="00AD02EB" w:rsidRDefault="00352DD8" w:rsidP="00AD02EB">
            <w:pPr>
              <w:pStyle w:val="a5"/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обучающихся:</w:t>
            </w:r>
            <w:r w:rsidRPr="00AD02EB">
              <w:rPr>
                <w:sz w:val="28"/>
                <w:szCs w:val="28"/>
              </w:rPr>
              <w:t xml:space="preserve"> 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>выучить приставки и суффиксы (заполнить таблицы).</w:t>
            </w:r>
          </w:p>
        </w:tc>
      </w:tr>
    </w:tbl>
    <w:p w14:paraId="7406B927" w14:textId="77777777" w:rsidR="00352DD8" w:rsidRDefault="00352DD8" w:rsidP="006C1D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F9FA1D" w14:textId="77777777" w:rsidR="00352DD8" w:rsidRDefault="00352DD8" w:rsidP="006C1D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50FD0892" w14:textId="77777777" w:rsidR="00352DD8" w:rsidRPr="002B5A96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дидактические (презентация вебинара, таблицы и схемы методических указаний для студентов и учебного пособия (электронный ресурс));</w:t>
      </w:r>
    </w:p>
    <w:p w14:paraId="163EA14F" w14:textId="77777777" w:rsidR="00352DD8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материально-технические (тетрадь, компьютер с выходом в Информационную систему ОрГМУ).</w:t>
      </w:r>
    </w:p>
    <w:p w14:paraId="6A5ADCD4" w14:textId="77777777" w:rsidR="00352DD8" w:rsidRDefault="00352DD8" w:rsidP="00266E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981E1F" w14:textId="3F7D23A2" w:rsidR="00871E92" w:rsidRDefault="00352DD8" w:rsidP="009F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F343E0">
        <w:rPr>
          <w:rFonts w:ascii="Times New Roman" w:hAnsi="Times New Roman"/>
          <w:b/>
          <w:sz w:val="28"/>
          <w:szCs w:val="28"/>
        </w:rPr>
        <w:t>11</w:t>
      </w:r>
      <w:r w:rsidRPr="00F96B0E">
        <w:rPr>
          <w:rFonts w:ascii="Times New Roman" w:hAnsi="Times New Roman"/>
          <w:b/>
          <w:sz w:val="28"/>
          <w:szCs w:val="28"/>
        </w:rPr>
        <w:t>.</w:t>
      </w:r>
      <w:r w:rsidRPr="007D42C3">
        <w:t xml:space="preserve"> </w:t>
      </w:r>
      <w:r w:rsidR="00871E92" w:rsidRPr="00871E92">
        <w:rPr>
          <w:rFonts w:ascii="Times New Roman" w:hAnsi="Times New Roman"/>
          <w:sz w:val="28"/>
          <w:szCs w:val="28"/>
        </w:rPr>
        <w:t xml:space="preserve">Структура сложных клинических терминов. </w:t>
      </w:r>
    </w:p>
    <w:p w14:paraId="5D95BD41" w14:textId="77777777" w:rsidR="00F343E0" w:rsidRPr="00F343E0" w:rsidRDefault="00F343E0" w:rsidP="00F34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3E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343E0">
        <w:rPr>
          <w:rFonts w:ascii="Times New Roman" w:hAnsi="Times New Roman"/>
          <w:sz w:val="28"/>
          <w:szCs w:val="28"/>
        </w:rPr>
        <w:t>практическое занятие.</w:t>
      </w:r>
    </w:p>
    <w:p w14:paraId="548A5DC0" w14:textId="77777777" w:rsidR="00F343E0" w:rsidRPr="00F343E0" w:rsidRDefault="00F343E0" w:rsidP="00F343E0">
      <w:pPr>
        <w:spacing w:after="0" w:line="240" w:lineRule="auto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  <w:r w:rsidRPr="00F343E0">
        <w:rPr>
          <w:rFonts w:ascii="Times New Roman" w:hAnsi="Times New Roman"/>
          <w:b/>
          <w:sz w:val="28"/>
          <w:szCs w:val="28"/>
        </w:rPr>
        <w:t>Цель:</w:t>
      </w:r>
      <w:r w:rsidRPr="00F343E0">
        <w:rPr>
          <w:rFonts w:ascii="Times New Roman" w:hAnsi="Times New Roman"/>
          <w:sz w:val="28"/>
          <w:szCs w:val="28"/>
        </w:rPr>
        <w:t xml:space="preserve"> </w:t>
      </w:r>
      <w:r w:rsidRPr="00F343E0">
        <w:rPr>
          <w:rFonts w:ascii="Times New Roman" w:eastAsia="Times New Roman" w:hAnsi="Times New Roman"/>
          <w:spacing w:val="-7"/>
          <w:sz w:val="28"/>
          <w:szCs w:val="28"/>
        </w:rPr>
        <w:t>овладеть приемами перевода на русский язык и построения на латинском языке клинических терминов аффиксальным способом.</w:t>
      </w:r>
    </w:p>
    <w:p w14:paraId="5B3B613F" w14:textId="77777777" w:rsidR="00F343E0" w:rsidRPr="00F343E0" w:rsidRDefault="00F343E0" w:rsidP="00F343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43E0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100E8734" w14:textId="77777777" w:rsidR="00F343E0" w:rsidRPr="00F343E0" w:rsidRDefault="00F343E0" w:rsidP="00F343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F343E0" w:rsidRPr="00F343E0" w14:paraId="7FB700CF" w14:textId="77777777" w:rsidTr="00671952">
        <w:tc>
          <w:tcPr>
            <w:tcW w:w="675" w:type="dxa"/>
          </w:tcPr>
          <w:p w14:paraId="18659D26" w14:textId="77777777" w:rsidR="00F343E0" w:rsidRPr="00F343E0" w:rsidRDefault="00F343E0" w:rsidP="00F343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0D4A8AAF" w14:textId="77777777" w:rsidR="00F343E0" w:rsidRPr="00F343E0" w:rsidRDefault="00F343E0" w:rsidP="00F343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343E0" w:rsidRPr="00F343E0" w14:paraId="54D2C7D1" w14:textId="77777777" w:rsidTr="00671952">
        <w:tc>
          <w:tcPr>
            <w:tcW w:w="675" w:type="dxa"/>
          </w:tcPr>
          <w:p w14:paraId="2AA70FF8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661C5FDA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43E0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69962854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095FB34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F343E0" w:rsidRPr="00F343E0" w14:paraId="729DA3B1" w14:textId="77777777" w:rsidTr="00671952">
        <w:tc>
          <w:tcPr>
            <w:tcW w:w="675" w:type="dxa"/>
          </w:tcPr>
          <w:p w14:paraId="3548732B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6E70A603" w14:textId="34800401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F343E0">
              <w:rPr>
                <w:rFonts w:ascii="Times New Roman" w:hAnsi="Times New Roman"/>
                <w:b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/>
                <w:sz w:val="28"/>
                <w:szCs w:val="28"/>
              </w:rPr>
              <w:t>. Тестирование.</w:t>
            </w:r>
          </w:p>
        </w:tc>
      </w:tr>
      <w:tr w:rsidR="00F343E0" w:rsidRPr="00F343E0" w14:paraId="65D3BFF4" w14:textId="77777777" w:rsidTr="00671952">
        <w:tc>
          <w:tcPr>
            <w:tcW w:w="675" w:type="dxa"/>
          </w:tcPr>
          <w:p w14:paraId="249DBF01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896" w:type="dxa"/>
          </w:tcPr>
          <w:p w14:paraId="52B54D06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1058B9D9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14:paraId="36DE6511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343E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0CD80F9A" w14:textId="77777777" w:rsidR="00F343E0" w:rsidRPr="00F343E0" w:rsidRDefault="00F343E0" w:rsidP="00F343E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Что такое аффиксальный способ словообразования?</w:t>
            </w:r>
          </w:p>
          <w:p w14:paraId="57DB32ED" w14:textId="77777777" w:rsidR="00F343E0" w:rsidRPr="00F343E0" w:rsidRDefault="00F343E0" w:rsidP="00F343E0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Какие суффиксы и приставки используются для словообразования в клинической терминологии?</w:t>
            </w:r>
          </w:p>
          <w:p w14:paraId="0F3D9FD8" w14:textId="77777777" w:rsidR="00F343E0" w:rsidRPr="00F343E0" w:rsidRDefault="00F343E0" w:rsidP="00F343E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Какие термины образуются аффиксальным способом?</w:t>
            </w:r>
          </w:p>
          <w:p w14:paraId="4A29CA9B" w14:textId="77777777" w:rsidR="00F343E0" w:rsidRPr="00F343E0" w:rsidRDefault="00F343E0" w:rsidP="00F343E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Структура производного клинического термина?</w:t>
            </w:r>
          </w:p>
          <w:p w14:paraId="404E6B6F" w14:textId="77777777" w:rsidR="00F343E0" w:rsidRPr="00F343E0" w:rsidRDefault="00F343E0" w:rsidP="00F343E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Способы перевода производных клинических терминов на русский язык?</w:t>
            </w:r>
          </w:p>
          <w:p w14:paraId="1B7C53F9" w14:textId="77777777" w:rsidR="00F343E0" w:rsidRPr="00F343E0" w:rsidRDefault="00F343E0" w:rsidP="00F343E0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AE3859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35B46D59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Pr="00F343E0">
              <w:rPr>
                <w:rFonts w:ascii="Times New Roman" w:hAnsi="Times New Roman"/>
                <w:sz w:val="28"/>
                <w:szCs w:val="28"/>
              </w:rPr>
              <w:t xml:space="preserve"> стр.41-43 (рабочая тетрадь по словообразованию в клинической терминологии). Самостоятельная работа по словообразованию клинических терминов аффиксальным способом.</w:t>
            </w:r>
          </w:p>
        </w:tc>
      </w:tr>
      <w:tr w:rsidR="00F343E0" w:rsidRPr="00F343E0" w14:paraId="21D91A8C" w14:textId="77777777" w:rsidTr="00671952">
        <w:tc>
          <w:tcPr>
            <w:tcW w:w="675" w:type="dxa"/>
          </w:tcPr>
          <w:p w14:paraId="0777DE91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1CA21BDF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43E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8EF5D3F" w14:textId="77777777" w:rsidR="00F343E0" w:rsidRPr="00F343E0" w:rsidRDefault="00F343E0" w:rsidP="00F343E0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343E0">
              <w:rPr>
                <w:rFonts w:ascii="Times New Roman" w:eastAsia="Times New Roman" w:hAnsi="Times New Roman"/>
                <w:sz w:val="28"/>
                <w:szCs w:val="28"/>
              </w:rPr>
              <w:t>– задание для самостоятельной подготовки обучающихся: стр. 5-7 (повторить конспект);</w:t>
            </w:r>
            <w:r w:rsidRPr="00F343E0">
              <w:rPr>
                <w:rFonts w:eastAsia="Times New Roman"/>
                <w:sz w:val="28"/>
                <w:szCs w:val="28"/>
              </w:rPr>
              <w:t xml:space="preserve"> </w:t>
            </w:r>
            <w:r w:rsidRPr="00F343E0">
              <w:rPr>
                <w:rFonts w:ascii="Times New Roman" w:eastAsia="Times New Roman" w:hAnsi="Times New Roman"/>
                <w:sz w:val="28"/>
                <w:szCs w:val="28"/>
              </w:rPr>
              <w:t>стр. 21-27 – конспект и таблицы учить; выполнить письменно</w:t>
            </w:r>
            <w:r w:rsidRPr="00F343E0">
              <w:rPr>
                <w:rFonts w:eastAsia="Times New Roman"/>
              </w:rPr>
              <w:t xml:space="preserve"> </w:t>
            </w:r>
            <w:r w:rsidRPr="00F343E0">
              <w:rPr>
                <w:rFonts w:ascii="Times New Roman" w:eastAsia="Times New Roman" w:hAnsi="Times New Roman"/>
                <w:sz w:val="28"/>
                <w:szCs w:val="28"/>
              </w:rPr>
              <w:t>упражнения (рабочая тетрадь по словообразованию в клинической терминологии).</w:t>
            </w:r>
          </w:p>
        </w:tc>
      </w:tr>
    </w:tbl>
    <w:p w14:paraId="44E236D4" w14:textId="77777777" w:rsidR="00F343E0" w:rsidRDefault="00F343E0" w:rsidP="00F343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31C19E" w14:textId="58AB7632" w:rsidR="00F343E0" w:rsidRDefault="00F343E0" w:rsidP="00F343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57DDC0C9" w14:textId="77777777" w:rsidR="00F343E0" w:rsidRPr="002B5A96" w:rsidRDefault="00F343E0" w:rsidP="00F34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дидактические (презентация вебинара, таблицы и схемы методических указаний для студентов и учебного пособия (электронный ресурс));</w:t>
      </w:r>
    </w:p>
    <w:p w14:paraId="7139B88E" w14:textId="77777777" w:rsidR="00F343E0" w:rsidRDefault="00F343E0" w:rsidP="00F34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материально-технические (тетрадь, компьютер с выходом в Информационную систему ОрГМУ).</w:t>
      </w:r>
    </w:p>
    <w:p w14:paraId="77619063" w14:textId="77777777" w:rsidR="00F343E0" w:rsidRDefault="00F343E0" w:rsidP="009F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1D7169" w14:textId="4DDE67F3" w:rsidR="00F343E0" w:rsidRPr="00F343E0" w:rsidRDefault="00F343E0" w:rsidP="00F34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12</w:t>
      </w:r>
      <w:r w:rsidRPr="00F96B0E">
        <w:rPr>
          <w:rFonts w:ascii="Times New Roman" w:hAnsi="Times New Roman"/>
          <w:b/>
          <w:sz w:val="28"/>
          <w:szCs w:val="28"/>
        </w:rPr>
        <w:t>.</w:t>
      </w:r>
      <w:r w:rsidRPr="007D42C3">
        <w:t xml:space="preserve"> </w:t>
      </w:r>
      <w:r w:rsidRPr="00F343E0">
        <w:rPr>
          <w:rFonts w:ascii="Times New Roman" w:hAnsi="Times New Roman"/>
          <w:sz w:val="28"/>
          <w:szCs w:val="28"/>
        </w:rPr>
        <w:t>Греко-латинские дублетные обозначения органов, тканей, сред.</w:t>
      </w:r>
    </w:p>
    <w:p w14:paraId="7994B63D" w14:textId="77777777" w:rsidR="00F343E0" w:rsidRPr="00F343E0" w:rsidRDefault="00F343E0" w:rsidP="00F34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3E0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343E0">
        <w:rPr>
          <w:rFonts w:ascii="Times New Roman" w:hAnsi="Times New Roman"/>
          <w:sz w:val="28"/>
          <w:szCs w:val="28"/>
        </w:rPr>
        <w:t>практическое занятие.</w:t>
      </w:r>
    </w:p>
    <w:p w14:paraId="59202DFB" w14:textId="77777777" w:rsidR="00F343E0" w:rsidRPr="00F343E0" w:rsidRDefault="00F343E0" w:rsidP="00F343E0">
      <w:pPr>
        <w:spacing w:after="0" w:line="240" w:lineRule="auto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  <w:r w:rsidRPr="00F343E0">
        <w:rPr>
          <w:rFonts w:ascii="Times New Roman" w:hAnsi="Times New Roman"/>
          <w:b/>
          <w:sz w:val="28"/>
          <w:szCs w:val="28"/>
        </w:rPr>
        <w:t>Цель:</w:t>
      </w:r>
      <w:r w:rsidRPr="00F343E0">
        <w:rPr>
          <w:rFonts w:ascii="Times New Roman" w:hAnsi="Times New Roman"/>
          <w:sz w:val="28"/>
          <w:szCs w:val="28"/>
        </w:rPr>
        <w:t xml:space="preserve"> </w:t>
      </w:r>
      <w:r w:rsidRPr="00F343E0">
        <w:rPr>
          <w:rFonts w:ascii="Times New Roman" w:eastAsia="Times New Roman" w:hAnsi="Times New Roman"/>
          <w:spacing w:val="-7"/>
          <w:sz w:val="28"/>
          <w:szCs w:val="28"/>
        </w:rPr>
        <w:t>овладеть приемами перевода на русский язык и построения на латинском языке клинических терминов с греческими корнями, обозначающими органы, ткани, среды.</w:t>
      </w:r>
    </w:p>
    <w:p w14:paraId="4290DEB5" w14:textId="77777777" w:rsidR="00F343E0" w:rsidRPr="00F343E0" w:rsidRDefault="00F343E0" w:rsidP="00F343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43E0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4ABCAE81" w14:textId="77777777" w:rsidR="00F343E0" w:rsidRPr="00F343E0" w:rsidRDefault="00F343E0" w:rsidP="00F343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F343E0" w:rsidRPr="00F343E0" w14:paraId="632571EB" w14:textId="77777777" w:rsidTr="00671952">
        <w:tc>
          <w:tcPr>
            <w:tcW w:w="675" w:type="dxa"/>
          </w:tcPr>
          <w:p w14:paraId="437F6228" w14:textId="77777777" w:rsidR="00F343E0" w:rsidRPr="00F343E0" w:rsidRDefault="00F343E0" w:rsidP="00F343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08E56377" w14:textId="77777777" w:rsidR="00F343E0" w:rsidRPr="00F343E0" w:rsidRDefault="00F343E0" w:rsidP="00F343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343E0" w:rsidRPr="00F343E0" w14:paraId="696204DC" w14:textId="77777777" w:rsidTr="00671952">
        <w:tc>
          <w:tcPr>
            <w:tcW w:w="675" w:type="dxa"/>
          </w:tcPr>
          <w:p w14:paraId="2E902C39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6BFD571A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43E0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71037CD3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DD89893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F343E0" w:rsidRPr="00F343E0" w14:paraId="2D70E7D2" w14:textId="77777777" w:rsidTr="00671952">
        <w:tc>
          <w:tcPr>
            <w:tcW w:w="675" w:type="dxa"/>
          </w:tcPr>
          <w:p w14:paraId="7061545F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3DD4F2BC" w14:textId="5844452A" w:rsidR="00F343E0" w:rsidRPr="00F343E0" w:rsidRDefault="00F343E0" w:rsidP="006F4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F343E0">
              <w:rPr>
                <w:rFonts w:ascii="Times New Roman" w:hAnsi="Times New Roman"/>
                <w:b/>
                <w:sz w:val="28"/>
                <w:szCs w:val="28"/>
              </w:rPr>
              <w:t>ктуализация опорных знаний, умений, навыко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в. </w:t>
            </w:r>
            <w:r w:rsidRPr="00F343E0">
              <w:rPr>
                <w:rFonts w:ascii="Times New Roman" w:hAnsi="Times New Roman"/>
                <w:bCs/>
                <w:sz w:val="28"/>
                <w:szCs w:val="28"/>
              </w:rPr>
              <w:t>Тестирование.</w:t>
            </w:r>
          </w:p>
        </w:tc>
      </w:tr>
      <w:tr w:rsidR="00F343E0" w:rsidRPr="00F343E0" w14:paraId="7709F37D" w14:textId="77777777" w:rsidTr="00671952">
        <w:tc>
          <w:tcPr>
            <w:tcW w:w="675" w:type="dxa"/>
          </w:tcPr>
          <w:p w14:paraId="5F7A2EBE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6D60057D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17BF7DC8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14:paraId="28490E64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343E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15B9D6AA" w14:textId="77777777" w:rsidR="00F343E0" w:rsidRPr="00F343E0" w:rsidRDefault="00F343E0" w:rsidP="00F343E0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 xml:space="preserve">Какие греко-латинские дублетные обозначения органов, тканей, </w:t>
            </w:r>
            <w:r w:rsidRPr="00F343E0">
              <w:rPr>
                <w:rFonts w:ascii="Times New Roman" w:hAnsi="Times New Roman"/>
                <w:sz w:val="28"/>
                <w:szCs w:val="28"/>
              </w:rPr>
              <w:lastRenderedPageBreak/>
              <w:t>сред вы знаете?</w:t>
            </w:r>
          </w:p>
          <w:p w14:paraId="156D046A" w14:textId="77777777" w:rsidR="00F343E0" w:rsidRPr="00F343E0" w:rsidRDefault="00F343E0" w:rsidP="00F343E0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Что такое безаффиксный способ словообразования?</w:t>
            </w:r>
          </w:p>
          <w:p w14:paraId="124F0305" w14:textId="77777777" w:rsidR="00F343E0" w:rsidRPr="00F343E0" w:rsidRDefault="00F343E0" w:rsidP="00F343E0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Какие термины образуются данным способом?</w:t>
            </w:r>
          </w:p>
          <w:p w14:paraId="7C33863E" w14:textId="77777777" w:rsidR="00F343E0" w:rsidRPr="00F343E0" w:rsidRDefault="00F343E0" w:rsidP="00F343E0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Структура сложного клинического термина?</w:t>
            </w:r>
          </w:p>
          <w:p w14:paraId="5FB1F7E6" w14:textId="77777777" w:rsidR="00F343E0" w:rsidRPr="00F343E0" w:rsidRDefault="00F343E0" w:rsidP="00F343E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Способы перевода сложных клинических терминов на русский язык?</w:t>
            </w:r>
          </w:p>
          <w:p w14:paraId="49802AAA" w14:textId="77777777" w:rsidR="00F343E0" w:rsidRPr="00F343E0" w:rsidRDefault="00F343E0" w:rsidP="00F343E0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F19C1D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53FEF500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Pr="00F343E0">
              <w:t xml:space="preserve"> </w:t>
            </w:r>
            <w:r w:rsidRPr="00F343E0">
              <w:rPr>
                <w:rFonts w:ascii="Times New Roman" w:hAnsi="Times New Roman"/>
                <w:sz w:val="28"/>
                <w:szCs w:val="28"/>
              </w:rPr>
              <w:t>стр.21-27 - выполнить письменно упражнения (рабочая тетрадь по словообразованию в клинической терминологии).</w:t>
            </w:r>
          </w:p>
        </w:tc>
      </w:tr>
      <w:tr w:rsidR="00F343E0" w:rsidRPr="00F343E0" w14:paraId="4252F8A6" w14:textId="77777777" w:rsidTr="00671952">
        <w:tc>
          <w:tcPr>
            <w:tcW w:w="675" w:type="dxa"/>
          </w:tcPr>
          <w:p w14:paraId="53CEF13A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3E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</w:tcPr>
          <w:p w14:paraId="450930C9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43E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20BBE78" w14:textId="77777777" w:rsidR="00F343E0" w:rsidRPr="00F343E0" w:rsidRDefault="00F343E0" w:rsidP="00F343E0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43E0">
              <w:rPr>
                <w:rFonts w:ascii="Times New Roman" w:eastAsia="Times New Roman" w:hAnsi="Times New Roman"/>
                <w:sz w:val="28"/>
                <w:szCs w:val="28"/>
              </w:rPr>
              <w:t>– задание для самостоятельной подготовки обучающихся: упр. на стр. 28-30; стр. 30-31 (выучить таблицу).</w:t>
            </w:r>
          </w:p>
          <w:p w14:paraId="0796E16E" w14:textId="77777777" w:rsidR="00F343E0" w:rsidRPr="00F343E0" w:rsidRDefault="00F343E0" w:rsidP="00F343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28DC97A" w14:textId="77777777" w:rsidR="00352DD8" w:rsidRDefault="00352DD8" w:rsidP="009F33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92A88B" w14:textId="77777777" w:rsidR="00352DD8" w:rsidRDefault="00352DD8" w:rsidP="009F33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5D58BE80" w14:textId="77777777" w:rsidR="00352DD8" w:rsidRPr="002B5A96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дидактические (презентация вебинара, таблицы и схемы методических указаний для студентов и учебного пособия (электронный ресурс));</w:t>
      </w:r>
    </w:p>
    <w:p w14:paraId="309124D2" w14:textId="77777777" w:rsidR="00352DD8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материально-технические (тетрадь, компьютер с выходом в Информационную систему ОрГМУ).</w:t>
      </w:r>
    </w:p>
    <w:p w14:paraId="4B3E4A7B" w14:textId="77777777" w:rsidR="00352DD8" w:rsidRPr="00BD296B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DF778" w14:textId="261D975B" w:rsidR="00871E92" w:rsidRDefault="00352DD8" w:rsidP="009F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6F40DA">
        <w:rPr>
          <w:rFonts w:ascii="Times New Roman" w:hAnsi="Times New Roman"/>
          <w:b/>
          <w:sz w:val="28"/>
          <w:szCs w:val="28"/>
        </w:rPr>
        <w:t>13</w:t>
      </w:r>
      <w:r w:rsidRPr="00F96B0E">
        <w:rPr>
          <w:rFonts w:ascii="Times New Roman" w:hAnsi="Times New Roman"/>
          <w:b/>
          <w:sz w:val="28"/>
          <w:szCs w:val="28"/>
        </w:rPr>
        <w:t>.</w:t>
      </w:r>
      <w:r w:rsidRPr="007D42C3">
        <w:t xml:space="preserve"> </w:t>
      </w:r>
      <w:r w:rsidR="00871E92" w:rsidRPr="00871E92">
        <w:rPr>
          <w:rFonts w:ascii="Times New Roman" w:hAnsi="Times New Roman"/>
          <w:sz w:val="28"/>
          <w:szCs w:val="28"/>
        </w:rPr>
        <w:t>Греческие (конечные) терминоэлементы, обозначающие действие, состояние, процесс.</w:t>
      </w:r>
    </w:p>
    <w:p w14:paraId="0662676D" w14:textId="499DB10C" w:rsidR="00352DD8" w:rsidRDefault="00352DD8" w:rsidP="009F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sz w:val="28"/>
          <w:szCs w:val="28"/>
        </w:rPr>
        <w:t>практическое занятие.</w:t>
      </w:r>
    </w:p>
    <w:p w14:paraId="0826877C" w14:textId="771FBAAE" w:rsidR="00352DD8" w:rsidRDefault="00352DD8" w:rsidP="009F33FC">
      <w:pPr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BD296B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871E92">
        <w:rPr>
          <w:rFonts w:ascii="Times New Roman" w:hAnsi="Times New Roman"/>
          <w:spacing w:val="-7"/>
          <w:sz w:val="28"/>
          <w:szCs w:val="28"/>
        </w:rPr>
        <w:t>о</w:t>
      </w:r>
      <w:r w:rsidRPr="00ED73BD">
        <w:rPr>
          <w:rFonts w:ascii="Times New Roman" w:hAnsi="Times New Roman"/>
          <w:spacing w:val="-7"/>
          <w:sz w:val="28"/>
          <w:szCs w:val="28"/>
        </w:rPr>
        <w:t xml:space="preserve">владеть приемами перевода на русский язык и построения на латинском языке клинических терминов с </w:t>
      </w:r>
      <w:r>
        <w:rPr>
          <w:rFonts w:ascii="Times New Roman" w:hAnsi="Times New Roman"/>
          <w:spacing w:val="-7"/>
          <w:sz w:val="28"/>
          <w:szCs w:val="28"/>
        </w:rPr>
        <w:t xml:space="preserve">терминоэлементами </w:t>
      </w:r>
      <w:r w:rsidRPr="00ED73BD">
        <w:rPr>
          <w:rFonts w:ascii="Times New Roman" w:hAnsi="Times New Roman"/>
          <w:spacing w:val="-7"/>
          <w:sz w:val="28"/>
          <w:szCs w:val="28"/>
        </w:rPr>
        <w:t>(конечными)</w:t>
      </w:r>
      <w:r>
        <w:rPr>
          <w:rFonts w:ascii="Times New Roman" w:hAnsi="Times New Roman"/>
          <w:spacing w:val="-7"/>
          <w:sz w:val="28"/>
          <w:szCs w:val="28"/>
        </w:rPr>
        <w:t>, обозначающими</w:t>
      </w:r>
      <w:r w:rsidRPr="00ED73BD">
        <w:rPr>
          <w:rFonts w:ascii="Times New Roman" w:hAnsi="Times New Roman"/>
          <w:spacing w:val="-7"/>
          <w:sz w:val="28"/>
          <w:szCs w:val="28"/>
        </w:rPr>
        <w:t xml:space="preserve"> действие, состояние, процесс.</w:t>
      </w:r>
    </w:p>
    <w:p w14:paraId="49284D14" w14:textId="77777777" w:rsidR="00352DD8" w:rsidRDefault="00352DD8" w:rsidP="009F33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437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2A21D87A" w14:textId="77777777" w:rsidR="00352DD8" w:rsidRDefault="00352DD8" w:rsidP="009F33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352DD8" w:rsidRPr="00AD02EB" w14:paraId="1D930F84" w14:textId="77777777" w:rsidTr="00AD02EB">
        <w:tc>
          <w:tcPr>
            <w:tcW w:w="675" w:type="dxa"/>
          </w:tcPr>
          <w:p w14:paraId="6F7A7C7C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49069BC7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52DD8" w:rsidRPr="00AD02EB" w14:paraId="1882D7D3" w14:textId="77777777" w:rsidTr="00AD02EB">
        <w:tc>
          <w:tcPr>
            <w:tcW w:w="675" w:type="dxa"/>
          </w:tcPr>
          <w:p w14:paraId="2DC6F5D9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44D256D4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5459EA6A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352DD8" w:rsidRPr="00AD02EB" w14:paraId="6626005A" w14:textId="77777777" w:rsidTr="00AD02EB">
        <w:tc>
          <w:tcPr>
            <w:tcW w:w="675" w:type="dxa"/>
          </w:tcPr>
          <w:p w14:paraId="6E9E8208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51EF5894" w14:textId="763A5066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Актуализация опорных знаний, умений, навыков.</w:t>
            </w:r>
            <w:r w:rsidR="006F40DA" w:rsidRPr="00F343E0">
              <w:rPr>
                <w:rFonts w:ascii="Times New Roman" w:hAnsi="Times New Roman"/>
                <w:bCs/>
                <w:sz w:val="28"/>
                <w:szCs w:val="28"/>
              </w:rPr>
              <w:t xml:space="preserve"> Тестирование.</w:t>
            </w:r>
          </w:p>
        </w:tc>
      </w:tr>
      <w:tr w:rsidR="00352DD8" w:rsidRPr="00AD02EB" w14:paraId="11B464E6" w14:textId="77777777" w:rsidTr="00AD02EB">
        <w:tc>
          <w:tcPr>
            <w:tcW w:w="675" w:type="dxa"/>
          </w:tcPr>
          <w:p w14:paraId="5AE86DB0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21C4CF7B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165873A8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14:paraId="5A59C2EE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40980891" w14:textId="77777777" w:rsidR="00352DD8" w:rsidRPr="00AD02EB" w:rsidRDefault="00352DD8" w:rsidP="00AD02E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Какие терминоэлементы (конечные), обозначающие действие, состояние, процесс вы знаете?</w:t>
            </w:r>
          </w:p>
          <w:p w14:paraId="238D6FEE" w14:textId="77777777" w:rsidR="00352DD8" w:rsidRPr="00AD02EB" w:rsidRDefault="00352DD8" w:rsidP="00AD02E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Что такое безаффиксный способ словообразования?</w:t>
            </w:r>
          </w:p>
          <w:p w14:paraId="040BBB5B" w14:textId="77777777" w:rsidR="00352DD8" w:rsidRPr="00AD02EB" w:rsidRDefault="00352DD8" w:rsidP="00AD02E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Какие термины образуются данным способом?</w:t>
            </w:r>
          </w:p>
          <w:p w14:paraId="511F46E2" w14:textId="77777777" w:rsidR="00352DD8" w:rsidRPr="00AD02EB" w:rsidRDefault="00352DD8" w:rsidP="00AD02E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Структура сложного клинического термина?</w:t>
            </w:r>
          </w:p>
          <w:p w14:paraId="37EF281D" w14:textId="77777777" w:rsidR="00352DD8" w:rsidRPr="00AD02EB" w:rsidRDefault="00352DD8" w:rsidP="00AD02E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Способы перевода сложных клинических терминов на русский язык?</w:t>
            </w:r>
          </w:p>
          <w:p w14:paraId="6CE2BC78" w14:textId="77777777" w:rsidR="00352DD8" w:rsidRPr="00AD02EB" w:rsidRDefault="00352DD8" w:rsidP="00AD02EB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6542ED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lastRenderedPageBreak/>
              <w:t>Отработка практических умений и навыков.</w:t>
            </w:r>
          </w:p>
          <w:p w14:paraId="34C55757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 xml:space="preserve"> упр. стр.43-47.</w:t>
            </w:r>
          </w:p>
        </w:tc>
      </w:tr>
      <w:tr w:rsidR="00352DD8" w:rsidRPr="00AD02EB" w14:paraId="169086F2" w14:textId="77777777" w:rsidTr="00AD02EB">
        <w:tc>
          <w:tcPr>
            <w:tcW w:w="675" w:type="dxa"/>
          </w:tcPr>
          <w:p w14:paraId="508F792F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6" w:type="dxa"/>
          </w:tcPr>
          <w:p w14:paraId="2B28F1AB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CCBEEAF" w14:textId="77777777" w:rsidR="00352DD8" w:rsidRPr="00AD02EB" w:rsidRDefault="00352DD8" w:rsidP="00AD02EB">
            <w:pPr>
              <w:pStyle w:val="a5"/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обучающихся: упр. на стр. 48-55.</w:t>
            </w:r>
          </w:p>
        </w:tc>
      </w:tr>
    </w:tbl>
    <w:p w14:paraId="41959D73" w14:textId="77777777" w:rsidR="00352DD8" w:rsidRDefault="00352DD8" w:rsidP="009F33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C60CB6" w14:textId="77777777" w:rsidR="00352DD8" w:rsidRDefault="00352DD8" w:rsidP="009F33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_Hlk86769194"/>
      <w:r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7FE263FA" w14:textId="77777777" w:rsidR="00352DD8" w:rsidRPr="002B5A96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дидактические (презентация вебинара, таблицы и схемы методических указаний для студентов и учебного пособия (электронный ресурс));</w:t>
      </w:r>
    </w:p>
    <w:p w14:paraId="2B226110" w14:textId="77777777" w:rsidR="00352DD8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материально-технические (тетрадь, компьютер с выходом в Информационную систему ОрГМУ).</w:t>
      </w:r>
    </w:p>
    <w:p w14:paraId="60F26460" w14:textId="77777777" w:rsidR="00352DD8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"/>
    <w:p w14:paraId="5BC0CE7F" w14:textId="35AAA624" w:rsidR="00871E92" w:rsidRPr="00871E92" w:rsidRDefault="00871E92" w:rsidP="00871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E9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</w:t>
      </w:r>
      <w:r w:rsidR="006F40DA">
        <w:rPr>
          <w:rFonts w:ascii="Times New Roman" w:hAnsi="Times New Roman"/>
          <w:b/>
          <w:sz w:val="28"/>
          <w:szCs w:val="28"/>
        </w:rPr>
        <w:t>4</w:t>
      </w:r>
      <w:r w:rsidRPr="00871E92">
        <w:rPr>
          <w:rFonts w:ascii="Times New Roman" w:hAnsi="Times New Roman"/>
          <w:b/>
          <w:sz w:val="28"/>
          <w:szCs w:val="28"/>
        </w:rPr>
        <w:t>.</w:t>
      </w:r>
      <w:r w:rsidRPr="00871E92">
        <w:t xml:space="preserve"> </w:t>
      </w:r>
      <w:r w:rsidRPr="00871E92">
        <w:rPr>
          <w:rFonts w:ascii="Times New Roman" w:hAnsi="Times New Roman"/>
          <w:sz w:val="28"/>
          <w:szCs w:val="28"/>
        </w:rPr>
        <w:t>Одиночные терминоэлементы, обозначающие функциональные и патологические процессы и состояния.</w:t>
      </w:r>
    </w:p>
    <w:p w14:paraId="0EBEC83D" w14:textId="77777777" w:rsidR="00871E92" w:rsidRPr="00871E92" w:rsidRDefault="00871E92" w:rsidP="00871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E92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871E92">
        <w:rPr>
          <w:rFonts w:ascii="Times New Roman" w:hAnsi="Times New Roman"/>
          <w:sz w:val="28"/>
          <w:szCs w:val="28"/>
        </w:rPr>
        <w:t>практическое занятие.</w:t>
      </w:r>
    </w:p>
    <w:p w14:paraId="4814876E" w14:textId="508E43E9" w:rsidR="00871E92" w:rsidRPr="00871E92" w:rsidRDefault="00871E92" w:rsidP="00871E92">
      <w:pPr>
        <w:spacing w:after="0" w:line="240" w:lineRule="auto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  <w:r w:rsidRPr="00871E92">
        <w:rPr>
          <w:rFonts w:ascii="Times New Roman" w:hAnsi="Times New Roman"/>
          <w:b/>
          <w:sz w:val="28"/>
          <w:szCs w:val="28"/>
        </w:rPr>
        <w:t>Цель:</w:t>
      </w:r>
      <w:r w:rsidRPr="00871E92">
        <w:rPr>
          <w:rFonts w:ascii="Times New Roman" w:hAnsi="Times New Roman"/>
          <w:sz w:val="28"/>
          <w:szCs w:val="28"/>
        </w:rPr>
        <w:t xml:space="preserve"> </w:t>
      </w:r>
      <w:r w:rsidR="00697B8E">
        <w:rPr>
          <w:rFonts w:ascii="Times New Roman" w:eastAsia="Times New Roman" w:hAnsi="Times New Roman"/>
          <w:spacing w:val="-7"/>
          <w:sz w:val="28"/>
          <w:szCs w:val="28"/>
        </w:rPr>
        <w:t>о</w:t>
      </w:r>
      <w:r w:rsidRPr="00871E92">
        <w:rPr>
          <w:rFonts w:ascii="Times New Roman" w:eastAsia="Times New Roman" w:hAnsi="Times New Roman"/>
          <w:spacing w:val="-7"/>
          <w:sz w:val="28"/>
          <w:szCs w:val="28"/>
        </w:rPr>
        <w:t xml:space="preserve">владеть приемами перевода на русский язык и построения на латинском языке клинических терминов с </w:t>
      </w:r>
      <w:r w:rsidR="00697B8E">
        <w:rPr>
          <w:rFonts w:ascii="Times New Roman" w:eastAsia="Times New Roman" w:hAnsi="Times New Roman"/>
          <w:spacing w:val="-7"/>
          <w:sz w:val="28"/>
          <w:szCs w:val="28"/>
        </w:rPr>
        <w:t xml:space="preserve">одиночными </w:t>
      </w:r>
      <w:r w:rsidRPr="00871E92">
        <w:rPr>
          <w:rFonts w:ascii="Times New Roman" w:eastAsia="Times New Roman" w:hAnsi="Times New Roman"/>
          <w:spacing w:val="-7"/>
          <w:sz w:val="28"/>
          <w:szCs w:val="28"/>
        </w:rPr>
        <w:t>терминоэлементами.</w:t>
      </w:r>
    </w:p>
    <w:p w14:paraId="569C5470" w14:textId="77777777" w:rsidR="00871E92" w:rsidRPr="00871E92" w:rsidRDefault="00871E92" w:rsidP="00871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E9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46601F7C" w14:textId="77777777" w:rsidR="00871E92" w:rsidRPr="00871E92" w:rsidRDefault="00871E92" w:rsidP="00871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871E92" w:rsidRPr="00871E92" w14:paraId="33670141" w14:textId="77777777" w:rsidTr="00636764">
        <w:tc>
          <w:tcPr>
            <w:tcW w:w="675" w:type="dxa"/>
          </w:tcPr>
          <w:p w14:paraId="70A4A6DE" w14:textId="77777777" w:rsidR="00871E92" w:rsidRPr="00871E92" w:rsidRDefault="00871E92" w:rsidP="00871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E9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77A29625" w14:textId="77777777" w:rsidR="00871E92" w:rsidRPr="00871E92" w:rsidRDefault="00871E92" w:rsidP="00871E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1E92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71E92" w:rsidRPr="00871E92" w14:paraId="6BE1807A" w14:textId="77777777" w:rsidTr="00636764">
        <w:tc>
          <w:tcPr>
            <w:tcW w:w="675" w:type="dxa"/>
          </w:tcPr>
          <w:p w14:paraId="11A7DF2D" w14:textId="77777777" w:rsidR="00871E92" w:rsidRPr="00871E92" w:rsidRDefault="00871E92" w:rsidP="00871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E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70297C8A" w14:textId="77777777" w:rsidR="00871E92" w:rsidRPr="00871E92" w:rsidRDefault="00871E92" w:rsidP="00871E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1E92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029BA702" w14:textId="77777777" w:rsidR="00871E92" w:rsidRPr="00871E92" w:rsidRDefault="00871E92" w:rsidP="00871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E9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862A85B" w14:textId="77777777" w:rsidR="00871E92" w:rsidRPr="00871E92" w:rsidRDefault="00871E92" w:rsidP="00871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E9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71E92" w:rsidRPr="00871E92" w14:paraId="59A9B7BB" w14:textId="77777777" w:rsidTr="00636764">
        <w:tc>
          <w:tcPr>
            <w:tcW w:w="675" w:type="dxa"/>
          </w:tcPr>
          <w:p w14:paraId="450ABBDC" w14:textId="77777777" w:rsidR="00871E92" w:rsidRPr="00871E92" w:rsidRDefault="00871E92" w:rsidP="00871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E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6EDAC44D" w14:textId="49FBB1A2" w:rsidR="00871E92" w:rsidRPr="00871E92" w:rsidRDefault="00697B8E" w:rsidP="00697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871E92" w:rsidRPr="00871E92">
              <w:rPr>
                <w:rFonts w:ascii="Times New Roman" w:hAnsi="Times New Roman"/>
                <w:b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F40DA" w:rsidRPr="00F343E0">
              <w:rPr>
                <w:rFonts w:ascii="Times New Roman" w:hAnsi="Times New Roman"/>
                <w:bCs/>
                <w:sz w:val="28"/>
                <w:szCs w:val="28"/>
              </w:rPr>
              <w:t xml:space="preserve"> Тестирование.</w:t>
            </w:r>
          </w:p>
        </w:tc>
      </w:tr>
      <w:tr w:rsidR="00871E92" w:rsidRPr="00871E92" w14:paraId="0427DF00" w14:textId="77777777" w:rsidTr="00636764">
        <w:tc>
          <w:tcPr>
            <w:tcW w:w="675" w:type="dxa"/>
          </w:tcPr>
          <w:p w14:paraId="5EFA6137" w14:textId="77777777" w:rsidR="00871E92" w:rsidRPr="00871E92" w:rsidRDefault="00871E92" w:rsidP="00871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E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4670647B" w14:textId="77777777" w:rsidR="00871E92" w:rsidRPr="00871E92" w:rsidRDefault="00871E92" w:rsidP="00871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E92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60CB92EE" w14:textId="77777777" w:rsidR="00871E92" w:rsidRPr="00871E92" w:rsidRDefault="00871E92" w:rsidP="00871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E9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14:paraId="7CD0A2E7" w14:textId="77777777" w:rsidR="00871E92" w:rsidRPr="00871E92" w:rsidRDefault="00871E92" w:rsidP="00871E9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871E9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6B066E14" w14:textId="48E53073" w:rsidR="00871E92" w:rsidRPr="00871E92" w:rsidRDefault="00871E92" w:rsidP="00871E92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E92">
              <w:rPr>
                <w:rFonts w:ascii="Times New Roman" w:hAnsi="Times New Roman"/>
                <w:sz w:val="28"/>
                <w:szCs w:val="28"/>
              </w:rPr>
              <w:t>Какие терминоэлементы (</w:t>
            </w:r>
            <w:r w:rsidR="00697B8E">
              <w:rPr>
                <w:rFonts w:ascii="Times New Roman" w:hAnsi="Times New Roman"/>
                <w:sz w:val="28"/>
                <w:szCs w:val="28"/>
              </w:rPr>
              <w:t>одиночные</w:t>
            </w:r>
            <w:r w:rsidRPr="00871E92">
              <w:rPr>
                <w:rFonts w:ascii="Times New Roman" w:hAnsi="Times New Roman"/>
                <w:sz w:val="28"/>
                <w:szCs w:val="28"/>
              </w:rPr>
              <w:t>)</w:t>
            </w:r>
            <w:r w:rsidR="00697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1E92">
              <w:rPr>
                <w:rFonts w:ascii="Times New Roman" w:hAnsi="Times New Roman"/>
                <w:sz w:val="28"/>
                <w:szCs w:val="28"/>
              </w:rPr>
              <w:t>вы знаете?</w:t>
            </w:r>
          </w:p>
          <w:p w14:paraId="70B9E056" w14:textId="77777777" w:rsidR="00871E92" w:rsidRPr="00871E92" w:rsidRDefault="00871E92" w:rsidP="00871E92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E92">
              <w:rPr>
                <w:rFonts w:ascii="Times New Roman" w:hAnsi="Times New Roman"/>
                <w:sz w:val="28"/>
                <w:szCs w:val="28"/>
              </w:rPr>
              <w:t>Что такое безаффиксный способ словообразования?</w:t>
            </w:r>
          </w:p>
          <w:p w14:paraId="25E032D0" w14:textId="77777777" w:rsidR="00871E92" w:rsidRPr="00871E92" w:rsidRDefault="00871E92" w:rsidP="00871E92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E92">
              <w:rPr>
                <w:rFonts w:ascii="Times New Roman" w:hAnsi="Times New Roman"/>
                <w:sz w:val="28"/>
                <w:szCs w:val="28"/>
              </w:rPr>
              <w:t>Какие термины образуются данным способом?</w:t>
            </w:r>
          </w:p>
          <w:p w14:paraId="250A1AE0" w14:textId="77777777" w:rsidR="00871E92" w:rsidRPr="00871E92" w:rsidRDefault="00871E92" w:rsidP="00871E92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E92">
              <w:rPr>
                <w:rFonts w:ascii="Times New Roman" w:hAnsi="Times New Roman"/>
                <w:sz w:val="28"/>
                <w:szCs w:val="28"/>
              </w:rPr>
              <w:t>Структура сложного клинического термина?</w:t>
            </w:r>
          </w:p>
          <w:p w14:paraId="0FB5B787" w14:textId="77777777" w:rsidR="00871E92" w:rsidRPr="00871E92" w:rsidRDefault="00871E92" w:rsidP="00871E92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E92">
              <w:rPr>
                <w:rFonts w:ascii="Times New Roman" w:hAnsi="Times New Roman"/>
                <w:sz w:val="28"/>
                <w:szCs w:val="28"/>
              </w:rPr>
              <w:t>Способы перевода сложных клинических терминов на русский язык?</w:t>
            </w:r>
          </w:p>
          <w:p w14:paraId="494E79B4" w14:textId="77777777" w:rsidR="00871E92" w:rsidRPr="00871E92" w:rsidRDefault="00871E92" w:rsidP="00871E9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9FC90D" w14:textId="77777777" w:rsidR="00871E92" w:rsidRPr="00871E92" w:rsidRDefault="00871E92" w:rsidP="00871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E92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26F0EFAF" w14:textId="77777777" w:rsidR="00871E92" w:rsidRPr="00871E92" w:rsidRDefault="00871E92" w:rsidP="00871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E9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Pr="00871E92">
              <w:rPr>
                <w:rFonts w:ascii="Times New Roman" w:hAnsi="Times New Roman"/>
                <w:sz w:val="28"/>
                <w:szCs w:val="28"/>
              </w:rPr>
              <w:t xml:space="preserve"> упр. стр.43-47 (рабочая тетрадь по словообразованию в клинической терминологии).</w:t>
            </w:r>
          </w:p>
        </w:tc>
      </w:tr>
      <w:tr w:rsidR="00871E92" w:rsidRPr="00871E92" w14:paraId="12FA5962" w14:textId="77777777" w:rsidTr="00636764">
        <w:tc>
          <w:tcPr>
            <w:tcW w:w="675" w:type="dxa"/>
          </w:tcPr>
          <w:p w14:paraId="08A2AEFD" w14:textId="77777777" w:rsidR="00871E92" w:rsidRPr="00871E92" w:rsidRDefault="00871E92" w:rsidP="00871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E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641FC4EC" w14:textId="77777777" w:rsidR="00871E92" w:rsidRPr="00871E92" w:rsidRDefault="00871E92" w:rsidP="00871E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1E9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A023D67" w14:textId="77777777" w:rsidR="00871E92" w:rsidRPr="00871E92" w:rsidRDefault="00871E92" w:rsidP="00871E92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1E92">
              <w:rPr>
                <w:rFonts w:ascii="Times New Roman" w:eastAsia="Times New Roman" w:hAnsi="Times New Roman"/>
                <w:sz w:val="28"/>
                <w:szCs w:val="28"/>
              </w:rPr>
              <w:t>– задание для самостоятельной подготовки обучающихся: упр. на стр. 48-55 (рабочая тетрадь по словообразованию в клинической терминологии).</w:t>
            </w:r>
          </w:p>
        </w:tc>
      </w:tr>
    </w:tbl>
    <w:p w14:paraId="4E018E3E" w14:textId="2CF74039" w:rsidR="00352DD8" w:rsidRDefault="00352DD8" w:rsidP="00266E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76FAC7" w14:textId="77777777" w:rsidR="00697B8E" w:rsidRDefault="00697B8E" w:rsidP="00697B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6B7F75E3" w14:textId="77777777" w:rsidR="00697B8E" w:rsidRPr="002B5A96" w:rsidRDefault="00697B8E" w:rsidP="00697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lastRenderedPageBreak/>
        <w:t>- дидактические (презентация вебинара, таблицы и схемы методических указаний для студентов и учебного пособия (электронный ресурс));</w:t>
      </w:r>
    </w:p>
    <w:p w14:paraId="13DA7E41" w14:textId="77777777" w:rsidR="00697B8E" w:rsidRDefault="00697B8E" w:rsidP="00697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материально-технические (тетрадь, компьютер с выходом в Информационную систему ОрГМУ).</w:t>
      </w:r>
    </w:p>
    <w:p w14:paraId="402A2F99" w14:textId="77777777" w:rsidR="00697B8E" w:rsidRDefault="00697B8E" w:rsidP="00697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BAB26C" w14:textId="6F5BEBBE" w:rsidR="00352DD8" w:rsidRDefault="00352DD8" w:rsidP="009F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="006F40DA">
        <w:rPr>
          <w:rFonts w:ascii="Times New Roman" w:hAnsi="Times New Roman"/>
          <w:b/>
          <w:sz w:val="28"/>
          <w:szCs w:val="28"/>
        </w:rPr>
        <w:t>5</w:t>
      </w:r>
      <w:r w:rsidRPr="00F96B0E">
        <w:rPr>
          <w:rFonts w:ascii="Times New Roman" w:hAnsi="Times New Roman"/>
          <w:b/>
          <w:sz w:val="28"/>
          <w:szCs w:val="28"/>
        </w:rPr>
        <w:t>.</w:t>
      </w:r>
      <w:r w:rsidRPr="007D42C3">
        <w:t xml:space="preserve"> </w:t>
      </w:r>
      <w:r w:rsidRPr="009F33FC">
        <w:rPr>
          <w:rFonts w:ascii="Times New Roman" w:hAnsi="Times New Roman"/>
          <w:sz w:val="28"/>
          <w:szCs w:val="28"/>
        </w:rPr>
        <w:t xml:space="preserve">Обзор клинической терминологии. </w:t>
      </w:r>
    </w:p>
    <w:p w14:paraId="115BA12B" w14:textId="303E4789" w:rsidR="00352DD8" w:rsidRDefault="00352DD8" w:rsidP="009F33FC">
      <w:pPr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BD296B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871E92">
        <w:rPr>
          <w:rFonts w:ascii="Times New Roman" w:hAnsi="Times New Roman"/>
          <w:spacing w:val="-7"/>
          <w:sz w:val="28"/>
          <w:szCs w:val="28"/>
        </w:rPr>
        <w:t>п</w:t>
      </w:r>
      <w:r w:rsidRPr="00ED73BD">
        <w:rPr>
          <w:rFonts w:ascii="Times New Roman" w:hAnsi="Times New Roman"/>
          <w:spacing w:val="-7"/>
          <w:sz w:val="28"/>
          <w:szCs w:val="28"/>
        </w:rPr>
        <w:t xml:space="preserve">ривести в систему знания и закрепить умения по построению и анализу </w:t>
      </w:r>
      <w:r>
        <w:rPr>
          <w:rFonts w:ascii="Times New Roman" w:hAnsi="Times New Roman"/>
          <w:spacing w:val="-7"/>
          <w:sz w:val="28"/>
          <w:szCs w:val="28"/>
        </w:rPr>
        <w:t>клинических</w:t>
      </w:r>
      <w:r w:rsidRPr="00ED73BD">
        <w:rPr>
          <w:rFonts w:ascii="Times New Roman" w:hAnsi="Times New Roman"/>
          <w:spacing w:val="-7"/>
          <w:sz w:val="28"/>
          <w:szCs w:val="28"/>
        </w:rPr>
        <w:t xml:space="preserve"> терминов. </w:t>
      </w:r>
    </w:p>
    <w:p w14:paraId="0342B07D" w14:textId="77777777" w:rsidR="00352DD8" w:rsidRDefault="00352DD8" w:rsidP="009F33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437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307951ED" w14:textId="77777777" w:rsidR="00352DD8" w:rsidRDefault="00352DD8" w:rsidP="009F33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352DD8" w:rsidRPr="00AD02EB" w14:paraId="3CA6B341" w14:textId="77777777" w:rsidTr="00AD02EB">
        <w:tc>
          <w:tcPr>
            <w:tcW w:w="675" w:type="dxa"/>
          </w:tcPr>
          <w:p w14:paraId="3948B283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34F52C06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52DD8" w:rsidRPr="00AD02EB" w14:paraId="2DB7639C" w14:textId="77777777" w:rsidTr="00AD02EB">
        <w:tc>
          <w:tcPr>
            <w:tcW w:w="675" w:type="dxa"/>
          </w:tcPr>
          <w:p w14:paraId="62378C9E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081A7899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7A9127F9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352DD8" w:rsidRPr="00AD02EB" w14:paraId="2585F0BF" w14:textId="77777777" w:rsidTr="00AD02EB">
        <w:tc>
          <w:tcPr>
            <w:tcW w:w="675" w:type="dxa"/>
          </w:tcPr>
          <w:p w14:paraId="6F751DBA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7B026267" w14:textId="4C324F1A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Актуализация опорных знаний, умений, навыков.</w:t>
            </w:r>
            <w:r w:rsidR="006F40DA" w:rsidRPr="00F343E0">
              <w:rPr>
                <w:rFonts w:ascii="Times New Roman" w:hAnsi="Times New Roman"/>
                <w:bCs/>
                <w:sz w:val="28"/>
                <w:szCs w:val="28"/>
              </w:rPr>
              <w:t xml:space="preserve"> Тестирование</w:t>
            </w:r>
            <w:r w:rsidR="006F40DA">
              <w:rPr>
                <w:rFonts w:ascii="Times New Roman" w:hAnsi="Times New Roman"/>
                <w:bCs/>
                <w:sz w:val="28"/>
                <w:szCs w:val="28"/>
              </w:rPr>
              <w:t>, прием контрольных упражнений.</w:t>
            </w:r>
          </w:p>
        </w:tc>
      </w:tr>
      <w:tr w:rsidR="00352DD8" w:rsidRPr="00AD02EB" w14:paraId="04D2DE1D" w14:textId="77777777" w:rsidTr="00AD02EB">
        <w:tc>
          <w:tcPr>
            <w:tcW w:w="675" w:type="dxa"/>
          </w:tcPr>
          <w:p w14:paraId="1E719572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067F09E3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52AB0A47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14:paraId="06B62435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1497B3A3" w14:textId="77777777" w:rsidR="00352DD8" w:rsidRPr="00AD02EB" w:rsidRDefault="00352DD8" w:rsidP="00AD02EB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Что такое термин и терминология?</w:t>
            </w:r>
          </w:p>
          <w:p w14:paraId="1AD33867" w14:textId="77777777" w:rsidR="00352DD8" w:rsidRPr="00AD02EB" w:rsidRDefault="00352DD8" w:rsidP="00AD02EB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Основные источники медицинской терминологии?</w:t>
            </w:r>
          </w:p>
          <w:p w14:paraId="34278622" w14:textId="77777777" w:rsidR="00352DD8" w:rsidRPr="00AD02EB" w:rsidRDefault="00352DD8" w:rsidP="00AD02EB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Основные номенклатурные группы медицинской терминологии?</w:t>
            </w:r>
          </w:p>
          <w:p w14:paraId="6B51A176" w14:textId="77777777" w:rsidR="00352DD8" w:rsidRPr="00AD02EB" w:rsidRDefault="00352DD8" w:rsidP="00AD02E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Структура однословного клинического термина?</w:t>
            </w:r>
          </w:p>
          <w:p w14:paraId="35AC2746" w14:textId="77777777" w:rsidR="00352DD8" w:rsidRPr="00AD02EB" w:rsidRDefault="00352DD8" w:rsidP="00AD02E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Что такое аффиксальный способ словообразования?</w:t>
            </w:r>
          </w:p>
          <w:p w14:paraId="286B8890" w14:textId="77777777" w:rsidR="00352DD8" w:rsidRPr="00AD02EB" w:rsidRDefault="00352DD8" w:rsidP="00AD02EB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Что такое безаффиксный способ словообразования?</w:t>
            </w:r>
          </w:p>
          <w:p w14:paraId="4062D7E0" w14:textId="77777777" w:rsidR="00352DD8" w:rsidRPr="00AD02EB" w:rsidRDefault="00352DD8" w:rsidP="00AD02E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Структура производного и сложного клинического термина?</w:t>
            </w:r>
          </w:p>
          <w:p w14:paraId="2B0084DE" w14:textId="77777777" w:rsidR="00352DD8" w:rsidRPr="00AD02EB" w:rsidRDefault="00352DD8" w:rsidP="00AD02E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Способы перевода производных и сложных клинических терминов на русский язык?</w:t>
            </w:r>
          </w:p>
          <w:p w14:paraId="4DF5FFFB" w14:textId="77777777" w:rsidR="00352DD8" w:rsidRPr="00AD02EB" w:rsidRDefault="00352DD8" w:rsidP="00AD02EB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6A1706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0E022F07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 xml:space="preserve"> стр.56-66.</w:t>
            </w:r>
          </w:p>
        </w:tc>
      </w:tr>
      <w:tr w:rsidR="00352DD8" w:rsidRPr="00AD02EB" w14:paraId="13761B65" w14:textId="77777777" w:rsidTr="00AD02EB">
        <w:tc>
          <w:tcPr>
            <w:tcW w:w="675" w:type="dxa"/>
          </w:tcPr>
          <w:p w14:paraId="289FA55A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0F97249F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464A0B5" w14:textId="77777777" w:rsidR="00352DD8" w:rsidRPr="00AD02EB" w:rsidRDefault="00352DD8" w:rsidP="00AD02EB">
            <w:pPr>
              <w:pStyle w:val="a5"/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обучающихся: упр. на стр. 66-72. Повторить весь теоретический материал по словообразованию клинической терминологии (таблицы).</w:t>
            </w:r>
          </w:p>
        </w:tc>
      </w:tr>
    </w:tbl>
    <w:p w14:paraId="3505AACA" w14:textId="77777777" w:rsidR="00352DD8" w:rsidRDefault="00352DD8" w:rsidP="009F33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75CA98" w14:textId="77777777" w:rsidR="00352DD8" w:rsidRDefault="00352DD8" w:rsidP="009F33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02EA0070" w14:textId="77777777" w:rsidR="00352DD8" w:rsidRPr="002B5A96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дидактические (презентация вебинара, таблицы и схемы методических указаний для студентов и учебного пособия (электронный ресурс));</w:t>
      </w:r>
    </w:p>
    <w:p w14:paraId="661F8CA5" w14:textId="77777777" w:rsidR="00352DD8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материально-технические (тетрадь, компьютер с выходом в Информационную систему ОрГМУ).</w:t>
      </w:r>
    </w:p>
    <w:p w14:paraId="63638C7A" w14:textId="77777777" w:rsidR="00352DD8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1122CC" w14:textId="77777777" w:rsidR="00352DD8" w:rsidRDefault="00352DD8" w:rsidP="00266E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208E44" w14:textId="77777777" w:rsidR="00294D68" w:rsidRDefault="00294D68" w:rsidP="001F5F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70DD54" w14:textId="66A21C32" w:rsidR="00352DD8" w:rsidRDefault="00352DD8" w:rsidP="001F5F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Модуль 2. Основы фармацевтической терминологии и общей рецептуры.</w:t>
      </w:r>
    </w:p>
    <w:p w14:paraId="25E7A4AD" w14:textId="77777777" w:rsidR="00352DD8" w:rsidRPr="006C1DC3" w:rsidRDefault="00352DD8" w:rsidP="001F5F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909B09" w14:textId="7288D3AA" w:rsidR="00697B8E" w:rsidRDefault="00352DD8" w:rsidP="001F5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B0E">
        <w:rPr>
          <w:rFonts w:ascii="Times New Roman" w:hAnsi="Times New Roman"/>
          <w:b/>
          <w:sz w:val="28"/>
          <w:szCs w:val="28"/>
        </w:rPr>
        <w:t xml:space="preserve">Тема </w:t>
      </w:r>
      <w:r w:rsidR="00294D68">
        <w:rPr>
          <w:rFonts w:ascii="Times New Roman" w:hAnsi="Times New Roman"/>
          <w:b/>
          <w:sz w:val="28"/>
          <w:szCs w:val="28"/>
        </w:rPr>
        <w:t>1</w:t>
      </w:r>
      <w:r w:rsidRPr="00F96B0E">
        <w:rPr>
          <w:rFonts w:ascii="Times New Roman" w:hAnsi="Times New Roman"/>
          <w:b/>
          <w:sz w:val="28"/>
          <w:szCs w:val="28"/>
        </w:rPr>
        <w:t>.</w:t>
      </w:r>
      <w:r w:rsidRPr="007D42C3">
        <w:t xml:space="preserve"> </w:t>
      </w:r>
      <w:r w:rsidR="00697B8E" w:rsidRPr="00697B8E">
        <w:rPr>
          <w:rFonts w:ascii="Times New Roman" w:hAnsi="Times New Roman"/>
          <w:sz w:val="28"/>
          <w:szCs w:val="28"/>
        </w:rPr>
        <w:t>Введение в общую рецептуру. Структура фармацевтических терминов.</w:t>
      </w:r>
    </w:p>
    <w:p w14:paraId="5A981A80" w14:textId="0677D0C4" w:rsidR="00352DD8" w:rsidRDefault="00352DD8" w:rsidP="001F5F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sz w:val="28"/>
          <w:szCs w:val="28"/>
        </w:rPr>
        <w:t>практическое занятие.</w:t>
      </w:r>
    </w:p>
    <w:p w14:paraId="5803A1AD" w14:textId="77777777" w:rsidR="00697B8E" w:rsidRDefault="00352DD8" w:rsidP="001F5FCD">
      <w:pPr>
        <w:spacing w:after="0" w:line="240" w:lineRule="auto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  <w:r w:rsidRPr="00BD296B">
        <w:rPr>
          <w:rFonts w:ascii="Times New Roman" w:hAnsi="Times New Roman"/>
          <w:b/>
          <w:sz w:val="28"/>
          <w:szCs w:val="28"/>
        </w:rPr>
        <w:t>Цель:</w:t>
      </w:r>
      <w:r w:rsidRPr="00BD296B">
        <w:rPr>
          <w:rFonts w:ascii="Times New Roman" w:hAnsi="Times New Roman"/>
          <w:sz w:val="28"/>
          <w:szCs w:val="28"/>
        </w:rPr>
        <w:t xml:space="preserve"> </w:t>
      </w:r>
      <w:r w:rsidR="00697B8E">
        <w:rPr>
          <w:rFonts w:ascii="Times New Roman" w:hAnsi="Times New Roman"/>
          <w:spacing w:val="-7"/>
          <w:sz w:val="28"/>
          <w:szCs w:val="28"/>
        </w:rPr>
        <w:t>к</w:t>
      </w:r>
      <w:r w:rsidRPr="00231062">
        <w:rPr>
          <w:rFonts w:ascii="Times New Roman" w:hAnsi="Times New Roman"/>
          <w:spacing w:val="-7"/>
          <w:sz w:val="28"/>
          <w:szCs w:val="28"/>
        </w:rPr>
        <w:t xml:space="preserve">онкретизировать представления студентов о значении рецепта как документа. </w:t>
      </w:r>
      <w:r w:rsidR="00697B8E" w:rsidRPr="00697B8E">
        <w:rPr>
          <w:rFonts w:ascii="Times New Roman" w:eastAsia="Times New Roman" w:hAnsi="Times New Roman"/>
          <w:spacing w:val="-7"/>
          <w:sz w:val="28"/>
          <w:szCs w:val="28"/>
        </w:rPr>
        <w:t>Совершенствовать умения и навыки построения фармацевтических терминов и грамотного оформления рецептов.</w:t>
      </w:r>
    </w:p>
    <w:p w14:paraId="098E0D27" w14:textId="700E358D" w:rsidR="00352DD8" w:rsidRDefault="00352DD8" w:rsidP="001F5F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437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697B8E" w:rsidRPr="00697B8E" w14:paraId="14503103" w14:textId="77777777" w:rsidTr="00636764">
        <w:tc>
          <w:tcPr>
            <w:tcW w:w="817" w:type="dxa"/>
          </w:tcPr>
          <w:p w14:paraId="70EC6256" w14:textId="77777777" w:rsidR="00697B8E" w:rsidRPr="00697B8E" w:rsidRDefault="00697B8E" w:rsidP="0069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B8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37856A6A" w14:textId="77777777" w:rsidR="00697B8E" w:rsidRPr="00697B8E" w:rsidRDefault="00697B8E" w:rsidP="00697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B8E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97B8E" w:rsidRPr="00697B8E" w14:paraId="3BD2840E" w14:textId="77777777" w:rsidTr="00636764">
        <w:tc>
          <w:tcPr>
            <w:tcW w:w="817" w:type="dxa"/>
          </w:tcPr>
          <w:p w14:paraId="63750506" w14:textId="77777777" w:rsidR="00697B8E" w:rsidRPr="00697B8E" w:rsidRDefault="00697B8E" w:rsidP="00697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B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1B4E9538" w14:textId="77777777" w:rsidR="00697B8E" w:rsidRPr="00697B8E" w:rsidRDefault="00697B8E" w:rsidP="00697B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7B8E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30BF373F" w14:textId="77777777" w:rsidR="00697B8E" w:rsidRPr="00697B8E" w:rsidRDefault="00697B8E" w:rsidP="00697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B8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32B744AE" w14:textId="77777777" w:rsidR="00697B8E" w:rsidRPr="00697B8E" w:rsidRDefault="00697B8E" w:rsidP="00697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B8E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697B8E" w:rsidRPr="00697B8E" w14:paraId="11107183" w14:textId="77777777" w:rsidTr="00636764">
        <w:tc>
          <w:tcPr>
            <w:tcW w:w="817" w:type="dxa"/>
          </w:tcPr>
          <w:p w14:paraId="1620D372" w14:textId="77777777" w:rsidR="00697B8E" w:rsidRPr="00697B8E" w:rsidRDefault="00697B8E" w:rsidP="00697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B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6C764A62" w14:textId="1E9D6346" w:rsidR="00697B8E" w:rsidRPr="00697B8E" w:rsidRDefault="00697B8E" w:rsidP="00697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97B8E">
              <w:rPr>
                <w:rFonts w:ascii="Times New Roman" w:hAnsi="Times New Roman"/>
                <w:b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97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4D68" w:rsidRPr="00F343E0">
              <w:rPr>
                <w:rFonts w:ascii="Times New Roman" w:hAnsi="Times New Roman"/>
                <w:bCs/>
                <w:sz w:val="28"/>
                <w:szCs w:val="28"/>
              </w:rPr>
              <w:t>Тестирование</w:t>
            </w:r>
            <w:r w:rsidR="00294D6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697B8E" w:rsidRPr="00697B8E" w14:paraId="59AD2F73" w14:textId="77777777" w:rsidTr="00636764">
        <w:tc>
          <w:tcPr>
            <w:tcW w:w="817" w:type="dxa"/>
          </w:tcPr>
          <w:p w14:paraId="3EDF753F" w14:textId="77777777" w:rsidR="00697B8E" w:rsidRPr="00697B8E" w:rsidRDefault="00697B8E" w:rsidP="00697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B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1DA1D6BE" w14:textId="77777777" w:rsidR="00697B8E" w:rsidRPr="00697B8E" w:rsidRDefault="00697B8E" w:rsidP="00697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B8E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64B7FD3B" w14:textId="77777777" w:rsidR="00697B8E" w:rsidRPr="00697B8E" w:rsidRDefault="00697B8E" w:rsidP="00697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B8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14:paraId="017AA1D8" w14:textId="77777777" w:rsidR="00697B8E" w:rsidRPr="00697B8E" w:rsidRDefault="00697B8E" w:rsidP="00697B8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697B8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589F940A" w14:textId="77777777" w:rsidR="00697B8E" w:rsidRPr="00697B8E" w:rsidRDefault="00697B8E" w:rsidP="00697B8E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B8E">
              <w:rPr>
                <w:rFonts w:ascii="Times New Roman" w:hAnsi="Times New Roman"/>
                <w:sz w:val="28"/>
                <w:szCs w:val="28"/>
              </w:rPr>
              <w:t>Что такое частотный отрезок?</w:t>
            </w:r>
          </w:p>
          <w:p w14:paraId="7CFF22CA" w14:textId="338168E0" w:rsidR="00697B8E" w:rsidRPr="00697B8E" w:rsidRDefault="00697B8E" w:rsidP="00697B8E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B8E">
              <w:rPr>
                <w:rFonts w:ascii="Times New Roman" w:hAnsi="Times New Roman"/>
                <w:sz w:val="28"/>
                <w:szCs w:val="28"/>
              </w:rPr>
              <w:t>Какова структура двухсловных фармацевтических терминов?</w:t>
            </w:r>
          </w:p>
          <w:p w14:paraId="62E69EE9" w14:textId="77777777" w:rsidR="00697B8E" w:rsidRPr="00697B8E" w:rsidRDefault="00697B8E" w:rsidP="00697B8E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B8E">
              <w:rPr>
                <w:rFonts w:ascii="Times New Roman" w:hAnsi="Times New Roman"/>
                <w:sz w:val="28"/>
                <w:szCs w:val="28"/>
              </w:rPr>
              <w:t>В чем заключается особенность некоторых фармацевтических терминов (масел, мазей, пластырей и т.д.)?</w:t>
            </w:r>
          </w:p>
          <w:p w14:paraId="446B307A" w14:textId="77777777" w:rsidR="00697B8E" w:rsidRPr="00697B8E" w:rsidRDefault="00697B8E" w:rsidP="00697B8E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B8E">
              <w:rPr>
                <w:rFonts w:ascii="Times New Roman" w:hAnsi="Times New Roman"/>
                <w:sz w:val="28"/>
                <w:szCs w:val="28"/>
              </w:rPr>
              <w:t>Какова структура трехсловных фармацевтических терминов?</w:t>
            </w:r>
          </w:p>
          <w:p w14:paraId="5F2F9E5F" w14:textId="77777777" w:rsidR="00697B8E" w:rsidRPr="00697B8E" w:rsidRDefault="00697B8E" w:rsidP="00697B8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DB8B7D" w14:textId="77777777" w:rsidR="00697B8E" w:rsidRPr="00697B8E" w:rsidRDefault="00697B8E" w:rsidP="00697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B8E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4183003E" w14:textId="77777777" w:rsidR="00697B8E" w:rsidRPr="00697B8E" w:rsidRDefault="00697B8E" w:rsidP="00697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B8E">
              <w:rPr>
                <w:rFonts w:ascii="Times New Roman" w:hAnsi="Times New Roman"/>
                <w:i/>
                <w:sz w:val="28"/>
                <w:szCs w:val="28"/>
              </w:rPr>
              <w:t>Первичное закрепление нового материала:</w:t>
            </w:r>
            <w:r w:rsidRPr="00697B8E">
              <w:rPr>
                <w:rFonts w:ascii="Times New Roman" w:hAnsi="Times New Roman"/>
                <w:sz w:val="28"/>
                <w:szCs w:val="28"/>
              </w:rPr>
              <w:t xml:space="preserve"> рецепты № 20, 34, 199, 212, 235 (учебное пособие).</w:t>
            </w:r>
          </w:p>
        </w:tc>
      </w:tr>
      <w:tr w:rsidR="00697B8E" w:rsidRPr="00697B8E" w14:paraId="0B118473" w14:textId="77777777" w:rsidTr="00636764">
        <w:tc>
          <w:tcPr>
            <w:tcW w:w="817" w:type="dxa"/>
          </w:tcPr>
          <w:p w14:paraId="64024251" w14:textId="77777777" w:rsidR="00697B8E" w:rsidRPr="00697B8E" w:rsidRDefault="00697B8E" w:rsidP="00697B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B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14:paraId="45B6FAB6" w14:textId="77777777" w:rsidR="00697B8E" w:rsidRPr="00697B8E" w:rsidRDefault="00697B8E" w:rsidP="00697B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7B8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8AF9942" w14:textId="77777777" w:rsidR="00697B8E" w:rsidRPr="00697B8E" w:rsidRDefault="00697B8E" w:rsidP="00697B8E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B8E">
              <w:rPr>
                <w:rFonts w:ascii="Times New Roman" w:eastAsia="Times New Roman" w:hAnsi="Times New Roman"/>
                <w:sz w:val="28"/>
                <w:szCs w:val="28"/>
              </w:rPr>
              <w:t>– задание для самостоятельной подготовки обучающихся.</w:t>
            </w:r>
          </w:p>
          <w:p w14:paraId="43973C30" w14:textId="77777777" w:rsidR="00697B8E" w:rsidRPr="00697B8E" w:rsidRDefault="00697B8E" w:rsidP="00697B8E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B8E">
              <w:rPr>
                <w:rFonts w:ascii="Times New Roman" w:eastAsia="Times New Roman" w:hAnsi="Times New Roman"/>
                <w:sz w:val="28"/>
                <w:szCs w:val="28"/>
              </w:rPr>
              <w:t>Учебное пособие: стр. 302-305 (конспект занятия учить); рецепты</w:t>
            </w:r>
            <w:r w:rsidRPr="00697B8E">
              <w:rPr>
                <w:rFonts w:eastAsia="Times New Roman"/>
                <w:sz w:val="28"/>
                <w:szCs w:val="28"/>
              </w:rPr>
              <w:t xml:space="preserve"> </w:t>
            </w:r>
            <w:r w:rsidRPr="00697B8E">
              <w:rPr>
                <w:rFonts w:ascii="Times New Roman" w:eastAsia="Times New Roman" w:hAnsi="Times New Roman"/>
                <w:sz w:val="28"/>
                <w:szCs w:val="28"/>
              </w:rPr>
              <w:t>№ 29-33, 37, 39, 44, 45, 52, 59, 62, 64, 174.</w:t>
            </w:r>
          </w:p>
          <w:p w14:paraId="1BECD4A8" w14:textId="6A995634" w:rsidR="00697B8E" w:rsidRPr="00697B8E" w:rsidRDefault="00697B8E" w:rsidP="00697B8E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B8E">
              <w:rPr>
                <w:rFonts w:ascii="Times New Roman" w:eastAsia="Times New Roman" w:hAnsi="Times New Roman"/>
                <w:sz w:val="28"/>
                <w:szCs w:val="28"/>
              </w:rPr>
              <w:t>Практикум:</w:t>
            </w:r>
            <w:r w:rsidRPr="00697B8E">
              <w:rPr>
                <w:rFonts w:eastAsia="Times New Roman"/>
                <w:sz w:val="28"/>
                <w:szCs w:val="28"/>
              </w:rPr>
              <w:t xml:space="preserve"> </w:t>
            </w:r>
            <w:r w:rsidRPr="00697B8E">
              <w:rPr>
                <w:rFonts w:ascii="Times New Roman" w:eastAsia="Times New Roman" w:hAnsi="Times New Roman"/>
                <w:sz w:val="28"/>
                <w:szCs w:val="28"/>
              </w:rPr>
              <w:t>стр. 31</w:t>
            </w:r>
            <w:r w:rsidRPr="00697B8E">
              <w:rPr>
                <w:rFonts w:eastAsia="Times New Roman"/>
              </w:rPr>
              <w:t xml:space="preserve"> – </w:t>
            </w:r>
            <w:r w:rsidRPr="00697B8E">
              <w:rPr>
                <w:rFonts w:ascii="Times New Roman" w:eastAsia="Times New Roman" w:hAnsi="Times New Roman"/>
                <w:sz w:val="28"/>
                <w:szCs w:val="28"/>
              </w:rPr>
              <w:t>лексика; зад. 2,3 (письменно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697B8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7A6F4FD" w14:textId="77777777" w:rsidR="00697B8E" w:rsidRPr="00697B8E" w:rsidRDefault="00697B8E" w:rsidP="00697B8E">
            <w:pPr>
              <w:tabs>
                <w:tab w:val="left" w:pos="6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7B8E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</w:p>
        </w:tc>
      </w:tr>
    </w:tbl>
    <w:p w14:paraId="6C294E0B" w14:textId="77777777" w:rsidR="00697B8E" w:rsidRDefault="00697B8E" w:rsidP="001F5F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5792F14" w14:textId="77777777" w:rsidR="00697B8E" w:rsidRDefault="00697B8E" w:rsidP="00697B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75100F78" w14:textId="77777777" w:rsidR="00697B8E" w:rsidRPr="002B5A96" w:rsidRDefault="00697B8E" w:rsidP="00697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дидактические (презентация вебинара, таблицы и схемы методических указаний для студентов и учебного пособия (электронный ресурс));</w:t>
      </w:r>
    </w:p>
    <w:p w14:paraId="042E5C71" w14:textId="77777777" w:rsidR="00697B8E" w:rsidRDefault="00697B8E" w:rsidP="00697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материально-технические (тетрадь, компьютер с выходом в Информационную систему ОрГМУ).</w:t>
      </w:r>
    </w:p>
    <w:p w14:paraId="019D199F" w14:textId="77777777" w:rsidR="00697B8E" w:rsidRDefault="00697B8E" w:rsidP="00697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D02C33" w14:textId="4499A3BD" w:rsidR="00156B0C" w:rsidRPr="00156B0C" w:rsidRDefault="00156B0C" w:rsidP="00156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B0C">
        <w:rPr>
          <w:rFonts w:ascii="Times New Roman" w:hAnsi="Times New Roman"/>
          <w:b/>
          <w:sz w:val="28"/>
          <w:szCs w:val="28"/>
        </w:rPr>
        <w:t xml:space="preserve">Тема </w:t>
      </w:r>
      <w:r w:rsidR="00294D68">
        <w:rPr>
          <w:rFonts w:ascii="Times New Roman" w:hAnsi="Times New Roman"/>
          <w:b/>
          <w:sz w:val="28"/>
          <w:szCs w:val="28"/>
        </w:rPr>
        <w:t>2</w:t>
      </w:r>
      <w:r w:rsidRPr="00156B0C">
        <w:rPr>
          <w:rFonts w:ascii="Times New Roman" w:hAnsi="Times New Roman"/>
          <w:b/>
          <w:sz w:val="28"/>
          <w:szCs w:val="28"/>
        </w:rPr>
        <w:t>.</w:t>
      </w:r>
      <w:r w:rsidRPr="00156B0C">
        <w:t xml:space="preserve"> </w:t>
      </w:r>
      <w:r w:rsidRPr="00156B0C">
        <w:rPr>
          <w:rFonts w:ascii="Times New Roman" w:hAnsi="Times New Roman"/>
          <w:sz w:val="28"/>
          <w:szCs w:val="28"/>
        </w:rPr>
        <w:t>Рецепт. Структура и правила оформления рецепта. Лекарственные формы.</w:t>
      </w:r>
    </w:p>
    <w:p w14:paraId="0B3C91BF" w14:textId="77777777" w:rsidR="00156B0C" w:rsidRPr="00156B0C" w:rsidRDefault="00156B0C" w:rsidP="00156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B0C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156B0C">
        <w:rPr>
          <w:rFonts w:ascii="Times New Roman" w:hAnsi="Times New Roman"/>
          <w:sz w:val="28"/>
          <w:szCs w:val="28"/>
        </w:rPr>
        <w:t>практическое занятие.</w:t>
      </w:r>
    </w:p>
    <w:p w14:paraId="2DB01179" w14:textId="27C404BE" w:rsidR="00156B0C" w:rsidRPr="00156B0C" w:rsidRDefault="00156B0C" w:rsidP="00156B0C">
      <w:pPr>
        <w:spacing w:after="0" w:line="240" w:lineRule="auto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  <w:r w:rsidRPr="00156B0C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156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7"/>
          <w:sz w:val="28"/>
          <w:szCs w:val="28"/>
        </w:rPr>
        <w:t>к</w:t>
      </w:r>
      <w:r w:rsidRPr="00156B0C">
        <w:rPr>
          <w:rFonts w:ascii="Times New Roman" w:eastAsia="Times New Roman" w:hAnsi="Times New Roman"/>
          <w:spacing w:val="-7"/>
          <w:sz w:val="28"/>
          <w:szCs w:val="28"/>
        </w:rPr>
        <w:t>онкретизировать представления студентов о значении рецепта как документа, правилах его оформления. Овладеть приемами составления сложного рецепта. Развивать навыки перевода и написания рецепта, дать понятие о лекарственных формах.</w:t>
      </w:r>
    </w:p>
    <w:p w14:paraId="569B1490" w14:textId="77777777" w:rsidR="00156B0C" w:rsidRPr="00156B0C" w:rsidRDefault="00156B0C" w:rsidP="00156B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6B0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299B4013" w14:textId="77777777" w:rsidR="00352DD8" w:rsidRDefault="00352DD8" w:rsidP="001F5F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754"/>
      </w:tblGrid>
      <w:tr w:rsidR="00352DD8" w:rsidRPr="00AD02EB" w14:paraId="7AA65E73" w14:textId="77777777" w:rsidTr="00AD02EB">
        <w:tc>
          <w:tcPr>
            <w:tcW w:w="817" w:type="dxa"/>
          </w:tcPr>
          <w:p w14:paraId="43F5E781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4BBF0818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52DD8" w:rsidRPr="00AD02EB" w14:paraId="672C5969" w14:textId="77777777" w:rsidTr="00AD02EB">
        <w:tc>
          <w:tcPr>
            <w:tcW w:w="817" w:type="dxa"/>
          </w:tcPr>
          <w:p w14:paraId="5B826AE5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354BBC9E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358FC2AE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352DD8" w:rsidRPr="00AD02EB" w14:paraId="3E0361F3" w14:textId="77777777" w:rsidTr="00AD02EB">
        <w:tc>
          <w:tcPr>
            <w:tcW w:w="817" w:type="dxa"/>
          </w:tcPr>
          <w:p w14:paraId="2B6F06EF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5D69C6FB" w14:textId="6E063B61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Актуализация опорных знаний, умений, навыков.</w:t>
            </w:r>
            <w:r w:rsidR="00294D68" w:rsidRPr="00F343E0">
              <w:rPr>
                <w:rFonts w:ascii="Times New Roman" w:hAnsi="Times New Roman"/>
                <w:bCs/>
                <w:sz w:val="28"/>
                <w:szCs w:val="28"/>
              </w:rPr>
              <w:t xml:space="preserve"> Тестирование</w:t>
            </w:r>
            <w:r w:rsidR="00294D6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352DD8" w:rsidRPr="00AD02EB" w14:paraId="5B51325D" w14:textId="77777777" w:rsidTr="00AD02EB">
        <w:tc>
          <w:tcPr>
            <w:tcW w:w="817" w:type="dxa"/>
          </w:tcPr>
          <w:p w14:paraId="22D18E28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5C475711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37E40C68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14:paraId="42BCB478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5C642C65" w14:textId="77777777" w:rsidR="00352DD8" w:rsidRPr="00AD02EB" w:rsidRDefault="00352DD8" w:rsidP="00AD02EB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 xml:space="preserve">Что такое рецепт? </w:t>
            </w:r>
          </w:p>
          <w:p w14:paraId="0A07FF81" w14:textId="77777777" w:rsidR="00352DD8" w:rsidRPr="00AD02EB" w:rsidRDefault="00352DD8" w:rsidP="00AD02EB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Какова грамматическая зависимость в строке рецепта?</w:t>
            </w:r>
          </w:p>
          <w:p w14:paraId="6FE19F0C" w14:textId="77777777" w:rsidR="00352DD8" w:rsidRPr="00AD02EB" w:rsidRDefault="00352DD8" w:rsidP="00AD02EB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Что пишется в рецепте с большой буквы?</w:t>
            </w:r>
          </w:p>
          <w:p w14:paraId="3D9F8F7D" w14:textId="77777777" w:rsidR="00352DD8" w:rsidRPr="00AD02EB" w:rsidRDefault="00352DD8" w:rsidP="00AD02EB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В каком падеже указывается в рецепте доза?</w:t>
            </w:r>
          </w:p>
          <w:p w14:paraId="2D507944" w14:textId="77777777" w:rsidR="00352DD8" w:rsidRPr="00AD02EB" w:rsidRDefault="00352DD8" w:rsidP="00AD02EB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В каких падежах употребляются названия лекарственных и химических веществ?</w:t>
            </w:r>
          </w:p>
          <w:p w14:paraId="0348EACB" w14:textId="77777777" w:rsidR="00352DD8" w:rsidRPr="00AD02EB" w:rsidRDefault="00352DD8" w:rsidP="00AD02EB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 указываются в рецепте: а) доза твердых веществ, б) доза жидких веществ, в) сложная доза, г) неопределенная доза?</w:t>
            </w:r>
          </w:p>
          <w:p w14:paraId="1F640CFE" w14:textId="77777777" w:rsidR="00352DD8" w:rsidRPr="00AD02EB" w:rsidRDefault="00352DD8" w:rsidP="00AD02EB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Какие лекарственные формы называются магистральными и официнальными?</w:t>
            </w:r>
          </w:p>
          <w:p w14:paraId="5C533C4C" w14:textId="77777777" w:rsidR="00352DD8" w:rsidRPr="00AD02EB" w:rsidRDefault="00352DD8" w:rsidP="00AD02EB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Какие лекарственные формы относятся к твердым?</w:t>
            </w:r>
          </w:p>
          <w:p w14:paraId="003D2028" w14:textId="77777777" w:rsidR="00352DD8" w:rsidRPr="00AD02EB" w:rsidRDefault="00352DD8" w:rsidP="00AD02EB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Какие лекарственные формы относятся к мягким?</w:t>
            </w:r>
          </w:p>
          <w:p w14:paraId="44074B43" w14:textId="77777777" w:rsidR="00352DD8" w:rsidRPr="00AD02EB" w:rsidRDefault="00352DD8" w:rsidP="00AD02EB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Какие лекарственные формы относятся к жидким?</w:t>
            </w:r>
          </w:p>
          <w:p w14:paraId="66DF340A" w14:textId="77777777" w:rsidR="00352DD8" w:rsidRPr="00AD02EB" w:rsidRDefault="00352DD8" w:rsidP="00AD02EB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DC3EAC" w14:textId="77777777" w:rsidR="00352DD8" w:rsidRPr="00AD02EB" w:rsidRDefault="00352DD8" w:rsidP="00AD02E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Введение новой темы: «Части Designatio materiarum сложного рецепта».</w:t>
            </w:r>
          </w:p>
          <w:p w14:paraId="6B5D1A8F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6DD0C420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00FA47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</w:rPr>
              <w:t>Первичное закрепление нового материала.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98E8356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Учебное пособие: рецепты №1,2,3,4,5.</w:t>
            </w:r>
          </w:p>
        </w:tc>
      </w:tr>
      <w:tr w:rsidR="00352DD8" w:rsidRPr="00AD02EB" w14:paraId="58EA9C8C" w14:textId="77777777" w:rsidTr="00AD02EB">
        <w:tc>
          <w:tcPr>
            <w:tcW w:w="817" w:type="dxa"/>
          </w:tcPr>
          <w:p w14:paraId="5505F57F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14:paraId="60A7EF90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59E4CC4" w14:textId="77777777" w:rsidR="00352DD8" w:rsidRPr="00AD02EB" w:rsidRDefault="00352DD8" w:rsidP="00AD02EB">
            <w:pPr>
              <w:pStyle w:val="a5"/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обучающихся.</w:t>
            </w:r>
          </w:p>
          <w:p w14:paraId="44F3D2CB" w14:textId="77777777" w:rsidR="00352DD8" w:rsidRPr="00AD02EB" w:rsidRDefault="00352DD8" w:rsidP="00AD02EB">
            <w:pPr>
              <w:pStyle w:val="a5"/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Учебное пособие: стр. 294-297 (конспект занятия учить)</w:t>
            </w:r>
            <w:r w:rsidRPr="00AD02EB">
              <w:rPr>
                <w:sz w:val="28"/>
                <w:szCs w:val="28"/>
              </w:rPr>
              <w:t xml:space="preserve">; 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>рецепты № 9-19.</w:t>
            </w:r>
          </w:p>
        </w:tc>
      </w:tr>
    </w:tbl>
    <w:p w14:paraId="3B8488CB" w14:textId="77777777" w:rsidR="00352DD8" w:rsidRDefault="00352DD8" w:rsidP="001F5F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8096BB" w14:textId="77777777" w:rsidR="00352DD8" w:rsidRDefault="00352DD8" w:rsidP="001F5F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3" w:name="_Hlk86769388"/>
      <w:r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6E236C9B" w14:textId="77777777" w:rsidR="00352DD8" w:rsidRPr="002B5A96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дидактические (презентация вебинара, таблицы и схемы методических указаний для студентов и учебного пособия (электронный ресурс));</w:t>
      </w:r>
    </w:p>
    <w:p w14:paraId="600A6CFE" w14:textId="77777777" w:rsidR="00352DD8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материально-технические (тетрадь, компьютер с выходом в Информационную систему ОрГМУ).</w:t>
      </w:r>
    </w:p>
    <w:p w14:paraId="0B0441B1" w14:textId="77777777" w:rsidR="00352DD8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3"/>
    <w:p w14:paraId="3EF135D1" w14:textId="7E5488E9" w:rsidR="00156B0C" w:rsidRPr="00D6437C" w:rsidRDefault="00156B0C" w:rsidP="00156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294D68">
        <w:rPr>
          <w:rFonts w:ascii="Times New Roman" w:hAnsi="Times New Roman"/>
          <w:b/>
          <w:sz w:val="28"/>
          <w:szCs w:val="28"/>
        </w:rPr>
        <w:t>3</w:t>
      </w:r>
      <w:r w:rsidRPr="00F96B0E">
        <w:rPr>
          <w:rFonts w:ascii="Times New Roman" w:hAnsi="Times New Roman"/>
          <w:b/>
          <w:sz w:val="28"/>
          <w:szCs w:val="28"/>
        </w:rPr>
        <w:t>.</w:t>
      </w:r>
      <w:r w:rsidRPr="007D42C3">
        <w:t xml:space="preserve"> </w:t>
      </w:r>
      <w:r w:rsidRPr="00C84900">
        <w:rPr>
          <w:rFonts w:ascii="Times New Roman" w:hAnsi="Times New Roman"/>
          <w:sz w:val="28"/>
          <w:szCs w:val="28"/>
        </w:rPr>
        <w:t>Химическая номенклатура в рецепте. Структура наименований кислот, оксидов, солей.</w:t>
      </w:r>
    </w:p>
    <w:p w14:paraId="46AA74C8" w14:textId="77777777" w:rsidR="00156B0C" w:rsidRDefault="00156B0C" w:rsidP="00156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sz w:val="28"/>
          <w:szCs w:val="28"/>
        </w:rPr>
        <w:t>практическое занятие.</w:t>
      </w:r>
    </w:p>
    <w:p w14:paraId="359AE911" w14:textId="2FF052C9" w:rsidR="00156B0C" w:rsidRDefault="00156B0C" w:rsidP="00156B0C">
      <w:pPr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BD296B">
        <w:rPr>
          <w:rFonts w:ascii="Times New Roman" w:hAnsi="Times New Roman"/>
          <w:b/>
          <w:sz w:val="28"/>
          <w:szCs w:val="28"/>
        </w:rPr>
        <w:t>Цель:</w:t>
      </w:r>
      <w:r w:rsidRPr="00BD29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с</w:t>
      </w:r>
      <w:r w:rsidRPr="00C84900">
        <w:rPr>
          <w:rFonts w:ascii="Times New Roman" w:hAnsi="Times New Roman"/>
          <w:spacing w:val="-7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вершенствовать умения и навыки </w:t>
      </w:r>
      <w:r w:rsidRPr="00C84900">
        <w:rPr>
          <w:rFonts w:ascii="Times New Roman" w:hAnsi="Times New Roman"/>
          <w:spacing w:val="-7"/>
          <w:sz w:val="28"/>
          <w:szCs w:val="28"/>
        </w:rPr>
        <w:t>построения фармацевтических терминов и</w:t>
      </w:r>
      <w:r>
        <w:rPr>
          <w:rFonts w:ascii="Times New Roman" w:hAnsi="Times New Roman"/>
          <w:spacing w:val="-7"/>
          <w:sz w:val="28"/>
          <w:szCs w:val="28"/>
        </w:rPr>
        <w:t xml:space="preserve"> грамотного оформления рецептов с использованием терминов химической номенклатуры. </w:t>
      </w:r>
      <w:r w:rsidRPr="00C84900">
        <w:rPr>
          <w:rFonts w:ascii="Times New Roman" w:hAnsi="Times New Roman"/>
          <w:spacing w:val="-7"/>
          <w:sz w:val="28"/>
          <w:szCs w:val="28"/>
        </w:rPr>
        <w:t>Усвоить способы образования наименований о</w:t>
      </w:r>
      <w:r>
        <w:rPr>
          <w:rFonts w:ascii="Times New Roman" w:hAnsi="Times New Roman"/>
          <w:spacing w:val="-7"/>
          <w:sz w:val="28"/>
          <w:szCs w:val="28"/>
        </w:rPr>
        <w:t xml:space="preserve">сновных химических соединений, </w:t>
      </w:r>
      <w:r w:rsidRPr="00C84900">
        <w:rPr>
          <w:rFonts w:ascii="Times New Roman" w:hAnsi="Times New Roman"/>
          <w:spacing w:val="-7"/>
          <w:sz w:val="28"/>
          <w:szCs w:val="28"/>
        </w:rPr>
        <w:t xml:space="preserve">встречающихся в фармацевтической терминологии. </w:t>
      </w:r>
    </w:p>
    <w:p w14:paraId="12EC0121" w14:textId="77777777" w:rsidR="00156B0C" w:rsidRDefault="00156B0C" w:rsidP="00156B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437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02F3FB33" w14:textId="77777777" w:rsidR="00156B0C" w:rsidRDefault="00156B0C" w:rsidP="00156B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754"/>
      </w:tblGrid>
      <w:tr w:rsidR="00156B0C" w:rsidRPr="00AD02EB" w14:paraId="6308F342" w14:textId="77777777" w:rsidTr="00636764">
        <w:tc>
          <w:tcPr>
            <w:tcW w:w="817" w:type="dxa"/>
          </w:tcPr>
          <w:p w14:paraId="64F88D72" w14:textId="77777777" w:rsidR="00156B0C" w:rsidRPr="00AD02EB" w:rsidRDefault="00156B0C" w:rsidP="0063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2E5737EB" w14:textId="77777777" w:rsidR="00156B0C" w:rsidRPr="00AD02EB" w:rsidRDefault="00156B0C" w:rsidP="00636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56B0C" w:rsidRPr="00AD02EB" w14:paraId="3128DAFC" w14:textId="77777777" w:rsidTr="00636764">
        <w:tc>
          <w:tcPr>
            <w:tcW w:w="817" w:type="dxa"/>
          </w:tcPr>
          <w:p w14:paraId="6969105A" w14:textId="77777777" w:rsidR="00156B0C" w:rsidRPr="00AD02EB" w:rsidRDefault="00156B0C" w:rsidP="00636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7EA543AE" w14:textId="77777777" w:rsidR="00156B0C" w:rsidRPr="00AD02EB" w:rsidRDefault="00156B0C" w:rsidP="00636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25225523" w14:textId="77777777" w:rsidR="00156B0C" w:rsidRPr="00AD02EB" w:rsidRDefault="00156B0C" w:rsidP="00636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156B0C" w:rsidRPr="00AD02EB" w14:paraId="655B38A5" w14:textId="77777777" w:rsidTr="00636764">
        <w:tc>
          <w:tcPr>
            <w:tcW w:w="817" w:type="dxa"/>
          </w:tcPr>
          <w:p w14:paraId="0765C307" w14:textId="77777777" w:rsidR="00156B0C" w:rsidRPr="00AD02EB" w:rsidRDefault="00156B0C" w:rsidP="00636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65F78FF9" w14:textId="352F681D" w:rsidR="00156B0C" w:rsidRPr="00AD02EB" w:rsidRDefault="00156B0C" w:rsidP="00636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Актуализация опорных знаний, умений, навыков.</w:t>
            </w:r>
            <w:r w:rsidR="00294D68" w:rsidRPr="00F343E0">
              <w:rPr>
                <w:rFonts w:ascii="Times New Roman" w:hAnsi="Times New Roman"/>
                <w:bCs/>
                <w:sz w:val="28"/>
                <w:szCs w:val="28"/>
              </w:rPr>
              <w:t xml:space="preserve"> Тестирование</w:t>
            </w:r>
            <w:r w:rsidR="00294D6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156B0C" w:rsidRPr="00AD02EB" w14:paraId="6D499252" w14:textId="77777777" w:rsidTr="00636764">
        <w:tc>
          <w:tcPr>
            <w:tcW w:w="817" w:type="dxa"/>
          </w:tcPr>
          <w:p w14:paraId="7798EF13" w14:textId="77777777" w:rsidR="00156B0C" w:rsidRPr="00AD02EB" w:rsidRDefault="00156B0C" w:rsidP="00636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4118A3A3" w14:textId="77777777" w:rsidR="00156B0C" w:rsidRPr="00AD02EB" w:rsidRDefault="00156B0C" w:rsidP="00636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694A883E" w14:textId="77777777" w:rsidR="00156B0C" w:rsidRPr="00AD02EB" w:rsidRDefault="00156B0C" w:rsidP="00636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14:paraId="6B599F2B" w14:textId="77777777" w:rsidR="00156B0C" w:rsidRPr="00AD02EB" w:rsidRDefault="00156B0C" w:rsidP="006367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683C1CFE" w14:textId="77777777" w:rsidR="00156B0C" w:rsidRPr="00AD02EB" w:rsidRDefault="00156B0C" w:rsidP="00636764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Каковы принципы образования латинских названий кислот?</w:t>
            </w:r>
          </w:p>
          <w:p w14:paraId="65313D86" w14:textId="77777777" w:rsidR="00156B0C" w:rsidRPr="00AD02EB" w:rsidRDefault="00156B0C" w:rsidP="00636764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Каковы принципы образования латинских названий оксидов? закисей?</w:t>
            </w:r>
          </w:p>
          <w:p w14:paraId="2D12242F" w14:textId="77777777" w:rsidR="00156B0C" w:rsidRPr="00AD02EB" w:rsidRDefault="00156B0C" w:rsidP="00636764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Каковы принципы образования латинских названий солей?</w:t>
            </w:r>
          </w:p>
          <w:p w14:paraId="2C02E522" w14:textId="77777777" w:rsidR="00156B0C" w:rsidRPr="00AD02EB" w:rsidRDefault="00156B0C" w:rsidP="00636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Подчеркнуть важность темы для достижения целей данного предметного цикла: химические элементы; кислоты; оксиды; соли; аффиксы в наименованиях химических соединений.</w:t>
            </w:r>
          </w:p>
          <w:p w14:paraId="061D1CD3" w14:textId="77777777" w:rsidR="00156B0C" w:rsidRPr="00AD02EB" w:rsidRDefault="00156B0C" w:rsidP="00636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E78B78" w14:textId="77777777" w:rsidR="00156B0C" w:rsidRPr="00AD02EB" w:rsidRDefault="00156B0C" w:rsidP="00636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3EDE32A4" w14:textId="77777777" w:rsidR="00156B0C" w:rsidRPr="00AD02EB" w:rsidRDefault="00156B0C" w:rsidP="00636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</w:rPr>
              <w:t>Первичное закрепление нового материала: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 xml:space="preserve"> рецепты стр. 316-319 –выборочно (учебное пособие).</w:t>
            </w:r>
          </w:p>
        </w:tc>
      </w:tr>
      <w:tr w:rsidR="00156B0C" w:rsidRPr="00AD02EB" w14:paraId="76D891D4" w14:textId="77777777" w:rsidTr="00636764">
        <w:tc>
          <w:tcPr>
            <w:tcW w:w="817" w:type="dxa"/>
          </w:tcPr>
          <w:p w14:paraId="3A7F3E56" w14:textId="77777777" w:rsidR="00156B0C" w:rsidRPr="00AD02EB" w:rsidRDefault="00156B0C" w:rsidP="00636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14:paraId="3E874E79" w14:textId="77777777" w:rsidR="00156B0C" w:rsidRPr="00AD02EB" w:rsidRDefault="00156B0C" w:rsidP="00636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7DA3AA4" w14:textId="77777777" w:rsidR="00156B0C" w:rsidRPr="00AD02EB" w:rsidRDefault="00156B0C" w:rsidP="00636764">
            <w:pPr>
              <w:pStyle w:val="a5"/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обучающихся.</w:t>
            </w:r>
          </w:p>
          <w:p w14:paraId="3A0898BE" w14:textId="77777777" w:rsidR="00156B0C" w:rsidRPr="00AD02EB" w:rsidRDefault="00156B0C" w:rsidP="00636764">
            <w:pPr>
              <w:pStyle w:val="a5"/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Учебное пособие: стр. 298-301 (конспект занятия учить).</w:t>
            </w:r>
            <w:r w:rsidRPr="00AD02EB">
              <w:rPr>
                <w:sz w:val="28"/>
                <w:szCs w:val="28"/>
              </w:rPr>
              <w:t xml:space="preserve"> 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>Рецепты</w:t>
            </w:r>
          </w:p>
        </w:tc>
      </w:tr>
    </w:tbl>
    <w:p w14:paraId="6D5F65ED" w14:textId="77777777" w:rsidR="00156B0C" w:rsidRDefault="00156B0C" w:rsidP="00156B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D6354C" w14:textId="77777777" w:rsidR="00156B0C" w:rsidRDefault="00156B0C" w:rsidP="00156B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57C79CB8" w14:textId="77777777" w:rsidR="00156B0C" w:rsidRPr="002B5A96" w:rsidRDefault="00156B0C" w:rsidP="00156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дидактические (презентация вебинара, таблицы и схемы методических указаний для студентов и учебного пособия (электронный ресурс));</w:t>
      </w:r>
    </w:p>
    <w:p w14:paraId="1FD41F47" w14:textId="77777777" w:rsidR="00156B0C" w:rsidRDefault="00156B0C" w:rsidP="00156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материально-технические (тетрадь, компьютер с выходом в Информационную систему ОрГМУ).</w:t>
      </w:r>
    </w:p>
    <w:p w14:paraId="3D58C89E" w14:textId="77777777" w:rsidR="00352DD8" w:rsidRDefault="00352DD8" w:rsidP="00266E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310B1E" w14:textId="4547D9A9" w:rsidR="00352DD8" w:rsidRPr="00D6437C" w:rsidRDefault="00352DD8" w:rsidP="00C84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294D68">
        <w:rPr>
          <w:rFonts w:ascii="Times New Roman" w:hAnsi="Times New Roman"/>
          <w:b/>
          <w:sz w:val="28"/>
          <w:szCs w:val="28"/>
        </w:rPr>
        <w:t>4</w:t>
      </w:r>
      <w:r w:rsidRPr="00F96B0E">
        <w:rPr>
          <w:rFonts w:ascii="Times New Roman" w:hAnsi="Times New Roman"/>
          <w:b/>
          <w:sz w:val="28"/>
          <w:szCs w:val="28"/>
        </w:rPr>
        <w:t>.</w:t>
      </w:r>
      <w:r w:rsidRPr="007D42C3">
        <w:t xml:space="preserve"> </w:t>
      </w:r>
      <w:r w:rsidRPr="00C84900">
        <w:rPr>
          <w:rFonts w:ascii="Times New Roman" w:hAnsi="Times New Roman"/>
          <w:sz w:val="28"/>
          <w:szCs w:val="28"/>
        </w:rPr>
        <w:t>Стандартные рецептурные формулировки с глаголами. Предлоги в рецепте.</w:t>
      </w:r>
    </w:p>
    <w:p w14:paraId="37844335" w14:textId="77777777" w:rsidR="00352DD8" w:rsidRDefault="00352DD8" w:rsidP="00C84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sz w:val="28"/>
          <w:szCs w:val="28"/>
        </w:rPr>
        <w:t>практическое занятие.</w:t>
      </w:r>
    </w:p>
    <w:p w14:paraId="681322C4" w14:textId="77777777" w:rsidR="00352DD8" w:rsidRDefault="00352DD8" w:rsidP="00C84900">
      <w:pPr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BD296B">
        <w:rPr>
          <w:rFonts w:ascii="Times New Roman" w:hAnsi="Times New Roman"/>
          <w:b/>
          <w:sz w:val="28"/>
          <w:szCs w:val="28"/>
        </w:rPr>
        <w:t>Цель:</w:t>
      </w:r>
      <w:r w:rsidRPr="00BD296B">
        <w:rPr>
          <w:rFonts w:ascii="Times New Roman" w:hAnsi="Times New Roman"/>
          <w:sz w:val="28"/>
          <w:szCs w:val="28"/>
        </w:rPr>
        <w:t xml:space="preserve"> </w:t>
      </w:r>
      <w:r w:rsidRPr="00C84900">
        <w:rPr>
          <w:rFonts w:ascii="Times New Roman" w:hAnsi="Times New Roman"/>
          <w:spacing w:val="-7"/>
          <w:sz w:val="28"/>
          <w:szCs w:val="28"/>
        </w:rPr>
        <w:t xml:space="preserve">Совершенствование умений и навыков в построении фармацевтических терминов и грамотном оформлении рецептов. </w:t>
      </w:r>
      <w:r>
        <w:rPr>
          <w:rFonts w:ascii="Times New Roman" w:hAnsi="Times New Roman"/>
          <w:spacing w:val="-7"/>
          <w:sz w:val="28"/>
          <w:szCs w:val="28"/>
        </w:rPr>
        <w:t>Усвоить</w:t>
      </w:r>
      <w:r w:rsidRPr="00C84900"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стандартные</w:t>
      </w:r>
      <w:r w:rsidRPr="00C84900">
        <w:rPr>
          <w:rFonts w:ascii="Times New Roman" w:hAnsi="Times New Roman"/>
          <w:spacing w:val="-7"/>
          <w:sz w:val="28"/>
          <w:szCs w:val="28"/>
        </w:rPr>
        <w:t xml:space="preserve"> рецеп</w:t>
      </w:r>
      <w:r>
        <w:rPr>
          <w:rFonts w:ascii="Times New Roman" w:hAnsi="Times New Roman"/>
          <w:spacing w:val="-7"/>
          <w:sz w:val="28"/>
          <w:szCs w:val="28"/>
        </w:rPr>
        <w:t>турных выражений с глаголами и с предлогами</w:t>
      </w:r>
      <w:r w:rsidRPr="00C84900">
        <w:rPr>
          <w:rFonts w:ascii="Times New Roman" w:hAnsi="Times New Roman"/>
          <w:spacing w:val="-7"/>
          <w:sz w:val="28"/>
          <w:szCs w:val="28"/>
        </w:rPr>
        <w:t>.</w:t>
      </w:r>
    </w:p>
    <w:p w14:paraId="4129A33A" w14:textId="77777777" w:rsidR="00352DD8" w:rsidRDefault="00352DD8" w:rsidP="00C849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437C">
        <w:rPr>
          <w:rFonts w:ascii="Times New Roman" w:hAnsi="Times New Roman"/>
          <w:b/>
          <w:sz w:val="28"/>
          <w:szCs w:val="28"/>
        </w:rPr>
        <w:lastRenderedPageBreak/>
        <w:t>План проведения учебного занятия</w:t>
      </w:r>
    </w:p>
    <w:p w14:paraId="7567C2BB" w14:textId="77777777" w:rsidR="00352DD8" w:rsidRDefault="00352DD8" w:rsidP="00C849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754"/>
      </w:tblGrid>
      <w:tr w:rsidR="00352DD8" w:rsidRPr="00AD02EB" w14:paraId="14075F41" w14:textId="77777777" w:rsidTr="00AD02EB">
        <w:tc>
          <w:tcPr>
            <w:tcW w:w="817" w:type="dxa"/>
          </w:tcPr>
          <w:p w14:paraId="28A677E5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15525EB1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52DD8" w:rsidRPr="00AD02EB" w14:paraId="47E26D52" w14:textId="77777777" w:rsidTr="00AD02EB">
        <w:tc>
          <w:tcPr>
            <w:tcW w:w="817" w:type="dxa"/>
          </w:tcPr>
          <w:p w14:paraId="79DE07DE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55E0C5E2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2B146138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352DD8" w:rsidRPr="00AD02EB" w14:paraId="076D6603" w14:textId="77777777" w:rsidTr="00AD02EB">
        <w:tc>
          <w:tcPr>
            <w:tcW w:w="817" w:type="dxa"/>
          </w:tcPr>
          <w:p w14:paraId="5488C3AC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1DC77202" w14:textId="2148857C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Актуализация опорных знаний, умений, навыков.</w:t>
            </w:r>
            <w:r w:rsidR="00294D68" w:rsidRPr="00F343E0">
              <w:rPr>
                <w:rFonts w:ascii="Times New Roman" w:hAnsi="Times New Roman"/>
                <w:bCs/>
                <w:sz w:val="28"/>
                <w:szCs w:val="28"/>
              </w:rPr>
              <w:t xml:space="preserve"> Тестирование</w:t>
            </w:r>
            <w:r w:rsidR="00294D6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352DD8" w:rsidRPr="00AD02EB" w14:paraId="12F502FE" w14:textId="77777777" w:rsidTr="00AD02EB">
        <w:tc>
          <w:tcPr>
            <w:tcW w:w="817" w:type="dxa"/>
          </w:tcPr>
          <w:p w14:paraId="0AEF25CF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138A29D4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36736343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14:paraId="03B3D27E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249ED463" w14:textId="77777777" w:rsidR="00352DD8" w:rsidRPr="00AD02EB" w:rsidRDefault="00352DD8" w:rsidP="00AD02EB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Какие глаголы обычно употребляются в рецепте и в каких формах?</w:t>
            </w:r>
          </w:p>
          <w:p w14:paraId="7C469EAC" w14:textId="77777777" w:rsidR="00352DD8" w:rsidRPr="00AD02EB" w:rsidRDefault="00352DD8" w:rsidP="00AD02EB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Какова особенность глагола fio, fieri?</w:t>
            </w:r>
          </w:p>
          <w:p w14:paraId="3C421BFA" w14:textId="77777777" w:rsidR="00352DD8" w:rsidRPr="00AD02EB" w:rsidRDefault="00352DD8" w:rsidP="00AD02EB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 зависит падеж существительного от наклонения глагола?</w:t>
            </w:r>
          </w:p>
          <w:p w14:paraId="4F382A73" w14:textId="77777777" w:rsidR="00352DD8" w:rsidRPr="00AD02EB" w:rsidRDefault="00352DD8" w:rsidP="00AD02EB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Какие предлоги употребляются в рецепте?</w:t>
            </w:r>
          </w:p>
          <w:p w14:paraId="38C15572" w14:textId="77777777" w:rsidR="00352DD8" w:rsidRPr="00AD02EB" w:rsidRDefault="00352DD8" w:rsidP="00AD02EB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В какой части рецепта встречаются стандартные выражения с глаголами и предлогами?</w:t>
            </w:r>
          </w:p>
          <w:p w14:paraId="6BF7BDD2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39FF1A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3DFC4BCE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</w:rPr>
              <w:t>Первичное закрепление нового материала: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 xml:space="preserve"> № 50, 55, 62, 137, 215, 218 (учебное пособие).</w:t>
            </w:r>
          </w:p>
        </w:tc>
      </w:tr>
      <w:tr w:rsidR="00352DD8" w:rsidRPr="00AD02EB" w14:paraId="48EFC30A" w14:textId="77777777" w:rsidTr="00AD02EB">
        <w:tc>
          <w:tcPr>
            <w:tcW w:w="817" w:type="dxa"/>
          </w:tcPr>
          <w:p w14:paraId="5C8085FD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14:paraId="49A13232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80F8899" w14:textId="77777777" w:rsidR="00352DD8" w:rsidRPr="00AD02EB" w:rsidRDefault="00352DD8" w:rsidP="00AD02EB">
            <w:pPr>
              <w:pStyle w:val="a5"/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обучающихся.</w:t>
            </w:r>
          </w:p>
          <w:p w14:paraId="16F826A8" w14:textId="77777777" w:rsidR="00352DD8" w:rsidRPr="00AD02EB" w:rsidRDefault="00352DD8" w:rsidP="00AD02EB">
            <w:pPr>
              <w:pStyle w:val="a5"/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Учебное пособие: стр. 310-312 (конспект занятия учить); рецепты: № 48, 71, 73, 74, 130, 132, 155, 192, 194, 189, 196-198.</w:t>
            </w:r>
          </w:p>
        </w:tc>
      </w:tr>
    </w:tbl>
    <w:p w14:paraId="311A1F77" w14:textId="77777777" w:rsidR="00352DD8" w:rsidRDefault="00352DD8" w:rsidP="00C849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35E0FC" w14:textId="77777777" w:rsidR="00352DD8" w:rsidRDefault="00352DD8" w:rsidP="00C849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78050BB2" w14:textId="77777777" w:rsidR="00352DD8" w:rsidRPr="002B5A96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дидактические (презентация вебинара, таблицы и схемы методических указаний для студентов и учебного пособия (электронный ресурс));</w:t>
      </w:r>
    </w:p>
    <w:p w14:paraId="749E97EF" w14:textId="77777777" w:rsidR="00352DD8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материально-технические (тетрадь, компьютер с выходом в Информационную систему ОрГМУ).</w:t>
      </w:r>
    </w:p>
    <w:p w14:paraId="033797CD" w14:textId="77777777" w:rsidR="00352DD8" w:rsidRPr="00BD296B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83FAC4" w14:textId="51C20755" w:rsidR="00352DD8" w:rsidRPr="00D6437C" w:rsidRDefault="00352DD8" w:rsidP="00606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294D68">
        <w:rPr>
          <w:rFonts w:ascii="Times New Roman" w:hAnsi="Times New Roman"/>
          <w:b/>
          <w:sz w:val="28"/>
          <w:szCs w:val="28"/>
        </w:rPr>
        <w:t>5</w:t>
      </w:r>
      <w:r w:rsidRPr="00F96B0E">
        <w:rPr>
          <w:rFonts w:ascii="Times New Roman" w:hAnsi="Times New Roman"/>
          <w:b/>
          <w:sz w:val="28"/>
          <w:szCs w:val="28"/>
        </w:rPr>
        <w:t>.</w:t>
      </w:r>
      <w:r w:rsidRPr="007D42C3">
        <w:t xml:space="preserve"> </w:t>
      </w:r>
      <w:r w:rsidRPr="00606FDB">
        <w:rPr>
          <w:rFonts w:ascii="Times New Roman" w:hAnsi="Times New Roman"/>
          <w:sz w:val="28"/>
          <w:szCs w:val="28"/>
        </w:rPr>
        <w:t>Пропись готовых дозированных форм.</w:t>
      </w:r>
    </w:p>
    <w:p w14:paraId="7637F9DF" w14:textId="77777777" w:rsidR="00352DD8" w:rsidRDefault="00352DD8" w:rsidP="00606F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sz w:val="28"/>
          <w:szCs w:val="28"/>
        </w:rPr>
        <w:t>практическое занятие.</w:t>
      </w:r>
    </w:p>
    <w:p w14:paraId="5C79D84F" w14:textId="0A7E1D86" w:rsidR="00352DD8" w:rsidRDefault="00352DD8" w:rsidP="00606F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296B">
        <w:rPr>
          <w:rFonts w:ascii="Times New Roman" w:hAnsi="Times New Roman"/>
          <w:b/>
          <w:sz w:val="28"/>
          <w:szCs w:val="28"/>
        </w:rPr>
        <w:t>Цель:</w:t>
      </w:r>
      <w:r w:rsidRPr="00BD296B">
        <w:rPr>
          <w:rFonts w:ascii="Times New Roman" w:hAnsi="Times New Roman"/>
          <w:sz w:val="28"/>
          <w:szCs w:val="28"/>
        </w:rPr>
        <w:t xml:space="preserve"> </w:t>
      </w:r>
      <w:r w:rsidR="00617B15">
        <w:rPr>
          <w:rFonts w:ascii="Times New Roman" w:hAnsi="Times New Roman"/>
          <w:spacing w:val="-7"/>
          <w:sz w:val="28"/>
          <w:szCs w:val="28"/>
        </w:rPr>
        <w:t>с</w:t>
      </w:r>
      <w:r w:rsidRPr="00C84900">
        <w:rPr>
          <w:rFonts w:ascii="Times New Roman" w:hAnsi="Times New Roman"/>
          <w:spacing w:val="-7"/>
          <w:sz w:val="28"/>
          <w:szCs w:val="28"/>
        </w:rPr>
        <w:t xml:space="preserve">овершенствование умений и навыков в </w:t>
      </w:r>
      <w:r>
        <w:rPr>
          <w:rFonts w:ascii="Times New Roman" w:hAnsi="Times New Roman"/>
          <w:spacing w:val="-7"/>
          <w:sz w:val="28"/>
          <w:szCs w:val="28"/>
        </w:rPr>
        <w:t>грамотном оформлении рецептов с готовыми дозированными формами (таблет</w:t>
      </w:r>
      <w:r w:rsidRPr="00606FDB">
        <w:rPr>
          <w:rFonts w:ascii="Times New Roman" w:hAnsi="Times New Roman"/>
          <w:spacing w:val="-7"/>
          <w:sz w:val="28"/>
          <w:szCs w:val="28"/>
        </w:rPr>
        <w:t>к</w:t>
      </w:r>
      <w:r>
        <w:rPr>
          <w:rFonts w:ascii="Times New Roman" w:hAnsi="Times New Roman"/>
          <w:spacing w:val="-7"/>
          <w:sz w:val="28"/>
          <w:szCs w:val="28"/>
        </w:rPr>
        <w:t>и, свечи, драже, глазные плен</w:t>
      </w:r>
      <w:r w:rsidRPr="00606FDB">
        <w:rPr>
          <w:rFonts w:ascii="Times New Roman" w:hAnsi="Times New Roman"/>
          <w:spacing w:val="-7"/>
          <w:sz w:val="28"/>
          <w:szCs w:val="28"/>
        </w:rPr>
        <w:t>к</w:t>
      </w:r>
      <w:r>
        <w:rPr>
          <w:rFonts w:ascii="Times New Roman" w:hAnsi="Times New Roman"/>
          <w:spacing w:val="-7"/>
          <w:sz w:val="28"/>
          <w:szCs w:val="28"/>
        </w:rPr>
        <w:t>и</w:t>
      </w:r>
      <w:r w:rsidRPr="00606FDB">
        <w:rPr>
          <w:rFonts w:ascii="Times New Roman" w:hAnsi="Times New Roman"/>
          <w:spacing w:val="-7"/>
          <w:sz w:val="28"/>
          <w:szCs w:val="28"/>
        </w:rPr>
        <w:t>).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6437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496C2D55" w14:textId="77777777" w:rsidR="00352DD8" w:rsidRDefault="00352DD8" w:rsidP="00606F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754"/>
      </w:tblGrid>
      <w:tr w:rsidR="00352DD8" w:rsidRPr="00AD02EB" w14:paraId="79C7E345" w14:textId="77777777" w:rsidTr="00AD02EB">
        <w:tc>
          <w:tcPr>
            <w:tcW w:w="817" w:type="dxa"/>
          </w:tcPr>
          <w:p w14:paraId="5613FF87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583EBC3A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52DD8" w:rsidRPr="00AD02EB" w14:paraId="5183BBD8" w14:textId="77777777" w:rsidTr="00AD02EB">
        <w:tc>
          <w:tcPr>
            <w:tcW w:w="817" w:type="dxa"/>
          </w:tcPr>
          <w:p w14:paraId="0466C4FB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759F8ED9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0538077B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352DD8" w:rsidRPr="00AD02EB" w14:paraId="78400D24" w14:textId="77777777" w:rsidTr="00AD02EB">
        <w:tc>
          <w:tcPr>
            <w:tcW w:w="817" w:type="dxa"/>
          </w:tcPr>
          <w:p w14:paraId="45CA3638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798ED9A2" w14:textId="066880A4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Актуализация опорных знаний, умений, навыков.</w:t>
            </w:r>
            <w:r w:rsidR="00294D68" w:rsidRPr="00F343E0">
              <w:rPr>
                <w:rFonts w:ascii="Times New Roman" w:hAnsi="Times New Roman"/>
                <w:bCs/>
                <w:sz w:val="28"/>
                <w:szCs w:val="28"/>
              </w:rPr>
              <w:t xml:space="preserve"> Тестирование</w:t>
            </w:r>
            <w:r w:rsidR="00294D6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352DD8" w:rsidRPr="00AD02EB" w14:paraId="1BB90F10" w14:textId="77777777" w:rsidTr="00AD02EB">
        <w:tc>
          <w:tcPr>
            <w:tcW w:w="817" w:type="dxa"/>
          </w:tcPr>
          <w:p w14:paraId="4C45107E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109699B4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7C933F64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теоретического материала.</w:t>
            </w:r>
          </w:p>
          <w:p w14:paraId="37F3D797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20A283DD" w14:textId="77777777" w:rsidR="00352DD8" w:rsidRPr="00AD02EB" w:rsidRDefault="00352DD8" w:rsidP="00AD02E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Чем отличается прописывание готовых дозированных форм (таблеток, свечей, драже, глазных пленок) от прописи лекарственных средств, изготавливаемых в аптеке?</w:t>
            </w:r>
          </w:p>
          <w:p w14:paraId="15A97E1E" w14:textId="77777777" w:rsidR="00352DD8" w:rsidRPr="00AD02EB" w:rsidRDefault="00352DD8" w:rsidP="00AD02EB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Каковы грамматические особенности прописывания готовых дозированных форм (таблеток, свечей, драже, глазных пленок)?</w:t>
            </w:r>
          </w:p>
          <w:p w14:paraId="22580DA8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10A7D2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4502E932" w14:textId="77777777" w:rsidR="00352DD8" w:rsidRPr="00AD02EB" w:rsidRDefault="00352DD8" w:rsidP="00AD02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</w:rPr>
              <w:t>Первичное закрепление нового материала: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 xml:space="preserve"> рецепты </w:t>
            </w:r>
            <w:r w:rsidRPr="00AD02EB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№ 76, 129, 140, 146, 152, 238, 261, 262 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>(учебное пособие).</w:t>
            </w:r>
          </w:p>
        </w:tc>
      </w:tr>
      <w:tr w:rsidR="00352DD8" w:rsidRPr="00AD02EB" w14:paraId="415DE762" w14:textId="77777777" w:rsidTr="00AD02EB">
        <w:tc>
          <w:tcPr>
            <w:tcW w:w="817" w:type="dxa"/>
          </w:tcPr>
          <w:p w14:paraId="2583A1DF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54" w:type="dxa"/>
          </w:tcPr>
          <w:p w14:paraId="45E59F4F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51D757D" w14:textId="77777777" w:rsidR="00352DD8" w:rsidRPr="00AD02EB" w:rsidRDefault="00352DD8" w:rsidP="00AD02EB">
            <w:pPr>
              <w:pStyle w:val="a5"/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обучающихся.</w:t>
            </w:r>
          </w:p>
          <w:p w14:paraId="26310372" w14:textId="77777777" w:rsidR="00352DD8" w:rsidRPr="00AD02EB" w:rsidRDefault="00352DD8" w:rsidP="00AD02EB">
            <w:pPr>
              <w:pStyle w:val="a5"/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Учебное пособие: стр. 306-308 (конспект занятия учить); рецепты: № 36, 40, 47, 75, 111, 115, 118, 183, 216, 217, 219, 231,</w:t>
            </w:r>
            <w:r>
              <w:t xml:space="preserve"> 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>237-260.</w:t>
            </w:r>
          </w:p>
        </w:tc>
      </w:tr>
    </w:tbl>
    <w:p w14:paraId="4A827291" w14:textId="77777777" w:rsidR="00352DD8" w:rsidRDefault="00352DD8" w:rsidP="00606F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7207F6" w14:textId="77777777" w:rsidR="00352DD8" w:rsidRDefault="00352DD8" w:rsidP="00606F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76A80F54" w14:textId="77777777" w:rsidR="00352DD8" w:rsidRPr="002B5A96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дидактические (презентация вебинара, таблицы и схемы методических указаний для студентов и учебного пособия (электронный ресурс));</w:t>
      </w:r>
    </w:p>
    <w:p w14:paraId="2860F4BD" w14:textId="77777777" w:rsidR="00352DD8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материально-технические (тетрадь, компьютер с выходом в Информационную систему ОрГМУ).</w:t>
      </w:r>
    </w:p>
    <w:p w14:paraId="2A99CDCE" w14:textId="77777777" w:rsidR="00352DD8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B00261" w14:textId="77777777" w:rsidR="00294D68" w:rsidRPr="00294D68" w:rsidRDefault="00294D68" w:rsidP="00294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D68">
        <w:rPr>
          <w:rFonts w:ascii="Times New Roman" w:hAnsi="Times New Roman"/>
          <w:b/>
          <w:sz w:val="28"/>
          <w:szCs w:val="28"/>
        </w:rPr>
        <w:t>Тема 6.</w:t>
      </w:r>
      <w:r w:rsidRPr="00294D68">
        <w:t xml:space="preserve"> </w:t>
      </w:r>
      <w:r w:rsidRPr="00294D68">
        <w:rPr>
          <w:rFonts w:ascii="Times New Roman" w:hAnsi="Times New Roman"/>
          <w:sz w:val="28"/>
          <w:szCs w:val="28"/>
        </w:rPr>
        <w:t xml:space="preserve">Сокращения в рецепте. Дополнительные надписи в рецепте. Наречия и местоимения в рецепте. </w:t>
      </w:r>
    </w:p>
    <w:p w14:paraId="365835BB" w14:textId="77777777" w:rsidR="00294D68" w:rsidRPr="00294D68" w:rsidRDefault="00294D68" w:rsidP="00294D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D68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294D68">
        <w:rPr>
          <w:rFonts w:ascii="Times New Roman" w:hAnsi="Times New Roman"/>
          <w:sz w:val="28"/>
          <w:szCs w:val="28"/>
        </w:rPr>
        <w:t>практическое занятие.</w:t>
      </w:r>
    </w:p>
    <w:p w14:paraId="71120F63" w14:textId="77777777" w:rsidR="00294D68" w:rsidRPr="00294D68" w:rsidRDefault="00294D68" w:rsidP="00294D68">
      <w:pPr>
        <w:spacing w:after="0" w:line="240" w:lineRule="auto"/>
        <w:jc w:val="both"/>
        <w:rPr>
          <w:rFonts w:ascii="Times New Roman" w:eastAsia="Times New Roman" w:hAnsi="Times New Roman"/>
          <w:spacing w:val="-7"/>
          <w:sz w:val="28"/>
          <w:szCs w:val="28"/>
        </w:rPr>
      </w:pPr>
      <w:r w:rsidRPr="00294D68">
        <w:rPr>
          <w:rFonts w:ascii="Times New Roman" w:hAnsi="Times New Roman"/>
          <w:b/>
          <w:sz w:val="28"/>
          <w:szCs w:val="28"/>
        </w:rPr>
        <w:t>Цель:</w:t>
      </w:r>
      <w:r w:rsidRPr="00294D68">
        <w:rPr>
          <w:rFonts w:ascii="Times New Roman" w:hAnsi="Times New Roman"/>
          <w:sz w:val="28"/>
          <w:szCs w:val="28"/>
        </w:rPr>
        <w:t xml:space="preserve"> </w:t>
      </w:r>
      <w:r w:rsidRPr="00294D68">
        <w:rPr>
          <w:rFonts w:ascii="Times New Roman" w:eastAsia="Times New Roman" w:hAnsi="Times New Roman"/>
          <w:spacing w:val="-7"/>
          <w:sz w:val="28"/>
          <w:szCs w:val="28"/>
        </w:rPr>
        <w:t>обобщить и систематизировать знания по общей рецептуре. Совершенствовать умения и навыки оформления рецепта по всем правилам. Усвоить правила сокращения в рецептах с целью обеспечения формирования профессиональных компетенций.</w:t>
      </w:r>
    </w:p>
    <w:p w14:paraId="5CE53B9B" w14:textId="77777777" w:rsidR="00294D68" w:rsidRPr="00294D68" w:rsidRDefault="00294D68" w:rsidP="00294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4D68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612C7FD9" w14:textId="77777777" w:rsidR="00294D68" w:rsidRPr="00294D68" w:rsidRDefault="00294D68" w:rsidP="00294D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294D68" w:rsidRPr="00294D68" w14:paraId="51B5B26C" w14:textId="77777777" w:rsidTr="00671952">
        <w:tc>
          <w:tcPr>
            <w:tcW w:w="817" w:type="dxa"/>
          </w:tcPr>
          <w:p w14:paraId="0331A02C" w14:textId="77777777" w:rsidR="00294D68" w:rsidRPr="00294D68" w:rsidRDefault="00294D68" w:rsidP="00294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D6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21DA6086" w14:textId="77777777" w:rsidR="00294D68" w:rsidRPr="00294D68" w:rsidRDefault="00294D68" w:rsidP="00294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D68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294D68" w:rsidRPr="00294D68" w14:paraId="0ED21681" w14:textId="77777777" w:rsidTr="00671952">
        <w:tc>
          <w:tcPr>
            <w:tcW w:w="817" w:type="dxa"/>
          </w:tcPr>
          <w:p w14:paraId="428ABD7D" w14:textId="77777777" w:rsidR="00294D68" w:rsidRPr="00294D68" w:rsidRDefault="00294D68" w:rsidP="00294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5F943F99" w14:textId="77777777" w:rsidR="00294D68" w:rsidRPr="00294D68" w:rsidRDefault="00294D68" w:rsidP="00294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4D68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5558AC98" w14:textId="77777777" w:rsidR="00294D68" w:rsidRPr="00294D68" w:rsidRDefault="00294D68" w:rsidP="00294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D68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5E21F28" w14:textId="77777777" w:rsidR="00294D68" w:rsidRPr="00294D68" w:rsidRDefault="00294D68" w:rsidP="00294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D68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294D68" w:rsidRPr="00294D68" w14:paraId="17693146" w14:textId="77777777" w:rsidTr="00671952">
        <w:tc>
          <w:tcPr>
            <w:tcW w:w="817" w:type="dxa"/>
          </w:tcPr>
          <w:p w14:paraId="2CB60597" w14:textId="77777777" w:rsidR="00294D68" w:rsidRPr="00294D68" w:rsidRDefault="00294D68" w:rsidP="00294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72969F46" w14:textId="2BA6E8AF" w:rsidR="00294D68" w:rsidRPr="00294D68" w:rsidRDefault="00294D68" w:rsidP="00294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94D68">
              <w:rPr>
                <w:rFonts w:ascii="Times New Roman" w:hAnsi="Times New Roman"/>
                <w:b/>
                <w:sz w:val="28"/>
                <w:szCs w:val="28"/>
              </w:rPr>
              <w:t>ктуализация опорных знаний, умений, навыков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294D68">
              <w:rPr>
                <w:rFonts w:ascii="Times New Roman" w:hAnsi="Times New Roman"/>
                <w:bCs/>
                <w:sz w:val="28"/>
                <w:szCs w:val="28"/>
              </w:rPr>
              <w:t>Тестирование.</w:t>
            </w:r>
          </w:p>
        </w:tc>
      </w:tr>
      <w:tr w:rsidR="00294D68" w:rsidRPr="00294D68" w14:paraId="25D0E9B9" w14:textId="77777777" w:rsidTr="00671952">
        <w:tc>
          <w:tcPr>
            <w:tcW w:w="817" w:type="dxa"/>
          </w:tcPr>
          <w:p w14:paraId="39941330" w14:textId="77777777" w:rsidR="00294D68" w:rsidRPr="00294D68" w:rsidRDefault="00294D68" w:rsidP="00294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00B0DA3B" w14:textId="77777777" w:rsidR="00294D68" w:rsidRPr="00294D68" w:rsidRDefault="00294D68" w:rsidP="00294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D68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1BB0A8FB" w14:textId="77777777" w:rsidR="00294D68" w:rsidRPr="00294D68" w:rsidRDefault="00294D68" w:rsidP="00294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D68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14:paraId="634F6AB7" w14:textId="77777777" w:rsidR="00294D68" w:rsidRPr="00294D68" w:rsidRDefault="00294D68" w:rsidP="00294D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94D6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78BDE966" w14:textId="77777777" w:rsidR="00294D68" w:rsidRPr="00294D68" w:rsidRDefault="00294D68" w:rsidP="00294D68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D68">
              <w:rPr>
                <w:rFonts w:ascii="Times New Roman" w:hAnsi="Times New Roman"/>
                <w:sz w:val="28"/>
                <w:szCs w:val="28"/>
              </w:rPr>
              <w:t>Каковы принципы сокращения в рецепте?</w:t>
            </w:r>
          </w:p>
          <w:p w14:paraId="28AFDA67" w14:textId="77777777" w:rsidR="00294D68" w:rsidRPr="00294D68" w:rsidRDefault="00294D68" w:rsidP="00294D68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D68">
              <w:rPr>
                <w:rFonts w:ascii="Times New Roman" w:hAnsi="Times New Roman"/>
                <w:sz w:val="28"/>
                <w:szCs w:val="28"/>
              </w:rPr>
              <w:t>Какие дополнительные надписи употребляются в рецепте?</w:t>
            </w:r>
          </w:p>
          <w:p w14:paraId="7D5A6E11" w14:textId="77777777" w:rsidR="00294D68" w:rsidRPr="00294D68" w:rsidRDefault="00294D68" w:rsidP="00294D68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D68">
              <w:rPr>
                <w:rFonts w:ascii="Times New Roman" w:hAnsi="Times New Roman"/>
                <w:sz w:val="28"/>
                <w:szCs w:val="28"/>
              </w:rPr>
              <w:t>Какие наречия употребляются в рецепте?</w:t>
            </w:r>
          </w:p>
          <w:p w14:paraId="113D7B6A" w14:textId="77777777" w:rsidR="00294D68" w:rsidRPr="00294D68" w:rsidRDefault="00294D68" w:rsidP="00294D68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D68">
              <w:rPr>
                <w:rFonts w:ascii="Times New Roman" w:hAnsi="Times New Roman"/>
                <w:sz w:val="28"/>
                <w:szCs w:val="28"/>
              </w:rPr>
              <w:t>Какие местоимения употребляются в рецепте?</w:t>
            </w:r>
          </w:p>
          <w:p w14:paraId="7EB44115" w14:textId="77777777" w:rsidR="00294D68" w:rsidRPr="00294D68" w:rsidRDefault="00294D68" w:rsidP="00294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31CFF1" w14:textId="77777777" w:rsidR="00294D68" w:rsidRPr="00294D68" w:rsidRDefault="00294D68" w:rsidP="00294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D68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66034091" w14:textId="77777777" w:rsidR="00294D68" w:rsidRPr="00294D68" w:rsidRDefault="00294D68" w:rsidP="00294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D68">
              <w:rPr>
                <w:rFonts w:ascii="Times New Roman" w:hAnsi="Times New Roman"/>
                <w:i/>
                <w:sz w:val="28"/>
                <w:szCs w:val="28"/>
              </w:rPr>
              <w:t>Первичное закрепление нового материала:</w:t>
            </w:r>
            <w:r w:rsidRPr="00294D68">
              <w:rPr>
                <w:rFonts w:ascii="Times New Roman" w:hAnsi="Times New Roman"/>
                <w:sz w:val="28"/>
                <w:szCs w:val="28"/>
              </w:rPr>
              <w:t xml:space="preserve"> рецепты № 153, 193 (учебное пособие).</w:t>
            </w:r>
          </w:p>
        </w:tc>
      </w:tr>
      <w:tr w:rsidR="00294D68" w:rsidRPr="00294D68" w14:paraId="2FEB83AC" w14:textId="77777777" w:rsidTr="00671952">
        <w:tc>
          <w:tcPr>
            <w:tcW w:w="817" w:type="dxa"/>
          </w:tcPr>
          <w:p w14:paraId="5AA31906" w14:textId="77777777" w:rsidR="00294D68" w:rsidRPr="00294D68" w:rsidRDefault="00294D68" w:rsidP="00294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D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54" w:type="dxa"/>
          </w:tcPr>
          <w:p w14:paraId="3E03EB93" w14:textId="77777777" w:rsidR="00294D68" w:rsidRPr="00294D68" w:rsidRDefault="00294D68" w:rsidP="00294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4D68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A8599BB" w14:textId="77777777" w:rsidR="00294D68" w:rsidRPr="00294D68" w:rsidRDefault="00294D68" w:rsidP="00294D68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4D68">
              <w:rPr>
                <w:rFonts w:ascii="Times New Roman" w:eastAsia="Times New Roman" w:hAnsi="Times New Roman"/>
                <w:sz w:val="28"/>
                <w:szCs w:val="28"/>
              </w:rPr>
              <w:t>– задание для самостоятельной подготовки обучающихся.</w:t>
            </w:r>
          </w:p>
          <w:p w14:paraId="326774D9" w14:textId="77777777" w:rsidR="00294D68" w:rsidRPr="00294D68" w:rsidRDefault="00294D68" w:rsidP="00294D68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4D68">
              <w:rPr>
                <w:rFonts w:ascii="Times New Roman" w:eastAsia="Times New Roman" w:hAnsi="Times New Roman"/>
                <w:sz w:val="28"/>
                <w:szCs w:val="28"/>
              </w:rPr>
              <w:t>Учебное пособие: стр. 308-309 (конспект занятия учить); рецепты в сокращенной форме (от Recipe): № 85, 94-100, 134, 142, 143, 158, 161, 164, 170, 179, 187, 188.</w:t>
            </w:r>
          </w:p>
          <w:p w14:paraId="45FA8179" w14:textId="77777777" w:rsidR="00294D68" w:rsidRPr="00294D68" w:rsidRDefault="00294D68" w:rsidP="00294D68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4D68">
              <w:rPr>
                <w:rFonts w:ascii="Times New Roman" w:eastAsia="Times New Roman" w:hAnsi="Times New Roman"/>
                <w:sz w:val="28"/>
                <w:szCs w:val="28"/>
              </w:rPr>
              <w:t>Практикум:</w:t>
            </w:r>
            <w:r w:rsidRPr="00294D68">
              <w:rPr>
                <w:rFonts w:eastAsia="Times New Roman"/>
                <w:sz w:val="28"/>
                <w:szCs w:val="28"/>
              </w:rPr>
              <w:t xml:space="preserve"> </w:t>
            </w:r>
            <w:r w:rsidRPr="00294D68">
              <w:rPr>
                <w:rFonts w:ascii="Times New Roman" w:eastAsia="Times New Roman" w:hAnsi="Times New Roman"/>
                <w:sz w:val="28"/>
                <w:szCs w:val="28"/>
              </w:rPr>
              <w:t>стр. 36, зад. 3 (письменно).</w:t>
            </w:r>
          </w:p>
          <w:p w14:paraId="3645D43A" w14:textId="77777777" w:rsidR="00294D68" w:rsidRPr="00294D68" w:rsidRDefault="00294D68" w:rsidP="00294D68">
            <w:pPr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94D6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697914D3" w14:textId="77777777" w:rsidR="00352DD8" w:rsidRDefault="00352DD8" w:rsidP="00266E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20DD4F" w14:textId="4ED3C0BF" w:rsidR="00352DD8" w:rsidRDefault="00352DD8" w:rsidP="00882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B0E">
        <w:rPr>
          <w:rFonts w:ascii="Times New Roman" w:hAnsi="Times New Roman"/>
          <w:b/>
          <w:sz w:val="28"/>
          <w:szCs w:val="28"/>
        </w:rPr>
        <w:t>Тема 7.</w:t>
      </w:r>
      <w:r w:rsidRPr="007D42C3">
        <w:t xml:space="preserve"> </w:t>
      </w:r>
      <w:r w:rsidRPr="00882555">
        <w:rPr>
          <w:rFonts w:ascii="Times New Roman" w:hAnsi="Times New Roman"/>
          <w:sz w:val="28"/>
          <w:szCs w:val="28"/>
        </w:rPr>
        <w:t>Обзор</w:t>
      </w:r>
      <w:r>
        <w:rPr>
          <w:rFonts w:ascii="Times New Roman" w:hAnsi="Times New Roman"/>
          <w:sz w:val="28"/>
          <w:szCs w:val="28"/>
        </w:rPr>
        <w:t xml:space="preserve"> фармацевтической терминологии.</w:t>
      </w:r>
    </w:p>
    <w:p w14:paraId="38D706CD" w14:textId="77777777" w:rsidR="00352DD8" w:rsidRDefault="00352DD8" w:rsidP="00882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sz w:val="28"/>
          <w:szCs w:val="28"/>
        </w:rPr>
        <w:t>практическое занятие.</w:t>
      </w:r>
    </w:p>
    <w:p w14:paraId="2C2CBDEA" w14:textId="245B7831" w:rsidR="00352DD8" w:rsidRDefault="00352DD8" w:rsidP="00882555">
      <w:pPr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BD296B">
        <w:rPr>
          <w:rFonts w:ascii="Times New Roman" w:hAnsi="Times New Roman"/>
          <w:b/>
          <w:sz w:val="28"/>
          <w:szCs w:val="28"/>
        </w:rPr>
        <w:t>Цель:</w:t>
      </w:r>
      <w:r w:rsidRPr="00BD296B">
        <w:rPr>
          <w:rFonts w:ascii="Times New Roman" w:hAnsi="Times New Roman"/>
          <w:sz w:val="28"/>
          <w:szCs w:val="28"/>
        </w:rPr>
        <w:t xml:space="preserve"> </w:t>
      </w:r>
      <w:r w:rsidR="00617B15">
        <w:rPr>
          <w:rFonts w:ascii="Times New Roman" w:hAnsi="Times New Roman"/>
          <w:spacing w:val="-7"/>
          <w:sz w:val="28"/>
          <w:szCs w:val="28"/>
        </w:rPr>
        <w:t>о</w:t>
      </w:r>
      <w:r w:rsidRPr="00882555">
        <w:rPr>
          <w:rFonts w:ascii="Times New Roman" w:hAnsi="Times New Roman"/>
          <w:spacing w:val="-7"/>
          <w:sz w:val="28"/>
          <w:szCs w:val="28"/>
        </w:rPr>
        <w:t xml:space="preserve">бобщить и систематизировать знания по </w:t>
      </w:r>
      <w:r>
        <w:rPr>
          <w:rFonts w:ascii="Times New Roman" w:hAnsi="Times New Roman"/>
          <w:spacing w:val="-7"/>
          <w:sz w:val="28"/>
          <w:szCs w:val="28"/>
        </w:rPr>
        <w:t xml:space="preserve">фармацевтической терминологии и общей рецептуре. </w:t>
      </w:r>
      <w:r w:rsidRPr="00882555">
        <w:rPr>
          <w:rFonts w:ascii="Times New Roman" w:hAnsi="Times New Roman"/>
          <w:spacing w:val="-7"/>
          <w:sz w:val="28"/>
          <w:szCs w:val="28"/>
        </w:rPr>
        <w:t xml:space="preserve">Совершенствовать умения и навыки понимания, перевода на русский язык и </w:t>
      </w:r>
      <w:r>
        <w:rPr>
          <w:rFonts w:ascii="Times New Roman" w:hAnsi="Times New Roman"/>
          <w:spacing w:val="-7"/>
          <w:sz w:val="28"/>
          <w:szCs w:val="28"/>
        </w:rPr>
        <w:t xml:space="preserve">построения на латинском языке </w:t>
      </w:r>
      <w:r w:rsidRPr="00882555">
        <w:rPr>
          <w:rFonts w:ascii="Times New Roman" w:hAnsi="Times New Roman"/>
          <w:spacing w:val="-7"/>
          <w:sz w:val="28"/>
          <w:szCs w:val="28"/>
        </w:rPr>
        <w:t>фармацевтических терминов; оформления рецепта по всем правилам</w:t>
      </w:r>
    </w:p>
    <w:p w14:paraId="4B7E92DF" w14:textId="77777777" w:rsidR="00352DD8" w:rsidRDefault="00352DD8" w:rsidP="008825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437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51D55F2F" w14:textId="77777777" w:rsidR="00352DD8" w:rsidRDefault="00352DD8" w:rsidP="008825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754"/>
      </w:tblGrid>
      <w:tr w:rsidR="00352DD8" w:rsidRPr="00AD02EB" w14:paraId="199C6211" w14:textId="77777777" w:rsidTr="00AD02EB">
        <w:tc>
          <w:tcPr>
            <w:tcW w:w="817" w:type="dxa"/>
          </w:tcPr>
          <w:p w14:paraId="01B176AE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10229435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52DD8" w:rsidRPr="00AD02EB" w14:paraId="1AA25AC7" w14:textId="77777777" w:rsidTr="00AD02EB">
        <w:tc>
          <w:tcPr>
            <w:tcW w:w="817" w:type="dxa"/>
          </w:tcPr>
          <w:p w14:paraId="1F6AE21F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62717EB9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371779A4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352DD8" w:rsidRPr="00AD02EB" w14:paraId="0A05CB03" w14:textId="77777777" w:rsidTr="00AD02EB">
        <w:tc>
          <w:tcPr>
            <w:tcW w:w="817" w:type="dxa"/>
          </w:tcPr>
          <w:p w14:paraId="618141BC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36C3A10A" w14:textId="6B423FB9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Актуализация опорных знаний, умений, навыков.</w:t>
            </w:r>
            <w:r w:rsidR="005D08B6" w:rsidRPr="00294D68">
              <w:rPr>
                <w:rFonts w:ascii="Times New Roman" w:hAnsi="Times New Roman"/>
                <w:bCs/>
                <w:sz w:val="28"/>
                <w:szCs w:val="28"/>
              </w:rPr>
              <w:t xml:space="preserve"> Тестирование</w:t>
            </w:r>
            <w:r w:rsidR="005D08B6">
              <w:rPr>
                <w:rFonts w:ascii="Times New Roman" w:hAnsi="Times New Roman"/>
                <w:bCs/>
                <w:sz w:val="28"/>
                <w:szCs w:val="28"/>
              </w:rPr>
              <w:t>, прием контрольных упражнений.</w:t>
            </w:r>
          </w:p>
        </w:tc>
      </w:tr>
      <w:tr w:rsidR="00352DD8" w:rsidRPr="00AD02EB" w14:paraId="40ED2689" w14:textId="77777777" w:rsidTr="00AD02EB">
        <w:tc>
          <w:tcPr>
            <w:tcW w:w="817" w:type="dxa"/>
          </w:tcPr>
          <w:p w14:paraId="1B49E56B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7CF2FD9A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10F804F2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14:paraId="15E25F1B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Вопросы для рассмотрения:</w:t>
            </w:r>
          </w:p>
          <w:p w14:paraId="28674236" w14:textId="77777777" w:rsidR="00352DD8" w:rsidRPr="00AD02EB" w:rsidRDefault="00352DD8" w:rsidP="00AD02EB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Какова грамматическая зависимость в строке рецепта?</w:t>
            </w:r>
          </w:p>
          <w:p w14:paraId="1C63DC53" w14:textId="77777777" w:rsidR="00352DD8" w:rsidRPr="00AD02EB" w:rsidRDefault="00352DD8" w:rsidP="00AD02EB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Части рецепта и правила оформления рецепта?</w:t>
            </w:r>
          </w:p>
          <w:p w14:paraId="3E08134D" w14:textId="77777777" w:rsidR="00352DD8" w:rsidRPr="00AD02EB" w:rsidRDefault="00352DD8" w:rsidP="00AD02EB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Виды доз?</w:t>
            </w:r>
          </w:p>
          <w:p w14:paraId="56D93ED2" w14:textId="77777777" w:rsidR="00352DD8" w:rsidRPr="00AD02EB" w:rsidRDefault="00352DD8" w:rsidP="00AD02EB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Какова структура трехсловных фармацевтических терминов? В чем заключается особенность некоторых двухсловных фармацевтических терминов?</w:t>
            </w:r>
          </w:p>
          <w:p w14:paraId="674BF3ED" w14:textId="77777777" w:rsidR="00352DD8" w:rsidRPr="00AD02EB" w:rsidRDefault="00352DD8" w:rsidP="00AD02EB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Использование химической номенклатуры в рецепте: химические элементы, кислоты, оксиды, соли, аффиксы в наименованиях химических соединений.</w:t>
            </w:r>
          </w:p>
          <w:p w14:paraId="67D9ABAE" w14:textId="77777777" w:rsidR="00352DD8" w:rsidRPr="00AD02EB" w:rsidRDefault="00352DD8" w:rsidP="00AD02EB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Какие глаголы обычно употребляются в рецепте и в каких формах? Особенность глагола fio, fieri?</w:t>
            </w:r>
          </w:p>
          <w:p w14:paraId="249C1139" w14:textId="77777777" w:rsidR="00352DD8" w:rsidRPr="00AD02EB" w:rsidRDefault="00352DD8" w:rsidP="00AD02EB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Какие предлоги употребляются в рецепте?</w:t>
            </w:r>
          </w:p>
          <w:p w14:paraId="124D7779" w14:textId="77777777" w:rsidR="00352DD8" w:rsidRPr="00AD02EB" w:rsidRDefault="00352DD8" w:rsidP="00AD02EB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Чем отличается прописывание готовых дозированных форм (таблеток, свечей, драже, глазных пленок) от прописи лекарственных средств, изготавливаемых в аптеке?</w:t>
            </w:r>
          </w:p>
        </w:tc>
      </w:tr>
      <w:tr w:rsidR="00352DD8" w:rsidRPr="00AD02EB" w14:paraId="5433902C" w14:textId="77777777" w:rsidTr="00AD02EB">
        <w:tc>
          <w:tcPr>
            <w:tcW w:w="817" w:type="dxa"/>
          </w:tcPr>
          <w:p w14:paraId="64EC3DD8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54" w:type="dxa"/>
          </w:tcPr>
          <w:p w14:paraId="560D6CC5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C12B195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обучающихся: повторить весь теоретический и лексический материал по фармацевтической терминологии и общей рецептуре.</w:t>
            </w:r>
          </w:p>
        </w:tc>
      </w:tr>
    </w:tbl>
    <w:p w14:paraId="592EC92A" w14:textId="77777777" w:rsidR="00352DD8" w:rsidRDefault="00352DD8" w:rsidP="008825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E840A6" w14:textId="77777777" w:rsidR="00352DD8" w:rsidRDefault="00352DD8" w:rsidP="008825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53050BD3" w14:textId="77777777" w:rsidR="00352DD8" w:rsidRPr="002B5A96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дидактические (презентация вебинара, таблицы и схемы методических указаний для студентов и учебного пособия (электронный ресурс));</w:t>
      </w:r>
    </w:p>
    <w:p w14:paraId="03A390AC" w14:textId="77777777" w:rsidR="00352DD8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материально-технические (тетрадь, компьютер с выходом в Информационную систему ОрГМУ).</w:t>
      </w:r>
    </w:p>
    <w:p w14:paraId="34F1C2FE" w14:textId="77777777" w:rsidR="00352DD8" w:rsidRPr="00BD296B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BC4531" w14:textId="67938E05" w:rsidR="00352DD8" w:rsidRDefault="00352DD8" w:rsidP="00E009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 w:rsidRPr="00F96B0E">
        <w:rPr>
          <w:rFonts w:ascii="Times New Roman" w:hAnsi="Times New Roman"/>
          <w:b/>
          <w:sz w:val="28"/>
          <w:szCs w:val="28"/>
        </w:rPr>
        <w:t>.</w:t>
      </w:r>
      <w:r w:rsidRPr="007D42C3">
        <w:t xml:space="preserve"> </w:t>
      </w:r>
      <w:r w:rsidRPr="00684520">
        <w:rPr>
          <w:rFonts w:ascii="Times New Roman" w:hAnsi="Times New Roman"/>
          <w:sz w:val="28"/>
          <w:szCs w:val="28"/>
        </w:rPr>
        <w:t>Обзор материала по анатомической</w:t>
      </w:r>
      <w:r>
        <w:rPr>
          <w:rFonts w:ascii="Times New Roman" w:hAnsi="Times New Roman"/>
          <w:sz w:val="28"/>
          <w:szCs w:val="28"/>
        </w:rPr>
        <w:t>, клинической и фармацевтической</w:t>
      </w:r>
      <w:r w:rsidRPr="00684520">
        <w:rPr>
          <w:rFonts w:ascii="Times New Roman" w:hAnsi="Times New Roman"/>
          <w:sz w:val="28"/>
          <w:szCs w:val="28"/>
        </w:rPr>
        <w:t xml:space="preserve"> терминологии.</w:t>
      </w:r>
    </w:p>
    <w:p w14:paraId="0FB73A8D" w14:textId="77777777" w:rsidR="00352DD8" w:rsidRDefault="00352DD8" w:rsidP="00E009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sz w:val="28"/>
          <w:szCs w:val="28"/>
        </w:rPr>
        <w:t>практическое занятие.</w:t>
      </w:r>
    </w:p>
    <w:p w14:paraId="034DED39" w14:textId="4F109D9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BD296B">
        <w:rPr>
          <w:rFonts w:ascii="Times New Roman" w:hAnsi="Times New Roman"/>
          <w:b/>
          <w:sz w:val="28"/>
          <w:szCs w:val="28"/>
        </w:rPr>
        <w:t>Цель:</w:t>
      </w:r>
      <w:r w:rsidRPr="00BD296B">
        <w:rPr>
          <w:rFonts w:ascii="Times New Roman" w:hAnsi="Times New Roman"/>
          <w:sz w:val="28"/>
          <w:szCs w:val="28"/>
        </w:rPr>
        <w:t xml:space="preserve"> </w:t>
      </w:r>
      <w:r w:rsidR="00617B15">
        <w:rPr>
          <w:rFonts w:ascii="Times New Roman" w:hAnsi="Times New Roman"/>
          <w:spacing w:val="-7"/>
          <w:sz w:val="28"/>
          <w:szCs w:val="28"/>
        </w:rPr>
        <w:t>о</w:t>
      </w:r>
      <w:r w:rsidRPr="00684520">
        <w:rPr>
          <w:rFonts w:ascii="Times New Roman" w:hAnsi="Times New Roman"/>
          <w:spacing w:val="-7"/>
          <w:sz w:val="28"/>
          <w:szCs w:val="28"/>
        </w:rPr>
        <w:t>бобщить и систематизировать знания по грамматике, на основе которы</w:t>
      </w:r>
      <w:r>
        <w:rPr>
          <w:rFonts w:ascii="Times New Roman" w:hAnsi="Times New Roman"/>
          <w:spacing w:val="-7"/>
          <w:sz w:val="28"/>
          <w:szCs w:val="28"/>
        </w:rPr>
        <w:t xml:space="preserve">х развиваются умения и навыки </w:t>
      </w:r>
      <w:r w:rsidRPr="00684520">
        <w:rPr>
          <w:rFonts w:ascii="Times New Roman" w:hAnsi="Times New Roman"/>
          <w:spacing w:val="-7"/>
          <w:sz w:val="28"/>
          <w:szCs w:val="28"/>
        </w:rPr>
        <w:t>в построении многословных терминов во всех областях медицины.</w:t>
      </w:r>
      <w:r w:rsidRPr="0046158D">
        <w:t xml:space="preserve"> </w:t>
      </w:r>
      <w:r w:rsidRPr="0046158D">
        <w:rPr>
          <w:rFonts w:ascii="Times New Roman" w:hAnsi="Times New Roman"/>
          <w:spacing w:val="-7"/>
          <w:sz w:val="28"/>
          <w:szCs w:val="28"/>
        </w:rPr>
        <w:t>Совершенствовать умения</w:t>
      </w:r>
      <w:r w:rsidRPr="0046158D"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 xml:space="preserve">перевода клинических терминов, </w:t>
      </w:r>
      <w:r w:rsidRPr="0046158D">
        <w:rPr>
          <w:rFonts w:ascii="Times New Roman" w:hAnsi="Times New Roman"/>
          <w:spacing w:val="-7"/>
          <w:sz w:val="28"/>
          <w:szCs w:val="28"/>
        </w:rPr>
        <w:t>ориентироваться в номенклатуре лекарственных средств и грамотно выписывать рецепты на латинском языке.</w:t>
      </w:r>
    </w:p>
    <w:p w14:paraId="5F924772" w14:textId="77777777" w:rsidR="00352DD8" w:rsidRDefault="00352DD8" w:rsidP="00E009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437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09CBD2E9" w14:textId="77777777" w:rsidR="00352DD8" w:rsidRDefault="00352DD8" w:rsidP="00E009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8977"/>
      </w:tblGrid>
      <w:tr w:rsidR="00352DD8" w:rsidRPr="00AD02EB" w14:paraId="3BC1B617" w14:textId="77777777" w:rsidTr="00AD02EB">
        <w:tc>
          <w:tcPr>
            <w:tcW w:w="594" w:type="dxa"/>
          </w:tcPr>
          <w:p w14:paraId="6B66EDBD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66BB553B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52DD8" w:rsidRPr="00AD02EB" w14:paraId="2749063A" w14:textId="77777777" w:rsidTr="00AD02EB">
        <w:tc>
          <w:tcPr>
            <w:tcW w:w="594" w:type="dxa"/>
          </w:tcPr>
          <w:p w14:paraId="11735B49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1181CB93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3B6B87E4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352DD8" w:rsidRPr="00AD02EB" w14:paraId="7D39A863" w14:textId="77777777" w:rsidTr="00AD02EB">
        <w:tc>
          <w:tcPr>
            <w:tcW w:w="594" w:type="dxa"/>
          </w:tcPr>
          <w:p w14:paraId="3780B517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5FAFFAE9" w14:textId="79D6949B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Актуализация опорных знаний, умений, навыков.</w:t>
            </w:r>
            <w:r w:rsidR="005D08B6" w:rsidRPr="00294D68">
              <w:rPr>
                <w:rFonts w:ascii="Times New Roman" w:hAnsi="Times New Roman"/>
                <w:bCs/>
                <w:sz w:val="28"/>
                <w:szCs w:val="28"/>
              </w:rPr>
              <w:t xml:space="preserve"> Тестирование.</w:t>
            </w:r>
          </w:p>
        </w:tc>
      </w:tr>
      <w:tr w:rsidR="00352DD8" w:rsidRPr="00AD02EB" w14:paraId="112402C1" w14:textId="77777777" w:rsidTr="00AD02EB">
        <w:tc>
          <w:tcPr>
            <w:tcW w:w="594" w:type="dxa"/>
          </w:tcPr>
          <w:p w14:paraId="27FDE5D0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52661C2D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3253CC5B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14:paraId="53D38903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753C1CA4" w14:textId="77777777" w:rsidR="00352DD8" w:rsidRPr="00AD02EB" w:rsidRDefault="00352DD8" w:rsidP="00AD02EB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Анализ анатомо-гистологических терминов различных по структуре.</w:t>
            </w:r>
          </w:p>
          <w:p w14:paraId="1E23B6A4" w14:textId="77777777" w:rsidR="00352DD8" w:rsidRPr="00AD02EB" w:rsidRDefault="00352DD8" w:rsidP="00AD02EB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Построение анатомо-гистологических и фармацевтических терминов различных по структуре.</w:t>
            </w:r>
          </w:p>
          <w:p w14:paraId="5B227D2E" w14:textId="77777777" w:rsidR="00352DD8" w:rsidRPr="00AD02EB" w:rsidRDefault="00352DD8" w:rsidP="00AD02EB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Грамотное оформление рецепта.</w:t>
            </w:r>
          </w:p>
          <w:p w14:paraId="5529321D" w14:textId="77777777" w:rsidR="00352DD8" w:rsidRPr="00AD02EB" w:rsidRDefault="00352DD8" w:rsidP="00AD02EB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Способы образования клинических терминов?</w:t>
            </w:r>
          </w:p>
          <w:p w14:paraId="28746BA9" w14:textId="77777777" w:rsidR="00352DD8" w:rsidRPr="00AD02EB" w:rsidRDefault="00352DD8" w:rsidP="00AD02EB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Структура и способы перевода производных и сложных клинических терминов?</w:t>
            </w:r>
          </w:p>
          <w:p w14:paraId="1553062B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14:paraId="2D2055F2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4C8DF2D7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</w:rPr>
              <w:t>Работа в тетрадях над наиболее сложными терминами.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CA9F858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Написать слова в словарной форме.</w:t>
            </w:r>
          </w:p>
          <w:p w14:paraId="1FA94ACC" w14:textId="77777777" w:rsidR="00352DD8" w:rsidRPr="00AD02EB" w:rsidRDefault="00352DD8" w:rsidP="00AD02E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Сделать грамматический анализ многословных анатомо-гистологических терминов.</w:t>
            </w:r>
          </w:p>
          <w:p w14:paraId="3CA72D48" w14:textId="77777777" w:rsidR="00352DD8" w:rsidRPr="00AD02EB" w:rsidRDefault="00352DD8" w:rsidP="00AD02E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Построить термины в Nom. et Gen., Sing. et Plur..</w:t>
            </w:r>
          </w:p>
          <w:p w14:paraId="7480ED55" w14:textId="77777777" w:rsidR="00352DD8" w:rsidRPr="00AD02EB" w:rsidRDefault="00352DD8" w:rsidP="00AD02E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 xml:space="preserve">Написать слова в словарной форме: а) лекарственные </w:t>
            </w:r>
            <w:r w:rsidRPr="00AD02EB">
              <w:rPr>
                <w:rFonts w:ascii="Times New Roman" w:hAnsi="Times New Roman"/>
                <w:sz w:val="28"/>
                <w:szCs w:val="28"/>
              </w:rPr>
              <w:lastRenderedPageBreak/>
              <w:t>растения; б) лекарственные препараты (частотные отрезки).</w:t>
            </w:r>
          </w:p>
          <w:p w14:paraId="111DCF57" w14:textId="77777777" w:rsidR="00352DD8" w:rsidRPr="00AD02EB" w:rsidRDefault="00352DD8" w:rsidP="00AD02E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Построить термин в Nom.Sg. et Gen.Sg.</w:t>
            </w:r>
          </w:p>
          <w:p w14:paraId="3FA80104" w14:textId="77777777" w:rsidR="00352DD8" w:rsidRPr="00AD02EB" w:rsidRDefault="00352DD8" w:rsidP="00AD02E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Перевести рецептурные строчки.</w:t>
            </w:r>
          </w:p>
          <w:p w14:paraId="2B3BCA13" w14:textId="77777777" w:rsidR="00352DD8" w:rsidRPr="00AD02EB" w:rsidRDefault="00352DD8" w:rsidP="00AD02E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Перевести рецепта (1 рецепт написать по полной форме с указанием частей рецепта).</w:t>
            </w:r>
          </w:p>
          <w:p w14:paraId="2FC409A7" w14:textId="77777777" w:rsidR="00352DD8" w:rsidRPr="00AD02EB" w:rsidRDefault="00352DD8" w:rsidP="00AD02E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Выделите приставки и суффиксы, объясните их значение.</w:t>
            </w:r>
          </w:p>
          <w:p w14:paraId="0EB321D7" w14:textId="77777777" w:rsidR="00352DD8" w:rsidRPr="00AD02EB" w:rsidRDefault="00352DD8" w:rsidP="00AD02E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Напишите греческие корни (начальные терминоэлементы), дайте их латинские эквиваленты в словарной форме.</w:t>
            </w:r>
          </w:p>
          <w:p w14:paraId="0925E43D" w14:textId="77777777" w:rsidR="00352DD8" w:rsidRPr="00AD02EB" w:rsidRDefault="00352DD8" w:rsidP="00AD02E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Напишите конечные терминоэлементы, приведите примеры их использования.</w:t>
            </w:r>
          </w:p>
          <w:p w14:paraId="0DB1B54E" w14:textId="77777777" w:rsidR="00352DD8" w:rsidRPr="00AD02EB" w:rsidRDefault="00352DD8" w:rsidP="00AD02E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Проанализируйте и переведите следующие термины.</w:t>
            </w:r>
          </w:p>
          <w:p w14:paraId="75852D33" w14:textId="77777777" w:rsidR="00352DD8" w:rsidRPr="00AD02EB" w:rsidRDefault="00352DD8" w:rsidP="00AD02E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Постройте термины с заданным значением.</w:t>
            </w:r>
          </w:p>
        </w:tc>
      </w:tr>
      <w:tr w:rsidR="00352DD8" w:rsidRPr="00AD02EB" w14:paraId="795DAF7E" w14:textId="77777777" w:rsidTr="00AD02EB">
        <w:tc>
          <w:tcPr>
            <w:tcW w:w="594" w:type="dxa"/>
          </w:tcPr>
          <w:p w14:paraId="2D8A5818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</w:tcPr>
          <w:p w14:paraId="2F624A1D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8C2199E" w14:textId="77777777" w:rsidR="00352DD8" w:rsidRPr="00AD02EB" w:rsidRDefault="00352DD8" w:rsidP="00AD02EB">
            <w:pPr>
              <w:pStyle w:val="a5"/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обучающихся: повторить теоретический и лексический материал по анатомической, клинической и фармацевтической терминологии.</w:t>
            </w:r>
          </w:p>
        </w:tc>
      </w:tr>
    </w:tbl>
    <w:p w14:paraId="1A226099" w14:textId="77777777" w:rsidR="00352DD8" w:rsidRDefault="00352DD8" w:rsidP="00E009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E08FBF" w14:textId="77777777" w:rsidR="00352DD8" w:rsidRDefault="00352DD8" w:rsidP="00E009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48F754C6" w14:textId="77777777" w:rsidR="00352DD8" w:rsidRPr="002B5A96" w:rsidRDefault="00352DD8" w:rsidP="002B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дидактические (презентация вебинара, таблицы и схемы методических указаний для студентов и учебного пособия (электронный ресурс));</w:t>
      </w:r>
    </w:p>
    <w:p w14:paraId="537C0738" w14:textId="77777777" w:rsidR="00352DD8" w:rsidRPr="00BD296B" w:rsidRDefault="00352DD8" w:rsidP="00473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A96">
        <w:rPr>
          <w:rFonts w:ascii="Times New Roman" w:hAnsi="Times New Roman"/>
          <w:sz w:val="28"/>
          <w:szCs w:val="28"/>
        </w:rPr>
        <w:t>- материально-технические (тетрадь, компьютер с выходом в Информационную систему ОрГМУ).</w:t>
      </w:r>
    </w:p>
    <w:p w14:paraId="582DE0A2" w14:textId="77777777" w:rsidR="00352DD8" w:rsidRDefault="00352DD8" w:rsidP="00473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77AD8E" w14:textId="381008C7" w:rsidR="00352DD8" w:rsidRDefault="00352DD8" w:rsidP="00473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</w:t>
      </w:r>
      <w:r w:rsidRPr="00F96B0E">
        <w:rPr>
          <w:rFonts w:ascii="Times New Roman" w:hAnsi="Times New Roman"/>
          <w:b/>
          <w:sz w:val="28"/>
          <w:szCs w:val="28"/>
        </w:rPr>
        <w:t>.</w:t>
      </w:r>
      <w:r w:rsidRPr="007D42C3">
        <w:t xml:space="preserve"> </w:t>
      </w:r>
      <w:r w:rsidRPr="00882555">
        <w:rPr>
          <w:rFonts w:ascii="Times New Roman" w:hAnsi="Times New Roman"/>
          <w:sz w:val="28"/>
          <w:szCs w:val="28"/>
        </w:rPr>
        <w:t>Контрольная работа.</w:t>
      </w:r>
    </w:p>
    <w:p w14:paraId="6249F122" w14:textId="77777777" w:rsidR="00352DD8" w:rsidRDefault="00352DD8" w:rsidP="006F5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sz w:val="28"/>
          <w:szCs w:val="28"/>
        </w:rPr>
        <w:t>практическое занятие.</w:t>
      </w:r>
    </w:p>
    <w:p w14:paraId="49B4894E" w14:textId="37E420C6" w:rsidR="00352DD8" w:rsidRDefault="00352DD8" w:rsidP="006F5035">
      <w:pPr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BD296B">
        <w:rPr>
          <w:rFonts w:ascii="Times New Roman" w:hAnsi="Times New Roman"/>
          <w:b/>
          <w:sz w:val="28"/>
          <w:szCs w:val="28"/>
        </w:rPr>
        <w:t>Цель:</w:t>
      </w:r>
      <w:r w:rsidRPr="00BD296B">
        <w:rPr>
          <w:rFonts w:ascii="Times New Roman" w:hAnsi="Times New Roman"/>
          <w:sz w:val="28"/>
          <w:szCs w:val="28"/>
        </w:rPr>
        <w:t xml:space="preserve"> </w:t>
      </w:r>
      <w:r w:rsidR="00617B15">
        <w:rPr>
          <w:rFonts w:ascii="Times New Roman" w:hAnsi="Times New Roman"/>
          <w:spacing w:val="-7"/>
          <w:sz w:val="28"/>
          <w:szCs w:val="28"/>
        </w:rPr>
        <w:t>к</w:t>
      </w:r>
      <w:r w:rsidRPr="00882555">
        <w:rPr>
          <w:rFonts w:ascii="Times New Roman" w:hAnsi="Times New Roman"/>
          <w:spacing w:val="-7"/>
          <w:sz w:val="28"/>
          <w:szCs w:val="28"/>
        </w:rPr>
        <w:t>онтроль усвоения знаний, сфо</w:t>
      </w:r>
      <w:r>
        <w:rPr>
          <w:rFonts w:ascii="Times New Roman" w:hAnsi="Times New Roman"/>
          <w:spacing w:val="-7"/>
          <w:sz w:val="28"/>
          <w:szCs w:val="28"/>
        </w:rPr>
        <w:t xml:space="preserve">рмированности умений и навыков </w:t>
      </w:r>
      <w:r w:rsidRPr="006F5035">
        <w:rPr>
          <w:rFonts w:ascii="Times New Roman" w:hAnsi="Times New Roman"/>
          <w:spacing w:val="-7"/>
          <w:sz w:val="28"/>
          <w:szCs w:val="28"/>
        </w:rPr>
        <w:t>по анатомической, клинической и фармацевтической терминологии.</w:t>
      </w:r>
    </w:p>
    <w:p w14:paraId="2E045B04" w14:textId="77777777" w:rsidR="00352DD8" w:rsidRDefault="00352DD8" w:rsidP="006F50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437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78246E95" w14:textId="77777777" w:rsidR="00352DD8" w:rsidRDefault="00352DD8" w:rsidP="006F50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8977"/>
      </w:tblGrid>
      <w:tr w:rsidR="00352DD8" w:rsidRPr="00AD02EB" w14:paraId="391BD99C" w14:textId="77777777" w:rsidTr="00AD02EB">
        <w:tc>
          <w:tcPr>
            <w:tcW w:w="594" w:type="dxa"/>
          </w:tcPr>
          <w:p w14:paraId="28B34AEF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014E6F98" w14:textId="77777777" w:rsidR="00352DD8" w:rsidRPr="00AD02EB" w:rsidRDefault="00352DD8" w:rsidP="00AD0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52DD8" w:rsidRPr="00AD02EB" w14:paraId="3507C7D5" w14:textId="77777777" w:rsidTr="00AD02EB">
        <w:tc>
          <w:tcPr>
            <w:tcW w:w="594" w:type="dxa"/>
          </w:tcPr>
          <w:p w14:paraId="7C7802C5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230F47B7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14:paraId="1C3EEC9B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352DD8" w:rsidRPr="00AD02EB" w14:paraId="632D35D5" w14:textId="77777777" w:rsidTr="00AD02EB">
        <w:tc>
          <w:tcPr>
            <w:tcW w:w="594" w:type="dxa"/>
          </w:tcPr>
          <w:p w14:paraId="068A01D6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77751ED8" w14:textId="37AFE66E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Актуализация опорных знаний, умений, навыков.</w:t>
            </w:r>
            <w:r w:rsidR="005D08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D08B6" w:rsidRPr="005D08B6">
              <w:rPr>
                <w:rFonts w:ascii="Times New Roman" w:hAnsi="Times New Roman"/>
                <w:bCs/>
                <w:sz w:val="28"/>
                <w:szCs w:val="28"/>
              </w:rPr>
              <w:t>Контрольная работа.</w:t>
            </w:r>
          </w:p>
        </w:tc>
      </w:tr>
      <w:tr w:rsidR="00352DD8" w:rsidRPr="00AD02EB" w14:paraId="26F8169F" w14:textId="77777777" w:rsidTr="00AD02EB">
        <w:tc>
          <w:tcPr>
            <w:tcW w:w="594" w:type="dxa"/>
          </w:tcPr>
          <w:p w14:paraId="587725D6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6DF36D70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14:paraId="2EBA54B4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материала.</w:t>
            </w:r>
          </w:p>
          <w:p w14:paraId="3D505056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AD02E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4D26D001" w14:textId="77777777" w:rsidR="00352DD8" w:rsidRPr="00AD02EB" w:rsidRDefault="00352DD8" w:rsidP="00AD02EB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Построение и анализ анатомо-гистологических терминов различных по структуре.</w:t>
            </w:r>
          </w:p>
          <w:p w14:paraId="65068B41" w14:textId="77777777" w:rsidR="00352DD8" w:rsidRPr="00AD02EB" w:rsidRDefault="00352DD8" w:rsidP="00AD02EB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Грамотное оформление рецепта.</w:t>
            </w:r>
          </w:p>
          <w:p w14:paraId="47193519" w14:textId="77777777" w:rsidR="00352DD8" w:rsidRPr="00AD02EB" w:rsidRDefault="00352DD8" w:rsidP="00AD02EB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Конструирование и перевод клинических терминов.</w:t>
            </w:r>
          </w:p>
          <w:p w14:paraId="2D16DCEB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14:paraId="6125FF3B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Отработка практических умений и навыков (индивидуальные контрольные задания по карточкам).</w:t>
            </w:r>
          </w:p>
          <w:p w14:paraId="09BD6ECD" w14:textId="77777777" w:rsidR="00352DD8" w:rsidRPr="00AD02EB" w:rsidRDefault="00352DD8" w:rsidP="00AD02EB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lastRenderedPageBreak/>
              <w:t>Выполнить грамматический анализ терминов (3 термина);</w:t>
            </w:r>
          </w:p>
          <w:p w14:paraId="43506552" w14:textId="77777777" w:rsidR="00352DD8" w:rsidRPr="00AD02EB" w:rsidRDefault="00352DD8" w:rsidP="00AD02EB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 xml:space="preserve">Построить термины в </w:t>
            </w:r>
            <w:r w:rsidRPr="00AD02EB">
              <w:rPr>
                <w:rFonts w:ascii="Times New Roman" w:hAnsi="Times New Roman"/>
                <w:sz w:val="28"/>
                <w:szCs w:val="28"/>
                <w:lang w:val="en-US"/>
              </w:rPr>
              <w:t>Nom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>.</w:t>
            </w:r>
            <w:r w:rsidRPr="00AD02EB">
              <w:rPr>
                <w:rFonts w:ascii="Times New Roman" w:hAnsi="Times New Roman"/>
                <w:sz w:val="28"/>
                <w:szCs w:val="28"/>
                <w:lang w:val="en-US"/>
              </w:rPr>
              <w:t>Sg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D02EB">
              <w:rPr>
                <w:rFonts w:ascii="Times New Roman" w:hAnsi="Times New Roman"/>
                <w:sz w:val="28"/>
                <w:szCs w:val="28"/>
                <w:lang w:val="en-US"/>
              </w:rPr>
              <w:t>et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02EB">
              <w:rPr>
                <w:rFonts w:ascii="Times New Roman" w:hAnsi="Times New Roman"/>
                <w:sz w:val="28"/>
                <w:szCs w:val="28"/>
                <w:lang w:val="en-US"/>
              </w:rPr>
              <w:t>Gen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>.</w:t>
            </w:r>
            <w:r w:rsidRPr="00AD02EB">
              <w:rPr>
                <w:rFonts w:ascii="Times New Roman" w:hAnsi="Times New Roman"/>
                <w:sz w:val="28"/>
                <w:szCs w:val="28"/>
                <w:lang w:val="en-US"/>
              </w:rPr>
              <w:t>Sg</w:t>
            </w:r>
            <w:r w:rsidRPr="00AD02EB">
              <w:rPr>
                <w:rFonts w:ascii="Times New Roman" w:hAnsi="Times New Roman"/>
                <w:sz w:val="28"/>
                <w:szCs w:val="28"/>
              </w:rPr>
              <w:t>. (3 термина);</w:t>
            </w:r>
          </w:p>
          <w:p w14:paraId="7E4BD320" w14:textId="77777777" w:rsidR="00352DD8" w:rsidRPr="00AD02EB" w:rsidRDefault="00352DD8" w:rsidP="00AD02EB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Перевести три рецепта (1 рецепт написать по полной форме с указанием частей рецепта).</w:t>
            </w:r>
          </w:p>
          <w:p w14:paraId="3DEF78BF" w14:textId="77777777" w:rsidR="00352DD8" w:rsidRPr="00AD02EB" w:rsidRDefault="00352DD8" w:rsidP="00AD02EB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Выполнить перевод и конструирование клинических терминов (10 терминов).</w:t>
            </w:r>
          </w:p>
        </w:tc>
      </w:tr>
      <w:tr w:rsidR="00352DD8" w:rsidRPr="00AD02EB" w14:paraId="69D950F6" w14:textId="77777777" w:rsidTr="00AD02EB">
        <w:tc>
          <w:tcPr>
            <w:tcW w:w="594" w:type="dxa"/>
          </w:tcPr>
          <w:p w14:paraId="1688A66F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</w:tcPr>
          <w:p w14:paraId="1365AD8B" w14:textId="77777777" w:rsidR="00352DD8" w:rsidRPr="00AD02EB" w:rsidRDefault="00352DD8" w:rsidP="00AD02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EBF7055" w14:textId="77777777" w:rsidR="00352DD8" w:rsidRPr="00AD02EB" w:rsidRDefault="00352DD8" w:rsidP="00AD02EB">
            <w:pPr>
              <w:pStyle w:val="a5"/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– подсчет и выставление рейтинга по БРС;</w:t>
            </w:r>
          </w:p>
          <w:p w14:paraId="5145479E" w14:textId="77777777" w:rsidR="00352DD8" w:rsidRPr="00AD02EB" w:rsidRDefault="00352DD8" w:rsidP="00AD02EB">
            <w:pPr>
              <w:pStyle w:val="a5"/>
              <w:tabs>
                <w:tab w:val="left" w:pos="5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2EB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обучающихся: повторить теоретический и лексический материал по всему изученному материалу для зачетного тестирования по дисциплине.</w:t>
            </w:r>
          </w:p>
        </w:tc>
      </w:tr>
    </w:tbl>
    <w:p w14:paraId="5103E208" w14:textId="77777777" w:rsidR="00352DD8" w:rsidRDefault="00352DD8" w:rsidP="006F50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48B03A" w14:textId="77777777" w:rsidR="00352DD8" w:rsidRDefault="00352DD8" w:rsidP="006F50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обучения:</w:t>
      </w:r>
    </w:p>
    <w:p w14:paraId="079D7212" w14:textId="77777777" w:rsidR="00352DD8" w:rsidRPr="00072C7A" w:rsidRDefault="00352DD8" w:rsidP="00072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C7A">
        <w:rPr>
          <w:rFonts w:ascii="Times New Roman" w:hAnsi="Times New Roman"/>
          <w:sz w:val="28"/>
          <w:szCs w:val="28"/>
        </w:rPr>
        <w:t>- дидактические (презентация вебинара, таблицы и схемы методических указаний для студентов и учебного пособия (электронный ресурс));</w:t>
      </w:r>
    </w:p>
    <w:p w14:paraId="3E2DDD94" w14:textId="77777777" w:rsidR="00352DD8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C7A">
        <w:rPr>
          <w:rFonts w:ascii="Times New Roman" w:hAnsi="Times New Roman"/>
          <w:sz w:val="28"/>
          <w:szCs w:val="28"/>
        </w:rPr>
        <w:t>- материально-технические (тетрадь, компьютер с выходом в Информационную систему ОрГМУ).</w:t>
      </w:r>
    </w:p>
    <w:p w14:paraId="009A43B9" w14:textId="77777777" w:rsidR="00352DD8" w:rsidRDefault="00352D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924B23A" w14:textId="77777777" w:rsidR="00352DD8" w:rsidRPr="0046158D" w:rsidRDefault="00352DD8" w:rsidP="00D14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 КОНТРОЛЬНОЙ РАБОТЫ</w:t>
      </w:r>
      <w:r w:rsidRPr="0046158D">
        <w:rPr>
          <w:rFonts w:ascii="Times New Roman" w:hAnsi="Times New Roman"/>
          <w:sz w:val="28"/>
          <w:szCs w:val="28"/>
        </w:rPr>
        <w:t xml:space="preserve"> ПО ЛАТИНСКОМУ ЯЗЫКУ</w:t>
      </w:r>
    </w:p>
    <w:p w14:paraId="4FD62061" w14:textId="77777777" w:rsidR="00352DD8" w:rsidRPr="0046158D" w:rsidRDefault="00352DD8" w:rsidP="00D14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>для студентов по специальности 34.03.01 Сестринское дело</w:t>
      </w:r>
    </w:p>
    <w:p w14:paraId="64A50F37" w14:textId="77777777" w:rsidR="00352DD8" w:rsidRPr="0046158D" w:rsidRDefault="00352DD8" w:rsidP="00D14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>ВАРИАНТ 1.</w:t>
      </w:r>
    </w:p>
    <w:p w14:paraId="2B4592FD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24BDDE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>1. Выполните грамматический анализ каждого слова, переведите термины:</w:t>
      </w:r>
    </w:p>
    <w:p w14:paraId="4794ABD7" w14:textId="77777777" w:rsidR="00352DD8" w:rsidRPr="00BE37F6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46158D">
        <w:rPr>
          <w:rFonts w:ascii="Times New Roman" w:hAnsi="Times New Roman"/>
          <w:sz w:val="28"/>
          <w:szCs w:val="28"/>
        </w:rPr>
        <w:t xml:space="preserve">                        </w:t>
      </w:r>
      <w:r w:rsidRPr="00BE37F6">
        <w:rPr>
          <w:rFonts w:ascii="Times New Roman" w:hAnsi="Times New Roman"/>
          <w:sz w:val="28"/>
          <w:szCs w:val="28"/>
          <w:lang w:val="pt-BR"/>
        </w:rPr>
        <w:t>foramen palatinum minus</w:t>
      </w:r>
    </w:p>
    <w:p w14:paraId="2D9127CE" w14:textId="77777777" w:rsidR="00352DD8" w:rsidRPr="00BE37F6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BE37F6">
        <w:rPr>
          <w:rFonts w:ascii="Times New Roman" w:hAnsi="Times New Roman"/>
          <w:sz w:val="28"/>
          <w:szCs w:val="28"/>
          <w:lang w:val="pt-BR"/>
        </w:rPr>
        <w:t xml:space="preserve">                        amputatio pedis</w:t>
      </w:r>
    </w:p>
    <w:p w14:paraId="34B0D55D" w14:textId="77777777" w:rsidR="00352DD8" w:rsidRPr="00BE37F6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BE37F6">
        <w:rPr>
          <w:rFonts w:ascii="Times New Roman" w:hAnsi="Times New Roman"/>
          <w:sz w:val="28"/>
          <w:szCs w:val="28"/>
          <w:lang w:val="pt-BR"/>
        </w:rPr>
        <w:t xml:space="preserve">                        ulcus ventriculi chronicum</w:t>
      </w:r>
    </w:p>
    <w:p w14:paraId="7EF62E38" w14:textId="77777777" w:rsidR="00352DD8" w:rsidRPr="00BE37F6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45580797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>2. Определите структуру термина, выпишите словарную форму кажд</w:t>
      </w:r>
      <w:r>
        <w:rPr>
          <w:rFonts w:ascii="Times New Roman" w:hAnsi="Times New Roman"/>
          <w:sz w:val="28"/>
          <w:szCs w:val="28"/>
        </w:rPr>
        <w:t>ого слова, постройте термины в Nom. et Gen. Sing.:</w:t>
      </w:r>
    </w:p>
    <w:p w14:paraId="5D27FF66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 xml:space="preserve">                        борозда каменистого синуса</w:t>
      </w:r>
    </w:p>
    <w:p w14:paraId="627DDA33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 xml:space="preserve">                        малый бугорок</w:t>
      </w:r>
    </w:p>
    <w:p w14:paraId="1128B0D2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 xml:space="preserve">                        центральная нервная система</w:t>
      </w:r>
    </w:p>
    <w:p w14:paraId="6114170B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C4E805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>3.  РЕЦЕПТ.</w:t>
      </w:r>
    </w:p>
    <w:p w14:paraId="4F05FEA7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 xml:space="preserve">Переведите рецепт, укажите части рецепта по образцу: </w:t>
      </w:r>
    </w:p>
    <w:p w14:paraId="340729A8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>Возьми: Этилморфина гидрохлорида 0.1</w:t>
      </w:r>
    </w:p>
    <w:p w14:paraId="11D5D578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Вазелина 10.0</w:t>
      </w:r>
    </w:p>
    <w:p w14:paraId="536B225A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 xml:space="preserve">               Смешай, пусть получится мазь.</w:t>
      </w:r>
    </w:p>
    <w:p w14:paraId="5011B4A8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 xml:space="preserve">               Выдай. Обозначь. Глазная мазь.</w:t>
      </w:r>
    </w:p>
    <w:p w14:paraId="524C6254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650D6D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>Возьми: Настойки красавки 10 мл</w:t>
      </w:r>
    </w:p>
    <w:p w14:paraId="5AC0F16D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 xml:space="preserve">              Настойки ландыша 2 мл</w:t>
      </w:r>
    </w:p>
    <w:p w14:paraId="36FAD2D7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 xml:space="preserve">              Натрия бромида 3.0</w:t>
      </w:r>
    </w:p>
    <w:p w14:paraId="4F775FB1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 xml:space="preserve">              Сахарного сиропа 30 мл</w:t>
      </w:r>
    </w:p>
    <w:p w14:paraId="319EDE1F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 xml:space="preserve">              Смешай. Выдай.</w:t>
      </w:r>
    </w:p>
    <w:p w14:paraId="36BC166A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 xml:space="preserve">              Обозначь. </w:t>
      </w:r>
      <w:r>
        <w:rPr>
          <w:rFonts w:ascii="Times New Roman" w:hAnsi="Times New Roman"/>
          <w:sz w:val="28"/>
          <w:szCs w:val="28"/>
        </w:rPr>
        <w:t>По 1 ст. ложке 3 раза в день.</w:t>
      </w:r>
    </w:p>
    <w:p w14:paraId="68B4C176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6ECDB7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>Возьми: Свечи с ихтиолом 0.1 числом 10.</w:t>
      </w:r>
    </w:p>
    <w:p w14:paraId="2AD6DD5E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 xml:space="preserve">               Выдай. Обозначь. По 1 свече на ночь в прямую кишку. </w:t>
      </w:r>
    </w:p>
    <w:p w14:paraId="0FF72A9B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2A2C6A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>4. СЛОВООБРАЗОВАНИЕ.</w:t>
      </w:r>
    </w:p>
    <w:p w14:paraId="24F6A983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>а) Выполните перевод следующих клинических терминов:</w:t>
      </w:r>
    </w:p>
    <w:p w14:paraId="25D1D99D" w14:textId="77777777" w:rsidR="00352DD8" w:rsidRPr="006E058E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6158D">
        <w:rPr>
          <w:rFonts w:ascii="Times New Roman" w:hAnsi="Times New Roman"/>
          <w:sz w:val="28"/>
          <w:szCs w:val="28"/>
        </w:rPr>
        <w:t xml:space="preserve">                           </w:t>
      </w:r>
      <w:r w:rsidRPr="0046158D">
        <w:rPr>
          <w:rFonts w:ascii="Times New Roman" w:hAnsi="Times New Roman"/>
          <w:sz w:val="28"/>
          <w:szCs w:val="28"/>
          <w:lang w:val="en-US"/>
        </w:rPr>
        <w:t>lipoma</w:t>
      </w:r>
      <w:r w:rsidRPr="006E058E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</w:t>
      </w:r>
      <w:r w:rsidRPr="0046158D">
        <w:rPr>
          <w:rFonts w:ascii="Times New Roman" w:hAnsi="Times New Roman"/>
          <w:sz w:val="28"/>
          <w:szCs w:val="28"/>
          <w:lang w:val="en-US"/>
        </w:rPr>
        <w:t>metrorhagia</w:t>
      </w:r>
    </w:p>
    <w:p w14:paraId="7E961966" w14:textId="77777777" w:rsidR="00352DD8" w:rsidRPr="006E058E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E058E">
        <w:rPr>
          <w:rFonts w:ascii="Times New Roman" w:hAnsi="Times New Roman"/>
          <w:sz w:val="28"/>
          <w:szCs w:val="28"/>
          <w:lang w:val="en-US"/>
        </w:rPr>
        <w:t xml:space="preserve">                           </w:t>
      </w:r>
      <w:r w:rsidRPr="0046158D">
        <w:rPr>
          <w:rFonts w:ascii="Times New Roman" w:hAnsi="Times New Roman"/>
          <w:sz w:val="28"/>
          <w:szCs w:val="28"/>
          <w:lang w:val="en-US"/>
        </w:rPr>
        <w:t>tonsillectomia</w:t>
      </w:r>
      <w:r w:rsidRPr="006E058E">
        <w:rPr>
          <w:rFonts w:ascii="Times New Roman" w:hAnsi="Times New Roman"/>
          <w:sz w:val="28"/>
          <w:szCs w:val="28"/>
          <w:lang w:val="en-US"/>
        </w:rPr>
        <w:t xml:space="preserve">                                   </w:t>
      </w:r>
      <w:r w:rsidRPr="0046158D">
        <w:rPr>
          <w:rFonts w:ascii="Times New Roman" w:hAnsi="Times New Roman"/>
          <w:sz w:val="28"/>
          <w:szCs w:val="28"/>
          <w:lang w:val="en-US"/>
        </w:rPr>
        <w:t>cystoscopia</w:t>
      </w:r>
    </w:p>
    <w:p w14:paraId="5F595530" w14:textId="77777777" w:rsidR="00352DD8" w:rsidRPr="006E058E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E058E">
        <w:rPr>
          <w:rFonts w:ascii="Times New Roman" w:hAnsi="Times New Roman"/>
          <w:sz w:val="28"/>
          <w:szCs w:val="28"/>
          <w:lang w:val="en-US"/>
        </w:rPr>
        <w:t xml:space="preserve">                           </w:t>
      </w:r>
      <w:r w:rsidRPr="0046158D">
        <w:rPr>
          <w:rFonts w:ascii="Times New Roman" w:hAnsi="Times New Roman"/>
          <w:sz w:val="28"/>
          <w:szCs w:val="28"/>
          <w:lang w:val="en-US"/>
        </w:rPr>
        <w:t>odontalgia</w:t>
      </w:r>
      <w:r w:rsidRPr="006E058E">
        <w:rPr>
          <w:rFonts w:ascii="Times New Roman" w:hAnsi="Times New Roman"/>
          <w:sz w:val="28"/>
          <w:szCs w:val="28"/>
          <w:lang w:val="en-US"/>
        </w:rPr>
        <w:t xml:space="preserve">                                         </w:t>
      </w:r>
      <w:r w:rsidRPr="0046158D">
        <w:rPr>
          <w:rFonts w:ascii="Times New Roman" w:hAnsi="Times New Roman"/>
          <w:sz w:val="28"/>
          <w:szCs w:val="28"/>
          <w:lang w:val="en-US"/>
        </w:rPr>
        <w:t>leucaemia</w:t>
      </w:r>
    </w:p>
    <w:p w14:paraId="01260B73" w14:textId="77777777" w:rsidR="00352DD8" w:rsidRPr="006E058E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B91FBAB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>б) Образуйте</w:t>
      </w:r>
      <w:r>
        <w:rPr>
          <w:rFonts w:ascii="Times New Roman" w:hAnsi="Times New Roman"/>
          <w:sz w:val="28"/>
          <w:szCs w:val="28"/>
        </w:rPr>
        <w:t xml:space="preserve"> термины с заданным значением:</w:t>
      </w:r>
    </w:p>
    <w:p w14:paraId="1A708E24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 xml:space="preserve">                                   воспаление кожи</w:t>
      </w:r>
    </w:p>
    <w:p w14:paraId="6B09B0D6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 xml:space="preserve">                                   учение о заболеваниях нервной системы</w:t>
      </w:r>
    </w:p>
    <w:p w14:paraId="6DD1FB50" w14:textId="77777777" w:rsidR="00352DD8" w:rsidRPr="0046158D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(инструментальный) осмотр </w:t>
      </w:r>
      <w:r w:rsidRPr="0046158D">
        <w:rPr>
          <w:rFonts w:ascii="Times New Roman" w:hAnsi="Times New Roman"/>
          <w:sz w:val="28"/>
          <w:szCs w:val="28"/>
        </w:rPr>
        <w:t>желудка</w:t>
      </w:r>
    </w:p>
    <w:p w14:paraId="2BA30E25" w14:textId="77777777" w:rsidR="00352DD8" w:rsidRDefault="00352DD8" w:rsidP="0046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58D">
        <w:rPr>
          <w:rFonts w:ascii="Times New Roman" w:hAnsi="Times New Roman"/>
          <w:sz w:val="28"/>
          <w:szCs w:val="28"/>
        </w:rPr>
        <w:t xml:space="preserve">                                   боли в суставах</w:t>
      </w:r>
    </w:p>
    <w:sectPr w:rsidR="00352DD8" w:rsidSect="000A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561"/>
    <w:multiLevelType w:val="hybridMultilevel"/>
    <w:tmpl w:val="57361A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5787DC1"/>
    <w:multiLevelType w:val="hybridMultilevel"/>
    <w:tmpl w:val="5A0CE5C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9373F56"/>
    <w:multiLevelType w:val="hybridMultilevel"/>
    <w:tmpl w:val="F3D4923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BE166B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F0242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CB4B6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95176B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5665B2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780C09"/>
    <w:multiLevelType w:val="hybridMultilevel"/>
    <w:tmpl w:val="59C8C46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D24F57"/>
    <w:multiLevelType w:val="hybridMultilevel"/>
    <w:tmpl w:val="2EB6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F81AA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D03D8F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6C2448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992BA5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AC2052"/>
    <w:multiLevelType w:val="hybridMultilevel"/>
    <w:tmpl w:val="62A6F63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27EA02A3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4328BF"/>
    <w:multiLevelType w:val="hybridMultilevel"/>
    <w:tmpl w:val="59C8C46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A45099"/>
    <w:multiLevelType w:val="hybridMultilevel"/>
    <w:tmpl w:val="708C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ED4EC1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F850E7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591669"/>
    <w:multiLevelType w:val="hybridMultilevel"/>
    <w:tmpl w:val="043245F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43345A2B"/>
    <w:multiLevelType w:val="hybridMultilevel"/>
    <w:tmpl w:val="FC42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C27413"/>
    <w:multiLevelType w:val="hybridMultilevel"/>
    <w:tmpl w:val="5A0CE5C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6492234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5A7188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A534F5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7D713E"/>
    <w:multiLevelType w:val="hybridMultilevel"/>
    <w:tmpl w:val="442C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B97616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642ACC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AC5284"/>
    <w:multiLevelType w:val="hybridMultilevel"/>
    <w:tmpl w:val="9AFA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EE09BE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B5BC2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2D1DB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0D4ED6"/>
    <w:multiLevelType w:val="hybridMultilevel"/>
    <w:tmpl w:val="59C8C46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E3E6D"/>
    <w:multiLevelType w:val="hybridMultilevel"/>
    <w:tmpl w:val="2EB6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6B0721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967668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360324"/>
    <w:multiLevelType w:val="hybridMultilevel"/>
    <w:tmpl w:val="5A0CE5C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76666BA0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2354F4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8B3FDF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2"/>
  </w:num>
  <w:num w:numId="3">
    <w:abstractNumId w:val="30"/>
  </w:num>
  <w:num w:numId="4">
    <w:abstractNumId w:val="25"/>
  </w:num>
  <w:num w:numId="5">
    <w:abstractNumId w:val="10"/>
  </w:num>
  <w:num w:numId="6">
    <w:abstractNumId w:val="11"/>
  </w:num>
  <w:num w:numId="7">
    <w:abstractNumId w:val="23"/>
  </w:num>
  <w:num w:numId="8">
    <w:abstractNumId w:val="4"/>
  </w:num>
  <w:num w:numId="9">
    <w:abstractNumId w:val="15"/>
  </w:num>
  <w:num w:numId="10">
    <w:abstractNumId w:val="12"/>
  </w:num>
  <w:num w:numId="11">
    <w:abstractNumId w:val="24"/>
  </w:num>
  <w:num w:numId="12">
    <w:abstractNumId w:val="3"/>
  </w:num>
  <w:num w:numId="13">
    <w:abstractNumId w:val="39"/>
  </w:num>
  <w:num w:numId="14">
    <w:abstractNumId w:val="7"/>
  </w:num>
  <w:num w:numId="15">
    <w:abstractNumId w:val="31"/>
  </w:num>
  <w:num w:numId="16">
    <w:abstractNumId w:val="13"/>
  </w:num>
  <w:num w:numId="17">
    <w:abstractNumId w:val="5"/>
  </w:num>
  <w:num w:numId="18">
    <w:abstractNumId w:val="28"/>
  </w:num>
  <w:num w:numId="19">
    <w:abstractNumId w:val="29"/>
  </w:num>
  <w:num w:numId="20">
    <w:abstractNumId w:val="21"/>
  </w:num>
  <w:num w:numId="21">
    <w:abstractNumId w:val="17"/>
  </w:num>
  <w:num w:numId="22">
    <w:abstractNumId w:val="40"/>
  </w:num>
  <w:num w:numId="23">
    <w:abstractNumId w:val="36"/>
  </w:num>
  <w:num w:numId="24">
    <w:abstractNumId w:val="27"/>
  </w:num>
  <w:num w:numId="25">
    <w:abstractNumId w:val="19"/>
  </w:num>
  <w:num w:numId="26">
    <w:abstractNumId w:val="35"/>
  </w:num>
  <w:num w:numId="27">
    <w:abstractNumId w:val="18"/>
  </w:num>
  <w:num w:numId="28">
    <w:abstractNumId w:val="6"/>
  </w:num>
  <w:num w:numId="29">
    <w:abstractNumId w:val="20"/>
  </w:num>
  <w:num w:numId="30">
    <w:abstractNumId w:val="34"/>
  </w:num>
  <w:num w:numId="31">
    <w:abstractNumId w:val="14"/>
  </w:num>
  <w:num w:numId="32">
    <w:abstractNumId w:val="37"/>
  </w:num>
  <w:num w:numId="33">
    <w:abstractNumId w:val="0"/>
  </w:num>
  <w:num w:numId="34">
    <w:abstractNumId w:val="9"/>
  </w:num>
  <w:num w:numId="35">
    <w:abstractNumId w:val="22"/>
  </w:num>
  <w:num w:numId="36">
    <w:abstractNumId w:val="1"/>
  </w:num>
  <w:num w:numId="37">
    <w:abstractNumId w:val="2"/>
  </w:num>
  <w:num w:numId="38">
    <w:abstractNumId w:val="26"/>
  </w:num>
  <w:num w:numId="39">
    <w:abstractNumId w:val="16"/>
  </w:num>
  <w:num w:numId="40">
    <w:abstractNumId w:val="8"/>
  </w:num>
  <w:num w:numId="41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D7212"/>
    <w:rsid w:val="00000D03"/>
    <w:rsid w:val="000033E2"/>
    <w:rsid w:val="00016CCE"/>
    <w:rsid w:val="00046D62"/>
    <w:rsid w:val="0005085A"/>
    <w:rsid w:val="00056E50"/>
    <w:rsid w:val="00071C8F"/>
    <w:rsid w:val="00072C7A"/>
    <w:rsid w:val="000A59DC"/>
    <w:rsid w:val="000A70BC"/>
    <w:rsid w:val="000A7C0D"/>
    <w:rsid w:val="000C7DD7"/>
    <w:rsid w:val="000D1EE9"/>
    <w:rsid w:val="000D6C24"/>
    <w:rsid w:val="001367E5"/>
    <w:rsid w:val="00142D92"/>
    <w:rsid w:val="00156B0C"/>
    <w:rsid w:val="00181740"/>
    <w:rsid w:val="001A4A1C"/>
    <w:rsid w:val="001F1098"/>
    <w:rsid w:val="001F586D"/>
    <w:rsid w:val="001F5FCD"/>
    <w:rsid w:val="00202F52"/>
    <w:rsid w:val="00212510"/>
    <w:rsid w:val="00231062"/>
    <w:rsid w:val="002519C9"/>
    <w:rsid w:val="00266ED8"/>
    <w:rsid w:val="00294D68"/>
    <w:rsid w:val="002A1B2E"/>
    <w:rsid w:val="002B5A96"/>
    <w:rsid w:val="002C1068"/>
    <w:rsid w:val="003130A7"/>
    <w:rsid w:val="00352DD8"/>
    <w:rsid w:val="00354857"/>
    <w:rsid w:val="004150E1"/>
    <w:rsid w:val="00451313"/>
    <w:rsid w:val="0046158D"/>
    <w:rsid w:val="00470AFF"/>
    <w:rsid w:val="00473815"/>
    <w:rsid w:val="004F5F67"/>
    <w:rsid w:val="00501E12"/>
    <w:rsid w:val="00506719"/>
    <w:rsid w:val="00507FD4"/>
    <w:rsid w:val="0053174D"/>
    <w:rsid w:val="0054182E"/>
    <w:rsid w:val="00553E47"/>
    <w:rsid w:val="00577996"/>
    <w:rsid w:val="00593459"/>
    <w:rsid w:val="005B047D"/>
    <w:rsid w:val="005D08B6"/>
    <w:rsid w:val="005F6BC0"/>
    <w:rsid w:val="00603DE3"/>
    <w:rsid w:val="0060444F"/>
    <w:rsid w:val="00606FDB"/>
    <w:rsid w:val="00613C6A"/>
    <w:rsid w:val="00617B15"/>
    <w:rsid w:val="0064671D"/>
    <w:rsid w:val="006627AD"/>
    <w:rsid w:val="00684520"/>
    <w:rsid w:val="006924E1"/>
    <w:rsid w:val="006949E5"/>
    <w:rsid w:val="00694B7E"/>
    <w:rsid w:val="00697B8E"/>
    <w:rsid w:val="006A12A3"/>
    <w:rsid w:val="006A63EC"/>
    <w:rsid w:val="006C1DC3"/>
    <w:rsid w:val="006E0131"/>
    <w:rsid w:val="006E058E"/>
    <w:rsid w:val="006E07E9"/>
    <w:rsid w:val="006F40DA"/>
    <w:rsid w:val="006F5035"/>
    <w:rsid w:val="007132A2"/>
    <w:rsid w:val="007175BC"/>
    <w:rsid w:val="00721324"/>
    <w:rsid w:val="00721B70"/>
    <w:rsid w:val="00781347"/>
    <w:rsid w:val="007A2A30"/>
    <w:rsid w:val="007B62FD"/>
    <w:rsid w:val="007D12F7"/>
    <w:rsid w:val="007D42C3"/>
    <w:rsid w:val="007F12D0"/>
    <w:rsid w:val="007F2A81"/>
    <w:rsid w:val="00805AA1"/>
    <w:rsid w:val="00822013"/>
    <w:rsid w:val="008220B8"/>
    <w:rsid w:val="008228EF"/>
    <w:rsid w:val="00835578"/>
    <w:rsid w:val="00860F98"/>
    <w:rsid w:val="00871E92"/>
    <w:rsid w:val="00882555"/>
    <w:rsid w:val="008851E7"/>
    <w:rsid w:val="0089441B"/>
    <w:rsid w:val="00896D04"/>
    <w:rsid w:val="00902F1E"/>
    <w:rsid w:val="0090610E"/>
    <w:rsid w:val="00930C36"/>
    <w:rsid w:val="0094455D"/>
    <w:rsid w:val="00946A9C"/>
    <w:rsid w:val="009A39D9"/>
    <w:rsid w:val="009D1F6E"/>
    <w:rsid w:val="009D482D"/>
    <w:rsid w:val="009F33FC"/>
    <w:rsid w:val="00A05D87"/>
    <w:rsid w:val="00A556E7"/>
    <w:rsid w:val="00AC1A58"/>
    <w:rsid w:val="00AD02EB"/>
    <w:rsid w:val="00AD5BD5"/>
    <w:rsid w:val="00AD761A"/>
    <w:rsid w:val="00AF6716"/>
    <w:rsid w:val="00B270A4"/>
    <w:rsid w:val="00B475DE"/>
    <w:rsid w:val="00B65BD2"/>
    <w:rsid w:val="00B738FC"/>
    <w:rsid w:val="00B75A43"/>
    <w:rsid w:val="00BD296B"/>
    <w:rsid w:val="00BD38AD"/>
    <w:rsid w:val="00BE37F6"/>
    <w:rsid w:val="00C124F5"/>
    <w:rsid w:val="00C22BD9"/>
    <w:rsid w:val="00C36054"/>
    <w:rsid w:val="00C453EF"/>
    <w:rsid w:val="00C66883"/>
    <w:rsid w:val="00C84900"/>
    <w:rsid w:val="00C84B7B"/>
    <w:rsid w:val="00C9154C"/>
    <w:rsid w:val="00CC09BB"/>
    <w:rsid w:val="00D146A9"/>
    <w:rsid w:val="00D6437C"/>
    <w:rsid w:val="00D80F10"/>
    <w:rsid w:val="00DB3B8F"/>
    <w:rsid w:val="00DB491F"/>
    <w:rsid w:val="00DC0643"/>
    <w:rsid w:val="00DE30FB"/>
    <w:rsid w:val="00DF72B4"/>
    <w:rsid w:val="00E009F3"/>
    <w:rsid w:val="00E160B8"/>
    <w:rsid w:val="00E31514"/>
    <w:rsid w:val="00E31E4A"/>
    <w:rsid w:val="00E40110"/>
    <w:rsid w:val="00E72796"/>
    <w:rsid w:val="00E92A87"/>
    <w:rsid w:val="00E963FD"/>
    <w:rsid w:val="00EB771B"/>
    <w:rsid w:val="00EC79CE"/>
    <w:rsid w:val="00ED1C24"/>
    <w:rsid w:val="00ED5C6B"/>
    <w:rsid w:val="00ED73BD"/>
    <w:rsid w:val="00EF2572"/>
    <w:rsid w:val="00EF3EF5"/>
    <w:rsid w:val="00F02E4F"/>
    <w:rsid w:val="00F02E9F"/>
    <w:rsid w:val="00F078E8"/>
    <w:rsid w:val="00F14885"/>
    <w:rsid w:val="00F14D80"/>
    <w:rsid w:val="00F343E0"/>
    <w:rsid w:val="00F74943"/>
    <w:rsid w:val="00F7537C"/>
    <w:rsid w:val="00F76200"/>
    <w:rsid w:val="00F76CF6"/>
    <w:rsid w:val="00F87B83"/>
    <w:rsid w:val="00F943E8"/>
    <w:rsid w:val="00F96B0E"/>
    <w:rsid w:val="00FB2B8D"/>
    <w:rsid w:val="00FB4A88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D1A17"/>
  <w15:docId w15:val="{312343FE-3613-43E2-9913-91D8701F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A8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43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D296B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902F1E"/>
    <w:pPr>
      <w:spacing w:after="120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902F1E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rsid w:val="002C1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C106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B75A4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71E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697B8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E92A8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E92A8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45131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F343E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343E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294D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25</Pages>
  <Words>6190</Words>
  <Characters>35289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91</cp:revision>
  <cp:lastPrinted>2019-06-19T05:31:00Z</cp:lastPrinted>
  <dcterms:created xsi:type="dcterms:W3CDTF">2019-03-02T14:49:00Z</dcterms:created>
  <dcterms:modified xsi:type="dcterms:W3CDTF">2022-03-04T03:40:00Z</dcterms:modified>
</cp:coreProperties>
</file>