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FC7" w:rsidRPr="00CF7355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355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10FC7" w:rsidRPr="00CF7355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355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310FC7" w:rsidRPr="00CF7355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355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310FC7" w:rsidRPr="00CF7355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7355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310FC7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FC7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FC7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FC7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FC7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FC7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FC7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FC7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FC7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FC7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FC7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FC7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FC7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FC7" w:rsidRPr="00BD661B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FC7" w:rsidRPr="00CF7355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355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РЕКОМЕНДАЦИИ </w:t>
      </w:r>
    </w:p>
    <w:p w:rsidR="00310FC7" w:rsidRPr="00CF7355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355">
        <w:rPr>
          <w:rFonts w:ascii="Times New Roman" w:hAnsi="Times New Roman" w:cs="Times New Roman"/>
          <w:b/>
          <w:bCs/>
          <w:sz w:val="28"/>
          <w:szCs w:val="28"/>
        </w:rPr>
        <w:t>ДЛЯ ПРЕПОДАВАТЕЛЯ</w:t>
      </w:r>
    </w:p>
    <w:p w:rsidR="00310FC7" w:rsidRPr="00CF7355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355">
        <w:rPr>
          <w:rFonts w:ascii="Times New Roman" w:hAnsi="Times New Roman" w:cs="Times New Roman"/>
          <w:b/>
          <w:bCs/>
          <w:sz w:val="28"/>
          <w:szCs w:val="28"/>
        </w:rPr>
        <w:t>ПО ОРГАНИЗАЦИИ ИЗУЧЕНИЯ ДИСЦИПЛИНЫ</w:t>
      </w:r>
    </w:p>
    <w:p w:rsidR="00310FC7" w:rsidRPr="00CF7355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FC7" w:rsidRPr="00A825D6" w:rsidRDefault="0001020B" w:rsidP="00321A77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1020B">
        <w:rPr>
          <w:rFonts w:ascii="Times New Roman" w:hAnsi="Times New Roman" w:cs="Times New Roman"/>
          <w:caps/>
          <w:sz w:val="28"/>
          <w:szCs w:val="28"/>
        </w:rPr>
        <w:t>Клиническая психология: введение в науку и методология исследования</w:t>
      </w:r>
    </w:p>
    <w:p w:rsidR="00310FC7" w:rsidRPr="00CF7355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FC7" w:rsidRPr="00CF7355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FC7" w:rsidRPr="00CF7355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162">
        <w:rPr>
          <w:rFonts w:ascii="Times New Roman" w:hAnsi="Times New Roman" w:cs="Times New Roman"/>
          <w:sz w:val="28"/>
          <w:szCs w:val="28"/>
        </w:rPr>
        <w:t>по направлению подготовки (специальности)</w:t>
      </w:r>
    </w:p>
    <w:p w:rsidR="00310FC7" w:rsidRPr="00CF7355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FC7" w:rsidRPr="00CF7355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FC7" w:rsidRPr="00CF7355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162">
        <w:rPr>
          <w:rFonts w:ascii="Times New Roman" w:hAnsi="Times New Roman" w:cs="Times New Roman"/>
          <w:sz w:val="28"/>
          <w:szCs w:val="28"/>
        </w:rPr>
        <w:t>37.05.01 «Клиническая психология»</w:t>
      </w:r>
    </w:p>
    <w:p w:rsidR="00310FC7" w:rsidRPr="00CF7355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FC7" w:rsidRPr="00BD661B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FC7" w:rsidRPr="00BD661B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FC7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FC7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FC7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FC7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FC7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FC7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FC7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FC7" w:rsidRPr="00BD661B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FC7" w:rsidRPr="00BD661B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FC7" w:rsidRDefault="00310FC7" w:rsidP="00BD66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FC7" w:rsidRDefault="00310FC7" w:rsidP="00BD66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FC7" w:rsidRPr="00BD661B" w:rsidRDefault="00310FC7" w:rsidP="00BD66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20B" w:rsidRPr="00CF7355" w:rsidRDefault="0001020B" w:rsidP="000102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355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142162">
        <w:rPr>
          <w:rFonts w:ascii="Times New Roman" w:hAnsi="Times New Roman" w:cs="Times New Roman"/>
          <w:color w:val="000000"/>
          <w:sz w:val="24"/>
          <w:szCs w:val="24"/>
        </w:rPr>
        <w:t>по направлению подготовки (специальности)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2162">
        <w:rPr>
          <w:rFonts w:ascii="Times New Roman" w:hAnsi="Times New Roman" w:cs="Times New Roman"/>
          <w:color w:val="000000"/>
          <w:sz w:val="24"/>
          <w:szCs w:val="24"/>
        </w:rPr>
        <w:t>37.05.01 «Клиническая психология»</w:t>
      </w:r>
    </w:p>
    <w:p w:rsidR="0001020B" w:rsidRPr="00CF7355" w:rsidRDefault="0001020B" w:rsidP="000102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355">
        <w:rPr>
          <w:rFonts w:ascii="Times New Roman" w:hAnsi="Times New Roman" w:cs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01020B" w:rsidRPr="00CF7355" w:rsidRDefault="0001020B" w:rsidP="000102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0FC7" w:rsidRPr="00CF7355" w:rsidRDefault="0001020B" w:rsidP="0001020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42162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№ </w:t>
      </w:r>
      <w:r w:rsidRPr="00142162">
        <w:rPr>
          <w:rFonts w:ascii="Times New Roman" w:hAnsi="Times New Roman" w:cs="Times New Roman"/>
          <w:color w:val="000000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9_</w:t>
      </w:r>
      <w:r w:rsidRPr="00142162">
        <w:rPr>
          <w:rFonts w:ascii="Times New Roman" w:hAnsi="Times New Roman" w:cs="Times New Roman"/>
          <w:color w:val="000000"/>
          <w:sz w:val="24"/>
          <w:szCs w:val="24"/>
        </w:rPr>
        <w:t xml:space="preserve"> от «_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30</w:t>
      </w:r>
      <w:r w:rsidRPr="00142162">
        <w:rPr>
          <w:rFonts w:ascii="Times New Roman" w:hAnsi="Times New Roman" w:cs="Times New Roman"/>
          <w:color w:val="000000"/>
          <w:sz w:val="24"/>
          <w:szCs w:val="24"/>
        </w:rPr>
        <w:t>_» ___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апреля</w:t>
      </w:r>
      <w:r w:rsidRPr="00142162">
        <w:rPr>
          <w:rFonts w:ascii="Times New Roman" w:hAnsi="Times New Roman" w:cs="Times New Roman"/>
          <w:color w:val="000000"/>
          <w:sz w:val="24"/>
          <w:szCs w:val="24"/>
        </w:rPr>
        <w:t>___20</w:t>
      </w:r>
      <w:r>
        <w:rPr>
          <w:rFonts w:ascii="Times New Roman" w:hAnsi="Times New Roman" w:cs="Times New Roman"/>
          <w:color w:val="000000"/>
          <w:sz w:val="24"/>
          <w:szCs w:val="24"/>
        </w:rPr>
        <w:t>21 г.</w:t>
      </w:r>
    </w:p>
    <w:p w:rsidR="00310FC7" w:rsidRPr="00CF7355" w:rsidRDefault="00310FC7" w:rsidP="00CF73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0FC7" w:rsidRPr="00CF7355" w:rsidRDefault="00310FC7" w:rsidP="00CF73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0FC7" w:rsidRPr="00CF7355" w:rsidRDefault="00310FC7" w:rsidP="00CF73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7355">
        <w:rPr>
          <w:rFonts w:ascii="Times New Roman" w:hAnsi="Times New Roman" w:cs="Times New Roman"/>
          <w:sz w:val="28"/>
          <w:szCs w:val="28"/>
        </w:rPr>
        <w:t>Оренбург</w:t>
      </w:r>
    </w:p>
    <w:p w:rsidR="00310FC7" w:rsidRDefault="00310FC7" w:rsidP="00BD66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10FC7" w:rsidRPr="00321A77" w:rsidRDefault="00310FC7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Методические рекомендации к лекционному курсу</w:t>
      </w:r>
    </w:p>
    <w:p w:rsidR="00310FC7" w:rsidRPr="00CD600D" w:rsidRDefault="00310FC7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0FC7" w:rsidRPr="00321A77" w:rsidRDefault="00310FC7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№1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01020B">
        <w:rPr>
          <w:rFonts w:ascii="Times New Roman" w:hAnsi="Times New Roman" w:cs="Times New Roman"/>
          <w:b/>
          <w:bCs/>
          <w:sz w:val="28"/>
          <w:szCs w:val="28"/>
        </w:rPr>
        <w:t>Введение в клиническую психологию</w:t>
      </w:r>
    </w:p>
    <w:p w:rsidR="00310FC7" w:rsidRDefault="00310FC7" w:rsidP="00321A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FC7" w:rsidRPr="00321A77" w:rsidRDefault="00310FC7" w:rsidP="00321A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№1.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D31769" w:rsidRPr="00D31769">
        <w:rPr>
          <w:rFonts w:ascii="Times New Roman" w:hAnsi="Times New Roman" w:cs="Times New Roman"/>
          <w:color w:val="000000"/>
          <w:sz w:val="28"/>
          <w:szCs w:val="28"/>
        </w:rPr>
        <w:t>Клиническая психология как область психологической науки и практики</w:t>
      </w:r>
    </w:p>
    <w:p w:rsidR="00310FC7" w:rsidRPr="00D2099F" w:rsidRDefault="00310FC7" w:rsidP="00D3176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="00D31769" w:rsidRPr="00D31769">
        <w:rPr>
          <w:rFonts w:ascii="Times New Roman" w:hAnsi="Times New Roman" w:cs="Times New Roman"/>
          <w:color w:val="000000"/>
          <w:sz w:val="28"/>
          <w:szCs w:val="28"/>
        </w:rPr>
        <w:t xml:space="preserve">приобрести базисные представления о </w:t>
      </w:r>
      <w:r w:rsidR="00D31769">
        <w:rPr>
          <w:rFonts w:ascii="Times New Roman" w:hAnsi="Times New Roman" w:cs="Times New Roman"/>
          <w:color w:val="000000"/>
          <w:sz w:val="28"/>
          <w:szCs w:val="28"/>
        </w:rPr>
        <w:t>клинической психологии как области психологической науки и практики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Аннотация лекции: 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D31769" w:rsidRPr="00D31769" w:rsidRDefault="00D31769" w:rsidP="00D3176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769">
        <w:rPr>
          <w:rFonts w:ascii="Times New Roman" w:hAnsi="Times New Roman" w:cs="Times New Roman"/>
          <w:color w:val="000000"/>
          <w:sz w:val="28"/>
          <w:szCs w:val="28"/>
        </w:rPr>
        <w:t>Клиническая психология как области психологической науки и практики.</w:t>
      </w:r>
    </w:p>
    <w:p w:rsidR="00D31769" w:rsidRPr="00D31769" w:rsidRDefault="00D31769" w:rsidP="00D3176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769">
        <w:rPr>
          <w:rFonts w:ascii="Times New Roman" w:hAnsi="Times New Roman" w:cs="Times New Roman"/>
          <w:color w:val="000000"/>
          <w:sz w:val="28"/>
          <w:szCs w:val="28"/>
        </w:rPr>
        <w:t>История становления и развития клинической психологии. Клиническая психология и медицинская психология.</w:t>
      </w:r>
    </w:p>
    <w:p w:rsidR="00D31769" w:rsidRPr="00D31769" w:rsidRDefault="00D31769" w:rsidP="00D3176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769">
        <w:rPr>
          <w:rFonts w:ascii="Times New Roman" w:hAnsi="Times New Roman" w:cs="Times New Roman"/>
          <w:color w:val="000000"/>
          <w:sz w:val="28"/>
          <w:szCs w:val="28"/>
        </w:rPr>
        <w:t>Основные разделы (области) клинической психологии.</w:t>
      </w:r>
    </w:p>
    <w:p w:rsidR="00D31769" w:rsidRPr="00D31769" w:rsidRDefault="00D31769" w:rsidP="00D3176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769">
        <w:rPr>
          <w:rFonts w:ascii="Times New Roman" w:hAnsi="Times New Roman" w:cs="Times New Roman"/>
          <w:color w:val="000000"/>
          <w:sz w:val="28"/>
          <w:szCs w:val="28"/>
        </w:rPr>
        <w:t>Практические задачи и функции клинических психологов (в здравоохранении, образовании и пр.).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Форма организации лекции: 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>вводная, проблемная, лекция-визуализация, лекция-беседа.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Методы обучения, применяемые на лекции: </w:t>
      </w:r>
      <w:r w:rsidRPr="00D2099F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обучения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10FC7" w:rsidRPr="00D2099F" w:rsidRDefault="00310FC7" w:rsidP="00D2099F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дидактические</w:t>
      </w:r>
      <w:r w:rsidR="00A3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>(презентация, раздаточный материал);</w:t>
      </w:r>
    </w:p>
    <w:p w:rsidR="00310FC7" w:rsidRPr="00D2099F" w:rsidRDefault="00310FC7" w:rsidP="00D2099F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r w:rsidR="00A33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FC7" w:rsidRPr="00D2099F" w:rsidRDefault="0001020B" w:rsidP="00D2099F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№2</w:t>
      </w:r>
      <w:r w:rsidR="00310FC7"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10FC7" w:rsidRPr="00D2099F" w:rsidRDefault="00310FC7" w:rsidP="00D3176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D31769" w:rsidRPr="00D31769">
        <w:rPr>
          <w:rFonts w:ascii="Times New Roman" w:hAnsi="Times New Roman" w:cs="Times New Roman"/>
          <w:color w:val="000000"/>
          <w:sz w:val="28"/>
          <w:szCs w:val="28"/>
        </w:rPr>
        <w:t>Патопсихология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1769" w:rsidRPr="00D31769">
        <w:rPr>
          <w:rFonts w:ascii="Times New Roman" w:hAnsi="Times New Roman" w:cs="Times New Roman"/>
          <w:color w:val="000000"/>
          <w:sz w:val="28"/>
          <w:szCs w:val="28"/>
        </w:rPr>
        <w:t xml:space="preserve">приобрести базисные представления о </w:t>
      </w:r>
      <w:r w:rsidR="00D31769">
        <w:rPr>
          <w:rFonts w:ascii="Times New Roman" w:hAnsi="Times New Roman" w:cs="Times New Roman"/>
          <w:color w:val="000000"/>
          <w:sz w:val="28"/>
          <w:szCs w:val="28"/>
        </w:rPr>
        <w:t>патопсихологии</w:t>
      </w:r>
      <w:r w:rsidR="00D31769" w:rsidRPr="00D31769">
        <w:rPr>
          <w:rFonts w:ascii="Times New Roman" w:hAnsi="Times New Roman" w:cs="Times New Roman"/>
          <w:color w:val="000000"/>
          <w:sz w:val="28"/>
          <w:szCs w:val="28"/>
        </w:rPr>
        <w:t xml:space="preserve"> как разделе клинической психологии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Аннотация лекции: 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D31769" w:rsidRPr="00D31769" w:rsidRDefault="00D31769" w:rsidP="00D3176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769">
        <w:rPr>
          <w:rFonts w:ascii="Times New Roman" w:hAnsi="Times New Roman" w:cs="Times New Roman"/>
          <w:color w:val="000000"/>
          <w:sz w:val="28"/>
          <w:szCs w:val="28"/>
        </w:rPr>
        <w:t xml:space="preserve">Общая характеристика патопсихологии, как раздела клинической психологии. Практические задачи патопсихологии. </w:t>
      </w:r>
    </w:p>
    <w:p w:rsidR="00D31769" w:rsidRPr="00D31769" w:rsidRDefault="00D31769" w:rsidP="00D3176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769">
        <w:rPr>
          <w:rFonts w:ascii="Times New Roman" w:hAnsi="Times New Roman" w:cs="Times New Roman"/>
          <w:color w:val="000000"/>
          <w:sz w:val="28"/>
          <w:szCs w:val="28"/>
        </w:rPr>
        <w:t xml:space="preserve">История развития патопсихологии. </w:t>
      </w:r>
    </w:p>
    <w:p w:rsidR="00D31769" w:rsidRPr="00D31769" w:rsidRDefault="00D31769" w:rsidP="00D3176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769">
        <w:rPr>
          <w:rFonts w:ascii="Times New Roman" w:hAnsi="Times New Roman" w:cs="Times New Roman"/>
          <w:color w:val="000000"/>
          <w:sz w:val="28"/>
          <w:szCs w:val="28"/>
        </w:rPr>
        <w:t xml:space="preserve">Патопсихологический симптом. Позитивная и негативная симптоматика. </w:t>
      </w:r>
    </w:p>
    <w:p w:rsidR="00D31769" w:rsidRPr="00D31769" w:rsidRDefault="00D31769" w:rsidP="00D3176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769">
        <w:rPr>
          <w:rFonts w:ascii="Times New Roman" w:hAnsi="Times New Roman" w:cs="Times New Roman"/>
          <w:color w:val="000000"/>
          <w:sz w:val="28"/>
          <w:szCs w:val="28"/>
        </w:rPr>
        <w:t>Патопсихологические синдромы.</w:t>
      </w:r>
    </w:p>
    <w:p w:rsidR="00D31769" w:rsidRPr="00D31769" w:rsidRDefault="00D31769" w:rsidP="00D3176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769">
        <w:rPr>
          <w:rFonts w:ascii="Times New Roman" w:hAnsi="Times New Roman" w:cs="Times New Roman"/>
          <w:color w:val="000000"/>
          <w:sz w:val="28"/>
          <w:szCs w:val="28"/>
        </w:rPr>
        <w:t>Общие (интегративные) регистры расстройств психики (</w:t>
      </w:r>
      <w:proofErr w:type="spellStart"/>
      <w:r w:rsidRPr="00D31769">
        <w:rPr>
          <w:rFonts w:ascii="Times New Roman" w:hAnsi="Times New Roman" w:cs="Times New Roman"/>
          <w:color w:val="000000"/>
          <w:sz w:val="28"/>
          <w:szCs w:val="28"/>
        </w:rPr>
        <w:t>допсихотический</w:t>
      </w:r>
      <w:proofErr w:type="spellEnd"/>
      <w:r w:rsidRPr="00D31769">
        <w:rPr>
          <w:rFonts w:ascii="Times New Roman" w:hAnsi="Times New Roman" w:cs="Times New Roman"/>
          <w:color w:val="000000"/>
          <w:sz w:val="28"/>
          <w:szCs w:val="28"/>
        </w:rPr>
        <w:t>, психотический).</w:t>
      </w:r>
    </w:p>
    <w:p w:rsidR="00D31769" w:rsidRPr="00D31769" w:rsidRDefault="00D31769" w:rsidP="00D3176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769">
        <w:rPr>
          <w:rFonts w:ascii="Times New Roman" w:hAnsi="Times New Roman" w:cs="Times New Roman"/>
          <w:color w:val="000000"/>
          <w:sz w:val="28"/>
          <w:szCs w:val="28"/>
        </w:rPr>
        <w:t>Методы патопсихологического исследования.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Форма организации лекции: 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>тематическая, проблемная, лекция-визуализация, лекция-беседа.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Методы обучения, применяемые на лекции: </w:t>
      </w:r>
      <w:r w:rsidRPr="00D2099F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обучения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10FC7" w:rsidRPr="00D2099F" w:rsidRDefault="00310FC7" w:rsidP="00D2099F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дидактические (презентация, раздаточный материал);</w:t>
      </w:r>
    </w:p>
    <w:p w:rsidR="00310FC7" w:rsidRPr="00D2099F" w:rsidRDefault="00310FC7" w:rsidP="00D2099F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 (учебная комната, доска, мел, ноутбук, мультимедийный проектор, экран).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№</w:t>
      </w:r>
      <w:r w:rsidR="000102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D31769" w:rsidRPr="00D31769">
        <w:rPr>
          <w:rFonts w:ascii="Times New Roman" w:hAnsi="Times New Roman" w:cs="Times New Roman"/>
          <w:color w:val="000000"/>
          <w:sz w:val="28"/>
          <w:szCs w:val="28"/>
        </w:rPr>
        <w:t>Нейропсихология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="00D31769" w:rsidRPr="00D31769">
        <w:rPr>
          <w:rFonts w:ascii="Times New Roman" w:hAnsi="Times New Roman" w:cs="Times New Roman"/>
          <w:color w:val="000000"/>
          <w:sz w:val="28"/>
          <w:szCs w:val="28"/>
        </w:rPr>
        <w:t xml:space="preserve">приобрести базисные представления о </w:t>
      </w:r>
      <w:proofErr w:type="spellStart"/>
      <w:r w:rsidR="00D31769">
        <w:rPr>
          <w:rFonts w:ascii="Times New Roman" w:hAnsi="Times New Roman" w:cs="Times New Roman"/>
          <w:color w:val="000000"/>
          <w:sz w:val="28"/>
          <w:szCs w:val="28"/>
        </w:rPr>
        <w:t>нейропсихологи</w:t>
      </w:r>
      <w:proofErr w:type="spellEnd"/>
      <w:r w:rsidR="00D31769" w:rsidRPr="00D31769">
        <w:rPr>
          <w:rFonts w:ascii="Times New Roman" w:hAnsi="Times New Roman" w:cs="Times New Roman"/>
          <w:color w:val="000000"/>
          <w:sz w:val="28"/>
          <w:szCs w:val="28"/>
        </w:rPr>
        <w:t xml:space="preserve"> как разделе клинической психологии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Аннотация лекции: 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D31769" w:rsidRPr="00D31769" w:rsidRDefault="00D31769" w:rsidP="00D3176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769">
        <w:rPr>
          <w:rFonts w:ascii="Times New Roman" w:hAnsi="Times New Roman" w:cs="Times New Roman"/>
          <w:color w:val="000000"/>
          <w:sz w:val="28"/>
          <w:szCs w:val="28"/>
        </w:rPr>
        <w:t>Нейропсихология: определение, предмет и задачи. Направления нейропсихологии.</w:t>
      </w:r>
    </w:p>
    <w:p w:rsidR="00D31769" w:rsidRPr="00D31769" w:rsidRDefault="00D31769" w:rsidP="00D3176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769">
        <w:rPr>
          <w:rFonts w:ascii="Times New Roman" w:hAnsi="Times New Roman" w:cs="Times New Roman"/>
          <w:color w:val="000000"/>
          <w:sz w:val="28"/>
          <w:szCs w:val="28"/>
        </w:rPr>
        <w:t>Краткая история развития нейропсихологии.</w:t>
      </w:r>
    </w:p>
    <w:p w:rsidR="00D31769" w:rsidRPr="00D31769" w:rsidRDefault="00D31769" w:rsidP="00D3176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769">
        <w:rPr>
          <w:rFonts w:ascii="Times New Roman" w:hAnsi="Times New Roman" w:cs="Times New Roman"/>
          <w:color w:val="000000"/>
          <w:sz w:val="28"/>
          <w:szCs w:val="28"/>
        </w:rPr>
        <w:t>Понятие и классификация высших психических функций (ВПФ). Нарушения ВПФ.</w:t>
      </w:r>
    </w:p>
    <w:p w:rsidR="00D31769" w:rsidRPr="00D31769" w:rsidRDefault="00D31769" w:rsidP="00D3176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769">
        <w:rPr>
          <w:rFonts w:ascii="Times New Roman" w:hAnsi="Times New Roman" w:cs="Times New Roman"/>
          <w:color w:val="000000"/>
          <w:sz w:val="28"/>
          <w:szCs w:val="28"/>
        </w:rPr>
        <w:t>Нейропсихологический фактор, нейропсихологический симптом, нейропсихологический синдром.</w:t>
      </w:r>
    </w:p>
    <w:p w:rsidR="00D31769" w:rsidRPr="00D31769" w:rsidRDefault="00D31769" w:rsidP="00D3176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769">
        <w:rPr>
          <w:rFonts w:ascii="Times New Roman" w:hAnsi="Times New Roman" w:cs="Times New Roman"/>
          <w:color w:val="000000"/>
          <w:sz w:val="28"/>
          <w:szCs w:val="28"/>
        </w:rPr>
        <w:t>Классификация нейропсихологических синдромов.</w:t>
      </w:r>
    </w:p>
    <w:p w:rsidR="00D31769" w:rsidRPr="00D31769" w:rsidRDefault="00D31769" w:rsidP="00D3176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769">
        <w:rPr>
          <w:rFonts w:ascii="Times New Roman" w:hAnsi="Times New Roman" w:cs="Times New Roman"/>
          <w:color w:val="000000"/>
          <w:sz w:val="28"/>
          <w:szCs w:val="28"/>
        </w:rPr>
        <w:t>Функциональные блоки мозга.</w:t>
      </w:r>
    </w:p>
    <w:p w:rsidR="00D31769" w:rsidRPr="00D31769" w:rsidRDefault="00D31769" w:rsidP="00D3176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769">
        <w:rPr>
          <w:rFonts w:ascii="Times New Roman" w:hAnsi="Times New Roman" w:cs="Times New Roman"/>
          <w:color w:val="000000"/>
          <w:sz w:val="28"/>
          <w:szCs w:val="28"/>
        </w:rPr>
        <w:t>Схема и методы нейропсихологического исследования. Задачи, решаемые с помощью методов нейропсихологической диагностики.</w:t>
      </w:r>
    </w:p>
    <w:p w:rsidR="00D31769" w:rsidRPr="00D31769" w:rsidRDefault="00D31769" w:rsidP="00D3176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769">
        <w:rPr>
          <w:rFonts w:ascii="Times New Roman" w:hAnsi="Times New Roman" w:cs="Times New Roman"/>
          <w:color w:val="000000"/>
          <w:sz w:val="28"/>
          <w:szCs w:val="28"/>
        </w:rPr>
        <w:t>Нейропсихологическая коррекция.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Форма организации лекции: 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>тематическая, проблемная, лекция-визуализация, лекция-беседа.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Методы обучения, применяемые на лекции: </w:t>
      </w:r>
      <w:r w:rsidRPr="00D2099F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обучения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10FC7" w:rsidRPr="00D2099F" w:rsidRDefault="00310FC7" w:rsidP="00D2099F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дидактические (презентация, раздаточный материал);</w:t>
      </w:r>
    </w:p>
    <w:p w:rsidR="00310FC7" w:rsidRPr="00D2099F" w:rsidRDefault="00310FC7" w:rsidP="00D2099F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 (учебная комната, доска, мел, ноутбук, мультимедийный проектор, экран).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№</w:t>
      </w:r>
      <w:r w:rsidR="000102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D31769" w:rsidRPr="00D31769">
        <w:rPr>
          <w:rFonts w:ascii="Times New Roman" w:hAnsi="Times New Roman" w:cs="Times New Roman"/>
          <w:color w:val="000000"/>
          <w:sz w:val="28"/>
          <w:szCs w:val="28"/>
        </w:rPr>
        <w:t>Психосоматика</w:t>
      </w:r>
    </w:p>
    <w:p w:rsidR="00310FC7" w:rsidRPr="00D2099F" w:rsidRDefault="00310FC7" w:rsidP="00D3176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="00D31769">
        <w:rPr>
          <w:rFonts w:ascii="Times New Roman" w:hAnsi="Times New Roman" w:cs="Times New Roman"/>
          <w:color w:val="000000"/>
          <w:sz w:val="28"/>
          <w:szCs w:val="28"/>
        </w:rPr>
        <w:t>приобрести базисные представления о психосоматике как разделе клинической психологии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Аннотация лекции: 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D31769" w:rsidRPr="00D31769" w:rsidRDefault="00D31769" w:rsidP="00D3176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769">
        <w:rPr>
          <w:rFonts w:ascii="Times New Roman" w:hAnsi="Times New Roman" w:cs="Times New Roman"/>
          <w:color w:val="000000"/>
          <w:sz w:val="28"/>
          <w:szCs w:val="28"/>
        </w:rPr>
        <w:t xml:space="preserve">Психосоматика и </w:t>
      </w:r>
      <w:proofErr w:type="spellStart"/>
      <w:r w:rsidRPr="00D31769">
        <w:rPr>
          <w:rFonts w:ascii="Times New Roman" w:hAnsi="Times New Roman" w:cs="Times New Roman"/>
          <w:color w:val="000000"/>
          <w:sz w:val="28"/>
          <w:szCs w:val="28"/>
        </w:rPr>
        <w:t>соматопсихология</w:t>
      </w:r>
      <w:proofErr w:type="spellEnd"/>
      <w:r w:rsidRPr="00D3176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31769" w:rsidRPr="00D31769" w:rsidRDefault="00D31769" w:rsidP="00D3176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769">
        <w:rPr>
          <w:rFonts w:ascii="Times New Roman" w:hAnsi="Times New Roman" w:cs="Times New Roman"/>
          <w:color w:val="000000"/>
          <w:sz w:val="28"/>
          <w:szCs w:val="28"/>
        </w:rPr>
        <w:t>Краткая история психосоматической медицины. Модели формирования психосоматических расстройств.</w:t>
      </w:r>
    </w:p>
    <w:p w:rsidR="00D31769" w:rsidRPr="00D31769" w:rsidRDefault="00D31769" w:rsidP="00D3176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769">
        <w:rPr>
          <w:rFonts w:ascii="Times New Roman" w:hAnsi="Times New Roman" w:cs="Times New Roman"/>
          <w:color w:val="000000"/>
          <w:sz w:val="28"/>
          <w:szCs w:val="28"/>
        </w:rPr>
        <w:t xml:space="preserve">Психосоматические расстройства: определение и подходы к классификации. </w:t>
      </w:r>
    </w:p>
    <w:p w:rsidR="00D31769" w:rsidRPr="00D31769" w:rsidRDefault="00D31769" w:rsidP="00D3176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769">
        <w:rPr>
          <w:rFonts w:ascii="Times New Roman" w:hAnsi="Times New Roman" w:cs="Times New Roman"/>
          <w:color w:val="000000"/>
          <w:sz w:val="28"/>
          <w:szCs w:val="28"/>
        </w:rPr>
        <w:t>Влияние болезни на психику. Внутренняя картина болезни (ВКБ).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Форма организации лекции: 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>тематическая, проблемная, лекция-визуализация, лекция-беседа.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Методы обучения, применяемые на лекции: </w:t>
      </w:r>
      <w:r w:rsidRPr="00D2099F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обучения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10FC7" w:rsidRPr="00D2099F" w:rsidRDefault="00310FC7" w:rsidP="00D2099F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дидактические (презентация, раздаточный материал);</w:t>
      </w:r>
    </w:p>
    <w:p w:rsidR="00310FC7" w:rsidRPr="00D2099F" w:rsidRDefault="00310FC7" w:rsidP="00D2099F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 (учебная комната, доска, мел, ноутбук, мультимедийный проектор, экран).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FC7" w:rsidRPr="00D2099F" w:rsidRDefault="0001020B" w:rsidP="00D2099F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Лекция №5</w:t>
      </w:r>
      <w:r w:rsidR="00310FC7"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D31769" w:rsidRPr="00D31769">
        <w:rPr>
          <w:rFonts w:ascii="Times New Roman" w:hAnsi="Times New Roman" w:cs="Times New Roman"/>
          <w:color w:val="000000"/>
          <w:sz w:val="28"/>
          <w:szCs w:val="28"/>
        </w:rPr>
        <w:t>Детская клиническая психология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="00D31769">
        <w:rPr>
          <w:rFonts w:ascii="Times New Roman" w:hAnsi="Times New Roman" w:cs="Times New Roman"/>
          <w:color w:val="000000"/>
          <w:sz w:val="28"/>
          <w:szCs w:val="28"/>
        </w:rPr>
        <w:t>приобрести базисные представления о детской клинической психологии как разделе клинической психологии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Аннотация лекции: 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D31769" w:rsidRPr="00D31769" w:rsidRDefault="00D31769" w:rsidP="00D3176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769">
        <w:rPr>
          <w:rFonts w:ascii="Times New Roman" w:hAnsi="Times New Roman" w:cs="Times New Roman"/>
          <w:color w:val="000000"/>
          <w:sz w:val="28"/>
          <w:szCs w:val="28"/>
        </w:rPr>
        <w:t>Предмет и задачи детской клинической психологии.</w:t>
      </w:r>
    </w:p>
    <w:p w:rsidR="00D31769" w:rsidRPr="00D31769" w:rsidRDefault="00D31769" w:rsidP="00D3176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769">
        <w:rPr>
          <w:rFonts w:ascii="Times New Roman" w:hAnsi="Times New Roman" w:cs="Times New Roman"/>
          <w:color w:val="000000"/>
          <w:sz w:val="28"/>
          <w:szCs w:val="28"/>
        </w:rPr>
        <w:t xml:space="preserve">Этиология и патогенез </w:t>
      </w:r>
      <w:proofErr w:type="spellStart"/>
      <w:r w:rsidRPr="00D31769">
        <w:rPr>
          <w:rFonts w:ascii="Times New Roman" w:hAnsi="Times New Roman" w:cs="Times New Roman"/>
          <w:color w:val="000000"/>
          <w:sz w:val="28"/>
          <w:szCs w:val="28"/>
        </w:rPr>
        <w:t>дизонтогений</w:t>
      </w:r>
      <w:proofErr w:type="spellEnd"/>
      <w:r w:rsidRPr="00D317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1769" w:rsidRPr="00D31769" w:rsidRDefault="00D31769" w:rsidP="00D3176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769">
        <w:rPr>
          <w:rFonts w:ascii="Times New Roman" w:hAnsi="Times New Roman" w:cs="Times New Roman"/>
          <w:color w:val="000000"/>
          <w:sz w:val="28"/>
          <w:szCs w:val="28"/>
        </w:rPr>
        <w:t>Учение Л.С. Выготского о сложной структуре дефекта.</w:t>
      </w:r>
    </w:p>
    <w:p w:rsidR="00D31769" w:rsidRPr="00D31769" w:rsidRDefault="00D31769" w:rsidP="00D3176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769">
        <w:rPr>
          <w:rFonts w:ascii="Times New Roman" w:hAnsi="Times New Roman" w:cs="Times New Roman"/>
          <w:color w:val="000000"/>
          <w:sz w:val="28"/>
          <w:szCs w:val="28"/>
        </w:rPr>
        <w:t>Возрастные уровни нервно-психического реагирования у детей и подростков в ответ на различные вредности.</w:t>
      </w:r>
    </w:p>
    <w:p w:rsidR="00D31769" w:rsidRPr="00D31769" w:rsidRDefault="00D31769" w:rsidP="00D3176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769">
        <w:rPr>
          <w:rFonts w:ascii="Times New Roman" w:hAnsi="Times New Roman" w:cs="Times New Roman"/>
          <w:color w:val="000000"/>
          <w:sz w:val="28"/>
          <w:szCs w:val="28"/>
        </w:rPr>
        <w:t>Типология психического дизонтогенеза.</w:t>
      </w:r>
    </w:p>
    <w:p w:rsidR="00D31769" w:rsidRPr="00D31769" w:rsidRDefault="00D31769" w:rsidP="00D3176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769">
        <w:rPr>
          <w:rFonts w:ascii="Times New Roman" w:hAnsi="Times New Roman" w:cs="Times New Roman"/>
          <w:color w:val="000000"/>
          <w:sz w:val="28"/>
          <w:szCs w:val="28"/>
        </w:rPr>
        <w:t>Принципы и методы психодиагностики при нарушениях психического развития.</w:t>
      </w:r>
    </w:p>
    <w:p w:rsidR="00D31769" w:rsidRPr="00D31769" w:rsidRDefault="00D31769" w:rsidP="00D3176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769">
        <w:rPr>
          <w:rFonts w:ascii="Times New Roman" w:hAnsi="Times New Roman" w:cs="Times New Roman"/>
          <w:color w:val="000000"/>
          <w:sz w:val="28"/>
          <w:szCs w:val="28"/>
        </w:rPr>
        <w:t>Организация психологической помощи детям с ограниченными возможностями здоровья и их семьям.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Форма организации лекции: 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>тематическая, проблемная, лекция-визуализация, лекция-беседа.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Методы обучения, применяемые на лекции: </w:t>
      </w:r>
      <w:r w:rsidRPr="00D2099F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обучения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10FC7" w:rsidRPr="00D2099F" w:rsidRDefault="00310FC7" w:rsidP="00D2099F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дидактические (презентация, раздаточный материал);</w:t>
      </w:r>
    </w:p>
    <w:p w:rsidR="00310FC7" w:rsidRPr="00D2099F" w:rsidRDefault="00310FC7" w:rsidP="00D2099F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 (учебная комната, доска, мел, ноутбук, мультимедийный проектор, экран).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FC7" w:rsidRPr="00D2099F" w:rsidRDefault="0001020B" w:rsidP="00D2099F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№6</w:t>
      </w:r>
      <w:r w:rsidR="00310FC7"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D31769" w:rsidRPr="00D31769">
        <w:rPr>
          <w:rFonts w:ascii="Times New Roman" w:hAnsi="Times New Roman" w:cs="Times New Roman"/>
          <w:color w:val="000000"/>
          <w:sz w:val="28"/>
          <w:szCs w:val="28"/>
        </w:rPr>
        <w:t>Психологическое консультирование, психологическая коррекция и психотерапия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="00D31769">
        <w:rPr>
          <w:rFonts w:ascii="Times New Roman" w:hAnsi="Times New Roman" w:cs="Times New Roman"/>
          <w:color w:val="000000"/>
          <w:sz w:val="28"/>
          <w:szCs w:val="28"/>
        </w:rPr>
        <w:t>приобрести базисные представления о психологическом консультировании, психологической коррекции и психотерапии как разделах клинической психологии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Аннотация лекции: 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D31769" w:rsidRPr="00D31769" w:rsidRDefault="00D31769" w:rsidP="00D3176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769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Психологическое консультирование как вид профессиональной психологической помощи. </w:t>
      </w:r>
    </w:p>
    <w:p w:rsidR="00D31769" w:rsidRPr="00D31769" w:rsidRDefault="00D31769" w:rsidP="00D3176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769">
        <w:rPr>
          <w:rFonts w:ascii="Times New Roman" w:hAnsi="Times New Roman" w:cs="Times New Roman"/>
          <w:color w:val="000000"/>
          <w:sz w:val="28"/>
          <w:szCs w:val="28"/>
        </w:rPr>
        <w:t>Краткая история становления психологического консультирования.</w:t>
      </w:r>
    </w:p>
    <w:p w:rsidR="00D31769" w:rsidRPr="00D31769" w:rsidRDefault="00D31769" w:rsidP="00D3176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769">
        <w:rPr>
          <w:rFonts w:ascii="Times New Roman" w:hAnsi="Times New Roman" w:cs="Times New Roman"/>
          <w:color w:val="000000"/>
          <w:sz w:val="28"/>
          <w:szCs w:val="28"/>
        </w:rPr>
        <w:t>Виды психологического консультирования.</w:t>
      </w:r>
    </w:p>
    <w:p w:rsidR="00D31769" w:rsidRPr="00D31769" w:rsidRDefault="00D31769" w:rsidP="00D3176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769">
        <w:rPr>
          <w:rFonts w:ascii="Times New Roman" w:hAnsi="Times New Roman" w:cs="Times New Roman"/>
          <w:color w:val="000000"/>
          <w:sz w:val="28"/>
          <w:szCs w:val="28"/>
        </w:rPr>
        <w:t>Стадии (этапы) консультирования.</w:t>
      </w:r>
    </w:p>
    <w:p w:rsidR="00D31769" w:rsidRPr="00D31769" w:rsidRDefault="00D31769" w:rsidP="00D3176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769">
        <w:rPr>
          <w:rFonts w:ascii="Times New Roman" w:hAnsi="Times New Roman" w:cs="Times New Roman"/>
          <w:color w:val="000000"/>
          <w:sz w:val="28"/>
          <w:szCs w:val="28"/>
        </w:rPr>
        <w:t>Виды коммуникации (вербальный, невербальный) и психологические средства воздействия на клиента.</w:t>
      </w:r>
    </w:p>
    <w:p w:rsidR="00D31769" w:rsidRPr="00D31769" w:rsidRDefault="00D31769" w:rsidP="00D3176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769">
        <w:rPr>
          <w:rFonts w:ascii="Times New Roman" w:hAnsi="Times New Roman" w:cs="Times New Roman"/>
          <w:color w:val="000000"/>
          <w:sz w:val="28"/>
          <w:szCs w:val="28"/>
        </w:rPr>
        <w:t>Виды слушания.</w:t>
      </w:r>
    </w:p>
    <w:p w:rsidR="00D31769" w:rsidRPr="00D31769" w:rsidRDefault="00D31769" w:rsidP="00D3176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769">
        <w:rPr>
          <w:rFonts w:ascii="Times New Roman" w:hAnsi="Times New Roman" w:cs="Times New Roman"/>
          <w:color w:val="000000"/>
          <w:sz w:val="28"/>
          <w:szCs w:val="28"/>
        </w:rPr>
        <w:t>Специфика психологического консультирования в сравнении с другими видами профессиональной психологической помощи – психотерапией и психологической коррекцией.</w:t>
      </w:r>
    </w:p>
    <w:p w:rsidR="00D31769" w:rsidRPr="00D31769" w:rsidRDefault="00D31769" w:rsidP="00D3176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769">
        <w:rPr>
          <w:rFonts w:ascii="Times New Roman" w:hAnsi="Times New Roman" w:cs="Times New Roman"/>
          <w:color w:val="000000"/>
          <w:sz w:val="28"/>
          <w:szCs w:val="28"/>
        </w:rPr>
        <w:t>Модели психотерапии («медицинская» и «психологическая»).</w:t>
      </w:r>
    </w:p>
    <w:p w:rsidR="00D31769" w:rsidRPr="00D31769" w:rsidRDefault="00D31769" w:rsidP="00D3176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769">
        <w:rPr>
          <w:rFonts w:ascii="Times New Roman" w:hAnsi="Times New Roman" w:cs="Times New Roman"/>
          <w:color w:val="000000"/>
          <w:sz w:val="28"/>
          <w:szCs w:val="28"/>
        </w:rPr>
        <w:t>Основные теоретические психолого-психотерапевтические направления.</w:t>
      </w:r>
    </w:p>
    <w:p w:rsidR="00D31769" w:rsidRPr="00D31769" w:rsidRDefault="00D31769" w:rsidP="00D3176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769">
        <w:rPr>
          <w:rFonts w:ascii="Times New Roman" w:hAnsi="Times New Roman" w:cs="Times New Roman"/>
          <w:color w:val="000000"/>
          <w:sz w:val="28"/>
          <w:szCs w:val="28"/>
        </w:rPr>
        <w:t>Подходы к классификации психотерапевтических методов.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Форма организации лекции: 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>тематическая, проблемная, лекция-визуализация, лекция-беседа.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Методы обучения, применяемые на лекции: </w:t>
      </w:r>
      <w:r w:rsidRPr="00D2099F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обучения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10FC7" w:rsidRPr="00D2099F" w:rsidRDefault="00310FC7" w:rsidP="00D2099F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дидактические (презентация, раздаточный материал);</w:t>
      </w:r>
    </w:p>
    <w:p w:rsidR="00310FC7" w:rsidRPr="00D2099F" w:rsidRDefault="00310FC7" w:rsidP="00D2099F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 (учебная комната, доска, мел, ноутбук, мультимедийный проектор, экран).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№</w:t>
      </w:r>
      <w:r w:rsidR="000102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D31769" w:rsidRPr="00D31769">
        <w:rPr>
          <w:rFonts w:ascii="Times New Roman" w:hAnsi="Times New Roman" w:cs="Times New Roman"/>
          <w:color w:val="000000"/>
          <w:sz w:val="28"/>
          <w:szCs w:val="28"/>
        </w:rPr>
        <w:t>Неотложная помощь в клинической психологии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1769">
        <w:rPr>
          <w:rFonts w:ascii="Times New Roman" w:hAnsi="Times New Roman" w:cs="Times New Roman"/>
          <w:color w:val="000000"/>
          <w:sz w:val="28"/>
          <w:szCs w:val="28"/>
        </w:rPr>
        <w:t>приобрести базисные представления о неотложной помощи в клинической психологии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Аннотация лекции: 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D31769" w:rsidRPr="00D31769" w:rsidRDefault="00D31769" w:rsidP="00D3176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769">
        <w:rPr>
          <w:rFonts w:ascii="Times New Roman" w:hAnsi="Times New Roman" w:cs="Times New Roman"/>
          <w:color w:val="000000"/>
          <w:sz w:val="28"/>
          <w:szCs w:val="28"/>
        </w:rPr>
        <w:t>Понятие психогений. Классификация психогений.</w:t>
      </w:r>
    </w:p>
    <w:p w:rsidR="00D31769" w:rsidRPr="00D31769" w:rsidRDefault="00D31769" w:rsidP="00D3176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769">
        <w:rPr>
          <w:rFonts w:ascii="Times New Roman" w:hAnsi="Times New Roman" w:cs="Times New Roman"/>
          <w:color w:val="000000"/>
          <w:sz w:val="28"/>
          <w:szCs w:val="28"/>
        </w:rPr>
        <w:t>Острая реакция на тяжелый стресс: диагностические признаки, рекомендации по оказанию психологической помощи.</w:t>
      </w:r>
    </w:p>
    <w:p w:rsidR="00D31769" w:rsidRPr="00D31769" w:rsidRDefault="00D31769" w:rsidP="00D3176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769">
        <w:rPr>
          <w:rFonts w:ascii="Times New Roman" w:hAnsi="Times New Roman" w:cs="Times New Roman"/>
          <w:color w:val="000000"/>
          <w:sz w:val="28"/>
          <w:szCs w:val="28"/>
        </w:rPr>
        <w:t>Посттравматическое стрессовое расстройство: диагностические признаки, рекомендации по оказанию психологической помощи.</w:t>
      </w:r>
    </w:p>
    <w:p w:rsidR="00D31769" w:rsidRPr="00D31769" w:rsidRDefault="00D31769" w:rsidP="00D3176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769">
        <w:rPr>
          <w:rFonts w:ascii="Times New Roman" w:hAnsi="Times New Roman" w:cs="Times New Roman"/>
          <w:color w:val="000000"/>
          <w:sz w:val="28"/>
          <w:szCs w:val="28"/>
        </w:rPr>
        <w:t>Расстройства адаптации: диагностические признаки, рекомендации по оказанию психологической помощи.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Форма организации лекции: 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>тематическая, проблемная, лекция-визуализация, лекция-беседа.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Методы обучения, применяемые на лекции: </w:t>
      </w:r>
      <w:r w:rsidRPr="00D2099F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обучения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10FC7" w:rsidRPr="00D2099F" w:rsidRDefault="00310FC7" w:rsidP="00D2099F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дидактические (презентация, раздаточный материал);</w:t>
      </w:r>
    </w:p>
    <w:p w:rsidR="00310FC7" w:rsidRPr="00D2099F" w:rsidRDefault="00310FC7" w:rsidP="00D2099F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 (учебная комната, доска, мел, ноутбук, мультимедийный проектор, экран).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FC7" w:rsidRDefault="00310FC7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32F5" w:rsidRPr="00321A77" w:rsidRDefault="00A332F5" w:rsidP="00A332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Методология исследования в клинической психологии</w:t>
      </w:r>
    </w:p>
    <w:p w:rsidR="00A332F5" w:rsidRDefault="00A332F5" w:rsidP="00A332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32F5" w:rsidRPr="00321A77" w:rsidRDefault="00A332F5" w:rsidP="00A332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№1.</w:t>
      </w:r>
    </w:p>
    <w:p w:rsidR="00A332F5" w:rsidRPr="00321A77" w:rsidRDefault="00A332F5" w:rsidP="00A332F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</w:t>
      </w:r>
      <w:r w:rsidRPr="00CD60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87790">
        <w:rPr>
          <w:rFonts w:ascii="Times New Roman" w:hAnsi="Times New Roman" w:cs="Times New Roman"/>
          <w:color w:val="000000"/>
          <w:sz w:val="28"/>
          <w:szCs w:val="28"/>
        </w:rPr>
        <w:t>Развитие методологии научных исследований в клинической психологии</w:t>
      </w:r>
    </w:p>
    <w:p w:rsidR="00A332F5" w:rsidRDefault="00A332F5" w:rsidP="00A332F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2C3D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A332F5" w:rsidRPr="00F87790" w:rsidRDefault="00A332F5" w:rsidP="00A332F5">
      <w:pPr>
        <w:numPr>
          <w:ilvl w:val="1"/>
          <w:numId w:val="10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790">
        <w:rPr>
          <w:rFonts w:ascii="Times New Roman" w:hAnsi="Times New Roman" w:cs="Times New Roman"/>
          <w:color w:val="000000"/>
          <w:sz w:val="28"/>
          <w:szCs w:val="28"/>
        </w:rPr>
        <w:t>знать понятия нормы в клинической психологии, понятия аномалий развития, понятия патологии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332F5" w:rsidRPr="00F87790" w:rsidRDefault="00A332F5" w:rsidP="00A332F5">
      <w:pPr>
        <w:numPr>
          <w:ilvl w:val="1"/>
          <w:numId w:val="10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790">
        <w:rPr>
          <w:rFonts w:ascii="Times New Roman" w:hAnsi="Times New Roman" w:cs="Times New Roman"/>
          <w:color w:val="000000"/>
          <w:sz w:val="28"/>
          <w:szCs w:val="28"/>
        </w:rPr>
        <w:t>владеть пониманием соотношения биологического, психологического, социального в структуре здоровья или болезни, а также понятиями психосоматического и соматического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332F5" w:rsidRPr="00321A77" w:rsidRDefault="00A332F5" w:rsidP="00A332F5">
      <w:pPr>
        <w:numPr>
          <w:ilvl w:val="1"/>
          <w:numId w:val="10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7790">
        <w:rPr>
          <w:rFonts w:ascii="Times New Roman" w:hAnsi="Times New Roman" w:cs="Times New Roman"/>
          <w:color w:val="000000"/>
          <w:sz w:val="28"/>
          <w:szCs w:val="28"/>
        </w:rPr>
        <w:t>уметь находить подходы к разрешению проблем нормы и патологии, психической адаптации и дезадаптации, компенсации и декомпенсации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32F5" w:rsidRPr="00F87790" w:rsidRDefault="00A332F5" w:rsidP="00A332F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Аннотация лекции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F87790">
        <w:rPr>
          <w:rFonts w:ascii="Times New Roman" w:hAnsi="Times New Roman" w:cs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A332F5" w:rsidRPr="00F87790" w:rsidRDefault="00A332F5" w:rsidP="00A332F5">
      <w:pPr>
        <w:numPr>
          <w:ilvl w:val="1"/>
          <w:numId w:val="6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790">
        <w:rPr>
          <w:rFonts w:ascii="Times New Roman" w:hAnsi="Times New Roman" w:cs="Times New Roman"/>
          <w:color w:val="000000"/>
          <w:sz w:val="28"/>
          <w:szCs w:val="28"/>
        </w:rPr>
        <w:t>Формирование научных направлений клинической психологии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32F5" w:rsidRPr="00F87790" w:rsidRDefault="00A332F5" w:rsidP="00A332F5">
      <w:pPr>
        <w:numPr>
          <w:ilvl w:val="1"/>
          <w:numId w:val="6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790">
        <w:rPr>
          <w:rFonts w:ascii="Times New Roman" w:hAnsi="Times New Roman" w:cs="Times New Roman"/>
          <w:color w:val="000000"/>
          <w:sz w:val="28"/>
          <w:szCs w:val="28"/>
        </w:rPr>
        <w:t>Понятие нормы в клинической психологии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32F5" w:rsidRPr="00F87790" w:rsidRDefault="00A332F5" w:rsidP="00A332F5">
      <w:pPr>
        <w:numPr>
          <w:ilvl w:val="1"/>
          <w:numId w:val="6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79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Понятие аномалии развития и патологии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32F5" w:rsidRPr="00F87790" w:rsidRDefault="00A332F5" w:rsidP="00A332F5">
      <w:pPr>
        <w:numPr>
          <w:ilvl w:val="1"/>
          <w:numId w:val="6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790">
        <w:rPr>
          <w:rFonts w:ascii="Times New Roman" w:hAnsi="Times New Roman" w:cs="Times New Roman"/>
          <w:color w:val="000000"/>
          <w:sz w:val="28"/>
          <w:szCs w:val="28"/>
        </w:rPr>
        <w:t>Изучение проблем разграничения нормы и патологии, уровней здоровья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32F5" w:rsidRPr="00F87790" w:rsidRDefault="00A332F5" w:rsidP="00A332F5">
      <w:pPr>
        <w:numPr>
          <w:ilvl w:val="1"/>
          <w:numId w:val="6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790">
        <w:rPr>
          <w:rFonts w:ascii="Times New Roman" w:hAnsi="Times New Roman" w:cs="Times New Roman"/>
          <w:color w:val="000000"/>
          <w:sz w:val="28"/>
          <w:szCs w:val="28"/>
        </w:rPr>
        <w:t>Изучение проблем развития и нарушений психики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32F5" w:rsidRPr="00F87790" w:rsidRDefault="00A332F5" w:rsidP="00A332F5">
      <w:pPr>
        <w:numPr>
          <w:ilvl w:val="1"/>
          <w:numId w:val="6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790">
        <w:rPr>
          <w:rFonts w:ascii="Times New Roman" w:hAnsi="Times New Roman" w:cs="Times New Roman"/>
          <w:color w:val="000000"/>
          <w:sz w:val="28"/>
          <w:szCs w:val="28"/>
        </w:rPr>
        <w:t xml:space="preserve">Соотношение биологического и психосоциального, психосоматического и </w:t>
      </w:r>
      <w:proofErr w:type="spellStart"/>
      <w:r w:rsidRPr="00F87790">
        <w:rPr>
          <w:rFonts w:ascii="Times New Roman" w:hAnsi="Times New Roman" w:cs="Times New Roman"/>
          <w:color w:val="000000"/>
          <w:sz w:val="28"/>
          <w:szCs w:val="28"/>
        </w:rPr>
        <w:t>соматопсихического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32F5" w:rsidRPr="00F87790" w:rsidRDefault="00A332F5" w:rsidP="00A332F5">
      <w:pPr>
        <w:numPr>
          <w:ilvl w:val="1"/>
          <w:numId w:val="6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790">
        <w:rPr>
          <w:rFonts w:ascii="Times New Roman" w:hAnsi="Times New Roman" w:cs="Times New Roman"/>
          <w:color w:val="000000"/>
          <w:sz w:val="28"/>
          <w:szCs w:val="28"/>
        </w:rPr>
        <w:t>Парадигмы психического здоровья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32F5" w:rsidRPr="00B275BE" w:rsidRDefault="00A332F5" w:rsidP="00A332F5">
      <w:pPr>
        <w:numPr>
          <w:ilvl w:val="1"/>
          <w:numId w:val="6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790">
        <w:rPr>
          <w:rFonts w:ascii="Times New Roman" w:hAnsi="Times New Roman" w:cs="Times New Roman"/>
          <w:color w:val="000000"/>
          <w:sz w:val="28"/>
          <w:szCs w:val="28"/>
        </w:rPr>
        <w:t>Проблемы психической адаптации и компенсации</w:t>
      </w:r>
      <w:r w:rsidRPr="00B275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32F5" w:rsidRPr="00321A77" w:rsidRDefault="00A332F5" w:rsidP="00A332F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вводная, проблемная, лекция-визуализация, лекция-беседа.</w:t>
      </w:r>
    </w:p>
    <w:p w:rsidR="00A332F5" w:rsidRPr="00321A77" w:rsidRDefault="00A332F5" w:rsidP="00A332F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2C3D4E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изложение.</w:t>
      </w:r>
    </w:p>
    <w:p w:rsidR="00A332F5" w:rsidRPr="00321A77" w:rsidRDefault="00A332F5" w:rsidP="00A332F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A332F5" w:rsidRPr="002C3D4E" w:rsidRDefault="00A332F5" w:rsidP="00A332F5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4E">
        <w:rPr>
          <w:rFonts w:ascii="Times New Roman" w:hAnsi="Times New Roman" w:cs="Times New Roman"/>
          <w:color w:val="000000"/>
          <w:sz w:val="28"/>
          <w:szCs w:val="28"/>
        </w:rPr>
        <w:t>дидактические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(презентация, раздаточный материал);</w:t>
      </w:r>
    </w:p>
    <w:p w:rsidR="00A332F5" w:rsidRPr="002C3D4E" w:rsidRDefault="00A332F5" w:rsidP="00A332F5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4E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A332F5" w:rsidRDefault="00A332F5" w:rsidP="00A332F5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32F5" w:rsidRPr="00321A77" w:rsidRDefault="00A332F5" w:rsidP="00A332F5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332F5" w:rsidRPr="0057784C" w:rsidRDefault="00A332F5" w:rsidP="00A332F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87790">
        <w:rPr>
          <w:rFonts w:ascii="Times New Roman" w:hAnsi="Times New Roman" w:cs="Times New Roman"/>
          <w:color w:val="000000"/>
          <w:sz w:val="28"/>
          <w:szCs w:val="28"/>
        </w:rPr>
        <w:t>Развитие теорий личности и их значение для разработки научных основ клинико-психологической диагностики и вмешательства</w:t>
      </w:r>
    </w:p>
    <w:p w:rsidR="00A332F5" w:rsidRDefault="00A332F5" w:rsidP="00A332F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2C3D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A332F5" w:rsidRPr="00F87790" w:rsidRDefault="00A332F5" w:rsidP="00A332F5">
      <w:pPr>
        <w:numPr>
          <w:ilvl w:val="1"/>
          <w:numId w:val="3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790">
        <w:rPr>
          <w:rFonts w:ascii="Times New Roman" w:hAnsi="Times New Roman" w:cs="Times New Roman"/>
          <w:color w:val="000000"/>
          <w:sz w:val="28"/>
          <w:szCs w:val="28"/>
        </w:rPr>
        <w:t>знать основные этапы развития теории и практики психологии личности и личностных нарушений; цели и предмет психологии личности; основные классические и современные концепции этиологии, условий и механизмов развития личностных расстройств и аномалий характера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332F5" w:rsidRPr="00F87790" w:rsidRDefault="00A332F5" w:rsidP="00A332F5">
      <w:pPr>
        <w:numPr>
          <w:ilvl w:val="1"/>
          <w:numId w:val="3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790">
        <w:rPr>
          <w:rFonts w:ascii="Times New Roman" w:hAnsi="Times New Roman" w:cs="Times New Roman"/>
          <w:color w:val="000000"/>
          <w:sz w:val="28"/>
          <w:szCs w:val="28"/>
        </w:rPr>
        <w:t>владеть основными методами анализа и оценки личностных расстройств в рамках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790">
        <w:rPr>
          <w:rFonts w:ascii="Times New Roman" w:hAnsi="Times New Roman" w:cs="Times New Roman"/>
          <w:color w:val="000000"/>
          <w:sz w:val="28"/>
          <w:szCs w:val="28"/>
        </w:rPr>
        <w:t>ведущих концепций личности и клинической психиатрии; практическими навыками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790">
        <w:rPr>
          <w:rFonts w:ascii="Times New Roman" w:hAnsi="Times New Roman" w:cs="Times New Roman"/>
          <w:color w:val="000000"/>
          <w:sz w:val="28"/>
          <w:szCs w:val="28"/>
        </w:rPr>
        <w:t>психологической диагностики личностных расстройств при различных видах психической патологии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332F5" w:rsidRPr="00321A77" w:rsidRDefault="00A332F5" w:rsidP="00A332F5">
      <w:pPr>
        <w:numPr>
          <w:ilvl w:val="1"/>
          <w:numId w:val="3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7790">
        <w:rPr>
          <w:rFonts w:ascii="Times New Roman" w:hAnsi="Times New Roman" w:cs="Times New Roman"/>
          <w:color w:val="000000"/>
          <w:sz w:val="28"/>
          <w:szCs w:val="28"/>
        </w:rPr>
        <w:t>уметь оценивать роль психологических факторов в возникновении личностных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790">
        <w:rPr>
          <w:rFonts w:ascii="Times New Roman" w:hAnsi="Times New Roman" w:cs="Times New Roman"/>
          <w:color w:val="000000"/>
          <w:sz w:val="28"/>
          <w:szCs w:val="28"/>
        </w:rPr>
        <w:t>расстройств, планировать психодиагностическое обследование пациента с личностным расстройством с целью проведения лечебных, психокоррекционных и реабилитационных мероприятий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32F5" w:rsidRPr="00F87790" w:rsidRDefault="00A332F5" w:rsidP="00A332F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Аннотация лекции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F87790">
        <w:rPr>
          <w:rFonts w:ascii="Times New Roman" w:hAnsi="Times New Roman" w:cs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A332F5" w:rsidRPr="00F87790" w:rsidRDefault="00A332F5" w:rsidP="00A332F5">
      <w:pPr>
        <w:pStyle w:val="1"/>
        <w:numPr>
          <w:ilvl w:val="1"/>
          <w:numId w:val="11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F87790">
        <w:rPr>
          <w:sz w:val="28"/>
          <w:szCs w:val="28"/>
        </w:rPr>
        <w:t>Проблема личности в клинической психологии</w:t>
      </w:r>
      <w:r>
        <w:rPr>
          <w:sz w:val="28"/>
          <w:szCs w:val="28"/>
        </w:rPr>
        <w:t>.</w:t>
      </w:r>
    </w:p>
    <w:p w:rsidR="00A332F5" w:rsidRPr="00F87790" w:rsidRDefault="00A332F5" w:rsidP="00A332F5">
      <w:pPr>
        <w:pStyle w:val="1"/>
        <w:numPr>
          <w:ilvl w:val="1"/>
          <w:numId w:val="11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F87790">
        <w:rPr>
          <w:sz w:val="28"/>
          <w:szCs w:val="28"/>
        </w:rPr>
        <w:t>Основные подходы к пониманию личности в психологии</w:t>
      </w:r>
      <w:r>
        <w:rPr>
          <w:sz w:val="28"/>
          <w:szCs w:val="28"/>
        </w:rPr>
        <w:t>.</w:t>
      </w:r>
    </w:p>
    <w:p w:rsidR="00A332F5" w:rsidRPr="00F87790" w:rsidRDefault="00A332F5" w:rsidP="00A332F5">
      <w:pPr>
        <w:pStyle w:val="1"/>
        <w:numPr>
          <w:ilvl w:val="1"/>
          <w:numId w:val="11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F87790">
        <w:rPr>
          <w:sz w:val="28"/>
          <w:szCs w:val="28"/>
        </w:rPr>
        <w:t>Понимание патологии (болезни) представителями различных направлений в психологии</w:t>
      </w:r>
      <w:r>
        <w:rPr>
          <w:sz w:val="28"/>
          <w:szCs w:val="28"/>
        </w:rPr>
        <w:t>.</w:t>
      </w:r>
    </w:p>
    <w:p w:rsidR="00A332F5" w:rsidRPr="00F87790" w:rsidRDefault="00A332F5" w:rsidP="00A332F5">
      <w:pPr>
        <w:pStyle w:val="1"/>
        <w:numPr>
          <w:ilvl w:val="1"/>
          <w:numId w:val="11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F87790">
        <w:rPr>
          <w:sz w:val="28"/>
          <w:szCs w:val="28"/>
        </w:rPr>
        <w:t>Теории личности в рамках развития отечественной и зарубежной психологии</w:t>
      </w:r>
      <w:r>
        <w:rPr>
          <w:sz w:val="28"/>
          <w:szCs w:val="28"/>
        </w:rPr>
        <w:t>.</w:t>
      </w:r>
    </w:p>
    <w:p w:rsidR="00A332F5" w:rsidRPr="00F87790" w:rsidRDefault="00A332F5" w:rsidP="00A332F5">
      <w:pPr>
        <w:numPr>
          <w:ilvl w:val="1"/>
          <w:numId w:val="1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-Roman" w:hAnsi="Times New Roman" w:cs="Times New Roman"/>
          <w:sz w:val="28"/>
          <w:szCs w:val="28"/>
        </w:rPr>
      </w:pPr>
      <w:r w:rsidRPr="00F87790">
        <w:rPr>
          <w:rFonts w:ascii="Times New Roman" w:eastAsia="Times-Roman" w:hAnsi="Times New Roman" w:cs="Times New Roman"/>
          <w:sz w:val="28"/>
          <w:szCs w:val="28"/>
        </w:rPr>
        <w:t>Личность как психологическое понятие. Задатки. Способности. Темперамент. Типы и свойства темперамента. Характер. Структура характера</w:t>
      </w:r>
      <w:r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A332F5" w:rsidRPr="00F87790" w:rsidRDefault="00A332F5" w:rsidP="00A332F5">
      <w:pPr>
        <w:numPr>
          <w:ilvl w:val="1"/>
          <w:numId w:val="1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-Roman" w:hAnsi="Times New Roman" w:cs="Times New Roman"/>
          <w:sz w:val="28"/>
          <w:szCs w:val="28"/>
        </w:rPr>
      </w:pPr>
      <w:r w:rsidRPr="00F87790">
        <w:rPr>
          <w:rFonts w:ascii="Times New Roman" w:eastAsia="Times-Roman" w:hAnsi="Times New Roman" w:cs="Times New Roman"/>
          <w:sz w:val="28"/>
          <w:szCs w:val="28"/>
        </w:rPr>
        <w:t>Направленность личности. Роль личности. Психопатические состояния и акцентуации личности (К.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F87790">
        <w:rPr>
          <w:rFonts w:ascii="Times New Roman" w:eastAsia="Times-Roman" w:hAnsi="Times New Roman" w:cs="Times New Roman"/>
          <w:sz w:val="28"/>
          <w:szCs w:val="28"/>
        </w:rPr>
        <w:t>Леонгард и А.Е.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F87790">
        <w:rPr>
          <w:rFonts w:ascii="Times New Roman" w:eastAsia="Times-Roman" w:hAnsi="Times New Roman" w:cs="Times New Roman"/>
          <w:sz w:val="28"/>
          <w:szCs w:val="28"/>
        </w:rPr>
        <w:t xml:space="preserve">Личко). </w:t>
      </w:r>
      <w:proofErr w:type="spellStart"/>
      <w:r w:rsidRPr="00F87790">
        <w:rPr>
          <w:rFonts w:ascii="Times New Roman" w:eastAsia="Times-Roman" w:hAnsi="Times New Roman" w:cs="Times New Roman"/>
          <w:sz w:val="28"/>
          <w:szCs w:val="28"/>
        </w:rPr>
        <w:t>Дезадаптация</w:t>
      </w:r>
      <w:proofErr w:type="spellEnd"/>
      <w:r w:rsidRPr="00F87790">
        <w:rPr>
          <w:rFonts w:ascii="Times New Roman" w:eastAsia="Times-Roman" w:hAnsi="Times New Roman" w:cs="Times New Roman"/>
          <w:sz w:val="28"/>
          <w:szCs w:val="28"/>
        </w:rPr>
        <w:t xml:space="preserve"> личности</w:t>
      </w:r>
      <w:r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A332F5" w:rsidRPr="00F87790" w:rsidRDefault="00A332F5" w:rsidP="00A332F5">
      <w:pPr>
        <w:numPr>
          <w:ilvl w:val="1"/>
          <w:numId w:val="11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790">
        <w:rPr>
          <w:rFonts w:ascii="Times New Roman" w:eastAsia="Times-Roman" w:hAnsi="Times New Roman" w:cs="Times New Roman"/>
          <w:sz w:val="28"/>
          <w:szCs w:val="28"/>
        </w:rPr>
        <w:t>История вопроса. Основные подходы к дихотомии «норма — патология»</w:t>
      </w:r>
      <w:r w:rsidRPr="00F877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32F5" w:rsidRPr="00321A77" w:rsidRDefault="00A332F5" w:rsidP="00A332F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32F5" w:rsidRPr="00321A77" w:rsidRDefault="00A332F5" w:rsidP="00A332F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lastRenderedPageBreak/>
        <w:t>Методы обучения, применяемые на лекции</w:t>
      </w:r>
      <w:r w:rsidRPr="002C3D4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A332F5" w:rsidRPr="00321A77" w:rsidRDefault="00A332F5" w:rsidP="00A332F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A332F5" w:rsidRPr="002C3D4E" w:rsidRDefault="00A332F5" w:rsidP="00A332F5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4E">
        <w:rPr>
          <w:rFonts w:ascii="Times New Roman" w:hAnsi="Times New Roman" w:cs="Times New Roman"/>
          <w:color w:val="000000"/>
          <w:sz w:val="28"/>
          <w:szCs w:val="28"/>
        </w:rPr>
        <w:t>дидактические (презентация, раздаточный материал);</w:t>
      </w:r>
    </w:p>
    <w:p w:rsidR="00A332F5" w:rsidRPr="002C3D4E" w:rsidRDefault="00A332F5" w:rsidP="00A332F5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4E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 (учебная комната, доска, мел, ноутбук, мультимедийный проектор, экран).</w:t>
      </w:r>
    </w:p>
    <w:p w:rsidR="00A332F5" w:rsidRDefault="00A332F5" w:rsidP="00A332F5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32F5" w:rsidRPr="00321A77" w:rsidRDefault="00A332F5" w:rsidP="00A332F5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332F5" w:rsidRPr="00321A77" w:rsidRDefault="00A332F5" w:rsidP="00A332F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61C70">
        <w:rPr>
          <w:rFonts w:ascii="Times New Roman" w:hAnsi="Times New Roman" w:cs="Times New Roman"/>
          <w:color w:val="000000"/>
          <w:sz w:val="28"/>
          <w:szCs w:val="28"/>
        </w:rPr>
        <w:t>Нарушения психических процессов и личности при различных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1C70">
        <w:rPr>
          <w:rFonts w:ascii="Times New Roman" w:hAnsi="Times New Roman" w:cs="Times New Roman"/>
          <w:color w:val="000000"/>
          <w:sz w:val="28"/>
          <w:szCs w:val="28"/>
        </w:rPr>
        <w:t>психических расстройствах, патопсихология</w:t>
      </w:r>
    </w:p>
    <w:p w:rsidR="00A332F5" w:rsidRDefault="00A332F5" w:rsidP="00A332F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2C3D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A332F5" w:rsidRPr="001D282D" w:rsidRDefault="00A332F5" w:rsidP="00A332F5">
      <w:pPr>
        <w:numPr>
          <w:ilvl w:val="1"/>
          <w:numId w:val="3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82D">
        <w:rPr>
          <w:rFonts w:ascii="Times New Roman" w:hAnsi="Times New Roman" w:cs="Times New Roman"/>
          <w:color w:val="000000"/>
          <w:sz w:val="28"/>
          <w:szCs w:val="28"/>
        </w:rPr>
        <w:t>знать основные этапы развития клинической патопсихологии за рубежом и в России, цели, предмет и методы патопсихологии, основные понятия патопсихологии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282D">
        <w:rPr>
          <w:rFonts w:ascii="Times New Roman" w:hAnsi="Times New Roman" w:cs="Times New Roman"/>
          <w:color w:val="000000"/>
          <w:sz w:val="28"/>
          <w:szCs w:val="28"/>
        </w:rPr>
        <w:t>патопсихологического исследования, современные методы исследования в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282D">
        <w:rPr>
          <w:rFonts w:ascii="Times New Roman" w:hAnsi="Times New Roman" w:cs="Times New Roman"/>
          <w:color w:val="000000"/>
          <w:sz w:val="28"/>
          <w:szCs w:val="28"/>
        </w:rPr>
        <w:t>патопсихологии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332F5" w:rsidRPr="001D282D" w:rsidRDefault="00A332F5" w:rsidP="00A332F5">
      <w:pPr>
        <w:numPr>
          <w:ilvl w:val="1"/>
          <w:numId w:val="3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82D">
        <w:rPr>
          <w:rFonts w:ascii="Times New Roman" w:hAnsi="Times New Roman" w:cs="Times New Roman"/>
          <w:color w:val="000000"/>
          <w:sz w:val="28"/>
          <w:szCs w:val="28"/>
        </w:rPr>
        <w:t>владеть основными методами патопсихологического исследования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332F5" w:rsidRPr="001D282D" w:rsidRDefault="00A332F5" w:rsidP="00A332F5">
      <w:pPr>
        <w:numPr>
          <w:ilvl w:val="1"/>
          <w:numId w:val="3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D282D">
        <w:rPr>
          <w:rFonts w:ascii="Times New Roman" w:hAnsi="Times New Roman" w:cs="Times New Roman"/>
          <w:color w:val="000000"/>
          <w:sz w:val="28"/>
          <w:szCs w:val="28"/>
        </w:rPr>
        <w:t>уметь организовать процесс патопсихологического обследования; использовать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282D">
        <w:rPr>
          <w:rFonts w:ascii="Times New Roman" w:hAnsi="Times New Roman" w:cs="Times New Roman"/>
          <w:color w:val="000000"/>
          <w:sz w:val="28"/>
          <w:szCs w:val="28"/>
        </w:rPr>
        <w:t>патопсихологические методики для изучения расстройств психических функций и личности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32F5" w:rsidRPr="009E76E0" w:rsidRDefault="00A332F5" w:rsidP="00A332F5">
      <w:pPr>
        <w:tabs>
          <w:tab w:val="left" w:pos="108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Аннотация лекции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9E76E0">
        <w:rPr>
          <w:rFonts w:ascii="Times New Roman" w:hAnsi="Times New Roman" w:cs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A332F5" w:rsidRPr="009E76E0" w:rsidRDefault="00A332F5" w:rsidP="00A332F5">
      <w:pPr>
        <w:numPr>
          <w:ilvl w:val="1"/>
          <w:numId w:val="7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E76E0">
        <w:rPr>
          <w:rFonts w:ascii="Times New Roman" w:hAnsi="Times New Roman" w:cs="Times New Roman"/>
          <w:color w:val="000000"/>
          <w:sz w:val="28"/>
          <w:szCs w:val="28"/>
        </w:rPr>
        <w:t>Специфика метода исследования в патопсихологии. Критерии научности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76E0">
        <w:rPr>
          <w:rFonts w:ascii="Times New Roman" w:hAnsi="Times New Roman" w:cs="Times New Roman"/>
          <w:color w:val="000000"/>
          <w:sz w:val="28"/>
          <w:szCs w:val="28"/>
        </w:rPr>
        <w:t>в патопсихологических и клинико-психологических исследованиях. Научные, практические и методологические предпосылки патопсихологии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32F5" w:rsidRPr="009E76E0" w:rsidRDefault="00A332F5" w:rsidP="00A332F5">
      <w:pPr>
        <w:numPr>
          <w:ilvl w:val="1"/>
          <w:numId w:val="7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6E0">
        <w:rPr>
          <w:rFonts w:ascii="Times New Roman" w:hAnsi="Times New Roman" w:cs="Times New Roman"/>
          <w:color w:val="000000"/>
          <w:sz w:val="28"/>
          <w:szCs w:val="28"/>
        </w:rPr>
        <w:t>Место патопсихологии среди смежных наук (психиатрия, общая, возрастная и социальная психология и др.). Характеристика объекта исследования в патопсихологии. Понятие психической нормы, различные представления о норме и критериях ее выделения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32F5" w:rsidRPr="009E76E0" w:rsidRDefault="00A332F5" w:rsidP="00A332F5">
      <w:pPr>
        <w:numPr>
          <w:ilvl w:val="1"/>
          <w:numId w:val="7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6E0">
        <w:rPr>
          <w:rFonts w:ascii="Times New Roman" w:hAnsi="Times New Roman" w:cs="Times New Roman"/>
          <w:color w:val="000000"/>
          <w:sz w:val="28"/>
          <w:szCs w:val="28"/>
        </w:rPr>
        <w:t>Методы патопсихологии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32F5" w:rsidRPr="009E76E0" w:rsidRDefault="00A332F5" w:rsidP="00A332F5">
      <w:pPr>
        <w:numPr>
          <w:ilvl w:val="1"/>
          <w:numId w:val="7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6E0">
        <w:rPr>
          <w:rFonts w:ascii="Times New Roman" w:hAnsi="Times New Roman" w:cs="Times New Roman"/>
          <w:color w:val="000000"/>
          <w:sz w:val="28"/>
          <w:szCs w:val="28"/>
        </w:rPr>
        <w:t>Патопсихологическое исследование для изучения нарушенных психических функций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32F5" w:rsidRPr="00321A77" w:rsidRDefault="00A332F5" w:rsidP="00A332F5">
      <w:pPr>
        <w:numPr>
          <w:ilvl w:val="1"/>
          <w:numId w:val="7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6E0">
        <w:rPr>
          <w:rFonts w:ascii="Times New Roman" w:hAnsi="Times New Roman" w:cs="Times New Roman"/>
          <w:color w:val="000000"/>
          <w:sz w:val="28"/>
          <w:szCs w:val="28"/>
        </w:rPr>
        <w:t>Принципы построения патопсихологического исследования</w:t>
      </w:r>
      <w:r w:rsidRPr="00DC12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32F5" w:rsidRPr="00321A77" w:rsidRDefault="00A332F5" w:rsidP="00A332F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32F5" w:rsidRPr="00321A77" w:rsidRDefault="00A332F5" w:rsidP="00A332F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A332F5" w:rsidRPr="00321A77" w:rsidRDefault="00A332F5" w:rsidP="00A332F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A332F5" w:rsidRPr="002C3D4E" w:rsidRDefault="00A332F5" w:rsidP="00A332F5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4E">
        <w:rPr>
          <w:rFonts w:ascii="Times New Roman" w:hAnsi="Times New Roman" w:cs="Times New Roman"/>
          <w:color w:val="000000"/>
          <w:sz w:val="28"/>
          <w:szCs w:val="28"/>
        </w:rPr>
        <w:t>дидактические (презентация, раздаточный материал);</w:t>
      </w:r>
    </w:p>
    <w:p w:rsidR="00A332F5" w:rsidRPr="002C3D4E" w:rsidRDefault="00A332F5" w:rsidP="00A332F5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4E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 (учебная комната, доска, мел, ноутбук, мультимедийный проектор, экран).</w:t>
      </w:r>
    </w:p>
    <w:p w:rsidR="00A332F5" w:rsidRDefault="00A332F5" w:rsidP="00A332F5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32F5" w:rsidRPr="00321A77" w:rsidRDefault="00A332F5" w:rsidP="00A332F5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332F5" w:rsidRPr="00321A77" w:rsidRDefault="00A332F5" w:rsidP="00A332F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E227B">
        <w:rPr>
          <w:rFonts w:ascii="Times New Roman" w:hAnsi="Times New Roman" w:cs="Times New Roman"/>
          <w:color w:val="000000"/>
          <w:sz w:val="28"/>
          <w:szCs w:val="28"/>
        </w:rPr>
        <w:t>Роль нейропсихологии индивидуальных различий человека в клинической психологии</w:t>
      </w:r>
    </w:p>
    <w:p w:rsidR="00A332F5" w:rsidRDefault="00A332F5" w:rsidP="00A332F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2C3D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A332F5" w:rsidRPr="009E227B" w:rsidRDefault="00A332F5" w:rsidP="00A332F5">
      <w:pPr>
        <w:numPr>
          <w:ilvl w:val="1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E227B">
        <w:rPr>
          <w:rFonts w:ascii="Times New Roman" w:eastAsia="Times-Roman" w:hAnsi="Times New Roman" w:cs="Times New Roman"/>
          <w:sz w:val="28"/>
          <w:szCs w:val="28"/>
        </w:rPr>
        <w:lastRenderedPageBreak/>
        <w:t>знать основные этапы нейропсихологии за рубежом и в России; проблемы, теоретические основы и практическое значение современной нейропсихологии; роль нейропсихологии в здравоохранении;</w:t>
      </w:r>
    </w:p>
    <w:p w:rsidR="00A332F5" w:rsidRPr="009E227B" w:rsidRDefault="00A332F5" w:rsidP="00A332F5">
      <w:pPr>
        <w:numPr>
          <w:ilvl w:val="1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знать</w:t>
      </w:r>
      <w:r w:rsidRPr="009E227B">
        <w:rPr>
          <w:rFonts w:ascii="Times New Roman" w:eastAsia="Times-Roman" w:hAnsi="Times New Roman" w:cs="Times New Roman"/>
          <w:sz w:val="28"/>
          <w:szCs w:val="28"/>
        </w:rPr>
        <w:t xml:space="preserve"> теори</w:t>
      </w:r>
      <w:r>
        <w:rPr>
          <w:rFonts w:ascii="Times New Roman" w:eastAsia="Times-Roman" w:hAnsi="Times New Roman" w:cs="Times New Roman"/>
          <w:sz w:val="28"/>
          <w:szCs w:val="28"/>
        </w:rPr>
        <w:t>ю</w:t>
      </w:r>
      <w:r w:rsidRPr="009E227B">
        <w:rPr>
          <w:rFonts w:ascii="Times New Roman" w:eastAsia="Times-Roman" w:hAnsi="Times New Roman" w:cs="Times New Roman"/>
          <w:sz w:val="28"/>
          <w:szCs w:val="28"/>
        </w:rPr>
        <w:t xml:space="preserve"> мозговой локализация психических функций в норме и патологии; знать </w:t>
      </w:r>
      <w:proofErr w:type="spellStart"/>
      <w:r w:rsidRPr="009E227B">
        <w:rPr>
          <w:rFonts w:ascii="Times New Roman" w:eastAsia="Times-Roman" w:hAnsi="Times New Roman" w:cs="Times New Roman"/>
          <w:sz w:val="28"/>
          <w:szCs w:val="28"/>
        </w:rPr>
        <w:t>синдромологический</w:t>
      </w:r>
      <w:proofErr w:type="spellEnd"/>
      <w:r w:rsidRPr="009E227B">
        <w:rPr>
          <w:rFonts w:ascii="Times New Roman" w:eastAsia="Times-Roman" w:hAnsi="Times New Roman" w:cs="Times New Roman"/>
          <w:sz w:val="28"/>
          <w:szCs w:val="28"/>
        </w:rPr>
        <w:t xml:space="preserve"> анализ нарушений высших психических фун</w:t>
      </w:r>
      <w:r>
        <w:rPr>
          <w:rFonts w:ascii="Times New Roman" w:eastAsia="Times-Roman" w:hAnsi="Times New Roman" w:cs="Times New Roman"/>
          <w:sz w:val="28"/>
          <w:szCs w:val="28"/>
        </w:rPr>
        <w:t>кций;</w:t>
      </w:r>
      <w:r w:rsidRPr="009E227B">
        <w:rPr>
          <w:rFonts w:ascii="Times New Roman" w:eastAsia="Times-Roman" w:hAnsi="Times New Roman" w:cs="Times New Roman"/>
          <w:sz w:val="28"/>
          <w:szCs w:val="28"/>
        </w:rPr>
        <w:t xml:space="preserve"> знать основные нейропсихологические синдромы; особенности нейропсихологических синдромов у пациентов с различной патологией; возрастную нейропсихологию;</w:t>
      </w:r>
    </w:p>
    <w:p w:rsidR="00A332F5" w:rsidRPr="009E227B" w:rsidRDefault="00A332F5" w:rsidP="00A332F5">
      <w:pPr>
        <w:numPr>
          <w:ilvl w:val="1"/>
          <w:numId w:val="1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E227B">
        <w:rPr>
          <w:rFonts w:ascii="Times New Roman" w:eastAsia="Times-Roman" w:hAnsi="Times New Roman" w:cs="Times New Roman"/>
          <w:sz w:val="28"/>
          <w:szCs w:val="28"/>
        </w:rPr>
        <w:t>уметь организовать процесс нейропсихологического обследования; проводить нейропсихологический анализ нарушений высших психических функций и эмоционально-личностной сферы при локальных поражениях мозга; применять основные нейропсихологические методики</w:t>
      </w:r>
      <w:r w:rsidRPr="009E22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32F5" w:rsidRPr="009E227B" w:rsidRDefault="00A332F5" w:rsidP="00A332F5">
      <w:pPr>
        <w:tabs>
          <w:tab w:val="left" w:pos="108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Аннотация лекции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9E227B">
        <w:rPr>
          <w:rFonts w:ascii="Times New Roman" w:hAnsi="Times New Roman" w:cs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A332F5" w:rsidRPr="009E227B" w:rsidRDefault="00A332F5" w:rsidP="00A332F5">
      <w:pPr>
        <w:numPr>
          <w:ilvl w:val="1"/>
          <w:numId w:val="8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227B">
        <w:rPr>
          <w:rFonts w:ascii="Times New Roman" w:hAnsi="Times New Roman" w:cs="Times New Roman"/>
          <w:color w:val="000000"/>
          <w:sz w:val="28"/>
          <w:szCs w:val="28"/>
        </w:rPr>
        <w:t>Нейропсихология индивидуальных различий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32F5" w:rsidRPr="009E227B" w:rsidRDefault="00A332F5" w:rsidP="00A332F5">
      <w:pPr>
        <w:numPr>
          <w:ilvl w:val="1"/>
          <w:numId w:val="8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E227B">
        <w:rPr>
          <w:rFonts w:ascii="Times New Roman" w:hAnsi="Times New Roman" w:cs="Times New Roman"/>
          <w:color w:val="000000"/>
          <w:sz w:val="28"/>
          <w:szCs w:val="28"/>
        </w:rPr>
        <w:t>Дефицитарность</w:t>
      </w:r>
      <w:proofErr w:type="spellEnd"/>
      <w:r w:rsidRPr="009E227B">
        <w:rPr>
          <w:rFonts w:ascii="Times New Roman" w:hAnsi="Times New Roman" w:cs="Times New Roman"/>
          <w:color w:val="000000"/>
          <w:sz w:val="28"/>
          <w:szCs w:val="28"/>
        </w:rPr>
        <w:t xml:space="preserve"> некоторых психических функций как индивидуально-психологическая характеристика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32F5" w:rsidRPr="009E227B" w:rsidRDefault="00A332F5" w:rsidP="00A332F5">
      <w:pPr>
        <w:numPr>
          <w:ilvl w:val="1"/>
          <w:numId w:val="8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227B">
        <w:rPr>
          <w:rFonts w:ascii="Times New Roman" w:hAnsi="Times New Roman" w:cs="Times New Roman"/>
          <w:color w:val="000000"/>
          <w:sz w:val="28"/>
          <w:szCs w:val="28"/>
        </w:rPr>
        <w:t>Природа индивидуально-психологических различий. Нейропсихологический подход к изучению биологических основ психики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32F5" w:rsidRPr="009E227B" w:rsidRDefault="00A332F5" w:rsidP="00A332F5">
      <w:pPr>
        <w:numPr>
          <w:ilvl w:val="1"/>
          <w:numId w:val="8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227B">
        <w:rPr>
          <w:rFonts w:ascii="Times New Roman" w:hAnsi="Times New Roman" w:cs="Times New Roman"/>
          <w:color w:val="000000"/>
          <w:sz w:val="28"/>
          <w:szCs w:val="28"/>
        </w:rPr>
        <w:t>Значение нейропсихологических исследований индивидуальных различий для изучения проблемы типологии нормы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32F5" w:rsidRPr="009E227B" w:rsidRDefault="00A332F5" w:rsidP="00A332F5">
      <w:pPr>
        <w:numPr>
          <w:ilvl w:val="1"/>
          <w:numId w:val="8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227B">
        <w:rPr>
          <w:rFonts w:ascii="Times New Roman" w:hAnsi="Times New Roman" w:cs="Times New Roman"/>
          <w:color w:val="000000"/>
          <w:sz w:val="28"/>
          <w:szCs w:val="28"/>
        </w:rPr>
        <w:t>Качественный и количественный анализ нейропсихологических синдромов как основная задача клинической нейропсихологии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32F5" w:rsidRPr="00321A77" w:rsidRDefault="00A332F5" w:rsidP="00A332F5">
      <w:pPr>
        <w:numPr>
          <w:ilvl w:val="1"/>
          <w:numId w:val="8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227B">
        <w:rPr>
          <w:rFonts w:ascii="Times New Roman" w:hAnsi="Times New Roman" w:cs="Times New Roman"/>
          <w:color w:val="000000"/>
          <w:sz w:val="28"/>
          <w:szCs w:val="28"/>
        </w:rPr>
        <w:t xml:space="preserve">Методология клинического нейропсихологического исследования А.Р. </w:t>
      </w:r>
      <w:proofErr w:type="spellStart"/>
      <w:r w:rsidRPr="009E227B">
        <w:rPr>
          <w:rFonts w:ascii="Times New Roman" w:hAnsi="Times New Roman" w:cs="Times New Roman"/>
          <w:color w:val="000000"/>
          <w:sz w:val="28"/>
          <w:szCs w:val="28"/>
        </w:rPr>
        <w:t>Лурии</w:t>
      </w:r>
      <w:proofErr w:type="spellEnd"/>
      <w:r w:rsidRPr="00DC12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32F5" w:rsidRPr="00321A77" w:rsidRDefault="00A332F5" w:rsidP="00A332F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32F5" w:rsidRPr="00321A77" w:rsidRDefault="00A332F5" w:rsidP="00A332F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A332F5" w:rsidRPr="00321A77" w:rsidRDefault="00A332F5" w:rsidP="00A332F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A332F5" w:rsidRPr="002C3D4E" w:rsidRDefault="00A332F5" w:rsidP="00A332F5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4E">
        <w:rPr>
          <w:rFonts w:ascii="Times New Roman" w:hAnsi="Times New Roman" w:cs="Times New Roman"/>
          <w:color w:val="000000"/>
          <w:sz w:val="28"/>
          <w:szCs w:val="28"/>
        </w:rPr>
        <w:t>дидактические (презентация, раздаточный материал);</w:t>
      </w:r>
    </w:p>
    <w:p w:rsidR="00A332F5" w:rsidRPr="00A332F5" w:rsidRDefault="00A332F5" w:rsidP="00A332F5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4E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 (учебная комната, доска, мел, ноутбук, мультимедийный проектор, экран).</w:t>
      </w:r>
    </w:p>
    <w:p w:rsidR="00A332F5" w:rsidRDefault="00A332F5" w:rsidP="00A332F5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32F5" w:rsidRPr="00321A77" w:rsidRDefault="00A332F5" w:rsidP="00A332F5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332F5" w:rsidRPr="00321A77" w:rsidRDefault="00A332F5" w:rsidP="00A332F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F01BD">
        <w:rPr>
          <w:rFonts w:ascii="Times New Roman" w:hAnsi="Times New Roman" w:cs="Times New Roman"/>
          <w:color w:val="000000"/>
          <w:sz w:val="28"/>
          <w:szCs w:val="28"/>
        </w:rPr>
        <w:t xml:space="preserve">Междисциплинарные связи нейропсихологии: </w:t>
      </w:r>
      <w:proofErr w:type="spellStart"/>
      <w:r w:rsidRPr="00BF01BD">
        <w:rPr>
          <w:rFonts w:ascii="Times New Roman" w:hAnsi="Times New Roman" w:cs="Times New Roman"/>
          <w:color w:val="000000"/>
          <w:sz w:val="28"/>
          <w:szCs w:val="28"/>
        </w:rPr>
        <w:t>нейронауки</w:t>
      </w:r>
      <w:proofErr w:type="spellEnd"/>
      <w:r w:rsidRPr="00BF01BD">
        <w:rPr>
          <w:rFonts w:ascii="Times New Roman" w:hAnsi="Times New Roman" w:cs="Times New Roman"/>
          <w:color w:val="000000"/>
          <w:sz w:val="28"/>
          <w:szCs w:val="28"/>
        </w:rPr>
        <w:t>, информатика, лингвистика</w:t>
      </w:r>
    </w:p>
    <w:p w:rsidR="00A332F5" w:rsidRDefault="00A332F5" w:rsidP="00A332F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2C3D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A332F5" w:rsidRPr="00BF01BD" w:rsidRDefault="00A332F5" w:rsidP="00A332F5">
      <w:pPr>
        <w:numPr>
          <w:ilvl w:val="1"/>
          <w:numId w:val="3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1BD">
        <w:rPr>
          <w:rFonts w:ascii="Times New Roman" w:hAnsi="Times New Roman" w:cs="Times New Roman"/>
          <w:sz w:val="28"/>
          <w:szCs w:val="28"/>
        </w:rPr>
        <w:t>знать возникновение и развитие нейропсихологии как самостоятельной дисциплины на стыке психологии, медицины (неврологии, нейрохирургии) и физиологии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32F5" w:rsidRPr="00BF01BD" w:rsidRDefault="00A332F5" w:rsidP="00A332F5">
      <w:pPr>
        <w:numPr>
          <w:ilvl w:val="1"/>
          <w:numId w:val="3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1BD">
        <w:rPr>
          <w:rFonts w:ascii="Times New Roman" w:hAnsi="Times New Roman" w:cs="Times New Roman"/>
          <w:sz w:val="28"/>
          <w:szCs w:val="28"/>
        </w:rPr>
        <w:t>знать связь нейропсихологии и информатики, лингвистики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32F5" w:rsidRPr="00BF01BD" w:rsidRDefault="00A332F5" w:rsidP="00A332F5">
      <w:pPr>
        <w:numPr>
          <w:ilvl w:val="1"/>
          <w:numId w:val="3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F01BD">
        <w:rPr>
          <w:rFonts w:ascii="Times New Roman" w:hAnsi="Times New Roman" w:cs="Times New Roman"/>
          <w:sz w:val="28"/>
          <w:szCs w:val="28"/>
        </w:rPr>
        <w:t xml:space="preserve">усвоить, что нейропсихология – отрасль </w:t>
      </w:r>
      <w:r w:rsidRPr="00BF01BD">
        <w:rPr>
          <w:rFonts w:ascii="Times New Roman" w:eastAsia="Times-Roman" w:hAnsi="Times New Roman" w:cs="Times New Roman"/>
          <w:sz w:val="28"/>
          <w:szCs w:val="28"/>
        </w:rPr>
        <w:t>клинической психологии, изучающая мозговые механизмы высших психических функций и эмоционально-личностной сферы па материале локальных поражений головного мозга и других моделях</w:t>
      </w:r>
      <w:r w:rsidRPr="00BF01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32F5" w:rsidRPr="00BF01BD" w:rsidRDefault="00A332F5" w:rsidP="00A332F5">
      <w:pPr>
        <w:tabs>
          <w:tab w:val="left" w:pos="108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Аннотация лекции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BF01BD">
        <w:rPr>
          <w:rFonts w:ascii="Times New Roman" w:hAnsi="Times New Roman" w:cs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A332F5" w:rsidRPr="00BF01BD" w:rsidRDefault="00A332F5" w:rsidP="00A332F5">
      <w:pPr>
        <w:numPr>
          <w:ilvl w:val="1"/>
          <w:numId w:val="9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01B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Проблемы современной нейропсихологии: клиническая, экспериментальная, реабилитационная нейропсихология, нейропсихология детского,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01BD">
        <w:rPr>
          <w:rFonts w:ascii="Times New Roman" w:hAnsi="Times New Roman" w:cs="Times New Roman"/>
          <w:color w:val="000000"/>
          <w:sz w:val="28"/>
          <w:szCs w:val="28"/>
        </w:rPr>
        <w:t>старческого возраста, нейропсихология индивидуальных различий (в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01BD">
        <w:rPr>
          <w:rFonts w:ascii="Times New Roman" w:hAnsi="Times New Roman" w:cs="Times New Roman"/>
          <w:color w:val="000000"/>
          <w:sz w:val="28"/>
          <w:szCs w:val="28"/>
        </w:rPr>
        <w:t>норме), психофизиологическое направление и др.</w:t>
      </w:r>
    </w:p>
    <w:p w:rsidR="00A332F5" w:rsidRPr="00BF01BD" w:rsidRDefault="00A332F5" w:rsidP="00A332F5">
      <w:pPr>
        <w:numPr>
          <w:ilvl w:val="1"/>
          <w:numId w:val="9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01BD">
        <w:rPr>
          <w:rFonts w:ascii="Times New Roman" w:hAnsi="Times New Roman" w:cs="Times New Roman"/>
          <w:color w:val="000000"/>
          <w:sz w:val="28"/>
          <w:szCs w:val="28"/>
        </w:rPr>
        <w:t>Основные нейропсихологические понятия. Проблема факторов в нейропсихологии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32F5" w:rsidRPr="00BF01BD" w:rsidRDefault="00A332F5" w:rsidP="00A332F5">
      <w:pPr>
        <w:numPr>
          <w:ilvl w:val="1"/>
          <w:numId w:val="9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01BD">
        <w:rPr>
          <w:rFonts w:ascii="Times New Roman" w:hAnsi="Times New Roman" w:cs="Times New Roman"/>
          <w:color w:val="000000"/>
          <w:sz w:val="28"/>
          <w:szCs w:val="28"/>
        </w:rPr>
        <w:t>Возникновение и развитие нейропсихологии как самостоятельной дисциплины на стыке психологии, медицины (неврологии, нейрохирургии) и физиологии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32F5" w:rsidRPr="00321A77" w:rsidRDefault="00A332F5" w:rsidP="00A332F5">
      <w:pPr>
        <w:numPr>
          <w:ilvl w:val="1"/>
          <w:numId w:val="9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01BD">
        <w:rPr>
          <w:rFonts w:ascii="Times New Roman" w:hAnsi="Times New Roman" w:cs="Times New Roman"/>
          <w:color w:val="000000"/>
          <w:sz w:val="28"/>
          <w:szCs w:val="28"/>
        </w:rPr>
        <w:t>Нейропсихологические синдромы при локальных поражениях мозга</w:t>
      </w:r>
      <w:r w:rsidRPr="00DC12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32F5" w:rsidRPr="00321A77" w:rsidRDefault="00A332F5" w:rsidP="00A332F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32F5" w:rsidRPr="00321A77" w:rsidRDefault="00A332F5" w:rsidP="00A332F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A332F5" w:rsidRPr="00321A77" w:rsidRDefault="00A332F5" w:rsidP="00A332F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A332F5" w:rsidRPr="002C3D4E" w:rsidRDefault="00A332F5" w:rsidP="00A332F5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4E">
        <w:rPr>
          <w:rFonts w:ascii="Times New Roman" w:hAnsi="Times New Roman" w:cs="Times New Roman"/>
          <w:color w:val="000000"/>
          <w:sz w:val="28"/>
          <w:szCs w:val="28"/>
        </w:rPr>
        <w:t>дидактические (презентация, раздаточный материал);</w:t>
      </w:r>
    </w:p>
    <w:p w:rsidR="00A332F5" w:rsidRPr="002C3D4E" w:rsidRDefault="00A332F5" w:rsidP="00A332F5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4E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 (учебная комната, доска, мел, ноутбук, мультимедийный проектор, экран).</w:t>
      </w:r>
    </w:p>
    <w:p w:rsidR="00A332F5" w:rsidRDefault="00A332F5" w:rsidP="00A332F5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32F5" w:rsidRPr="00321A77" w:rsidRDefault="00A332F5" w:rsidP="00A332F5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332F5" w:rsidRPr="00321A77" w:rsidRDefault="00A332F5" w:rsidP="00A332F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916FD">
        <w:rPr>
          <w:rFonts w:ascii="Times New Roman" w:hAnsi="Times New Roman" w:cs="Times New Roman"/>
          <w:color w:val="000000"/>
          <w:sz w:val="28"/>
          <w:szCs w:val="28"/>
        </w:rPr>
        <w:t>Психологические проблемы телесности</w:t>
      </w:r>
    </w:p>
    <w:p w:rsidR="00A332F5" w:rsidRDefault="00A332F5" w:rsidP="00A332F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2C3D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A332F5" w:rsidRPr="008916FD" w:rsidRDefault="00A332F5" w:rsidP="00A332F5">
      <w:pPr>
        <w:numPr>
          <w:ilvl w:val="1"/>
          <w:numId w:val="3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6FD">
        <w:rPr>
          <w:rFonts w:ascii="Times New Roman" w:hAnsi="Times New Roman" w:cs="Times New Roman"/>
          <w:color w:val="000000"/>
          <w:sz w:val="28"/>
          <w:szCs w:val="28"/>
        </w:rPr>
        <w:t>знать основные этапы развития учения о психосоматических расстройствах; цели, предмет и задачи психодиагностики, психокоррекции, психотерапии и психопрофилактики при психосоматических и соматических расстройствах; современные направления исследований в этой области; отечественные классификации в сопоставлении с МКБ-10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332F5" w:rsidRPr="008916FD" w:rsidRDefault="00A332F5" w:rsidP="00A332F5">
      <w:pPr>
        <w:numPr>
          <w:ilvl w:val="1"/>
          <w:numId w:val="3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6FD">
        <w:rPr>
          <w:rFonts w:ascii="Times New Roman" w:hAnsi="Times New Roman" w:cs="Times New Roman"/>
          <w:color w:val="000000"/>
          <w:sz w:val="28"/>
          <w:szCs w:val="28"/>
        </w:rPr>
        <w:t>владеть практическими навыками психологического обследования пациента; навыками психокоррекции, психотерапии и психопрофилактики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332F5" w:rsidRPr="00321A77" w:rsidRDefault="00A332F5" w:rsidP="00A332F5">
      <w:pPr>
        <w:numPr>
          <w:ilvl w:val="1"/>
          <w:numId w:val="3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16FD">
        <w:rPr>
          <w:rFonts w:ascii="Times New Roman" w:hAnsi="Times New Roman" w:cs="Times New Roman"/>
          <w:color w:val="000000"/>
          <w:sz w:val="28"/>
          <w:szCs w:val="28"/>
        </w:rPr>
        <w:t>уметь оценивать роль психологических и социальных факторов в происхождении и развитии соматических и психосоматических расстройств с учетом состояния конкретного пациента; планировать психодиагностическое обследование пациента с целью дифференциальной диагностики и реализации психокоррекционных, психотерапевтических, реабилитационных и психопрофилактических мероприятий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32F5" w:rsidRPr="003A4050" w:rsidRDefault="00A332F5" w:rsidP="00A332F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Аннотация </w:t>
      </w:r>
      <w:r w:rsidRPr="003A40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лекции: </w:t>
      </w:r>
      <w:r w:rsidRPr="003A4050">
        <w:rPr>
          <w:rFonts w:ascii="Times New Roman" w:hAnsi="Times New Roman" w:cs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A332F5" w:rsidRPr="003A4050" w:rsidRDefault="00A332F5" w:rsidP="00A332F5">
      <w:pPr>
        <w:pStyle w:val="1"/>
        <w:numPr>
          <w:ilvl w:val="1"/>
          <w:numId w:val="13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3A4050">
        <w:rPr>
          <w:sz w:val="28"/>
          <w:szCs w:val="28"/>
        </w:rPr>
        <w:t>Основные понятия: тело человека, природное и социальное тело.</w:t>
      </w:r>
    </w:p>
    <w:p w:rsidR="00A332F5" w:rsidRPr="003A4050" w:rsidRDefault="00A332F5" w:rsidP="00A332F5">
      <w:pPr>
        <w:pStyle w:val="1"/>
        <w:numPr>
          <w:ilvl w:val="1"/>
          <w:numId w:val="13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3A4050">
        <w:rPr>
          <w:sz w:val="28"/>
          <w:szCs w:val="28"/>
        </w:rPr>
        <w:t>Биологические и социокультурные детерминанты телесности человека.</w:t>
      </w:r>
    </w:p>
    <w:p w:rsidR="00A332F5" w:rsidRPr="003A4050" w:rsidRDefault="00A332F5" w:rsidP="00A332F5">
      <w:pPr>
        <w:numPr>
          <w:ilvl w:val="1"/>
          <w:numId w:val="1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050">
        <w:rPr>
          <w:rFonts w:ascii="Times New Roman" w:hAnsi="Times New Roman" w:cs="Times New Roman"/>
          <w:sz w:val="28"/>
          <w:szCs w:val="28"/>
        </w:rPr>
        <w:t xml:space="preserve">Естественнонаучное и </w:t>
      </w:r>
      <w:proofErr w:type="spellStart"/>
      <w:r w:rsidRPr="003A4050">
        <w:rPr>
          <w:rFonts w:ascii="Times New Roman" w:hAnsi="Times New Roman" w:cs="Times New Roman"/>
          <w:sz w:val="28"/>
          <w:szCs w:val="28"/>
        </w:rPr>
        <w:t>этнокультурологическое</w:t>
      </w:r>
      <w:proofErr w:type="spellEnd"/>
      <w:r w:rsidRPr="003A4050">
        <w:rPr>
          <w:rFonts w:ascii="Times New Roman" w:hAnsi="Times New Roman" w:cs="Times New Roman"/>
          <w:sz w:val="28"/>
          <w:szCs w:val="28"/>
        </w:rPr>
        <w:t xml:space="preserve"> понимание развития телесности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32F5" w:rsidRPr="003A4050" w:rsidRDefault="00A332F5" w:rsidP="00A332F5">
      <w:pPr>
        <w:numPr>
          <w:ilvl w:val="1"/>
          <w:numId w:val="1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A4050">
        <w:rPr>
          <w:rFonts w:ascii="Times New Roman" w:eastAsia="Times-Roman" w:hAnsi="Times New Roman" w:cs="Times New Roman"/>
          <w:sz w:val="28"/>
          <w:szCs w:val="28"/>
        </w:rPr>
        <w:t>Психосоматические расстройства и «психосоматическая медицина»</w:t>
      </w:r>
      <w:r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A332F5" w:rsidRPr="003A4050" w:rsidRDefault="00A332F5" w:rsidP="00A332F5">
      <w:pPr>
        <w:numPr>
          <w:ilvl w:val="1"/>
          <w:numId w:val="13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050">
        <w:rPr>
          <w:rFonts w:ascii="Times New Roman" w:eastAsia="Times-Roman" w:hAnsi="Times New Roman" w:cs="Times New Roman"/>
          <w:sz w:val="28"/>
          <w:szCs w:val="28"/>
        </w:rPr>
        <w:t>Модели формирования психосоматических расстройств</w:t>
      </w:r>
      <w:r w:rsidRPr="003A40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32F5" w:rsidRPr="00321A77" w:rsidRDefault="00A332F5" w:rsidP="00A332F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32F5" w:rsidRPr="00321A77" w:rsidRDefault="00A332F5" w:rsidP="00A332F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A332F5" w:rsidRPr="00321A77" w:rsidRDefault="00A332F5" w:rsidP="00A332F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Средства обучения</w:t>
      </w: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A332F5" w:rsidRPr="002C3D4E" w:rsidRDefault="00A332F5" w:rsidP="00A332F5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4E">
        <w:rPr>
          <w:rFonts w:ascii="Times New Roman" w:hAnsi="Times New Roman" w:cs="Times New Roman"/>
          <w:color w:val="000000"/>
          <w:sz w:val="28"/>
          <w:szCs w:val="28"/>
        </w:rPr>
        <w:t>дидактические (презентация, раздаточный материал);</w:t>
      </w:r>
    </w:p>
    <w:p w:rsidR="00A332F5" w:rsidRPr="002C3D4E" w:rsidRDefault="00A332F5" w:rsidP="00A332F5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4E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 (учебная комната, доска, мел, ноутбук, мультимедийный проектор, экран).</w:t>
      </w:r>
    </w:p>
    <w:p w:rsidR="00A332F5" w:rsidRDefault="00A332F5" w:rsidP="00A332F5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32F5" w:rsidRPr="00321A77" w:rsidRDefault="00A332F5" w:rsidP="00A332F5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332F5" w:rsidRPr="008A7BA8" w:rsidRDefault="00A332F5" w:rsidP="00A332F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A7BA8">
        <w:rPr>
          <w:rFonts w:ascii="Times New Roman" w:hAnsi="Times New Roman" w:cs="Times New Roman"/>
          <w:color w:val="000000"/>
          <w:sz w:val="28"/>
          <w:szCs w:val="28"/>
        </w:rPr>
        <w:t>Генезис, структура и функции психосоматических явлений в процессе онтогенетического развития, а также при различных формах телесной и душевной патологии</w:t>
      </w:r>
    </w:p>
    <w:p w:rsidR="00A332F5" w:rsidRDefault="00A332F5" w:rsidP="00A332F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2C3D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A332F5" w:rsidRPr="008A7BA8" w:rsidRDefault="00A332F5" w:rsidP="00A332F5">
      <w:pPr>
        <w:numPr>
          <w:ilvl w:val="1"/>
          <w:numId w:val="3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BA8">
        <w:rPr>
          <w:rFonts w:ascii="Times New Roman" w:hAnsi="Times New Roman" w:cs="Times New Roman"/>
          <w:color w:val="000000"/>
          <w:sz w:val="28"/>
          <w:szCs w:val="28"/>
        </w:rPr>
        <w:t xml:space="preserve">знать концепции психосоматической медицины с учетом комплексного </w:t>
      </w:r>
      <w:proofErr w:type="spellStart"/>
      <w:r w:rsidRPr="008A7BA8">
        <w:rPr>
          <w:rFonts w:ascii="Times New Roman" w:hAnsi="Times New Roman" w:cs="Times New Roman"/>
          <w:color w:val="000000"/>
          <w:sz w:val="28"/>
          <w:szCs w:val="28"/>
        </w:rPr>
        <w:t>соматопсихосоциального</w:t>
      </w:r>
      <w:proofErr w:type="spellEnd"/>
      <w:r w:rsidRPr="008A7BA8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взаимодействия при возникновении, течении и терапии заболеваний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8A7BA8">
        <w:rPr>
          <w:rFonts w:ascii="Times New Roman" w:hAnsi="Times New Roman" w:cs="Times New Roman"/>
          <w:color w:val="000000"/>
          <w:sz w:val="28"/>
          <w:szCs w:val="28"/>
        </w:rPr>
        <w:t>модели формирования психосоматических расстройств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332F5" w:rsidRPr="00321A77" w:rsidRDefault="00A332F5" w:rsidP="00A332F5">
      <w:pPr>
        <w:numPr>
          <w:ilvl w:val="1"/>
          <w:numId w:val="3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7BA8">
        <w:rPr>
          <w:rFonts w:ascii="Times New Roman" w:hAnsi="Times New Roman" w:cs="Times New Roman"/>
          <w:color w:val="000000"/>
          <w:sz w:val="28"/>
          <w:szCs w:val="28"/>
        </w:rPr>
        <w:t>уметь выявлять факторы, влияющие на формирование и динамику ВКБ</w:t>
      </w:r>
      <w:r>
        <w:rPr>
          <w:rFonts w:ascii="Times New Roman" w:hAnsi="Times New Roman" w:cs="Times New Roman"/>
          <w:color w:val="000000"/>
          <w:sz w:val="28"/>
          <w:szCs w:val="28"/>
        </w:rPr>
        <w:t>; решать п</w:t>
      </w:r>
      <w:r w:rsidRPr="008A7BA8">
        <w:rPr>
          <w:rFonts w:ascii="Times New Roman" w:hAnsi="Times New Roman" w:cs="Times New Roman"/>
          <w:color w:val="000000"/>
          <w:sz w:val="28"/>
          <w:szCs w:val="28"/>
        </w:rPr>
        <w:t>роблем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A7BA8"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психологической типологии ВКБ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8A7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решать в</w:t>
      </w:r>
      <w:r w:rsidRPr="008A7BA8">
        <w:rPr>
          <w:rFonts w:ascii="Times New Roman" w:hAnsi="Times New Roman" w:cs="Times New Roman"/>
          <w:color w:val="000000"/>
          <w:sz w:val="28"/>
          <w:szCs w:val="28"/>
        </w:rPr>
        <w:t>опросы нозологической специфичности и ВКБ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8A7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устанавливать з</w:t>
      </w:r>
      <w:r w:rsidRPr="008A7BA8">
        <w:rPr>
          <w:rFonts w:ascii="Times New Roman" w:hAnsi="Times New Roman" w:cs="Times New Roman"/>
          <w:color w:val="000000"/>
          <w:sz w:val="28"/>
          <w:szCs w:val="28"/>
        </w:rPr>
        <w:t xml:space="preserve">ависимость ВКБ от </w:t>
      </w:r>
      <w:proofErr w:type="spellStart"/>
      <w:r w:rsidRPr="008A7BA8">
        <w:rPr>
          <w:rFonts w:ascii="Times New Roman" w:hAnsi="Times New Roman" w:cs="Times New Roman"/>
          <w:color w:val="000000"/>
          <w:sz w:val="28"/>
          <w:szCs w:val="28"/>
        </w:rPr>
        <w:t>преморбидной</w:t>
      </w:r>
      <w:proofErr w:type="spellEnd"/>
      <w:r w:rsidRPr="008A7BA8">
        <w:rPr>
          <w:rFonts w:ascii="Times New Roman" w:hAnsi="Times New Roman" w:cs="Times New Roman"/>
          <w:color w:val="000000"/>
          <w:sz w:val="28"/>
          <w:szCs w:val="28"/>
        </w:rPr>
        <w:t xml:space="preserve"> личности, характера болезни, обстоятельств, в которых </w:t>
      </w:r>
      <w:r>
        <w:rPr>
          <w:rFonts w:ascii="Times New Roman" w:hAnsi="Times New Roman" w:cs="Times New Roman"/>
          <w:color w:val="000000"/>
          <w:sz w:val="28"/>
          <w:szCs w:val="28"/>
        </w:rPr>
        <w:t>протекает болезнь;</w:t>
      </w:r>
      <w:r w:rsidRPr="008A7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оценивать </w:t>
      </w:r>
      <w:r w:rsidRPr="008A7BA8">
        <w:rPr>
          <w:rFonts w:ascii="Times New Roman" w:hAnsi="Times New Roman" w:cs="Times New Roman"/>
          <w:color w:val="000000"/>
          <w:sz w:val="28"/>
          <w:szCs w:val="28"/>
        </w:rPr>
        <w:t>динамик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A7BA8">
        <w:rPr>
          <w:rFonts w:ascii="Times New Roman" w:hAnsi="Times New Roman" w:cs="Times New Roman"/>
          <w:color w:val="000000"/>
          <w:sz w:val="28"/>
          <w:szCs w:val="28"/>
        </w:rPr>
        <w:t xml:space="preserve"> ВКБ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32F5" w:rsidRPr="003C3E90" w:rsidRDefault="00A332F5" w:rsidP="00A332F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Аннотация лекции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3C3E90">
        <w:rPr>
          <w:rFonts w:ascii="Times New Roman" w:hAnsi="Times New Roman" w:cs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A332F5" w:rsidRPr="003C3E90" w:rsidRDefault="00A332F5" w:rsidP="00A332F5">
      <w:pPr>
        <w:pStyle w:val="1"/>
        <w:numPr>
          <w:ilvl w:val="1"/>
          <w:numId w:val="1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3C3E90">
        <w:rPr>
          <w:sz w:val="28"/>
          <w:szCs w:val="28"/>
        </w:rPr>
        <w:t>Многофакторный (включая психогении) способ рассмотрения патогенеза заболеваний.</w:t>
      </w:r>
    </w:p>
    <w:p w:rsidR="00A332F5" w:rsidRPr="003C3E90" w:rsidRDefault="00A332F5" w:rsidP="00A332F5">
      <w:pPr>
        <w:pStyle w:val="1"/>
        <w:numPr>
          <w:ilvl w:val="1"/>
          <w:numId w:val="1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3C3E90">
        <w:rPr>
          <w:sz w:val="28"/>
          <w:szCs w:val="28"/>
        </w:rPr>
        <w:t>Психофизиологические (</w:t>
      </w:r>
      <w:proofErr w:type="spellStart"/>
      <w:r w:rsidRPr="003C3E90">
        <w:rPr>
          <w:sz w:val="28"/>
          <w:szCs w:val="28"/>
        </w:rPr>
        <w:t>условнорефлекторные</w:t>
      </w:r>
      <w:proofErr w:type="spellEnd"/>
      <w:r w:rsidRPr="003C3E90">
        <w:rPr>
          <w:sz w:val="28"/>
          <w:szCs w:val="28"/>
        </w:rPr>
        <w:t>) связи в возникновении соматических заболеваний.</w:t>
      </w:r>
    </w:p>
    <w:p w:rsidR="00A332F5" w:rsidRPr="003C3E90" w:rsidRDefault="00A332F5" w:rsidP="00A332F5">
      <w:pPr>
        <w:pStyle w:val="1"/>
        <w:numPr>
          <w:ilvl w:val="1"/>
          <w:numId w:val="1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3C3E90">
        <w:rPr>
          <w:sz w:val="28"/>
          <w:szCs w:val="28"/>
        </w:rPr>
        <w:t>Этапы переживания болезни во времени.</w:t>
      </w:r>
    </w:p>
    <w:p w:rsidR="00A332F5" w:rsidRPr="003C3E90" w:rsidRDefault="00A332F5" w:rsidP="00A332F5">
      <w:pPr>
        <w:pStyle w:val="1"/>
        <w:numPr>
          <w:ilvl w:val="1"/>
          <w:numId w:val="1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3C3E90">
        <w:rPr>
          <w:sz w:val="28"/>
          <w:szCs w:val="28"/>
        </w:rPr>
        <w:t>Возрастные особенности внутренней картины болезни. Расхождения между субъективной оценкой болезни и ее объективными проявлениями.</w:t>
      </w:r>
    </w:p>
    <w:p w:rsidR="00A332F5" w:rsidRPr="003C3E90" w:rsidRDefault="00A332F5" w:rsidP="00A332F5">
      <w:pPr>
        <w:numPr>
          <w:ilvl w:val="1"/>
          <w:numId w:val="1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C3E90">
        <w:rPr>
          <w:rFonts w:ascii="Times New Roman" w:eastAsia="Times-Roman" w:hAnsi="Times New Roman" w:cs="Times New Roman"/>
          <w:sz w:val="28"/>
          <w:szCs w:val="28"/>
        </w:rPr>
        <w:t xml:space="preserve">Факторы риска возникновения психосоматического заболевания. Этиологическая и патогенетическая роль психологических и социальных факторов. </w:t>
      </w:r>
      <w:proofErr w:type="spellStart"/>
      <w:r w:rsidRPr="003C3E90">
        <w:rPr>
          <w:rFonts w:ascii="Times New Roman" w:eastAsia="Times-Roman" w:hAnsi="Times New Roman" w:cs="Times New Roman"/>
          <w:sz w:val="28"/>
          <w:szCs w:val="28"/>
        </w:rPr>
        <w:t>Патохарактерологические</w:t>
      </w:r>
      <w:proofErr w:type="spellEnd"/>
      <w:r w:rsidRPr="003C3E90">
        <w:rPr>
          <w:rFonts w:ascii="Times New Roman" w:eastAsia="Times-Roman" w:hAnsi="Times New Roman" w:cs="Times New Roman"/>
          <w:sz w:val="28"/>
          <w:szCs w:val="28"/>
        </w:rPr>
        <w:t xml:space="preserve"> особенности личности психосоматического больного Проблема алекситимии. Базисные конфликты, характерные для психосоматических пациентов</w:t>
      </w:r>
      <w:r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A332F5" w:rsidRPr="003C3E90" w:rsidRDefault="00A332F5" w:rsidP="00A332F5">
      <w:pPr>
        <w:numPr>
          <w:ilvl w:val="1"/>
          <w:numId w:val="1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C3E90">
        <w:rPr>
          <w:rFonts w:ascii="Times New Roman" w:eastAsia="Times-Roman" w:hAnsi="Times New Roman" w:cs="Times New Roman"/>
          <w:sz w:val="28"/>
          <w:szCs w:val="28"/>
        </w:rPr>
        <w:t>Варианты восприятия болезни и типы реакций на информацию о болезни</w:t>
      </w:r>
      <w:r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A332F5" w:rsidRPr="003C3E90" w:rsidRDefault="00A332F5" w:rsidP="00A332F5">
      <w:pPr>
        <w:numPr>
          <w:ilvl w:val="1"/>
          <w:numId w:val="1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C3E90">
        <w:rPr>
          <w:rFonts w:ascii="Times New Roman" w:eastAsia="Times-Roman" w:hAnsi="Times New Roman" w:cs="Times New Roman"/>
          <w:sz w:val="28"/>
          <w:szCs w:val="28"/>
        </w:rPr>
        <w:t>Типы отношения к болезни и их характеристика (по Личко А.Е.</w:t>
      </w:r>
      <w:proofErr w:type="gramStart"/>
      <w:r w:rsidRPr="003C3E90">
        <w:rPr>
          <w:rFonts w:ascii="Times New Roman" w:eastAsia="Times-Roman" w:hAnsi="Times New Roman" w:cs="Times New Roman"/>
          <w:sz w:val="28"/>
          <w:szCs w:val="28"/>
        </w:rPr>
        <w:t>,  Иванову</w:t>
      </w:r>
      <w:proofErr w:type="gramEnd"/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C3E90">
        <w:rPr>
          <w:rFonts w:ascii="Times New Roman" w:eastAsia="Times-Roman" w:hAnsi="Times New Roman" w:cs="Times New Roman"/>
          <w:sz w:val="28"/>
          <w:szCs w:val="28"/>
        </w:rPr>
        <w:t xml:space="preserve">Н.Я.): гармонический </w:t>
      </w:r>
      <w:proofErr w:type="spellStart"/>
      <w:r w:rsidRPr="003C3E90">
        <w:rPr>
          <w:rFonts w:ascii="Times New Roman" w:eastAsia="Times-Roman" w:hAnsi="Times New Roman" w:cs="Times New Roman"/>
          <w:sz w:val="28"/>
          <w:szCs w:val="28"/>
        </w:rPr>
        <w:t>эргопатический</w:t>
      </w:r>
      <w:proofErr w:type="spellEnd"/>
      <w:r w:rsidRPr="003C3E90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proofErr w:type="spellStart"/>
      <w:r w:rsidRPr="003C3E90">
        <w:rPr>
          <w:rFonts w:ascii="Times New Roman" w:eastAsia="Times-Roman" w:hAnsi="Times New Roman" w:cs="Times New Roman"/>
          <w:sz w:val="28"/>
          <w:szCs w:val="28"/>
        </w:rPr>
        <w:t>анозогнозический</w:t>
      </w:r>
      <w:proofErr w:type="spellEnd"/>
      <w:r w:rsidRPr="003C3E90">
        <w:rPr>
          <w:rFonts w:ascii="Times New Roman" w:eastAsia="Times-Roman" w:hAnsi="Times New Roman" w:cs="Times New Roman"/>
          <w:sz w:val="28"/>
          <w:szCs w:val="28"/>
        </w:rPr>
        <w:t xml:space="preserve">, тревожный, ипохондрический неврастенический, меланхолический, апатический, сенситивный, эгоцентрический, </w:t>
      </w:r>
      <w:proofErr w:type="spellStart"/>
      <w:r w:rsidRPr="003C3E90">
        <w:rPr>
          <w:rFonts w:ascii="Times New Roman" w:eastAsia="Times-Roman" w:hAnsi="Times New Roman" w:cs="Times New Roman"/>
          <w:sz w:val="28"/>
          <w:szCs w:val="28"/>
        </w:rPr>
        <w:t>паронойяльный</w:t>
      </w:r>
      <w:proofErr w:type="spellEnd"/>
      <w:r w:rsidRPr="003C3E90">
        <w:rPr>
          <w:rFonts w:ascii="Times New Roman" w:eastAsia="Times-Roman" w:hAnsi="Times New Roman" w:cs="Times New Roman"/>
          <w:sz w:val="28"/>
          <w:szCs w:val="28"/>
        </w:rPr>
        <w:t>, дисфорический</w:t>
      </w:r>
      <w:r w:rsidRPr="003C3E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32F5" w:rsidRPr="00321A77" w:rsidRDefault="00A332F5" w:rsidP="00A332F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32F5" w:rsidRPr="00321A77" w:rsidRDefault="00A332F5" w:rsidP="00A332F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A332F5" w:rsidRPr="00321A77" w:rsidRDefault="00A332F5" w:rsidP="00A332F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A332F5" w:rsidRPr="002C3D4E" w:rsidRDefault="00A332F5" w:rsidP="00A332F5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4E">
        <w:rPr>
          <w:rFonts w:ascii="Times New Roman" w:hAnsi="Times New Roman" w:cs="Times New Roman"/>
          <w:color w:val="000000"/>
          <w:sz w:val="28"/>
          <w:szCs w:val="28"/>
        </w:rPr>
        <w:t>дидактические (презентация, раздаточный материал);</w:t>
      </w:r>
    </w:p>
    <w:p w:rsidR="00A332F5" w:rsidRPr="002C3D4E" w:rsidRDefault="00A332F5" w:rsidP="00A332F5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4E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 (учебная комната, доска, мел, ноутбук, мультимедийный проектор, экран).</w:t>
      </w:r>
    </w:p>
    <w:p w:rsidR="00A332F5" w:rsidRDefault="00A332F5" w:rsidP="00A332F5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32F5" w:rsidRPr="00321A77" w:rsidRDefault="00A332F5" w:rsidP="00A332F5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332F5" w:rsidRPr="00321A77" w:rsidRDefault="00A332F5" w:rsidP="00A332F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0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A51B1">
        <w:rPr>
          <w:rFonts w:ascii="Times New Roman" w:hAnsi="Times New Roman" w:cs="Times New Roman"/>
          <w:color w:val="000000"/>
          <w:sz w:val="28"/>
          <w:szCs w:val="28"/>
        </w:rPr>
        <w:t>Закономерности нарушений психической деятельности в онтогенезе</w:t>
      </w:r>
    </w:p>
    <w:p w:rsidR="00A332F5" w:rsidRDefault="00A332F5" w:rsidP="00A332F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2C3D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A332F5" w:rsidRPr="00EA51B1" w:rsidRDefault="00A332F5" w:rsidP="00A332F5">
      <w:pPr>
        <w:numPr>
          <w:ilvl w:val="1"/>
          <w:numId w:val="1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1B1">
        <w:rPr>
          <w:rFonts w:ascii="Times New Roman" w:hAnsi="Times New Roman" w:cs="Times New Roman"/>
          <w:color w:val="000000"/>
          <w:sz w:val="28"/>
          <w:szCs w:val="28"/>
        </w:rPr>
        <w:t>знать основные закономерности дизонтогенеза (нарушения психического развития);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51B1">
        <w:rPr>
          <w:rFonts w:ascii="Times New Roman" w:hAnsi="Times New Roman" w:cs="Times New Roman"/>
          <w:color w:val="000000"/>
          <w:sz w:val="28"/>
          <w:szCs w:val="28"/>
        </w:rPr>
        <w:t>этапы развития и основные современные концепции психологии аномального развития; особенности психических заболеваний детского и подросткового возраста; особенности семиотики психических расстройств детского и подросткового возраста;</w:t>
      </w:r>
    </w:p>
    <w:p w:rsidR="00A332F5" w:rsidRPr="00EA51B1" w:rsidRDefault="00A332F5" w:rsidP="00A332F5">
      <w:pPr>
        <w:numPr>
          <w:ilvl w:val="1"/>
          <w:numId w:val="1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1B1">
        <w:rPr>
          <w:rFonts w:ascii="Times New Roman" w:hAnsi="Times New Roman" w:cs="Times New Roman"/>
          <w:color w:val="000000"/>
          <w:sz w:val="28"/>
          <w:szCs w:val="28"/>
        </w:rPr>
        <w:t>современные отечественные классификации в сопоставлении с современной международной классификацией психических расстройств у детей и подростков по МКБ-10, задачи клинической психодиагностики, психокоррекции, психотерапии, лечебной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51B1">
        <w:rPr>
          <w:rFonts w:ascii="Times New Roman" w:hAnsi="Times New Roman" w:cs="Times New Roman"/>
          <w:color w:val="000000"/>
          <w:sz w:val="28"/>
          <w:szCs w:val="28"/>
        </w:rPr>
        <w:t>педагогики и психопрофилактики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332F5" w:rsidRPr="00EA51B1" w:rsidRDefault="00A332F5" w:rsidP="00A332F5">
      <w:pPr>
        <w:numPr>
          <w:ilvl w:val="1"/>
          <w:numId w:val="1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1B1">
        <w:rPr>
          <w:rFonts w:ascii="Times New Roman" w:hAnsi="Times New Roman" w:cs="Times New Roman"/>
          <w:color w:val="000000"/>
          <w:sz w:val="28"/>
          <w:szCs w:val="28"/>
        </w:rPr>
        <w:t>владеть практическими навыками клинико-психологического обследования детей и подростков в условиях клиники; навыками психокоррекции, психотерапии, лечебной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51B1">
        <w:rPr>
          <w:rFonts w:ascii="Times New Roman" w:hAnsi="Times New Roman" w:cs="Times New Roman"/>
          <w:color w:val="000000"/>
          <w:sz w:val="28"/>
          <w:szCs w:val="28"/>
        </w:rPr>
        <w:t>педагогики и психопрофилактики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332F5" w:rsidRPr="00321A77" w:rsidRDefault="00A332F5" w:rsidP="00A332F5">
      <w:pPr>
        <w:numPr>
          <w:ilvl w:val="1"/>
          <w:numId w:val="1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51B1">
        <w:rPr>
          <w:rFonts w:ascii="Times New Roman" w:hAnsi="Times New Roman" w:cs="Times New Roman"/>
          <w:color w:val="000000"/>
          <w:sz w:val="28"/>
          <w:szCs w:val="28"/>
        </w:rPr>
        <w:t xml:space="preserve">уметь оценивать роль психологических факторов дизонтогенеза психических расстройств и аномалий развития с учетом состояния конкретного больного, в том </w:t>
      </w:r>
      <w:proofErr w:type="gramStart"/>
      <w:r w:rsidRPr="00EA51B1">
        <w:rPr>
          <w:rFonts w:ascii="Times New Roman" w:hAnsi="Times New Roman" w:cs="Times New Roman"/>
          <w:color w:val="000000"/>
          <w:sz w:val="28"/>
          <w:szCs w:val="28"/>
        </w:rPr>
        <w:t>числе  для</w:t>
      </w:r>
      <w:proofErr w:type="gramEnd"/>
      <w:r w:rsidRPr="00EA51B1">
        <w:rPr>
          <w:rFonts w:ascii="Times New Roman" w:hAnsi="Times New Roman" w:cs="Times New Roman"/>
          <w:color w:val="000000"/>
          <w:sz w:val="28"/>
          <w:szCs w:val="28"/>
        </w:rPr>
        <w:t xml:space="preserve"> целей и задач лечения, профилактики и психологической экспертизы; планировать психодиагностическое обследование ребенка (подростка) и его родителей, с целью дифференциальной диагностики; планировать и реализовывать психокоррекционные, психотерапевтические, реабилитационные и психопрофилактические мероприятия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32F5" w:rsidRPr="00EA51B1" w:rsidRDefault="00A332F5" w:rsidP="00A332F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Аннотация лекции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EA51B1">
        <w:rPr>
          <w:rFonts w:ascii="Times New Roman" w:hAnsi="Times New Roman" w:cs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A332F5" w:rsidRPr="00EA51B1" w:rsidRDefault="00A332F5" w:rsidP="00A332F5">
      <w:pPr>
        <w:pStyle w:val="1"/>
        <w:numPr>
          <w:ilvl w:val="1"/>
          <w:numId w:val="16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EA51B1">
        <w:rPr>
          <w:sz w:val="28"/>
          <w:szCs w:val="28"/>
        </w:rPr>
        <w:t>Закономерности психических заболеваний у детей</w:t>
      </w:r>
      <w:r>
        <w:rPr>
          <w:sz w:val="28"/>
          <w:szCs w:val="28"/>
        </w:rPr>
        <w:t>.</w:t>
      </w:r>
    </w:p>
    <w:p w:rsidR="00A332F5" w:rsidRPr="00EA51B1" w:rsidRDefault="00A332F5" w:rsidP="00A332F5">
      <w:pPr>
        <w:pStyle w:val="1"/>
        <w:numPr>
          <w:ilvl w:val="1"/>
          <w:numId w:val="16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EA51B1">
        <w:rPr>
          <w:sz w:val="28"/>
          <w:szCs w:val="28"/>
        </w:rPr>
        <w:t>Влияние возрастного фактора на происхождение и структуру психических нарушений в детском возрасте</w:t>
      </w:r>
      <w:r>
        <w:rPr>
          <w:sz w:val="28"/>
          <w:szCs w:val="28"/>
        </w:rPr>
        <w:t>.</w:t>
      </w:r>
    </w:p>
    <w:p w:rsidR="00A332F5" w:rsidRPr="00EA51B1" w:rsidRDefault="00A332F5" w:rsidP="00A332F5">
      <w:pPr>
        <w:pStyle w:val="1"/>
        <w:numPr>
          <w:ilvl w:val="1"/>
          <w:numId w:val="16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EA51B1">
        <w:rPr>
          <w:sz w:val="28"/>
          <w:szCs w:val="28"/>
        </w:rPr>
        <w:t>Закономерности дизонтогенеза у детей</w:t>
      </w:r>
      <w:r>
        <w:rPr>
          <w:sz w:val="28"/>
          <w:szCs w:val="28"/>
        </w:rPr>
        <w:t>.</w:t>
      </w:r>
    </w:p>
    <w:p w:rsidR="00A332F5" w:rsidRPr="00EA51B1" w:rsidRDefault="00A332F5" w:rsidP="00A332F5">
      <w:pPr>
        <w:pStyle w:val="1"/>
        <w:numPr>
          <w:ilvl w:val="1"/>
          <w:numId w:val="16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EA51B1">
        <w:rPr>
          <w:sz w:val="28"/>
          <w:szCs w:val="28"/>
        </w:rPr>
        <w:t>Биологические и средовые факторы риска нарушений психического развития и отклоняю</w:t>
      </w:r>
      <w:r>
        <w:rPr>
          <w:sz w:val="28"/>
          <w:szCs w:val="28"/>
        </w:rPr>
        <w:t>щегося поведения.</w:t>
      </w:r>
    </w:p>
    <w:p w:rsidR="00A332F5" w:rsidRPr="00EA51B1" w:rsidRDefault="00A332F5" w:rsidP="00A332F5">
      <w:pPr>
        <w:numPr>
          <w:ilvl w:val="1"/>
          <w:numId w:val="16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1B1">
        <w:rPr>
          <w:rFonts w:ascii="Times New Roman" w:hAnsi="Times New Roman" w:cs="Times New Roman"/>
          <w:sz w:val="28"/>
          <w:szCs w:val="28"/>
        </w:rPr>
        <w:t>Первичные и вторичные нарушения</w:t>
      </w:r>
      <w:r w:rsidRPr="00EA51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32F5" w:rsidRPr="00321A77" w:rsidRDefault="00A332F5" w:rsidP="00A332F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32F5" w:rsidRPr="00321A77" w:rsidRDefault="00A332F5" w:rsidP="00A332F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A332F5" w:rsidRPr="00321A77" w:rsidRDefault="00A332F5" w:rsidP="00A332F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A332F5" w:rsidRPr="002C3D4E" w:rsidRDefault="00A332F5" w:rsidP="00A332F5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4E">
        <w:rPr>
          <w:rFonts w:ascii="Times New Roman" w:hAnsi="Times New Roman" w:cs="Times New Roman"/>
          <w:color w:val="000000"/>
          <w:sz w:val="28"/>
          <w:szCs w:val="28"/>
        </w:rPr>
        <w:t>дидактические (презентация, раздаточный материал);</w:t>
      </w:r>
    </w:p>
    <w:p w:rsidR="00A332F5" w:rsidRPr="002C3D4E" w:rsidRDefault="00A332F5" w:rsidP="00A332F5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4E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 (учебная комната, доска, мел, ноутбук, мультимедийный проектор, экран).</w:t>
      </w:r>
    </w:p>
    <w:p w:rsidR="00A332F5" w:rsidRDefault="00A332F5" w:rsidP="00A332F5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32F5" w:rsidRPr="00321A77" w:rsidRDefault="00A332F5" w:rsidP="00A332F5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332F5" w:rsidRPr="00321A77" w:rsidRDefault="00A332F5" w:rsidP="00A332F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44903">
        <w:rPr>
          <w:rFonts w:ascii="Times New Roman" w:hAnsi="Times New Roman" w:cs="Times New Roman"/>
          <w:color w:val="000000"/>
          <w:sz w:val="28"/>
          <w:szCs w:val="28"/>
        </w:rPr>
        <w:t>Проблемы и методы психологической диагностики нарушений психического развития и отклоняющегося поведения</w:t>
      </w:r>
    </w:p>
    <w:p w:rsidR="00A332F5" w:rsidRDefault="00A332F5" w:rsidP="00A332F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2C3D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A332F5" w:rsidRDefault="00A332F5" w:rsidP="00A332F5">
      <w:pPr>
        <w:numPr>
          <w:ilvl w:val="1"/>
          <w:numId w:val="3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знать </w:t>
      </w:r>
      <w:r w:rsidRPr="00444903">
        <w:rPr>
          <w:rFonts w:ascii="Times New Roman" w:hAnsi="Times New Roman" w:cs="Times New Roman"/>
          <w:color w:val="000000"/>
          <w:sz w:val="28"/>
          <w:szCs w:val="28"/>
        </w:rPr>
        <w:t>теоретически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44903">
        <w:rPr>
          <w:rFonts w:ascii="Times New Roman" w:hAnsi="Times New Roman" w:cs="Times New Roman"/>
          <w:color w:val="000000"/>
          <w:sz w:val="28"/>
          <w:szCs w:val="28"/>
        </w:rPr>
        <w:t xml:space="preserve"> и практически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44903">
        <w:rPr>
          <w:rFonts w:ascii="Times New Roman" w:hAnsi="Times New Roman" w:cs="Times New Roman"/>
          <w:color w:val="000000"/>
          <w:sz w:val="28"/>
          <w:szCs w:val="28"/>
        </w:rPr>
        <w:t xml:space="preserve"> основ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444903">
        <w:rPr>
          <w:rFonts w:ascii="Times New Roman" w:hAnsi="Times New Roman" w:cs="Times New Roman"/>
          <w:color w:val="000000"/>
          <w:sz w:val="28"/>
          <w:szCs w:val="28"/>
        </w:rPr>
        <w:t xml:space="preserve"> клиники, психодиагностики, психокоррекции, психотерапии, лечебной педагогики и психопрофилактики психических нарушений и патологии развития в </w:t>
      </w:r>
      <w:r>
        <w:rPr>
          <w:rFonts w:ascii="Times New Roman" w:hAnsi="Times New Roman" w:cs="Times New Roman"/>
          <w:color w:val="000000"/>
          <w:sz w:val="28"/>
          <w:szCs w:val="28"/>
        </w:rPr>
        <w:t>детском и подростковом возрасте;</w:t>
      </w:r>
      <w:r w:rsidRPr="004449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332F5" w:rsidRPr="00444903" w:rsidRDefault="00A332F5" w:rsidP="00A332F5">
      <w:pPr>
        <w:numPr>
          <w:ilvl w:val="1"/>
          <w:numId w:val="3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49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знать взаимосвязь психотерапии и медицинской (лечебной) педагогики в лечении, реабилитации детей и подростков с нервно-психическими расстройствами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332F5" w:rsidRPr="00321A77" w:rsidRDefault="00A332F5" w:rsidP="00A332F5">
      <w:pPr>
        <w:numPr>
          <w:ilvl w:val="1"/>
          <w:numId w:val="3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4903">
        <w:rPr>
          <w:rFonts w:ascii="Times New Roman" w:hAnsi="Times New Roman" w:cs="Times New Roman"/>
          <w:color w:val="000000"/>
          <w:sz w:val="28"/>
          <w:szCs w:val="28"/>
        </w:rPr>
        <w:t>уметь распознавать патологические синдромы, характерные для детского и подросткового возраста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332F5" w:rsidRPr="00444903" w:rsidRDefault="00A332F5" w:rsidP="00A332F5">
      <w:pPr>
        <w:numPr>
          <w:ilvl w:val="1"/>
          <w:numId w:val="3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овладеть</w:t>
      </w:r>
      <w:r w:rsidRPr="00444903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практически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444903">
        <w:rPr>
          <w:rFonts w:ascii="Times New Roman" w:hAnsi="Times New Roman" w:cs="Times New Roman"/>
          <w:color w:val="000000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color w:val="000000"/>
          <w:sz w:val="28"/>
          <w:szCs w:val="28"/>
        </w:rPr>
        <w:t>ами, необходимыми</w:t>
      </w:r>
      <w:r w:rsidRPr="00444903">
        <w:rPr>
          <w:rFonts w:ascii="Times New Roman" w:hAnsi="Times New Roman" w:cs="Times New Roman"/>
          <w:color w:val="000000"/>
          <w:sz w:val="28"/>
          <w:szCs w:val="28"/>
        </w:rPr>
        <w:t xml:space="preserve"> клиническому психологу для самостоятельной деятельности и работы в учреждениях здравоохранения и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32F5" w:rsidRPr="00444903" w:rsidRDefault="00A332F5" w:rsidP="00A332F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Аннотация лекции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444903">
        <w:rPr>
          <w:rFonts w:ascii="Times New Roman" w:hAnsi="Times New Roman" w:cs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A332F5" w:rsidRPr="00444903" w:rsidRDefault="00A332F5" w:rsidP="00A332F5">
      <w:pPr>
        <w:numPr>
          <w:ilvl w:val="1"/>
          <w:numId w:val="3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-Roman" w:hAnsi="Times New Roman" w:cs="Times New Roman"/>
          <w:sz w:val="28"/>
          <w:szCs w:val="28"/>
        </w:rPr>
      </w:pPr>
      <w:r w:rsidRPr="00444903">
        <w:rPr>
          <w:rFonts w:ascii="Times New Roman" w:eastAsia="Times-Roman" w:hAnsi="Times New Roman" w:cs="Times New Roman"/>
          <w:sz w:val="28"/>
          <w:szCs w:val="28"/>
        </w:rPr>
        <w:t>Общие принципы психодиагностики, психокоррекции, психотерапии и лечебной педагогики и психопрофилактики детей и подростков</w:t>
      </w:r>
      <w:r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A332F5" w:rsidRPr="00444903" w:rsidRDefault="00A332F5" w:rsidP="00A332F5">
      <w:pPr>
        <w:numPr>
          <w:ilvl w:val="1"/>
          <w:numId w:val="36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44903">
        <w:rPr>
          <w:rFonts w:ascii="Times New Roman" w:eastAsia="Times-Roman" w:hAnsi="Times New Roman" w:cs="Times New Roman"/>
          <w:sz w:val="28"/>
          <w:szCs w:val="28"/>
        </w:rPr>
        <w:t>Клинико-психологическая диагностика детей и подростков</w:t>
      </w:r>
      <w:r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A332F5" w:rsidRPr="00444903" w:rsidRDefault="00A332F5" w:rsidP="00A332F5">
      <w:pPr>
        <w:pStyle w:val="1"/>
        <w:numPr>
          <w:ilvl w:val="1"/>
          <w:numId w:val="36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444903">
        <w:rPr>
          <w:sz w:val="28"/>
          <w:szCs w:val="28"/>
        </w:rPr>
        <w:t>Психологические методы исследования аномального ребенка.</w:t>
      </w:r>
    </w:p>
    <w:p w:rsidR="00A332F5" w:rsidRPr="00444903" w:rsidRDefault="00A332F5" w:rsidP="00A332F5">
      <w:pPr>
        <w:pStyle w:val="1"/>
        <w:numPr>
          <w:ilvl w:val="1"/>
          <w:numId w:val="36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444903">
        <w:rPr>
          <w:sz w:val="28"/>
          <w:szCs w:val="28"/>
        </w:rPr>
        <w:t>Методы исследования познавательных процессов.</w:t>
      </w:r>
    </w:p>
    <w:p w:rsidR="00A332F5" w:rsidRPr="00444903" w:rsidRDefault="00A332F5" w:rsidP="00A332F5">
      <w:pPr>
        <w:numPr>
          <w:ilvl w:val="1"/>
          <w:numId w:val="36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903">
        <w:rPr>
          <w:rFonts w:ascii="Times New Roman" w:hAnsi="Times New Roman" w:cs="Times New Roman"/>
          <w:sz w:val="28"/>
          <w:szCs w:val="28"/>
        </w:rPr>
        <w:t>Методы исследования личности ребенка</w:t>
      </w:r>
      <w:r w:rsidRPr="0044490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32F5" w:rsidRPr="00321A77" w:rsidRDefault="00A332F5" w:rsidP="00A332F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32F5" w:rsidRPr="00321A77" w:rsidRDefault="00A332F5" w:rsidP="00A332F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A332F5" w:rsidRPr="00321A77" w:rsidRDefault="00A332F5" w:rsidP="00A332F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A332F5" w:rsidRPr="002C3D4E" w:rsidRDefault="00A332F5" w:rsidP="00A332F5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4E">
        <w:rPr>
          <w:rFonts w:ascii="Times New Roman" w:hAnsi="Times New Roman" w:cs="Times New Roman"/>
          <w:color w:val="000000"/>
          <w:sz w:val="28"/>
          <w:szCs w:val="28"/>
        </w:rPr>
        <w:t>дидактические (презентация, раздаточный материал);</w:t>
      </w:r>
    </w:p>
    <w:p w:rsidR="00A332F5" w:rsidRPr="002C3D4E" w:rsidRDefault="00A332F5" w:rsidP="00A332F5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4E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 (учебная комната, доска, мел, ноутбук, мультимедийный проектор, экран).</w:t>
      </w:r>
    </w:p>
    <w:p w:rsidR="00A332F5" w:rsidRDefault="00A332F5" w:rsidP="00A332F5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32F5" w:rsidRPr="00321A77" w:rsidRDefault="00A332F5" w:rsidP="00A332F5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02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332F5" w:rsidRPr="00321A77" w:rsidRDefault="00A332F5" w:rsidP="00A332F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44903">
        <w:rPr>
          <w:rFonts w:ascii="Times New Roman" w:hAnsi="Times New Roman" w:cs="Times New Roman"/>
          <w:color w:val="000000"/>
          <w:sz w:val="28"/>
          <w:szCs w:val="28"/>
        </w:rPr>
        <w:t>Теоретико-методологические основы психологического вмешательства</w:t>
      </w:r>
    </w:p>
    <w:p w:rsidR="00A332F5" w:rsidRDefault="00A332F5" w:rsidP="00A332F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2C3D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A332F5" w:rsidRPr="00444903" w:rsidRDefault="00A332F5" w:rsidP="00A332F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903">
        <w:rPr>
          <w:rFonts w:ascii="Times New Roman" w:hAnsi="Times New Roman" w:cs="Times New Roman"/>
          <w:color w:val="000000"/>
          <w:sz w:val="28"/>
          <w:szCs w:val="28"/>
        </w:rPr>
        <w:t>знать основы психологического консультирования, его основные виды, возможности применения различных техник и приемов в консультировании; знать основные понятия, цели применения и основные методы психологической коррекции; знать теоретические и методологические основы психотерапии, её цели, суть психотерапевтического пр</w:t>
      </w:r>
      <w:r>
        <w:rPr>
          <w:rFonts w:ascii="Times New Roman" w:hAnsi="Times New Roman" w:cs="Times New Roman"/>
          <w:color w:val="000000"/>
          <w:sz w:val="28"/>
          <w:szCs w:val="28"/>
        </w:rPr>
        <w:t>оцесса, инструменты воздействия;</w:t>
      </w:r>
    </w:p>
    <w:p w:rsidR="00A332F5" w:rsidRPr="00444903" w:rsidRDefault="00A332F5" w:rsidP="00A332F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903">
        <w:rPr>
          <w:rFonts w:ascii="Times New Roman" w:hAnsi="Times New Roman" w:cs="Times New Roman"/>
          <w:color w:val="000000"/>
          <w:sz w:val="28"/>
          <w:szCs w:val="28"/>
        </w:rPr>
        <w:t>уметь четко дифференцировать виды психологической помощи и определять предпочтительный вид помощи в каждом конкретном случае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444903">
        <w:rPr>
          <w:rFonts w:ascii="Times New Roman" w:hAnsi="Times New Roman" w:cs="Times New Roman"/>
          <w:color w:val="000000"/>
          <w:sz w:val="28"/>
          <w:szCs w:val="28"/>
        </w:rPr>
        <w:t xml:space="preserve"> уметь сочетать процесс психологической помощи с другими лечебными методами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332F5" w:rsidRPr="00321A77" w:rsidRDefault="00A332F5" w:rsidP="00A332F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4903">
        <w:rPr>
          <w:rFonts w:ascii="Times New Roman" w:hAnsi="Times New Roman" w:cs="Times New Roman"/>
          <w:color w:val="000000"/>
          <w:sz w:val="28"/>
          <w:szCs w:val="28"/>
        </w:rPr>
        <w:t>уметь оценить эффективность психологического консультирования, психологической коррекции и психотерапии; знать критерии оценки эффективности процесса</w:t>
      </w:r>
    </w:p>
    <w:p w:rsidR="00A332F5" w:rsidRPr="00444903" w:rsidRDefault="00A332F5" w:rsidP="00A332F5">
      <w:pPr>
        <w:tabs>
          <w:tab w:val="left" w:pos="108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Аннотация лекции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444903">
        <w:rPr>
          <w:rFonts w:ascii="Times New Roman" w:hAnsi="Times New Roman" w:cs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A332F5" w:rsidRPr="00444903" w:rsidRDefault="00A332F5" w:rsidP="00A332F5">
      <w:pPr>
        <w:numPr>
          <w:ilvl w:val="1"/>
          <w:numId w:val="30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903">
        <w:rPr>
          <w:rFonts w:ascii="Times New Roman" w:hAnsi="Times New Roman" w:cs="Times New Roman"/>
          <w:color w:val="000000"/>
          <w:sz w:val="28"/>
          <w:szCs w:val="28"/>
        </w:rPr>
        <w:t>Понятие психологического консультирования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32F5" w:rsidRPr="00444903" w:rsidRDefault="00A332F5" w:rsidP="00A332F5">
      <w:pPr>
        <w:numPr>
          <w:ilvl w:val="1"/>
          <w:numId w:val="30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903">
        <w:rPr>
          <w:rFonts w:ascii="Times New Roman" w:hAnsi="Times New Roman" w:cs="Times New Roman"/>
          <w:color w:val="000000"/>
          <w:sz w:val="28"/>
          <w:szCs w:val="28"/>
        </w:rPr>
        <w:t>Субъект консультирования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32F5" w:rsidRPr="00444903" w:rsidRDefault="00A332F5" w:rsidP="00A332F5">
      <w:pPr>
        <w:numPr>
          <w:ilvl w:val="1"/>
          <w:numId w:val="30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903">
        <w:rPr>
          <w:rFonts w:ascii="Times New Roman" w:hAnsi="Times New Roman" w:cs="Times New Roman"/>
          <w:color w:val="000000"/>
          <w:sz w:val="28"/>
          <w:szCs w:val="28"/>
        </w:rPr>
        <w:t>Мишени психологического консультирования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32F5" w:rsidRPr="00444903" w:rsidRDefault="00A332F5" w:rsidP="00A332F5">
      <w:pPr>
        <w:numPr>
          <w:ilvl w:val="1"/>
          <w:numId w:val="30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903">
        <w:rPr>
          <w:rFonts w:ascii="Times New Roman" w:hAnsi="Times New Roman" w:cs="Times New Roman"/>
          <w:color w:val="000000"/>
          <w:sz w:val="28"/>
          <w:szCs w:val="28"/>
        </w:rPr>
        <w:t>Понятие психологической коррекции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32F5" w:rsidRPr="00444903" w:rsidRDefault="00A332F5" w:rsidP="00A332F5">
      <w:pPr>
        <w:numPr>
          <w:ilvl w:val="1"/>
          <w:numId w:val="30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903">
        <w:rPr>
          <w:rFonts w:ascii="Times New Roman" w:hAnsi="Times New Roman" w:cs="Times New Roman"/>
          <w:color w:val="000000"/>
          <w:sz w:val="28"/>
          <w:szCs w:val="28"/>
        </w:rPr>
        <w:t>Цели применения психокоррекции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32F5" w:rsidRPr="00444903" w:rsidRDefault="00A332F5" w:rsidP="00A332F5">
      <w:pPr>
        <w:numPr>
          <w:ilvl w:val="1"/>
          <w:numId w:val="30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4903">
        <w:rPr>
          <w:rFonts w:ascii="Times New Roman" w:hAnsi="Times New Roman" w:cs="Times New Roman"/>
          <w:color w:val="000000"/>
          <w:sz w:val="28"/>
          <w:szCs w:val="28"/>
        </w:rPr>
        <w:t>Теоретические и методологические основы психотерапии</w:t>
      </w:r>
      <w:r w:rsidRPr="009800B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32F5" w:rsidRPr="00321A77" w:rsidRDefault="00A332F5" w:rsidP="00A332F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32F5" w:rsidRPr="00321A77" w:rsidRDefault="00A332F5" w:rsidP="00A332F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lastRenderedPageBreak/>
        <w:t>Методы обучения, применяемые на лекции</w:t>
      </w:r>
      <w:r w:rsidRPr="002C3D4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A332F5" w:rsidRPr="00321A77" w:rsidRDefault="00A332F5" w:rsidP="00A332F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A332F5" w:rsidRPr="002C3D4E" w:rsidRDefault="00A332F5" w:rsidP="00A332F5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4E">
        <w:rPr>
          <w:rFonts w:ascii="Times New Roman" w:hAnsi="Times New Roman" w:cs="Times New Roman"/>
          <w:color w:val="000000"/>
          <w:sz w:val="28"/>
          <w:szCs w:val="28"/>
        </w:rPr>
        <w:t>дидактические (презентация, раздаточный материал);</w:t>
      </w:r>
    </w:p>
    <w:p w:rsidR="00A332F5" w:rsidRPr="002C3D4E" w:rsidRDefault="00A332F5" w:rsidP="00A332F5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4E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 (учебная комната, доска, мел, ноутбук, мультимедийный проектор, экран).</w:t>
      </w:r>
    </w:p>
    <w:p w:rsidR="00310FC7" w:rsidRDefault="00310FC7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0FC7" w:rsidRPr="00321A77" w:rsidRDefault="00310FC7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0FC7" w:rsidRPr="00321A77" w:rsidRDefault="00310FC7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Методические рекомендации по проведению практических занятий</w:t>
      </w:r>
    </w:p>
    <w:p w:rsidR="00310FC7" w:rsidRDefault="00310FC7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FC7" w:rsidRPr="00613654" w:rsidRDefault="00310FC7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136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1</w:t>
      </w:r>
      <w:r w:rsidR="0002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A61C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2F89">
        <w:rPr>
          <w:rFonts w:ascii="Times New Roman" w:hAnsi="Times New Roman" w:cs="Times New Roman"/>
          <w:b/>
          <w:bCs/>
          <w:sz w:val="28"/>
          <w:szCs w:val="28"/>
        </w:rPr>
        <w:t>Введение в клиническую психологию</w:t>
      </w:r>
    </w:p>
    <w:p w:rsidR="00310FC7" w:rsidRDefault="00310FC7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FC7" w:rsidRPr="007A51D7" w:rsidRDefault="00310FC7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1. </w:t>
      </w:r>
      <w:r w:rsidR="00022F89" w:rsidRPr="00022F89">
        <w:rPr>
          <w:rFonts w:ascii="Times New Roman" w:hAnsi="Times New Roman" w:cs="Times New Roman"/>
          <w:color w:val="000000"/>
          <w:sz w:val="28"/>
          <w:szCs w:val="28"/>
        </w:rPr>
        <w:t>Клиническая психология как область психологической науки и практики</w:t>
      </w:r>
    </w:p>
    <w:p w:rsidR="00310FC7" w:rsidRPr="00321A77" w:rsidRDefault="00310FC7" w:rsidP="0020040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310FC7" w:rsidRPr="00F01D76" w:rsidRDefault="00310FC7" w:rsidP="00F01D7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7D82">
        <w:rPr>
          <w:rFonts w:ascii="Times New Roman" w:hAnsi="Times New Roman" w:cs="Times New Roman"/>
          <w:color w:val="000000"/>
          <w:sz w:val="28"/>
          <w:szCs w:val="28"/>
        </w:rPr>
        <w:t xml:space="preserve">изучить </w:t>
      </w:r>
      <w:r w:rsidR="00444B58">
        <w:rPr>
          <w:rFonts w:ascii="Times New Roman" w:hAnsi="Times New Roman" w:cs="Times New Roman"/>
          <w:color w:val="000000"/>
          <w:sz w:val="28"/>
          <w:szCs w:val="28"/>
        </w:rPr>
        <w:t xml:space="preserve">историю, </w:t>
      </w:r>
      <w:r w:rsidR="006C7D82">
        <w:rPr>
          <w:rFonts w:ascii="Times New Roman" w:hAnsi="Times New Roman" w:cs="Times New Roman"/>
          <w:color w:val="000000"/>
          <w:sz w:val="28"/>
          <w:szCs w:val="28"/>
        </w:rPr>
        <w:t>теоретико-</w:t>
      </w:r>
      <w:r w:rsidR="00444B58">
        <w:rPr>
          <w:rFonts w:ascii="Times New Roman" w:hAnsi="Times New Roman" w:cs="Times New Roman"/>
          <w:color w:val="000000"/>
          <w:sz w:val="28"/>
          <w:szCs w:val="28"/>
        </w:rPr>
        <w:t>методологические основы</w:t>
      </w:r>
      <w:r w:rsidR="006C7D82">
        <w:rPr>
          <w:rFonts w:ascii="Times New Roman" w:hAnsi="Times New Roman" w:cs="Times New Roman"/>
          <w:color w:val="000000"/>
          <w:sz w:val="28"/>
          <w:szCs w:val="28"/>
        </w:rPr>
        <w:t xml:space="preserve"> и практические задачи клинической психологии</w:t>
      </w:r>
      <w:r w:rsidRPr="00F01D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0FC7" w:rsidRPr="006C3DB2" w:rsidRDefault="00310FC7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10FC7" w:rsidRPr="00321A77">
        <w:trPr>
          <w:jc w:val="center"/>
        </w:trPr>
        <w:tc>
          <w:tcPr>
            <w:tcW w:w="988" w:type="dxa"/>
          </w:tcPr>
          <w:p w:rsidR="00310FC7" w:rsidRPr="00321A77" w:rsidRDefault="00310FC7" w:rsidP="006C3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310FC7" w:rsidRPr="00321A77" w:rsidRDefault="00310FC7" w:rsidP="006C3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310FC7" w:rsidRPr="00321A77" w:rsidRDefault="00310FC7" w:rsidP="006C3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10FC7" w:rsidRPr="00321A77">
        <w:trPr>
          <w:jc w:val="center"/>
        </w:trPr>
        <w:tc>
          <w:tcPr>
            <w:tcW w:w="988" w:type="dxa"/>
          </w:tcPr>
          <w:p w:rsidR="00310FC7" w:rsidRPr="00321A77" w:rsidRDefault="00310FC7" w:rsidP="006C3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310FC7" w:rsidRPr="00321A77" w:rsidRDefault="00310FC7" w:rsidP="006C3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0FC7" w:rsidRPr="00321A77" w:rsidRDefault="00310FC7" w:rsidP="006C3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310FC7" w:rsidRPr="00321A77" w:rsidRDefault="00310FC7" w:rsidP="006C3D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10FC7" w:rsidRPr="00321A77" w:rsidRDefault="00310FC7" w:rsidP="006C3D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10FC7" w:rsidRPr="00321A77" w:rsidRDefault="00310FC7" w:rsidP="006C3D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10FC7" w:rsidRPr="00321A77">
        <w:trPr>
          <w:jc w:val="center"/>
        </w:trPr>
        <w:tc>
          <w:tcPr>
            <w:tcW w:w="988" w:type="dxa"/>
          </w:tcPr>
          <w:p w:rsidR="00310FC7" w:rsidRPr="00321A77" w:rsidRDefault="00310FC7" w:rsidP="006C3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310FC7" w:rsidRDefault="00310FC7" w:rsidP="006C3D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10FC7" w:rsidRDefault="00310FC7" w:rsidP="00C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310FC7" w:rsidRPr="00F936A4" w:rsidRDefault="00310FC7" w:rsidP="00CC4D6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  <w:p w:rsidR="00310FC7" w:rsidRPr="004E1258" w:rsidRDefault="00310FC7" w:rsidP="004E125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</w:tc>
      </w:tr>
      <w:tr w:rsidR="00310FC7" w:rsidRPr="00321A77">
        <w:trPr>
          <w:jc w:val="center"/>
        </w:trPr>
        <w:tc>
          <w:tcPr>
            <w:tcW w:w="988" w:type="dxa"/>
          </w:tcPr>
          <w:p w:rsidR="00310FC7" w:rsidRPr="00321A77" w:rsidRDefault="00310FC7" w:rsidP="006C3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310FC7" w:rsidRPr="00321A77" w:rsidRDefault="00310FC7" w:rsidP="006C3D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10FC7" w:rsidRPr="00321A77" w:rsidRDefault="00310FC7" w:rsidP="00F51AE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10FC7" w:rsidRPr="006C3DB2" w:rsidRDefault="00310FC7" w:rsidP="00F51AE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310FC7" w:rsidRPr="00321A77" w:rsidRDefault="00310FC7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310FC7" w:rsidRPr="006C3DB2" w:rsidRDefault="00310FC7" w:rsidP="00200407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310FC7" w:rsidRPr="006C3DB2" w:rsidRDefault="00310FC7" w:rsidP="00200407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310FC7" w:rsidRDefault="00310FC7" w:rsidP="001F4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FC7" w:rsidRPr="007A51D7" w:rsidRDefault="00022F89" w:rsidP="001F4A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2</w:t>
      </w:r>
      <w:r w:rsidR="00310FC7"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022F89">
        <w:rPr>
          <w:rFonts w:ascii="Times New Roman" w:hAnsi="Times New Roman" w:cs="Times New Roman"/>
          <w:color w:val="000000"/>
          <w:sz w:val="28"/>
          <w:szCs w:val="28"/>
        </w:rPr>
        <w:t>Патопсихология</w:t>
      </w:r>
    </w:p>
    <w:p w:rsidR="00310FC7" w:rsidRPr="00321A77" w:rsidRDefault="00310FC7" w:rsidP="001F4A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310FC7" w:rsidRPr="00F01D76" w:rsidRDefault="00310FC7" w:rsidP="00F01D7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7D82" w:rsidRPr="006C7D82">
        <w:rPr>
          <w:rFonts w:ascii="Times New Roman" w:hAnsi="Times New Roman" w:cs="Times New Roman"/>
          <w:color w:val="000000"/>
          <w:sz w:val="28"/>
          <w:szCs w:val="28"/>
        </w:rPr>
        <w:t xml:space="preserve">изучить теоретико-методологические и прикладные аспекты </w:t>
      </w:r>
      <w:r w:rsidR="006C7D82">
        <w:rPr>
          <w:rFonts w:ascii="Times New Roman" w:hAnsi="Times New Roman" w:cs="Times New Roman"/>
          <w:color w:val="000000"/>
          <w:sz w:val="28"/>
          <w:szCs w:val="28"/>
        </w:rPr>
        <w:t>патопсихологии</w:t>
      </w:r>
      <w:r w:rsidRPr="00F01D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0FC7" w:rsidRPr="006C3DB2" w:rsidRDefault="00310FC7" w:rsidP="001F4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10FC7" w:rsidRPr="00321A77">
        <w:trPr>
          <w:jc w:val="center"/>
        </w:trPr>
        <w:tc>
          <w:tcPr>
            <w:tcW w:w="988" w:type="dxa"/>
          </w:tcPr>
          <w:p w:rsidR="00310FC7" w:rsidRPr="00321A77" w:rsidRDefault="00310FC7" w:rsidP="006A0F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310FC7" w:rsidRPr="00321A77" w:rsidRDefault="00310FC7" w:rsidP="006A0F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310FC7" w:rsidRPr="00321A77" w:rsidRDefault="00310FC7" w:rsidP="006A0F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10FC7" w:rsidRPr="00321A77">
        <w:trPr>
          <w:jc w:val="center"/>
        </w:trPr>
        <w:tc>
          <w:tcPr>
            <w:tcW w:w="988" w:type="dxa"/>
          </w:tcPr>
          <w:p w:rsidR="00310FC7" w:rsidRPr="00321A77" w:rsidRDefault="00310FC7" w:rsidP="006A0F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310FC7" w:rsidRPr="00321A77" w:rsidRDefault="00310FC7" w:rsidP="006A0F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0FC7" w:rsidRPr="00321A77" w:rsidRDefault="00310FC7" w:rsidP="006A0F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310FC7" w:rsidRPr="00321A77" w:rsidRDefault="00310FC7" w:rsidP="006A0F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310FC7" w:rsidRPr="00321A77" w:rsidRDefault="00310FC7" w:rsidP="006A0F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310FC7" w:rsidRPr="00321A77" w:rsidRDefault="00310FC7" w:rsidP="006A0F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10FC7" w:rsidRPr="00321A77">
        <w:trPr>
          <w:jc w:val="center"/>
        </w:trPr>
        <w:tc>
          <w:tcPr>
            <w:tcW w:w="988" w:type="dxa"/>
          </w:tcPr>
          <w:p w:rsidR="00310FC7" w:rsidRPr="00321A77" w:rsidRDefault="00310FC7" w:rsidP="006A0F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</w:tcPr>
          <w:p w:rsidR="00310FC7" w:rsidRDefault="00310FC7" w:rsidP="006A0F8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10FC7" w:rsidRDefault="00310FC7" w:rsidP="00D23C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4E1258" w:rsidRPr="004E1258" w:rsidRDefault="00310FC7" w:rsidP="004E125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  <w:p w:rsidR="004E1258" w:rsidRPr="004E1258" w:rsidRDefault="00310FC7" w:rsidP="004E125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1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  <w:r w:rsidRPr="004E125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(вопросы для устного опроса представлены в ФОС)</w:t>
            </w:r>
            <w:r w:rsidR="004E1258" w:rsidRPr="004E12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E1258" w:rsidRPr="004E1258" w:rsidRDefault="004E1258" w:rsidP="004E12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1258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4E1258" w:rsidRPr="004E1258" w:rsidRDefault="004E1258" w:rsidP="004E125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1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 проблемно-ситуационных задач в малых группах </w:t>
            </w:r>
            <w:r w:rsidRPr="00D015B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(проблемно-ситуационные задачи представлены в ФОС)</w:t>
            </w:r>
          </w:p>
        </w:tc>
      </w:tr>
      <w:tr w:rsidR="00310FC7" w:rsidRPr="00321A77">
        <w:trPr>
          <w:jc w:val="center"/>
        </w:trPr>
        <w:tc>
          <w:tcPr>
            <w:tcW w:w="988" w:type="dxa"/>
          </w:tcPr>
          <w:p w:rsidR="00310FC7" w:rsidRPr="00321A77" w:rsidRDefault="00310FC7" w:rsidP="006A0F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310FC7" w:rsidRPr="00321A77" w:rsidRDefault="00310FC7" w:rsidP="006A0F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10FC7" w:rsidRPr="00321A77" w:rsidRDefault="00310FC7" w:rsidP="006A0F88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10FC7" w:rsidRPr="006C3DB2" w:rsidRDefault="00310FC7" w:rsidP="006A0F88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310FC7" w:rsidRPr="00321A77" w:rsidRDefault="00310FC7" w:rsidP="001F4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310FC7" w:rsidRPr="006C3DB2" w:rsidRDefault="00310FC7" w:rsidP="00200407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310FC7" w:rsidRPr="006C3DB2" w:rsidRDefault="00310FC7" w:rsidP="00200407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310FC7" w:rsidRDefault="00310FC7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FC7" w:rsidRPr="007A51D7" w:rsidRDefault="00022F89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3</w:t>
      </w:r>
      <w:r w:rsidR="00310FC7"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022F89">
        <w:rPr>
          <w:rFonts w:ascii="Times New Roman" w:hAnsi="Times New Roman" w:cs="Times New Roman"/>
          <w:color w:val="000000"/>
          <w:sz w:val="28"/>
          <w:szCs w:val="28"/>
        </w:rPr>
        <w:t>Нейропсихология</w:t>
      </w:r>
      <w:r w:rsidRPr="00022F89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10FC7" w:rsidRPr="00321A77" w:rsidRDefault="00310FC7" w:rsidP="0020040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310FC7" w:rsidRPr="00F01D76" w:rsidRDefault="00310FC7" w:rsidP="00F01D7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7D82" w:rsidRPr="006C7D82">
        <w:rPr>
          <w:rFonts w:ascii="Times New Roman" w:hAnsi="Times New Roman" w:cs="Times New Roman"/>
          <w:color w:val="000000"/>
          <w:sz w:val="28"/>
          <w:szCs w:val="28"/>
        </w:rPr>
        <w:t xml:space="preserve">изучить теоретико-методологические и прикладные аспекты </w:t>
      </w:r>
      <w:r w:rsidR="006C7D82">
        <w:rPr>
          <w:rFonts w:ascii="Times New Roman" w:hAnsi="Times New Roman" w:cs="Times New Roman"/>
          <w:color w:val="000000"/>
          <w:sz w:val="28"/>
          <w:szCs w:val="28"/>
        </w:rPr>
        <w:t>нейропсихологии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0FC7" w:rsidRPr="006C3DB2" w:rsidRDefault="00310FC7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10FC7" w:rsidRPr="00321A77">
        <w:trPr>
          <w:jc w:val="center"/>
        </w:trPr>
        <w:tc>
          <w:tcPr>
            <w:tcW w:w="988" w:type="dxa"/>
          </w:tcPr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10FC7" w:rsidRPr="00321A77">
        <w:trPr>
          <w:jc w:val="center"/>
        </w:trPr>
        <w:tc>
          <w:tcPr>
            <w:tcW w:w="988" w:type="dxa"/>
          </w:tcPr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310FC7" w:rsidRPr="00321A77" w:rsidRDefault="00310FC7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10FC7" w:rsidRPr="00321A77" w:rsidRDefault="00310FC7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10FC7" w:rsidRPr="00321A77" w:rsidRDefault="00310FC7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10FC7" w:rsidRPr="00321A77">
        <w:trPr>
          <w:jc w:val="center"/>
        </w:trPr>
        <w:tc>
          <w:tcPr>
            <w:tcW w:w="988" w:type="dxa"/>
          </w:tcPr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310FC7" w:rsidRDefault="00310FC7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10FC7" w:rsidRDefault="00310FC7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310FC7" w:rsidRPr="00F936A4" w:rsidRDefault="00310FC7" w:rsidP="00D263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  <w:p w:rsidR="00310FC7" w:rsidRPr="004E1258" w:rsidRDefault="00310FC7" w:rsidP="004E125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</w:tc>
      </w:tr>
      <w:tr w:rsidR="00310FC7" w:rsidRPr="00321A77">
        <w:trPr>
          <w:jc w:val="center"/>
        </w:trPr>
        <w:tc>
          <w:tcPr>
            <w:tcW w:w="988" w:type="dxa"/>
          </w:tcPr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310FC7" w:rsidRPr="00321A77" w:rsidRDefault="00310FC7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10FC7" w:rsidRPr="00321A77" w:rsidRDefault="00310FC7" w:rsidP="00D2630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10FC7" w:rsidRPr="006C3DB2" w:rsidRDefault="00310FC7" w:rsidP="00D2630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310FC7" w:rsidRPr="00321A77" w:rsidRDefault="00310FC7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310FC7" w:rsidRPr="006C3DB2" w:rsidRDefault="00310FC7" w:rsidP="00200407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310FC7" w:rsidRPr="006C3DB2" w:rsidRDefault="00310FC7" w:rsidP="00200407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310FC7" w:rsidRDefault="00310FC7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FC7" w:rsidRPr="00E9050E" w:rsidRDefault="00022F89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4</w:t>
      </w:r>
      <w:r w:rsidR="00310FC7"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022F89">
        <w:rPr>
          <w:rFonts w:ascii="Times New Roman" w:hAnsi="Times New Roman" w:cs="Times New Roman"/>
          <w:color w:val="000000"/>
          <w:sz w:val="28"/>
          <w:szCs w:val="28"/>
        </w:rPr>
        <w:t>Психосоматика</w:t>
      </w:r>
      <w:r w:rsidRPr="00022F89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10FC7" w:rsidRPr="00321A77" w:rsidRDefault="00310FC7" w:rsidP="00200407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310FC7" w:rsidRPr="00F01D76" w:rsidRDefault="00310FC7" w:rsidP="00F01D76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7D82" w:rsidRPr="006C7D82">
        <w:rPr>
          <w:rFonts w:ascii="Times New Roman" w:hAnsi="Times New Roman" w:cs="Times New Roman"/>
          <w:color w:val="000000"/>
          <w:sz w:val="28"/>
          <w:szCs w:val="28"/>
        </w:rPr>
        <w:t xml:space="preserve">изучить теоретико-методологические и прикладные аспекты </w:t>
      </w:r>
      <w:r w:rsidR="006C7D82">
        <w:rPr>
          <w:rFonts w:ascii="Times New Roman" w:hAnsi="Times New Roman" w:cs="Times New Roman"/>
          <w:color w:val="000000"/>
          <w:sz w:val="28"/>
          <w:szCs w:val="28"/>
        </w:rPr>
        <w:t>психосоматики</w:t>
      </w:r>
      <w:r w:rsidRPr="00467BF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0FC7" w:rsidRPr="006C3DB2" w:rsidRDefault="00310FC7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10FC7" w:rsidRPr="00321A77">
        <w:trPr>
          <w:jc w:val="center"/>
        </w:trPr>
        <w:tc>
          <w:tcPr>
            <w:tcW w:w="988" w:type="dxa"/>
          </w:tcPr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10FC7" w:rsidRPr="00321A77">
        <w:trPr>
          <w:jc w:val="center"/>
        </w:trPr>
        <w:tc>
          <w:tcPr>
            <w:tcW w:w="988" w:type="dxa"/>
          </w:tcPr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310FC7" w:rsidRPr="00321A77" w:rsidRDefault="00310FC7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10FC7" w:rsidRPr="00321A77" w:rsidRDefault="00310FC7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10FC7" w:rsidRPr="00321A77" w:rsidRDefault="00310FC7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10FC7" w:rsidRPr="00321A77">
        <w:trPr>
          <w:jc w:val="center"/>
        </w:trPr>
        <w:tc>
          <w:tcPr>
            <w:tcW w:w="988" w:type="dxa"/>
          </w:tcPr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310FC7" w:rsidRDefault="00310FC7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4E1258" w:rsidRDefault="004E1258" w:rsidP="004E12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4E1258" w:rsidRPr="004E1258" w:rsidRDefault="004E1258" w:rsidP="004E125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  <w:p w:rsidR="004E1258" w:rsidRPr="004E1258" w:rsidRDefault="004E1258" w:rsidP="004E125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1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  <w:r w:rsidRPr="004E125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(вопросы для устного опроса представлены в ФОС)</w:t>
            </w:r>
            <w:r w:rsidRPr="004E12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E1258" w:rsidRPr="004E1258" w:rsidRDefault="004E1258" w:rsidP="004E12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1258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310FC7" w:rsidRPr="004E1258" w:rsidRDefault="004E1258" w:rsidP="004E125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1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 проблемно-ситуационных задач в малых группах </w:t>
            </w:r>
            <w:r w:rsidRPr="00D015B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(проблемно-ситуационные задачи представлены в ФОС)</w:t>
            </w:r>
          </w:p>
        </w:tc>
      </w:tr>
      <w:tr w:rsidR="00310FC7" w:rsidRPr="00321A77">
        <w:trPr>
          <w:jc w:val="center"/>
        </w:trPr>
        <w:tc>
          <w:tcPr>
            <w:tcW w:w="988" w:type="dxa"/>
          </w:tcPr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310FC7" w:rsidRPr="00321A77" w:rsidRDefault="00310FC7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10FC7" w:rsidRPr="00321A77" w:rsidRDefault="00310FC7" w:rsidP="00D2630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10FC7" w:rsidRPr="006C3DB2" w:rsidRDefault="00310FC7" w:rsidP="00D2630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310FC7" w:rsidRPr="00321A77" w:rsidRDefault="00310FC7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310FC7" w:rsidRPr="006C3DB2" w:rsidRDefault="00310FC7" w:rsidP="00200407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310FC7" w:rsidRPr="006C3DB2" w:rsidRDefault="00310FC7" w:rsidP="00200407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310FC7" w:rsidRDefault="00310FC7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FC7" w:rsidRPr="00C567DD" w:rsidRDefault="00022F89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5.</w:t>
      </w:r>
      <w:r w:rsidR="00310FC7"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2F89">
        <w:rPr>
          <w:rFonts w:ascii="Times New Roman" w:hAnsi="Times New Roman" w:cs="Times New Roman"/>
          <w:color w:val="000000"/>
          <w:sz w:val="28"/>
          <w:szCs w:val="28"/>
        </w:rPr>
        <w:t>Детская клиническая психология</w:t>
      </w:r>
    </w:p>
    <w:p w:rsidR="00310FC7" w:rsidRPr="00321A77" w:rsidRDefault="00310FC7" w:rsidP="0020040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310FC7" w:rsidRPr="00E9050E" w:rsidRDefault="00310FC7" w:rsidP="00E9050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7D82" w:rsidRPr="006C7D82">
        <w:rPr>
          <w:rFonts w:ascii="Times New Roman" w:hAnsi="Times New Roman" w:cs="Times New Roman"/>
          <w:color w:val="000000"/>
          <w:sz w:val="28"/>
          <w:szCs w:val="28"/>
        </w:rPr>
        <w:t>изучить теоретико-методологические и прикладные аспекты</w:t>
      </w:r>
      <w:r w:rsidR="006C7D82">
        <w:rPr>
          <w:rFonts w:ascii="Times New Roman" w:hAnsi="Times New Roman" w:cs="Times New Roman"/>
          <w:color w:val="000000"/>
          <w:sz w:val="28"/>
          <w:szCs w:val="28"/>
        </w:rPr>
        <w:t xml:space="preserve"> детской клинической психологии</w:t>
      </w:r>
      <w:r w:rsidRPr="006C7D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0FC7" w:rsidRPr="006C3DB2" w:rsidRDefault="00310FC7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10FC7" w:rsidRPr="00321A77">
        <w:trPr>
          <w:jc w:val="center"/>
        </w:trPr>
        <w:tc>
          <w:tcPr>
            <w:tcW w:w="988" w:type="dxa"/>
          </w:tcPr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10FC7" w:rsidRPr="00321A77">
        <w:trPr>
          <w:jc w:val="center"/>
        </w:trPr>
        <w:tc>
          <w:tcPr>
            <w:tcW w:w="988" w:type="dxa"/>
          </w:tcPr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310FC7" w:rsidRPr="00321A77" w:rsidRDefault="00310FC7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10FC7" w:rsidRPr="00321A77" w:rsidRDefault="00310FC7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10FC7" w:rsidRPr="00321A77" w:rsidRDefault="00310FC7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10FC7" w:rsidRPr="00321A77">
        <w:trPr>
          <w:jc w:val="center"/>
        </w:trPr>
        <w:tc>
          <w:tcPr>
            <w:tcW w:w="988" w:type="dxa"/>
          </w:tcPr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310FC7" w:rsidRDefault="00310FC7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10FC7" w:rsidRDefault="00310FC7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310FC7" w:rsidRPr="00F936A4" w:rsidRDefault="00310FC7" w:rsidP="00D015B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  <w:p w:rsidR="00310FC7" w:rsidRPr="00B6587A" w:rsidRDefault="00310FC7" w:rsidP="00D015B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  <w:p w:rsidR="00B6587A" w:rsidRDefault="00B6587A" w:rsidP="00B658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310FC7" w:rsidRPr="004E1258" w:rsidRDefault="00D015B7" w:rsidP="004E1258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1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 проблемно-ситуационных задач в малых группах </w:t>
            </w:r>
            <w:r w:rsidRPr="00D015B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(проблемно-ситуационные задачи представлены в ФОС)</w:t>
            </w:r>
          </w:p>
        </w:tc>
      </w:tr>
      <w:tr w:rsidR="00310FC7" w:rsidRPr="00321A77">
        <w:trPr>
          <w:jc w:val="center"/>
        </w:trPr>
        <w:tc>
          <w:tcPr>
            <w:tcW w:w="988" w:type="dxa"/>
          </w:tcPr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310FC7" w:rsidRPr="00321A77" w:rsidRDefault="00310FC7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10FC7" w:rsidRPr="00321A77" w:rsidRDefault="00310FC7" w:rsidP="00D2630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10FC7" w:rsidRPr="006C3DB2" w:rsidRDefault="00310FC7" w:rsidP="00D2630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lastRenderedPageBreak/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310FC7" w:rsidRPr="00321A77" w:rsidRDefault="00310FC7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Средства обучения: </w:t>
      </w:r>
    </w:p>
    <w:p w:rsidR="00310FC7" w:rsidRPr="006C3DB2" w:rsidRDefault="00310FC7" w:rsidP="00200407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310FC7" w:rsidRPr="006C3DB2" w:rsidRDefault="00310FC7" w:rsidP="00200407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310FC7" w:rsidRDefault="00310FC7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0FC7" w:rsidRPr="00E9050E" w:rsidRDefault="00022F89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6</w:t>
      </w:r>
      <w:r w:rsidR="00310FC7"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022F89">
        <w:rPr>
          <w:rFonts w:ascii="Times New Roman" w:hAnsi="Times New Roman" w:cs="Times New Roman"/>
          <w:color w:val="000000"/>
          <w:sz w:val="28"/>
          <w:szCs w:val="28"/>
        </w:rPr>
        <w:t>Психологическое консультирование, психологическая коррекция и психотерапия</w:t>
      </w:r>
    </w:p>
    <w:p w:rsidR="00310FC7" w:rsidRPr="00321A77" w:rsidRDefault="00310FC7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310FC7" w:rsidRPr="006C3DB2" w:rsidRDefault="00310FC7" w:rsidP="00E9050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7D82">
        <w:rPr>
          <w:rFonts w:ascii="Times New Roman" w:hAnsi="Times New Roman" w:cs="Times New Roman"/>
          <w:color w:val="000000"/>
          <w:sz w:val="28"/>
          <w:szCs w:val="28"/>
        </w:rPr>
        <w:t>изучить теоретико-методологические и прикладные аспекты психологического консультирования, психологической коррекции и психотерапии</w:t>
      </w:r>
      <w:r w:rsidRPr="00B34E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0FC7" w:rsidRPr="006C3DB2" w:rsidRDefault="00310FC7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10FC7" w:rsidRPr="00321A77">
        <w:trPr>
          <w:jc w:val="center"/>
        </w:trPr>
        <w:tc>
          <w:tcPr>
            <w:tcW w:w="988" w:type="dxa"/>
          </w:tcPr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10FC7" w:rsidRPr="00321A77">
        <w:trPr>
          <w:jc w:val="center"/>
        </w:trPr>
        <w:tc>
          <w:tcPr>
            <w:tcW w:w="988" w:type="dxa"/>
          </w:tcPr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310FC7" w:rsidRPr="00321A77" w:rsidRDefault="00310FC7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10FC7" w:rsidRPr="00321A77" w:rsidRDefault="00310FC7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10FC7" w:rsidRPr="00321A77" w:rsidRDefault="00310FC7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10FC7" w:rsidRPr="00321A77">
        <w:trPr>
          <w:jc w:val="center"/>
        </w:trPr>
        <w:tc>
          <w:tcPr>
            <w:tcW w:w="988" w:type="dxa"/>
          </w:tcPr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310FC7" w:rsidRDefault="00310FC7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10FC7" w:rsidRDefault="00310FC7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310FC7" w:rsidRPr="00F936A4" w:rsidRDefault="00310FC7" w:rsidP="00D263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  <w:p w:rsidR="00D015B7" w:rsidRPr="00964884" w:rsidRDefault="00310FC7" w:rsidP="0096488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</w:tc>
      </w:tr>
      <w:tr w:rsidR="00310FC7" w:rsidRPr="00321A77">
        <w:trPr>
          <w:jc w:val="center"/>
        </w:trPr>
        <w:tc>
          <w:tcPr>
            <w:tcW w:w="988" w:type="dxa"/>
          </w:tcPr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310FC7" w:rsidRPr="00321A77" w:rsidRDefault="00310FC7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10FC7" w:rsidRPr="00321A77" w:rsidRDefault="00310FC7" w:rsidP="00D2630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10FC7" w:rsidRPr="006C3DB2" w:rsidRDefault="00310FC7" w:rsidP="00D2630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310FC7" w:rsidRPr="00321A77" w:rsidRDefault="00310FC7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310FC7" w:rsidRPr="006C3DB2" w:rsidRDefault="00310FC7" w:rsidP="00200407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310FC7" w:rsidRPr="006C3DB2" w:rsidRDefault="00310FC7" w:rsidP="00200407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310FC7" w:rsidRDefault="00310FC7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0FC7" w:rsidRPr="00E9050E" w:rsidRDefault="00310FC7" w:rsidP="00E905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02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022F89" w:rsidRPr="00022F89">
        <w:rPr>
          <w:rFonts w:ascii="Times New Roman" w:hAnsi="Times New Roman" w:cs="Times New Roman"/>
          <w:color w:val="000000"/>
          <w:sz w:val="28"/>
          <w:szCs w:val="28"/>
        </w:rPr>
        <w:t>Неотложная помощь в клинической психологии</w:t>
      </w:r>
      <w:r w:rsidR="00022F89" w:rsidRPr="00022F89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10FC7" w:rsidRPr="00321A77" w:rsidRDefault="00310FC7" w:rsidP="00E905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310FC7" w:rsidRPr="006C3DB2" w:rsidRDefault="00310FC7" w:rsidP="00E9050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E110C">
        <w:rPr>
          <w:rFonts w:ascii="Times New Roman" w:hAnsi="Times New Roman" w:cs="Times New Roman"/>
          <w:color w:val="000000"/>
          <w:sz w:val="28"/>
          <w:szCs w:val="28"/>
        </w:rPr>
        <w:t>изучить теоретические аспекты и практические рекомендации по оказанию неотложной помощи в клинической психологии</w:t>
      </w:r>
      <w:r w:rsidRPr="00B34E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0FC7" w:rsidRPr="006C3DB2" w:rsidRDefault="00310FC7" w:rsidP="00E905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10FC7" w:rsidRPr="00321A77" w:rsidTr="00F66999">
        <w:trPr>
          <w:jc w:val="center"/>
        </w:trPr>
        <w:tc>
          <w:tcPr>
            <w:tcW w:w="988" w:type="dxa"/>
          </w:tcPr>
          <w:p w:rsidR="00310FC7" w:rsidRPr="00321A77" w:rsidRDefault="00310FC7" w:rsidP="00F66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310FC7" w:rsidRPr="00321A77" w:rsidRDefault="00310FC7" w:rsidP="00F66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310FC7" w:rsidRPr="00321A77" w:rsidRDefault="00310FC7" w:rsidP="00F66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10FC7" w:rsidRPr="00321A77" w:rsidTr="00F66999">
        <w:trPr>
          <w:jc w:val="center"/>
        </w:trPr>
        <w:tc>
          <w:tcPr>
            <w:tcW w:w="988" w:type="dxa"/>
          </w:tcPr>
          <w:p w:rsidR="00310FC7" w:rsidRPr="00321A77" w:rsidRDefault="00310FC7" w:rsidP="00F66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310FC7" w:rsidRPr="00321A77" w:rsidRDefault="00310FC7" w:rsidP="00F66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0FC7" w:rsidRPr="00321A77" w:rsidRDefault="00310FC7" w:rsidP="00F66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310FC7" w:rsidRPr="00321A77" w:rsidRDefault="00310FC7" w:rsidP="00F669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10FC7" w:rsidRPr="00321A77" w:rsidRDefault="00310FC7" w:rsidP="00F669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10FC7" w:rsidRPr="00321A77" w:rsidRDefault="00310FC7" w:rsidP="00F669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10FC7" w:rsidRPr="00321A77" w:rsidTr="00F66999">
        <w:trPr>
          <w:jc w:val="center"/>
        </w:trPr>
        <w:tc>
          <w:tcPr>
            <w:tcW w:w="988" w:type="dxa"/>
          </w:tcPr>
          <w:p w:rsidR="00310FC7" w:rsidRPr="00321A77" w:rsidRDefault="00310FC7" w:rsidP="00F66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310FC7" w:rsidRDefault="00310FC7" w:rsidP="00F6699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10FC7" w:rsidRDefault="00310FC7" w:rsidP="00F669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310FC7" w:rsidRPr="00F936A4" w:rsidRDefault="00310FC7" w:rsidP="00F6699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  <w:p w:rsidR="00310FC7" w:rsidRPr="00CC4D64" w:rsidRDefault="00310FC7" w:rsidP="00F6699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Устный опрос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  <w:p w:rsidR="00310FC7" w:rsidRDefault="00310FC7" w:rsidP="00F669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Рубежный контроль по модулю</w:t>
            </w:r>
          </w:p>
          <w:p w:rsidR="00310FC7" w:rsidRPr="00F936A4" w:rsidRDefault="000D561A" w:rsidP="004E125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0D5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  <w:r w:rsidR="00310FC7"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 w:rsidR="00310FC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вопросы для </w:t>
            </w:r>
            <w:r w:rsidR="004E125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устного</w:t>
            </w:r>
            <w:r w:rsidR="00310FC7"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</w:tc>
      </w:tr>
      <w:tr w:rsidR="00310FC7" w:rsidRPr="00321A77" w:rsidTr="00F66999">
        <w:trPr>
          <w:jc w:val="center"/>
        </w:trPr>
        <w:tc>
          <w:tcPr>
            <w:tcW w:w="988" w:type="dxa"/>
          </w:tcPr>
          <w:p w:rsidR="00310FC7" w:rsidRPr="00321A77" w:rsidRDefault="00310FC7" w:rsidP="00F66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</w:tcPr>
          <w:p w:rsidR="00310FC7" w:rsidRPr="00321A77" w:rsidRDefault="00310FC7" w:rsidP="00F669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10FC7" w:rsidRPr="00321A77" w:rsidRDefault="00310FC7" w:rsidP="00F6699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10FC7" w:rsidRPr="006C3DB2" w:rsidRDefault="00310FC7" w:rsidP="00F6699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310FC7" w:rsidRPr="00321A77" w:rsidRDefault="00310FC7" w:rsidP="00E905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310FC7" w:rsidRPr="006C3DB2" w:rsidRDefault="00310FC7" w:rsidP="00E9050E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310FC7" w:rsidRPr="006C3DB2" w:rsidRDefault="00310FC7" w:rsidP="00E9050E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310FC7" w:rsidRDefault="00310FC7" w:rsidP="00E905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7524" w:rsidRDefault="005A7524" w:rsidP="00E905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2636" w:rsidRPr="00613654" w:rsidRDefault="00D32636" w:rsidP="00D326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136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6136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Методология исследования в клинической психологии</w:t>
      </w:r>
    </w:p>
    <w:p w:rsidR="00D32636" w:rsidRDefault="00D32636" w:rsidP="00D326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2636" w:rsidRPr="007A51D7" w:rsidRDefault="00D32636" w:rsidP="00D326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1. </w:t>
      </w:r>
      <w:r w:rsidRPr="00F52872">
        <w:rPr>
          <w:rFonts w:ascii="Times New Roman" w:hAnsi="Times New Roman" w:cs="Times New Roman"/>
          <w:color w:val="000000"/>
          <w:sz w:val="28"/>
          <w:szCs w:val="28"/>
        </w:rPr>
        <w:t>Развитие методологии научных исследований в клинической психологии</w:t>
      </w:r>
    </w:p>
    <w:p w:rsidR="00D32636" w:rsidRPr="00321A77" w:rsidRDefault="00D32636" w:rsidP="00D3263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D32636" w:rsidRDefault="00D32636" w:rsidP="00D3263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32636" w:rsidRPr="00F52872" w:rsidRDefault="00D32636" w:rsidP="00D32636">
      <w:pPr>
        <w:numPr>
          <w:ilvl w:val="1"/>
          <w:numId w:val="1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872">
        <w:rPr>
          <w:rFonts w:ascii="Times New Roman" w:hAnsi="Times New Roman" w:cs="Times New Roman"/>
          <w:color w:val="000000"/>
          <w:sz w:val="28"/>
          <w:szCs w:val="28"/>
        </w:rPr>
        <w:t>знать основные понятия и научные направления клинической психологии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32636" w:rsidRPr="00F52872" w:rsidRDefault="00D32636" w:rsidP="00D32636">
      <w:pPr>
        <w:numPr>
          <w:ilvl w:val="1"/>
          <w:numId w:val="1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872">
        <w:rPr>
          <w:rFonts w:ascii="Times New Roman" w:hAnsi="Times New Roman" w:cs="Times New Roman"/>
          <w:color w:val="000000"/>
          <w:sz w:val="28"/>
          <w:szCs w:val="28"/>
        </w:rPr>
        <w:t>подходы к разработке понятия нормы в клинической психологии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32636" w:rsidRPr="00F52872" w:rsidRDefault="00D32636" w:rsidP="00D32636">
      <w:pPr>
        <w:numPr>
          <w:ilvl w:val="1"/>
          <w:numId w:val="1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872">
        <w:rPr>
          <w:rFonts w:ascii="Times New Roman" w:hAnsi="Times New Roman" w:cs="Times New Roman"/>
          <w:color w:val="000000"/>
          <w:sz w:val="28"/>
          <w:szCs w:val="28"/>
        </w:rPr>
        <w:t>подходы к разработке понятия аномалий 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32636" w:rsidRPr="006C3DB2" w:rsidRDefault="00D32636" w:rsidP="00D32636">
      <w:pPr>
        <w:numPr>
          <w:ilvl w:val="1"/>
          <w:numId w:val="1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2872">
        <w:rPr>
          <w:rFonts w:ascii="Times New Roman" w:hAnsi="Times New Roman" w:cs="Times New Roman"/>
          <w:color w:val="000000"/>
          <w:sz w:val="28"/>
          <w:szCs w:val="28"/>
        </w:rPr>
        <w:t>подходы к разработке понятия патологии (расстройств) в клинической психологии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2636" w:rsidRPr="006C3DB2" w:rsidRDefault="00D32636" w:rsidP="00D326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32636" w:rsidRPr="00321A77" w:rsidTr="001573A9">
        <w:trPr>
          <w:jc w:val="center"/>
        </w:trPr>
        <w:tc>
          <w:tcPr>
            <w:tcW w:w="988" w:type="dxa"/>
          </w:tcPr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32636" w:rsidRPr="00321A77" w:rsidTr="001573A9">
        <w:trPr>
          <w:jc w:val="center"/>
        </w:trPr>
        <w:tc>
          <w:tcPr>
            <w:tcW w:w="988" w:type="dxa"/>
          </w:tcPr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D32636" w:rsidRPr="00321A77" w:rsidRDefault="00D32636" w:rsidP="00157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32636" w:rsidRPr="00321A77" w:rsidRDefault="00D32636" w:rsidP="001573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32636" w:rsidRPr="00321A77" w:rsidRDefault="00D32636" w:rsidP="001573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32636" w:rsidRPr="00321A77" w:rsidTr="001573A9">
        <w:trPr>
          <w:jc w:val="center"/>
        </w:trPr>
        <w:tc>
          <w:tcPr>
            <w:tcW w:w="988" w:type="dxa"/>
          </w:tcPr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D32636" w:rsidRDefault="00D32636" w:rsidP="001573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32636" w:rsidRDefault="00D32636" w:rsidP="001573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D32636" w:rsidRPr="00F936A4" w:rsidRDefault="00D32636" w:rsidP="00D3263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  <w:p w:rsidR="00D32636" w:rsidRPr="00D32636" w:rsidRDefault="00D32636" w:rsidP="00D3263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</w:tc>
      </w:tr>
      <w:tr w:rsidR="00D32636" w:rsidRPr="00321A77" w:rsidTr="001573A9">
        <w:trPr>
          <w:jc w:val="center"/>
        </w:trPr>
        <w:tc>
          <w:tcPr>
            <w:tcW w:w="988" w:type="dxa"/>
          </w:tcPr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D32636" w:rsidRPr="00321A77" w:rsidRDefault="00D32636" w:rsidP="00157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32636" w:rsidRPr="00321A77" w:rsidRDefault="00D32636" w:rsidP="00D3263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32636" w:rsidRPr="006C3DB2" w:rsidRDefault="00D32636" w:rsidP="00D3263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D32636" w:rsidRPr="00321A77" w:rsidRDefault="00D32636" w:rsidP="00D326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D32636" w:rsidRPr="006C3DB2" w:rsidRDefault="00D32636" w:rsidP="00D32636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D32636" w:rsidRPr="006C3DB2" w:rsidRDefault="00D32636" w:rsidP="00D32636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D32636" w:rsidRDefault="00D32636" w:rsidP="00D326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2636" w:rsidRPr="007A51D7" w:rsidRDefault="00D32636" w:rsidP="00D326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2</w:t>
      </w: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F52872">
        <w:rPr>
          <w:rFonts w:ascii="Times New Roman" w:hAnsi="Times New Roman" w:cs="Times New Roman"/>
          <w:color w:val="000000"/>
          <w:sz w:val="28"/>
          <w:szCs w:val="28"/>
        </w:rPr>
        <w:t>Развитие теорий личности и их значение для разработки научных основ клинико-психологической диагностики и вмешательства</w:t>
      </w:r>
    </w:p>
    <w:p w:rsidR="00D32636" w:rsidRPr="00321A77" w:rsidRDefault="00D32636" w:rsidP="00D326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D32636" w:rsidRDefault="00D32636" w:rsidP="00D3263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32636" w:rsidRPr="00F52872" w:rsidRDefault="00D32636" w:rsidP="00D32636">
      <w:pPr>
        <w:numPr>
          <w:ilvl w:val="1"/>
          <w:numId w:val="1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872">
        <w:rPr>
          <w:rFonts w:ascii="Times New Roman" w:hAnsi="Times New Roman" w:cs="Times New Roman"/>
          <w:color w:val="000000"/>
          <w:sz w:val="28"/>
          <w:szCs w:val="28"/>
        </w:rPr>
        <w:t>знать основные концепции этиологии, условий и механизмов развития нарушений личности и психических процессов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32636" w:rsidRPr="00F52872" w:rsidRDefault="00D32636" w:rsidP="00D32636">
      <w:pPr>
        <w:numPr>
          <w:ilvl w:val="1"/>
          <w:numId w:val="1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872">
        <w:rPr>
          <w:rFonts w:ascii="Times New Roman" w:hAnsi="Times New Roman" w:cs="Times New Roman"/>
          <w:color w:val="000000"/>
          <w:sz w:val="28"/>
          <w:szCs w:val="28"/>
        </w:rPr>
        <w:t xml:space="preserve">уметь пользоваться парадигмой </w:t>
      </w:r>
      <w:proofErr w:type="spellStart"/>
      <w:r w:rsidRPr="00F52872">
        <w:rPr>
          <w:rFonts w:ascii="Times New Roman" w:hAnsi="Times New Roman" w:cs="Times New Roman"/>
          <w:color w:val="000000"/>
          <w:sz w:val="28"/>
          <w:szCs w:val="28"/>
        </w:rPr>
        <w:t>биопсихосоциальных</w:t>
      </w:r>
      <w:proofErr w:type="spellEnd"/>
      <w:r w:rsidRPr="00F52872">
        <w:rPr>
          <w:rFonts w:ascii="Times New Roman" w:hAnsi="Times New Roman" w:cs="Times New Roman"/>
          <w:color w:val="000000"/>
          <w:sz w:val="28"/>
          <w:szCs w:val="28"/>
        </w:rPr>
        <w:t xml:space="preserve"> основ психической патологии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32636" w:rsidRPr="006C3DB2" w:rsidRDefault="00D32636" w:rsidP="00D32636">
      <w:pPr>
        <w:numPr>
          <w:ilvl w:val="1"/>
          <w:numId w:val="1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2872">
        <w:rPr>
          <w:rFonts w:ascii="Times New Roman" w:hAnsi="Times New Roman" w:cs="Times New Roman"/>
          <w:color w:val="000000"/>
          <w:sz w:val="28"/>
          <w:szCs w:val="28"/>
        </w:rPr>
        <w:t>уметь различать феноменологию нарушений личности и психических процессов при различных психических процессах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2636" w:rsidRPr="006C3DB2" w:rsidRDefault="00D32636" w:rsidP="00D326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32636" w:rsidRPr="00321A77" w:rsidTr="001573A9">
        <w:trPr>
          <w:jc w:val="center"/>
        </w:trPr>
        <w:tc>
          <w:tcPr>
            <w:tcW w:w="988" w:type="dxa"/>
          </w:tcPr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32636" w:rsidRPr="00321A77" w:rsidTr="001573A9">
        <w:trPr>
          <w:jc w:val="center"/>
        </w:trPr>
        <w:tc>
          <w:tcPr>
            <w:tcW w:w="988" w:type="dxa"/>
          </w:tcPr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D32636" w:rsidRPr="00321A77" w:rsidRDefault="00D32636" w:rsidP="00157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32636" w:rsidRPr="00321A77" w:rsidRDefault="00D32636" w:rsidP="001573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32636" w:rsidRPr="00321A77" w:rsidRDefault="00D32636" w:rsidP="001573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32636" w:rsidRPr="00321A77" w:rsidTr="001573A9">
        <w:trPr>
          <w:jc w:val="center"/>
        </w:trPr>
        <w:tc>
          <w:tcPr>
            <w:tcW w:w="988" w:type="dxa"/>
          </w:tcPr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D32636" w:rsidRDefault="00D32636" w:rsidP="001573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32636" w:rsidRDefault="00D32636" w:rsidP="001573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D32636" w:rsidRPr="00F936A4" w:rsidRDefault="00D32636" w:rsidP="00D3263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  <w:p w:rsidR="00D32636" w:rsidRPr="00D32636" w:rsidRDefault="00D32636" w:rsidP="00D3263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</w:tc>
      </w:tr>
      <w:tr w:rsidR="00D32636" w:rsidRPr="00321A77" w:rsidTr="001573A9">
        <w:trPr>
          <w:jc w:val="center"/>
        </w:trPr>
        <w:tc>
          <w:tcPr>
            <w:tcW w:w="988" w:type="dxa"/>
          </w:tcPr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D32636" w:rsidRPr="00321A77" w:rsidRDefault="00D32636" w:rsidP="00157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32636" w:rsidRPr="00321A77" w:rsidRDefault="00D32636" w:rsidP="00D3263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32636" w:rsidRPr="006C3DB2" w:rsidRDefault="00D32636" w:rsidP="00D3263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D32636" w:rsidRPr="00321A77" w:rsidRDefault="00D32636" w:rsidP="00D326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D32636" w:rsidRPr="006C3DB2" w:rsidRDefault="00D32636" w:rsidP="00D32636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D32636" w:rsidRPr="006C3DB2" w:rsidRDefault="00D32636" w:rsidP="00D32636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D32636" w:rsidRDefault="00D32636" w:rsidP="00D326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2636" w:rsidRPr="007A51D7" w:rsidRDefault="00D32636" w:rsidP="00D326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51467">
        <w:rPr>
          <w:rFonts w:ascii="Times New Roman" w:hAnsi="Times New Roman" w:cs="Times New Roman"/>
          <w:color w:val="000000"/>
          <w:sz w:val="28"/>
          <w:szCs w:val="28"/>
        </w:rPr>
        <w:t>Нарушения психических процессов и личности при различных психических расстройствах</w:t>
      </w:r>
    </w:p>
    <w:p w:rsidR="00D32636" w:rsidRPr="00321A77" w:rsidRDefault="00D32636" w:rsidP="00D3263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D32636" w:rsidRDefault="00D32636" w:rsidP="00D3263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32636" w:rsidRPr="00C51467" w:rsidRDefault="00D32636" w:rsidP="00D32636">
      <w:pPr>
        <w:numPr>
          <w:ilvl w:val="1"/>
          <w:numId w:val="1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467">
        <w:rPr>
          <w:rFonts w:ascii="Times New Roman" w:hAnsi="Times New Roman" w:cs="Times New Roman"/>
          <w:color w:val="000000"/>
          <w:sz w:val="28"/>
          <w:szCs w:val="28"/>
        </w:rPr>
        <w:t>знать основные этапы развития клинической патопсихологии за рубежом и в России, цели, предмет и методы патопсихологии, основные понятия патопсихологии и патопсихологического исследования, современные методы исследования в области патопсихологии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32636" w:rsidRPr="00C51467" w:rsidRDefault="00D32636" w:rsidP="00D32636">
      <w:pPr>
        <w:numPr>
          <w:ilvl w:val="1"/>
          <w:numId w:val="1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467">
        <w:rPr>
          <w:rFonts w:ascii="Times New Roman" w:hAnsi="Times New Roman" w:cs="Times New Roman"/>
          <w:color w:val="000000"/>
          <w:sz w:val="28"/>
          <w:szCs w:val="28"/>
        </w:rPr>
        <w:t>владеть основными методами патопсихологического исследования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32636" w:rsidRPr="00C51467" w:rsidRDefault="00D32636" w:rsidP="00D32636">
      <w:pPr>
        <w:numPr>
          <w:ilvl w:val="1"/>
          <w:numId w:val="1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467">
        <w:rPr>
          <w:rFonts w:ascii="Times New Roman" w:hAnsi="Times New Roman" w:cs="Times New Roman"/>
          <w:color w:val="000000"/>
          <w:sz w:val="28"/>
          <w:szCs w:val="28"/>
        </w:rPr>
        <w:t>уметь организовать процесс патопсихологического обследования; использовать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1467">
        <w:rPr>
          <w:rFonts w:ascii="Times New Roman" w:hAnsi="Times New Roman" w:cs="Times New Roman"/>
          <w:color w:val="000000"/>
          <w:sz w:val="28"/>
          <w:szCs w:val="28"/>
        </w:rPr>
        <w:t>патопсихологические методики для изучения расстройств психических функций и личности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2636" w:rsidRPr="006C3DB2" w:rsidRDefault="00D32636" w:rsidP="00D326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32636" w:rsidRPr="00321A77" w:rsidTr="001573A9">
        <w:trPr>
          <w:jc w:val="center"/>
        </w:trPr>
        <w:tc>
          <w:tcPr>
            <w:tcW w:w="988" w:type="dxa"/>
          </w:tcPr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32636" w:rsidRPr="00321A77" w:rsidTr="001573A9">
        <w:trPr>
          <w:jc w:val="center"/>
        </w:trPr>
        <w:tc>
          <w:tcPr>
            <w:tcW w:w="988" w:type="dxa"/>
          </w:tcPr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D32636" w:rsidRPr="00321A77" w:rsidRDefault="00D32636" w:rsidP="00157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32636" w:rsidRPr="00321A77" w:rsidRDefault="00D32636" w:rsidP="001573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32636" w:rsidRPr="00321A77" w:rsidRDefault="00D32636" w:rsidP="001573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32636" w:rsidRPr="00321A77" w:rsidTr="001573A9">
        <w:trPr>
          <w:jc w:val="center"/>
        </w:trPr>
        <w:tc>
          <w:tcPr>
            <w:tcW w:w="988" w:type="dxa"/>
          </w:tcPr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D32636" w:rsidRDefault="00D32636" w:rsidP="001573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32636" w:rsidRDefault="00D32636" w:rsidP="001573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D32636" w:rsidRPr="00F936A4" w:rsidRDefault="00D32636" w:rsidP="00D3263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  <w:p w:rsidR="00D32636" w:rsidRPr="00D32636" w:rsidRDefault="00D32636" w:rsidP="00D3263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</w:tc>
      </w:tr>
      <w:tr w:rsidR="00D32636" w:rsidRPr="00321A77" w:rsidTr="001573A9">
        <w:trPr>
          <w:jc w:val="center"/>
        </w:trPr>
        <w:tc>
          <w:tcPr>
            <w:tcW w:w="988" w:type="dxa"/>
          </w:tcPr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D32636" w:rsidRPr="00321A77" w:rsidRDefault="00D32636" w:rsidP="00157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32636" w:rsidRPr="00321A77" w:rsidRDefault="00D32636" w:rsidP="00D3263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32636" w:rsidRPr="006C3DB2" w:rsidRDefault="00D32636" w:rsidP="00D3263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D32636" w:rsidRPr="00321A77" w:rsidRDefault="00D32636" w:rsidP="00D326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D32636" w:rsidRPr="006C3DB2" w:rsidRDefault="00D32636" w:rsidP="00D32636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D32636" w:rsidRPr="006C3DB2" w:rsidRDefault="00D32636" w:rsidP="00D32636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D32636" w:rsidRDefault="00D32636" w:rsidP="00D326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2636" w:rsidRPr="007A51D7" w:rsidRDefault="00D32636" w:rsidP="00D326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4</w:t>
      </w: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44BC9">
        <w:rPr>
          <w:rFonts w:ascii="Times New Roman" w:hAnsi="Times New Roman" w:cs="Times New Roman"/>
          <w:color w:val="000000"/>
          <w:sz w:val="28"/>
          <w:szCs w:val="28"/>
        </w:rPr>
        <w:t>Роль нейропсихологии индивидуальных различий человека в медицинской психологии</w:t>
      </w:r>
    </w:p>
    <w:p w:rsidR="00D32636" w:rsidRPr="00321A77" w:rsidRDefault="00D32636" w:rsidP="00D32636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D32636" w:rsidRDefault="00D32636" w:rsidP="00D32636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32636" w:rsidRPr="00C44BC9" w:rsidRDefault="00D32636" w:rsidP="00D32636">
      <w:pPr>
        <w:numPr>
          <w:ilvl w:val="1"/>
          <w:numId w:val="17"/>
        </w:numPr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BC9">
        <w:rPr>
          <w:rFonts w:ascii="Times New Roman" w:hAnsi="Times New Roman" w:cs="Times New Roman"/>
          <w:color w:val="000000"/>
          <w:sz w:val="28"/>
          <w:szCs w:val="28"/>
        </w:rPr>
        <w:t>знать основные этапы развития нейропсихологии за рубежом и в России: проблемы, теоретические основы и практическое значение современной нейропсихологии; роль нейропсихологии в здравоохранении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32636" w:rsidRPr="00C44BC9" w:rsidRDefault="00D32636" w:rsidP="00D32636">
      <w:pPr>
        <w:numPr>
          <w:ilvl w:val="1"/>
          <w:numId w:val="17"/>
        </w:numPr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знать теорию</w:t>
      </w:r>
      <w:r w:rsidRPr="00C44BC9">
        <w:rPr>
          <w:rFonts w:ascii="Times New Roman" w:hAnsi="Times New Roman" w:cs="Times New Roman"/>
          <w:color w:val="000000"/>
          <w:sz w:val="28"/>
          <w:szCs w:val="28"/>
        </w:rPr>
        <w:t xml:space="preserve"> мозговой локализация психических функций в норме и патологии; знать </w:t>
      </w:r>
      <w:proofErr w:type="spellStart"/>
      <w:r w:rsidRPr="00C44BC9">
        <w:rPr>
          <w:rFonts w:ascii="Times New Roman" w:hAnsi="Times New Roman" w:cs="Times New Roman"/>
          <w:color w:val="000000"/>
          <w:sz w:val="28"/>
          <w:szCs w:val="28"/>
        </w:rPr>
        <w:t>синдромологический</w:t>
      </w:r>
      <w:proofErr w:type="spellEnd"/>
      <w:r w:rsidRPr="00C44BC9">
        <w:rPr>
          <w:rFonts w:ascii="Times New Roman" w:hAnsi="Times New Roman" w:cs="Times New Roman"/>
          <w:color w:val="000000"/>
          <w:sz w:val="28"/>
          <w:szCs w:val="28"/>
        </w:rPr>
        <w:t xml:space="preserve"> анализ наруш</w:t>
      </w:r>
      <w:r>
        <w:rPr>
          <w:rFonts w:ascii="Times New Roman" w:hAnsi="Times New Roman" w:cs="Times New Roman"/>
          <w:color w:val="000000"/>
          <w:sz w:val="28"/>
          <w:szCs w:val="28"/>
        </w:rPr>
        <w:t>ений высших психических функций;</w:t>
      </w:r>
      <w:r w:rsidRPr="00C44BC9">
        <w:rPr>
          <w:rFonts w:ascii="Times New Roman" w:hAnsi="Times New Roman" w:cs="Times New Roman"/>
          <w:color w:val="000000"/>
          <w:sz w:val="28"/>
          <w:szCs w:val="28"/>
        </w:rPr>
        <w:t xml:space="preserve"> знать основные нейропсихологические синдромы; особенности нейропсихологических синдромов у пациентов с различной патологией; возрастную нейропсихологию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32636" w:rsidRPr="006C3DB2" w:rsidRDefault="00D32636" w:rsidP="00D32636">
      <w:pPr>
        <w:numPr>
          <w:ilvl w:val="1"/>
          <w:numId w:val="17"/>
        </w:numPr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4BC9">
        <w:rPr>
          <w:rFonts w:ascii="Times New Roman" w:hAnsi="Times New Roman" w:cs="Times New Roman"/>
          <w:color w:val="000000"/>
          <w:sz w:val="28"/>
          <w:szCs w:val="28"/>
        </w:rPr>
        <w:t>уметь организовать процесс нейропсихологического обследования; проводить нейропсихологический анализ нарушений высших психических функций и эмоционально-личностной сферы при локальных поражениях мозга; применять основные нейропсихологические методики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2636" w:rsidRPr="006C3DB2" w:rsidRDefault="00D32636" w:rsidP="00D326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32636" w:rsidRPr="00321A77" w:rsidTr="001573A9">
        <w:trPr>
          <w:jc w:val="center"/>
        </w:trPr>
        <w:tc>
          <w:tcPr>
            <w:tcW w:w="988" w:type="dxa"/>
          </w:tcPr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32636" w:rsidRPr="00321A77" w:rsidTr="001573A9">
        <w:trPr>
          <w:jc w:val="center"/>
        </w:trPr>
        <w:tc>
          <w:tcPr>
            <w:tcW w:w="988" w:type="dxa"/>
          </w:tcPr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D32636" w:rsidRPr="00321A77" w:rsidRDefault="00D32636" w:rsidP="00157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32636" w:rsidRPr="00321A77" w:rsidRDefault="00D32636" w:rsidP="001573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32636" w:rsidRPr="00321A77" w:rsidRDefault="00D32636" w:rsidP="001573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32636" w:rsidRPr="00321A77" w:rsidTr="001573A9">
        <w:trPr>
          <w:jc w:val="center"/>
        </w:trPr>
        <w:tc>
          <w:tcPr>
            <w:tcW w:w="988" w:type="dxa"/>
          </w:tcPr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D32636" w:rsidRDefault="00D32636" w:rsidP="001573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32636" w:rsidRDefault="00D32636" w:rsidP="001573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D32636" w:rsidRPr="00F936A4" w:rsidRDefault="00D32636" w:rsidP="00D3263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  <w:p w:rsidR="00D32636" w:rsidRPr="00D32636" w:rsidRDefault="00D32636" w:rsidP="00D3263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</w:tc>
      </w:tr>
      <w:tr w:rsidR="00D32636" w:rsidRPr="00321A77" w:rsidTr="001573A9">
        <w:trPr>
          <w:jc w:val="center"/>
        </w:trPr>
        <w:tc>
          <w:tcPr>
            <w:tcW w:w="988" w:type="dxa"/>
          </w:tcPr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D32636" w:rsidRPr="00321A77" w:rsidRDefault="00D32636" w:rsidP="00157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32636" w:rsidRPr="00321A77" w:rsidRDefault="00D32636" w:rsidP="00D3263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D32636" w:rsidRPr="006C3DB2" w:rsidRDefault="00D32636" w:rsidP="00D3263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D32636" w:rsidRPr="00321A77" w:rsidRDefault="00D32636" w:rsidP="00D326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Средства обучения: </w:t>
      </w:r>
    </w:p>
    <w:p w:rsidR="00D32636" w:rsidRPr="006C3DB2" w:rsidRDefault="00D32636" w:rsidP="00D32636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D32636" w:rsidRPr="006C3DB2" w:rsidRDefault="00D32636" w:rsidP="00D32636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D32636" w:rsidRDefault="00D32636" w:rsidP="00D326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2636" w:rsidRPr="00C567DD" w:rsidRDefault="00D32636" w:rsidP="00D326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5</w:t>
      </w: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567DD">
        <w:rPr>
          <w:rFonts w:ascii="Times New Roman" w:hAnsi="Times New Roman" w:cs="Times New Roman"/>
          <w:color w:val="000000"/>
          <w:sz w:val="28"/>
          <w:szCs w:val="28"/>
        </w:rPr>
        <w:t xml:space="preserve">Междисциплинарные связи нейропсихологии: </w:t>
      </w:r>
      <w:proofErr w:type="spellStart"/>
      <w:r w:rsidRPr="00C567DD">
        <w:rPr>
          <w:rFonts w:ascii="Times New Roman" w:hAnsi="Times New Roman" w:cs="Times New Roman"/>
          <w:color w:val="000000"/>
          <w:sz w:val="28"/>
          <w:szCs w:val="28"/>
        </w:rPr>
        <w:t>нейронауки</w:t>
      </w:r>
      <w:proofErr w:type="spellEnd"/>
      <w:r w:rsidRPr="00C567DD">
        <w:rPr>
          <w:rFonts w:ascii="Times New Roman" w:hAnsi="Times New Roman" w:cs="Times New Roman"/>
          <w:color w:val="000000"/>
          <w:sz w:val="28"/>
          <w:szCs w:val="28"/>
        </w:rPr>
        <w:t>, информатика, лингвистика</w:t>
      </w:r>
    </w:p>
    <w:p w:rsidR="00D32636" w:rsidRPr="00321A77" w:rsidRDefault="00D32636" w:rsidP="00D3263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D32636" w:rsidRPr="00C567DD" w:rsidRDefault="00D32636" w:rsidP="00D3263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32636" w:rsidRPr="00C567DD" w:rsidRDefault="00D32636" w:rsidP="00D32636">
      <w:pPr>
        <w:numPr>
          <w:ilvl w:val="1"/>
          <w:numId w:val="1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7DD">
        <w:rPr>
          <w:rFonts w:ascii="Times New Roman" w:hAnsi="Times New Roman" w:cs="Times New Roman"/>
          <w:color w:val="000000"/>
          <w:sz w:val="28"/>
          <w:szCs w:val="28"/>
        </w:rPr>
        <w:t xml:space="preserve">знать основные этапы развития теории и практики психиатрии, её цели, предмет и задачи, современные направления исследований в области психиатрии; класс V (психические расстройства и расстройства поведения F00-F99) МКБ-10 адаптированный для использования в Российской Федерации, принципы сочетания </w:t>
      </w:r>
      <w:proofErr w:type="spellStart"/>
      <w:r w:rsidRPr="00C567DD">
        <w:rPr>
          <w:rFonts w:ascii="Times New Roman" w:hAnsi="Times New Roman" w:cs="Times New Roman"/>
          <w:color w:val="000000"/>
          <w:sz w:val="28"/>
          <w:szCs w:val="28"/>
        </w:rPr>
        <w:t>психофармакотерапии</w:t>
      </w:r>
      <w:proofErr w:type="spellEnd"/>
      <w:r w:rsidRPr="00C567DD">
        <w:rPr>
          <w:rFonts w:ascii="Times New Roman" w:hAnsi="Times New Roman" w:cs="Times New Roman"/>
          <w:color w:val="000000"/>
          <w:sz w:val="28"/>
          <w:szCs w:val="28"/>
        </w:rPr>
        <w:t xml:space="preserve"> и психотерапии психических расстройств; принципы </w:t>
      </w:r>
      <w:proofErr w:type="spellStart"/>
      <w:r w:rsidRPr="00C567DD">
        <w:rPr>
          <w:rFonts w:ascii="Times New Roman" w:hAnsi="Times New Roman" w:cs="Times New Roman"/>
          <w:color w:val="000000"/>
          <w:sz w:val="28"/>
          <w:szCs w:val="28"/>
        </w:rPr>
        <w:t>полипрофессионального</w:t>
      </w:r>
      <w:proofErr w:type="spellEnd"/>
      <w:r w:rsidRPr="00C567DD">
        <w:rPr>
          <w:rFonts w:ascii="Times New Roman" w:hAnsi="Times New Roman" w:cs="Times New Roman"/>
          <w:color w:val="000000"/>
          <w:sz w:val="28"/>
          <w:szCs w:val="28"/>
        </w:rPr>
        <w:t xml:space="preserve"> оказания психиатрической помощи, роль и место клинического психолога в бригаде специалистов (врач-психиатр, врач-психотерапевт, психолог, социальный работник и др.) при оказании психиатрической помощи; особенности психологической диагностики в психиатрической клинике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32636" w:rsidRPr="00C567DD" w:rsidRDefault="00D32636" w:rsidP="00D32636">
      <w:pPr>
        <w:numPr>
          <w:ilvl w:val="1"/>
          <w:numId w:val="1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7DD">
        <w:rPr>
          <w:rFonts w:ascii="Times New Roman" w:hAnsi="Times New Roman" w:cs="Times New Roman"/>
          <w:color w:val="000000"/>
          <w:sz w:val="28"/>
          <w:szCs w:val="28"/>
        </w:rPr>
        <w:t>владеть практическими навыками психологического исследования больных с психическими расстройствами; планировать мероприятия по психосоциальной и трудовой реабилитации, психологической коррекции, восстановительному обучению лиц, страдающих психическими расстройствами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32636" w:rsidRPr="00C567DD" w:rsidRDefault="00D32636" w:rsidP="00D32636">
      <w:pPr>
        <w:numPr>
          <w:ilvl w:val="1"/>
          <w:numId w:val="1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7DD">
        <w:rPr>
          <w:rFonts w:ascii="Times New Roman" w:hAnsi="Times New Roman" w:cs="Times New Roman"/>
          <w:color w:val="000000"/>
          <w:sz w:val="28"/>
          <w:szCs w:val="28"/>
        </w:rPr>
        <w:t>уметь оценивать роль психологических и социальных факторов в происхождении и развитии психического расстройства у конкретного больного, планировать и проводить его психодиагностическое обследование, планировать и проводить психокоррекционные и реабилитационные мероприятия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32636" w:rsidRPr="00C567DD" w:rsidRDefault="00D32636" w:rsidP="00D32636">
      <w:pPr>
        <w:numPr>
          <w:ilvl w:val="1"/>
          <w:numId w:val="1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7DD">
        <w:rPr>
          <w:rFonts w:ascii="Times New Roman" w:hAnsi="Times New Roman" w:cs="Times New Roman"/>
          <w:color w:val="000000"/>
          <w:sz w:val="28"/>
          <w:szCs w:val="28"/>
        </w:rPr>
        <w:t>знать основные этапы развития теории и практики неврологии, её цели, предмет и задачи; современные направления исследований в области неврологии; клинические проявления наиболее распространенных неврологических заболеваний; особенности психологической диагностики при различных неврологических заболеваниях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32636" w:rsidRPr="00C567DD" w:rsidRDefault="00D32636" w:rsidP="00D32636">
      <w:pPr>
        <w:numPr>
          <w:ilvl w:val="1"/>
          <w:numId w:val="1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7DD">
        <w:rPr>
          <w:rFonts w:ascii="Times New Roman" w:hAnsi="Times New Roman" w:cs="Times New Roman"/>
          <w:color w:val="000000"/>
          <w:sz w:val="28"/>
          <w:szCs w:val="28"/>
        </w:rPr>
        <w:t xml:space="preserve">владеть навыками психологического исследования неврологического больного, планирования мероприятий </w:t>
      </w:r>
      <w:proofErr w:type="spellStart"/>
      <w:r w:rsidRPr="00C567DD">
        <w:rPr>
          <w:rFonts w:ascii="Times New Roman" w:hAnsi="Times New Roman" w:cs="Times New Roman"/>
          <w:color w:val="000000"/>
          <w:sz w:val="28"/>
          <w:szCs w:val="28"/>
        </w:rPr>
        <w:t>нейрореабилитации</w:t>
      </w:r>
      <w:proofErr w:type="spellEnd"/>
      <w:r w:rsidRPr="00C567DD">
        <w:rPr>
          <w:rFonts w:ascii="Times New Roman" w:hAnsi="Times New Roman" w:cs="Times New Roman"/>
          <w:color w:val="000000"/>
          <w:sz w:val="28"/>
          <w:szCs w:val="28"/>
        </w:rPr>
        <w:t>, восстановительного обучения и психологической коррекции при неврологических заболеваниях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32636" w:rsidRPr="00C567DD" w:rsidRDefault="00D32636" w:rsidP="00D32636">
      <w:pPr>
        <w:numPr>
          <w:ilvl w:val="1"/>
          <w:numId w:val="1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7DD">
        <w:rPr>
          <w:rFonts w:ascii="Times New Roman" w:hAnsi="Times New Roman" w:cs="Times New Roman"/>
          <w:color w:val="000000"/>
          <w:sz w:val="28"/>
          <w:szCs w:val="28"/>
        </w:rPr>
        <w:t>знать основные этапы развития теории и практики в клинике внутренних болезней, её цели, предмет и задачи; современные направления исследований; семиотику; клинические проявления основной патологии, принципы фармакотерапии внутренних болезней; роль и место клинического психолога в системе терапии внутренних болезней; особенности психологической диагностики при наиболее распространенных заболеваниях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32636" w:rsidRPr="00C567DD" w:rsidRDefault="00D32636" w:rsidP="00D32636">
      <w:pPr>
        <w:numPr>
          <w:ilvl w:val="1"/>
          <w:numId w:val="1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7DD">
        <w:rPr>
          <w:rFonts w:ascii="Times New Roman" w:hAnsi="Times New Roman" w:cs="Times New Roman"/>
          <w:color w:val="000000"/>
          <w:sz w:val="28"/>
          <w:szCs w:val="28"/>
        </w:rPr>
        <w:t xml:space="preserve">владеть практическим навыками психологического исследования пациента в клинике внутренних болезней; планировать мероприятия по психосоциальной </w:t>
      </w:r>
      <w:r w:rsidRPr="00C567DD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реабилитации, восстановительному обучению и психологической коррекции при наиболее распространенных заболеваниях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32636" w:rsidRPr="006C3DB2" w:rsidRDefault="00D32636" w:rsidP="00D32636">
      <w:pPr>
        <w:numPr>
          <w:ilvl w:val="1"/>
          <w:numId w:val="1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67DD">
        <w:rPr>
          <w:rFonts w:ascii="Times New Roman" w:hAnsi="Times New Roman" w:cs="Times New Roman"/>
          <w:color w:val="000000"/>
          <w:sz w:val="28"/>
          <w:szCs w:val="28"/>
        </w:rPr>
        <w:t>уметь оценивать роль психологических и социальных факторов в возникновении и развитии заболевания у конкретно больного, планировать и проводить психодиагностическое обследование, планировать и проводить психокоррекционные и реабилитационные мероприятия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2636" w:rsidRPr="006C3DB2" w:rsidRDefault="00D32636" w:rsidP="00D326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32636" w:rsidRPr="00321A77" w:rsidTr="001573A9">
        <w:trPr>
          <w:jc w:val="center"/>
        </w:trPr>
        <w:tc>
          <w:tcPr>
            <w:tcW w:w="988" w:type="dxa"/>
          </w:tcPr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32636" w:rsidRPr="00321A77" w:rsidTr="001573A9">
        <w:trPr>
          <w:jc w:val="center"/>
        </w:trPr>
        <w:tc>
          <w:tcPr>
            <w:tcW w:w="988" w:type="dxa"/>
          </w:tcPr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D32636" w:rsidRPr="00321A77" w:rsidRDefault="00D32636" w:rsidP="00157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32636" w:rsidRPr="00321A77" w:rsidRDefault="00D32636" w:rsidP="001573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32636" w:rsidRPr="00321A77" w:rsidRDefault="00D32636" w:rsidP="001573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32636" w:rsidRPr="00321A77" w:rsidTr="001573A9">
        <w:trPr>
          <w:jc w:val="center"/>
        </w:trPr>
        <w:tc>
          <w:tcPr>
            <w:tcW w:w="988" w:type="dxa"/>
          </w:tcPr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D32636" w:rsidRDefault="00D32636" w:rsidP="001573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32636" w:rsidRDefault="00D32636" w:rsidP="001573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D32636" w:rsidRPr="00F936A4" w:rsidRDefault="00D32636" w:rsidP="00D3263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  <w:p w:rsidR="00D32636" w:rsidRPr="00D32636" w:rsidRDefault="00D32636" w:rsidP="00D3263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</w:tc>
      </w:tr>
      <w:tr w:rsidR="00D32636" w:rsidRPr="00321A77" w:rsidTr="001573A9">
        <w:trPr>
          <w:jc w:val="center"/>
        </w:trPr>
        <w:tc>
          <w:tcPr>
            <w:tcW w:w="988" w:type="dxa"/>
          </w:tcPr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D32636" w:rsidRPr="00321A77" w:rsidRDefault="00D32636" w:rsidP="00157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32636" w:rsidRPr="00321A77" w:rsidRDefault="00D32636" w:rsidP="00D3263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32636" w:rsidRPr="006C3DB2" w:rsidRDefault="00D32636" w:rsidP="00D3263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D32636" w:rsidRPr="00321A77" w:rsidRDefault="00D32636" w:rsidP="00D326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D32636" w:rsidRPr="006C3DB2" w:rsidRDefault="00D32636" w:rsidP="00D32636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D32636" w:rsidRPr="006C3DB2" w:rsidRDefault="00D32636" w:rsidP="00D32636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D32636" w:rsidRDefault="00D32636" w:rsidP="00D326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2636" w:rsidRPr="007A51D7" w:rsidRDefault="00D32636" w:rsidP="00D326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6</w:t>
      </w: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1724A">
        <w:rPr>
          <w:rFonts w:ascii="Times New Roman" w:hAnsi="Times New Roman" w:cs="Times New Roman"/>
          <w:color w:val="000000"/>
          <w:sz w:val="28"/>
          <w:szCs w:val="28"/>
        </w:rPr>
        <w:t>Психологические проблемы телесности</w:t>
      </w:r>
    </w:p>
    <w:p w:rsidR="00D32636" w:rsidRPr="00321A77" w:rsidRDefault="00D32636" w:rsidP="00D326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D32636" w:rsidRDefault="00D32636" w:rsidP="00D3263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32636" w:rsidRPr="0051724A" w:rsidRDefault="00D32636" w:rsidP="00D32636">
      <w:pPr>
        <w:numPr>
          <w:ilvl w:val="1"/>
          <w:numId w:val="1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24A">
        <w:rPr>
          <w:rFonts w:ascii="Times New Roman" w:hAnsi="Times New Roman" w:cs="Times New Roman"/>
          <w:color w:val="000000"/>
          <w:sz w:val="28"/>
          <w:szCs w:val="28"/>
        </w:rPr>
        <w:t xml:space="preserve">знать основные этапы развития учения о психосоматических расстройствах; цели, предмет и задачи психодиагностики, психокоррекции, психотерапии и психопрофилактики при психосоматических и соматических расстройствах; современные направления исследований в этой области; отечественные классификации в сопоставлении с </w:t>
      </w:r>
      <w:r>
        <w:rPr>
          <w:rFonts w:ascii="Times New Roman" w:hAnsi="Times New Roman" w:cs="Times New Roman"/>
          <w:color w:val="000000"/>
          <w:sz w:val="28"/>
          <w:szCs w:val="28"/>
        </w:rPr>
        <w:t>МКБ-10;</w:t>
      </w:r>
    </w:p>
    <w:p w:rsidR="00D32636" w:rsidRPr="0051724A" w:rsidRDefault="00D32636" w:rsidP="00D32636">
      <w:pPr>
        <w:numPr>
          <w:ilvl w:val="1"/>
          <w:numId w:val="1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24A">
        <w:rPr>
          <w:rFonts w:ascii="Times New Roman" w:hAnsi="Times New Roman" w:cs="Times New Roman"/>
          <w:color w:val="000000"/>
          <w:sz w:val="28"/>
          <w:szCs w:val="28"/>
        </w:rPr>
        <w:t>владеть практическими навыками психологического обследования пациента; навыками психокоррекции, п</w:t>
      </w:r>
      <w:r>
        <w:rPr>
          <w:rFonts w:ascii="Times New Roman" w:hAnsi="Times New Roman" w:cs="Times New Roman"/>
          <w:color w:val="000000"/>
          <w:sz w:val="28"/>
          <w:szCs w:val="28"/>
        </w:rPr>
        <w:t>сихотерапии и психопрофилактики;</w:t>
      </w:r>
    </w:p>
    <w:p w:rsidR="00D32636" w:rsidRPr="006C3DB2" w:rsidRDefault="00D32636" w:rsidP="00D32636">
      <w:pPr>
        <w:numPr>
          <w:ilvl w:val="1"/>
          <w:numId w:val="1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724A">
        <w:rPr>
          <w:rFonts w:ascii="Times New Roman" w:hAnsi="Times New Roman" w:cs="Times New Roman"/>
          <w:color w:val="000000"/>
          <w:sz w:val="28"/>
          <w:szCs w:val="28"/>
        </w:rPr>
        <w:t>уметь оценивать роль психологических и социальных факторов в происхождении и развитии соматических и психосоматических расстройств с учетом состояния конкретного пациента; планировать психодиагностическое обследование пациента с целью дифференциальной диагностики и реализации психокоррекционных, психотерапевтических, реабилитационных и психопрофилактических мероприятий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2636" w:rsidRPr="006C3DB2" w:rsidRDefault="00D32636" w:rsidP="00D326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32636" w:rsidRPr="00321A77" w:rsidTr="001573A9">
        <w:trPr>
          <w:jc w:val="center"/>
        </w:trPr>
        <w:tc>
          <w:tcPr>
            <w:tcW w:w="988" w:type="dxa"/>
          </w:tcPr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32636" w:rsidRPr="00321A77" w:rsidTr="001573A9">
        <w:trPr>
          <w:jc w:val="center"/>
        </w:trPr>
        <w:tc>
          <w:tcPr>
            <w:tcW w:w="988" w:type="dxa"/>
          </w:tcPr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D32636" w:rsidRPr="00321A77" w:rsidRDefault="00D32636" w:rsidP="00157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D32636" w:rsidRPr="00321A77" w:rsidRDefault="00D32636" w:rsidP="001573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D32636" w:rsidRPr="00321A77" w:rsidRDefault="00D32636" w:rsidP="001573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32636" w:rsidRPr="00321A77" w:rsidTr="001573A9">
        <w:trPr>
          <w:jc w:val="center"/>
        </w:trPr>
        <w:tc>
          <w:tcPr>
            <w:tcW w:w="988" w:type="dxa"/>
          </w:tcPr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</w:tcPr>
          <w:p w:rsidR="00D32636" w:rsidRDefault="00D32636" w:rsidP="001573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32636" w:rsidRDefault="00D32636" w:rsidP="001573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D32636" w:rsidRPr="00F936A4" w:rsidRDefault="00D32636" w:rsidP="00D3263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  <w:p w:rsidR="00D32636" w:rsidRPr="00D32636" w:rsidRDefault="00D32636" w:rsidP="00D3263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</w:tc>
      </w:tr>
      <w:tr w:rsidR="00D32636" w:rsidRPr="00321A77" w:rsidTr="001573A9">
        <w:trPr>
          <w:jc w:val="center"/>
        </w:trPr>
        <w:tc>
          <w:tcPr>
            <w:tcW w:w="988" w:type="dxa"/>
          </w:tcPr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D32636" w:rsidRPr="00321A77" w:rsidRDefault="00D32636" w:rsidP="00157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32636" w:rsidRPr="00321A77" w:rsidRDefault="00D32636" w:rsidP="00D3263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32636" w:rsidRPr="006C3DB2" w:rsidRDefault="00D32636" w:rsidP="00D3263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D32636" w:rsidRPr="00321A77" w:rsidRDefault="00D32636" w:rsidP="00D326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D32636" w:rsidRPr="006C3DB2" w:rsidRDefault="00D32636" w:rsidP="00D32636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D32636" w:rsidRPr="006C3DB2" w:rsidRDefault="00D32636" w:rsidP="00D32636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D32636" w:rsidRDefault="00D32636" w:rsidP="00D326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2636" w:rsidRPr="007A51D7" w:rsidRDefault="00D32636" w:rsidP="00D326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7</w:t>
      </w: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1724A">
        <w:rPr>
          <w:rFonts w:ascii="Times New Roman" w:hAnsi="Times New Roman" w:cs="Times New Roman"/>
          <w:color w:val="000000"/>
          <w:sz w:val="28"/>
          <w:szCs w:val="28"/>
        </w:rPr>
        <w:t>Генезис, структура и функции психосоматических явлений в процессе онтогенетического развития, а также при различных формах телесной и душевной патологии</w:t>
      </w:r>
    </w:p>
    <w:p w:rsidR="00D32636" w:rsidRPr="00321A77" w:rsidRDefault="00D32636" w:rsidP="00D326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D32636" w:rsidRDefault="00D32636" w:rsidP="00D3263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32636" w:rsidRPr="0051724A" w:rsidRDefault="00D32636" w:rsidP="00D32636">
      <w:pPr>
        <w:numPr>
          <w:ilvl w:val="1"/>
          <w:numId w:val="1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24A">
        <w:rPr>
          <w:rFonts w:ascii="Times New Roman" w:hAnsi="Times New Roman" w:cs="Times New Roman"/>
          <w:color w:val="000000"/>
          <w:sz w:val="28"/>
          <w:szCs w:val="28"/>
        </w:rPr>
        <w:t>знать принципиальные особенности применения методов диагностики развития в норме и при различной патологии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32636" w:rsidRPr="0051724A" w:rsidRDefault="00D32636" w:rsidP="00D32636">
      <w:pPr>
        <w:numPr>
          <w:ilvl w:val="1"/>
          <w:numId w:val="1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24A">
        <w:rPr>
          <w:rFonts w:ascii="Times New Roman" w:hAnsi="Times New Roman" w:cs="Times New Roman"/>
          <w:color w:val="000000"/>
          <w:sz w:val="28"/>
          <w:szCs w:val="28"/>
        </w:rPr>
        <w:t>знать мозговую организацию психических функций, особенности психического функционирования, особенности психологического развития в норме и патологии; принципы системного анализа нарушений психических функций и эмоционально-личностной сферы, особенностей психического развития в норме и патологии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32636" w:rsidRPr="006C3DB2" w:rsidRDefault="00D32636" w:rsidP="00D32636">
      <w:pPr>
        <w:numPr>
          <w:ilvl w:val="1"/>
          <w:numId w:val="1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724A">
        <w:rPr>
          <w:rFonts w:ascii="Times New Roman" w:hAnsi="Times New Roman" w:cs="Times New Roman"/>
          <w:color w:val="000000"/>
          <w:sz w:val="28"/>
          <w:szCs w:val="28"/>
        </w:rPr>
        <w:t>уметь организовать процесс комплексного психологического обследования; осуществлять выбор адекватных методик исследования, применять основные методики для психологической диагностики при различной патологии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2636" w:rsidRPr="006C3DB2" w:rsidRDefault="00D32636" w:rsidP="00D326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32636" w:rsidRPr="00321A77" w:rsidTr="001573A9">
        <w:trPr>
          <w:jc w:val="center"/>
        </w:trPr>
        <w:tc>
          <w:tcPr>
            <w:tcW w:w="988" w:type="dxa"/>
          </w:tcPr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32636" w:rsidRPr="00321A77" w:rsidTr="001573A9">
        <w:trPr>
          <w:jc w:val="center"/>
        </w:trPr>
        <w:tc>
          <w:tcPr>
            <w:tcW w:w="988" w:type="dxa"/>
          </w:tcPr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D32636" w:rsidRPr="00321A77" w:rsidRDefault="00D32636" w:rsidP="00157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32636" w:rsidRPr="00321A77" w:rsidRDefault="00D32636" w:rsidP="001573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32636" w:rsidRPr="00321A77" w:rsidRDefault="00D32636" w:rsidP="001573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32636" w:rsidRPr="00321A77" w:rsidTr="001573A9">
        <w:trPr>
          <w:jc w:val="center"/>
        </w:trPr>
        <w:tc>
          <w:tcPr>
            <w:tcW w:w="988" w:type="dxa"/>
          </w:tcPr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D32636" w:rsidRDefault="00D32636" w:rsidP="001573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32636" w:rsidRDefault="00D32636" w:rsidP="001573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D32636" w:rsidRPr="00F936A4" w:rsidRDefault="00D32636" w:rsidP="00D3263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  <w:p w:rsidR="00D32636" w:rsidRPr="00D32636" w:rsidRDefault="00D32636" w:rsidP="00D3263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</w:tc>
      </w:tr>
      <w:tr w:rsidR="00D32636" w:rsidRPr="00321A77" w:rsidTr="001573A9">
        <w:trPr>
          <w:jc w:val="center"/>
        </w:trPr>
        <w:tc>
          <w:tcPr>
            <w:tcW w:w="988" w:type="dxa"/>
          </w:tcPr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D32636" w:rsidRPr="00321A77" w:rsidRDefault="00D32636" w:rsidP="00157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32636" w:rsidRPr="00321A77" w:rsidRDefault="00D32636" w:rsidP="00D3263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32636" w:rsidRPr="006C3DB2" w:rsidRDefault="00D32636" w:rsidP="00D3263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D32636" w:rsidRPr="00321A77" w:rsidRDefault="00D32636" w:rsidP="00D326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Средства обучения: </w:t>
      </w:r>
    </w:p>
    <w:p w:rsidR="00D32636" w:rsidRPr="006C3DB2" w:rsidRDefault="00D32636" w:rsidP="00D32636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D32636" w:rsidRPr="006C3DB2" w:rsidRDefault="00D32636" w:rsidP="00D32636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D32636" w:rsidRDefault="00D32636" w:rsidP="00D326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2636" w:rsidRPr="007A51D7" w:rsidRDefault="00D32636" w:rsidP="00D326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8</w:t>
      </w: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1724A">
        <w:rPr>
          <w:rFonts w:ascii="Times New Roman" w:hAnsi="Times New Roman" w:cs="Times New Roman"/>
          <w:color w:val="000000"/>
          <w:sz w:val="28"/>
          <w:szCs w:val="28"/>
        </w:rPr>
        <w:t>Закономерности нарушений психической деятельности в онтогенезе</w:t>
      </w:r>
    </w:p>
    <w:p w:rsidR="00D32636" w:rsidRPr="00321A77" w:rsidRDefault="00D32636" w:rsidP="00D326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D32636" w:rsidRDefault="00D32636" w:rsidP="00D3263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32636" w:rsidRPr="0051724A" w:rsidRDefault="00D32636" w:rsidP="00D32636">
      <w:pPr>
        <w:numPr>
          <w:ilvl w:val="1"/>
          <w:numId w:val="1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24A">
        <w:rPr>
          <w:rFonts w:ascii="Times New Roman" w:hAnsi="Times New Roman" w:cs="Times New Roman"/>
          <w:color w:val="000000"/>
          <w:sz w:val="28"/>
          <w:szCs w:val="28"/>
        </w:rPr>
        <w:t>знать основные закономерности дизонтогенеза (нарушения психического развития); этапы развития и основные современные концепции психологии аномального развития; особенности психических заболеваний детского и подросткового возраста; особенности семиотики психических расстройств детского и подросткового возраста; современные отечественные классификации в сопоставлении с современной международной классификацией психических расстройств у детей и подростков по МКБ-10, задачи клинической психодиагностики, психокоррекции, психотерапии, лечебной педагогики и психопрофилактики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32636" w:rsidRPr="0051724A" w:rsidRDefault="00D32636" w:rsidP="00D32636">
      <w:pPr>
        <w:numPr>
          <w:ilvl w:val="1"/>
          <w:numId w:val="1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24A">
        <w:rPr>
          <w:rFonts w:ascii="Times New Roman" w:hAnsi="Times New Roman" w:cs="Times New Roman"/>
          <w:color w:val="000000"/>
          <w:sz w:val="28"/>
          <w:szCs w:val="28"/>
        </w:rPr>
        <w:t xml:space="preserve">владеть практическими навыками клинико-психологического обследования детей и подростков в условиях клиники; навыками психокоррекции, психотерапии, лечебной </w:t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педагогики и психопрофилактики;</w:t>
      </w:r>
    </w:p>
    <w:p w:rsidR="00D32636" w:rsidRPr="006C3DB2" w:rsidRDefault="00D32636" w:rsidP="00D32636">
      <w:pPr>
        <w:numPr>
          <w:ilvl w:val="1"/>
          <w:numId w:val="1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724A">
        <w:rPr>
          <w:rFonts w:ascii="Times New Roman" w:hAnsi="Times New Roman" w:cs="Times New Roman"/>
          <w:color w:val="000000"/>
          <w:sz w:val="28"/>
          <w:szCs w:val="28"/>
        </w:rPr>
        <w:t xml:space="preserve">уметь оценивать роль психологических факторов дизонтогенеза психических расстройств и аномалий развития с учетом состояния конкретного больного, в том </w:t>
      </w:r>
      <w:proofErr w:type="gramStart"/>
      <w:r w:rsidRPr="0051724A">
        <w:rPr>
          <w:rFonts w:ascii="Times New Roman" w:hAnsi="Times New Roman" w:cs="Times New Roman"/>
          <w:color w:val="000000"/>
          <w:sz w:val="28"/>
          <w:szCs w:val="28"/>
        </w:rPr>
        <w:t>числе  для</w:t>
      </w:r>
      <w:proofErr w:type="gramEnd"/>
      <w:r w:rsidRPr="0051724A">
        <w:rPr>
          <w:rFonts w:ascii="Times New Roman" w:hAnsi="Times New Roman" w:cs="Times New Roman"/>
          <w:color w:val="000000"/>
          <w:sz w:val="28"/>
          <w:szCs w:val="28"/>
        </w:rPr>
        <w:t xml:space="preserve"> целей и задач лечения, профилактики и психологической экспертизы; планировать психодиагностическое обследование ребенка (подростка) и его родителей, с целью дифференциальной диагностики; планировать и реализовывать психокоррекционные, психотерапевтические, реабилитационные и психопрофилактические мероприятия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2636" w:rsidRPr="006C3DB2" w:rsidRDefault="00D32636" w:rsidP="00D326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32636" w:rsidRPr="00321A77" w:rsidTr="001573A9">
        <w:trPr>
          <w:jc w:val="center"/>
        </w:trPr>
        <w:tc>
          <w:tcPr>
            <w:tcW w:w="988" w:type="dxa"/>
          </w:tcPr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32636" w:rsidRPr="00321A77" w:rsidTr="001573A9">
        <w:trPr>
          <w:jc w:val="center"/>
        </w:trPr>
        <w:tc>
          <w:tcPr>
            <w:tcW w:w="988" w:type="dxa"/>
          </w:tcPr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D32636" w:rsidRPr="00321A77" w:rsidRDefault="00D32636" w:rsidP="00157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32636" w:rsidRPr="00321A77" w:rsidRDefault="00D32636" w:rsidP="001573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32636" w:rsidRPr="00321A77" w:rsidRDefault="00D32636" w:rsidP="001573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32636" w:rsidRPr="00321A77" w:rsidTr="001573A9">
        <w:trPr>
          <w:jc w:val="center"/>
        </w:trPr>
        <w:tc>
          <w:tcPr>
            <w:tcW w:w="988" w:type="dxa"/>
          </w:tcPr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D32636" w:rsidRDefault="00D32636" w:rsidP="001573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32636" w:rsidRDefault="00D32636" w:rsidP="001573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D32636" w:rsidRPr="00F936A4" w:rsidRDefault="00D32636" w:rsidP="00D3263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  <w:p w:rsidR="00D32636" w:rsidRPr="00D32636" w:rsidRDefault="00D32636" w:rsidP="00D3263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</w:tc>
      </w:tr>
      <w:tr w:rsidR="00D32636" w:rsidRPr="00321A77" w:rsidTr="001573A9">
        <w:trPr>
          <w:jc w:val="center"/>
        </w:trPr>
        <w:tc>
          <w:tcPr>
            <w:tcW w:w="988" w:type="dxa"/>
          </w:tcPr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D32636" w:rsidRPr="00321A77" w:rsidRDefault="00D32636" w:rsidP="00157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32636" w:rsidRPr="00321A77" w:rsidRDefault="00D32636" w:rsidP="00D3263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32636" w:rsidRPr="006C3DB2" w:rsidRDefault="00D32636" w:rsidP="00D3263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D32636" w:rsidRPr="00321A77" w:rsidRDefault="00D32636" w:rsidP="00D326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D32636" w:rsidRPr="006C3DB2" w:rsidRDefault="00D32636" w:rsidP="00D32636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D32636" w:rsidRPr="006C3DB2" w:rsidRDefault="00D32636" w:rsidP="00D32636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D32636" w:rsidRDefault="00D32636" w:rsidP="00D326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2636" w:rsidRPr="007A51D7" w:rsidRDefault="00D32636" w:rsidP="00D326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9</w:t>
      </w: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1724A">
        <w:rPr>
          <w:rFonts w:ascii="Times New Roman" w:hAnsi="Times New Roman" w:cs="Times New Roman"/>
          <w:color w:val="000000"/>
          <w:sz w:val="28"/>
          <w:szCs w:val="28"/>
        </w:rPr>
        <w:t>Проблемы и методы психологической диагностики нарушений психического развития и отклоняющегося поведения</w:t>
      </w:r>
    </w:p>
    <w:p w:rsidR="00D32636" w:rsidRPr="00321A77" w:rsidRDefault="00D32636" w:rsidP="00D3263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D32636" w:rsidRDefault="00D32636" w:rsidP="00D3263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32636" w:rsidRPr="0051724A" w:rsidRDefault="00D32636" w:rsidP="00D32636">
      <w:pPr>
        <w:numPr>
          <w:ilvl w:val="1"/>
          <w:numId w:val="1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24A">
        <w:rPr>
          <w:rFonts w:ascii="Times New Roman" w:hAnsi="Times New Roman" w:cs="Times New Roman"/>
          <w:color w:val="000000"/>
          <w:sz w:val="28"/>
          <w:szCs w:val="28"/>
        </w:rPr>
        <w:t>знать основные этапы развития теории, классические и современные концепции этиологии и психологических механизмов развития отклоняющего поведения, психологические аспекты диагностики и профилактики, основные методы психологической диагностики отклоняющегося поведения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32636" w:rsidRPr="0051724A" w:rsidRDefault="00D32636" w:rsidP="00D32636">
      <w:pPr>
        <w:numPr>
          <w:ilvl w:val="1"/>
          <w:numId w:val="1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24A">
        <w:rPr>
          <w:rFonts w:ascii="Times New Roman" w:hAnsi="Times New Roman" w:cs="Times New Roman"/>
          <w:color w:val="000000"/>
          <w:sz w:val="28"/>
          <w:szCs w:val="28"/>
        </w:rPr>
        <w:t xml:space="preserve">владеть методами анализа и оценки отклоняющегося поведения в рамках ведущих концепций личности и клинической психиатрии; практическими навыками </w:t>
      </w:r>
      <w:proofErr w:type="spellStart"/>
      <w:r w:rsidRPr="0051724A">
        <w:rPr>
          <w:rFonts w:ascii="Times New Roman" w:hAnsi="Times New Roman" w:cs="Times New Roman"/>
          <w:color w:val="000000"/>
          <w:sz w:val="28"/>
          <w:szCs w:val="28"/>
        </w:rPr>
        <w:t>диагностически</w:t>
      </w:r>
      <w:proofErr w:type="spellEnd"/>
      <w:r w:rsidRPr="0051724A">
        <w:rPr>
          <w:rFonts w:ascii="Times New Roman" w:hAnsi="Times New Roman" w:cs="Times New Roman"/>
          <w:color w:val="000000"/>
          <w:sz w:val="28"/>
          <w:szCs w:val="28"/>
        </w:rPr>
        <w:t xml:space="preserve"> отклоняющегося поведения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32636" w:rsidRPr="0051724A" w:rsidRDefault="00D32636" w:rsidP="00D32636">
      <w:pPr>
        <w:numPr>
          <w:ilvl w:val="1"/>
          <w:numId w:val="1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24A">
        <w:rPr>
          <w:rFonts w:ascii="Times New Roman" w:hAnsi="Times New Roman" w:cs="Times New Roman"/>
          <w:color w:val="000000"/>
          <w:sz w:val="28"/>
          <w:szCs w:val="28"/>
        </w:rPr>
        <w:t xml:space="preserve">уметь оценивать роль психологических факторов в возникновении отклоняющегося поведения; планировать психодиагностическое обследование пациента с </w:t>
      </w:r>
      <w:proofErr w:type="spellStart"/>
      <w:r w:rsidRPr="0051724A">
        <w:rPr>
          <w:rFonts w:ascii="Times New Roman" w:hAnsi="Times New Roman" w:cs="Times New Roman"/>
          <w:color w:val="000000"/>
          <w:sz w:val="28"/>
          <w:szCs w:val="28"/>
        </w:rPr>
        <w:t>девиантным</w:t>
      </w:r>
      <w:proofErr w:type="spellEnd"/>
      <w:r w:rsidRPr="0051724A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поведением; проводить психокоррекционные и реабилитационные мероприятия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32636" w:rsidRPr="0051724A" w:rsidRDefault="00D32636" w:rsidP="00D32636">
      <w:pPr>
        <w:numPr>
          <w:ilvl w:val="1"/>
          <w:numId w:val="1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24A">
        <w:rPr>
          <w:rFonts w:ascii="Times New Roman" w:hAnsi="Times New Roman" w:cs="Times New Roman"/>
          <w:color w:val="000000"/>
          <w:sz w:val="28"/>
          <w:szCs w:val="28"/>
        </w:rPr>
        <w:t>знать принципиальные особенности применения методов диагностики развития в норме и при различной патологии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32636" w:rsidRPr="0051724A" w:rsidRDefault="00D32636" w:rsidP="00D32636">
      <w:pPr>
        <w:numPr>
          <w:ilvl w:val="1"/>
          <w:numId w:val="1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24A">
        <w:rPr>
          <w:rFonts w:ascii="Times New Roman" w:hAnsi="Times New Roman" w:cs="Times New Roman"/>
          <w:color w:val="000000"/>
          <w:sz w:val="28"/>
          <w:szCs w:val="28"/>
        </w:rPr>
        <w:t>знать мозговую организацию психических функций, особенности психического функционирования, особенности психологического развития в норме и патологии; принципы системного анализа нарушений психических функций и эмоционально-личностной сферы, особенностей психического развития в норме и патологии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32636" w:rsidRPr="006C3DB2" w:rsidRDefault="00D32636" w:rsidP="00D32636">
      <w:pPr>
        <w:numPr>
          <w:ilvl w:val="1"/>
          <w:numId w:val="1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724A">
        <w:rPr>
          <w:rFonts w:ascii="Times New Roman" w:hAnsi="Times New Roman" w:cs="Times New Roman"/>
          <w:color w:val="000000"/>
          <w:sz w:val="28"/>
          <w:szCs w:val="28"/>
        </w:rPr>
        <w:t>уметь организовать процесс комплексного психологического обследования; осуществлять выбор адекватных методик исследования, применять основные методики для психологической диагностики при различной патологии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2636" w:rsidRPr="006C3DB2" w:rsidRDefault="00D32636" w:rsidP="00D326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32636" w:rsidRPr="00321A77" w:rsidTr="001573A9">
        <w:trPr>
          <w:jc w:val="center"/>
        </w:trPr>
        <w:tc>
          <w:tcPr>
            <w:tcW w:w="988" w:type="dxa"/>
          </w:tcPr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32636" w:rsidRPr="00321A77" w:rsidTr="001573A9">
        <w:trPr>
          <w:jc w:val="center"/>
        </w:trPr>
        <w:tc>
          <w:tcPr>
            <w:tcW w:w="988" w:type="dxa"/>
          </w:tcPr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D32636" w:rsidRPr="00321A77" w:rsidRDefault="00D32636" w:rsidP="00157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32636" w:rsidRPr="00321A77" w:rsidRDefault="00D32636" w:rsidP="001573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32636" w:rsidRPr="00321A77" w:rsidRDefault="00D32636" w:rsidP="001573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32636" w:rsidRPr="00321A77" w:rsidTr="001573A9">
        <w:trPr>
          <w:jc w:val="center"/>
        </w:trPr>
        <w:tc>
          <w:tcPr>
            <w:tcW w:w="988" w:type="dxa"/>
          </w:tcPr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D32636" w:rsidRDefault="00D32636" w:rsidP="001573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32636" w:rsidRDefault="00D32636" w:rsidP="001573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D32636" w:rsidRPr="00F936A4" w:rsidRDefault="00D32636" w:rsidP="00D3263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  <w:p w:rsidR="00D32636" w:rsidRPr="00D32636" w:rsidRDefault="00D32636" w:rsidP="00D3263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</w:tc>
      </w:tr>
      <w:tr w:rsidR="00D32636" w:rsidRPr="00321A77" w:rsidTr="001573A9">
        <w:trPr>
          <w:jc w:val="center"/>
        </w:trPr>
        <w:tc>
          <w:tcPr>
            <w:tcW w:w="988" w:type="dxa"/>
          </w:tcPr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D32636" w:rsidRPr="00321A77" w:rsidRDefault="00D32636" w:rsidP="00157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32636" w:rsidRPr="00321A77" w:rsidRDefault="00D32636" w:rsidP="00D3263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32636" w:rsidRPr="006C3DB2" w:rsidRDefault="00D32636" w:rsidP="00D3263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D32636" w:rsidRPr="00321A77" w:rsidRDefault="00D32636" w:rsidP="00D326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D32636" w:rsidRPr="006C3DB2" w:rsidRDefault="00D32636" w:rsidP="00D32636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D32636" w:rsidRPr="006C3DB2" w:rsidRDefault="00D32636" w:rsidP="00D32636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D32636" w:rsidRDefault="00D32636" w:rsidP="00D326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2636" w:rsidRPr="007A51D7" w:rsidRDefault="00D32636" w:rsidP="00D326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15A06">
        <w:rPr>
          <w:rFonts w:ascii="Times New Roman" w:hAnsi="Times New Roman" w:cs="Times New Roman"/>
          <w:color w:val="000000"/>
          <w:sz w:val="28"/>
          <w:szCs w:val="28"/>
        </w:rPr>
        <w:t>Проблемы и методы психологической диагностики нарушений психического развития и отклоняющегося поведения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(продолжение)</w:t>
      </w:r>
    </w:p>
    <w:p w:rsidR="00D32636" w:rsidRPr="00321A77" w:rsidRDefault="00D32636" w:rsidP="00D326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самостоятельной работы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2636" w:rsidRDefault="00D32636" w:rsidP="00D326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32636" w:rsidRPr="0051724A" w:rsidRDefault="00D32636" w:rsidP="00D32636">
      <w:pPr>
        <w:numPr>
          <w:ilvl w:val="1"/>
          <w:numId w:val="1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24A">
        <w:rPr>
          <w:rFonts w:ascii="Times New Roman" w:hAnsi="Times New Roman" w:cs="Times New Roman"/>
          <w:color w:val="000000"/>
          <w:sz w:val="28"/>
          <w:szCs w:val="28"/>
        </w:rPr>
        <w:t>знать основные закономерности дизонтогенеза (нарушения психического развития); этапы развития и основные современные концепции психологии аномального развития; особенности психических заболеваний детского и подросткового возраста; особенности семиотики психических расстройств детского и подросткового возраста; современные отечественные классификации в сопоставлении с современной международной классификацией психических расстройств у детей и подростков по МКБ-10, задачи клинической психодиагностики, психокоррекции, психотерапии, лечебной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724A">
        <w:rPr>
          <w:rFonts w:ascii="Times New Roman" w:hAnsi="Times New Roman" w:cs="Times New Roman"/>
          <w:color w:val="000000"/>
          <w:sz w:val="28"/>
          <w:szCs w:val="28"/>
        </w:rPr>
        <w:t>педагогики и психопрофилактики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32636" w:rsidRPr="0051724A" w:rsidRDefault="00D32636" w:rsidP="00D32636">
      <w:pPr>
        <w:numPr>
          <w:ilvl w:val="1"/>
          <w:numId w:val="1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24A">
        <w:rPr>
          <w:rFonts w:ascii="Times New Roman" w:hAnsi="Times New Roman" w:cs="Times New Roman"/>
          <w:color w:val="000000"/>
          <w:sz w:val="28"/>
          <w:szCs w:val="28"/>
        </w:rPr>
        <w:t>владеть практическими навыками клинико-психологического обследования детей и подростков в условиях клиники; навыками психокоррекции, психотерапии, лечебной педагогики и психопрофилактики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32636" w:rsidRPr="006C3DB2" w:rsidRDefault="00D32636" w:rsidP="00D32636">
      <w:pPr>
        <w:numPr>
          <w:ilvl w:val="1"/>
          <w:numId w:val="1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724A">
        <w:rPr>
          <w:rFonts w:ascii="Times New Roman" w:hAnsi="Times New Roman" w:cs="Times New Roman"/>
          <w:color w:val="000000"/>
          <w:sz w:val="28"/>
          <w:szCs w:val="28"/>
        </w:rPr>
        <w:t xml:space="preserve">уметь оценивать роль психологических факторов дизонтогенеза психических расстройств и аномалий развития с учетом состояния конкретного больного, в том </w:t>
      </w:r>
      <w:proofErr w:type="gramStart"/>
      <w:r w:rsidRPr="0051724A">
        <w:rPr>
          <w:rFonts w:ascii="Times New Roman" w:hAnsi="Times New Roman" w:cs="Times New Roman"/>
          <w:color w:val="000000"/>
          <w:sz w:val="28"/>
          <w:szCs w:val="28"/>
        </w:rPr>
        <w:t>числе  для</w:t>
      </w:r>
      <w:proofErr w:type="gramEnd"/>
      <w:r w:rsidRPr="0051724A">
        <w:rPr>
          <w:rFonts w:ascii="Times New Roman" w:hAnsi="Times New Roman" w:cs="Times New Roman"/>
          <w:color w:val="000000"/>
          <w:sz w:val="28"/>
          <w:szCs w:val="28"/>
        </w:rPr>
        <w:t xml:space="preserve"> целей и задач лечения, профилактики и психологической экспертизы; планировать психодиагностическое обследование ребенка (подростка) и его родителей, с целью дифференциальной диагностики; планировать и реализовывать психокоррекционные, психотерапевтические, реабилитационные и психопрофилактические мероприятия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2636" w:rsidRPr="006C3DB2" w:rsidRDefault="00D32636" w:rsidP="00D326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32636" w:rsidRPr="00321A77" w:rsidTr="001573A9">
        <w:trPr>
          <w:jc w:val="center"/>
        </w:trPr>
        <w:tc>
          <w:tcPr>
            <w:tcW w:w="988" w:type="dxa"/>
          </w:tcPr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32636" w:rsidRPr="00321A77" w:rsidTr="001573A9">
        <w:trPr>
          <w:jc w:val="center"/>
        </w:trPr>
        <w:tc>
          <w:tcPr>
            <w:tcW w:w="988" w:type="dxa"/>
          </w:tcPr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D32636" w:rsidRPr="00321A77" w:rsidRDefault="00D32636" w:rsidP="00157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32636" w:rsidRPr="00321A77" w:rsidRDefault="00D32636" w:rsidP="001573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32636" w:rsidRPr="00321A77" w:rsidRDefault="00D32636" w:rsidP="001573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32636" w:rsidRPr="00321A77" w:rsidTr="001573A9">
        <w:trPr>
          <w:jc w:val="center"/>
        </w:trPr>
        <w:tc>
          <w:tcPr>
            <w:tcW w:w="988" w:type="dxa"/>
          </w:tcPr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D32636" w:rsidRDefault="00D32636" w:rsidP="001573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32636" w:rsidRDefault="00D32636" w:rsidP="001573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D32636" w:rsidRPr="00F936A4" w:rsidRDefault="00D32636" w:rsidP="00D3263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заключений по данным экспериментально-психологического исследования детей с нарушениями психического развития</w:t>
            </w: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 w:rsidRPr="005F47D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психодиагностические методики для проведения экспериментально-психологического исследования представлены в ФОС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  <w:tr w:rsidR="00D32636" w:rsidRPr="00321A77" w:rsidTr="001573A9">
        <w:trPr>
          <w:jc w:val="center"/>
        </w:trPr>
        <w:tc>
          <w:tcPr>
            <w:tcW w:w="988" w:type="dxa"/>
          </w:tcPr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D32636" w:rsidRPr="00321A77" w:rsidRDefault="00D32636" w:rsidP="00157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32636" w:rsidRPr="00321A77" w:rsidRDefault="00D32636" w:rsidP="00D3263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32636" w:rsidRPr="006C3DB2" w:rsidRDefault="00D32636" w:rsidP="00D3263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D32636" w:rsidRPr="00321A77" w:rsidRDefault="00D32636" w:rsidP="00D326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D32636" w:rsidRPr="006C3DB2" w:rsidRDefault="00D32636" w:rsidP="00D32636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D32636" w:rsidRPr="006C3DB2" w:rsidRDefault="00D32636" w:rsidP="00D32636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D32636" w:rsidRDefault="00D32636" w:rsidP="00D326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2636" w:rsidRPr="007A51D7" w:rsidRDefault="00D32636" w:rsidP="00D326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515A06">
        <w:rPr>
          <w:rFonts w:ascii="Times New Roman" w:hAnsi="Times New Roman" w:cs="Times New Roman"/>
          <w:color w:val="000000"/>
          <w:sz w:val="28"/>
          <w:szCs w:val="28"/>
        </w:rPr>
        <w:t>Теоретико-методологические основы психологического вмешательства</w:t>
      </w:r>
    </w:p>
    <w:p w:rsidR="00D32636" w:rsidRPr="00321A77" w:rsidRDefault="00D32636" w:rsidP="00D326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D32636" w:rsidRDefault="00D32636" w:rsidP="00D326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32636" w:rsidRPr="00515A06" w:rsidRDefault="00D32636" w:rsidP="00D32636">
      <w:pPr>
        <w:numPr>
          <w:ilvl w:val="1"/>
          <w:numId w:val="1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A06">
        <w:rPr>
          <w:rFonts w:ascii="Times New Roman" w:hAnsi="Times New Roman" w:cs="Times New Roman"/>
          <w:color w:val="000000"/>
          <w:sz w:val="28"/>
          <w:szCs w:val="28"/>
        </w:rPr>
        <w:t>знать основы психологического консультирования, его основные виды, возможности применения различных техник и приемов в консультировании; знать основные понятия, цели применения и основные методы психологической коррекции; знать теоретические и методологические основы психотерапии, её цели, суть психотерапевтического процесса, инструменты воздействия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32636" w:rsidRPr="00515A06" w:rsidRDefault="00D32636" w:rsidP="00D32636">
      <w:pPr>
        <w:numPr>
          <w:ilvl w:val="1"/>
          <w:numId w:val="1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A06">
        <w:rPr>
          <w:rFonts w:ascii="Times New Roman" w:hAnsi="Times New Roman" w:cs="Times New Roman"/>
          <w:color w:val="000000"/>
          <w:sz w:val="28"/>
          <w:szCs w:val="28"/>
        </w:rPr>
        <w:t>уметь четко дифференцировать виды психологической помощи и определять предпочтительный вид помощи в каждом конкретном случае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32636" w:rsidRPr="00515A06" w:rsidRDefault="00D32636" w:rsidP="00D32636">
      <w:pPr>
        <w:numPr>
          <w:ilvl w:val="1"/>
          <w:numId w:val="1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5A06">
        <w:rPr>
          <w:rFonts w:ascii="Times New Roman" w:hAnsi="Times New Roman" w:cs="Times New Roman"/>
          <w:color w:val="000000"/>
          <w:sz w:val="28"/>
          <w:szCs w:val="28"/>
        </w:rPr>
        <w:t>уметь оценить эффективность психологического консультирования, психологической коррекции и психотерапии; знать критерии оценки эффективности процесса; уметь сочетать процесс психологической помощи с другими лечебными методами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2636" w:rsidRPr="006C3DB2" w:rsidRDefault="00D32636" w:rsidP="00D326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32636" w:rsidRPr="00321A77" w:rsidTr="001573A9">
        <w:trPr>
          <w:jc w:val="center"/>
        </w:trPr>
        <w:tc>
          <w:tcPr>
            <w:tcW w:w="988" w:type="dxa"/>
          </w:tcPr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32636" w:rsidRPr="00321A77" w:rsidTr="001573A9">
        <w:trPr>
          <w:jc w:val="center"/>
        </w:trPr>
        <w:tc>
          <w:tcPr>
            <w:tcW w:w="988" w:type="dxa"/>
          </w:tcPr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D32636" w:rsidRPr="00321A77" w:rsidRDefault="00D32636" w:rsidP="00157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32636" w:rsidRPr="00321A77" w:rsidRDefault="00D32636" w:rsidP="001573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32636" w:rsidRPr="00321A77" w:rsidRDefault="00D32636" w:rsidP="001573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32636" w:rsidRPr="00321A77" w:rsidTr="001573A9">
        <w:trPr>
          <w:jc w:val="center"/>
        </w:trPr>
        <w:tc>
          <w:tcPr>
            <w:tcW w:w="988" w:type="dxa"/>
          </w:tcPr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D32636" w:rsidRDefault="00D32636" w:rsidP="001573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32636" w:rsidRDefault="00D32636" w:rsidP="001573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D32636" w:rsidRPr="00F936A4" w:rsidRDefault="00D32636" w:rsidP="00D3263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  <w:p w:rsidR="00D32636" w:rsidRPr="00CC4D64" w:rsidRDefault="00D32636" w:rsidP="00D3263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  <w:p w:rsidR="00D32636" w:rsidRDefault="00D32636" w:rsidP="001573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Рубежный контроль по модулю</w:t>
            </w:r>
          </w:p>
          <w:p w:rsidR="00D32636" w:rsidRPr="00F936A4" w:rsidRDefault="00D32636" w:rsidP="00D3263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Устный</w:t>
            </w: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опрос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вопросы для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устного</w:t>
            </w:r>
            <w:bookmarkStart w:id="0" w:name="_GoBack"/>
            <w:bookmarkEnd w:id="0"/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</w:tc>
      </w:tr>
      <w:tr w:rsidR="00D32636" w:rsidRPr="00321A77" w:rsidTr="001573A9">
        <w:trPr>
          <w:jc w:val="center"/>
        </w:trPr>
        <w:tc>
          <w:tcPr>
            <w:tcW w:w="988" w:type="dxa"/>
          </w:tcPr>
          <w:p w:rsidR="00D32636" w:rsidRPr="00321A77" w:rsidRDefault="00D32636" w:rsidP="00157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D32636" w:rsidRPr="00321A77" w:rsidRDefault="00D32636" w:rsidP="00157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32636" w:rsidRPr="00321A77" w:rsidRDefault="00D32636" w:rsidP="00D3263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32636" w:rsidRPr="006C3DB2" w:rsidRDefault="00D32636" w:rsidP="00D3263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D32636" w:rsidRPr="00321A77" w:rsidRDefault="00D32636" w:rsidP="00D326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D32636" w:rsidRPr="006C3DB2" w:rsidRDefault="00D32636" w:rsidP="00D32636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D32636" w:rsidRPr="006C3DB2" w:rsidRDefault="00D32636" w:rsidP="00D32636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D32636" w:rsidRDefault="00D32636" w:rsidP="00D326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7524" w:rsidRDefault="005A7524" w:rsidP="00E905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A7524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F89" w:rsidRDefault="00022F89" w:rsidP="00CF735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22F89" w:rsidRDefault="00022F89" w:rsidP="00CF735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F89" w:rsidRDefault="00022F89">
    <w:pPr>
      <w:pStyle w:val="aa"/>
      <w:jc w:val="right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857292">
      <w:rPr>
        <w:noProof/>
      </w:rPr>
      <w:t>26</w:t>
    </w:r>
    <w:r>
      <w:rPr>
        <w:noProof/>
      </w:rPr>
      <w:fldChar w:fldCharType="end"/>
    </w:r>
  </w:p>
  <w:p w:rsidR="00022F89" w:rsidRDefault="00022F89">
    <w:pPr>
      <w:pStyle w:val="aa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F89" w:rsidRDefault="00022F89" w:rsidP="00CF735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22F89" w:rsidRDefault="00022F89" w:rsidP="00CF735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4000"/>
    <w:multiLevelType w:val="hybridMultilevel"/>
    <w:tmpl w:val="1F428390"/>
    <w:lvl w:ilvl="0" w:tplc="A6A23CA4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A6A23CA4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3141EE"/>
    <w:multiLevelType w:val="hybridMultilevel"/>
    <w:tmpl w:val="1E1444EA"/>
    <w:lvl w:ilvl="0" w:tplc="808887A6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5669AE"/>
    <w:multiLevelType w:val="hybridMultilevel"/>
    <w:tmpl w:val="023C1988"/>
    <w:lvl w:ilvl="0" w:tplc="A6A23CA4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A6A23CA4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5E3AE9"/>
    <w:multiLevelType w:val="hybridMultilevel"/>
    <w:tmpl w:val="C824A606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B67559"/>
    <w:multiLevelType w:val="hybridMultilevel"/>
    <w:tmpl w:val="76BECEE6"/>
    <w:lvl w:ilvl="0" w:tplc="808887A6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407562"/>
    <w:multiLevelType w:val="hybridMultilevel"/>
    <w:tmpl w:val="E0E41A30"/>
    <w:lvl w:ilvl="0" w:tplc="A6A23CA4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A6A23CA4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D407D78"/>
    <w:multiLevelType w:val="hybridMultilevel"/>
    <w:tmpl w:val="7B027312"/>
    <w:lvl w:ilvl="0" w:tplc="808887A6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8E6F32"/>
    <w:multiLevelType w:val="hybridMultilevel"/>
    <w:tmpl w:val="23BEADCE"/>
    <w:lvl w:ilvl="0" w:tplc="808887A6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18F3DD8"/>
    <w:multiLevelType w:val="hybridMultilevel"/>
    <w:tmpl w:val="957AE2E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A6A23CA4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14F532C6"/>
    <w:multiLevelType w:val="hybridMultilevel"/>
    <w:tmpl w:val="01C0A5F4"/>
    <w:lvl w:ilvl="0" w:tplc="808887A6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98B2700"/>
    <w:multiLevelType w:val="hybridMultilevel"/>
    <w:tmpl w:val="CE448746"/>
    <w:lvl w:ilvl="0" w:tplc="A6A23CA4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A6A23CA4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0173EF2"/>
    <w:multiLevelType w:val="hybridMultilevel"/>
    <w:tmpl w:val="FF0E57BC"/>
    <w:lvl w:ilvl="0" w:tplc="A6A23CA4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A6A23CA4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C2769F"/>
    <w:multiLevelType w:val="hybridMultilevel"/>
    <w:tmpl w:val="FB92BE1A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4E7639F"/>
    <w:multiLevelType w:val="hybridMultilevel"/>
    <w:tmpl w:val="501468C2"/>
    <w:lvl w:ilvl="0" w:tplc="A6A23CA4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A6A23CA4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B615538"/>
    <w:multiLevelType w:val="hybridMultilevel"/>
    <w:tmpl w:val="3BD49282"/>
    <w:lvl w:ilvl="0" w:tplc="A6A23CA4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A6A23CA4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C6C5B2A"/>
    <w:multiLevelType w:val="hybridMultilevel"/>
    <w:tmpl w:val="23280A02"/>
    <w:lvl w:ilvl="0" w:tplc="808887A6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DD1568D"/>
    <w:multiLevelType w:val="hybridMultilevel"/>
    <w:tmpl w:val="32265180"/>
    <w:lvl w:ilvl="0" w:tplc="A6A23CA4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A6A23CA4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22F6502"/>
    <w:multiLevelType w:val="hybridMultilevel"/>
    <w:tmpl w:val="953CC418"/>
    <w:lvl w:ilvl="0" w:tplc="A6A23CA4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A6A23CA4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4CF369E"/>
    <w:multiLevelType w:val="hybridMultilevel"/>
    <w:tmpl w:val="0136F3C6"/>
    <w:lvl w:ilvl="0" w:tplc="A6A23CA4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A6A23CA4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F2D54E5"/>
    <w:multiLevelType w:val="hybridMultilevel"/>
    <w:tmpl w:val="26C4A1D6"/>
    <w:lvl w:ilvl="0" w:tplc="808887A6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F6D75BD"/>
    <w:multiLevelType w:val="hybridMultilevel"/>
    <w:tmpl w:val="4AF8934A"/>
    <w:lvl w:ilvl="0" w:tplc="A6A23CA4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A6A23CA4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3170147"/>
    <w:multiLevelType w:val="hybridMultilevel"/>
    <w:tmpl w:val="4C665020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9591A38"/>
    <w:multiLevelType w:val="hybridMultilevel"/>
    <w:tmpl w:val="15A6FF56"/>
    <w:lvl w:ilvl="0" w:tplc="808887A6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F3F6B4E"/>
    <w:multiLevelType w:val="hybridMultilevel"/>
    <w:tmpl w:val="C226CF08"/>
    <w:lvl w:ilvl="0" w:tplc="A6A23CA4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A6A23CA4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3844267"/>
    <w:multiLevelType w:val="hybridMultilevel"/>
    <w:tmpl w:val="4B22B9D2"/>
    <w:lvl w:ilvl="0" w:tplc="A6A23CA4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A6A23CA4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6A42126"/>
    <w:multiLevelType w:val="hybridMultilevel"/>
    <w:tmpl w:val="BA6A2622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8626B93"/>
    <w:multiLevelType w:val="hybridMultilevel"/>
    <w:tmpl w:val="62A4BE60"/>
    <w:lvl w:ilvl="0" w:tplc="A6A23CA4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A6A23CA4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6F20E15"/>
    <w:multiLevelType w:val="hybridMultilevel"/>
    <w:tmpl w:val="C2863010"/>
    <w:lvl w:ilvl="0" w:tplc="808887A6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8D513CC"/>
    <w:multiLevelType w:val="hybridMultilevel"/>
    <w:tmpl w:val="6546CF4C"/>
    <w:lvl w:ilvl="0" w:tplc="A6A23CA4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A6A23CA4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9897FD9"/>
    <w:multiLevelType w:val="hybridMultilevel"/>
    <w:tmpl w:val="F5FEB1CE"/>
    <w:lvl w:ilvl="0" w:tplc="808887A6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0500CC1"/>
    <w:multiLevelType w:val="hybridMultilevel"/>
    <w:tmpl w:val="1004B3F0"/>
    <w:lvl w:ilvl="0" w:tplc="A6A23CA4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A6A23CA4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13429BF"/>
    <w:multiLevelType w:val="hybridMultilevel"/>
    <w:tmpl w:val="6430F9A2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6FD2B96"/>
    <w:multiLevelType w:val="hybridMultilevel"/>
    <w:tmpl w:val="923ED5FC"/>
    <w:lvl w:ilvl="0" w:tplc="A6A23CA4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A6A23CA4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73277F0"/>
    <w:multiLevelType w:val="hybridMultilevel"/>
    <w:tmpl w:val="08364290"/>
    <w:lvl w:ilvl="0" w:tplc="A6A23CA4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A6A23CA4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7374693"/>
    <w:multiLevelType w:val="hybridMultilevel"/>
    <w:tmpl w:val="5190536E"/>
    <w:lvl w:ilvl="0" w:tplc="808887A6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A684D59"/>
    <w:multiLevelType w:val="hybridMultilevel"/>
    <w:tmpl w:val="34422E48"/>
    <w:lvl w:ilvl="0" w:tplc="A6A23CA4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A6A23CA4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D201022"/>
    <w:multiLevelType w:val="hybridMultilevel"/>
    <w:tmpl w:val="4678FF5C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5"/>
  </w:num>
  <w:num w:numId="3">
    <w:abstractNumId w:val="36"/>
  </w:num>
  <w:num w:numId="4">
    <w:abstractNumId w:val="12"/>
  </w:num>
  <w:num w:numId="5">
    <w:abstractNumId w:val="21"/>
  </w:num>
  <w:num w:numId="6">
    <w:abstractNumId w:val="2"/>
  </w:num>
  <w:num w:numId="7">
    <w:abstractNumId w:val="13"/>
  </w:num>
  <w:num w:numId="8">
    <w:abstractNumId w:val="26"/>
  </w:num>
  <w:num w:numId="9">
    <w:abstractNumId w:val="20"/>
  </w:num>
  <w:num w:numId="10">
    <w:abstractNumId w:val="28"/>
  </w:num>
  <w:num w:numId="11">
    <w:abstractNumId w:val="5"/>
  </w:num>
  <w:num w:numId="12">
    <w:abstractNumId w:val="11"/>
  </w:num>
  <w:num w:numId="13">
    <w:abstractNumId w:val="23"/>
  </w:num>
  <w:num w:numId="14">
    <w:abstractNumId w:val="35"/>
  </w:num>
  <w:num w:numId="15">
    <w:abstractNumId w:val="10"/>
  </w:num>
  <w:num w:numId="16">
    <w:abstractNumId w:val="24"/>
  </w:num>
  <w:num w:numId="17">
    <w:abstractNumId w:val="18"/>
  </w:num>
  <w:num w:numId="18">
    <w:abstractNumId w:val="1"/>
  </w:num>
  <w:num w:numId="19">
    <w:abstractNumId w:val="27"/>
  </w:num>
  <w:num w:numId="20">
    <w:abstractNumId w:val="7"/>
  </w:num>
  <w:num w:numId="21">
    <w:abstractNumId w:val="19"/>
  </w:num>
  <w:num w:numId="22">
    <w:abstractNumId w:val="6"/>
  </w:num>
  <w:num w:numId="23">
    <w:abstractNumId w:val="9"/>
  </w:num>
  <w:num w:numId="24">
    <w:abstractNumId w:val="29"/>
  </w:num>
  <w:num w:numId="25">
    <w:abstractNumId w:val="15"/>
  </w:num>
  <w:num w:numId="26">
    <w:abstractNumId w:val="34"/>
  </w:num>
  <w:num w:numId="27">
    <w:abstractNumId w:val="22"/>
  </w:num>
  <w:num w:numId="28">
    <w:abstractNumId w:val="4"/>
  </w:num>
  <w:num w:numId="29">
    <w:abstractNumId w:val="31"/>
  </w:num>
  <w:num w:numId="30">
    <w:abstractNumId w:val="0"/>
  </w:num>
  <w:num w:numId="31">
    <w:abstractNumId w:val="14"/>
  </w:num>
  <w:num w:numId="32">
    <w:abstractNumId w:val="16"/>
  </w:num>
  <w:num w:numId="33">
    <w:abstractNumId w:val="8"/>
  </w:num>
  <w:num w:numId="34">
    <w:abstractNumId w:val="30"/>
  </w:num>
  <w:num w:numId="35">
    <w:abstractNumId w:val="17"/>
  </w:num>
  <w:num w:numId="36">
    <w:abstractNumId w:val="33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1020B"/>
    <w:rsid w:val="00022F89"/>
    <w:rsid w:val="0007404B"/>
    <w:rsid w:val="000D561A"/>
    <w:rsid w:val="00104C6C"/>
    <w:rsid w:val="00107B1A"/>
    <w:rsid w:val="00133F40"/>
    <w:rsid w:val="00136B7E"/>
    <w:rsid w:val="00142162"/>
    <w:rsid w:val="001D282D"/>
    <w:rsid w:val="001F4A32"/>
    <w:rsid w:val="00200407"/>
    <w:rsid w:val="00204FB2"/>
    <w:rsid w:val="00222E31"/>
    <w:rsid w:val="00227A76"/>
    <w:rsid w:val="00233572"/>
    <w:rsid w:val="002547F9"/>
    <w:rsid w:val="002648DD"/>
    <w:rsid w:val="002749B5"/>
    <w:rsid w:val="002B5FA7"/>
    <w:rsid w:val="002C3D4E"/>
    <w:rsid w:val="00305C98"/>
    <w:rsid w:val="00310FC7"/>
    <w:rsid w:val="00321A77"/>
    <w:rsid w:val="003314E4"/>
    <w:rsid w:val="00356729"/>
    <w:rsid w:val="00364C50"/>
    <w:rsid w:val="00380EB9"/>
    <w:rsid w:val="003A4050"/>
    <w:rsid w:val="003A7817"/>
    <w:rsid w:val="003C3E90"/>
    <w:rsid w:val="00444903"/>
    <w:rsid w:val="00444B58"/>
    <w:rsid w:val="00467BFC"/>
    <w:rsid w:val="004711E5"/>
    <w:rsid w:val="0049247B"/>
    <w:rsid w:val="004E1258"/>
    <w:rsid w:val="004F0C82"/>
    <w:rsid w:val="00502159"/>
    <w:rsid w:val="00511905"/>
    <w:rsid w:val="00515A06"/>
    <w:rsid w:val="0051724A"/>
    <w:rsid w:val="0057784C"/>
    <w:rsid w:val="00586A55"/>
    <w:rsid w:val="005913A0"/>
    <w:rsid w:val="005A7524"/>
    <w:rsid w:val="005B42D6"/>
    <w:rsid w:val="005C5BFA"/>
    <w:rsid w:val="005F47D7"/>
    <w:rsid w:val="00604993"/>
    <w:rsid w:val="00613654"/>
    <w:rsid w:val="00616B40"/>
    <w:rsid w:val="00624B0B"/>
    <w:rsid w:val="00693682"/>
    <w:rsid w:val="006A0F88"/>
    <w:rsid w:val="006C3DB2"/>
    <w:rsid w:val="006C7D82"/>
    <w:rsid w:val="00710B89"/>
    <w:rsid w:val="00724AC6"/>
    <w:rsid w:val="00733DF0"/>
    <w:rsid w:val="007365CE"/>
    <w:rsid w:val="00753AF7"/>
    <w:rsid w:val="0075623B"/>
    <w:rsid w:val="00767CFC"/>
    <w:rsid w:val="00774A23"/>
    <w:rsid w:val="0079716A"/>
    <w:rsid w:val="007A51D7"/>
    <w:rsid w:val="007C2BBC"/>
    <w:rsid w:val="007E110C"/>
    <w:rsid w:val="007F02A1"/>
    <w:rsid w:val="00835E61"/>
    <w:rsid w:val="00857292"/>
    <w:rsid w:val="008916FD"/>
    <w:rsid w:val="00895936"/>
    <w:rsid w:val="00896308"/>
    <w:rsid w:val="008A7BA8"/>
    <w:rsid w:val="008F36B7"/>
    <w:rsid w:val="008F57CF"/>
    <w:rsid w:val="00902D8F"/>
    <w:rsid w:val="0090392B"/>
    <w:rsid w:val="009302BD"/>
    <w:rsid w:val="00951144"/>
    <w:rsid w:val="00964884"/>
    <w:rsid w:val="00966B57"/>
    <w:rsid w:val="009800B9"/>
    <w:rsid w:val="009D43B3"/>
    <w:rsid w:val="009E227B"/>
    <w:rsid w:val="009E76E0"/>
    <w:rsid w:val="00A17F95"/>
    <w:rsid w:val="00A332F5"/>
    <w:rsid w:val="00A45FDC"/>
    <w:rsid w:val="00A61C20"/>
    <w:rsid w:val="00A825D6"/>
    <w:rsid w:val="00A91CFF"/>
    <w:rsid w:val="00AC7CAB"/>
    <w:rsid w:val="00AE75A9"/>
    <w:rsid w:val="00B23AA5"/>
    <w:rsid w:val="00B275BE"/>
    <w:rsid w:val="00B34EA5"/>
    <w:rsid w:val="00B6587A"/>
    <w:rsid w:val="00B73AA1"/>
    <w:rsid w:val="00BD661B"/>
    <w:rsid w:val="00BF01BD"/>
    <w:rsid w:val="00C05E63"/>
    <w:rsid w:val="00C33FB9"/>
    <w:rsid w:val="00C44BC9"/>
    <w:rsid w:val="00C51467"/>
    <w:rsid w:val="00C567DD"/>
    <w:rsid w:val="00C77E3B"/>
    <w:rsid w:val="00C84271"/>
    <w:rsid w:val="00C913C6"/>
    <w:rsid w:val="00CC4D64"/>
    <w:rsid w:val="00CD600D"/>
    <w:rsid w:val="00CF7355"/>
    <w:rsid w:val="00D015B7"/>
    <w:rsid w:val="00D045B0"/>
    <w:rsid w:val="00D2099F"/>
    <w:rsid w:val="00D23C81"/>
    <w:rsid w:val="00D26300"/>
    <w:rsid w:val="00D31769"/>
    <w:rsid w:val="00D32636"/>
    <w:rsid w:val="00D53EE1"/>
    <w:rsid w:val="00D837E5"/>
    <w:rsid w:val="00DA1FE4"/>
    <w:rsid w:val="00DC1214"/>
    <w:rsid w:val="00E101A2"/>
    <w:rsid w:val="00E36E83"/>
    <w:rsid w:val="00E4029A"/>
    <w:rsid w:val="00E72595"/>
    <w:rsid w:val="00E9050E"/>
    <w:rsid w:val="00EA51B1"/>
    <w:rsid w:val="00F01D76"/>
    <w:rsid w:val="00F156F8"/>
    <w:rsid w:val="00F51AEB"/>
    <w:rsid w:val="00F52872"/>
    <w:rsid w:val="00F61C70"/>
    <w:rsid w:val="00F66999"/>
    <w:rsid w:val="00F85496"/>
    <w:rsid w:val="00F87790"/>
    <w:rsid w:val="00F936A4"/>
    <w:rsid w:val="00FA5D02"/>
    <w:rsid w:val="00FC5796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78A84"/>
  <w15:docId w15:val="{6B3B9DF2-BA21-475A-B092-24C60976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pPr>
      <w:spacing w:after="200" w:line="276" w:lineRule="auto"/>
    </w:pPr>
    <w:rPr>
      <w:rFonts w:eastAsia="Times New Roman" w:cs="Calibri"/>
    </w:r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86A55"/>
    <w:pPr>
      <w:ind w:left="720"/>
    </w:pPr>
    <w:rPr>
      <w:rFonts w:eastAsia="Calibri"/>
      <w:lang w:eastAsia="en-US"/>
    </w:rPr>
  </w:style>
  <w:style w:type="paragraph" w:styleId="a4">
    <w:name w:val="Body Text Indent"/>
    <w:basedOn w:val="a"/>
    <w:link w:val="a5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3A781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33FB9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CF7355"/>
    <w:rPr>
      <w:rFonts w:ascii="Calibri" w:hAnsi="Calibri" w:cs="Calibri"/>
      <w:lang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CF7355"/>
    <w:rPr>
      <w:rFonts w:ascii="Calibri" w:hAnsi="Calibri" w:cs="Calibri"/>
      <w:lang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basedOn w:val="a0"/>
    <w:uiPriority w:val="99"/>
    <w:qFormat/>
    <w:rsid w:val="00136B7E"/>
    <w:rPr>
      <w:b/>
      <w:bCs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basedOn w:val="a0"/>
    <w:uiPriority w:val="99"/>
    <w:rsid w:val="00136B7E"/>
  </w:style>
  <w:style w:type="paragraph" w:customStyle="1" w:styleId="1">
    <w:name w:val="Абзац списка1"/>
    <w:basedOn w:val="a"/>
    <w:uiPriority w:val="99"/>
    <w:rsid w:val="00B275B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6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26</Pages>
  <Words>5678</Words>
  <Characters>45798</Characters>
  <Application>Microsoft Office Word</Application>
  <DocSecurity>0</DocSecurity>
  <Lines>381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>SPecialiST RePack</Company>
  <LinksUpToDate>false</LinksUpToDate>
  <CharactersWithSpaces>51374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1</dc:creator>
  <cp:lastModifiedBy>Dasha</cp:lastModifiedBy>
  <cp:revision>9</cp:revision>
  <cp:lastPrinted>2019-02-05T10:00:00Z</cp:lastPrinted>
  <dcterms:created xsi:type="dcterms:W3CDTF">2022-01-17T20:16:00Z</dcterms:created>
  <dcterms:modified xsi:type="dcterms:W3CDTF">2022-01-17T20:37:00Z</dcterms:modified>
</cp:coreProperties>
</file>