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7" w:type="dxa"/>
        <w:tblInd w:w="-601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2"/>
        <w:gridCol w:w="680"/>
        <w:gridCol w:w="4595"/>
      </w:tblGrid>
      <w:tr w:rsidR="00E21438" w:rsidRPr="00C724B8" w:rsidTr="00701F63">
        <w:trPr>
          <w:trHeight w:val="993"/>
        </w:trPr>
        <w:tc>
          <w:tcPr>
            <w:tcW w:w="10407" w:type="dxa"/>
            <w:gridSpan w:val="3"/>
            <w:hideMark/>
          </w:tcPr>
          <w:p w:rsidR="00701F63" w:rsidRPr="00701F63" w:rsidRDefault="00701F63" w:rsidP="00701F63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01F63">
              <w:rPr>
                <w:b/>
                <w:sz w:val="28"/>
                <w:szCs w:val="28"/>
                <w:lang w:val="en-US"/>
              </w:rPr>
              <w:t xml:space="preserve">FSBEI of HE </w:t>
            </w:r>
            <w:proofErr w:type="spellStart"/>
            <w:r w:rsidRPr="00701F63">
              <w:rPr>
                <w:b/>
                <w:sz w:val="28"/>
                <w:szCs w:val="28"/>
                <w:lang w:val="en-US"/>
              </w:rPr>
              <w:t>OrSMU</w:t>
            </w:r>
            <w:proofErr w:type="spellEnd"/>
            <w:r w:rsidRPr="00701F63">
              <w:rPr>
                <w:b/>
                <w:sz w:val="28"/>
                <w:szCs w:val="28"/>
                <w:lang w:val="en-US"/>
              </w:rPr>
              <w:t xml:space="preserve"> of the Health Ministry of Russia</w:t>
            </w:r>
          </w:p>
          <w:p w:rsidR="00E21438" w:rsidRPr="00701F63" w:rsidRDefault="00701F63" w:rsidP="00701F63">
            <w:pPr>
              <w:pStyle w:val="a5"/>
              <w:spacing w:before="0" w:beforeAutospacing="0" w:after="0" w:afterAutospacing="0" w:line="360" w:lineRule="auto"/>
              <w:jc w:val="center"/>
              <w:rPr>
                <w:lang w:val="en-US"/>
              </w:rPr>
            </w:pPr>
            <w:proofErr w:type="spellStart"/>
            <w:r w:rsidRPr="00701F63">
              <w:rPr>
                <w:b/>
                <w:sz w:val="28"/>
                <w:szCs w:val="28"/>
              </w:rPr>
              <w:t>Department</w:t>
            </w:r>
            <w:proofErr w:type="spellEnd"/>
            <w:r w:rsidRPr="00701F6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b/>
                <w:sz w:val="28"/>
                <w:szCs w:val="28"/>
              </w:rPr>
              <w:t>of</w:t>
            </w:r>
            <w:proofErr w:type="spellEnd"/>
            <w:r w:rsidRPr="00701F6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b/>
                <w:sz w:val="28"/>
                <w:szCs w:val="28"/>
              </w:rPr>
              <w:t>Internal</w:t>
            </w:r>
            <w:proofErr w:type="spellEnd"/>
            <w:r w:rsidRPr="00701F6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b/>
                <w:sz w:val="28"/>
                <w:szCs w:val="28"/>
              </w:rPr>
              <w:t>Medicine</w:t>
            </w:r>
            <w:proofErr w:type="spellEnd"/>
          </w:p>
        </w:tc>
      </w:tr>
      <w:tr w:rsidR="00E21438" w:rsidRPr="004B3680" w:rsidTr="000C32D4">
        <w:trPr>
          <w:cantSplit/>
          <w:trHeight w:val="615"/>
        </w:trPr>
        <w:tc>
          <w:tcPr>
            <w:tcW w:w="5132" w:type="dxa"/>
            <w:hideMark/>
          </w:tcPr>
          <w:p w:rsidR="00E21438" w:rsidRPr="00C724B8" w:rsidRDefault="00E21438" w:rsidP="00215B66">
            <w:pPr>
              <w:snapToGrid w:val="0"/>
              <w:spacing w:after="0" w:line="240" w:lineRule="auto"/>
              <w:ind w:left="-132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5AE" w:rsidRPr="00EE75AE" w:rsidRDefault="00EE75AE" w:rsidP="00EE75AE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E75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Speciality</w:t>
            </w:r>
            <w:proofErr w:type="spellEnd"/>
          </w:p>
          <w:p w:rsidR="00EE75AE" w:rsidRPr="00EE75AE" w:rsidRDefault="00EE75AE" w:rsidP="00EE75AE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31.05.01 – General medicine+</w:t>
            </w:r>
          </w:p>
          <w:p w:rsidR="00E21438" w:rsidRPr="00C724B8" w:rsidRDefault="00E21438" w:rsidP="00215B66">
            <w:pPr>
              <w:spacing w:after="0" w:line="240" w:lineRule="auto"/>
              <w:ind w:left="-132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hideMark/>
          </w:tcPr>
          <w:p w:rsidR="004B3680" w:rsidRPr="004B3680" w:rsidRDefault="004B3680" w:rsidP="004B3680">
            <w:pPr>
              <w:spacing w:before="120" w:after="12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680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 in obtaining professional skills and experience in providing emergency care</w:t>
            </w:r>
          </w:p>
          <w:p w:rsidR="008236CA" w:rsidRPr="000417F7" w:rsidRDefault="000417F7" w:rsidP="008E5053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 of intermediate certification:</w:t>
            </w:r>
            <w:r w:rsidR="0020279C" w:rsidRPr="0004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credit</w:t>
            </w:r>
          </w:p>
        </w:tc>
      </w:tr>
      <w:tr w:rsidR="00E21438" w:rsidRPr="00C724B8" w:rsidTr="000C32D4">
        <w:trPr>
          <w:trHeight w:val="251"/>
        </w:trPr>
        <w:tc>
          <w:tcPr>
            <w:tcW w:w="10407" w:type="dxa"/>
            <w:gridSpan w:val="3"/>
            <w:hideMark/>
          </w:tcPr>
          <w:p w:rsidR="00E21438" w:rsidRPr="003E65EE" w:rsidRDefault="00AF7965" w:rsidP="0020279C">
            <w:pPr>
              <w:snapToGrid w:val="0"/>
              <w:spacing w:before="12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Ticket</w:t>
            </w:r>
            <w:r w:rsidRPr="003E65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23261" w:rsidRPr="003E65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EF6FBE" w:rsidRPr="003E65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21438" w:rsidRPr="0066646C" w:rsidTr="000C32D4">
        <w:trPr>
          <w:trHeight w:val="1447"/>
        </w:trPr>
        <w:tc>
          <w:tcPr>
            <w:tcW w:w="10407" w:type="dxa"/>
            <w:gridSpan w:val="3"/>
          </w:tcPr>
          <w:p w:rsidR="0020279C" w:rsidRPr="0020279C" w:rsidRDefault="0020279C" w:rsidP="0020279C">
            <w:pPr>
              <w:tabs>
                <w:tab w:val="left" w:pos="-28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66646C" w:rsidRPr="0066646C" w:rsidRDefault="0066646C" w:rsidP="00B82F42">
            <w:pPr>
              <w:numPr>
                <w:ilvl w:val="0"/>
                <w:numId w:val="1"/>
              </w:numPr>
              <w:tabs>
                <w:tab w:val="left" w:pos="-284"/>
              </w:tabs>
              <w:spacing w:after="0"/>
              <w:ind w:left="714" w:hanging="357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646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Clinical picture and emergency care in hypoglycemic condition (coma). </w:t>
            </w:r>
          </w:p>
          <w:p w:rsidR="009B73B6" w:rsidRPr="00697AA8" w:rsidRDefault="0066646C" w:rsidP="00B82F42">
            <w:pPr>
              <w:numPr>
                <w:ilvl w:val="0"/>
                <w:numId w:val="1"/>
              </w:numPr>
              <w:tabs>
                <w:tab w:val="left" w:pos="-284"/>
              </w:tabs>
              <w:spacing w:after="0"/>
              <w:ind w:left="714" w:hanging="357"/>
              <w:rPr>
                <w:rStyle w:val="tlid-translation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6646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Clinical picture and emergency care </w:t>
            </w:r>
            <w:r w:rsidR="00697AA8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 paroxysm</w:t>
            </w:r>
            <w:r w:rsidR="00697AA8" w:rsidRPr="00697AA8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97AA8" w:rsidRPr="008E50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of </w:t>
            </w:r>
            <w:proofErr w:type="spellStart"/>
            <w:r w:rsidR="00697AA8" w:rsidRPr="00697AA8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atrial</w:t>
            </w:r>
            <w:proofErr w:type="spellEnd"/>
            <w:r w:rsidR="00697AA8" w:rsidRPr="00697AA8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fibrillation.</w:t>
            </w:r>
          </w:p>
          <w:p w:rsidR="00E23261" w:rsidRPr="00F36ECF" w:rsidRDefault="00F36ECF" w:rsidP="00B82F42">
            <w:pPr>
              <w:numPr>
                <w:ilvl w:val="0"/>
                <w:numId w:val="1"/>
              </w:numPr>
              <w:tabs>
                <w:tab w:val="left" w:pos="-284"/>
              </w:tabs>
              <w:spacing w:after="0"/>
              <w:ind w:left="714" w:hanging="357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6646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Demonstrate practical skills: electrocardiography</w:t>
            </w:r>
            <w:r w:rsidRPr="009B73B6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E21438" w:rsidRPr="000461CB" w:rsidTr="00B53F1E">
        <w:trPr>
          <w:trHeight w:val="2417"/>
        </w:trPr>
        <w:tc>
          <w:tcPr>
            <w:tcW w:w="5812" w:type="dxa"/>
            <w:gridSpan w:val="2"/>
          </w:tcPr>
          <w:p w:rsidR="00C303BD" w:rsidRPr="0066646C" w:rsidRDefault="00201B6F" w:rsidP="00B53F1E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646C">
              <w:rPr>
                <w:rStyle w:val="gt-baf-cell"/>
                <w:rFonts w:ascii="Times New Roman" w:hAnsi="Times New Roman" w:cs="Times New Roman"/>
                <w:sz w:val="24"/>
                <w:szCs w:val="24"/>
                <w:lang w:val="en-US"/>
              </w:rPr>
              <w:t>Confirm</w:t>
            </w:r>
            <w:r w:rsidR="00C303BD" w:rsidRPr="00201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21438" w:rsidRPr="00F36ECF" w:rsidRDefault="00E21438" w:rsidP="00B53F1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3F1E" w:rsidRPr="00B53F1E" w:rsidRDefault="00B53F1E" w:rsidP="00B53F1E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Dean of the Faculty of Foreign Students </w:t>
            </w:r>
          </w:p>
          <w:p w:rsidR="00B53F1E" w:rsidRDefault="00B53F1E" w:rsidP="00B53F1E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O. </w:t>
            </w:r>
            <w:proofErr w:type="spellStart"/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Mironchev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______________</w:t>
            </w:r>
          </w:p>
          <w:p w:rsidR="00B53F1E" w:rsidRDefault="00B53F1E" w:rsidP="00215B66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438" w:rsidRPr="00B53F1E" w:rsidRDefault="00E21438" w:rsidP="00215B66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438" w:rsidRPr="00B53F1E" w:rsidRDefault="006573D6" w:rsidP="00B53F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15.10.2018</w:t>
            </w:r>
            <w:r w:rsidRPr="00C724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95" w:type="dxa"/>
            <w:hideMark/>
          </w:tcPr>
          <w:p w:rsidR="00201B6F" w:rsidRPr="00793633" w:rsidRDefault="00201B6F" w:rsidP="00201B6F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633">
              <w:rPr>
                <w:rStyle w:val="gt-baf-cell"/>
                <w:rFonts w:ascii="Times New Roman" w:hAnsi="Times New Roman" w:cs="Times New Roman"/>
                <w:sz w:val="24"/>
                <w:szCs w:val="24"/>
                <w:lang w:val="en-US"/>
              </w:rPr>
              <w:t>Confirm</w:t>
            </w:r>
            <w:r w:rsidRPr="00201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53F1E" w:rsidRPr="00201B6F" w:rsidRDefault="00B53F1E" w:rsidP="00215B66">
            <w:pPr>
              <w:snapToGri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279C" w:rsidRPr="000461CB" w:rsidRDefault="000461CB" w:rsidP="00B53F1E">
            <w:pPr>
              <w:widowControl w:val="0"/>
              <w:spacing w:before="120"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head of the department </w:t>
            </w:r>
            <w:r w:rsidR="0020279C"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E21438" w:rsidRPr="000461CB" w:rsidRDefault="000461CB" w:rsidP="00B53F1E">
            <w:pPr>
              <w:widowControl w:val="0"/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.V. </w:t>
            </w:r>
            <w:proofErr w:type="spellStart"/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Chernysheva</w:t>
            </w:r>
            <w:proofErr w:type="spellEnd"/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______________</w:t>
            </w:r>
            <w:r w:rsid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  <w:p w:rsidR="0020279C" w:rsidRPr="000461CB" w:rsidRDefault="0020279C" w:rsidP="00215B66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0279C" w:rsidRPr="000461CB" w:rsidRDefault="0020279C" w:rsidP="0020279C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E21438" w:rsidRPr="000461CB" w:rsidRDefault="006573D6" w:rsidP="00B53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D21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.09.2018</w:t>
            </w:r>
            <w:r w:rsidRPr="00C72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20279C"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</w:tr>
    </w:tbl>
    <w:p w:rsidR="002A666A" w:rsidRDefault="002A666A" w:rsidP="00215B6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97848" w:rsidRDefault="00797848" w:rsidP="00215B6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9377B" w:rsidRDefault="0049377B" w:rsidP="00215B6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0279C" w:rsidRPr="000461CB" w:rsidRDefault="0020279C" w:rsidP="00215B6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348" w:type="dxa"/>
        <w:tblInd w:w="-601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4"/>
        <w:gridCol w:w="708"/>
        <w:gridCol w:w="4536"/>
      </w:tblGrid>
      <w:tr w:rsidR="00E23261" w:rsidRPr="00C724B8" w:rsidTr="000C32D4">
        <w:tc>
          <w:tcPr>
            <w:tcW w:w="10348" w:type="dxa"/>
            <w:gridSpan w:val="3"/>
            <w:hideMark/>
          </w:tcPr>
          <w:p w:rsidR="0020279C" w:rsidRPr="000461CB" w:rsidRDefault="0020279C" w:rsidP="00215B66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01F63" w:rsidRPr="00701F63" w:rsidRDefault="00701F63" w:rsidP="00701F63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01F63">
              <w:rPr>
                <w:b/>
                <w:sz w:val="28"/>
                <w:szCs w:val="28"/>
                <w:lang w:val="en-US"/>
              </w:rPr>
              <w:t xml:space="preserve">FSBEI of HE </w:t>
            </w:r>
            <w:proofErr w:type="spellStart"/>
            <w:r w:rsidRPr="00701F63">
              <w:rPr>
                <w:b/>
                <w:sz w:val="28"/>
                <w:szCs w:val="28"/>
                <w:lang w:val="en-US"/>
              </w:rPr>
              <w:t>OrSMU</w:t>
            </w:r>
            <w:proofErr w:type="spellEnd"/>
            <w:r w:rsidRPr="00701F63">
              <w:rPr>
                <w:b/>
                <w:sz w:val="28"/>
                <w:szCs w:val="28"/>
                <w:lang w:val="en-US"/>
              </w:rPr>
              <w:t xml:space="preserve"> of the Health Ministry of Russia</w:t>
            </w:r>
          </w:p>
          <w:p w:rsidR="00E23261" w:rsidRPr="00C724B8" w:rsidRDefault="00701F63" w:rsidP="00701F6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>Department</w:t>
            </w:r>
            <w:proofErr w:type="spellEnd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>Internal</w:t>
            </w:r>
            <w:proofErr w:type="spellEnd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>Medicine</w:t>
            </w:r>
            <w:proofErr w:type="spellEnd"/>
          </w:p>
        </w:tc>
      </w:tr>
      <w:tr w:rsidR="00E23261" w:rsidRPr="004B3680" w:rsidTr="000C32D4">
        <w:trPr>
          <w:cantSplit/>
          <w:trHeight w:val="661"/>
        </w:trPr>
        <w:tc>
          <w:tcPr>
            <w:tcW w:w="5104" w:type="dxa"/>
            <w:hideMark/>
          </w:tcPr>
          <w:p w:rsidR="00E23261" w:rsidRPr="00C724B8" w:rsidRDefault="00E23261" w:rsidP="00215B66">
            <w:pPr>
              <w:snapToGrid w:val="0"/>
              <w:spacing w:after="0" w:line="240" w:lineRule="auto"/>
              <w:ind w:left="-132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5AE" w:rsidRPr="00EE75AE" w:rsidRDefault="00EE75AE" w:rsidP="00EE75AE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E75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Speciality</w:t>
            </w:r>
            <w:proofErr w:type="spellEnd"/>
          </w:p>
          <w:p w:rsidR="00EE75AE" w:rsidRPr="00EE75AE" w:rsidRDefault="00EE75AE" w:rsidP="00EE75AE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31.05.01 – General medicine+</w:t>
            </w:r>
          </w:p>
          <w:p w:rsidR="00E23261" w:rsidRPr="00C724B8" w:rsidRDefault="00E23261" w:rsidP="00215B66">
            <w:pPr>
              <w:spacing w:after="0" w:line="240" w:lineRule="auto"/>
              <w:ind w:left="-132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hideMark/>
          </w:tcPr>
          <w:p w:rsidR="004B3680" w:rsidRPr="004B3680" w:rsidRDefault="004B3680" w:rsidP="004B3680">
            <w:pPr>
              <w:spacing w:before="120" w:after="12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680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 in obtaining professional skills and experience in providing emergency care</w:t>
            </w:r>
          </w:p>
          <w:p w:rsidR="008236CA" w:rsidRPr="000417F7" w:rsidRDefault="004B3680" w:rsidP="004B368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 of intermediate certification: credit</w:t>
            </w:r>
          </w:p>
        </w:tc>
      </w:tr>
      <w:tr w:rsidR="00E23261" w:rsidRPr="00C724B8" w:rsidTr="000C32D4">
        <w:tc>
          <w:tcPr>
            <w:tcW w:w="10348" w:type="dxa"/>
            <w:gridSpan w:val="3"/>
            <w:hideMark/>
          </w:tcPr>
          <w:p w:rsidR="00E23261" w:rsidRPr="003E65EE" w:rsidRDefault="00BC4480" w:rsidP="0020279C">
            <w:pPr>
              <w:snapToGrid w:val="0"/>
              <w:spacing w:before="12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Ticket</w:t>
            </w:r>
            <w:r w:rsidR="00132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EF6FBE" w:rsidRPr="003E65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23261" w:rsidRPr="004B3680" w:rsidTr="0049377B">
        <w:trPr>
          <w:trHeight w:val="1453"/>
        </w:trPr>
        <w:tc>
          <w:tcPr>
            <w:tcW w:w="10348" w:type="dxa"/>
            <w:gridSpan w:val="3"/>
          </w:tcPr>
          <w:p w:rsidR="0020279C" w:rsidRPr="0020279C" w:rsidRDefault="0020279C" w:rsidP="0020279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B059BD" w:rsidRPr="009B73B6" w:rsidRDefault="0066646C" w:rsidP="00B82F42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6646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Clinical picture and emergency care </w:t>
            </w:r>
            <w:r w:rsidR="00B059BD" w:rsidRPr="009B73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for </w:t>
            </w:r>
            <w:r w:rsidR="006A48DF" w:rsidRPr="009B73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asthmatic status</w:t>
            </w:r>
            <w:r w:rsidR="00B059BD" w:rsidRPr="009B73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9B73B6" w:rsidRPr="002C4DDC" w:rsidRDefault="0066646C" w:rsidP="00B82F42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6646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Clinical picture and emergency care </w:t>
            </w:r>
            <w:r w:rsidR="002C4DDC" w:rsidRPr="002C4D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 renal colic.</w:t>
            </w:r>
          </w:p>
          <w:p w:rsidR="00E23261" w:rsidRPr="0020279C" w:rsidRDefault="00B059BD" w:rsidP="00B82F42">
            <w:pPr>
              <w:numPr>
                <w:ilvl w:val="0"/>
                <w:numId w:val="2"/>
              </w:numPr>
              <w:spacing w:after="0"/>
              <w:ind w:left="714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B73B6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Demonstrate practical skills:</w:t>
            </w:r>
            <w:r w:rsidR="00CF73C3" w:rsidRPr="009B73B6">
              <w:rPr>
                <w:b/>
                <w:sz w:val="24"/>
                <w:szCs w:val="24"/>
                <w:lang w:val="en-US"/>
              </w:rPr>
              <w:t xml:space="preserve"> </w:t>
            </w:r>
            <w:r w:rsidR="00CF73C3" w:rsidRPr="009B73B6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give an opinion on the electrocardiogram.</w:t>
            </w:r>
          </w:p>
        </w:tc>
      </w:tr>
      <w:tr w:rsidR="00B53F1E" w:rsidRPr="00C724B8" w:rsidTr="00B53F1E">
        <w:trPr>
          <w:trHeight w:val="1550"/>
        </w:trPr>
        <w:tc>
          <w:tcPr>
            <w:tcW w:w="5812" w:type="dxa"/>
            <w:gridSpan w:val="2"/>
          </w:tcPr>
          <w:p w:rsidR="00B53F1E" w:rsidRPr="00793633" w:rsidRDefault="00201B6F" w:rsidP="0025643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633">
              <w:rPr>
                <w:rStyle w:val="gt-baf-cell"/>
                <w:rFonts w:ascii="Times New Roman" w:hAnsi="Times New Roman" w:cs="Times New Roman"/>
                <w:sz w:val="24"/>
                <w:szCs w:val="24"/>
                <w:lang w:val="en-US"/>
              </w:rPr>
              <w:t>Confirm</w:t>
            </w:r>
            <w:r w:rsidRPr="00201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3F1E"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53F1E" w:rsidRPr="00B53F1E" w:rsidRDefault="00B53F1E" w:rsidP="0025643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3F1E" w:rsidRPr="00B53F1E" w:rsidRDefault="00B53F1E" w:rsidP="00256438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Dean of the Faculty of Foreign Students </w:t>
            </w:r>
          </w:p>
          <w:p w:rsidR="00B53F1E" w:rsidRDefault="00B53F1E" w:rsidP="00256438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O. </w:t>
            </w:r>
            <w:proofErr w:type="spellStart"/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Mironchev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______________</w:t>
            </w:r>
          </w:p>
          <w:p w:rsidR="00B53F1E" w:rsidRDefault="00B53F1E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3F1E" w:rsidRPr="00B53F1E" w:rsidRDefault="00B53F1E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3F1E" w:rsidRPr="00B53F1E" w:rsidRDefault="00B53F1E" w:rsidP="002564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15.10.2018</w:t>
            </w:r>
            <w:r w:rsidRPr="00C724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  <w:hideMark/>
          </w:tcPr>
          <w:p w:rsidR="00201B6F" w:rsidRPr="00793633" w:rsidRDefault="00201B6F" w:rsidP="00201B6F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633">
              <w:rPr>
                <w:rStyle w:val="gt-baf-cell"/>
                <w:rFonts w:ascii="Times New Roman" w:hAnsi="Times New Roman" w:cs="Times New Roman"/>
                <w:sz w:val="24"/>
                <w:szCs w:val="24"/>
                <w:lang w:val="en-US"/>
              </w:rPr>
              <w:t>Confirm</w:t>
            </w:r>
            <w:r w:rsidRPr="00201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53F1E" w:rsidRPr="00C303BD" w:rsidRDefault="00B53F1E" w:rsidP="00256438">
            <w:pPr>
              <w:snapToGri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3F1E" w:rsidRPr="000461CB" w:rsidRDefault="00B53F1E" w:rsidP="00256438">
            <w:pPr>
              <w:widowControl w:val="0"/>
              <w:spacing w:before="120"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head of the department    </w:t>
            </w:r>
          </w:p>
          <w:p w:rsidR="00B53F1E" w:rsidRPr="000461CB" w:rsidRDefault="00B53F1E" w:rsidP="00256438">
            <w:pPr>
              <w:widowControl w:val="0"/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.V. </w:t>
            </w:r>
            <w:proofErr w:type="spellStart"/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Chernysheva</w:t>
            </w:r>
            <w:proofErr w:type="spellEnd"/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_______________</w:t>
            </w:r>
          </w:p>
          <w:p w:rsidR="00B53F1E" w:rsidRPr="000461CB" w:rsidRDefault="00B53F1E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53F1E" w:rsidRPr="000461CB" w:rsidRDefault="00B53F1E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53F1E" w:rsidRPr="000461CB" w:rsidRDefault="00B53F1E" w:rsidP="002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D21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.09.2018</w:t>
            </w:r>
            <w:r w:rsidRPr="00C72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</w:tr>
    </w:tbl>
    <w:p w:rsidR="00E23261" w:rsidRDefault="00E23261" w:rsidP="00B53F1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407" w:type="dxa"/>
        <w:tblInd w:w="-601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2"/>
        <w:gridCol w:w="680"/>
        <w:gridCol w:w="4595"/>
      </w:tblGrid>
      <w:tr w:rsidR="00132701" w:rsidRPr="00C724B8" w:rsidTr="00256438">
        <w:trPr>
          <w:trHeight w:val="993"/>
        </w:trPr>
        <w:tc>
          <w:tcPr>
            <w:tcW w:w="10407" w:type="dxa"/>
            <w:gridSpan w:val="3"/>
            <w:hideMark/>
          </w:tcPr>
          <w:p w:rsidR="00132701" w:rsidRPr="00701F63" w:rsidRDefault="00132701" w:rsidP="0025643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01F63">
              <w:rPr>
                <w:b/>
                <w:sz w:val="28"/>
                <w:szCs w:val="28"/>
                <w:lang w:val="en-US"/>
              </w:rPr>
              <w:lastRenderedPageBreak/>
              <w:t xml:space="preserve">FSBEI of HE </w:t>
            </w:r>
            <w:proofErr w:type="spellStart"/>
            <w:r w:rsidRPr="00701F63">
              <w:rPr>
                <w:b/>
                <w:sz w:val="28"/>
                <w:szCs w:val="28"/>
                <w:lang w:val="en-US"/>
              </w:rPr>
              <w:t>OrSMU</w:t>
            </w:r>
            <w:proofErr w:type="spellEnd"/>
            <w:r w:rsidRPr="00701F63">
              <w:rPr>
                <w:b/>
                <w:sz w:val="28"/>
                <w:szCs w:val="28"/>
                <w:lang w:val="en-US"/>
              </w:rPr>
              <w:t xml:space="preserve"> of the Health Ministry of Russia</w:t>
            </w:r>
          </w:p>
          <w:p w:rsidR="00132701" w:rsidRPr="00701F63" w:rsidRDefault="00132701" w:rsidP="00256438">
            <w:pPr>
              <w:pStyle w:val="a5"/>
              <w:spacing w:before="0" w:beforeAutospacing="0" w:after="0" w:afterAutospacing="0" w:line="360" w:lineRule="auto"/>
              <w:jc w:val="center"/>
              <w:rPr>
                <w:lang w:val="en-US"/>
              </w:rPr>
            </w:pPr>
            <w:proofErr w:type="spellStart"/>
            <w:r w:rsidRPr="00701F63">
              <w:rPr>
                <w:b/>
                <w:sz w:val="28"/>
                <w:szCs w:val="28"/>
              </w:rPr>
              <w:t>Department</w:t>
            </w:r>
            <w:proofErr w:type="spellEnd"/>
            <w:r w:rsidRPr="00701F6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b/>
                <w:sz w:val="28"/>
                <w:szCs w:val="28"/>
              </w:rPr>
              <w:t>of</w:t>
            </w:r>
            <w:proofErr w:type="spellEnd"/>
            <w:r w:rsidRPr="00701F6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b/>
                <w:sz w:val="28"/>
                <w:szCs w:val="28"/>
              </w:rPr>
              <w:t>Internal</w:t>
            </w:r>
            <w:proofErr w:type="spellEnd"/>
            <w:r w:rsidRPr="00701F6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b/>
                <w:sz w:val="28"/>
                <w:szCs w:val="28"/>
              </w:rPr>
              <w:t>Medicine</w:t>
            </w:r>
            <w:proofErr w:type="spellEnd"/>
          </w:p>
        </w:tc>
      </w:tr>
      <w:tr w:rsidR="00132701" w:rsidRPr="004B3680" w:rsidTr="00256438">
        <w:trPr>
          <w:cantSplit/>
          <w:trHeight w:val="615"/>
        </w:trPr>
        <w:tc>
          <w:tcPr>
            <w:tcW w:w="5132" w:type="dxa"/>
            <w:hideMark/>
          </w:tcPr>
          <w:p w:rsidR="00132701" w:rsidRPr="00C724B8" w:rsidRDefault="00132701" w:rsidP="00256438">
            <w:pPr>
              <w:snapToGrid w:val="0"/>
              <w:spacing w:after="0" w:line="240" w:lineRule="auto"/>
              <w:ind w:left="-132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701" w:rsidRPr="00EE75AE" w:rsidRDefault="00132701" w:rsidP="00256438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E75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Speciality</w:t>
            </w:r>
            <w:proofErr w:type="spellEnd"/>
          </w:p>
          <w:p w:rsidR="00132701" w:rsidRPr="00EE75AE" w:rsidRDefault="00132701" w:rsidP="00256438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31.05.01 – General medicine+</w:t>
            </w:r>
          </w:p>
          <w:p w:rsidR="00132701" w:rsidRPr="00C724B8" w:rsidRDefault="00132701" w:rsidP="00256438">
            <w:pPr>
              <w:spacing w:after="0" w:line="240" w:lineRule="auto"/>
              <w:ind w:left="-132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hideMark/>
          </w:tcPr>
          <w:p w:rsidR="004B3680" w:rsidRPr="004B3680" w:rsidRDefault="004B3680" w:rsidP="004B3680">
            <w:pPr>
              <w:spacing w:before="120" w:after="12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680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 in obtaining professional skills and experience in providing emergency care</w:t>
            </w:r>
          </w:p>
          <w:p w:rsidR="00132701" w:rsidRPr="000417F7" w:rsidRDefault="004B3680" w:rsidP="004B368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 of intermediate certification: credit</w:t>
            </w:r>
          </w:p>
        </w:tc>
      </w:tr>
      <w:tr w:rsidR="00132701" w:rsidRPr="00C724B8" w:rsidTr="00256438">
        <w:trPr>
          <w:trHeight w:val="251"/>
        </w:trPr>
        <w:tc>
          <w:tcPr>
            <w:tcW w:w="10407" w:type="dxa"/>
            <w:gridSpan w:val="3"/>
            <w:hideMark/>
          </w:tcPr>
          <w:p w:rsidR="00132701" w:rsidRPr="003E65EE" w:rsidRDefault="00132701" w:rsidP="00256438">
            <w:pPr>
              <w:snapToGrid w:val="0"/>
              <w:spacing w:before="12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Ticket</w:t>
            </w:r>
            <w:r w:rsidRPr="003E65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32701" w:rsidRPr="004B3680" w:rsidTr="00256438">
        <w:trPr>
          <w:trHeight w:val="1447"/>
        </w:trPr>
        <w:tc>
          <w:tcPr>
            <w:tcW w:w="10407" w:type="dxa"/>
            <w:gridSpan w:val="3"/>
          </w:tcPr>
          <w:p w:rsidR="00132701" w:rsidRPr="0020279C" w:rsidRDefault="00132701" w:rsidP="00256438">
            <w:pPr>
              <w:tabs>
                <w:tab w:val="left" w:pos="-28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132701" w:rsidRPr="00256438" w:rsidRDefault="0066646C" w:rsidP="00B82F42">
            <w:pPr>
              <w:pStyle w:val="a3"/>
              <w:numPr>
                <w:ilvl w:val="1"/>
                <w:numId w:val="1"/>
              </w:numPr>
              <w:tabs>
                <w:tab w:val="left" w:pos="-284"/>
              </w:tabs>
              <w:rPr>
                <w:rStyle w:val="tlid-translation"/>
                <w:b/>
                <w:bCs/>
                <w:lang w:val="en-US"/>
              </w:rPr>
            </w:pPr>
            <w:r w:rsidRPr="0066646C">
              <w:rPr>
                <w:rStyle w:val="tlid-translation"/>
                <w:b/>
                <w:lang w:val="en-US"/>
              </w:rPr>
              <w:t xml:space="preserve">Clinical picture and emergency care </w:t>
            </w:r>
            <w:r w:rsidR="00132701" w:rsidRPr="00256438">
              <w:rPr>
                <w:b/>
                <w:lang w:val="en-US"/>
              </w:rPr>
              <w:t xml:space="preserve">for </w:t>
            </w:r>
            <w:r w:rsidR="00CD7C91" w:rsidRPr="00256438">
              <w:rPr>
                <w:rStyle w:val="tlid-translation"/>
                <w:b/>
                <w:lang w:val="en-US"/>
              </w:rPr>
              <w:t>acute coronary syndrome</w:t>
            </w:r>
            <w:r w:rsidR="00132701" w:rsidRPr="00256438">
              <w:rPr>
                <w:b/>
                <w:lang w:val="en-US"/>
              </w:rPr>
              <w:t>.</w:t>
            </w:r>
            <w:r w:rsidR="00132701" w:rsidRPr="00256438">
              <w:rPr>
                <w:rStyle w:val="tlid-translation"/>
                <w:b/>
                <w:lang w:val="en-US"/>
              </w:rPr>
              <w:t xml:space="preserve"> </w:t>
            </w:r>
          </w:p>
          <w:p w:rsidR="00132701" w:rsidRPr="00256438" w:rsidRDefault="0066646C" w:rsidP="00B82F42">
            <w:pPr>
              <w:pStyle w:val="a3"/>
              <w:numPr>
                <w:ilvl w:val="1"/>
                <w:numId w:val="1"/>
              </w:numPr>
              <w:tabs>
                <w:tab w:val="left" w:pos="-284"/>
              </w:tabs>
              <w:rPr>
                <w:rStyle w:val="tlid-translation"/>
                <w:b/>
                <w:bCs/>
                <w:lang w:val="en-US"/>
              </w:rPr>
            </w:pPr>
            <w:r w:rsidRPr="0066646C">
              <w:rPr>
                <w:rStyle w:val="tlid-translation"/>
                <w:b/>
                <w:lang w:val="en-US"/>
              </w:rPr>
              <w:t xml:space="preserve">Clinical picture and emergency care </w:t>
            </w:r>
            <w:r w:rsidR="00132701" w:rsidRPr="00256438">
              <w:rPr>
                <w:rStyle w:val="tlid-translation"/>
                <w:b/>
                <w:lang w:val="en-US"/>
              </w:rPr>
              <w:t xml:space="preserve">for </w:t>
            </w:r>
            <w:proofErr w:type="spellStart"/>
            <w:r w:rsidR="00CD7C91" w:rsidRPr="0066646C">
              <w:rPr>
                <w:rStyle w:val="tlid-translation"/>
                <w:b/>
                <w:lang w:val="en-US"/>
              </w:rPr>
              <w:t>angioedema</w:t>
            </w:r>
            <w:proofErr w:type="spellEnd"/>
            <w:r w:rsidR="00132701" w:rsidRPr="00256438">
              <w:rPr>
                <w:rStyle w:val="tlid-translation"/>
                <w:b/>
                <w:lang w:val="en-US"/>
              </w:rPr>
              <w:t>.</w:t>
            </w:r>
          </w:p>
          <w:p w:rsidR="00132701" w:rsidRPr="00256438" w:rsidRDefault="00132701" w:rsidP="00B82F42">
            <w:pPr>
              <w:pStyle w:val="a3"/>
              <w:numPr>
                <w:ilvl w:val="1"/>
                <w:numId w:val="1"/>
              </w:numPr>
              <w:tabs>
                <w:tab w:val="left" w:pos="-284"/>
              </w:tabs>
              <w:rPr>
                <w:bCs/>
                <w:sz w:val="28"/>
                <w:szCs w:val="28"/>
                <w:lang w:val="en-US"/>
              </w:rPr>
            </w:pPr>
            <w:r w:rsidRPr="00256438">
              <w:rPr>
                <w:rStyle w:val="tlid-translation"/>
                <w:b/>
                <w:lang w:val="en-US"/>
              </w:rPr>
              <w:t xml:space="preserve">Demonstrate practical skills: </w:t>
            </w:r>
            <w:r w:rsidR="00CD7C91" w:rsidRPr="00256438">
              <w:rPr>
                <w:rStyle w:val="tlid-translation"/>
                <w:b/>
                <w:lang w:val="en-US"/>
              </w:rPr>
              <w:t>perform intramuscular injection</w:t>
            </w:r>
            <w:r w:rsidRPr="00256438">
              <w:rPr>
                <w:rStyle w:val="tlid-translation"/>
                <w:b/>
                <w:lang w:val="en-US"/>
              </w:rPr>
              <w:t>.</w:t>
            </w:r>
          </w:p>
        </w:tc>
      </w:tr>
      <w:tr w:rsidR="00132701" w:rsidRPr="000461CB" w:rsidTr="00256438">
        <w:trPr>
          <w:trHeight w:val="2417"/>
        </w:trPr>
        <w:tc>
          <w:tcPr>
            <w:tcW w:w="5812" w:type="dxa"/>
            <w:gridSpan w:val="2"/>
          </w:tcPr>
          <w:p w:rsidR="00132701" w:rsidRPr="00793633" w:rsidRDefault="00132701" w:rsidP="0025643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633">
              <w:rPr>
                <w:rStyle w:val="gt-baf-cell"/>
                <w:rFonts w:ascii="Times New Roman" w:hAnsi="Times New Roman" w:cs="Times New Roman"/>
                <w:sz w:val="24"/>
                <w:szCs w:val="24"/>
                <w:lang w:val="en-US"/>
              </w:rPr>
              <w:t>Confirm</w:t>
            </w:r>
            <w:r w:rsidRPr="00201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32701" w:rsidRPr="00F36ECF" w:rsidRDefault="00132701" w:rsidP="0025643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Dean of the Faculty of Foreign Students </w:t>
            </w:r>
          </w:p>
          <w:p w:rsidR="00132701" w:rsidRDefault="00132701" w:rsidP="00256438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O. </w:t>
            </w:r>
            <w:proofErr w:type="spellStart"/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Mironchev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______________</w:t>
            </w:r>
          </w:p>
          <w:p w:rsidR="00132701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15.10.2018</w:t>
            </w:r>
            <w:r w:rsidRPr="00C724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95" w:type="dxa"/>
            <w:hideMark/>
          </w:tcPr>
          <w:p w:rsidR="00132701" w:rsidRPr="00132701" w:rsidRDefault="00132701" w:rsidP="0025643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701">
              <w:rPr>
                <w:rStyle w:val="gt-baf-cell"/>
                <w:rFonts w:ascii="Times New Roman" w:hAnsi="Times New Roman" w:cs="Times New Roman"/>
                <w:sz w:val="24"/>
                <w:szCs w:val="24"/>
                <w:lang w:val="en-US"/>
              </w:rPr>
              <w:t>Confirm</w:t>
            </w:r>
            <w:r w:rsidRPr="00201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32701" w:rsidRPr="00201B6F" w:rsidRDefault="00132701" w:rsidP="00256438">
            <w:pPr>
              <w:snapToGri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widowControl w:val="0"/>
              <w:spacing w:before="120"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head of the department    </w:t>
            </w:r>
          </w:p>
          <w:p w:rsidR="00132701" w:rsidRPr="000461CB" w:rsidRDefault="00132701" w:rsidP="00256438">
            <w:pPr>
              <w:widowControl w:val="0"/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.V. </w:t>
            </w:r>
            <w:proofErr w:type="spellStart"/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Chernysheva</w:t>
            </w:r>
            <w:proofErr w:type="spellEnd"/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_______________</w:t>
            </w:r>
          </w:p>
          <w:p w:rsidR="00132701" w:rsidRPr="000461CB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.09.2018</w:t>
            </w:r>
            <w:r w:rsidRPr="00C72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</w:tr>
    </w:tbl>
    <w:p w:rsidR="00132701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32701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32701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32701" w:rsidRPr="000461CB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348" w:type="dxa"/>
        <w:tblInd w:w="-601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4"/>
        <w:gridCol w:w="708"/>
        <w:gridCol w:w="4536"/>
      </w:tblGrid>
      <w:tr w:rsidR="00132701" w:rsidRPr="00C724B8" w:rsidTr="00256438">
        <w:tc>
          <w:tcPr>
            <w:tcW w:w="10348" w:type="dxa"/>
            <w:gridSpan w:val="3"/>
            <w:hideMark/>
          </w:tcPr>
          <w:p w:rsidR="00132701" w:rsidRPr="000461CB" w:rsidRDefault="00132701" w:rsidP="0025643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32701" w:rsidRPr="00701F63" w:rsidRDefault="00132701" w:rsidP="0025643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01F63">
              <w:rPr>
                <w:b/>
                <w:sz w:val="28"/>
                <w:szCs w:val="28"/>
                <w:lang w:val="en-US"/>
              </w:rPr>
              <w:t xml:space="preserve">FSBEI of HE </w:t>
            </w:r>
            <w:proofErr w:type="spellStart"/>
            <w:r w:rsidRPr="00701F63">
              <w:rPr>
                <w:b/>
                <w:sz w:val="28"/>
                <w:szCs w:val="28"/>
                <w:lang w:val="en-US"/>
              </w:rPr>
              <w:t>OrSMU</w:t>
            </w:r>
            <w:proofErr w:type="spellEnd"/>
            <w:r w:rsidRPr="00701F63">
              <w:rPr>
                <w:b/>
                <w:sz w:val="28"/>
                <w:szCs w:val="28"/>
                <w:lang w:val="en-US"/>
              </w:rPr>
              <w:t xml:space="preserve"> of the Health Ministry of Russia</w:t>
            </w:r>
          </w:p>
          <w:p w:rsidR="00132701" w:rsidRPr="00C724B8" w:rsidRDefault="00132701" w:rsidP="0025643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>Department</w:t>
            </w:r>
            <w:proofErr w:type="spellEnd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>Internal</w:t>
            </w:r>
            <w:proofErr w:type="spellEnd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>Medicine</w:t>
            </w:r>
            <w:proofErr w:type="spellEnd"/>
          </w:p>
        </w:tc>
      </w:tr>
      <w:tr w:rsidR="00132701" w:rsidRPr="004B3680" w:rsidTr="00256438">
        <w:trPr>
          <w:cantSplit/>
          <w:trHeight w:val="661"/>
        </w:trPr>
        <w:tc>
          <w:tcPr>
            <w:tcW w:w="5104" w:type="dxa"/>
            <w:hideMark/>
          </w:tcPr>
          <w:p w:rsidR="00132701" w:rsidRPr="00C724B8" w:rsidRDefault="00132701" w:rsidP="00256438">
            <w:pPr>
              <w:snapToGrid w:val="0"/>
              <w:spacing w:after="0" w:line="240" w:lineRule="auto"/>
              <w:ind w:left="-132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701" w:rsidRPr="00EE75AE" w:rsidRDefault="00132701" w:rsidP="00256438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E75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Speciality</w:t>
            </w:r>
            <w:proofErr w:type="spellEnd"/>
          </w:p>
          <w:p w:rsidR="00132701" w:rsidRPr="00EE75AE" w:rsidRDefault="00132701" w:rsidP="00256438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31.05.01 – General medicine+</w:t>
            </w:r>
          </w:p>
          <w:p w:rsidR="00132701" w:rsidRPr="00C724B8" w:rsidRDefault="00132701" w:rsidP="00256438">
            <w:pPr>
              <w:spacing w:after="0" w:line="240" w:lineRule="auto"/>
              <w:ind w:left="-132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hideMark/>
          </w:tcPr>
          <w:p w:rsidR="004B3680" w:rsidRPr="004B3680" w:rsidRDefault="004B3680" w:rsidP="004B3680">
            <w:pPr>
              <w:spacing w:before="120" w:after="12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680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 in obtaining professional skills and experience in providing emergency care</w:t>
            </w:r>
          </w:p>
          <w:p w:rsidR="00132701" w:rsidRPr="000417F7" w:rsidRDefault="004B3680" w:rsidP="004B368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 of intermediate certification: credit</w:t>
            </w:r>
          </w:p>
        </w:tc>
      </w:tr>
      <w:tr w:rsidR="00132701" w:rsidRPr="00C724B8" w:rsidTr="00256438">
        <w:tc>
          <w:tcPr>
            <w:tcW w:w="10348" w:type="dxa"/>
            <w:gridSpan w:val="3"/>
            <w:hideMark/>
          </w:tcPr>
          <w:p w:rsidR="00132701" w:rsidRPr="003E65EE" w:rsidRDefault="00132701" w:rsidP="00256438">
            <w:pPr>
              <w:snapToGrid w:val="0"/>
              <w:spacing w:before="12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Ticket</w:t>
            </w:r>
            <w:r w:rsidRPr="003E65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32701" w:rsidRPr="004B3680" w:rsidTr="00256438">
        <w:trPr>
          <w:trHeight w:val="1453"/>
        </w:trPr>
        <w:tc>
          <w:tcPr>
            <w:tcW w:w="10348" w:type="dxa"/>
            <w:gridSpan w:val="3"/>
          </w:tcPr>
          <w:p w:rsidR="00132701" w:rsidRPr="0020279C" w:rsidRDefault="00132701" w:rsidP="0025643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132701" w:rsidRPr="00256438" w:rsidRDefault="0066646C" w:rsidP="00B82F42">
            <w:pPr>
              <w:pStyle w:val="a3"/>
              <w:numPr>
                <w:ilvl w:val="1"/>
                <w:numId w:val="2"/>
              </w:numPr>
              <w:jc w:val="both"/>
              <w:rPr>
                <w:b/>
                <w:bCs/>
                <w:lang w:val="en-US"/>
              </w:rPr>
            </w:pPr>
            <w:r w:rsidRPr="0066646C">
              <w:rPr>
                <w:rStyle w:val="tlid-translation"/>
                <w:b/>
                <w:lang w:val="en-US"/>
              </w:rPr>
              <w:t xml:space="preserve">Clinical picture and emergency care </w:t>
            </w:r>
            <w:r w:rsidR="00256438" w:rsidRPr="00256438">
              <w:rPr>
                <w:b/>
                <w:lang w:val="en-US"/>
              </w:rPr>
              <w:t>for acute heart failure</w:t>
            </w:r>
            <w:r w:rsidR="00132701" w:rsidRPr="00256438">
              <w:rPr>
                <w:b/>
                <w:lang w:val="en-US"/>
              </w:rPr>
              <w:t>.</w:t>
            </w:r>
          </w:p>
          <w:p w:rsidR="004A49B3" w:rsidRPr="004A49B3" w:rsidRDefault="004A49B3" w:rsidP="00B82F42">
            <w:pPr>
              <w:pStyle w:val="a3"/>
              <w:numPr>
                <w:ilvl w:val="1"/>
                <w:numId w:val="2"/>
              </w:numPr>
              <w:jc w:val="both"/>
              <w:rPr>
                <w:rStyle w:val="tlid-translation"/>
                <w:b/>
                <w:bCs/>
                <w:lang w:val="en-US"/>
              </w:rPr>
            </w:pPr>
            <w:r w:rsidRPr="004A49B3">
              <w:rPr>
                <w:rStyle w:val="tlid-translation"/>
                <w:b/>
                <w:lang w:val="en-US"/>
              </w:rPr>
              <w:t xml:space="preserve">Clinical picture and emergency care for anaphylactic shock. </w:t>
            </w:r>
          </w:p>
          <w:p w:rsidR="00132701" w:rsidRPr="00256438" w:rsidRDefault="00132701" w:rsidP="00B82F42">
            <w:pPr>
              <w:pStyle w:val="a3"/>
              <w:numPr>
                <w:ilvl w:val="1"/>
                <w:numId w:val="2"/>
              </w:numPr>
              <w:jc w:val="both"/>
              <w:rPr>
                <w:bCs/>
                <w:lang w:val="en-US"/>
              </w:rPr>
            </w:pPr>
            <w:r w:rsidRPr="00256438">
              <w:rPr>
                <w:rStyle w:val="tlid-translation"/>
                <w:b/>
                <w:lang w:val="en-US"/>
              </w:rPr>
              <w:t>Demonstrate practical skills:</w:t>
            </w:r>
            <w:r w:rsidRPr="00256438">
              <w:rPr>
                <w:b/>
                <w:lang w:val="en-US"/>
              </w:rPr>
              <w:t xml:space="preserve"> </w:t>
            </w:r>
            <w:r w:rsidR="00FC19BE" w:rsidRPr="00256438">
              <w:rPr>
                <w:rStyle w:val="tlid-translation"/>
                <w:b/>
                <w:lang w:val="en-US"/>
              </w:rPr>
              <w:t>perform blood pressure measurement.</w:t>
            </w:r>
          </w:p>
        </w:tc>
      </w:tr>
      <w:tr w:rsidR="00132701" w:rsidRPr="00C724B8" w:rsidTr="00256438">
        <w:trPr>
          <w:trHeight w:val="1550"/>
        </w:trPr>
        <w:tc>
          <w:tcPr>
            <w:tcW w:w="5812" w:type="dxa"/>
            <w:gridSpan w:val="2"/>
          </w:tcPr>
          <w:p w:rsidR="00132701" w:rsidRPr="00132701" w:rsidRDefault="00132701" w:rsidP="0025643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701">
              <w:rPr>
                <w:rStyle w:val="gt-baf-cell"/>
                <w:rFonts w:ascii="Times New Roman" w:hAnsi="Times New Roman" w:cs="Times New Roman"/>
                <w:sz w:val="24"/>
                <w:szCs w:val="24"/>
                <w:lang w:val="en-US"/>
              </w:rPr>
              <w:t>Confirm</w:t>
            </w:r>
            <w:r w:rsidRPr="00201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32701" w:rsidRPr="00B53F1E" w:rsidRDefault="00132701" w:rsidP="0025643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Dean of the Faculty of Foreign Students </w:t>
            </w:r>
          </w:p>
          <w:p w:rsidR="00132701" w:rsidRDefault="00132701" w:rsidP="00256438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O. </w:t>
            </w:r>
            <w:proofErr w:type="spellStart"/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Mironchev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______________</w:t>
            </w:r>
          </w:p>
          <w:p w:rsidR="00132701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15.10.2018</w:t>
            </w:r>
            <w:r w:rsidRPr="00C724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  <w:hideMark/>
          </w:tcPr>
          <w:p w:rsidR="00132701" w:rsidRPr="00132701" w:rsidRDefault="00132701" w:rsidP="0025643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701">
              <w:rPr>
                <w:rStyle w:val="gt-baf-cell"/>
                <w:rFonts w:ascii="Times New Roman" w:hAnsi="Times New Roman" w:cs="Times New Roman"/>
                <w:sz w:val="24"/>
                <w:szCs w:val="24"/>
                <w:lang w:val="en-US"/>
              </w:rPr>
              <w:t>Confirm</w:t>
            </w:r>
            <w:r w:rsidRPr="00201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32701" w:rsidRPr="00C303BD" w:rsidRDefault="00132701" w:rsidP="00256438">
            <w:pPr>
              <w:snapToGri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widowControl w:val="0"/>
              <w:spacing w:before="120"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head of the department    </w:t>
            </w:r>
          </w:p>
          <w:p w:rsidR="00132701" w:rsidRPr="000461CB" w:rsidRDefault="00132701" w:rsidP="00256438">
            <w:pPr>
              <w:widowControl w:val="0"/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.V. </w:t>
            </w:r>
            <w:proofErr w:type="spellStart"/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Chernysheva</w:t>
            </w:r>
            <w:proofErr w:type="spellEnd"/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_______________</w:t>
            </w:r>
          </w:p>
          <w:p w:rsidR="00132701" w:rsidRPr="000461CB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.09.2018</w:t>
            </w:r>
            <w:r w:rsidRPr="00C72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</w:tr>
    </w:tbl>
    <w:p w:rsidR="00132701" w:rsidRPr="00B53F1E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407" w:type="dxa"/>
        <w:tblInd w:w="-601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2"/>
        <w:gridCol w:w="680"/>
        <w:gridCol w:w="4595"/>
      </w:tblGrid>
      <w:tr w:rsidR="00132701" w:rsidRPr="00C724B8" w:rsidTr="00256438">
        <w:trPr>
          <w:trHeight w:val="993"/>
        </w:trPr>
        <w:tc>
          <w:tcPr>
            <w:tcW w:w="10407" w:type="dxa"/>
            <w:gridSpan w:val="3"/>
            <w:hideMark/>
          </w:tcPr>
          <w:p w:rsidR="00132701" w:rsidRPr="00701F63" w:rsidRDefault="00132701" w:rsidP="0025643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01F63">
              <w:rPr>
                <w:b/>
                <w:sz w:val="28"/>
                <w:szCs w:val="28"/>
                <w:lang w:val="en-US"/>
              </w:rPr>
              <w:lastRenderedPageBreak/>
              <w:t xml:space="preserve">FSBEI of HE </w:t>
            </w:r>
            <w:proofErr w:type="spellStart"/>
            <w:r w:rsidRPr="00701F63">
              <w:rPr>
                <w:b/>
                <w:sz w:val="28"/>
                <w:szCs w:val="28"/>
                <w:lang w:val="en-US"/>
              </w:rPr>
              <w:t>OrSMU</w:t>
            </w:r>
            <w:proofErr w:type="spellEnd"/>
            <w:r w:rsidRPr="00701F63">
              <w:rPr>
                <w:b/>
                <w:sz w:val="28"/>
                <w:szCs w:val="28"/>
                <w:lang w:val="en-US"/>
              </w:rPr>
              <w:t xml:space="preserve"> of the Health Ministry of Russia</w:t>
            </w:r>
          </w:p>
          <w:p w:rsidR="00132701" w:rsidRPr="00701F63" w:rsidRDefault="00132701" w:rsidP="00256438">
            <w:pPr>
              <w:pStyle w:val="a5"/>
              <w:spacing w:before="0" w:beforeAutospacing="0" w:after="0" w:afterAutospacing="0" w:line="360" w:lineRule="auto"/>
              <w:jc w:val="center"/>
              <w:rPr>
                <w:lang w:val="en-US"/>
              </w:rPr>
            </w:pPr>
            <w:proofErr w:type="spellStart"/>
            <w:r w:rsidRPr="00701F63">
              <w:rPr>
                <w:b/>
                <w:sz w:val="28"/>
                <w:szCs w:val="28"/>
              </w:rPr>
              <w:t>Department</w:t>
            </w:r>
            <w:proofErr w:type="spellEnd"/>
            <w:r w:rsidRPr="00701F6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b/>
                <w:sz w:val="28"/>
                <w:szCs w:val="28"/>
              </w:rPr>
              <w:t>of</w:t>
            </w:r>
            <w:proofErr w:type="spellEnd"/>
            <w:r w:rsidRPr="00701F6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b/>
                <w:sz w:val="28"/>
                <w:szCs w:val="28"/>
              </w:rPr>
              <w:t>Internal</w:t>
            </w:r>
            <w:proofErr w:type="spellEnd"/>
            <w:r w:rsidRPr="00701F6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b/>
                <w:sz w:val="28"/>
                <w:szCs w:val="28"/>
              </w:rPr>
              <w:t>Medicine</w:t>
            </w:r>
            <w:proofErr w:type="spellEnd"/>
          </w:p>
        </w:tc>
      </w:tr>
      <w:tr w:rsidR="00132701" w:rsidRPr="004B3680" w:rsidTr="00256438">
        <w:trPr>
          <w:cantSplit/>
          <w:trHeight w:val="615"/>
        </w:trPr>
        <w:tc>
          <w:tcPr>
            <w:tcW w:w="5132" w:type="dxa"/>
            <w:hideMark/>
          </w:tcPr>
          <w:p w:rsidR="00132701" w:rsidRPr="00C724B8" w:rsidRDefault="00132701" w:rsidP="00256438">
            <w:pPr>
              <w:snapToGrid w:val="0"/>
              <w:spacing w:after="0" w:line="240" w:lineRule="auto"/>
              <w:ind w:left="-132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701" w:rsidRPr="00EE75AE" w:rsidRDefault="00132701" w:rsidP="00256438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E75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Speciality</w:t>
            </w:r>
            <w:proofErr w:type="spellEnd"/>
          </w:p>
          <w:p w:rsidR="00132701" w:rsidRPr="00EE75AE" w:rsidRDefault="00132701" w:rsidP="00256438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31.05.01 – General medicine+</w:t>
            </w:r>
          </w:p>
          <w:p w:rsidR="00132701" w:rsidRPr="00C724B8" w:rsidRDefault="00132701" w:rsidP="00256438">
            <w:pPr>
              <w:spacing w:after="0" w:line="240" w:lineRule="auto"/>
              <w:ind w:left="-132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hideMark/>
          </w:tcPr>
          <w:p w:rsidR="004B3680" w:rsidRPr="004B3680" w:rsidRDefault="004B3680" w:rsidP="004B3680">
            <w:pPr>
              <w:spacing w:before="120" w:after="12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680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 in obtaining professional skills and experience in providing emergency care</w:t>
            </w:r>
          </w:p>
          <w:p w:rsidR="00132701" w:rsidRPr="000417F7" w:rsidRDefault="004B3680" w:rsidP="004B368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 of intermediate certification: credit</w:t>
            </w:r>
          </w:p>
        </w:tc>
      </w:tr>
      <w:tr w:rsidR="00132701" w:rsidRPr="00C724B8" w:rsidTr="00256438">
        <w:trPr>
          <w:trHeight w:val="251"/>
        </w:trPr>
        <w:tc>
          <w:tcPr>
            <w:tcW w:w="10407" w:type="dxa"/>
            <w:gridSpan w:val="3"/>
            <w:hideMark/>
          </w:tcPr>
          <w:p w:rsidR="00132701" w:rsidRPr="003E65EE" w:rsidRDefault="00132701" w:rsidP="00256438">
            <w:pPr>
              <w:snapToGrid w:val="0"/>
              <w:spacing w:before="12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Ticket</w:t>
            </w:r>
            <w:r w:rsidRPr="003E65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32701" w:rsidRPr="004B3680" w:rsidTr="00256438">
        <w:trPr>
          <w:trHeight w:val="1447"/>
        </w:trPr>
        <w:tc>
          <w:tcPr>
            <w:tcW w:w="10407" w:type="dxa"/>
            <w:gridSpan w:val="3"/>
          </w:tcPr>
          <w:p w:rsidR="00132701" w:rsidRPr="0020279C" w:rsidRDefault="00132701" w:rsidP="00256438">
            <w:pPr>
              <w:tabs>
                <w:tab w:val="left" w:pos="-28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132701" w:rsidRPr="00D011C1" w:rsidRDefault="0066646C" w:rsidP="00B82F42">
            <w:pPr>
              <w:pStyle w:val="a3"/>
              <w:numPr>
                <w:ilvl w:val="0"/>
                <w:numId w:val="3"/>
              </w:numPr>
              <w:tabs>
                <w:tab w:val="left" w:pos="-284"/>
              </w:tabs>
              <w:rPr>
                <w:rStyle w:val="tlid-translation"/>
                <w:b/>
                <w:bCs/>
                <w:lang w:val="en-US"/>
              </w:rPr>
            </w:pPr>
            <w:r w:rsidRPr="0066646C">
              <w:rPr>
                <w:rStyle w:val="tlid-translation"/>
                <w:b/>
                <w:lang w:val="en-US"/>
              </w:rPr>
              <w:t xml:space="preserve">Clinical picture and emergency care </w:t>
            </w:r>
            <w:r w:rsidR="00256438" w:rsidRPr="00D011C1">
              <w:rPr>
                <w:rStyle w:val="tlid-translation"/>
                <w:b/>
                <w:lang w:val="en-US"/>
              </w:rPr>
              <w:t xml:space="preserve">for suspected acute </w:t>
            </w:r>
            <w:proofErr w:type="spellStart"/>
            <w:r w:rsidR="00256438" w:rsidRPr="00D011C1">
              <w:rPr>
                <w:rStyle w:val="tlid-translation"/>
                <w:b/>
                <w:lang w:val="en-US"/>
              </w:rPr>
              <w:t>cerebrovascular</w:t>
            </w:r>
            <w:proofErr w:type="spellEnd"/>
            <w:r w:rsidR="00256438" w:rsidRPr="00D011C1">
              <w:rPr>
                <w:rStyle w:val="tlid-translation"/>
                <w:b/>
                <w:lang w:val="en-US"/>
              </w:rPr>
              <w:t xml:space="preserve"> accident</w:t>
            </w:r>
            <w:r w:rsidR="00132701" w:rsidRPr="00D011C1">
              <w:rPr>
                <w:b/>
                <w:lang w:val="en-US"/>
              </w:rPr>
              <w:t>.</w:t>
            </w:r>
            <w:r w:rsidR="00132701" w:rsidRPr="00D011C1">
              <w:rPr>
                <w:rStyle w:val="tlid-translation"/>
                <w:b/>
                <w:lang w:val="en-US"/>
              </w:rPr>
              <w:t xml:space="preserve"> </w:t>
            </w:r>
          </w:p>
          <w:p w:rsidR="00132701" w:rsidRPr="00D011C1" w:rsidRDefault="0066646C" w:rsidP="00B82F42">
            <w:pPr>
              <w:pStyle w:val="a3"/>
              <w:numPr>
                <w:ilvl w:val="0"/>
                <w:numId w:val="3"/>
              </w:numPr>
              <w:tabs>
                <w:tab w:val="left" w:pos="-284"/>
              </w:tabs>
              <w:rPr>
                <w:rStyle w:val="tlid-translation"/>
                <w:b/>
                <w:bCs/>
                <w:lang w:val="en-US"/>
              </w:rPr>
            </w:pPr>
            <w:r w:rsidRPr="0066646C">
              <w:rPr>
                <w:rStyle w:val="tlid-translation"/>
                <w:b/>
                <w:lang w:val="en-US"/>
              </w:rPr>
              <w:t xml:space="preserve">Clinical picture and emergency care </w:t>
            </w:r>
            <w:r w:rsidR="00256438" w:rsidRPr="00D011C1">
              <w:rPr>
                <w:rStyle w:val="tlid-translation"/>
                <w:b/>
                <w:lang w:val="en-US"/>
              </w:rPr>
              <w:t>at acute abdomen clinic</w:t>
            </w:r>
            <w:r w:rsidR="00132701" w:rsidRPr="00D011C1">
              <w:rPr>
                <w:rStyle w:val="tlid-translation"/>
                <w:b/>
                <w:lang w:val="en-US"/>
              </w:rPr>
              <w:t>.</w:t>
            </w:r>
          </w:p>
          <w:p w:rsidR="00132701" w:rsidRPr="00D011C1" w:rsidRDefault="00132701" w:rsidP="00B82F42">
            <w:pPr>
              <w:pStyle w:val="a3"/>
              <w:numPr>
                <w:ilvl w:val="0"/>
                <w:numId w:val="3"/>
              </w:numPr>
              <w:tabs>
                <w:tab w:val="left" w:pos="-284"/>
              </w:tabs>
              <w:rPr>
                <w:bCs/>
                <w:sz w:val="28"/>
                <w:szCs w:val="28"/>
                <w:lang w:val="en-US"/>
              </w:rPr>
            </w:pPr>
            <w:r w:rsidRPr="00D011C1">
              <w:rPr>
                <w:rStyle w:val="tlid-translation"/>
                <w:b/>
                <w:lang w:val="en-US"/>
              </w:rPr>
              <w:t xml:space="preserve">Demonstrate practical skills: </w:t>
            </w:r>
            <w:r w:rsidR="00256438" w:rsidRPr="00D011C1">
              <w:rPr>
                <w:rStyle w:val="tlid-translation"/>
                <w:b/>
                <w:lang w:val="en-US"/>
              </w:rPr>
              <w:t>rules of cardiopulmonary resuscitation.</w:t>
            </w:r>
          </w:p>
        </w:tc>
      </w:tr>
      <w:tr w:rsidR="00132701" w:rsidRPr="000461CB" w:rsidTr="00256438">
        <w:trPr>
          <w:trHeight w:val="2417"/>
        </w:trPr>
        <w:tc>
          <w:tcPr>
            <w:tcW w:w="5812" w:type="dxa"/>
            <w:gridSpan w:val="2"/>
          </w:tcPr>
          <w:p w:rsidR="00132701" w:rsidRPr="00793633" w:rsidRDefault="00132701" w:rsidP="0025643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633">
              <w:rPr>
                <w:rStyle w:val="gt-baf-cell"/>
                <w:rFonts w:ascii="Times New Roman" w:hAnsi="Times New Roman" w:cs="Times New Roman"/>
                <w:sz w:val="24"/>
                <w:szCs w:val="24"/>
                <w:lang w:val="en-US"/>
              </w:rPr>
              <w:t>Confirm</w:t>
            </w:r>
            <w:r w:rsidRPr="00201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32701" w:rsidRPr="00F36ECF" w:rsidRDefault="00132701" w:rsidP="0025643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Dean of the Faculty of Foreign Students </w:t>
            </w:r>
          </w:p>
          <w:p w:rsidR="00132701" w:rsidRDefault="00132701" w:rsidP="00256438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O. </w:t>
            </w:r>
            <w:proofErr w:type="spellStart"/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Mironchev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______________</w:t>
            </w:r>
          </w:p>
          <w:p w:rsidR="00132701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15.10.2018</w:t>
            </w:r>
            <w:r w:rsidRPr="00C724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95" w:type="dxa"/>
            <w:hideMark/>
          </w:tcPr>
          <w:p w:rsidR="00132701" w:rsidRPr="00132701" w:rsidRDefault="00132701" w:rsidP="0025643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701">
              <w:rPr>
                <w:rStyle w:val="gt-baf-cell"/>
                <w:rFonts w:ascii="Times New Roman" w:hAnsi="Times New Roman" w:cs="Times New Roman"/>
                <w:sz w:val="24"/>
                <w:szCs w:val="24"/>
                <w:lang w:val="en-US"/>
              </w:rPr>
              <w:t>Confirm</w:t>
            </w:r>
            <w:r w:rsidRPr="00201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32701" w:rsidRPr="00201B6F" w:rsidRDefault="00132701" w:rsidP="00256438">
            <w:pPr>
              <w:snapToGri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widowControl w:val="0"/>
              <w:spacing w:before="120"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head of the department    </w:t>
            </w:r>
          </w:p>
          <w:p w:rsidR="00132701" w:rsidRPr="000461CB" w:rsidRDefault="00132701" w:rsidP="00256438">
            <w:pPr>
              <w:widowControl w:val="0"/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.V. </w:t>
            </w:r>
            <w:proofErr w:type="spellStart"/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Chernysheva</w:t>
            </w:r>
            <w:proofErr w:type="spellEnd"/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_______________</w:t>
            </w:r>
          </w:p>
          <w:p w:rsidR="00132701" w:rsidRPr="000461CB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.09.2018</w:t>
            </w:r>
            <w:r w:rsidRPr="00C72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</w:tr>
    </w:tbl>
    <w:p w:rsidR="00132701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32701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32701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32701" w:rsidRPr="000461CB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348" w:type="dxa"/>
        <w:tblInd w:w="-601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4"/>
        <w:gridCol w:w="708"/>
        <w:gridCol w:w="4536"/>
      </w:tblGrid>
      <w:tr w:rsidR="00132701" w:rsidRPr="00C724B8" w:rsidTr="00256438">
        <w:tc>
          <w:tcPr>
            <w:tcW w:w="10348" w:type="dxa"/>
            <w:gridSpan w:val="3"/>
            <w:hideMark/>
          </w:tcPr>
          <w:p w:rsidR="00132701" w:rsidRPr="000461CB" w:rsidRDefault="00132701" w:rsidP="0025643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32701" w:rsidRPr="00701F63" w:rsidRDefault="00132701" w:rsidP="0025643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01F63">
              <w:rPr>
                <w:b/>
                <w:sz w:val="28"/>
                <w:szCs w:val="28"/>
                <w:lang w:val="en-US"/>
              </w:rPr>
              <w:t xml:space="preserve">FSBEI of HE </w:t>
            </w:r>
            <w:proofErr w:type="spellStart"/>
            <w:r w:rsidRPr="00701F63">
              <w:rPr>
                <w:b/>
                <w:sz w:val="28"/>
                <w:szCs w:val="28"/>
                <w:lang w:val="en-US"/>
              </w:rPr>
              <w:t>OrSMU</w:t>
            </w:r>
            <w:proofErr w:type="spellEnd"/>
            <w:r w:rsidRPr="00701F63">
              <w:rPr>
                <w:b/>
                <w:sz w:val="28"/>
                <w:szCs w:val="28"/>
                <w:lang w:val="en-US"/>
              </w:rPr>
              <w:t xml:space="preserve"> of the Health Ministry of Russia</w:t>
            </w:r>
          </w:p>
          <w:p w:rsidR="00132701" w:rsidRPr="00C724B8" w:rsidRDefault="00132701" w:rsidP="0025643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>Department</w:t>
            </w:r>
            <w:proofErr w:type="spellEnd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>Internal</w:t>
            </w:r>
            <w:proofErr w:type="spellEnd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>Medicine</w:t>
            </w:r>
            <w:proofErr w:type="spellEnd"/>
          </w:p>
        </w:tc>
      </w:tr>
      <w:tr w:rsidR="00132701" w:rsidRPr="004B3680" w:rsidTr="00256438">
        <w:trPr>
          <w:cantSplit/>
          <w:trHeight w:val="661"/>
        </w:trPr>
        <w:tc>
          <w:tcPr>
            <w:tcW w:w="5104" w:type="dxa"/>
            <w:hideMark/>
          </w:tcPr>
          <w:p w:rsidR="00132701" w:rsidRPr="00C724B8" w:rsidRDefault="00132701" w:rsidP="00256438">
            <w:pPr>
              <w:snapToGrid w:val="0"/>
              <w:spacing w:after="0" w:line="240" w:lineRule="auto"/>
              <w:ind w:left="-132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701" w:rsidRPr="00EE75AE" w:rsidRDefault="00132701" w:rsidP="00256438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E75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Speciality</w:t>
            </w:r>
            <w:proofErr w:type="spellEnd"/>
          </w:p>
          <w:p w:rsidR="00132701" w:rsidRPr="00EE75AE" w:rsidRDefault="00132701" w:rsidP="00256438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31.05.01 – General medicine+</w:t>
            </w:r>
          </w:p>
          <w:p w:rsidR="00132701" w:rsidRPr="00C724B8" w:rsidRDefault="00132701" w:rsidP="00256438">
            <w:pPr>
              <w:spacing w:after="0" w:line="240" w:lineRule="auto"/>
              <w:ind w:left="-132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hideMark/>
          </w:tcPr>
          <w:p w:rsidR="004B3680" w:rsidRPr="004B3680" w:rsidRDefault="004B3680" w:rsidP="004B3680">
            <w:pPr>
              <w:spacing w:before="120" w:after="12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680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 in obtaining professional skills and experience in providing emergency care</w:t>
            </w:r>
          </w:p>
          <w:p w:rsidR="00132701" w:rsidRPr="000417F7" w:rsidRDefault="004B3680" w:rsidP="004B368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 of intermediate certification: credit</w:t>
            </w:r>
          </w:p>
        </w:tc>
      </w:tr>
      <w:tr w:rsidR="00132701" w:rsidRPr="00C724B8" w:rsidTr="00256438">
        <w:tc>
          <w:tcPr>
            <w:tcW w:w="10348" w:type="dxa"/>
            <w:gridSpan w:val="3"/>
            <w:hideMark/>
          </w:tcPr>
          <w:p w:rsidR="00132701" w:rsidRPr="003E65EE" w:rsidRDefault="00132701" w:rsidP="00256438">
            <w:pPr>
              <w:snapToGrid w:val="0"/>
              <w:spacing w:before="12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Ticket</w:t>
            </w:r>
            <w:r w:rsidRPr="003E65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32701" w:rsidRPr="004B3680" w:rsidTr="00256438">
        <w:trPr>
          <w:trHeight w:val="1453"/>
        </w:trPr>
        <w:tc>
          <w:tcPr>
            <w:tcW w:w="10348" w:type="dxa"/>
            <w:gridSpan w:val="3"/>
          </w:tcPr>
          <w:p w:rsidR="00132701" w:rsidRPr="0020279C" w:rsidRDefault="00132701" w:rsidP="0025643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D011C1" w:rsidRPr="008628B4" w:rsidRDefault="004644FE" w:rsidP="00B82F42">
            <w:pPr>
              <w:pStyle w:val="a3"/>
              <w:numPr>
                <w:ilvl w:val="0"/>
                <w:numId w:val="4"/>
              </w:numPr>
              <w:jc w:val="both"/>
              <w:rPr>
                <w:rStyle w:val="tlid-translation"/>
                <w:b/>
                <w:bCs/>
                <w:lang w:val="en-US"/>
              </w:rPr>
            </w:pPr>
            <w:r w:rsidRPr="0066646C">
              <w:rPr>
                <w:rStyle w:val="tlid-translation"/>
                <w:b/>
                <w:lang w:val="en-US"/>
              </w:rPr>
              <w:t>Clinical picture</w:t>
            </w:r>
            <w:r w:rsidR="00256438" w:rsidRPr="008628B4">
              <w:rPr>
                <w:rStyle w:val="tlid-translation"/>
                <w:b/>
                <w:lang w:val="en-US"/>
              </w:rPr>
              <w:t xml:space="preserve"> and emergency care for pulmonary </w:t>
            </w:r>
            <w:proofErr w:type="spellStart"/>
            <w:r w:rsidR="00256438" w:rsidRPr="008628B4">
              <w:rPr>
                <w:rStyle w:val="tlid-translation"/>
                <w:b/>
                <w:lang w:val="en-US"/>
              </w:rPr>
              <w:t>thromboembolism</w:t>
            </w:r>
            <w:proofErr w:type="spellEnd"/>
            <w:r w:rsidR="00D011C1" w:rsidRPr="008628B4">
              <w:rPr>
                <w:rStyle w:val="tlid-translation"/>
                <w:b/>
                <w:lang w:val="en-US"/>
              </w:rPr>
              <w:t>.</w:t>
            </w:r>
            <w:r w:rsidR="00256438" w:rsidRPr="008628B4">
              <w:rPr>
                <w:rStyle w:val="tlid-translation"/>
                <w:b/>
                <w:lang w:val="en-US"/>
              </w:rPr>
              <w:t xml:space="preserve"> </w:t>
            </w:r>
          </w:p>
          <w:p w:rsidR="00132701" w:rsidRPr="008628B4" w:rsidRDefault="00132701" w:rsidP="00B82F42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bCs/>
                <w:lang w:val="en-US"/>
              </w:rPr>
            </w:pPr>
            <w:r w:rsidRPr="008628B4">
              <w:rPr>
                <w:rStyle w:val="tlid-translation"/>
                <w:b/>
                <w:lang w:val="en-US"/>
              </w:rPr>
              <w:t>Emergency care for renal colic.</w:t>
            </w:r>
          </w:p>
          <w:p w:rsidR="00132701" w:rsidRPr="008628B4" w:rsidRDefault="00132701" w:rsidP="00B82F42">
            <w:pPr>
              <w:pStyle w:val="a3"/>
              <w:numPr>
                <w:ilvl w:val="0"/>
                <w:numId w:val="4"/>
              </w:numPr>
              <w:jc w:val="both"/>
              <w:rPr>
                <w:bCs/>
                <w:lang w:val="en-US"/>
              </w:rPr>
            </w:pPr>
            <w:r w:rsidRPr="008628B4">
              <w:rPr>
                <w:rStyle w:val="tlid-translation"/>
                <w:b/>
                <w:lang w:val="en-US"/>
              </w:rPr>
              <w:t>Demonstrate practical skills:</w:t>
            </w:r>
            <w:r w:rsidRPr="008628B4">
              <w:rPr>
                <w:b/>
                <w:lang w:val="en-US"/>
              </w:rPr>
              <w:t xml:space="preserve"> </w:t>
            </w:r>
            <w:r w:rsidR="009650F9" w:rsidRPr="009650F9">
              <w:rPr>
                <w:rStyle w:val="tlid-translation"/>
                <w:b/>
                <w:lang w:val="en-US"/>
              </w:rPr>
              <w:t>assessment of the type and degree of burn.</w:t>
            </w:r>
          </w:p>
        </w:tc>
      </w:tr>
      <w:tr w:rsidR="00132701" w:rsidRPr="00C724B8" w:rsidTr="00256438">
        <w:trPr>
          <w:trHeight w:val="1550"/>
        </w:trPr>
        <w:tc>
          <w:tcPr>
            <w:tcW w:w="5812" w:type="dxa"/>
            <w:gridSpan w:val="2"/>
          </w:tcPr>
          <w:p w:rsidR="00132701" w:rsidRPr="00132701" w:rsidRDefault="00132701" w:rsidP="0025643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701">
              <w:rPr>
                <w:rStyle w:val="gt-baf-cell"/>
                <w:rFonts w:ascii="Times New Roman" w:hAnsi="Times New Roman" w:cs="Times New Roman"/>
                <w:sz w:val="24"/>
                <w:szCs w:val="24"/>
                <w:lang w:val="en-US"/>
              </w:rPr>
              <w:t>Confirm</w:t>
            </w:r>
            <w:r w:rsidRPr="00201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32701" w:rsidRPr="00B53F1E" w:rsidRDefault="00132701" w:rsidP="0025643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Dean of the Faculty of Foreign Students </w:t>
            </w:r>
          </w:p>
          <w:p w:rsidR="00132701" w:rsidRDefault="00132701" w:rsidP="00256438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O. </w:t>
            </w:r>
            <w:proofErr w:type="spellStart"/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Mironchev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______________</w:t>
            </w:r>
          </w:p>
          <w:p w:rsidR="00132701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15.10.2018</w:t>
            </w:r>
            <w:r w:rsidRPr="00C724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  <w:hideMark/>
          </w:tcPr>
          <w:p w:rsidR="00132701" w:rsidRPr="00132701" w:rsidRDefault="00132701" w:rsidP="0025643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701">
              <w:rPr>
                <w:rStyle w:val="gt-baf-cell"/>
                <w:rFonts w:ascii="Times New Roman" w:hAnsi="Times New Roman" w:cs="Times New Roman"/>
                <w:sz w:val="24"/>
                <w:szCs w:val="24"/>
                <w:lang w:val="en-US"/>
              </w:rPr>
              <w:t>Confirm</w:t>
            </w:r>
            <w:r w:rsidRPr="00201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32701" w:rsidRPr="00C303BD" w:rsidRDefault="00132701" w:rsidP="00256438">
            <w:pPr>
              <w:snapToGri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widowControl w:val="0"/>
              <w:spacing w:before="120"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head of the department    </w:t>
            </w:r>
          </w:p>
          <w:p w:rsidR="00132701" w:rsidRPr="000461CB" w:rsidRDefault="00132701" w:rsidP="00256438">
            <w:pPr>
              <w:widowControl w:val="0"/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.V. </w:t>
            </w:r>
            <w:proofErr w:type="spellStart"/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Chernysheva</w:t>
            </w:r>
            <w:proofErr w:type="spellEnd"/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_______________</w:t>
            </w:r>
          </w:p>
          <w:p w:rsidR="00132701" w:rsidRPr="000461CB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.09.2018</w:t>
            </w:r>
            <w:r w:rsidRPr="00C72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</w:tr>
    </w:tbl>
    <w:p w:rsidR="00132701" w:rsidRPr="00B53F1E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407" w:type="dxa"/>
        <w:tblInd w:w="-601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2"/>
        <w:gridCol w:w="680"/>
        <w:gridCol w:w="4595"/>
      </w:tblGrid>
      <w:tr w:rsidR="00132701" w:rsidRPr="00C724B8" w:rsidTr="00256438">
        <w:trPr>
          <w:trHeight w:val="993"/>
        </w:trPr>
        <w:tc>
          <w:tcPr>
            <w:tcW w:w="10407" w:type="dxa"/>
            <w:gridSpan w:val="3"/>
            <w:hideMark/>
          </w:tcPr>
          <w:p w:rsidR="00132701" w:rsidRPr="00701F63" w:rsidRDefault="00132701" w:rsidP="0025643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01F63">
              <w:rPr>
                <w:b/>
                <w:sz w:val="28"/>
                <w:szCs w:val="28"/>
                <w:lang w:val="en-US"/>
              </w:rPr>
              <w:lastRenderedPageBreak/>
              <w:t xml:space="preserve">FSBEI of HE </w:t>
            </w:r>
            <w:proofErr w:type="spellStart"/>
            <w:r w:rsidRPr="00701F63">
              <w:rPr>
                <w:b/>
                <w:sz w:val="28"/>
                <w:szCs w:val="28"/>
                <w:lang w:val="en-US"/>
              </w:rPr>
              <w:t>OrSMU</w:t>
            </w:r>
            <w:proofErr w:type="spellEnd"/>
            <w:r w:rsidRPr="00701F63">
              <w:rPr>
                <w:b/>
                <w:sz w:val="28"/>
                <w:szCs w:val="28"/>
                <w:lang w:val="en-US"/>
              </w:rPr>
              <w:t xml:space="preserve"> of the Health Ministry of Russia</w:t>
            </w:r>
          </w:p>
          <w:p w:rsidR="00132701" w:rsidRPr="00701F63" w:rsidRDefault="00132701" w:rsidP="00256438">
            <w:pPr>
              <w:pStyle w:val="a5"/>
              <w:spacing w:before="0" w:beforeAutospacing="0" w:after="0" w:afterAutospacing="0" w:line="360" w:lineRule="auto"/>
              <w:jc w:val="center"/>
              <w:rPr>
                <w:lang w:val="en-US"/>
              </w:rPr>
            </w:pPr>
            <w:proofErr w:type="spellStart"/>
            <w:r w:rsidRPr="00701F63">
              <w:rPr>
                <w:b/>
                <w:sz w:val="28"/>
                <w:szCs w:val="28"/>
              </w:rPr>
              <w:t>Department</w:t>
            </w:r>
            <w:proofErr w:type="spellEnd"/>
            <w:r w:rsidRPr="00701F6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b/>
                <w:sz w:val="28"/>
                <w:szCs w:val="28"/>
              </w:rPr>
              <w:t>of</w:t>
            </w:r>
            <w:proofErr w:type="spellEnd"/>
            <w:r w:rsidRPr="00701F6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b/>
                <w:sz w:val="28"/>
                <w:szCs w:val="28"/>
              </w:rPr>
              <w:t>Internal</w:t>
            </w:r>
            <w:proofErr w:type="spellEnd"/>
            <w:r w:rsidRPr="00701F6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b/>
                <w:sz w:val="28"/>
                <w:szCs w:val="28"/>
              </w:rPr>
              <w:t>Medicine</w:t>
            </w:r>
            <w:proofErr w:type="spellEnd"/>
          </w:p>
        </w:tc>
      </w:tr>
      <w:tr w:rsidR="00132701" w:rsidRPr="004B3680" w:rsidTr="00256438">
        <w:trPr>
          <w:cantSplit/>
          <w:trHeight w:val="615"/>
        </w:trPr>
        <w:tc>
          <w:tcPr>
            <w:tcW w:w="5132" w:type="dxa"/>
            <w:hideMark/>
          </w:tcPr>
          <w:p w:rsidR="00132701" w:rsidRPr="00C724B8" w:rsidRDefault="00132701" w:rsidP="00256438">
            <w:pPr>
              <w:snapToGrid w:val="0"/>
              <w:spacing w:after="0" w:line="240" w:lineRule="auto"/>
              <w:ind w:left="-132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701" w:rsidRPr="00EE75AE" w:rsidRDefault="00132701" w:rsidP="00256438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E75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Speciality</w:t>
            </w:r>
            <w:proofErr w:type="spellEnd"/>
          </w:p>
          <w:p w:rsidR="00132701" w:rsidRPr="00EE75AE" w:rsidRDefault="00132701" w:rsidP="00256438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31.05.01 – General medicine+</w:t>
            </w:r>
          </w:p>
          <w:p w:rsidR="00132701" w:rsidRPr="00C724B8" w:rsidRDefault="00132701" w:rsidP="00256438">
            <w:pPr>
              <w:spacing w:after="0" w:line="240" w:lineRule="auto"/>
              <w:ind w:left="-132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hideMark/>
          </w:tcPr>
          <w:p w:rsidR="004B3680" w:rsidRPr="004B3680" w:rsidRDefault="004B3680" w:rsidP="004B3680">
            <w:pPr>
              <w:spacing w:before="120" w:after="12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680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 in obtaining professional skills and experience in providing emergency care</w:t>
            </w:r>
          </w:p>
          <w:p w:rsidR="00132701" w:rsidRPr="000417F7" w:rsidRDefault="004B3680" w:rsidP="004B368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 of intermediate certification: credit</w:t>
            </w:r>
          </w:p>
        </w:tc>
      </w:tr>
      <w:tr w:rsidR="00132701" w:rsidRPr="00C724B8" w:rsidTr="00256438">
        <w:trPr>
          <w:trHeight w:val="251"/>
        </w:trPr>
        <w:tc>
          <w:tcPr>
            <w:tcW w:w="10407" w:type="dxa"/>
            <w:gridSpan w:val="3"/>
            <w:hideMark/>
          </w:tcPr>
          <w:p w:rsidR="00132701" w:rsidRPr="003E65EE" w:rsidRDefault="00132701" w:rsidP="00256438">
            <w:pPr>
              <w:snapToGrid w:val="0"/>
              <w:spacing w:before="12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Ticket</w:t>
            </w:r>
            <w:r w:rsidRPr="003E65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132701" w:rsidRPr="004B3680" w:rsidTr="00256438">
        <w:trPr>
          <w:trHeight w:val="1447"/>
        </w:trPr>
        <w:tc>
          <w:tcPr>
            <w:tcW w:w="10407" w:type="dxa"/>
            <w:gridSpan w:val="3"/>
          </w:tcPr>
          <w:p w:rsidR="00132701" w:rsidRPr="0020279C" w:rsidRDefault="00132701" w:rsidP="00256438">
            <w:pPr>
              <w:tabs>
                <w:tab w:val="left" w:pos="-28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132701" w:rsidRPr="005F62F8" w:rsidRDefault="0066646C" w:rsidP="00B82F42">
            <w:pPr>
              <w:pStyle w:val="a3"/>
              <w:numPr>
                <w:ilvl w:val="0"/>
                <w:numId w:val="5"/>
              </w:numPr>
              <w:tabs>
                <w:tab w:val="left" w:pos="-284"/>
              </w:tabs>
              <w:rPr>
                <w:rStyle w:val="tlid-translation"/>
                <w:b/>
                <w:bCs/>
                <w:lang w:val="en-US"/>
              </w:rPr>
            </w:pPr>
            <w:r w:rsidRPr="005F62F8">
              <w:rPr>
                <w:rStyle w:val="tlid-translation"/>
                <w:b/>
                <w:lang w:val="en-US"/>
              </w:rPr>
              <w:t>Clinical picture and emergency care in hyperglycemic state (coma)</w:t>
            </w:r>
            <w:r w:rsidR="00132701" w:rsidRPr="005F62F8">
              <w:rPr>
                <w:b/>
                <w:lang w:val="en-US"/>
              </w:rPr>
              <w:t>.</w:t>
            </w:r>
            <w:r w:rsidR="00132701" w:rsidRPr="005F62F8">
              <w:rPr>
                <w:rStyle w:val="tlid-translation"/>
                <w:b/>
                <w:lang w:val="en-US"/>
              </w:rPr>
              <w:t xml:space="preserve"> </w:t>
            </w:r>
          </w:p>
          <w:p w:rsidR="00132701" w:rsidRPr="005F62F8" w:rsidRDefault="0066646C" w:rsidP="00B82F42">
            <w:pPr>
              <w:pStyle w:val="a3"/>
              <w:numPr>
                <w:ilvl w:val="0"/>
                <w:numId w:val="5"/>
              </w:numPr>
              <w:tabs>
                <w:tab w:val="left" w:pos="-284"/>
              </w:tabs>
              <w:rPr>
                <w:rStyle w:val="tlid-translation"/>
                <w:b/>
                <w:bCs/>
                <w:lang w:val="en-US"/>
              </w:rPr>
            </w:pPr>
            <w:r w:rsidRPr="005F62F8">
              <w:rPr>
                <w:rStyle w:val="tlid-translation"/>
                <w:b/>
                <w:lang w:val="en-US"/>
              </w:rPr>
              <w:t xml:space="preserve">Causes of chest </w:t>
            </w:r>
            <w:r w:rsidR="00DF71E6">
              <w:rPr>
                <w:rStyle w:val="tlid-translation"/>
                <w:b/>
                <w:lang w:val="en-US"/>
              </w:rPr>
              <w:t>pain,</w:t>
            </w:r>
            <w:r w:rsidRPr="005F62F8">
              <w:rPr>
                <w:rStyle w:val="tlid-translation"/>
                <w:b/>
                <w:lang w:val="en-US"/>
              </w:rPr>
              <w:t xml:space="preserve"> differential diagnosis</w:t>
            </w:r>
            <w:r w:rsidR="00352F69">
              <w:rPr>
                <w:rStyle w:val="tlid-translation"/>
                <w:b/>
                <w:lang w:val="en-US"/>
              </w:rPr>
              <w:t xml:space="preserve">, </w:t>
            </w:r>
            <w:proofErr w:type="gramStart"/>
            <w:r w:rsidR="00352F69" w:rsidRPr="005F62F8">
              <w:rPr>
                <w:rStyle w:val="tlid-translation"/>
                <w:b/>
                <w:lang w:val="en-US"/>
              </w:rPr>
              <w:t>emergency</w:t>
            </w:r>
            <w:proofErr w:type="gramEnd"/>
            <w:r w:rsidR="00352F69" w:rsidRPr="005F62F8">
              <w:rPr>
                <w:rStyle w:val="tlid-translation"/>
                <w:b/>
                <w:lang w:val="en-US"/>
              </w:rPr>
              <w:t xml:space="preserve"> care</w:t>
            </w:r>
            <w:r w:rsidR="00352F69">
              <w:rPr>
                <w:rStyle w:val="tlid-translation"/>
                <w:b/>
                <w:lang w:val="en-US"/>
              </w:rPr>
              <w:t>.</w:t>
            </w:r>
          </w:p>
          <w:p w:rsidR="00132701" w:rsidRPr="005F62F8" w:rsidRDefault="00132701" w:rsidP="00B82F42">
            <w:pPr>
              <w:pStyle w:val="a3"/>
              <w:numPr>
                <w:ilvl w:val="0"/>
                <w:numId w:val="5"/>
              </w:numPr>
              <w:tabs>
                <w:tab w:val="left" w:pos="-284"/>
              </w:tabs>
              <w:rPr>
                <w:bCs/>
                <w:sz w:val="28"/>
                <w:szCs w:val="28"/>
                <w:lang w:val="en-US"/>
              </w:rPr>
            </w:pPr>
            <w:r w:rsidRPr="005F62F8">
              <w:rPr>
                <w:rStyle w:val="tlid-translation"/>
                <w:b/>
                <w:lang w:val="en-US"/>
              </w:rPr>
              <w:t xml:space="preserve">Demonstrate practical skills: </w:t>
            </w:r>
            <w:r w:rsidR="00256438" w:rsidRPr="005F62F8">
              <w:rPr>
                <w:rStyle w:val="tlid-translation"/>
                <w:b/>
                <w:lang w:val="en-US"/>
              </w:rPr>
              <w:t>determination of blood group with the help of the cyclones</w:t>
            </w:r>
            <w:r w:rsidRPr="005F62F8">
              <w:rPr>
                <w:rStyle w:val="tlid-translation"/>
                <w:b/>
                <w:lang w:val="en-US"/>
              </w:rPr>
              <w:t>.</w:t>
            </w:r>
          </w:p>
        </w:tc>
      </w:tr>
      <w:tr w:rsidR="00132701" w:rsidRPr="000461CB" w:rsidTr="00256438">
        <w:trPr>
          <w:trHeight w:val="2417"/>
        </w:trPr>
        <w:tc>
          <w:tcPr>
            <w:tcW w:w="5812" w:type="dxa"/>
            <w:gridSpan w:val="2"/>
          </w:tcPr>
          <w:p w:rsidR="00132701" w:rsidRPr="00793633" w:rsidRDefault="00132701" w:rsidP="0025643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633">
              <w:rPr>
                <w:rStyle w:val="gt-baf-cell"/>
                <w:rFonts w:ascii="Times New Roman" w:hAnsi="Times New Roman" w:cs="Times New Roman"/>
                <w:sz w:val="24"/>
                <w:szCs w:val="24"/>
                <w:lang w:val="en-US"/>
              </w:rPr>
              <w:t>Confirm</w:t>
            </w:r>
            <w:r w:rsidRPr="00201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32701" w:rsidRPr="00F36ECF" w:rsidRDefault="00132701" w:rsidP="0025643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Dean of the Faculty of Foreign Students </w:t>
            </w:r>
          </w:p>
          <w:p w:rsidR="00132701" w:rsidRDefault="00132701" w:rsidP="00256438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O. </w:t>
            </w:r>
            <w:proofErr w:type="spellStart"/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Mironchev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______________</w:t>
            </w:r>
          </w:p>
          <w:p w:rsidR="00132701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15.10.2018</w:t>
            </w:r>
            <w:r w:rsidRPr="00C724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95" w:type="dxa"/>
            <w:hideMark/>
          </w:tcPr>
          <w:p w:rsidR="00132701" w:rsidRPr="00132701" w:rsidRDefault="00132701" w:rsidP="0025643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701">
              <w:rPr>
                <w:rStyle w:val="gt-baf-cell"/>
                <w:rFonts w:ascii="Times New Roman" w:hAnsi="Times New Roman" w:cs="Times New Roman"/>
                <w:sz w:val="24"/>
                <w:szCs w:val="24"/>
                <w:lang w:val="en-US"/>
              </w:rPr>
              <w:t>Confirm</w:t>
            </w:r>
            <w:r w:rsidRPr="00201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32701" w:rsidRPr="00201B6F" w:rsidRDefault="00132701" w:rsidP="00256438">
            <w:pPr>
              <w:snapToGri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widowControl w:val="0"/>
              <w:spacing w:before="120"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head of the department    </w:t>
            </w:r>
          </w:p>
          <w:p w:rsidR="00132701" w:rsidRPr="000461CB" w:rsidRDefault="00132701" w:rsidP="00256438">
            <w:pPr>
              <w:widowControl w:val="0"/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.V. </w:t>
            </w:r>
            <w:proofErr w:type="spellStart"/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Chernysheva</w:t>
            </w:r>
            <w:proofErr w:type="spellEnd"/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_______________</w:t>
            </w:r>
          </w:p>
          <w:p w:rsidR="00132701" w:rsidRPr="000461CB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.09.2018</w:t>
            </w:r>
            <w:r w:rsidRPr="00C72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</w:tr>
    </w:tbl>
    <w:p w:rsidR="00132701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32701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32701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32701" w:rsidRPr="000461CB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348" w:type="dxa"/>
        <w:tblInd w:w="-601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4"/>
        <w:gridCol w:w="708"/>
        <w:gridCol w:w="4536"/>
      </w:tblGrid>
      <w:tr w:rsidR="00132701" w:rsidRPr="00C724B8" w:rsidTr="00256438">
        <w:tc>
          <w:tcPr>
            <w:tcW w:w="10348" w:type="dxa"/>
            <w:gridSpan w:val="3"/>
            <w:hideMark/>
          </w:tcPr>
          <w:p w:rsidR="00132701" w:rsidRPr="000461CB" w:rsidRDefault="00132701" w:rsidP="0025643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32701" w:rsidRPr="00701F63" w:rsidRDefault="00132701" w:rsidP="0025643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01F63">
              <w:rPr>
                <w:b/>
                <w:sz w:val="28"/>
                <w:szCs w:val="28"/>
                <w:lang w:val="en-US"/>
              </w:rPr>
              <w:t xml:space="preserve">FSBEI of HE </w:t>
            </w:r>
            <w:proofErr w:type="spellStart"/>
            <w:r w:rsidRPr="00701F63">
              <w:rPr>
                <w:b/>
                <w:sz w:val="28"/>
                <w:szCs w:val="28"/>
                <w:lang w:val="en-US"/>
              </w:rPr>
              <w:t>OrSMU</w:t>
            </w:r>
            <w:proofErr w:type="spellEnd"/>
            <w:r w:rsidRPr="00701F63">
              <w:rPr>
                <w:b/>
                <w:sz w:val="28"/>
                <w:szCs w:val="28"/>
                <w:lang w:val="en-US"/>
              </w:rPr>
              <w:t xml:space="preserve"> of the Health Ministry of Russia</w:t>
            </w:r>
          </w:p>
          <w:p w:rsidR="00132701" w:rsidRPr="00C724B8" w:rsidRDefault="00132701" w:rsidP="0025643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>Department</w:t>
            </w:r>
            <w:proofErr w:type="spellEnd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>Internal</w:t>
            </w:r>
            <w:proofErr w:type="spellEnd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>Medicine</w:t>
            </w:r>
            <w:proofErr w:type="spellEnd"/>
          </w:p>
        </w:tc>
      </w:tr>
      <w:tr w:rsidR="00132701" w:rsidRPr="004B3680" w:rsidTr="00256438">
        <w:trPr>
          <w:cantSplit/>
          <w:trHeight w:val="661"/>
        </w:trPr>
        <w:tc>
          <w:tcPr>
            <w:tcW w:w="5104" w:type="dxa"/>
            <w:hideMark/>
          </w:tcPr>
          <w:p w:rsidR="00132701" w:rsidRPr="00C724B8" w:rsidRDefault="00132701" w:rsidP="00256438">
            <w:pPr>
              <w:snapToGrid w:val="0"/>
              <w:spacing w:after="0" w:line="240" w:lineRule="auto"/>
              <w:ind w:left="-132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701" w:rsidRPr="00EE75AE" w:rsidRDefault="00132701" w:rsidP="00256438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E75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Speciality</w:t>
            </w:r>
            <w:proofErr w:type="spellEnd"/>
          </w:p>
          <w:p w:rsidR="00132701" w:rsidRPr="00EE75AE" w:rsidRDefault="00132701" w:rsidP="00256438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31.05.01 – General medicine+</w:t>
            </w:r>
          </w:p>
          <w:p w:rsidR="00132701" w:rsidRPr="00C724B8" w:rsidRDefault="00132701" w:rsidP="00256438">
            <w:pPr>
              <w:spacing w:after="0" w:line="240" w:lineRule="auto"/>
              <w:ind w:left="-132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hideMark/>
          </w:tcPr>
          <w:p w:rsidR="004B3680" w:rsidRPr="004B3680" w:rsidRDefault="004B3680" w:rsidP="004B3680">
            <w:pPr>
              <w:spacing w:before="120" w:after="12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680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 in obtaining professional skills and experience in providing emergency care</w:t>
            </w:r>
          </w:p>
          <w:p w:rsidR="00132701" w:rsidRPr="000417F7" w:rsidRDefault="004B3680" w:rsidP="004B368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 of intermediate certification: credit</w:t>
            </w:r>
          </w:p>
        </w:tc>
      </w:tr>
      <w:tr w:rsidR="00132701" w:rsidRPr="00C724B8" w:rsidTr="00256438">
        <w:tc>
          <w:tcPr>
            <w:tcW w:w="10348" w:type="dxa"/>
            <w:gridSpan w:val="3"/>
            <w:hideMark/>
          </w:tcPr>
          <w:p w:rsidR="00132701" w:rsidRPr="003E65EE" w:rsidRDefault="00132701" w:rsidP="00256438">
            <w:pPr>
              <w:snapToGrid w:val="0"/>
              <w:spacing w:before="12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Ticket</w:t>
            </w:r>
            <w:r w:rsidRPr="003E65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32701" w:rsidRPr="004B3680" w:rsidTr="00256438">
        <w:trPr>
          <w:trHeight w:val="1453"/>
        </w:trPr>
        <w:tc>
          <w:tcPr>
            <w:tcW w:w="10348" w:type="dxa"/>
            <w:gridSpan w:val="3"/>
          </w:tcPr>
          <w:p w:rsidR="00132701" w:rsidRPr="0020279C" w:rsidRDefault="00132701" w:rsidP="0025643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8628B4" w:rsidRPr="005F62F8" w:rsidRDefault="008628B4" w:rsidP="00B82F42">
            <w:pPr>
              <w:pStyle w:val="a3"/>
              <w:numPr>
                <w:ilvl w:val="0"/>
                <w:numId w:val="6"/>
              </w:numPr>
              <w:jc w:val="both"/>
              <w:rPr>
                <w:rStyle w:val="tlid-translation"/>
                <w:b/>
                <w:bCs/>
                <w:lang w:val="en-US"/>
              </w:rPr>
            </w:pPr>
            <w:r w:rsidRPr="005F62F8">
              <w:rPr>
                <w:rStyle w:val="tlid-translation"/>
                <w:b/>
                <w:lang w:val="en-US"/>
              </w:rPr>
              <w:t>Clinical picture and emergency care for acute urinary retention</w:t>
            </w:r>
            <w:r w:rsidR="0010796A" w:rsidRPr="0010796A">
              <w:rPr>
                <w:rStyle w:val="tlid-translation"/>
                <w:b/>
                <w:lang w:val="en-US"/>
              </w:rPr>
              <w:t>.</w:t>
            </w:r>
            <w:r w:rsidRPr="005F62F8">
              <w:rPr>
                <w:rStyle w:val="tlid-translation"/>
                <w:b/>
                <w:lang w:val="en-US"/>
              </w:rPr>
              <w:t xml:space="preserve"> </w:t>
            </w:r>
          </w:p>
          <w:p w:rsidR="00132701" w:rsidRPr="00A54D8F" w:rsidRDefault="00A54D8F" w:rsidP="00B82F42">
            <w:pPr>
              <w:pStyle w:val="a3"/>
              <w:numPr>
                <w:ilvl w:val="0"/>
                <w:numId w:val="6"/>
              </w:numPr>
              <w:jc w:val="both"/>
              <w:rPr>
                <w:b/>
                <w:bCs/>
                <w:lang w:val="en-US"/>
              </w:rPr>
            </w:pPr>
            <w:r w:rsidRPr="00A54D8F">
              <w:rPr>
                <w:rStyle w:val="tlid-translation"/>
                <w:b/>
                <w:lang w:val="en-US"/>
              </w:rPr>
              <w:t>Clinical picture and emergency care for hypertensive crisis.</w:t>
            </w:r>
          </w:p>
          <w:p w:rsidR="00132701" w:rsidRPr="005F62F8" w:rsidRDefault="00132701" w:rsidP="00B82F42">
            <w:pPr>
              <w:pStyle w:val="a3"/>
              <w:numPr>
                <w:ilvl w:val="0"/>
                <w:numId w:val="6"/>
              </w:numPr>
              <w:jc w:val="both"/>
              <w:rPr>
                <w:bCs/>
                <w:lang w:val="en-US"/>
              </w:rPr>
            </w:pPr>
            <w:r w:rsidRPr="005F62F8">
              <w:rPr>
                <w:rStyle w:val="tlid-translation"/>
                <w:b/>
                <w:lang w:val="en-US"/>
              </w:rPr>
              <w:t>Demonstrate practical skills:</w:t>
            </w:r>
            <w:r w:rsidRPr="005F62F8">
              <w:rPr>
                <w:b/>
                <w:lang w:val="en-US"/>
              </w:rPr>
              <w:t xml:space="preserve"> </w:t>
            </w:r>
            <w:r w:rsidR="00D43F1A" w:rsidRPr="00D43F1A">
              <w:rPr>
                <w:rStyle w:val="tlid-translation"/>
                <w:b/>
                <w:lang w:val="en-US"/>
              </w:rPr>
              <w:t>perform a subcutaneous injection</w:t>
            </w:r>
            <w:r w:rsidR="00D43F1A">
              <w:rPr>
                <w:rStyle w:val="tlid-translation"/>
                <w:b/>
                <w:lang w:val="en-US"/>
              </w:rPr>
              <w:t>.</w:t>
            </w:r>
          </w:p>
        </w:tc>
      </w:tr>
      <w:tr w:rsidR="00132701" w:rsidRPr="00C724B8" w:rsidTr="00256438">
        <w:trPr>
          <w:trHeight w:val="1550"/>
        </w:trPr>
        <w:tc>
          <w:tcPr>
            <w:tcW w:w="5812" w:type="dxa"/>
            <w:gridSpan w:val="2"/>
          </w:tcPr>
          <w:p w:rsidR="00132701" w:rsidRPr="00132701" w:rsidRDefault="00132701" w:rsidP="0025643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701">
              <w:rPr>
                <w:rStyle w:val="gt-baf-cell"/>
                <w:rFonts w:ascii="Times New Roman" w:hAnsi="Times New Roman" w:cs="Times New Roman"/>
                <w:sz w:val="24"/>
                <w:szCs w:val="24"/>
                <w:lang w:val="en-US"/>
              </w:rPr>
              <w:t>Confirm</w:t>
            </w:r>
            <w:r w:rsidRPr="00201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32701" w:rsidRPr="00B53F1E" w:rsidRDefault="00132701" w:rsidP="0025643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Dean of the Faculty of Foreign Students </w:t>
            </w:r>
          </w:p>
          <w:p w:rsidR="00132701" w:rsidRDefault="00132701" w:rsidP="00256438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O. </w:t>
            </w:r>
            <w:proofErr w:type="spellStart"/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Mironchev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______________</w:t>
            </w:r>
          </w:p>
          <w:p w:rsidR="00132701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15.10.2018</w:t>
            </w:r>
            <w:r w:rsidRPr="00C724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  <w:hideMark/>
          </w:tcPr>
          <w:p w:rsidR="00132701" w:rsidRPr="00132701" w:rsidRDefault="00132701" w:rsidP="0025643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701">
              <w:rPr>
                <w:rStyle w:val="gt-baf-cell"/>
                <w:rFonts w:ascii="Times New Roman" w:hAnsi="Times New Roman" w:cs="Times New Roman"/>
                <w:sz w:val="24"/>
                <w:szCs w:val="24"/>
                <w:lang w:val="en-US"/>
              </w:rPr>
              <w:t>Confirm</w:t>
            </w:r>
            <w:r w:rsidRPr="00201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32701" w:rsidRPr="00C303BD" w:rsidRDefault="00132701" w:rsidP="00256438">
            <w:pPr>
              <w:snapToGri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widowControl w:val="0"/>
              <w:spacing w:before="120"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head of the department    </w:t>
            </w:r>
          </w:p>
          <w:p w:rsidR="00132701" w:rsidRPr="000461CB" w:rsidRDefault="00132701" w:rsidP="00256438">
            <w:pPr>
              <w:widowControl w:val="0"/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.V. </w:t>
            </w:r>
            <w:proofErr w:type="spellStart"/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Chernysheva</w:t>
            </w:r>
            <w:proofErr w:type="spellEnd"/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_______________</w:t>
            </w:r>
          </w:p>
          <w:p w:rsidR="00132701" w:rsidRPr="000461CB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.09.2018</w:t>
            </w:r>
            <w:r w:rsidRPr="00C72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</w:tr>
    </w:tbl>
    <w:p w:rsidR="00132701" w:rsidRPr="00B53F1E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407" w:type="dxa"/>
        <w:tblInd w:w="-601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2"/>
        <w:gridCol w:w="680"/>
        <w:gridCol w:w="4595"/>
      </w:tblGrid>
      <w:tr w:rsidR="00132701" w:rsidRPr="00C724B8" w:rsidTr="00256438">
        <w:trPr>
          <w:trHeight w:val="993"/>
        </w:trPr>
        <w:tc>
          <w:tcPr>
            <w:tcW w:w="10407" w:type="dxa"/>
            <w:gridSpan w:val="3"/>
            <w:hideMark/>
          </w:tcPr>
          <w:p w:rsidR="00132701" w:rsidRPr="00701F63" w:rsidRDefault="00132701" w:rsidP="0025643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01F63">
              <w:rPr>
                <w:b/>
                <w:sz w:val="28"/>
                <w:szCs w:val="28"/>
                <w:lang w:val="en-US"/>
              </w:rPr>
              <w:lastRenderedPageBreak/>
              <w:t xml:space="preserve">FSBEI of HE </w:t>
            </w:r>
            <w:proofErr w:type="spellStart"/>
            <w:r w:rsidRPr="00701F63">
              <w:rPr>
                <w:b/>
                <w:sz w:val="28"/>
                <w:szCs w:val="28"/>
                <w:lang w:val="en-US"/>
              </w:rPr>
              <w:t>OrSMU</w:t>
            </w:r>
            <w:proofErr w:type="spellEnd"/>
            <w:r w:rsidRPr="00701F63">
              <w:rPr>
                <w:b/>
                <w:sz w:val="28"/>
                <w:szCs w:val="28"/>
                <w:lang w:val="en-US"/>
              </w:rPr>
              <w:t xml:space="preserve"> of the Health Ministry of Russia</w:t>
            </w:r>
          </w:p>
          <w:p w:rsidR="00132701" w:rsidRPr="00701F63" w:rsidRDefault="00132701" w:rsidP="00256438">
            <w:pPr>
              <w:pStyle w:val="a5"/>
              <w:spacing w:before="0" w:beforeAutospacing="0" w:after="0" w:afterAutospacing="0" w:line="360" w:lineRule="auto"/>
              <w:jc w:val="center"/>
              <w:rPr>
                <w:lang w:val="en-US"/>
              </w:rPr>
            </w:pPr>
            <w:proofErr w:type="spellStart"/>
            <w:r w:rsidRPr="00701F63">
              <w:rPr>
                <w:b/>
                <w:sz w:val="28"/>
                <w:szCs w:val="28"/>
              </w:rPr>
              <w:t>Department</w:t>
            </w:r>
            <w:proofErr w:type="spellEnd"/>
            <w:r w:rsidRPr="00701F6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b/>
                <w:sz w:val="28"/>
                <w:szCs w:val="28"/>
              </w:rPr>
              <w:t>of</w:t>
            </w:r>
            <w:proofErr w:type="spellEnd"/>
            <w:r w:rsidRPr="00701F6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b/>
                <w:sz w:val="28"/>
                <w:szCs w:val="28"/>
              </w:rPr>
              <w:t>Internal</w:t>
            </w:r>
            <w:proofErr w:type="spellEnd"/>
            <w:r w:rsidRPr="00701F6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b/>
                <w:sz w:val="28"/>
                <w:szCs w:val="28"/>
              </w:rPr>
              <w:t>Medicine</w:t>
            </w:r>
            <w:proofErr w:type="spellEnd"/>
          </w:p>
        </w:tc>
      </w:tr>
      <w:tr w:rsidR="00132701" w:rsidRPr="004B3680" w:rsidTr="00256438">
        <w:trPr>
          <w:cantSplit/>
          <w:trHeight w:val="615"/>
        </w:trPr>
        <w:tc>
          <w:tcPr>
            <w:tcW w:w="5132" w:type="dxa"/>
            <w:hideMark/>
          </w:tcPr>
          <w:p w:rsidR="00132701" w:rsidRPr="00C724B8" w:rsidRDefault="00132701" w:rsidP="00256438">
            <w:pPr>
              <w:snapToGrid w:val="0"/>
              <w:spacing w:after="0" w:line="240" w:lineRule="auto"/>
              <w:ind w:left="-132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701" w:rsidRPr="00EE75AE" w:rsidRDefault="00132701" w:rsidP="00256438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E75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Speciality</w:t>
            </w:r>
            <w:proofErr w:type="spellEnd"/>
          </w:p>
          <w:p w:rsidR="00132701" w:rsidRPr="00EE75AE" w:rsidRDefault="00132701" w:rsidP="00256438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31.05.01 – General medicine+</w:t>
            </w:r>
          </w:p>
          <w:p w:rsidR="00132701" w:rsidRPr="00C724B8" w:rsidRDefault="00132701" w:rsidP="00256438">
            <w:pPr>
              <w:spacing w:after="0" w:line="240" w:lineRule="auto"/>
              <w:ind w:left="-132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hideMark/>
          </w:tcPr>
          <w:p w:rsidR="004B3680" w:rsidRPr="004B3680" w:rsidRDefault="004B3680" w:rsidP="004B3680">
            <w:pPr>
              <w:spacing w:before="120" w:after="12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680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 in obtaining professional skills and experience in providing emergency care</w:t>
            </w:r>
          </w:p>
          <w:p w:rsidR="00132701" w:rsidRPr="000417F7" w:rsidRDefault="004B3680" w:rsidP="004B368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 of intermediate certification: credit</w:t>
            </w:r>
          </w:p>
        </w:tc>
      </w:tr>
      <w:tr w:rsidR="00132701" w:rsidRPr="00C724B8" w:rsidTr="00256438">
        <w:trPr>
          <w:trHeight w:val="251"/>
        </w:trPr>
        <w:tc>
          <w:tcPr>
            <w:tcW w:w="10407" w:type="dxa"/>
            <w:gridSpan w:val="3"/>
            <w:hideMark/>
          </w:tcPr>
          <w:p w:rsidR="00132701" w:rsidRPr="003E65EE" w:rsidRDefault="00132701" w:rsidP="00256438">
            <w:pPr>
              <w:snapToGrid w:val="0"/>
              <w:spacing w:before="12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Ticket</w:t>
            </w:r>
            <w:r w:rsidRPr="003E65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32701" w:rsidRPr="004B3680" w:rsidTr="00256438">
        <w:trPr>
          <w:trHeight w:val="1447"/>
        </w:trPr>
        <w:tc>
          <w:tcPr>
            <w:tcW w:w="10407" w:type="dxa"/>
            <w:gridSpan w:val="3"/>
          </w:tcPr>
          <w:p w:rsidR="00132701" w:rsidRPr="0020279C" w:rsidRDefault="00132701" w:rsidP="00256438">
            <w:pPr>
              <w:tabs>
                <w:tab w:val="left" w:pos="-28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4A49B3" w:rsidRPr="0024640B" w:rsidRDefault="004644FE" w:rsidP="00B82F42">
            <w:pPr>
              <w:pStyle w:val="a3"/>
              <w:numPr>
                <w:ilvl w:val="0"/>
                <w:numId w:val="7"/>
              </w:numPr>
              <w:tabs>
                <w:tab w:val="left" w:pos="-284"/>
              </w:tabs>
              <w:rPr>
                <w:rStyle w:val="tlid-translation"/>
                <w:b/>
                <w:lang w:val="en-US"/>
              </w:rPr>
            </w:pPr>
            <w:r w:rsidRPr="0066646C">
              <w:rPr>
                <w:rStyle w:val="tlid-translation"/>
                <w:b/>
                <w:lang w:val="en-US"/>
              </w:rPr>
              <w:t>Clinical picture</w:t>
            </w:r>
            <w:r w:rsidRPr="0024640B">
              <w:rPr>
                <w:rStyle w:val="tlid-translation"/>
                <w:b/>
                <w:lang w:val="en-US"/>
              </w:rPr>
              <w:t xml:space="preserve"> </w:t>
            </w:r>
            <w:r w:rsidR="004A49B3" w:rsidRPr="0024640B">
              <w:rPr>
                <w:rStyle w:val="tlid-translation"/>
                <w:b/>
                <w:lang w:val="en-US"/>
              </w:rPr>
              <w:t xml:space="preserve">and emergency care for </w:t>
            </w:r>
            <w:proofErr w:type="spellStart"/>
            <w:r w:rsidR="004A49B3" w:rsidRPr="0024640B">
              <w:rPr>
                <w:rStyle w:val="tlid-translation"/>
                <w:b/>
                <w:lang w:val="en-US"/>
              </w:rPr>
              <w:t>bradyarrhythmias</w:t>
            </w:r>
            <w:proofErr w:type="spellEnd"/>
            <w:r w:rsidR="004A49B3" w:rsidRPr="0024640B">
              <w:rPr>
                <w:rStyle w:val="tlid-translation"/>
                <w:b/>
                <w:lang w:val="en-US"/>
              </w:rPr>
              <w:t xml:space="preserve">. </w:t>
            </w:r>
          </w:p>
          <w:p w:rsidR="00132701" w:rsidRPr="0024640B" w:rsidRDefault="004644FE" w:rsidP="00B82F42">
            <w:pPr>
              <w:pStyle w:val="a3"/>
              <w:numPr>
                <w:ilvl w:val="0"/>
                <w:numId w:val="7"/>
              </w:numPr>
              <w:tabs>
                <w:tab w:val="left" w:pos="-284"/>
              </w:tabs>
              <w:rPr>
                <w:rStyle w:val="tlid-translation"/>
                <w:b/>
                <w:bCs/>
                <w:lang w:val="en-US"/>
              </w:rPr>
            </w:pPr>
            <w:r w:rsidRPr="0066646C">
              <w:rPr>
                <w:rStyle w:val="tlid-translation"/>
                <w:b/>
                <w:lang w:val="en-US"/>
              </w:rPr>
              <w:t>Clinical picture</w:t>
            </w:r>
            <w:r w:rsidRPr="0024640B">
              <w:rPr>
                <w:rStyle w:val="tlid-translation"/>
                <w:b/>
                <w:lang w:val="en-US"/>
              </w:rPr>
              <w:t xml:space="preserve"> </w:t>
            </w:r>
            <w:r w:rsidR="004A49B3" w:rsidRPr="0024640B">
              <w:rPr>
                <w:rStyle w:val="tlid-translation"/>
                <w:b/>
                <w:lang w:val="en-US"/>
              </w:rPr>
              <w:t xml:space="preserve">and emergency care for </w:t>
            </w:r>
            <w:proofErr w:type="spellStart"/>
            <w:r w:rsidR="004A49B3" w:rsidRPr="0024640B">
              <w:rPr>
                <w:rStyle w:val="tlid-translation"/>
                <w:b/>
                <w:lang w:val="en-US"/>
              </w:rPr>
              <w:t>ketoacidosis</w:t>
            </w:r>
            <w:proofErr w:type="spellEnd"/>
            <w:r w:rsidR="004A49B3" w:rsidRPr="0024640B">
              <w:rPr>
                <w:rStyle w:val="tlid-translation"/>
                <w:b/>
                <w:lang w:val="en-US"/>
              </w:rPr>
              <w:t xml:space="preserve"> (</w:t>
            </w:r>
            <w:proofErr w:type="spellStart"/>
            <w:r w:rsidR="004A49B3" w:rsidRPr="0024640B">
              <w:rPr>
                <w:rStyle w:val="tlid-translation"/>
                <w:b/>
                <w:lang w:val="en-US"/>
              </w:rPr>
              <w:t>ketoacidotic</w:t>
            </w:r>
            <w:proofErr w:type="spellEnd"/>
            <w:r w:rsidR="004A49B3" w:rsidRPr="0024640B">
              <w:rPr>
                <w:rStyle w:val="tlid-translation"/>
                <w:b/>
                <w:lang w:val="en-US"/>
              </w:rPr>
              <w:t xml:space="preserve"> coma).</w:t>
            </w:r>
          </w:p>
          <w:p w:rsidR="00132701" w:rsidRPr="0024640B" w:rsidRDefault="00132701" w:rsidP="00B82F42">
            <w:pPr>
              <w:pStyle w:val="a3"/>
              <w:numPr>
                <w:ilvl w:val="0"/>
                <w:numId w:val="7"/>
              </w:numPr>
              <w:tabs>
                <w:tab w:val="left" w:pos="-284"/>
              </w:tabs>
              <w:rPr>
                <w:bCs/>
                <w:sz w:val="28"/>
                <w:szCs w:val="28"/>
                <w:lang w:val="en-US"/>
              </w:rPr>
            </w:pPr>
            <w:r w:rsidRPr="0024640B">
              <w:rPr>
                <w:rStyle w:val="tlid-translation"/>
                <w:b/>
                <w:lang w:val="en-US"/>
              </w:rPr>
              <w:t xml:space="preserve">Demonstrate practical skills: </w:t>
            </w:r>
            <w:r w:rsidR="004A49B3" w:rsidRPr="0024640B">
              <w:rPr>
                <w:rStyle w:val="tlid-translation"/>
                <w:b/>
                <w:lang w:val="en-US"/>
              </w:rPr>
              <w:t xml:space="preserve">gastric </w:t>
            </w:r>
            <w:proofErr w:type="spellStart"/>
            <w:r w:rsidR="004A49B3" w:rsidRPr="0024640B">
              <w:rPr>
                <w:rStyle w:val="tlid-translation"/>
                <w:b/>
                <w:lang w:val="en-US"/>
              </w:rPr>
              <w:t>lavage</w:t>
            </w:r>
            <w:proofErr w:type="spellEnd"/>
            <w:r w:rsidR="004A49B3" w:rsidRPr="0024640B">
              <w:rPr>
                <w:rStyle w:val="tlid-translation"/>
                <w:b/>
                <w:lang w:val="en-US"/>
              </w:rPr>
              <w:t>.</w:t>
            </w:r>
          </w:p>
        </w:tc>
      </w:tr>
      <w:tr w:rsidR="00132701" w:rsidRPr="000461CB" w:rsidTr="00256438">
        <w:trPr>
          <w:trHeight w:val="2417"/>
        </w:trPr>
        <w:tc>
          <w:tcPr>
            <w:tcW w:w="5812" w:type="dxa"/>
            <w:gridSpan w:val="2"/>
          </w:tcPr>
          <w:p w:rsidR="00132701" w:rsidRPr="004A49B3" w:rsidRDefault="00132701" w:rsidP="0025643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9B3">
              <w:rPr>
                <w:rStyle w:val="gt-baf-cell"/>
                <w:rFonts w:ascii="Times New Roman" w:hAnsi="Times New Roman" w:cs="Times New Roman"/>
                <w:sz w:val="24"/>
                <w:szCs w:val="24"/>
                <w:lang w:val="en-US"/>
              </w:rPr>
              <w:t>Confirm</w:t>
            </w:r>
            <w:r w:rsidRPr="00201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32701" w:rsidRPr="00F36ECF" w:rsidRDefault="00132701" w:rsidP="0025643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Dean of the Faculty of Foreign Students </w:t>
            </w:r>
          </w:p>
          <w:p w:rsidR="00132701" w:rsidRDefault="00132701" w:rsidP="00256438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O. </w:t>
            </w:r>
            <w:proofErr w:type="spellStart"/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Mironchev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______________</w:t>
            </w:r>
          </w:p>
          <w:p w:rsidR="00132701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15.10.2018</w:t>
            </w:r>
            <w:r w:rsidRPr="00C724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95" w:type="dxa"/>
            <w:hideMark/>
          </w:tcPr>
          <w:p w:rsidR="00132701" w:rsidRPr="00132701" w:rsidRDefault="00132701" w:rsidP="0025643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701">
              <w:rPr>
                <w:rStyle w:val="gt-baf-cell"/>
                <w:rFonts w:ascii="Times New Roman" w:hAnsi="Times New Roman" w:cs="Times New Roman"/>
                <w:sz w:val="24"/>
                <w:szCs w:val="24"/>
                <w:lang w:val="en-US"/>
              </w:rPr>
              <w:t>Confirm</w:t>
            </w:r>
            <w:r w:rsidRPr="00201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32701" w:rsidRPr="00201B6F" w:rsidRDefault="00132701" w:rsidP="00256438">
            <w:pPr>
              <w:snapToGri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widowControl w:val="0"/>
              <w:spacing w:before="120"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head of the department    </w:t>
            </w:r>
          </w:p>
          <w:p w:rsidR="00132701" w:rsidRPr="000461CB" w:rsidRDefault="00132701" w:rsidP="00256438">
            <w:pPr>
              <w:widowControl w:val="0"/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.V. </w:t>
            </w:r>
            <w:proofErr w:type="spellStart"/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Chernysheva</w:t>
            </w:r>
            <w:proofErr w:type="spellEnd"/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_______________</w:t>
            </w:r>
          </w:p>
          <w:p w:rsidR="00132701" w:rsidRPr="000461CB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.09.2018</w:t>
            </w:r>
            <w:r w:rsidRPr="00C72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</w:tr>
    </w:tbl>
    <w:p w:rsidR="00132701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32701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32701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32701" w:rsidRPr="000461CB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348" w:type="dxa"/>
        <w:tblInd w:w="-601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4"/>
        <w:gridCol w:w="708"/>
        <w:gridCol w:w="4536"/>
      </w:tblGrid>
      <w:tr w:rsidR="00132701" w:rsidRPr="00C724B8" w:rsidTr="00256438">
        <w:tc>
          <w:tcPr>
            <w:tcW w:w="10348" w:type="dxa"/>
            <w:gridSpan w:val="3"/>
            <w:hideMark/>
          </w:tcPr>
          <w:p w:rsidR="00132701" w:rsidRPr="000461CB" w:rsidRDefault="00132701" w:rsidP="0025643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32701" w:rsidRPr="00701F63" w:rsidRDefault="00132701" w:rsidP="0025643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01F63">
              <w:rPr>
                <w:b/>
                <w:sz w:val="28"/>
                <w:szCs w:val="28"/>
                <w:lang w:val="en-US"/>
              </w:rPr>
              <w:t xml:space="preserve">FSBEI of HE </w:t>
            </w:r>
            <w:proofErr w:type="spellStart"/>
            <w:r w:rsidRPr="00701F63">
              <w:rPr>
                <w:b/>
                <w:sz w:val="28"/>
                <w:szCs w:val="28"/>
                <w:lang w:val="en-US"/>
              </w:rPr>
              <w:t>OrSMU</w:t>
            </w:r>
            <w:proofErr w:type="spellEnd"/>
            <w:r w:rsidRPr="00701F63">
              <w:rPr>
                <w:b/>
                <w:sz w:val="28"/>
                <w:szCs w:val="28"/>
                <w:lang w:val="en-US"/>
              </w:rPr>
              <w:t xml:space="preserve"> of the Health Ministry of Russia</w:t>
            </w:r>
          </w:p>
          <w:p w:rsidR="00132701" w:rsidRPr="00C724B8" w:rsidRDefault="00132701" w:rsidP="0025643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>Department</w:t>
            </w:r>
            <w:proofErr w:type="spellEnd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>Internal</w:t>
            </w:r>
            <w:proofErr w:type="spellEnd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>Medicine</w:t>
            </w:r>
            <w:proofErr w:type="spellEnd"/>
          </w:p>
        </w:tc>
      </w:tr>
      <w:tr w:rsidR="00132701" w:rsidRPr="004B3680" w:rsidTr="00256438">
        <w:trPr>
          <w:cantSplit/>
          <w:trHeight w:val="661"/>
        </w:trPr>
        <w:tc>
          <w:tcPr>
            <w:tcW w:w="5104" w:type="dxa"/>
            <w:hideMark/>
          </w:tcPr>
          <w:p w:rsidR="00132701" w:rsidRPr="00C724B8" w:rsidRDefault="00132701" w:rsidP="00256438">
            <w:pPr>
              <w:snapToGrid w:val="0"/>
              <w:spacing w:after="0" w:line="240" w:lineRule="auto"/>
              <w:ind w:left="-132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701" w:rsidRPr="00EE75AE" w:rsidRDefault="00132701" w:rsidP="00256438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E75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Speciality</w:t>
            </w:r>
            <w:proofErr w:type="spellEnd"/>
          </w:p>
          <w:p w:rsidR="00132701" w:rsidRPr="00EE75AE" w:rsidRDefault="00132701" w:rsidP="00256438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31.05.01 – General medicine+</w:t>
            </w:r>
          </w:p>
          <w:p w:rsidR="00132701" w:rsidRPr="00C724B8" w:rsidRDefault="00132701" w:rsidP="00256438">
            <w:pPr>
              <w:spacing w:after="0" w:line="240" w:lineRule="auto"/>
              <w:ind w:left="-132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hideMark/>
          </w:tcPr>
          <w:p w:rsidR="004B3680" w:rsidRPr="004B3680" w:rsidRDefault="004B3680" w:rsidP="004B3680">
            <w:pPr>
              <w:spacing w:before="120" w:after="12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680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 in obtaining professional skills and experience in providing emergency care</w:t>
            </w:r>
          </w:p>
          <w:p w:rsidR="00132701" w:rsidRPr="000417F7" w:rsidRDefault="004B3680" w:rsidP="004B368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 of intermediate certification: credit</w:t>
            </w:r>
          </w:p>
        </w:tc>
      </w:tr>
      <w:tr w:rsidR="00132701" w:rsidRPr="00C724B8" w:rsidTr="00256438">
        <w:tc>
          <w:tcPr>
            <w:tcW w:w="10348" w:type="dxa"/>
            <w:gridSpan w:val="3"/>
            <w:hideMark/>
          </w:tcPr>
          <w:p w:rsidR="00132701" w:rsidRPr="003E65EE" w:rsidRDefault="00132701" w:rsidP="00256438">
            <w:pPr>
              <w:snapToGrid w:val="0"/>
              <w:spacing w:before="12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Ticket</w:t>
            </w:r>
            <w:r w:rsidRPr="003E65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132701" w:rsidRPr="004B3680" w:rsidTr="00256438">
        <w:trPr>
          <w:trHeight w:val="1453"/>
        </w:trPr>
        <w:tc>
          <w:tcPr>
            <w:tcW w:w="10348" w:type="dxa"/>
            <w:gridSpan w:val="3"/>
          </w:tcPr>
          <w:p w:rsidR="00132701" w:rsidRPr="0020279C" w:rsidRDefault="00132701" w:rsidP="0025643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8F5E43" w:rsidRPr="008F5E43" w:rsidRDefault="004644FE" w:rsidP="00B82F42">
            <w:pPr>
              <w:pStyle w:val="a3"/>
              <w:numPr>
                <w:ilvl w:val="0"/>
                <w:numId w:val="8"/>
              </w:numPr>
              <w:jc w:val="both"/>
              <w:rPr>
                <w:rStyle w:val="tlid-translation"/>
                <w:b/>
                <w:bCs/>
                <w:lang w:val="en-US"/>
              </w:rPr>
            </w:pPr>
            <w:r w:rsidRPr="0066646C">
              <w:rPr>
                <w:rStyle w:val="tlid-translation"/>
                <w:b/>
                <w:lang w:val="en-US"/>
              </w:rPr>
              <w:t>Clinical picture</w:t>
            </w:r>
            <w:r w:rsidRPr="008F5E43">
              <w:rPr>
                <w:rStyle w:val="tlid-translation"/>
                <w:b/>
                <w:lang w:val="en-US"/>
              </w:rPr>
              <w:t xml:space="preserve"> </w:t>
            </w:r>
            <w:r w:rsidR="008F5E43" w:rsidRPr="008F5E43">
              <w:rPr>
                <w:rStyle w:val="tlid-translation"/>
                <w:b/>
                <w:lang w:val="en-US"/>
              </w:rPr>
              <w:t xml:space="preserve">and emergency care for </w:t>
            </w:r>
            <w:proofErr w:type="spellStart"/>
            <w:r w:rsidR="008F5E43" w:rsidRPr="008F5E43">
              <w:rPr>
                <w:rStyle w:val="tlid-translation"/>
                <w:b/>
                <w:lang w:val="en-US"/>
              </w:rPr>
              <w:t>cardiogenic</w:t>
            </w:r>
            <w:proofErr w:type="spellEnd"/>
            <w:r w:rsidR="008F5E43" w:rsidRPr="008F5E43">
              <w:rPr>
                <w:rStyle w:val="tlid-translation"/>
                <w:b/>
                <w:lang w:val="en-US"/>
              </w:rPr>
              <w:t xml:space="preserve"> shock. </w:t>
            </w:r>
          </w:p>
          <w:p w:rsidR="00E638E5" w:rsidRPr="00E638E5" w:rsidRDefault="004644FE" w:rsidP="00B82F42">
            <w:pPr>
              <w:pStyle w:val="a3"/>
              <w:numPr>
                <w:ilvl w:val="0"/>
                <w:numId w:val="8"/>
              </w:numPr>
              <w:jc w:val="both"/>
              <w:rPr>
                <w:rStyle w:val="tlid-translation"/>
                <w:b/>
                <w:bCs/>
                <w:lang w:val="en-US"/>
              </w:rPr>
            </w:pPr>
            <w:r w:rsidRPr="0066646C">
              <w:rPr>
                <w:rStyle w:val="tlid-translation"/>
                <w:b/>
                <w:lang w:val="en-US"/>
              </w:rPr>
              <w:t>Clinical picture</w:t>
            </w:r>
            <w:r w:rsidRPr="00E638E5">
              <w:rPr>
                <w:rStyle w:val="tlid-translation"/>
                <w:b/>
                <w:lang w:val="en-US"/>
              </w:rPr>
              <w:t xml:space="preserve"> </w:t>
            </w:r>
            <w:r w:rsidR="00E638E5" w:rsidRPr="00E638E5">
              <w:rPr>
                <w:rStyle w:val="tlid-translation"/>
                <w:b/>
                <w:lang w:val="en-US"/>
              </w:rPr>
              <w:t xml:space="preserve">and emergency care for external bleeding. </w:t>
            </w:r>
          </w:p>
          <w:p w:rsidR="00132701" w:rsidRPr="0024640B" w:rsidRDefault="00132701" w:rsidP="00B82F42">
            <w:pPr>
              <w:pStyle w:val="a3"/>
              <w:numPr>
                <w:ilvl w:val="0"/>
                <w:numId w:val="8"/>
              </w:numPr>
              <w:jc w:val="both"/>
              <w:rPr>
                <w:bCs/>
                <w:lang w:val="en-US"/>
              </w:rPr>
            </w:pPr>
            <w:r w:rsidRPr="0024640B">
              <w:rPr>
                <w:rStyle w:val="tlid-translation"/>
                <w:b/>
                <w:lang w:val="en-US"/>
              </w:rPr>
              <w:t>Demonstrate practical skills:</w:t>
            </w:r>
            <w:r w:rsidRPr="0024640B">
              <w:rPr>
                <w:b/>
                <w:lang w:val="en-US"/>
              </w:rPr>
              <w:t xml:space="preserve"> </w:t>
            </w:r>
            <w:r w:rsidR="004A05CF" w:rsidRPr="004A05CF">
              <w:rPr>
                <w:rStyle w:val="tlid-translation"/>
                <w:b/>
                <w:lang w:val="en-US"/>
              </w:rPr>
              <w:t>temporary stop external bleeding mechanically</w:t>
            </w:r>
            <w:r w:rsidR="004A05CF">
              <w:rPr>
                <w:rStyle w:val="tlid-translation"/>
                <w:b/>
                <w:lang w:val="en-US"/>
              </w:rPr>
              <w:t>.</w:t>
            </w:r>
          </w:p>
        </w:tc>
      </w:tr>
      <w:tr w:rsidR="00132701" w:rsidRPr="00C724B8" w:rsidTr="00256438">
        <w:trPr>
          <w:trHeight w:val="1550"/>
        </w:trPr>
        <w:tc>
          <w:tcPr>
            <w:tcW w:w="5812" w:type="dxa"/>
            <w:gridSpan w:val="2"/>
          </w:tcPr>
          <w:p w:rsidR="00132701" w:rsidRPr="00132701" w:rsidRDefault="00132701" w:rsidP="0025643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701">
              <w:rPr>
                <w:rStyle w:val="gt-baf-cell"/>
                <w:rFonts w:ascii="Times New Roman" w:hAnsi="Times New Roman" w:cs="Times New Roman"/>
                <w:sz w:val="24"/>
                <w:szCs w:val="24"/>
                <w:lang w:val="en-US"/>
              </w:rPr>
              <w:t>Confirm</w:t>
            </w:r>
            <w:r w:rsidRPr="00201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32701" w:rsidRPr="00B53F1E" w:rsidRDefault="00132701" w:rsidP="0025643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Dean of the Faculty of Foreign Students </w:t>
            </w:r>
          </w:p>
          <w:p w:rsidR="00132701" w:rsidRDefault="00132701" w:rsidP="00256438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O. </w:t>
            </w:r>
            <w:proofErr w:type="spellStart"/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Mironchev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______________</w:t>
            </w:r>
          </w:p>
          <w:p w:rsidR="00132701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15.10.2018</w:t>
            </w:r>
            <w:r w:rsidRPr="00C724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  <w:hideMark/>
          </w:tcPr>
          <w:p w:rsidR="00132701" w:rsidRPr="00132701" w:rsidRDefault="00132701" w:rsidP="0025643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701">
              <w:rPr>
                <w:rStyle w:val="gt-baf-cell"/>
                <w:rFonts w:ascii="Times New Roman" w:hAnsi="Times New Roman" w:cs="Times New Roman"/>
                <w:sz w:val="24"/>
                <w:szCs w:val="24"/>
                <w:lang w:val="en-US"/>
              </w:rPr>
              <w:t>Confirm</w:t>
            </w:r>
            <w:r w:rsidRPr="00201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32701" w:rsidRPr="00C303BD" w:rsidRDefault="00132701" w:rsidP="00256438">
            <w:pPr>
              <w:snapToGri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widowControl w:val="0"/>
              <w:spacing w:before="120"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head of the department    </w:t>
            </w:r>
          </w:p>
          <w:p w:rsidR="00132701" w:rsidRPr="000461CB" w:rsidRDefault="00132701" w:rsidP="00256438">
            <w:pPr>
              <w:widowControl w:val="0"/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.V. </w:t>
            </w:r>
            <w:proofErr w:type="spellStart"/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Chernysheva</w:t>
            </w:r>
            <w:proofErr w:type="spellEnd"/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_______________</w:t>
            </w:r>
          </w:p>
          <w:p w:rsidR="00132701" w:rsidRPr="000461CB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.09.2018</w:t>
            </w:r>
            <w:r w:rsidRPr="00C72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</w:tr>
    </w:tbl>
    <w:p w:rsidR="00132701" w:rsidRPr="00B53F1E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407" w:type="dxa"/>
        <w:tblInd w:w="-601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2"/>
        <w:gridCol w:w="680"/>
        <w:gridCol w:w="4595"/>
      </w:tblGrid>
      <w:tr w:rsidR="00132701" w:rsidRPr="00C724B8" w:rsidTr="00256438">
        <w:trPr>
          <w:trHeight w:val="993"/>
        </w:trPr>
        <w:tc>
          <w:tcPr>
            <w:tcW w:w="10407" w:type="dxa"/>
            <w:gridSpan w:val="3"/>
            <w:hideMark/>
          </w:tcPr>
          <w:p w:rsidR="00132701" w:rsidRPr="00701F63" w:rsidRDefault="00132701" w:rsidP="0025643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01F63">
              <w:rPr>
                <w:b/>
                <w:sz w:val="28"/>
                <w:szCs w:val="28"/>
                <w:lang w:val="en-US"/>
              </w:rPr>
              <w:lastRenderedPageBreak/>
              <w:t xml:space="preserve">FSBEI of HE </w:t>
            </w:r>
            <w:proofErr w:type="spellStart"/>
            <w:r w:rsidRPr="00701F63">
              <w:rPr>
                <w:b/>
                <w:sz w:val="28"/>
                <w:szCs w:val="28"/>
                <w:lang w:val="en-US"/>
              </w:rPr>
              <w:t>OrSMU</w:t>
            </w:r>
            <w:proofErr w:type="spellEnd"/>
            <w:r w:rsidRPr="00701F63">
              <w:rPr>
                <w:b/>
                <w:sz w:val="28"/>
                <w:szCs w:val="28"/>
                <w:lang w:val="en-US"/>
              </w:rPr>
              <w:t xml:space="preserve"> of the Health Ministry of Russia</w:t>
            </w:r>
          </w:p>
          <w:p w:rsidR="00132701" w:rsidRPr="00701F63" w:rsidRDefault="00132701" w:rsidP="00256438">
            <w:pPr>
              <w:pStyle w:val="a5"/>
              <w:spacing w:before="0" w:beforeAutospacing="0" w:after="0" w:afterAutospacing="0" w:line="360" w:lineRule="auto"/>
              <w:jc w:val="center"/>
              <w:rPr>
                <w:lang w:val="en-US"/>
              </w:rPr>
            </w:pPr>
            <w:proofErr w:type="spellStart"/>
            <w:r w:rsidRPr="00701F63">
              <w:rPr>
                <w:b/>
                <w:sz w:val="28"/>
                <w:szCs w:val="28"/>
              </w:rPr>
              <w:t>Department</w:t>
            </w:r>
            <w:proofErr w:type="spellEnd"/>
            <w:r w:rsidRPr="00701F6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b/>
                <w:sz w:val="28"/>
                <w:szCs w:val="28"/>
              </w:rPr>
              <w:t>of</w:t>
            </w:r>
            <w:proofErr w:type="spellEnd"/>
            <w:r w:rsidRPr="00701F6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b/>
                <w:sz w:val="28"/>
                <w:szCs w:val="28"/>
              </w:rPr>
              <w:t>Internal</w:t>
            </w:r>
            <w:proofErr w:type="spellEnd"/>
            <w:r w:rsidRPr="00701F6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b/>
                <w:sz w:val="28"/>
                <w:szCs w:val="28"/>
              </w:rPr>
              <w:t>Medicine</w:t>
            </w:r>
            <w:proofErr w:type="spellEnd"/>
          </w:p>
        </w:tc>
      </w:tr>
      <w:tr w:rsidR="00132701" w:rsidRPr="004B3680" w:rsidTr="00256438">
        <w:trPr>
          <w:cantSplit/>
          <w:trHeight w:val="615"/>
        </w:trPr>
        <w:tc>
          <w:tcPr>
            <w:tcW w:w="5132" w:type="dxa"/>
            <w:hideMark/>
          </w:tcPr>
          <w:p w:rsidR="00132701" w:rsidRPr="00C724B8" w:rsidRDefault="00132701" w:rsidP="00256438">
            <w:pPr>
              <w:snapToGrid w:val="0"/>
              <w:spacing w:after="0" w:line="240" w:lineRule="auto"/>
              <w:ind w:left="-132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701" w:rsidRPr="00EE75AE" w:rsidRDefault="00132701" w:rsidP="00256438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E75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Speciality</w:t>
            </w:r>
            <w:proofErr w:type="spellEnd"/>
          </w:p>
          <w:p w:rsidR="00132701" w:rsidRPr="00EE75AE" w:rsidRDefault="00132701" w:rsidP="00256438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31.05.01 – General medicine+</w:t>
            </w:r>
          </w:p>
          <w:p w:rsidR="00132701" w:rsidRPr="00C724B8" w:rsidRDefault="00132701" w:rsidP="00256438">
            <w:pPr>
              <w:spacing w:after="0" w:line="240" w:lineRule="auto"/>
              <w:ind w:left="-132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hideMark/>
          </w:tcPr>
          <w:p w:rsidR="004B3680" w:rsidRPr="004B3680" w:rsidRDefault="004B3680" w:rsidP="004B3680">
            <w:pPr>
              <w:spacing w:before="120" w:after="12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680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 in obtaining professional skills and experience in providing emergency care</w:t>
            </w:r>
          </w:p>
          <w:p w:rsidR="00132701" w:rsidRPr="000417F7" w:rsidRDefault="004B3680" w:rsidP="004B368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 of intermediate certification: credit</w:t>
            </w:r>
          </w:p>
        </w:tc>
      </w:tr>
      <w:tr w:rsidR="00132701" w:rsidRPr="00C724B8" w:rsidTr="00256438">
        <w:trPr>
          <w:trHeight w:val="251"/>
        </w:trPr>
        <w:tc>
          <w:tcPr>
            <w:tcW w:w="10407" w:type="dxa"/>
            <w:gridSpan w:val="3"/>
            <w:hideMark/>
          </w:tcPr>
          <w:p w:rsidR="00132701" w:rsidRPr="003E65EE" w:rsidRDefault="00132701" w:rsidP="00256438">
            <w:pPr>
              <w:snapToGrid w:val="0"/>
              <w:spacing w:before="12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Ticket</w:t>
            </w:r>
            <w:r w:rsidRPr="003E65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32701" w:rsidRPr="00D65766" w:rsidTr="00256438">
        <w:trPr>
          <w:trHeight w:val="1447"/>
        </w:trPr>
        <w:tc>
          <w:tcPr>
            <w:tcW w:w="10407" w:type="dxa"/>
            <w:gridSpan w:val="3"/>
          </w:tcPr>
          <w:p w:rsidR="00132701" w:rsidRPr="0020279C" w:rsidRDefault="00132701" w:rsidP="00256438">
            <w:pPr>
              <w:tabs>
                <w:tab w:val="left" w:pos="-28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132701" w:rsidRPr="00916732" w:rsidRDefault="00916732" w:rsidP="00B82F42">
            <w:pPr>
              <w:pStyle w:val="a3"/>
              <w:numPr>
                <w:ilvl w:val="0"/>
                <w:numId w:val="9"/>
              </w:numPr>
              <w:tabs>
                <w:tab w:val="left" w:pos="-284"/>
              </w:tabs>
              <w:rPr>
                <w:rStyle w:val="tlid-translation"/>
                <w:b/>
                <w:bCs/>
                <w:lang w:val="en-US"/>
              </w:rPr>
            </w:pPr>
            <w:r w:rsidRPr="00916732">
              <w:rPr>
                <w:rStyle w:val="tlid-translation"/>
                <w:b/>
                <w:lang w:val="en-US"/>
              </w:rPr>
              <w:t>Clinical picture and emergency care for traumatic shock</w:t>
            </w:r>
            <w:r w:rsidR="00D65766" w:rsidRPr="00916732">
              <w:rPr>
                <w:rStyle w:val="tlid-translation"/>
                <w:b/>
                <w:lang w:val="en-US"/>
              </w:rPr>
              <w:t>.</w:t>
            </w:r>
            <w:r w:rsidR="00132701" w:rsidRPr="00916732">
              <w:rPr>
                <w:rStyle w:val="tlid-translation"/>
                <w:b/>
                <w:lang w:val="en-US"/>
              </w:rPr>
              <w:t xml:space="preserve"> </w:t>
            </w:r>
          </w:p>
          <w:p w:rsidR="00916732" w:rsidRPr="00A54D8F" w:rsidRDefault="00916732" w:rsidP="00B82F42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bCs/>
                <w:lang w:val="en-US"/>
              </w:rPr>
            </w:pPr>
            <w:r w:rsidRPr="00A54D8F">
              <w:rPr>
                <w:rStyle w:val="tlid-translation"/>
                <w:b/>
                <w:lang w:val="en-US"/>
              </w:rPr>
              <w:t>Clinical picture and emergency care for hypertensive crisis.</w:t>
            </w:r>
          </w:p>
          <w:p w:rsidR="00132701" w:rsidRPr="0045140C" w:rsidRDefault="00132701" w:rsidP="00B82F42">
            <w:pPr>
              <w:pStyle w:val="a3"/>
              <w:numPr>
                <w:ilvl w:val="0"/>
                <w:numId w:val="9"/>
              </w:numPr>
              <w:tabs>
                <w:tab w:val="left" w:pos="-284"/>
              </w:tabs>
              <w:rPr>
                <w:bCs/>
                <w:sz w:val="28"/>
                <w:szCs w:val="28"/>
                <w:lang w:val="en-US"/>
              </w:rPr>
            </w:pPr>
            <w:r w:rsidRPr="0045140C">
              <w:rPr>
                <w:rStyle w:val="tlid-translation"/>
                <w:b/>
                <w:lang w:val="en-US"/>
              </w:rPr>
              <w:t>Demonstrate practical skills: electrocardiography.</w:t>
            </w:r>
          </w:p>
        </w:tc>
      </w:tr>
      <w:tr w:rsidR="00132701" w:rsidRPr="000461CB" w:rsidTr="00256438">
        <w:trPr>
          <w:trHeight w:val="2417"/>
        </w:trPr>
        <w:tc>
          <w:tcPr>
            <w:tcW w:w="5812" w:type="dxa"/>
            <w:gridSpan w:val="2"/>
          </w:tcPr>
          <w:p w:rsidR="00132701" w:rsidRPr="00D65766" w:rsidRDefault="00132701" w:rsidP="0025643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766">
              <w:rPr>
                <w:rStyle w:val="gt-baf-cell"/>
                <w:rFonts w:ascii="Times New Roman" w:hAnsi="Times New Roman" w:cs="Times New Roman"/>
                <w:sz w:val="24"/>
                <w:szCs w:val="24"/>
                <w:lang w:val="en-US"/>
              </w:rPr>
              <w:t>Confirm</w:t>
            </w:r>
            <w:r w:rsidRPr="00201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32701" w:rsidRPr="00F36ECF" w:rsidRDefault="00132701" w:rsidP="0025643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Dean of the Faculty of Foreign Students </w:t>
            </w:r>
          </w:p>
          <w:p w:rsidR="00132701" w:rsidRDefault="00132701" w:rsidP="00256438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O. </w:t>
            </w:r>
            <w:proofErr w:type="spellStart"/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Mironchev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______________</w:t>
            </w:r>
          </w:p>
          <w:p w:rsidR="00132701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15.10.2018</w:t>
            </w:r>
            <w:r w:rsidRPr="00C724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95" w:type="dxa"/>
            <w:hideMark/>
          </w:tcPr>
          <w:p w:rsidR="00132701" w:rsidRPr="00132701" w:rsidRDefault="00132701" w:rsidP="0025643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701">
              <w:rPr>
                <w:rStyle w:val="gt-baf-cell"/>
                <w:rFonts w:ascii="Times New Roman" w:hAnsi="Times New Roman" w:cs="Times New Roman"/>
                <w:sz w:val="24"/>
                <w:szCs w:val="24"/>
                <w:lang w:val="en-US"/>
              </w:rPr>
              <w:t>Confirm</w:t>
            </w:r>
            <w:r w:rsidRPr="00201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32701" w:rsidRPr="00201B6F" w:rsidRDefault="00132701" w:rsidP="00256438">
            <w:pPr>
              <w:snapToGri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widowControl w:val="0"/>
              <w:spacing w:before="120"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head of the department    </w:t>
            </w:r>
          </w:p>
          <w:p w:rsidR="00132701" w:rsidRPr="000461CB" w:rsidRDefault="00132701" w:rsidP="00256438">
            <w:pPr>
              <w:widowControl w:val="0"/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.V. </w:t>
            </w:r>
            <w:proofErr w:type="spellStart"/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Chernysheva</w:t>
            </w:r>
            <w:proofErr w:type="spellEnd"/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_______________</w:t>
            </w:r>
          </w:p>
          <w:p w:rsidR="00132701" w:rsidRPr="000461CB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.09.2018</w:t>
            </w:r>
            <w:r w:rsidRPr="00C72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</w:tr>
    </w:tbl>
    <w:p w:rsidR="00132701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32701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32701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32701" w:rsidRPr="000461CB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348" w:type="dxa"/>
        <w:tblInd w:w="-601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4"/>
        <w:gridCol w:w="708"/>
        <w:gridCol w:w="4536"/>
      </w:tblGrid>
      <w:tr w:rsidR="00132701" w:rsidRPr="00C724B8" w:rsidTr="00256438">
        <w:tc>
          <w:tcPr>
            <w:tcW w:w="10348" w:type="dxa"/>
            <w:gridSpan w:val="3"/>
            <w:hideMark/>
          </w:tcPr>
          <w:p w:rsidR="00132701" w:rsidRPr="000461CB" w:rsidRDefault="00132701" w:rsidP="0025643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32701" w:rsidRPr="00701F63" w:rsidRDefault="00132701" w:rsidP="0025643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01F63">
              <w:rPr>
                <w:b/>
                <w:sz w:val="28"/>
                <w:szCs w:val="28"/>
                <w:lang w:val="en-US"/>
              </w:rPr>
              <w:t xml:space="preserve">FSBEI of HE </w:t>
            </w:r>
            <w:proofErr w:type="spellStart"/>
            <w:r w:rsidRPr="00701F63">
              <w:rPr>
                <w:b/>
                <w:sz w:val="28"/>
                <w:szCs w:val="28"/>
                <w:lang w:val="en-US"/>
              </w:rPr>
              <w:t>OrSMU</w:t>
            </w:r>
            <w:proofErr w:type="spellEnd"/>
            <w:r w:rsidRPr="00701F63">
              <w:rPr>
                <w:b/>
                <w:sz w:val="28"/>
                <w:szCs w:val="28"/>
                <w:lang w:val="en-US"/>
              </w:rPr>
              <w:t xml:space="preserve"> of the Health Ministry of Russia</w:t>
            </w:r>
          </w:p>
          <w:p w:rsidR="00132701" w:rsidRPr="00C724B8" w:rsidRDefault="00132701" w:rsidP="0025643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>Department</w:t>
            </w:r>
            <w:proofErr w:type="spellEnd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>Internal</w:t>
            </w:r>
            <w:proofErr w:type="spellEnd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>Medicine</w:t>
            </w:r>
            <w:proofErr w:type="spellEnd"/>
          </w:p>
        </w:tc>
      </w:tr>
      <w:tr w:rsidR="00132701" w:rsidRPr="004B3680" w:rsidTr="00256438">
        <w:trPr>
          <w:cantSplit/>
          <w:trHeight w:val="661"/>
        </w:trPr>
        <w:tc>
          <w:tcPr>
            <w:tcW w:w="5104" w:type="dxa"/>
            <w:hideMark/>
          </w:tcPr>
          <w:p w:rsidR="00132701" w:rsidRPr="00C724B8" w:rsidRDefault="00132701" w:rsidP="00256438">
            <w:pPr>
              <w:snapToGrid w:val="0"/>
              <w:spacing w:after="0" w:line="240" w:lineRule="auto"/>
              <w:ind w:left="-132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701" w:rsidRPr="00EE75AE" w:rsidRDefault="00132701" w:rsidP="00256438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E75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Speciality</w:t>
            </w:r>
            <w:proofErr w:type="spellEnd"/>
          </w:p>
          <w:p w:rsidR="00132701" w:rsidRPr="00EE75AE" w:rsidRDefault="00132701" w:rsidP="00256438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31.05.01 – General medicine+</w:t>
            </w:r>
          </w:p>
          <w:p w:rsidR="00132701" w:rsidRPr="00C724B8" w:rsidRDefault="00132701" w:rsidP="00256438">
            <w:pPr>
              <w:spacing w:after="0" w:line="240" w:lineRule="auto"/>
              <w:ind w:left="-132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hideMark/>
          </w:tcPr>
          <w:p w:rsidR="004B3680" w:rsidRPr="004B3680" w:rsidRDefault="004B3680" w:rsidP="004B3680">
            <w:pPr>
              <w:spacing w:before="120" w:after="12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680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 in obtaining professional skills and experience in providing emergency care</w:t>
            </w:r>
          </w:p>
          <w:p w:rsidR="00132701" w:rsidRPr="000417F7" w:rsidRDefault="004B3680" w:rsidP="004B368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 of intermediate certification: credit</w:t>
            </w:r>
          </w:p>
        </w:tc>
      </w:tr>
      <w:tr w:rsidR="00132701" w:rsidRPr="00C724B8" w:rsidTr="00256438">
        <w:tc>
          <w:tcPr>
            <w:tcW w:w="10348" w:type="dxa"/>
            <w:gridSpan w:val="3"/>
            <w:hideMark/>
          </w:tcPr>
          <w:p w:rsidR="00132701" w:rsidRPr="003E65EE" w:rsidRDefault="00132701" w:rsidP="00256438">
            <w:pPr>
              <w:snapToGrid w:val="0"/>
              <w:spacing w:before="12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Ticket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</w:t>
            </w:r>
            <w:r w:rsidRPr="003E65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32701" w:rsidRPr="004B3680" w:rsidTr="00256438">
        <w:trPr>
          <w:trHeight w:val="1453"/>
        </w:trPr>
        <w:tc>
          <w:tcPr>
            <w:tcW w:w="10348" w:type="dxa"/>
            <w:gridSpan w:val="3"/>
          </w:tcPr>
          <w:p w:rsidR="00132701" w:rsidRPr="0045140C" w:rsidRDefault="00793633" w:rsidP="00B82F42">
            <w:pPr>
              <w:pStyle w:val="a3"/>
              <w:numPr>
                <w:ilvl w:val="0"/>
                <w:numId w:val="10"/>
              </w:numPr>
              <w:spacing w:before="120"/>
              <w:ind w:left="675" w:hanging="357"/>
              <w:jc w:val="both"/>
              <w:rPr>
                <w:b/>
                <w:bCs/>
                <w:lang w:val="en-US"/>
              </w:rPr>
            </w:pPr>
            <w:r w:rsidRPr="0045140C">
              <w:rPr>
                <w:rStyle w:val="tlid-translation"/>
                <w:b/>
                <w:lang w:val="en-US"/>
              </w:rPr>
              <w:t>Clinical picture and emergency care for acute respiratory failure</w:t>
            </w:r>
            <w:r w:rsidR="00132701" w:rsidRPr="0045140C">
              <w:rPr>
                <w:b/>
                <w:lang w:val="en-US"/>
              </w:rPr>
              <w:t>.</w:t>
            </w:r>
          </w:p>
          <w:p w:rsidR="006D3964" w:rsidRPr="006D3964" w:rsidRDefault="006D3964" w:rsidP="00B82F42">
            <w:pPr>
              <w:pStyle w:val="a3"/>
              <w:numPr>
                <w:ilvl w:val="0"/>
                <w:numId w:val="10"/>
              </w:numPr>
              <w:jc w:val="both"/>
              <w:rPr>
                <w:rStyle w:val="tlid-translation"/>
                <w:b/>
                <w:bCs/>
                <w:lang w:val="en-US"/>
              </w:rPr>
            </w:pPr>
            <w:r w:rsidRPr="006D3964">
              <w:rPr>
                <w:rStyle w:val="tlid-translation"/>
                <w:b/>
                <w:lang w:val="en-US"/>
              </w:rPr>
              <w:t xml:space="preserve">Clinical </w:t>
            </w:r>
            <w:r w:rsidR="00F06FF0" w:rsidRPr="0045140C">
              <w:rPr>
                <w:rStyle w:val="tlid-translation"/>
                <w:b/>
                <w:lang w:val="en-US"/>
              </w:rPr>
              <w:t>picture</w:t>
            </w:r>
            <w:r w:rsidRPr="006D3964">
              <w:rPr>
                <w:rStyle w:val="tlid-translation"/>
                <w:b/>
                <w:lang w:val="en-US"/>
              </w:rPr>
              <w:t xml:space="preserve"> and emergency </w:t>
            </w:r>
            <w:r w:rsidRPr="0045140C">
              <w:rPr>
                <w:rStyle w:val="tlid-translation"/>
                <w:b/>
                <w:lang w:val="en-US"/>
              </w:rPr>
              <w:t>care</w:t>
            </w:r>
            <w:r w:rsidRPr="006D3964">
              <w:rPr>
                <w:rStyle w:val="tlid-translation"/>
                <w:b/>
                <w:lang w:val="en-US"/>
              </w:rPr>
              <w:t xml:space="preserve"> in case of a gallstone disease attack</w:t>
            </w:r>
            <w:r>
              <w:rPr>
                <w:rStyle w:val="tlid-translation"/>
                <w:b/>
                <w:lang w:val="en-US"/>
              </w:rPr>
              <w:t>.</w:t>
            </w:r>
          </w:p>
          <w:p w:rsidR="00132701" w:rsidRPr="0045140C" w:rsidRDefault="00132701" w:rsidP="00B82F42">
            <w:pPr>
              <w:pStyle w:val="a3"/>
              <w:numPr>
                <w:ilvl w:val="0"/>
                <w:numId w:val="10"/>
              </w:numPr>
              <w:jc w:val="both"/>
              <w:rPr>
                <w:bCs/>
                <w:lang w:val="en-US"/>
              </w:rPr>
            </w:pPr>
            <w:r w:rsidRPr="0045140C">
              <w:rPr>
                <w:rStyle w:val="tlid-translation"/>
                <w:b/>
                <w:lang w:val="en-US"/>
              </w:rPr>
              <w:t>Demonstrate practical skills:</w:t>
            </w:r>
            <w:r w:rsidRPr="0045140C">
              <w:rPr>
                <w:b/>
                <w:lang w:val="en-US"/>
              </w:rPr>
              <w:t xml:space="preserve"> </w:t>
            </w:r>
            <w:r w:rsidR="00994BFF" w:rsidRPr="00994BFF">
              <w:rPr>
                <w:rStyle w:val="tlid-translation"/>
                <w:b/>
                <w:lang w:val="en-US"/>
              </w:rPr>
              <w:t xml:space="preserve">determination of blood groups using the ABO system, </w:t>
            </w:r>
            <w:proofErr w:type="spellStart"/>
            <w:r w:rsidR="00994BFF" w:rsidRPr="00994BFF">
              <w:rPr>
                <w:rStyle w:val="tlid-translation"/>
                <w:b/>
                <w:lang w:val="en-US"/>
              </w:rPr>
              <w:t>Rh</w:t>
            </w:r>
            <w:proofErr w:type="spellEnd"/>
            <w:r w:rsidR="00994BFF" w:rsidRPr="00994BFF">
              <w:rPr>
                <w:rStyle w:val="tlid-translation"/>
                <w:b/>
                <w:lang w:val="en-US"/>
              </w:rPr>
              <w:t xml:space="preserve"> factor, </w:t>
            </w:r>
            <w:proofErr w:type="gramStart"/>
            <w:r w:rsidR="00994BFF" w:rsidRPr="00994BFF">
              <w:rPr>
                <w:rStyle w:val="tlid-translation"/>
                <w:b/>
                <w:lang w:val="en-US"/>
              </w:rPr>
              <w:t>express</w:t>
            </w:r>
            <w:proofErr w:type="gramEnd"/>
            <w:r w:rsidR="00994BFF" w:rsidRPr="00994BFF">
              <w:rPr>
                <w:rStyle w:val="tlid-translation"/>
                <w:b/>
                <w:lang w:val="en-US"/>
              </w:rPr>
              <w:t xml:space="preserve"> method.</w:t>
            </w:r>
          </w:p>
        </w:tc>
      </w:tr>
      <w:tr w:rsidR="00132701" w:rsidRPr="00C724B8" w:rsidTr="00256438">
        <w:trPr>
          <w:trHeight w:val="1550"/>
        </w:trPr>
        <w:tc>
          <w:tcPr>
            <w:tcW w:w="5812" w:type="dxa"/>
            <w:gridSpan w:val="2"/>
          </w:tcPr>
          <w:p w:rsidR="00132701" w:rsidRPr="00132701" w:rsidRDefault="00132701" w:rsidP="0025643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701">
              <w:rPr>
                <w:rStyle w:val="gt-baf-cell"/>
                <w:rFonts w:ascii="Times New Roman" w:hAnsi="Times New Roman" w:cs="Times New Roman"/>
                <w:sz w:val="24"/>
                <w:szCs w:val="24"/>
                <w:lang w:val="en-US"/>
              </w:rPr>
              <w:t>Confirm</w:t>
            </w:r>
            <w:r w:rsidRPr="00201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32701" w:rsidRPr="00B53F1E" w:rsidRDefault="00132701" w:rsidP="0025643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Dean of the Faculty of Foreign Students </w:t>
            </w:r>
          </w:p>
          <w:p w:rsidR="00132701" w:rsidRDefault="00132701" w:rsidP="00256438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O. </w:t>
            </w:r>
            <w:proofErr w:type="spellStart"/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Mironchev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______________</w:t>
            </w:r>
          </w:p>
          <w:p w:rsidR="00132701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15.10.2018</w:t>
            </w:r>
            <w:r w:rsidRPr="00C724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  <w:hideMark/>
          </w:tcPr>
          <w:p w:rsidR="00132701" w:rsidRPr="00132701" w:rsidRDefault="00132701" w:rsidP="0025643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701">
              <w:rPr>
                <w:rStyle w:val="gt-baf-cell"/>
                <w:rFonts w:ascii="Times New Roman" w:hAnsi="Times New Roman" w:cs="Times New Roman"/>
                <w:sz w:val="24"/>
                <w:szCs w:val="24"/>
                <w:lang w:val="en-US"/>
              </w:rPr>
              <w:t>Confirm</w:t>
            </w:r>
            <w:r w:rsidRPr="00201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32701" w:rsidRPr="00C303BD" w:rsidRDefault="00132701" w:rsidP="00256438">
            <w:pPr>
              <w:snapToGri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widowControl w:val="0"/>
              <w:spacing w:before="120"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head of the department    </w:t>
            </w:r>
          </w:p>
          <w:p w:rsidR="00132701" w:rsidRPr="000461CB" w:rsidRDefault="00132701" w:rsidP="00256438">
            <w:pPr>
              <w:widowControl w:val="0"/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.V. </w:t>
            </w:r>
            <w:proofErr w:type="spellStart"/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Chernysheva</w:t>
            </w:r>
            <w:proofErr w:type="spellEnd"/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_______________</w:t>
            </w:r>
          </w:p>
          <w:p w:rsidR="00132701" w:rsidRPr="000461CB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.09.2018</w:t>
            </w:r>
            <w:r w:rsidRPr="00C72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</w:tr>
    </w:tbl>
    <w:p w:rsidR="00132701" w:rsidRPr="00B53F1E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407" w:type="dxa"/>
        <w:tblInd w:w="-601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2"/>
        <w:gridCol w:w="680"/>
        <w:gridCol w:w="4595"/>
      </w:tblGrid>
      <w:tr w:rsidR="00132701" w:rsidRPr="00C724B8" w:rsidTr="00256438">
        <w:trPr>
          <w:trHeight w:val="993"/>
        </w:trPr>
        <w:tc>
          <w:tcPr>
            <w:tcW w:w="10407" w:type="dxa"/>
            <w:gridSpan w:val="3"/>
            <w:hideMark/>
          </w:tcPr>
          <w:p w:rsidR="00132701" w:rsidRPr="00701F63" w:rsidRDefault="00132701" w:rsidP="0025643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01F63">
              <w:rPr>
                <w:b/>
                <w:sz w:val="28"/>
                <w:szCs w:val="28"/>
                <w:lang w:val="en-US"/>
              </w:rPr>
              <w:lastRenderedPageBreak/>
              <w:t xml:space="preserve">FSBEI of HE </w:t>
            </w:r>
            <w:proofErr w:type="spellStart"/>
            <w:r w:rsidRPr="00701F63">
              <w:rPr>
                <w:b/>
                <w:sz w:val="28"/>
                <w:szCs w:val="28"/>
                <w:lang w:val="en-US"/>
              </w:rPr>
              <w:t>OrSMU</w:t>
            </w:r>
            <w:proofErr w:type="spellEnd"/>
            <w:r w:rsidRPr="00701F63">
              <w:rPr>
                <w:b/>
                <w:sz w:val="28"/>
                <w:szCs w:val="28"/>
                <w:lang w:val="en-US"/>
              </w:rPr>
              <w:t xml:space="preserve"> of the Health Ministry of Russia</w:t>
            </w:r>
          </w:p>
          <w:p w:rsidR="00132701" w:rsidRPr="00701F63" w:rsidRDefault="00132701" w:rsidP="00256438">
            <w:pPr>
              <w:pStyle w:val="a5"/>
              <w:spacing w:before="0" w:beforeAutospacing="0" w:after="0" w:afterAutospacing="0" w:line="360" w:lineRule="auto"/>
              <w:jc w:val="center"/>
              <w:rPr>
                <w:lang w:val="en-US"/>
              </w:rPr>
            </w:pPr>
            <w:proofErr w:type="spellStart"/>
            <w:r w:rsidRPr="00701F63">
              <w:rPr>
                <w:b/>
                <w:sz w:val="28"/>
                <w:szCs w:val="28"/>
              </w:rPr>
              <w:t>Department</w:t>
            </w:r>
            <w:proofErr w:type="spellEnd"/>
            <w:r w:rsidRPr="00701F6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b/>
                <w:sz w:val="28"/>
                <w:szCs w:val="28"/>
              </w:rPr>
              <w:t>of</w:t>
            </w:r>
            <w:proofErr w:type="spellEnd"/>
            <w:r w:rsidRPr="00701F6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b/>
                <w:sz w:val="28"/>
                <w:szCs w:val="28"/>
              </w:rPr>
              <w:t>Internal</w:t>
            </w:r>
            <w:proofErr w:type="spellEnd"/>
            <w:r w:rsidRPr="00701F6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b/>
                <w:sz w:val="28"/>
                <w:szCs w:val="28"/>
              </w:rPr>
              <w:t>Medicine</w:t>
            </w:r>
            <w:proofErr w:type="spellEnd"/>
          </w:p>
        </w:tc>
      </w:tr>
      <w:tr w:rsidR="00132701" w:rsidRPr="004B3680" w:rsidTr="00256438">
        <w:trPr>
          <w:cantSplit/>
          <w:trHeight w:val="615"/>
        </w:trPr>
        <w:tc>
          <w:tcPr>
            <w:tcW w:w="5132" w:type="dxa"/>
            <w:hideMark/>
          </w:tcPr>
          <w:p w:rsidR="00132701" w:rsidRPr="00C724B8" w:rsidRDefault="00132701" w:rsidP="00256438">
            <w:pPr>
              <w:snapToGrid w:val="0"/>
              <w:spacing w:after="0" w:line="240" w:lineRule="auto"/>
              <w:ind w:left="-132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701" w:rsidRPr="00EE75AE" w:rsidRDefault="00132701" w:rsidP="00256438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E75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Speciality</w:t>
            </w:r>
            <w:proofErr w:type="spellEnd"/>
          </w:p>
          <w:p w:rsidR="00132701" w:rsidRPr="00EE75AE" w:rsidRDefault="00132701" w:rsidP="00256438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31.05.01 – General medicine+</w:t>
            </w:r>
          </w:p>
          <w:p w:rsidR="00132701" w:rsidRPr="00C724B8" w:rsidRDefault="00132701" w:rsidP="00256438">
            <w:pPr>
              <w:spacing w:after="0" w:line="240" w:lineRule="auto"/>
              <w:ind w:left="-132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hideMark/>
          </w:tcPr>
          <w:p w:rsidR="004B3680" w:rsidRPr="004B3680" w:rsidRDefault="004B3680" w:rsidP="004B3680">
            <w:pPr>
              <w:spacing w:before="120" w:after="12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680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 in obtaining professional skills and experience in providing emergency care</w:t>
            </w:r>
          </w:p>
          <w:p w:rsidR="00132701" w:rsidRPr="000417F7" w:rsidRDefault="004B3680" w:rsidP="004B368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 of intermediate certification: credit</w:t>
            </w:r>
          </w:p>
        </w:tc>
      </w:tr>
      <w:tr w:rsidR="00132701" w:rsidRPr="00C724B8" w:rsidTr="00256438">
        <w:trPr>
          <w:trHeight w:val="251"/>
        </w:trPr>
        <w:tc>
          <w:tcPr>
            <w:tcW w:w="10407" w:type="dxa"/>
            <w:gridSpan w:val="3"/>
            <w:hideMark/>
          </w:tcPr>
          <w:p w:rsidR="00132701" w:rsidRPr="003E65EE" w:rsidRDefault="00132701" w:rsidP="00256438">
            <w:pPr>
              <w:snapToGrid w:val="0"/>
              <w:spacing w:before="12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Ticket</w:t>
            </w:r>
            <w:r w:rsidRPr="003E65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32701" w:rsidRPr="004B3680" w:rsidTr="00256438">
        <w:trPr>
          <w:trHeight w:val="1447"/>
        </w:trPr>
        <w:tc>
          <w:tcPr>
            <w:tcW w:w="10407" w:type="dxa"/>
            <w:gridSpan w:val="3"/>
          </w:tcPr>
          <w:p w:rsidR="00132701" w:rsidRPr="0020279C" w:rsidRDefault="00132701" w:rsidP="00256438">
            <w:pPr>
              <w:tabs>
                <w:tab w:val="left" w:pos="-28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06FF0" w:rsidRPr="00793AAD" w:rsidRDefault="00F06FF0" w:rsidP="00B82F42">
            <w:pPr>
              <w:pStyle w:val="a3"/>
              <w:numPr>
                <w:ilvl w:val="0"/>
                <w:numId w:val="11"/>
              </w:numPr>
              <w:tabs>
                <w:tab w:val="left" w:pos="-284"/>
              </w:tabs>
              <w:rPr>
                <w:rStyle w:val="tlid-translation"/>
                <w:b/>
                <w:bCs/>
                <w:lang w:val="en-US"/>
              </w:rPr>
            </w:pPr>
            <w:r w:rsidRPr="00793AAD">
              <w:rPr>
                <w:rStyle w:val="tlid-translation"/>
                <w:b/>
                <w:lang w:val="en-US"/>
              </w:rPr>
              <w:t xml:space="preserve">Causes, clinical picture and emergency care for hyperthermia. </w:t>
            </w:r>
          </w:p>
          <w:p w:rsidR="00132701" w:rsidRPr="00793AAD" w:rsidRDefault="00132701" w:rsidP="00B82F42">
            <w:pPr>
              <w:pStyle w:val="a3"/>
              <w:numPr>
                <w:ilvl w:val="0"/>
                <w:numId w:val="11"/>
              </w:numPr>
              <w:tabs>
                <w:tab w:val="left" w:pos="-284"/>
              </w:tabs>
              <w:rPr>
                <w:rStyle w:val="tlid-translation"/>
                <w:b/>
                <w:bCs/>
                <w:lang w:val="en-US"/>
              </w:rPr>
            </w:pPr>
            <w:r w:rsidRPr="00793AAD">
              <w:rPr>
                <w:rStyle w:val="tlid-translation"/>
                <w:b/>
                <w:lang w:val="en-US"/>
              </w:rPr>
              <w:t xml:space="preserve">Emergency care for paroxysm </w:t>
            </w:r>
            <w:r w:rsidRPr="00793AAD">
              <w:rPr>
                <w:b/>
                <w:lang w:val="en-US"/>
              </w:rPr>
              <w:t xml:space="preserve">of </w:t>
            </w:r>
            <w:proofErr w:type="spellStart"/>
            <w:r w:rsidRPr="00793AAD">
              <w:rPr>
                <w:rStyle w:val="tlid-translation"/>
                <w:b/>
                <w:lang w:val="en-US"/>
              </w:rPr>
              <w:t>atrial</w:t>
            </w:r>
            <w:proofErr w:type="spellEnd"/>
            <w:r w:rsidRPr="00793AAD">
              <w:rPr>
                <w:rStyle w:val="tlid-translation"/>
                <w:b/>
                <w:lang w:val="en-US"/>
              </w:rPr>
              <w:t xml:space="preserve"> fibrillation.</w:t>
            </w:r>
          </w:p>
          <w:p w:rsidR="00132701" w:rsidRPr="00793AAD" w:rsidRDefault="00132701" w:rsidP="00B82F42">
            <w:pPr>
              <w:pStyle w:val="a3"/>
              <w:numPr>
                <w:ilvl w:val="0"/>
                <w:numId w:val="11"/>
              </w:numPr>
              <w:tabs>
                <w:tab w:val="left" w:pos="-284"/>
              </w:tabs>
              <w:rPr>
                <w:bCs/>
                <w:sz w:val="28"/>
                <w:szCs w:val="28"/>
                <w:lang w:val="en-US"/>
              </w:rPr>
            </w:pPr>
            <w:r w:rsidRPr="00793AAD">
              <w:rPr>
                <w:rStyle w:val="tlid-translation"/>
                <w:b/>
                <w:lang w:val="en-US"/>
              </w:rPr>
              <w:t xml:space="preserve">Demonstrate practical skills: </w:t>
            </w:r>
            <w:r w:rsidR="00D40E1F" w:rsidRPr="004A05CF">
              <w:rPr>
                <w:rStyle w:val="tlid-translation"/>
                <w:b/>
                <w:lang w:val="en-US"/>
              </w:rPr>
              <w:t>temporary stop external bleeding mechanically</w:t>
            </w:r>
            <w:r w:rsidR="00D40E1F">
              <w:rPr>
                <w:rStyle w:val="tlid-translation"/>
                <w:b/>
                <w:lang w:val="en-US"/>
              </w:rPr>
              <w:t>.</w:t>
            </w:r>
          </w:p>
        </w:tc>
      </w:tr>
      <w:tr w:rsidR="00132701" w:rsidRPr="000461CB" w:rsidTr="00256438">
        <w:trPr>
          <w:trHeight w:val="2417"/>
        </w:trPr>
        <w:tc>
          <w:tcPr>
            <w:tcW w:w="5812" w:type="dxa"/>
            <w:gridSpan w:val="2"/>
          </w:tcPr>
          <w:p w:rsidR="00132701" w:rsidRPr="00F06FF0" w:rsidRDefault="00132701" w:rsidP="0025643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FF0">
              <w:rPr>
                <w:rStyle w:val="gt-baf-cell"/>
                <w:rFonts w:ascii="Times New Roman" w:hAnsi="Times New Roman" w:cs="Times New Roman"/>
                <w:sz w:val="24"/>
                <w:szCs w:val="24"/>
                <w:lang w:val="en-US"/>
              </w:rPr>
              <w:t>Confirm</w:t>
            </w:r>
            <w:r w:rsidRPr="00201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32701" w:rsidRPr="00F36ECF" w:rsidRDefault="00132701" w:rsidP="0025643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Dean of the Faculty of Foreign Students </w:t>
            </w:r>
          </w:p>
          <w:p w:rsidR="00132701" w:rsidRDefault="00132701" w:rsidP="00256438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O. </w:t>
            </w:r>
            <w:proofErr w:type="spellStart"/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Mironchev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______________</w:t>
            </w:r>
          </w:p>
          <w:p w:rsidR="00132701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15.10.2018</w:t>
            </w:r>
            <w:r w:rsidRPr="00C724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95" w:type="dxa"/>
            <w:hideMark/>
          </w:tcPr>
          <w:p w:rsidR="00132701" w:rsidRPr="00132701" w:rsidRDefault="00132701" w:rsidP="0025643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701">
              <w:rPr>
                <w:rStyle w:val="gt-baf-cell"/>
                <w:rFonts w:ascii="Times New Roman" w:hAnsi="Times New Roman" w:cs="Times New Roman"/>
                <w:sz w:val="24"/>
                <w:szCs w:val="24"/>
                <w:lang w:val="en-US"/>
              </w:rPr>
              <w:t>Confirm</w:t>
            </w:r>
            <w:r w:rsidRPr="00201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32701" w:rsidRPr="00201B6F" w:rsidRDefault="00132701" w:rsidP="00256438">
            <w:pPr>
              <w:snapToGri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widowControl w:val="0"/>
              <w:spacing w:before="120"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head of the department    </w:t>
            </w:r>
          </w:p>
          <w:p w:rsidR="00132701" w:rsidRPr="000461CB" w:rsidRDefault="00132701" w:rsidP="00256438">
            <w:pPr>
              <w:widowControl w:val="0"/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.V. </w:t>
            </w:r>
            <w:proofErr w:type="spellStart"/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Chernysheva</w:t>
            </w:r>
            <w:proofErr w:type="spellEnd"/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_______________</w:t>
            </w:r>
          </w:p>
          <w:p w:rsidR="00132701" w:rsidRPr="000461CB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.09.2018</w:t>
            </w:r>
            <w:r w:rsidRPr="00C72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</w:tr>
    </w:tbl>
    <w:p w:rsidR="00132701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32701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32701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32701" w:rsidRPr="000461CB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348" w:type="dxa"/>
        <w:tblInd w:w="-601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4"/>
        <w:gridCol w:w="708"/>
        <w:gridCol w:w="4536"/>
      </w:tblGrid>
      <w:tr w:rsidR="00132701" w:rsidRPr="00C724B8" w:rsidTr="00256438">
        <w:tc>
          <w:tcPr>
            <w:tcW w:w="10348" w:type="dxa"/>
            <w:gridSpan w:val="3"/>
            <w:hideMark/>
          </w:tcPr>
          <w:p w:rsidR="00132701" w:rsidRPr="000461CB" w:rsidRDefault="00132701" w:rsidP="0025643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32701" w:rsidRPr="00701F63" w:rsidRDefault="00132701" w:rsidP="0025643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01F63">
              <w:rPr>
                <w:b/>
                <w:sz w:val="28"/>
                <w:szCs w:val="28"/>
                <w:lang w:val="en-US"/>
              </w:rPr>
              <w:t xml:space="preserve">FSBEI of HE </w:t>
            </w:r>
            <w:proofErr w:type="spellStart"/>
            <w:r w:rsidRPr="00701F63">
              <w:rPr>
                <w:b/>
                <w:sz w:val="28"/>
                <w:szCs w:val="28"/>
                <w:lang w:val="en-US"/>
              </w:rPr>
              <w:t>OrSMU</w:t>
            </w:r>
            <w:proofErr w:type="spellEnd"/>
            <w:r w:rsidRPr="00701F63">
              <w:rPr>
                <w:b/>
                <w:sz w:val="28"/>
                <w:szCs w:val="28"/>
                <w:lang w:val="en-US"/>
              </w:rPr>
              <w:t xml:space="preserve"> of the Health Ministry of Russia</w:t>
            </w:r>
          </w:p>
          <w:p w:rsidR="00132701" w:rsidRPr="00C724B8" w:rsidRDefault="00132701" w:rsidP="0025643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>Department</w:t>
            </w:r>
            <w:proofErr w:type="spellEnd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>Internal</w:t>
            </w:r>
            <w:proofErr w:type="spellEnd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>Medicine</w:t>
            </w:r>
            <w:proofErr w:type="spellEnd"/>
          </w:p>
        </w:tc>
      </w:tr>
      <w:tr w:rsidR="00132701" w:rsidRPr="004B3680" w:rsidTr="00256438">
        <w:trPr>
          <w:cantSplit/>
          <w:trHeight w:val="661"/>
        </w:trPr>
        <w:tc>
          <w:tcPr>
            <w:tcW w:w="5104" w:type="dxa"/>
            <w:hideMark/>
          </w:tcPr>
          <w:p w:rsidR="00132701" w:rsidRPr="00C724B8" w:rsidRDefault="00132701" w:rsidP="00256438">
            <w:pPr>
              <w:snapToGrid w:val="0"/>
              <w:spacing w:after="0" w:line="240" w:lineRule="auto"/>
              <w:ind w:left="-132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701" w:rsidRPr="00EE75AE" w:rsidRDefault="00132701" w:rsidP="00256438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E75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Speciality</w:t>
            </w:r>
            <w:proofErr w:type="spellEnd"/>
          </w:p>
          <w:p w:rsidR="00132701" w:rsidRPr="00EE75AE" w:rsidRDefault="00132701" w:rsidP="00256438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31.05.01 – General medicine+</w:t>
            </w:r>
          </w:p>
          <w:p w:rsidR="00132701" w:rsidRPr="00C724B8" w:rsidRDefault="00132701" w:rsidP="00256438">
            <w:pPr>
              <w:spacing w:after="0" w:line="240" w:lineRule="auto"/>
              <w:ind w:left="-132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hideMark/>
          </w:tcPr>
          <w:p w:rsidR="004B3680" w:rsidRPr="004B3680" w:rsidRDefault="004B3680" w:rsidP="004B3680">
            <w:pPr>
              <w:spacing w:before="120" w:after="12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680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 in obtaining professional skills and experience in providing emergency care</w:t>
            </w:r>
          </w:p>
          <w:p w:rsidR="00132701" w:rsidRPr="000417F7" w:rsidRDefault="004B3680" w:rsidP="004B368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 of intermediate certification: credit</w:t>
            </w:r>
          </w:p>
        </w:tc>
      </w:tr>
      <w:tr w:rsidR="00132701" w:rsidRPr="00C724B8" w:rsidTr="00256438">
        <w:tc>
          <w:tcPr>
            <w:tcW w:w="10348" w:type="dxa"/>
            <w:gridSpan w:val="3"/>
            <w:hideMark/>
          </w:tcPr>
          <w:p w:rsidR="00132701" w:rsidRPr="003E65EE" w:rsidRDefault="00132701" w:rsidP="00256438">
            <w:pPr>
              <w:snapToGrid w:val="0"/>
              <w:spacing w:before="12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Ticket</w:t>
            </w:r>
            <w:r w:rsidRPr="003E65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132701" w:rsidRPr="004B3680" w:rsidTr="00256438">
        <w:trPr>
          <w:trHeight w:val="1453"/>
        </w:trPr>
        <w:tc>
          <w:tcPr>
            <w:tcW w:w="10348" w:type="dxa"/>
            <w:gridSpan w:val="3"/>
          </w:tcPr>
          <w:p w:rsidR="00132701" w:rsidRPr="0020279C" w:rsidRDefault="00132701" w:rsidP="0025643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10449D" w:rsidRPr="0010449D" w:rsidRDefault="0010449D" w:rsidP="00B82F42">
            <w:pPr>
              <w:pStyle w:val="a3"/>
              <w:numPr>
                <w:ilvl w:val="0"/>
                <w:numId w:val="12"/>
              </w:numPr>
              <w:jc w:val="both"/>
              <w:rPr>
                <w:rStyle w:val="tlid-translation"/>
                <w:b/>
                <w:bCs/>
                <w:lang w:val="en-US"/>
              </w:rPr>
            </w:pPr>
            <w:r w:rsidRPr="0010449D">
              <w:rPr>
                <w:rStyle w:val="tlid-translation"/>
                <w:b/>
                <w:lang w:val="en-US"/>
              </w:rPr>
              <w:t xml:space="preserve">Clinical picture and emergency care for complicated hypertensive crisis. </w:t>
            </w:r>
          </w:p>
          <w:p w:rsidR="00070C97" w:rsidRPr="00070C97" w:rsidRDefault="00070C97" w:rsidP="00B82F42">
            <w:pPr>
              <w:pStyle w:val="a3"/>
              <w:numPr>
                <w:ilvl w:val="0"/>
                <w:numId w:val="12"/>
              </w:numPr>
              <w:jc w:val="both"/>
              <w:rPr>
                <w:rStyle w:val="tlid-translation"/>
                <w:b/>
                <w:bCs/>
                <w:lang w:val="en-US"/>
              </w:rPr>
            </w:pPr>
            <w:r w:rsidRPr="00070C97">
              <w:rPr>
                <w:rStyle w:val="tlid-translation"/>
                <w:b/>
                <w:lang w:val="en-US"/>
              </w:rPr>
              <w:t xml:space="preserve">Causes, clinical picture and emergency care for acute </w:t>
            </w:r>
            <w:proofErr w:type="spellStart"/>
            <w:r w:rsidRPr="00070C97">
              <w:rPr>
                <w:rStyle w:val="tlid-translation"/>
                <w:b/>
                <w:lang w:val="en-US"/>
              </w:rPr>
              <w:t>urticaria</w:t>
            </w:r>
            <w:proofErr w:type="spellEnd"/>
            <w:r w:rsidRPr="00070C97">
              <w:rPr>
                <w:rStyle w:val="tlid-translation"/>
                <w:b/>
                <w:lang w:val="en-US"/>
              </w:rPr>
              <w:t xml:space="preserve">. </w:t>
            </w:r>
          </w:p>
          <w:p w:rsidR="00132701" w:rsidRPr="00125081" w:rsidRDefault="00132701" w:rsidP="00B82F42">
            <w:pPr>
              <w:pStyle w:val="a3"/>
              <w:numPr>
                <w:ilvl w:val="0"/>
                <w:numId w:val="12"/>
              </w:numPr>
              <w:jc w:val="both"/>
              <w:rPr>
                <w:bCs/>
                <w:lang w:val="en-US"/>
              </w:rPr>
            </w:pPr>
            <w:r w:rsidRPr="00125081">
              <w:rPr>
                <w:rStyle w:val="tlid-translation"/>
                <w:b/>
                <w:lang w:val="en-US"/>
              </w:rPr>
              <w:t>Demonstrate practical skills:</w:t>
            </w:r>
            <w:r w:rsidRPr="00125081">
              <w:rPr>
                <w:b/>
                <w:lang w:val="en-US"/>
              </w:rPr>
              <w:t xml:space="preserve"> </w:t>
            </w:r>
            <w:r w:rsidR="006D40A4" w:rsidRPr="006D40A4">
              <w:rPr>
                <w:rStyle w:val="tlid-translation"/>
                <w:b/>
                <w:lang w:val="en-US"/>
              </w:rPr>
              <w:t>completing a medical bag for an ambulance doctor</w:t>
            </w:r>
            <w:r w:rsidRPr="006D40A4">
              <w:rPr>
                <w:rStyle w:val="tlid-translation"/>
                <w:b/>
                <w:lang w:val="en-US"/>
              </w:rPr>
              <w:t>.</w:t>
            </w:r>
          </w:p>
        </w:tc>
      </w:tr>
      <w:tr w:rsidR="00132701" w:rsidRPr="00C724B8" w:rsidTr="00256438">
        <w:trPr>
          <w:trHeight w:val="1550"/>
        </w:trPr>
        <w:tc>
          <w:tcPr>
            <w:tcW w:w="5812" w:type="dxa"/>
            <w:gridSpan w:val="2"/>
          </w:tcPr>
          <w:p w:rsidR="00132701" w:rsidRPr="00132701" w:rsidRDefault="00132701" w:rsidP="0025643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701">
              <w:rPr>
                <w:rStyle w:val="gt-baf-cell"/>
                <w:rFonts w:ascii="Times New Roman" w:hAnsi="Times New Roman" w:cs="Times New Roman"/>
                <w:sz w:val="24"/>
                <w:szCs w:val="24"/>
                <w:lang w:val="en-US"/>
              </w:rPr>
              <w:t>Confirm</w:t>
            </w:r>
            <w:r w:rsidRPr="00201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32701" w:rsidRPr="00B53F1E" w:rsidRDefault="00132701" w:rsidP="0025643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Dean of the Faculty of Foreign Students </w:t>
            </w:r>
          </w:p>
          <w:p w:rsidR="00132701" w:rsidRDefault="00132701" w:rsidP="00256438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O. </w:t>
            </w:r>
            <w:proofErr w:type="spellStart"/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Mironchev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______________</w:t>
            </w:r>
          </w:p>
          <w:p w:rsidR="00132701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15.10.2018</w:t>
            </w:r>
            <w:r w:rsidRPr="00C724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  <w:hideMark/>
          </w:tcPr>
          <w:p w:rsidR="00132701" w:rsidRPr="00132701" w:rsidRDefault="00132701" w:rsidP="0025643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701">
              <w:rPr>
                <w:rStyle w:val="gt-baf-cell"/>
                <w:rFonts w:ascii="Times New Roman" w:hAnsi="Times New Roman" w:cs="Times New Roman"/>
                <w:sz w:val="24"/>
                <w:szCs w:val="24"/>
                <w:lang w:val="en-US"/>
              </w:rPr>
              <w:t>Confirm</w:t>
            </w:r>
            <w:r w:rsidRPr="00201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32701" w:rsidRPr="00C303BD" w:rsidRDefault="00132701" w:rsidP="00256438">
            <w:pPr>
              <w:snapToGri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widowControl w:val="0"/>
              <w:spacing w:before="120"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head of the department    </w:t>
            </w:r>
          </w:p>
          <w:p w:rsidR="00132701" w:rsidRPr="000461CB" w:rsidRDefault="00132701" w:rsidP="00256438">
            <w:pPr>
              <w:widowControl w:val="0"/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.V. </w:t>
            </w:r>
            <w:proofErr w:type="spellStart"/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Chernysheva</w:t>
            </w:r>
            <w:proofErr w:type="spellEnd"/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_______________</w:t>
            </w:r>
          </w:p>
          <w:p w:rsidR="00132701" w:rsidRPr="000461CB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.09.2018</w:t>
            </w:r>
            <w:r w:rsidRPr="00C72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</w:tr>
    </w:tbl>
    <w:p w:rsidR="00132701" w:rsidRPr="00B53F1E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407" w:type="dxa"/>
        <w:tblInd w:w="-601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2"/>
        <w:gridCol w:w="680"/>
        <w:gridCol w:w="4595"/>
      </w:tblGrid>
      <w:tr w:rsidR="00132701" w:rsidRPr="00C724B8" w:rsidTr="00256438">
        <w:trPr>
          <w:trHeight w:val="993"/>
        </w:trPr>
        <w:tc>
          <w:tcPr>
            <w:tcW w:w="10407" w:type="dxa"/>
            <w:gridSpan w:val="3"/>
            <w:hideMark/>
          </w:tcPr>
          <w:p w:rsidR="00132701" w:rsidRPr="00701F63" w:rsidRDefault="00132701" w:rsidP="0025643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01F63">
              <w:rPr>
                <w:b/>
                <w:sz w:val="28"/>
                <w:szCs w:val="28"/>
                <w:lang w:val="en-US"/>
              </w:rPr>
              <w:lastRenderedPageBreak/>
              <w:t xml:space="preserve">FSBEI of HE </w:t>
            </w:r>
            <w:proofErr w:type="spellStart"/>
            <w:r w:rsidRPr="00701F63">
              <w:rPr>
                <w:b/>
                <w:sz w:val="28"/>
                <w:szCs w:val="28"/>
                <w:lang w:val="en-US"/>
              </w:rPr>
              <w:t>OrSMU</w:t>
            </w:r>
            <w:proofErr w:type="spellEnd"/>
            <w:r w:rsidRPr="00701F63">
              <w:rPr>
                <w:b/>
                <w:sz w:val="28"/>
                <w:szCs w:val="28"/>
                <w:lang w:val="en-US"/>
              </w:rPr>
              <w:t xml:space="preserve"> of the Health Ministry of Russia</w:t>
            </w:r>
          </w:p>
          <w:p w:rsidR="00132701" w:rsidRPr="00701F63" w:rsidRDefault="00132701" w:rsidP="00256438">
            <w:pPr>
              <w:pStyle w:val="a5"/>
              <w:spacing w:before="0" w:beforeAutospacing="0" w:after="0" w:afterAutospacing="0" w:line="360" w:lineRule="auto"/>
              <w:jc w:val="center"/>
              <w:rPr>
                <w:lang w:val="en-US"/>
              </w:rPr>
            </w:pPr>
            <w:proofErr w:type="spellStart"/>
            <w:r w:rsidRPr="00701F63">
              <w:rPr>
                <w:b/>
                <w:sz w:val="28"/>
                <w:szCs w:val="28"/>
              </w:rPr>
              <w:t>Department</w:t>
            </w:r>
            <w:proofErr w:type="spellEnd"/>
            <w:r w:rsidRPr="00701F6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b/>
                <w:sz w:val="28"/>
                <w:szCs w:val="28"/>
              </w:rPr>
              <w:t>of</w:t>
            </w:r>
            <w:proofErr w:type="spellEnd"/>
            <w:r w:rsidRPr="00701F6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b/>
                <w:sz w:val="28"/>
                <w:szCs w:val="28"/>
              </w:rPr>
              <w:t>Internal</w:t>
            </w:r>
            <w:proofErr w:type="spellEnd"/>
            <w:r w:rsidRPr="00701F6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b/>
                <w:sz w:val="28"/>
                <w:szCs w:val="28"/>
              </w:rPr>
              <w:t>Medicine</w:t>
            </w:r>
            <w:proofErr w:type="spellEnd"/>
          </w:p>
        </w:tc>
      </w:tr>
      <w:tr w:rsidR="00132701" w:rsidRPr="004B3680" w:rsidTr="00256438">
        <w:trPr>
          <w:cantSplit/>
          <w:trHeight w:val="615"/>
        </w:trPr>
        <w:tc>
          <w:tcPr>
            <w:tcW w:w="5132" w:type="dxa"/>
            <w:hideMark/>
          </w:tcPr>
          <w:p w:rsidR="00132701" w:rsidRPr="00C724B8" w:rsidRDefault="00132701" w:rsidP="00256438">
            <w:pPr>
              <w:snapToGrid w:val="0"/>
              <w:spacing w:after="0" w:line="240" w:lineRule="auto"/>
              <w:ind w:left="-132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701" w:rsidRPr="00EE75AE" w:rsidRDefault="00132701" w:rsidP="00256438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E75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Speciality</w:t>
            </w:r>
            <w:proofErr w:type="spellEnd"/>
          </w:p>
          <w:p w:rsidR="00132701" w:rsidRPr="00EE75AE" w:rsidRDefault="00132701" w:rsidP="00256438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31.05.01 – General medicine+</w:t>
            </w:r>
          </w:p>
          <w:p w:rsidR="00132701" w:rsidRPr="00C724B8" w:rsidRDefault="00132701" w:rsidP="00256438">
            <w:pPr>
              <w:spacing w:after="0" w:line="240" w:lineRule="auto"/>
              <w:ind w:left="-132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hideMark/>
          </w:tcPr>
          <w:p w:rsidR="004B3680" w:rsidRPr="004B3680" w:rsidRDefault="004B3680" w:rsidP="004B3680">
            <w:pPr>
              <w:spacing w:before="120" w:after="12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680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 in obtaining professional skills and experience in providing emergency care</w:t>
            </w:r>
          </w:p>
          <w:p w:rsidR="00132701" w:rsidRPr="000417F7" w:rsidRDefault="004B3680" w:rsidP="004B368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 of intermediate certification: credit</w:t>
            </w:r>
          </w:p>
        </w:tc>
      </w:tr>
      <w:tr w:rsidR="00132701" w:rsidRPr="00C724B8" w:rsidTr="00256438">
        <w:trPr>
          <w:trHeight w:val="251"/>
        </w:trPr>
        <w:tc>
          <w:tcPr>
            <w:tcW w:w="10407" w:type="dxa"/>
            <w:gridSpan w:val="3"/>
            <w:hideMark/>
          </w:tcPr>
          <w:p w:rsidR="00132701" w:rsidRPr="003E65EE" w:rsidRDefault="00132701" w:rsidP="00256438">
            <w:pPr>
              <w:snapToGrid w:val="0"/>
              <w:spacing w:before="12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Ticket</w:t>
            </w:r>
            <w:r w:rsidRPr="003E65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32701" w:rsidRPr="004B3680" w:rsidTr="00256438">
        <w:trPr>
          <w:trHeight w:val="1447"/>
        </w:trPr>
        <w:tc>
          <w:tcPr>
            <w:tcW w:w="10407" w:type="dxa"/>
            <w:gridSpan w:val="3"/>
          </w:tcPr>
          <w:p w:rsidR="00132701" w:rsidRPr="0020279C" w:rsidRDefault="00132701" w:rsidP="00256438">
            <w:pPr>
              <w:tabs>
                <w:tab w:val="left" w:pos="-28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04E41" w:rsidRPr="00E04E41" w:rsidRDefault="00E04E41" w:rsidP="00B82F42">
            <w:pPr>
              <w:pStyle w:val="a3"/>
              <w:numPr>
                <w:ilvl w:val="0"/>
                <w:numId w:val="13"/>
              </w:numPr>
              <w:tabs>
                <w:tab w:val="left" w:pos="-284"/>
              </w:tabs>
              <w:rPr>
                <w:rStyle w:val="tlid-translation"/>
                <w:b/>
                <w:bCs/>
                <w:lang w:val="en-US"/>
              </w:rPr>
            </w:pPr>
            <w:r w:rsidRPr="00E04E41">
              <w:rPr>
                <w:rStyle w:val="alt-edited"/>
                <w:b/>
                <w:lang w:val="en-US"/>
              </w:rPr>
              <w:t xml:space="preserve">Causes, clinical </w:t>
            </w:r>
            <w:r w:rsidR="008D619B" w:rsidRPr="0010449D">
              <w:rPr>
                <w:rStyle w:val="tlid-translation"/>
                <w:b/>
                <w:lang w:val="en-US"/>
              </w:rPr>
              <w:t>picture</w:t>
            </w:r>
            <w:r w:rsidR="008D619B" w:rsidRPr="00E04E41">
              <w:rPr>
                <w:rStyle w:val="alt-edited"/>
                <w:b/>
                <w:lang w:val="en-US"/>
              </w:rPr>
              <w:t xml:space="preserve"> </w:t>
            </w:r>
            <w:r w:rsidRPr="00E04E41">
              <w:rPr>
                <w:rStyle w:val="alt-edited"/>
                <w:b/>
                <w:lang w:val="en-US"/>
              </w:rPr>
              <w:t>and emergency care with food poisoning</w:t>
            </w:r>
            <w:r>
              <w:rPr>
                <w:rStyle w:val="alt-edited"/>
                <w:b/>
                <w:lang w:val="en-US"/>
              </w:rPr>
              <w:t>.</w:t>
            </w:r>
            <w:r w:rsidRPr="00E04E41">
              <w:rPr>
                <w:rStyle w:val="tlid-translation"/>
                <w:b/>
                <w:lang w:val="en-US"/>
              </w:rPr>
              <w:t xml:space="preserve"> </w:t>
            </w:r>
          </w:p>
          <w:p w:rsidR="00132701" w:rsidRPr="00775468" w:rsidRDefault="00775468" w:rsidP="00B82F42">
            <w:pPr>
              <w:pStyle w:val="a3"/>
              <w:numPr>
                <w:ilvl w:val="0"/>
                <w:numId w:val="13"/>
              </w:numPr>
              <w:tabs>
                <w:tab w:val="left" w:pos="-284"/>
              </w:tabs>
              <w:rPr>
                <w:rStyle w:val="tlid-translation"/>
                <w:b/>
                <w:bCs/>
                <w:lang w:val="en-US"/>
              </w:rPr>
            </w:pPr>
            <w:r w:rsidRPr="00775468">
              <w:rPr>
                <w:rStyle w:val="tlid-translation"/>
                <w:b/>
                <w:lang w:val="en-US"/>
              </w:rPr>
              <w:t xml:space="preserve">Clinical picture and emergency care </w:t>
            </w:r>
            <w:r w:rsidRPr="00775468">
              <w:rPr>
                <w:b/>
                <w:lang w:val="en-US"/>
              </w:rPr>
              <w:t xml:space="preserve">for </w:t>
            </w:r>
            <w:r w:rsidRPr="00775468">
              <w:rPr>
                <w:rStyle w:val="tlid-translation"/>
                <w:b/>
                <w:lang w:val="en-US"/>
              </w:rPr>
              <w:t>acute coronary syndrome</w:t>
            </w:r>
            <w:r w:rsidRPr="00775468">
              <w:rPr>
                <w:b/>
                <w:lang w:val="en-US"/>
              </w:rPr>
              <w:t>.</w:t>
            </w:r>
            <w:r w:rsidRPr="00775468">
              <w:rPr>
                <w:rStyle w:val="tlid-translation"/>
                <w:b/>
                <w:lang w:val="en-US"/>
              </w:rPr>
              <w:t xml:space="preserve"> </w:t>
            </w:r>
          </w:p>
          <w:p w:rsidR="00132701" w:rsidRPr="00D8031A" w:rsidRDefault="00132701" w:rsidP="00B82F42">
            <w:pPr>
              <w:pStyle w:val="a3"/>
              <w:numPr>
                <w:ilvl w:val="0"/>
                <w:numId w:val="13"/>
              </w:numPr>
              <w:tabs>
                <w:tab w:val="left" w:pos="-284"/>
              </w:tabs>
              <w:rPr>
                <w:bCs/>
                <w:sz w:val="28"/>
                <w:szCs w:val="28"/>
                <w:lang w:val="en-US"/>
              </w:rPr>
            </w:pPr>
            <w:r w:rsidRPr="00565FD9">
              <w:rPr>
                <w:rStyle w:val="tlid-translation"/>
                <w:b/>
                <w:lang w:val="en-US"/>
              </w:rPr>
              <w:t xml:space="preserve">Demonstrate practical skills: </w:t>
            </w:r>
            <w:r w:rsidR="00565FD9" w:rsidRPr="00565FD9">
              <w:rPr>
                <w:rStyle w:val="alt-edited"/>
                <w:b/>
                <w:lang w:val="en-US"/>
              </w:rPr>
              <w:t>imposition of the tire on the upper extremity.</w:t>
            </w:r>
            <w:r w:rsidR="00565FD9" w:rsidRPr="00565FD9">
              <w:rPr>
                <w:rStyle w:val="alt-edited"/>
                <w:lang w:val="en-US"/>
              </w:rPr>
              <w:t xml:space="preserve"> </w:t>
            </w:r>
          </w:p>
        </w:tc>
      </w:tr>
      <w:tr w:rsidR="00132701" w:rsidRPr="000461CB" w:rsidTr="00256438">
        <w:trPr>
          <w:trHeight w:val="2417"/>
        </w:trPr>
        <w:tc>
          <w:tcPr>
            <w:tcW w:w="5812" w:type="dxa"/>
            <w:gridSpan w:val="2"/>
          </w:tcPr>
          <w:p w:rsidR="00132701" w:rsidRPr="004B3680" w:rsidRDefault="00132701" w:rsidP="0025643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680">
              <w:rPr>
                <w:rStyle w:val="gt-baf-cell"/>
                <w:rFonts w:ascii="Times New Roman" w:hAnsi="Times New Roman" w:cs="Times New Roman"/>
                <w:sz w:val="24"/>
                <w:szCs w:val="24"/>
                <w:lang w:val="en-US"/>
              </w:rPr>
              <w:t>Confirm</w:t>
            </w:r>
            <w:r w:rsidRPr="00201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32701" w:rsidRPr="00F36ECF" w:rsidRDefault="00132701" w:rsidP="0025643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Dean of the Faculty of Foreign Students </w:t>
            </w:r>
          </w:p>
          <w:p w:rsidR="00132701" w:rsidRDefault="00132701" w:rsidP="00256438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O. </w:t>
            </w:r>
            <w:proofErr w:type="spellStart"/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Mironchev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______________</w:t>
            </w:r>
          </w:p>
          <w:p w:rsidR="00132701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15.10.2018</w:t>
            </w:r>
            <w:r w:rsidRPr="00C724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95" w:type="dxa"/>
            <w:hideMark/>
          </w:tcPr>
          <w:p w:rsidR="00132701" w:rsidRPr="00132701" w:rsidRDefault="00132701" w:rsidP="0025643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701">
              <w:rPr>
                <w:rStyle w:val="gt-baf-cell"/>
                <w:rFonts w:ascii="Times New Roman" w:hAnsi="Times New Roman" w:cs="Times New Roman"/>
                <w:sz w:val="24"/>
                <w:szCs w:val="24"/>
                <w:lang w:val="en-US"/>
              </w:rPr>
              <w:t>Confirm</w:t>
            </w:r>
            <w:r w:rsidRPr="00201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32701" w:rsidRPr="00201B6F" w:rsidRDefault="00132701" w:rsidP="00256438">
            <w:pPr>
              <w:snapToGri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widowControl w:val="0"/>
              <w:spacing w:before="120"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head of the department    </w:t>
            </w:r>
          </w:p>
          <w:p w:rsidR="00132701" w:rsidRPr="000461CB" w:rsidRDefault="00132701" w:rsidP="00256438">
            <w:pPr>
              <w:widowControl w:val="0"/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.V. </w:t>
            </w:r>
            <w:proofErr w:type="spellStart"/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Chernysheva</w:t>
            </w:r>
            <w:proofErr w:type="spellEnd"/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_______________</w:t>
            </w:r>
          </w:p>
          <w:p w:rsidR="00132701" w:rsidRPr="000461CB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.09.2018</w:t>
            </w:r>
            <w:r w:rsidRPr="00C72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</w:tr>
    </w:tbl>
    <w:p w:rsidR="00132701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32701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32701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32701" w:rsidRPr="000461CB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348" w:type="dxa"/>
        <w:tblInd w:w="-601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4"/>
        <w:gridCol w:w="708"/>
        <w:gridCol w:w="4536"/>
      </w:tblGrid>
      <w:tr w:rsidR="00132701" w:rsidRPr="00C724B8" w:rsidTr="00256438">
        <w:tc>
          <w:tcPr>
            <w:tcW w:w="10348" w:type="dxa"/>
            <w:gridSpan w:val="3"/>
            <w:hideMark/>
          </w:tcPr>
          <w:p w:rsidR="00132701" w:rsidRPr="000461CB" w:rsidRDefault="00132701" w:rsidP="0025643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32701" w:rsidRPr="00701F63" w:rsidRDefault="00132701" w:rsidP="0025643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01F63">
              <w:rPr>
                <w:b/>
                <w:sz w:val="28"/>
                <w:szCs w:val="28"/>
                <w:lang w:val="en-US"/>
              </w:rPr>
              <w:t xml:space="preserve">FSBEI of HE </w:t>
            </w:r>
            <w:proofErr w:type="spellStart"/>
            <w:r w:rsidRPr="00701F63">
              <w:rPr>
                <w:b/>
                <w:sz w:val="28"/>
                <w:szCs w:val="28"/>
                <w:lang w:val="en-US"/>
              </w:rPr>
              <w:t>OrSMU</w:t>
            </w:r>
            <w:proofErr w:type="spellEnd"/>
            <w:r w:rsidRPr="00701F63">
              <w:rPr>
                <w:b/>
                <w:sz w:val="28"/>
                <w:szCs w:val="28"/>
                <w:lang w:val="en-US"/>
              </w:rPr>
              <w:t xml:space="preserve"> of the Health Ministry of Russia</w:t>
            </w:r>
          </w:p>
          <w:p w:rsidR="00132701" w:rsidRPr="00C724B8" w:rsidRDefault="00132701" w:rsidP="0025643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>Department</w:t>
            </w:r>
            <w:proofErr w:type="spellEnd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>Internal</w:t>
            </w:r>
            <w:proofErr w:type="spellEnd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>Medicine</w:t>
            </w:r>
            <w:proofErr w:type="spellEnd"/>
          </w:p>
        </w:tc>
      </w:tr>
      <w:tr w:rsidR="00132701" w:rsidRPr="004B3680" w:rsidTr="00256438">
        <w:trPr>
          <w:cantSplit/>
          <w:trHeight w:val="661"/>
        </w:trPr>
        <w:tc>
          <w:tcPr>
            <w:tcW w:w="5104" w:type="dxa"/>
            <w:hideMark/>
          </w:tcPr>
          <w:p w:rsidR="00132701" w:rsidRPr="00C724B8" w:rsidRDefault="00132701" w:rsidP="00256438">
            <w:pPr>
              <w:snapToGrid w:val="0"/>
              <w:spacing w:after="0" w:line="240" w:lineRule="auto"/>
              <w:ind w:left="-132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701" w:rsidRPr="00EE75AE" w:rsidRDefault="00132701" w:rsidP="00256438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E75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Speciality</w:t>
            </w:r>
            <w:proofErr w:type="spellEnd"/>
          </w:p>
          <w:p w:rsidR="00132701" w:rsidRPr="00EE75AE" w:rsidRDefault="00132701" w:rsidP="00256438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31.05.01 – General medicine+</w:t>
            </w:r>
          </w:p>
          <w:p w:rsidR="00132701" w:rsidRPr="00C724B8" w:rsidRDefault="00132701" w:rsidP="00256438">
            <w:pPr>
              <w:spacing w:after="0" w:line="240" w:lineRule="auto"/>
              <w:ind w:left="-132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hideMark/>
          </w:tcPr>
          <w:p w:rsidR="004B3680" w:rsidRPr="004B3680" w:rsidRDefault="004B3680" w:rsidP="004B3680">
            <w:pPr>
              <w:spacing w:before="120" w:after="12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680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 in obtaining professional skills and experience in providing emergency care</w:t>
            </w:r>
          </w:p>
          <w:p w:rsidR="00132701" w:rsidRPr="000417F7" w:rsidRDefault="004B3680" w:rsidP="004B368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 of intermediate certification: credit</w:t>
            </w:r>
          </w:p>
        </w:tc>
      </w:tr>
      <w:tr w:rsidR="00132701" w:rsidRPr="00C724B8" w:rsidTr="00256438">
        <w:tc>
          <w:tcPr>
            <w:tcW w:w="10348" w:type="dxa"/>
            <w:gridSpan w:val="3"/>
            <w:hideMark/>
          </w:tcPr>
          <w:p w:rsidR="00132701" w:rsidRPr="003E65EE" w:rsidRDefault="00132701" w:rsidP="00256438">
            <w:pPr>
              <w:snapToGrid w:val="0"/>
              <w:spacing w:before="12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Ticket</w:t>
            </w:r>
            <w:r w:rsidRPr="003E65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132701" w:rsidRPr="004B3680" w:rsidTr="00256438">
        <w:trPr>
          <w:trHeight w:val="1453"/>
        </w:trPr>
        <w:tc>
          <w:tcPr>
            <w:tcW w:w="10348" w:type="dxa"/>
            <w:gridSpan w:val="3"/>
          </w:tcPr>
          <w:p w:rsidR="00132701" w:rsidRPr="0020279C" w:rsidRDefault="00132701" w:rsidP="0025643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8D619B" w:rsidRPr="008D619B" w:rsidRDefault="008D619B" w:rsidP="00B82F42">
            <w:pPr>
              <w:pStyle w:val="a3"/>
              <w:numPr>
                <w:ilvl w:val="0"/>
                <w:numId w:val="14"/>
              </w:numPr>
              <w:jc w:val="both"/>
              <w:rPr>
                <w:rStyle w:val="tlid-translation"/>
                <w:b/>
                <w:bCs/>
                <w:lang w:val="en-US"/>
              </w:rPr>
            </w:pPr>
            <w:r w:rsidRPr="008D619B">
              <w:rPr>
                <w:rStyle w:val="tlid-translation"/>
                <w:b/>
                <w:lang w:val="en-US"/>
              </w:rPr>
              <w:t xml:space="preserve">Clinical picture and emergency care for acute pancreatitis. </w:t>
            </w:r>
          </w:p>
          <w:p w:rsidR="00AA4522" w:rsidRPr="00AA4522" w:rsidRDefault="00AA4522" w:rsidP="00B82F42">
            <w:pPr>
              <w:pStyle w:val="a3"/>
              <w:numPr>
                <w:ilvl w:val="0"/>
                <w:numId w:val="14"/>
              </w:numPr>
              <w:jc w:val="both"/>
              <w:rPr>
                <w:bCs/>
                <w:lang w:val="en-US"/>
              </w:rPr>
            </w:pPr>
            <w:r w:rsidRPr="0066646C">
              <w:rPr>
                <w:rStyle w:val="tlid-translation"/>
                <w:b/>
                <w:lang w:val="en-US"/>
              </w:rPr>
              <w:t xml:space="preserve">Clinical picture and emergency care </w:t>
            </w:r>
            <w:r w:rsidRPr="00256438">
              <w:rPr>
                <w:b/>
                <w:lang w:val="en-US"/>
              </w:rPr>
              <w:t>for acute heart failure.</w:t>
            </w:r>
          </w:p>
          <w:p w:rsidR="00132701" w:rsidRPr="00D8031A" w:rsidRDefault="00132701" w:rsidP="00B82F42">
            <w:pPr>
              <w:pStyle w:val="a3"/>
              <w:numPr>
                <w:ilvl w:val="0"/>
                <w:numId w:val="14"/>
              </w:numPr>
              <w:jc w:val="both"/>
              <w:rPr>
                <w:bCs/>
                <w:lang w:val="en-US"/>
              </w:rPr>
            </w:pPr>
            <w:r w:rsidRPr="00D8031A">
              <w:rPr>
                <w:rStyle w:val="tlid-translation"/>
                <w:b/>
                <w:lang w:val="en-US"/>
              </w:rPr>
              <w:t>Demonstrate practical skills:</w:t>
            </w:r>
            <w:r w:rsidR="00565FD9">
              <w:rPr>
                <w:b/>
                <w:lang w:val="en-US"/>
              </w:rPr>
              <w:t xml:space="preserve"> </w:t>
            </w:r>
            <w:r w:rsidR="00565FD9" w:rsidRPr="00565FD9">
              <w:rPr>
                <w:rStyle w:val="alt-edited"/>
                <w:b/>
                <w:lang w:val="en-US"/>
              </w:rPr>
              <w:t>imposition of the tire on the lower extremity.</w:t>
            </w:r>
          </w:p>
        </w:tc>
      </w:tr>
      <w:tr w:rsidR="00132701" w:rsidRPr="00C724B8" w:rsidTr="00256438">
        <w:trPr>
          <w:trHeight w:val="1550"/>
        </w:trPr>
        <w:tc>
          <w:tcPr>
            <w:tcW w:w="5812" w:type="dxa"/>
            <w:gridSpan w:val="2"/>
          </w:tcPr>
          <w:p w:rsidR="00132701" w:rsidRPr="00132701" w:rsidRDefault="00132701" w:rsidP="0025643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701">
              <w:rPr>
                <w:rStyle w:val="gt-baf-cell"/>
                <w:rFonts w:ascii="Times New Roman" w:hAnsi="Times New Roman" w:cs="Times New Roman"/>
                <w:sz w:val="24"/>
                <w:szCs w:val="24"/>
                <w:lang w:val="en-US"/>
              </w:rPr>
              <w:t>Confirm</w:t>
            </w:r>
            <w:r w:rsidRPr="00201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32701" w:rsidRPr="00B53F1E" w:rsidRDefault="00132701" w:rsidP="0025643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Dean of the Faculty of Foreign Students </w:t>
            </w:r>
          </w:p>
          <w:p w:rsidR="00132701" w:rsidRDefault="00132701" w:rsidP="00256438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O. </w:t>
            </w:r>
            <w:proofErr w:type="spellStart"/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Mironchev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______________</w:t>
            </w:r>
          </w:p>
          <w:p w:rsidR="00132701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15.10.2018</w:t>
            </w:r>
            <w:r w:rsidRPr="00C724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  <w:hideMark/>
          </w:tcPr>
          <w:p w:rsidR="00132701" w:rsidRPr="00132701" w:rsidRDefault="00132701" w:rsidP="0025643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701">
              <w:rPr>
                <w:rStyle w:val="gt-baf-cell"/>
                <w:rFonts w:ascii="Times New Roman" w:hAnsi="Times New Roman" w:cs="Times New Roman"/>
                <w:sz w:val="24"/>
                <w:szCs w:val="24"/>
                <w:lang w:val="en-US"/>
              </w:rPr>
              <w:t>Confirm</w:t>
            </w:r>
            <w:r w:rsidRPr="00201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32701" w:rsidRPr="00C303BD" w:rsidRDefault="00132701" w:rsidP="00256438">
            <w:pPr>
              <w:snapToGri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widowControl w:val="0"/>
              <w:spacing w:before="120"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head of the department    </w:t>
            </w:r>
          </w:p>
          <w:p w:rsidR="00132701" w:rsidRPr="000461CB" w:rsidRDefault="00132701" w:rsidP="00256438">
            <w:pPr>
              <w:widowControl w:val="0"/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.V. </w:t>
            </w:r>
            <w:proofErr w:type="spellStart"/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Chernysheva</w:t>
            </w:r>
            <w:proofErr w:type="spellEnd"/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_______________</w:t>
            </w:r>
          </w:p>
          <w:p w:rsidR="00132701" w:rsidRPr="000461CB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.09.2018</w:t>
            </w:r>
            <w:r w:rsidRPr="00C72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</w:tr>
    </w:tbl>
    <w:p w:rsidR="00132701" w:rsidRPr="00B53F1E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407" w:type="dxa"/>
        <w:tblInd w:w="-601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2"/>
        <w:gridCol w:w="680"/>
        <w:gridCol w:w="4595"/>
      </w:tblGrid>
      <w:tr w:rsidR="00132701" w:rsidRPr="00C724B8" w:rsidTr="00256438">
        <w:trPr>
          <w:trHeight w:val="993"/>
        </w:trPr>
        <w:tc>
          <w:tcPr>
            <w:tcW w:w="10407" w:type="dxa"/>
            <w:gridSpan w:val="3"/>
            <w:hideMark/>
          </w:tcPr>
          <w:p w:rsidR="00132701" w:rsidRPr="00701F63" w:rsidRDefault="00132701" w:rsidP="0025643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01F63">
              <w:rPr>
                <w:b/>
                <w:sz w:val="28"/>
                <w:szCs w:val="28"/>
                <w:lang w:val="en-US"/>
              </w:rPr>
              <w:lastRenderedPageBreak/>
              <w:t xml:space="preserve">FSBEI of HE </w:t>
            </w:r>
            <w:proofErr w:type="spellStart"/>
            <w:r w:rsidRPr="00701F63">
              <w:rPr>
                <w:b/>
                <w:sz w:val="28"/>
                <w:szCs w:val="28"/>
                <w:lang w:val="en-US"/>
              </w:rPr>
              <w:t>OrSMU</w:t>
            </w:r>
            <w:proofErr w:type="spellEnd"/>
            <w:r w:rsidRPr="00701F63">
              <w:rPr>
                <w:b/>
                <w:sz w:val="28"/>
                <w:szCs w:val="28"/>
                <w:lang w:val="en-US"/>
              </w:rPr>
              <w:t xml:space="preserve"> of the Health Ministry of Russia</w:t>
            </w:r>
          </w:p>
          <w:p w:rsidR="00132701" w:rsidRPr="00701F63" w:rsidRDefault="00132701" w:rsidP="00256438">
            <w:pPr>
              <w:pStyle w:val="a5"/>
              <w:spacing w:before="0" w:beforeAutospacing="0" w:after="0" w:afterAutospacing="0" w:line="360" w:lineRule="auto"/>
              <w:jc w:val="center"/>
              <w:rPr>
                <w:lang w:val="en-US"/>
              </w:rPr>
            </w:pPr>
            <w:proofErr w:type="spellStart"/>
            <w:r w:rsidRPr="00701F63">
              <w:rPr>
                <w:b/>
                <w:sz w:val="28"/>
                <w:szCs w:val="28"/>
              </w:rPr>
              <w:t>Department</w:t>
            </w:r>
            <w:proofErr w:type="spellEnd"/>
            <w:r w:rsidRPr="00701F6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b/>
                <w:sz w:val="28"/>
                <w:szCs w:val="28"/>
              </w:rPr>
              <w:t>of</w:t>
            </w:r>
            <w:proofErr w:type="spellEnd"/>
            <w:r w:rsidRPr="00701F6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b/>
                <w:sz w:val="28"/>
                <w:szCs w:val="28"/>
              </w:rPr>
              <w:t>Internal</w:t>
            </w:r>
            <w:proofErr w:type="spellEnd"/>
            <w:r w:rsidRPr="00701F6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b/>
                <w:sz w:val="28"/>
                <w:szCs w:val="28"/>
              </w:rPr>
              <w:t>Medicine</w:t>
            </w:r>
            <w:proofErr w:type="spellEnd"/>
          </w:p>
        </w:tc>
      </w:tr>
      <w:tr w:rsidR="00132701" w:rsidRPr="004B3680" w:rsidTr="00256438">
        <w:trPr>
          <w:cantSplit/>
          <w:trHeight w:val="615"/>
        </w:trPr>
        <w:tc>
          <w:tcPr>
            <w:tcW w:w="5132" w:type="dxa"/>
            <w:hideMark/>
          </w:tcPr>
          <w:p w:rsidR="00132701" w:rsidRPr="00C724B8" w:rsidRDefault="00132701" w:rsidP="00256438">
            <w:pPr>
              <w:snapToGrid w:val="0"/>
              <w:spacing w:after="0" w:line="240" w:lineRule="auto"/>
              <w:ind w:left="-132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701" w:rsidRPr="00EE75AE" w:rsidRDefault="00132701" w:rsidP="00256438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E75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Speciality</w:t>
            </w:r>
            <w:proofErr w:type="spellEnd"/>
          </w:p>
          <w:p w:rsidR="00132701" w:rsidRPr="00EE75AE" w:rsidRDefault="00132701" w:rsidP="00256438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31.05.01 – General medicine+</w:t>
            </w:r>
          </w:p>
          <w:p w:rsidR="00132701" w:rsidRPr="00C724B8" w:rsidRDefault="00132701" w:rsidP="00256438">
            <w:pPr>
              <w:spacing w:after="0" w:line="240" w:lineRule="auto"/>
              <w:ind w:left="-132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hideMark/>
          </w:tcPr>
          <w:p w:rsidR="004B3680" w:rsidRPr="004B3680" w:rsidRDefault="004B3680" w:rsidP="004B3680">
            <w:pPr>
              <w:spacing w:before="120" w:after="12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680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 in obtaining professional skills and experience in providing emergency care</w:t>
            </w:r>
          </w:p>
          <w:p w:rsidR="00132701" w:rsidRPr="000417F7" w:rsidRDefault="004B3680" w:rsidP="004B368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 of intermediate certification: credit</w:t>
            </w:r>
          </w:p>
        </w:tc>
      </w:tr>
      <w:tr w:rsidR="00132701" w:rsidRPr="00C724B8" w:rsidTr="00256438">
        <w:trPr>
          <w:trHeight w:val="251"/>
        </w:trPr>
        <w:tc>
          <w:tcPr>
            <w:tcW w:w="10407" w:type="dxa"/>
            <w:gridSpan w:val="3"/>
            <w:hideMark/>
          </w:tcPr>
          <w:p w:rsidR="00132701" w:rsidRPr="003E65EE" w:rsidRDefault="00132701" w:rsidP="00256438">
            <w:pPr>
              <w:snapToGrid w:val="0"/>
              <w:spacing w:before="12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Ticket</w:t>
            </w:r>
            <w:r w:rsidRPr="003E65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132701" w:rsidRPr="004B3680" w:rsidTr="00256438">
        <w:trPr>
          <w:trHeight w:val="1447"/>
        </w:trPr>
        <w:tc>
          <w:tcPr>
            <w:tcW w:w="10407" w:type="dxa"/>
            <w:gridSpan w:val="3"/>
          </w:tcPr>
          <w:p w:rsidR="00132701" w:rsidRPr="009860AC" w:rsidRDefault="009860AC" w:rsidP="00B82F42">
            <w:pPr>
              <w:pStyle w:val="a3"/>
              <w:numPr>
                <w:ilvl w:val="0"/>
                <w:numId w:val="15"/>
              </w:numPr>
              <w:tabs>
                <w:tab w:val="left" w:pos="-284"/>
              </w:tabs>
              <w:spacing w:before="120"/>
              <w:ind w:left="675" w:hanging="357"/>
              <w:rPr>
                <w:rStyle w:val="tlid-translation"/>
                <w:b/>
                <w:bCs/>
                <w:lang w:val="en-US"/>
              </w:rPr>
            </w:pPr>
            <w:r w:rsidRPr="009860AC">
              <w:rPr>
                <w:rStyle w:val="tlid-translation"/>
                <w:b/>
                <w:lang w:val="en-US"/>
              </w:rPr>
              <w:t>Clinical picture and emergency aid for the bite of poisonous snakes, insects and animals.</w:t>
            </w:r>
            <w:r w:rsidR="00132701" w:rsidRPr="009860AC">
              <w:rPr>
                <w:rStyle w:val="tlid-translation"/>
                <w:b/>
                <w:lang w:val="en-US"/>
              </w:rPr>
              <w:t xml:space="preserve"> </w:t>
            </w:r>
          </w:p>
          <w:p w:rsidR="00E13BE3" w:rsidRPr="00E13BE3" w:rsidRDefault="00E13BE3" w:rsidP="00B82F42">
            <w:pPr>
              <w:pStyle w:val="a3"/>
              <w:numPr>
                <w:ilvl w:val="0"/>
                <w:numId w:val="15"/>
              </w:numPr>
              <w:tabs>
                <w:tab w:val="left" w:pos="-284"/>
              </w:tabs>
              <w:rPr>
                <w:bCs/>
                <w:sz w:val="28"/>
                <w:szCs w:val="28"/>
                <w:lang w:val="en-US"/>
              </w:rPr>
            </w:pPr>
            <w:r w:rsidRPr="0066646C">
              <w:rPr>
                <w:rStyle w:val="tlid-translation"/>
                <w:b/>
                <w:lang w:val="en-US"/>
              </w:rPr>
              <w:t xml:space="preserve">Clinical picture and emergency care </w:t>
            </w:r>
            <w:r w:rsidRPr="00D011C1">
              <w:rPr>
                <w:rStyle w:val="tlid-translation"/>
                <w:b/>
                <w:lang w:val="en-US"/>
              </w:rPr>
              <w:t xml:space="preserve">for suspected acute </w:t>
            </w:r>
            <w:proofErr w:type="spellStart"/>
            <w:r w:rsidRPr="00D011C1">
              <w:rPr>
                <w:rStyle w:val="tlid-translation"/>
                <w:b/>
                <w:lang w:val="en-US"/>
              </w:rPr>
              <w:t>cerebrovascular</w:t>
            </w:r>
            <w:proofErr w:type="spellEnd"/>
            <w:r w:rsidRPr="00D011C1">
              <w:rPr>
                <w:rStyle w:val="tlid-translation"/>
                <w:b/>
                <w:lang w:val="en-US"/>
              </w:rPr>
              <w:t xml:space="preserve"> accident</w:t>
            </w:r>
            <w:r w:rsidRPr="00D011C1">
              <w:rPr>
                <w:b/>
                <w:lang w:val="en-US"/>
              </w:rPr>
              <w:t>.</w:t>
            </w:r>
          </w:p>
          <w:p w:rsidR="00132701" w:rsidRPr="00916732" w:rsidRDefault="00132701" w:rsidP="00B82F42">
            <w:pPr>
              <w:pStyle w:val="a3"/>
              <w:numPr>
                <w:ilvl w:val="0"/>
                <w:numId w:val="15"/>
              </w:numPr>
              <w:tabs>
                <w:tab w:val="left" w:pos="-284"/>
              </w:tabs>
              <w:rPr>
                <w:bCs/>
                <w:sz w:val="28"/>
                <w:szCs w:val="28"/>
                <w:lang w:val="en-US"/>
              </w:rPr>
            </w:pPr>
            <w:r w:rsidRPr="006D5699">
              <w:rPr>
                <w:rStyle w:val="tlid-translation"/>
                <w:b/>
                <w:lang w:val="en-US"/>
              </w:rPr>
              <w:t xml:space="preserve">Demonstrate practical skills: </w:t>
            </w:r>
            <w:r w:rsidR="006D5699" w:rsidRPr="006D5699">
              <w:rPr>
                <w:rStyle w:val="tlid-translation"/>
                <w:b/>
                <w:lang w:val="en-US"/>
              </w:rPr>
              <w:t>blood compatibility testing</w:t>
            </w:r>
            <w:r w:rsidR="006D5699" w:rsidRPr="006D5699">
              <w:rPr>
                <w:b/>
                <w:lang w:val="en-US"/>
              </w:rPr>
              <w:t xml:space="preserve"> </w:t>
            </w:r>
            <w:r w:rsidR="006D5699" w:rsidRPr="006D5699">
              <w:rPr>
                <w:rStyle w:val="tlid-translation"/>
                <w:b/>
                <w:lang w:val="en-US"/>
              </w:rPr>
              <w:t>donor and recipient before blood transfusion</w:t>
            </w:r>
            <w:r w:rsidR="006D5699">
              <w:rPr>
                <w:rStyle w:val="tlid-translation"/>
                <w:b/>
                <w:lang w:val="en-US"/>
              </w:rPr>
              <w:t>.</w:t>
            </w:r>
          </w:p>
        </w:tc>
      </w:tr>
      <w:tr w:rsidR="00132701" w:rsidRPr="000461CB" w:rsidTr="00256438">
        <w:trPr>
          <w:trHeight w:val="2417"/>
        </w:trPr>
        <w:tc>
          <w:tcPr>
            <w:tcW w:w="5812" w:type="dxa"/>
            <w:gridSpan w:val="2"/>
          </w:tcPr>
          <w:p w:rsidR="00132701" w:rsidRPr="004B3680" w:rsidRDefault="00132701" w:rsidP="0025643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680">
              <w:rPr>
                <w:rStyle w:val="gt-baf-cell"/>
                <w:rFonts w:ascii="Times New Roman" w:hAnsi="Times New Roman" w:cs="Times New Roman"/>
                <w:sz w:val="24"/>
                <w:szCs w:val="24"/>
                <w:lang w:val="en-US"/>
              </w:rPr>
              <w:t>Confirm</w:t>
            </w:r>
            <w:r w:rsidRPr="00201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32701" w:rsidRPr="00F36ECF" w:rsidRDefault="00132701" w:rsidP="0025643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Dean of the Faculty of Foreign Students </w:t>
            </w:r>
          </w:p>
          <w:p w:rsidR="00132701" w:rsidRDefault="00132701" w:rsidP="00256438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O. </w:t>
            </w:r>
            <w:proofErr w:type="spellStart"/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Mironchev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______________</w:t>
            </w:r>
          </w:p>
          <w:p w:rsidR="00132701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15.10.2018</w:t>
            </w:r>
            <w:r w:rsidRPr="00C724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95" w:type="dxa"/>
            <w:hideMark/>
          </w:tcPr>
          <w:p w:rsidR="00132701" w:rsidRPr="00132701" w:rsidRDefault="00132701" w:rsidP="0025643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701">
              <w:rPr>
                <w:rStyle w:val="gt-baf-cell"/>
                <w:rFonts w:ascii="Times New Roman" w:hAnsi="Times New Roman" w:cs="Times New Roman"/>
                <w:sz w:val="24"/>
                <w:szCs w:val="24"/>
                <w:lang w:val="en-US"/>
              </w:rPr>
              <w:t>Confirm</w:t>
            </w:r>
            <w:r w:rsidRPr="00201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32701" w:rsidRPr="00201B6F" w:rsidRDefault="00132701" w:rsidP="00256438">
            <w:pPr>
              <w:snapToGri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widowControl w:val="0"/>
              <w:spacing w:before="120"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head of the department    </w:t>
            </w:r>
          </w:p>
          <w:p w:rsidR="00132701" w:rsidRPr="000461CB" w:rsidRDefault="00132701" w:rsidP="00256438">
            <w:pPr>
              <w:widowControl w:val="0"/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.V. </w:t>
            </w:r>
            <w:proofErr w:type="spellStart"/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Chernysheva</w:t>
            </w:r>
            <w:proofErr w:type="spellEnd"/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_______________</w:t>
            </w:r>
          </w:p>
          <w:p w:rsidR="00132701" w:rsidRPr="000461CB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.09.2018</w:t>
            </w:r>
            <w:r w:rsidRPr="00C72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</w:tr>
    </w:tbl>
    <w:p w:rsidR="00132701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32701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32701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32701" w:rsidRPr="000461CB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348" w:type="dxa"/>
        <w:tblInd w:w="-601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4"/>
        <w:gridCol w:w="708"/>
        <w:gridCol w:w="4536"/>
      </w:tblGrid>
      <w:tr w:rsidR="00132701" w:rsidRPr="00C724B8" w:rsidTr="00256438">
        <w:tc>
          <w:tcPr>
            <w:tcW w:w="10348" w:type="dxa"/>
            <w:gridSpan w:val="3"/>
            <w:hideMark/>
          </w:tcPr>
          <w:p w:rsidR="00132701" w:rsidRPr="000461CB" w:rsidRDefault="00132701" w:rsidP="0025643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32701" w:rsidRPr="00701F63" w:rsidRDefault="00132701" w:rsidP="0025643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01F63">
              <w:rPr>
                <w:b/>
                <w:sz w:val="28"/>
                <w:szCs w:val="28"/>
                <w:lang w:val="en-US"/>
              </w:rPr>
              <w:t xml:space="preserve">FSBEI of HE </w:t>
            </w:r>
            <w:proofErr w:type="spellStart"/>
            <w:r w:rsidRPr="00701F63">
              <w:rPr>
                <w:b/>
                <w:sz w:val="28"/>
                <w:szCs w:val="28"/>
                <w:lang w:val="en-US"/>
              </w:rPr>
              <w:t>OrSMU</w:t>
            </w:r>
            <w:proofErr w:type="spellEnd"/>
            <w:r w:rsidRPr="00701F63">
              <w:rPr>
                <w:b/>
                <w:sz w:val="28"/>
                <w:szCs w:val="28"/>
                <w:lang w:val="en-US"/>
              </w:rPr>
              <w:t xml:space="preserve"> of the Health Ministry of Russia</w:t>
            </w:r>
          </w:p>
          <w:p w:rsidR="00132701" w:rsidRPr="00C724B8" w:rsidRDefault="00132701" w:rsidP="0025643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>Department</w:t>
            </w:r>
            <w:proofErr w:type="spellEnd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>Internal</w:t>
            </w:r>
            <w:proofErr w:type="spellEnd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>Medicine</w:t>
            </w:r>
            <w:proofErr w:type="spellEnd"/>
          </w:p>
        </w:tc>
      </w:tr>
      <w:tr w:rsidR="00132701" w:rsidRPr="004B3680" w:rsidTr="00256438">
        <w:trPr>
          <w:cantSplit/>
          <w:trHeight w:val="661"/>
        </w:trPr>
        <w:tc>
          <w:tcPr>
            <w:tcW w:w="5104" w:type="dxa"/>
            <w:hideMark/>
          </w:tcPr>
          <w:p w:rsidR="00132701" w:rsidRPr="00C724B8" w:rsidRDefault="00132701" w:rsidP="00256438">
            <w:pPr>
              <w:snapToGrid w:val="0"/>
              <w:spacing w:after="0" w:line="240" w:lineRule="auto"/>
              <w:ind w:left="-132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701" w:rsidRPr="00EE75AE" w:rsidRDefault="00132701" w:rsidP="00256438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E75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Speciality</w:t>
            </w:r>
            <w:proofErr w:type="spellEnd"/>
          </w:p>
          <w:p w:rsidR="00132701" w:rsidRPr="00EE75AE" w:rsidRDefault="00132701" w:rsidP="00256438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31.05.01 – General medicine+</w:t>
            </w:r>
          </w:p>
          <w:p w:rsidR="00132701" w:rsidRPr="00C724B8" w:rsidRDefault="00132701" w:rsidP="00256438">
            <w:pPr>
              <w:spacing w:after="0" w:line="240" w:lineRule="auto"/>
              <w:ind w:left="-132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hideMark/>
          </w:tcPr>
          <w:p w:rsidR="004B3680" w:rsidRPr="004B3680" w:rsidRDefault="004B3680" w:rsidP="004B3680">
            <w:pPr>
              <w:spacing w:before="120" w:after="12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680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 in obtaining professional skills and experience in providing emergency care</w:t>
            </w:r>
          </w:p>
          <w:p w:rsidR="00132701" w:rsidRPr="000417F7" w:rsidRDefault="004B3680" w:rsidP="004B368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 of intermediate certification: credit</w:t>
            </w:r>
          </w:p>
        </w:tc>
      </w:tr>
      <w:tr w:rsidR="00132701" w:rsidRPr="00C724B8" w:rsidTr="00256438">
        <w:tc>
          <w:tcPr>
            <w:tcW w:w="10348" w:type="dxa"/>
            <w:gridSpan w:val="3"/>
            <w:hideMark/>
          </w:tcPr>
          <w:p w:rsidR="00132701" w:rsidRPr="003E65EE" w:rsidRDefault="00132701" w:rsidP="00256438">
            <w:pPr>
              <w:snapToGrid w:val="0"/>
              <w:spacing w:before="12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Ticket</w:t>
            </w:r>
            <w:r w:rsidRPr="003E65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132701" w:rsidRPr="004B3680" w:rsidTr="00256438">
        <w:trPr>
          <w:trHeight w:val="1453"/>
        </w:trPr>
        <w:tc>
          <w:tcPr>
            <w:tcW w:w="10348" w:type="dxa"/>
            <w:gridSpan w:val="3"/>
          </w:tcPr>
          <w:p w:rsidR="00E8200D" w:rsidRPr="00E8200D" w:rsidRDefault="00E8200D" w:rsidP="00B82F42">
            <w:pPr>
              <w:pStyle w:val="a3"/>
              <w:numPr>
                <w:ilvl w:val="0"/>
                <w:numId w:val="16"/>
              </w:numPr>
              <w:spacing w:before="120"/>
              <w:ind w:left="675" w:hanging="357"/>
              <w:jc w:val="both"/>
              <w:rPr>
                <w:rStyle w:val="tlid-translation"/>
                <w:b/>
                <w:bCs/>
                <w:lang w:val="en-US"/>
              </w:rPr>
            </w:pPr>
            <w:r w:rsidRPr="00E8200D">
              <w:rPr>
                <w:rStyle w:val="tlid-translation"/>
                <w:b/>
                <w:lang w:val="en-US"/>
              </w:rPr>
              <w:t>Clinical picture and emergency care for carbon monoxide poisoning.</w:t>
            </w:r>
          </w:p>
          <w:p w:rsidR="006E678F" w:rsidRPr="006E678F" w:rsidRDefault="006E678F" w:rsidP="00B82F42">
            <w:pPr>
              <w:pStyle w:val="a3"/>
              <w:numPr>
                <w:ilvl w:val="0"/>
                <w:numId w:val="16"/>
              </w:numPr>
              <w:jc w:val="both"/>
              <w:rPr>
                <w:rStyle w:val="tlid-translation"/>
                <w:b/>
                <w:bCs/>
                <w:lang w:val="en-US"/>
              </w:rPr>
            </w:pPr>
            <w:r w:rsidRPr="006E678F">
              <w:rPr>
                <w:rStyle w:val="tlid-translation"/>
                <w:b/>
                <w:lang w:val="en-US"/>
              </w:rPr>
              <w:t xml:space="preserve">Clinical presentation and emergency care for </w:t>
            </w:r>
            <w:proofErr w:type="spellStart"/>
            <w:r w:rsidRPr="006E678F">
              <w:rPr>
                <w:rStyle w:val="tlid-translation"/>
                <w:b/>
                <w:lang w:val="en-US"/>
              </w:rPr>
              <w:t>tachyarrhythmias</w:t>
            </w:r>
            <w:proofErr w:type="spellEnd"/>
            <w:r w:rsidRPr="006E678F">
              <w:rPr>
                <w:rStyle w:val="tlid-translation"/>
                <w:b/>
                <w:lang w:val="en-US"/>
              </w:rPr>
              <w:t xml:space="preserve">. </w:t>
            </w:r>
          </w:p>
          <w:p w:rsidR="00132701" w:rsidRPr="00916732" w:rsidRDefault="00132701" w:rsidP="00B82F42">
            <w:pPr>
              <w:pStyle w:val="a3"/>
              <w:numPr>
                <w:ilvl w:val="0"/>
                <w:numId w:val="16"/>
              </w:numPr>
              <w:jc w:val="both"/>
              <w:rPr>
                <w:bCs/>
                <w:lang w:val="en-US"/>
              </w:rPr>
            </w:pPr>
            <w:r w:rsidRPr="00916732">
              <w:rPr>
                <w:rStyle w:val="tlid-translation"/>
                <w:b/>
                <w:lang w:val="en-US"/>
              </w:rPr>
              <w:t>Demonstrate practical skills:</w:t>
            </w:r>
            <w:r w:rsidRPr="00916732">
              <w:rPr>
                <w:b/>
                <w:lang w:val="en-US"/>
              </w:rPr>
              <w:t xml:space="preserve"> </w:t>
            </w:r>
            <w:r w:rsidR="008E1FD6" w:rsidRPr="008E1FD6">
              <w:rPr>
                <w:rStyle w:val="tlid-translation"/>
                <w:b/>
                <w:lang w:val="en-US"/>
              </w:rPr>
              <w:t>conducting artificial ventilation</w:t>
            </w:r>
            <w:r w:rsidR="008E1FD6" w:rsidRPr="008E1FD6">
              <w:rPr>
                <w:b/>
                <w:lang w:val="en-US"/>
              </w:rPr>
              <w:t xml:space="preserve"> </w:t>
            </w:r>
            <w:r w:rsidR="008E1FD6" w:rsidRPr="008E1FD6">
              <w:rPr>
                <w:rStyle w:val="tlid-translation"/>
                <w:b/>
                <w:lang w:val="en-US"/>
              </w:rPr>
              <w:t>lungs in the ways of "mouth to mouth" and "mouth to nose."</w:t>
            </w:r>
          </w:p>
        </w:tc>
      </w:tr>
      <w:tr w:rsidR="00132701" w:rsidRPr="00C724B8" w:rsidTr="00256438">
        <w:trPr>
          <w:trHeight w:val="1550"/>
        </w:trPr>
        <w:tc>
          <w:tcPr>
            <w:tcW w:w="5812" w:type="dxa"/>
            <w:gridSpan w:val="2"/>
          </w:tcPr>
          <w:p w:rsidR="00132701" w:rsidRPr="00132701" w:rsidRDefault="00132701" w:rsidP="0025643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701">
              <w:rPr>
                <w:rStyle w:val="gt-baf-cell"/>
                <w:rFonts w:ascii="Times New Roman" w:hAnsi="Times New Roman" w:cs="Times New Roman"/>
                <w:sz w:val="24"/>
                <w:szCs w:val="24"/>
                <w:lang w:val="en-US"/>
              </w:rPr>
              <w:t>Confirm</w:t>
            </w:r>
            <w:r w:rsidRPr="00201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32701" w:rsidRPr="00B53F1E" w:rsidRDefault="00132701" w:rsidP="0025643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Dean of the Faculty of Foreign Students </w:t>
            </w:r>
          </w:p>
          <w:p w:rsidR="00132701" w:rsidRDefault="00132701" w:rsidP="00256438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O. </w:t>
            </w:r>
            <w:proofErr w:type="spellStart"/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Mironchev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______________</w:t>
            </w:r>
          </w:p>
          <w:p w:rsidR="00132701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15.10.2018</w:t>
            </w:r>
            <w:r w:rsidRPr="00C724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  <w:hideMark/>
          </w:tcPr>
          <w:p w:rsidR="00132701" w:rsidRPr="00132701" w:rsidRDefault="00132701" w:rsidP="0025643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701">
              <w:rPr>
                <w:rStyle w:val="gt-baf-cell"/>
                <w:rFonts w:ascii="Times New Roman" w:hAnsi="Times New Roman" w:cs="Times New Roman"/>
                <w:sz w:val="24"/>
                <w:szCs w:val="24"/>
                <w:lang w:val="en-US"/>
              </w:rPr>
              <w:t>Confirm</w:t>
            </w:r>
            <w:r w:rsidRPr="00201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32701" w:rsidRPr="00C303BD" w:rsidRDefault="00132701" w:rsidP="00256438">
            <w:pPr>
              <w:snapToGri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widowControl w:val="0"/>
              <w:spacing w:before="120"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head of the department    </w:t>
            </w:r>
          </w:p>
          <w:p w:rsidR="00132701" w:rsidRPr="000461CB" w:rsidRDefault="00132701" w:rsidP="00256438">
            <w:pPr>
              <w:widowControl w:val="0"/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.V. </w:t>
            </w:r>
            <w:proofErr w:type="spellStart"/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Chernysheva</w:t>
            </w:r>
            <w:proofErr w:type="spellEnd"/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_______________</w:t>
            </w:r>
          </w:p>
          <w:p w:rsidR="00132701" w:rsidRPr="000461CB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.09.2018</w:t>
            </w:r>
            <w:r w:rsidRPr="00C72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</w:tr>
    </w:tbl>
    <w:p w:rsidR="00132701" w:rsidRPr="00B53F1E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407" w:type="dxa"/>
        <w:tblInd w:w="-601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2"/>
        <w:gridCol w:w="680"/>
        <w:gridCol w:w="4595"/>
      </w:tblGrid>
      <w:tr w:rsidR="00132701" w:rsidRPr="00C724B8" w:rsidTr="00256438">
        <w:trPr>
          <w:trHeight w:val="993"/>
        </w:trPr>
        <w:tc>
          <w:tcPr>
            <w:tcW w:w="10407" w:type="dxa"/>
            <w:gridSpan w:val="3"/>
            <w:hideMark/>
          </w:tcPr>
          <w:p w:rsidR="00132701" w:rsidRPr="00701F63" w:rsidRDefault="00132701" w:rsidP="0025643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01F63">
              <w:rPr>
                <w:b/>
                <w:sz w:val="28"/>
                <w:szCs w:val="28"/>
                <w:lang w:val="en-US"/>
              </w:rPr>
              <w:lastRenderedPageBreak/>
              <w:t xml:space="preserve">FSBEI of HE </w:t>
            </w:r>
            <w:proofErr w:type="spellStart"/>
            <w:r w:rsidRPr="00701F63">
              <w:rPr>
                <w:b/>
                <w:sz w:val="28"/>
                <w:szCs w:val="28"/>
                <w:lang w:val="en-US"/>
              </w:rPr>
              <w:t>OrSMU</w:t>
            </w:r>
            <w:proofErr w:type="spellEnd"/>
            <w:r w:rsidRPr="00701F63">
              <w:rPr>
                <w:b/>
                <w:sz w:val="28"/>
                <w:szCs w:val="28"/>
                <w:lang w:val="en-US"/>
              </w:rPr>
              <w:t xml:space="preserve"> of the Health Ministry of Russia</w:t>
            </w:r>
          </w:p>
          <w:p w:rsidR="00132701" w:rsidRPr="00701F63" w:rsidRDefault="00132701" w:rsidP="00256438">
            <w:pPr>
              <w:pStyle w:val="a5"/>
              <w:spacing w:before="0" w:beforeAutospacing="0" w:after="0" w:afterAutospacing="0" w:line="360" w:lineRule="auto"/>
              <w:jc w:val="center"/>
              <w:rPr>
                <w:lang w:val="en-US"/>
              </w:rPr>
            </w:pPr>
            <w:proofErr w:type="spellStart"/>
            <w:r w:rsidRPr="00701F63">
              <w:rPr>
                <w:b/>
                <w:sz w:val="28"/>
                <w:szCs w:val="28"/>
              </w:rPr>
              <w:t>Department</w:t>
            </w:r>
            <w:proofErr w:type="spellEnd"/>
            <w:r w:rsidRPr="00701F6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b/>
                <w:sz w:val="28"/>
                <w:szCs w:val="28"/>
              </w:rPr>
              <w:t>of</w:t>
            </w:r>
            <w:proofErr w:type="spellEnd"/>
            <w:r w:rsidRPr="00701F6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b/>
                <w:sz w:val="28"/>
                <w:szCs w:val="28"/>
              </w:rPr>
              <w:t>Internal</w:t>
            </w:r>
            <w:proofErr w:type="spellEnd"/>
            <w:r w:rsidRPr="00701F6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b/>
                <w:sz w:val="28"/>
                <w:szCs w:val="28"/>
              </w:rPr>
              <w:t>Medicine</w:t>
            </w:r>
            <w:proofErr w:type="spellEnd"/>
          </w:p>
        </w:tc>
      </w:tr>
      <w:tr w:rsidR="00132701" w:rsidRPr="004B3680" w:rsidTr="00256438">
        <w:trPr>
          <w:cantSplit/>
          <w:trHeight w:val="615"/>
        </w:trPr>
        <w:tc>
          <w:tcPr>
            <w:tcW w:w="5132" w:type="dxa"/>
            <w:hideMark/>
          </w:tcPr>
          <w:p w:rsidR="00132701" w:rsidRPr="00C724B8" w:rsidRDefault="00132701" w:rsidP="00256438">
            <w:pPr>
              <w:snapToGrid w:val="0"/>
              <w:spacing w:after="0" w:line="240" w:lineRule="auto"/>
              <w:ind w:left="-132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701" w:rsidRPr="00EE75AE" w:rsidRDefault="00132701" w:rsidP="00256438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E75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Speciality</w:t>
            </w:r>
            <w:proofErr w:type="spellEnd"/>
          </w:p>
          <w:p w:rsidR="00132701" w:rsidRPr="00EE75AE" w:rsidRDefault="00132701" w:rsidP="00256438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31.05.01 – General medicine+</w:t>
            </w:r>
          </w:p>
          <w:p w:rsidR="00132701" w:rsidRPr="00C724B8" w:rsidRDefault="00132701" w:rsidP="00256438">
            <w:pPr>
              <w:spacing w:after="0" w:line="240" w:lineRule="auto"/>
              <w:ind w:left="-132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hideMark/>
          </w:tcPr>
          <w:p w:rsidR="004B3680" w:rsidRPr="004B3680" w:rsidRDefault="004B3680" w:rsidP="004B3680">
            <w:pPr>
              <w:spacing w:before="120" w:after="12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680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 in obtaining professional skills and experience in providing emergency care</w:t>
            </w:r>
          </w:p>
          <w:p w:rsidR="00132701" w:rsidRPr="000417F7" w:rsidRDefault="004B3680" w:rsidP="004B368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 of intermediate certification: credit</w:t>
            </w:r>
          </w:p>
        </w:tc>
      </w:tr>
      <w:tr w:rsidR="00132701" w:rsidRPr="00C724B8" w:rsidTr="00256438">
        <w:trPr>
          <w:trHeight w:val="251"/>
        </w:trPr>
        <w:tc>
          <w:tcPr>
            <w:tcW w:w="10407" w:type="dxa"/>
            <w:gridSpan w:val="3"/>
            <w:hideMark/>
          </w:tcPr>
          <w:p w:rsidR="00132701" w:rsidRPr="003E65EE" w:rsidRDefault="00132701" w:rsidP="00256438">
            <w:pPr>
              <w:snapToGrid w:val="0"/>
              <w:spacing w:before="12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Ticket</w:t>
            </w:r>
            <w:r w:rsidRPr="003E65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32701" w:rsidRPr="004B3680" w:rsidTr="00256438">
        <w:trPr>
          <w:trHeight w:val="1447"/>
        </w:trPr>
        <w:tc>
          <w:tcPr>
            <w:tcW w:w="10407" w:type="dxa"/>
            <w:gridSpan w:val="3"/>
          </w:tcPr>
          <w:p w:rsidR="00132701" w:rsidRPr="0020279C" w:rsidRDefault="00132701" w:rsidP="00256438">
            <w:pPr>
              <w:tabs>
                <w:tab w:val="left" w:pos="-28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5B2BE4" w:rsidRPr="005B2BE4" w:rsidRDefault="005B2BE4" w:rsidP="00B82F42">
            <w:pPr>
              <w:pStyle w:val="a3"/>
              <w:numPr>
                <w:ilvl w:val="0"/>
                <w:numId w:val="17"/>
              </w:numPr>
              <w:tabs>
                <w:tab w:val="left" w:pos="-284"/>
              </w:tabs>
              <w:rPr>
                <w:rStyle w:val="tlid-translation"/>
                <w:b/>
                <w:bCs/>
                <w:lang w:val="en-US"/>
              </w:rPr>
            </w:pPr>
            <w:r w:rsidRPr="005B2BE4">
              <w:rPr>
                <w:rStyle w:val="tlid-translation"/>
                <w:b/>
                <w:lang w:val="en-US"/>
              </w:rPr>
              <w:t xml:space="preserve">Clinical picture and emergency </w:t>
            </w:r>
            <w:r w:rsidRPr="00916732">
              <w:rPr>
                <w:rStyle w:val="tlid-translation"/>
                <w:b/>
                <w:lang w:val="en-US"/>
              </w:rPr>
              <w:t>care</w:t>
            </w:r>
            <w:r w:rsidRPr="005B2BE4">
              <w:rPr>
                <w:rStyle w:val="tlid-translation"/>
                <w:b/>
                <w:lang w:val="en-US"/>
              </w:rPr>
              <w:t xml:space="preserve"> in case of poisoning with alcohol and its substitutes</w:t>
            </w:r>
            <w:r>
              <w:rPr>
                <w:rStyle w:val="tlid-translation"/>
                <w:b/>
                <w:lang w:val="en-US"/>
              </w:rPr>
              <w:t>.</w:t>
            </w:r>
          </w:p>
          <w:p w:rsidR="00132701" w:rsidRPr="00101788" w:rsidRDefault="00101788" w:rsidP="00B82F42">
            <w:pPr>
              <w:pStyle w:val="a3"/>
              <w:numPr>
                <w:ilvl w:val="0"/>
                <w:numId w:val="17"/>
              </w:numPr>
              <w:jc w:val="both"/>
              <w:rPr>
                <w:rStyle w:val="tlid-translation"/>
                <w:b/>
                <w:bCs/>
                <w:lang w:val="en-US"/>
              </w:rPr>
            </w:pPr>
            <w:r w:rsidRPr="0066646C">
              <w:rPr>
                <w:rStyle w:val="tlid-translation"/>
                <w:b/>
                <w:lang w:val="en-US"/>
              </w:rPr>
              <w:t>Clinical picture</w:t>
            </w:r>
            <w:r w:rsidRPr="008F5E43">
              <w:rPr>
                <w:rStyle w:val="tlid-translation"/>
                <w:b/>
                <w:lang w:val="en-US"/>
              </w:rPr>
              <w:t xml:space="preserve"> and emergency care for </w:t>
            </w:r>
            <w:proofErr w:type="spellStart"/>
            <w:r w:rsidRPr="008F5E43">
              <w:rPr>
                <w:rStyle w:val="tlid-translation"/>
                <w:b/>
                <w:lang w:val="en-US"/>
              </w:rPr>
              <w:t>cardiogenic</w:t>
            </w:r>
            <w:proofErr w:type="spellEnd"/>
            <w:r w:rsidRPr="008F5E43">
              <w:rPr>
                <w:rStyle w:val="tlid-translation"/>
                <w:b/>
                <w:lang w:val="en-US"/>
              </w:rPr>
              <w:t xml:space="preserve"> shock. </w:t>
            </w:r>
          </w:p>
          <w:p w:rsidR="00132701" w:rsidRPr="00916732" w:rsidRDefault="00132701" w:rsidP="00B82F42">
            <w:pPr>
              <w:pStyle w:val="a3"/>
              <w:numPr>
                <w:ilvl w:val="0"/>
                <w:numId w:val="17"/>
              </w:numPr>
              <w:tabs>
                <w:tab w:val="left" w:pos="-284"/>
              </w:tabs>
              <w:rPr>
                <w:bCs/>
                <w:sz w:val="28"/>
                <w:szCs w:val="28"/>
                <w:lang w:val="en-US"/>
              </w:rPr>
            </w:pPr>
            <w:r w:rsidRPr="00D40E1F">
              <w:rPr>
                <w:rStyle w:val="tlid-translation"/>
                <w:b/>
                <w:lang w:val="en-US"/>
              </w:rPr>
              <w:t xml:space="preserve">Demonstrate practical skills: </w:t>
            </w:r>
            <w:r w:rsidR="00D40E1F" w:rsidRPr="0024640B">
              <w:rPr>
                <w:rStyle w:val="tlid-translation"/>
                <w:b/>
                <w:lang w:val="en-US"/>
              </w:rPr>
              <w:t xml:space="preserve">gastric </w:t>
            </w:r>
            <w:proofErr w:type="spellStart"/>
            <w:r w:rsidR="00D40E1F" w:rsidRPr="0024640B">
              <w:rPr>
                <w:rStyle w:val="tlid-translation"/>
                <w:b/>
                <w:lang w:val="en-US"/>
              </w:rPr>
              <w:t>lavage</w:t>
            </w:r>
            <w:proofErr w:type="spellEnd"/>
            <w:r w:rsidR="00D40E1F" w:rsidRPr="0024640B">
              <w:rPr>
                <w:rStyle w:val="tlid-translation"/>
                <w:b/>
                <w:lang w:val="en-US"/>
              </w:rPr>
              <w:t>.</w:t>
            </w:r>
          </w:p>
        </w:tc>
      </w:tr>
      <w:tr w:rsidR="00132701" w:rsidRPr="000461CB" w:rsidTr="00256438">
        <w:trPr>
          <w:trHeight w:val="2417"/>
        </w:trPr>
        <w:tc>
          <w:tcPr>
            <w:tcW w:w="5812" w:type="dxa"/>
            <w:gridSpan w:val="2"/>
          </w:tcPr>
          <w:p w:rsidR="00132701" w:rsidRPr="004B3680" w:rsidRDefault="00132701" w:rsidP="0025643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680">
              <w:rPr>
                <w:rStyle w:val="gt-baf-cell"/>
                <w:rFonts w:ascii="Times New Roman" w:hAnsi="Times New Roman" w:cs="Times New Roman"/>
                <w:sz w:val="24"/>
                <w:szCs w:val="24"/>
                <w:lang w:val="en-US"/>
              </w:rPr>
              <w:t>Confirm</w:t>
            </w:r>
            <w:r w:rsidRPr="00201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32701" w:rsidRPr="00F36ECF" w:rsidRDefault="00132701" w:rsidP="0025643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Dean of the Faculty of Foreign Students </w:t>
            </w:r>
          </w:p>
          <w:p w:rsidR="00132701" w:rsidRDefault="00132701" w:rsidP="00256438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O. </w:t>
            </w:r>
            <w:proofErr w:type="spellStart"/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Mironchev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______________</w:t>
            </w:r>
          </w:p>
          <w:p w:rsidR="00132701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15.10.2018</w:t>
            </w:r>
            <w:r w:rsidRPr="00C724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95" w:type="dxa"/>
            <w:hideMark/>
          </w:tcPr>
          <w:p w:rsidR="00132701" w:rsidRPr="00132701" w:rsidRDefault="00132701" w:rsidP="0025643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701">
              <w:rPr>
                <w:rStyle w:val="gt-baf-cell"/>
                <w:rFonts w:ascii="Times New Roman" w:hAnsi="Times New Roman" w:cs="Times New Roman"/>
                <w:sz w:val="24"/>
                <w:szCs w:val="24"/>
                <w:lang w:val="en-US"/>
              </w:rPr>
              <w:t>Confirm</w:t>
            </w:r>
            <w:r w:rsidRPr="00201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32701" w:rsidRPr="00201B6F" w:rsidRDefault="00132701" w:rsidP="00256438">
            <w:pPr>
              <w:snapToGri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widowControl w:val="0"/>
              <w:spacing w:before="120"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head of the department    </w:t>
            </w:r>
          </w:p>
          <w:p w:rsidR="00132701" w:rsidRPr="000461CB" w:rsidRDefault="00132701" w:rsidP="00256438">
            <w:pPr>
              <w:widowControl w:val="0"/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.V. </w:t>
            </w:r>
            <w:proofErr w:type="spellStart"/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Chernysheva</w:t>
            </w:r>
            <w:proofErr w:type="spellEnd"/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_______________</w:t>
            </w:r>
          </w:p>
          <w:p w:rsidR="00132701" w:rsidRPr="000461CB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.09.2018</w:t>
            </w:r>
            <w:r w:rsidRPr="00C72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</w:tr>
    </w:tbl>
    <w:p w:rsidR="00132701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32701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32701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32701" w:rsidRPr="000461CB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348" w:type="dxa"/>
        <w:tblInd w:w="-601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4"/>
        <w:gridCol w:w="708"/>
        <w:gridCol w:w="4536"/>
      </w:tblGrid>
      <w:tr w:rsidR="00132701" w:rsidRPr="00C724B8" w:rsidTr="00256438">
        <w:tc>
          <w:tcPr>
            <w:tcW w:w="10348" w:type="dxa"/>
            <w:gridSpan w:val="3"/>
            <w:hideMark/>
          </w:tcPr>
          <w:p w:rsidR="00132701" w:rsidRPr="000461CB" w:rsidRDefault="00132701" w:rsidP="0025643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32701" w:rsidRPr="00701F63" w:rsidRDefault="00132701" w:rsidP="0025643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01F63">
              <w:rPr>
                <w:b/>
                <w:sz w:val="28"/>
                <w:szCs w:val="28"/>
                <w:lang w:val="en-US"/>
              </w:rPr>
              <w:t xml:space="preserve">FSBEI of HE </w:t>
            </w:r>
            <w:proofErr w:type="spellStart"/>
            <w:r w:rsidRPr="00701F63">
              <w:rPr>
                <w:b/>
                <w:sz w:val="28"/>
                <w:szCs w:val="28"/>
                <w:lang w:val="en-US"/>
              </w:rPr>
              <w:t>OrSMU</w:t>
            </w:r>
            <w:proofErr w:type="spellEnd"/>
            <w:r w:rsidRPr="00701F63">
              <w:rPr>
                <w:b/>
                <w:sz w:val="28"/>
                <w:szCs w:val="28"/>
                <w:lang w:val="en-US"/>
              </w:rPr>
              <w:t xml:space="preserve"> of the Health Ministry of Russia</w:t>
            </w:r>
          </w:p>
          <w:p w:rsidR="00132701" w:rsidRPr="00C724B8" w:rsidRDefault="00132701" w:rsidP="0025643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>Department</w:t>
            </w:r>
            <w:proofErr w:type="spellEnd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>Internal</w:t>
            </w:r>
            <w:proofErr w:type="spellEnd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>Medicine</w:t>
            </w:r>
            <w:proofErr w:type="spellEnd"/>
          </w:p>
        </w:tc>
      </w:tr>
      <w:tr w:rsidR="00132701" w:rsidRPr="004B3680" w:rsidTr="00256438">
        <w:trPr>
          <w:cantSplit/>
          <w:trHeight w:val="661"/>
        </w:trPr>
        <w:tc>
          <w:tcPr>
            <w:tcW w:w="5104" w:type="dxa"/>
            <w:hideMark/>
          </w:tcPr>
          <w:p w:rsidR="00132701" w:rsidRPr="00C724B8" w:rsidRDefault="00132701" w:rsidP="00256438">
            <w:pPr>
              <w:snapToGrid w:val="0"/>
              <w:spacing w:after="0" w:line="240" w:lineRule="auto"/>
              <w:ind w:left="-132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701" w:rsidRPr="00EE75AE" w:rsidRDefault="00132701" w:rsidP="00256438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E75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Speciality</w:t>
            </w:r>
            <w:proofErr w:type="spellEnd"/>
          </w:p>
          <w:p w:rsidR="00132701" w:rsidRPr="00EE75AE" w:rsidRDefault="00132701" w:rsidP="00256438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31.05.01 – General medicine+</w:t>
            </w:r>
          </w:p>
          <w:p w:rsidR="00132701" w:rsidRPr="00C724B8" w:rsidRDefault="00132701" w:rsidP="00256438">
            <w:pPr>
              <w:spacing w:after="0" w:line="240" w:lineRule="auto"/>
              <w:ind w:left="-132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hideMark/>
          </w:tcPr>
          <w:p w:rsidR="004B3680" w:rsidRPr="004B3680" w:rsidRDefault="004B3680" w:rsidP="004B3680">
            <w:pPr>
              <w:spacing w:before="120" w:after="12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680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 in obtaining professional skills and experience in providing emergency care</w:t>
            </w:r>
          </w:p>
          <w:p w:rsidR="00132701" w:rsidRPr="000417F7" w:rsidRDefault="004B3680" w:rsidP="004B368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 of intermediate certification: credit</w:t>
            </w:r>
          </w:p>
        </w:tc>
      </w:tr>
      <w:tr w:rsidR="00132701" w:rsidRPr="00C724B8" w:rsidTr="00256438">
        <w:tc>
          <w:tcPr>
            <w:tcW w:w="10348" w:type="dxa"/>
            <w:gridSpan w:val="3"/>
            <w:hideMark/>
          </w:tcPr>
          <w:p w:rsidR="00132701" w:rsidRPr="003E65EE" w:rsidRDefault="00132701" w:rsidP="00256438">
            <w:pPr>
              <w:snapToGrid w:val="0"/>
              <w:spacing w:before="12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Ticket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Pr="003E65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32701" w:rsidRPr="004B3680" w:rsidTr="00256438">
        <w:trPr>
          <w:trHeight w:val="1453"/>
        </w:trPr>
        <w:tc>
          <w:tcPr>
            <w:tcW w:w="10348" w:type="dxa"/>
            <w:gridSpan w:val="3"/>
          </w:tcPr>
          <w:p w:rsidR="00132701" w:rsidRPr="0020279C" w:rsidRDefault="00132701" w:rsidP="0025643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A622F8" w:rsidRPr="00A622F8" w:rsidRDefault="00A622F8" w:rsidP="00B82F42">
            <w:pPr>
              <w:pStyle w:val="a3"/>
              <w:numPr>
                <w:ilvl w:val="0"/>
                <w:numId w:val="18"/>
              </w:numPr>
              <w:jc w:val="both"/>
              <w:rPr>
                <w:rStyle w:val="tlid-translation"/>
                <w:b/>
                <w:bCs/>
                <w:lang w:val="en-US"/>
              </w:rPr>
            </w:pPr>
            <w:r w:rsidRPr="00916732">
              <w:rPr>
                <w:rStyle w:val="tlid-translation"/>
                <w:b/>
                <w:lang w:val="en-US"/>
              </w:rPr>
              <w:t>Emergency care for renal colic.</w:t>
            </w:r>
          </w:p>
          <w:p w:rsidR="00A622F8" w:rsidRPr="00A622F8" w:rsidRDefault="00A622F8" w:rsidP="00B82F42">
            <w:pPr>
              <w:pStyle w:val="a3"/>
              <w:numPr>
                <w:ilvl w:val="0"/>
                <w:numId w:val="18"/>
              </w:numPr>
              <w:jc w:val="both"/>
              <w:rPr>
                <w:rStyle w:val="tlid-translation"/>
                <w:b/>
                <w:bCs/>
                <w:lang w:val="en-US"/>
              </w:rPr>
            </w:pPr>
            <w:r w:rsidRPr="00A622F8">
              <w:rPr>
                <w:rStyle w:val="tlid-translation"/>
                <w:b/>
                <w:lang w:val="en-US"/>
              </w:rPr>
              <w:t>Clinical picture and emergency care in hyperglycemic state (coma)</w:t>
            </w:r>
            <w:r w:rsidRPr="00A622F8">
              <w:rPr>
                <w:b/>
                <w:lang w:val="en-US"/>
              </w:rPr>
              <w:t>.</w:t>
            </w:r>
            <w:r w:rsidRPr="00A622F8">
              <w:rPr>
                <w:rStyle w:val="tlid-translation"/>
                <w:b/>
                <w:lang w:val="en-US"/>
              </w:rPr>
              <w:t xml:space="preserve"> </w:t>
            </w:r>
          </w:p>
          <w:p w:rsidR="00132701" w:rsidRPr="00916732" w:rsidRDefault="00132701" w:rsidP="00B82F42">
            <w:pPr>
              <w:pStyle w:val="a3"/>
              <w:numPr>
                <w:ilvl w:val="0"/>
                <w:numId w:val="18"/>
              </w:numPr>
              <w:jc w:val="both"/>
              <w:rPr>
                <w:bCs/>
                <w:lang w:val="en-US"/>
              </w:rPr>
            </w:pPr>
            <w:r w:rsidRPr="00916732">
              <w:rPr>
                <w:rStyle w:val="tlid-translation"/>
                <w:b/>
                <w:lang w:val="en-US"/>
              </w:rPr>
              <w:t>Demonstrate practical skills:</w:t>
            </w:r>
            <w:r w:rsidRPr="00916732">
              <w:rPr>
                <w:b/>
                <w:lang w:val="en-US"/>
              </w:rPr>
              <w:t xml:space="preserve"> </w:t>
            </w:r>
            <w:r w:rsidRPr="00916732">
              <w:rPr>
                <w:rStyle w:val="tlid-translation"/>
                <w:b/>
                <w:lang w:val="en-US"/>
              </w:rPr>
              <w:t>give an opinion on the electrocardiogram.</w:t>
            </w:r>
          </w:p>
        </w:tc>
      </w:tr>
      <w:tr w:rsidR="00132701" w:rsidRPr="00C724B8" w:rsidTr="00256438">
        <w:trPr>
          <w:trHeight w:val="1550"/>
        </w:trPr>
        <w:tc>
          <w:tcPr>
            <w:tcW w:w="5812" w:type="dxa"/>
            <w:gridSpan w:val="2"/>
          </w:tcPr>
          <w:p w:rsidR="00132701" w:rsidRPr="00132701" w:rsidRDefault="00132701" w:rsidP="0025643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701">
              <w:rPr>
                <w:rStyle w:val="gt-baf-cell"/>
                <w:rFonts w:ascii="Times New Roman" w:hAnsi="Times New Roman" w:cs="Times New Roman"/>
                <w:sz w:val="24"/>
                <w:szCs w:val="24"/>
                <w:lang w:val="en-US"/>
              </w:rPr>
              <w:t>Confirm</w:t>
            </w:r>
            <w:r w:rsidRPr="00201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32701" w:rsidRPr="00B53F1E" w:rsidRDefault="00132701" w:rsidP="0025643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Dean of the Faculty of Foreign Students </w:t>
            </w:r>
          </w:p>
          <w:p w:rsidR="00132701" w:rsidRDefault="00132701" w:rsidP="00256438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O. </w:t>
            </w:r>
            <w:proofErr w:type="spellStart"/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Mironchev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______________</w:t>
            </w:r>
          </w:p>
          <w:p w:rsidR="00132701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15.10.2018</w:t>
            </w:r>
            <w:r w:rsidRPr="00C724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  <w:hideMark/>
          </w:tcPr>
          <w:p w:rsidR="00132701" w:rsidRPr="00132701" w:rsidRDefault="00132701" w:rsidP="0025643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701">
              <w:rPr>
                <w:rStyle w:val="gt-baf-cell"/>
                <w:rFonts w:ascii="Times New Roman" w:hAnsi="Times New Roman" w:cs="Times New Roman"/>
                <w:sz w:val="24"/>
                <w:szCs w:val="24"/>
                <w:lang w:val="en-US"/>
              </w:rPr>
              <w:t>Confirm</w:t>
            </w:r>
            <w:r w:rsidRPr="00201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32701" w:rsidRPr="00C303BD" w:rsidRDefault="00132701" w:rsidP="00256438">
            <w:pPr>
              <w:snapToGri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widowControl w:val="0"/>
              <w:spacing w:before="120"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head of the department    </w:t>
            </w:r>
          </w:p>
          <w:p w:rsidR="00132701" w:rsidRPr="000461CB" w:rsidRDefault="00132701" w:rsidP="00256438">
            <w:pPr>
              <w:widowControl w:val="0"/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.V. </w:t>
            </w:r>
            <w:proofErr w:type="spellStart"/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Chernysheva</w:t>
            </w:r>
            <w:proofErr w:type="spellEnd"/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_______________</w:t>
            </w:r>
          </w:p>
          <w:p w:rsidR="00132701" w:rsidRPr="000461CB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.09.2018</w:t>
            </w:r>
            <w:r w:rsidRPr="00C72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</w:tr>
    </w:tbl>
    <w:p w:rsidR="00132701" w:rsidRPr="00B53F1E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407" w:type="dxa"/>
        <w:tblInd w:w="-601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2"/>
        <w:gridCol w:w="680"/>
        <w:gridCol w:w="4595"/>
      </w:tblGrid>
      <w:tr w:rsidR="00132701" w:rsidRPr="00C724B8" w:rsidTr="00256438">
        <w:trPr>
          <w:trHeight w:val="993"/>
        </w:trPr>
        <w:tc>
          <w:tcPr>
            <w:tcW w:w="10407" w:type="dxa"/>
            <w:gridSpan w:val="3"/>
            <w:hideMark/>
          </w:tcPr>
          <w:p w:rsidR="00132701" w:rsidRPr="00701F63" w:rsidRDefault="00132701" w:rsidP="0025643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01F63">
              <w:rPr>
                <w:b/>
                <w:sz w:val="28"/>
                <w:szCs w:val="28"/>
                <w:lang w:val="en-US"/>
              </w:rPr>
              <w:lastRenderedPageBreak/>
              <w:t xml:space="preserve">FSBEI of HE </w:t>
            </w:r>
            <w:proofErr w:type="spellStart"/>
            <w:r w:rsidRPr="00701F63">
              <w:rPr>
                <w:b/>
                <w:sz w:val="28"/>
                <w:szCs w:val="28"/>
                <w:lang w:val="en-US"/>
              </w:rPr>
              <w:t>OrSMU</w:t>
            </w:r>
            <w:proofErr w:type="spellEnd"/>
            <w:r w:rsidRPr="00701F63">
              <w:rPr>
                <w:b/>
                <w:sz w:val="28"/>
                <w:szCs w:val="28"/>
                <w:lang w:val="en-US"/>
              </w:rPr>
              <w:t xml:space="preserve"> of the Health Ministry of Russia</w:t>
            </w:r>
          </w:p>
          <w:p w:rsidR="00132701" w:rsidRPr="00701F63" w:rsidRDefault="00132701" w:rsidP="00256438">
            <w:pPr>
              <w:pStyle w:val="a5"/>
              <w:spacing w:before="0" w:beforeAutospacing="0" w:after="0" w:afterAutospacing="0" w:line="360" w:lineRule="auto"/>
              <w:jc w:val="center"/>
              <w:rPr>
                <w:lang w:val="en-US"/>
              </w:rPr>
            </w:pPr>
            <w:proofErr w:type="spellStart"/>
            <w:r w:rsidRPr="00701F63">
              <w:rPr>
                <w:b/>
                <w:sz w:val="28"/>
                <w:szCs w:val="28"/>
              </w:rPr>
              <w:t>Department</w:t>
            </w:r>
            <w:proofErr w:type="spellEnd"/>
            <w:r w:rsidRPr="00701F6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b/>
                <w:sz w:val="28"/>
                <w:szCs w:val="28"/>
              </w:rPr>
              <w:t>of</w:t>
            </w:r>
            <w:proofErr w:type="spellEnd"/>
            <w:r w:rsidRPr="00701F6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b/>
                <w:sz w:val="28"/>
                <w:szCs w:val="28"/>
              </w:rPr>
              <w:t>Internal</w:t>
            </w:r>
            <w:proofErr w:type="spellEnd"/>
            <w:r w:rsidRPr="00701F6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b/>
                <w:sz w:val="28"/>
                <w:szCs w:val="28"/>
              </w:rPr>
              <w:t>Medicine</w:t>
            </w:r>
            <w:proofErr w:type="spellEnd"/>
          </w:p>
        </w:tc>
      </w:tr>
      <w:tr w:rsidR="00132701" w:rsidRPr="004B3680" w:rsidTr="00256438">
        <w:trPr>
          <w:cantSplit/>
          <w:trHeight w:val="615"/>
        </w:trPr>
        <w:tc>
          <w:tcPr>
            <w:tcW w:w="5132" w:type="dxa"/>
            <w:hideMark/>
          </w:tcPr>
          <w:p w:rsidR="00132701" w:rsidRPr="00C724B8" w:rsidRDefault="00132701" w:rsidP="00256438">
            <w:pPr>
              <w:snapToGrid w:val="0"/>
              <w:spacing w:after="0" w:line="240" w:lineRule="auto"/>
              <w:ind w:left="-132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701" w:rsidRPr="00EE75AE" w:rsidRDefault="00132701" w:rsidP="00256438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E75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Speciality</w:t>
            </w:r>
            <w:proofErr w:type="spellEnd"/>
          </w:p>
          <w:p w:rsidR="00132701" w:rsidRPr="00EE75AE" w:rsidRDefault="00132701" w:rsidP="00256438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31.05.01 – General medicine+</w:t>
            </w:r>
          </w:p>
          <w:p w:rsidR="00132701" w:rsidRPr="00C724B8" w:rsidRDefault="00132701" w:rsidP="00256438">
            <w:pPr>
              <w:spacing w:after="0" w:line="240" w:lineRule="auto"/>
              <w:ind w:left="-132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hideMark/>
          </w:tcPr>
          <w:p w:rsidR="004B3680" w:rsidRPr="004B3680" w:rsidRDefault="004B3680" w:rsidP="004B3680">
            <w:pPr>
              <w:spacing w:before="120" w:after="12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680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 in obtaining professional skills and experience in providing emergency care</w:t>
            </w:r>
          </w:p>
          <w:p w:rsidR="00132701" w:rsidRPr="000417F7" w:rsidRDefault="004B3680" w:rsidP="004B368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 of intermediate certification: credit</w:t>
            </w:r>
          </w:p>
        </w:tc>
      </w:tr>
      <w:tr w:rsidR="00132701" w:rsidRPr="00C724B8" w:rsidTr="00256438">
        <w:trPr>
          <w:trHeight w:val="251"/>
        </w:trPr>
        <w:tc>
          <w:tcPr>
            <w:tcW w:w="10407" w:type="dxa"/>
            <w:gridSpan w:val="3"/>
            <w:hideMark/>
          </w:tcPr>
          <w:p w:rsidR="00132701" w:rsidRPr="003E65EE" w:rsidRDefault="00132701" w:rsidP="00256438">
            <w:pPr>
              <w:snapToGrid w:val="0"/>
              <w:spacing w:before="12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Ticket</w:t>
            </w:r>
            <w:r w:rsidRPr="003E65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E65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32701" w:rsidRPr="00850AFB" w:rsidTr="00256438">
        <w:trPr>
          <w:trHeight w:val="1447"/>
        </w:trPr>
        <w:tc>
          <w:tcPr>
            <w:tcW w:w="10407" w:type="dxa"/>
            <w:gridSpan w:val="3"/>
          </w:tcPr>
          <w:p w:rsidR="00850AFB" w:rsidRPr="00850AFB" w:rsidRDefault="00850AFB" w:rsidP="00B82F42">
            <w:pPr>
              <w:pStyle w:val="a3"/>
              <w:numPr>
                <w:ilvl w:val="0"/>
                <w:numId w:val="19"/>
              </w:numPr>
              <w:tabs>
                <w:tab w:val="left" w:pos="-284"/>
              </w:tabs>
              <w:spacing w:before="120"/>
              <w:ind w:left="675" w:hanging="357"/>
              <w:rPr>
                <w:b/>
                <w:bCs/>
                <w:sz w:val="28"/>
                <w:szCs w:val="28"/>
                <w:lang w:val="en-US"/>
              </w:rPr>
            </w:pPr>
            <w:r w:rsidRPr="00850AFB">
              <w:rPr>
                <w:rStyle w:val="tlid-translation"/>
                <w:b/>
                <w:lang w:val="en-US"/>
              </w:rPr>
              <w:t>Clinical picture and emergency aid in case of acute poisoning with cauterizing liquids (acetic, hydrochloric acids)</w:t>
            </w:r>
            <w:r>
              <w:rPr>
                <w:rStyle w:val="tlid-translation"/>
                <w:b/>
                <w:lang w:val="en-US"/>
              </w:rPr>
              <w:t>.</w:t>
            </w:r>
          </w:p>
          <w:p w:rsidR="00132701" w:rsidRPr="00916732" w:rsidRDefault="00132701" w:rsidP="00B82F42">
            <w:pPr>
              <w:pStyle w:val="a3"/>
              <w:numPr>
                <w:ilvl w:val="0"/>
                <w:numId w:val="19"/>
              </w:numPr>
              <w:tabs>
                <w:tab w:val="left" w:pos="-284"/>
              </w:tabs>
              <w:spacing w:before="120"/>
              <w:ind w:left="675" w:hanging="357"/>
              <w:rPr>
                <w:rStyle w:val="tlid-translation"/>
                <w:b/>
                <w:bCs/>
                <w:lang w:val="en-US"/>
              </w:rPr>
            </w:pPr>
            <w:r w:rsidRPr="00916732">
              <w:rPr>
                <w:b/>
                <w:lang w:val="en-US"/>
              </w:rPr>
              <w:t xml:space="preserve">Emergency care for </w:t>
            </w:r>
            <w:r w:rsidRPr="00916732">
              <w:rPr>
                <w:rStyle w:val="tlid-translation"/>
                <w:b/>
                <w:lang w:val="en-US"/>
              </w:rPr>
              <w:t>hypoglycemic coma</w:t>
            </w:r>
            <w:r w:rsidRPr="00916732">
              <w:rPr>
                <w:b/>
                <w:lang w:val="en-US"/>
              </w:rPr>
              <w:t>.</w:t>
            </w:r>
            <w:r w:rsidRPr="00916732">
              <w:rPr>
                <w:rStyle w:val="tlid-translation"/>
                <w:b/>
                <w:lang w:val="en-US"/>
              </w:rPr>
              <w:t xml:space="preserve"> </w:t>
            </w:r>
          </w:p>
          <w:p w:rsidR="00132701" w:rsidRPr="00916732" w:rsidRDefault="00132701" w:rsidP="00B82F42">
            <w:pPr>
              <w:pStyle w:val="a3"/>
              <w:numPr>
                <w:ilvl w:val="0"/>
                <w:numId w:val="19"/>
              </w:numPr>
              <w:tabs>
                <w:tab w:val="left" w:pos="-284"/>
              </w:tabs>
              <w:rPr>
                <w:bCs/>
                <w:sz w:val="28"/>
                <w:szCs w:val="28"/>
                <w:lang w:val="en-US"/>
              </w:rPr>
            </w:pPr>
            <w:r w:rsidRPr="00850AFB">
              <w:rPr>
                <w:rStyle w:val="tlid-translation"/>
                <w:b/>
                <w:lang w:val="en-US"/>
              </w:rPr>
              <w:t>Demonstrate practical skills: electrocardiography</w:t>
            </w:r>
            <w:r w:rsidRPr="00916732">
              <w:rPr>
                <w:rStyle w:val="tlid-translation"/>
                <w:b/>
                <w:lang w:val="en-US"/>
              </w:rPr>
              <w:t>.</w:t>
            </w:r>
          </w:p>
        </w:tc>
      </w:tr>
      <w:tr w:rsidR="00132701" w:rsidRPr="000461CB" w:rsidTr="00256438">
        <w:trPr>
          <w:trHeight w:val="2417"/>
        </w:trPr>
        <w:tc>
          <w:tcPr>
            <w:tcW w:w="5812" w:type="dxa"/>
            <w:gridSpan w:val="2"/>
          </w:tcPr>
          <w:p w:rsidR="00132701" w:rsidRPr="00201B6F" w:rsidRDefault="00132701" w:rsidP="0025643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B6F">
              <w:rPr>
                <w:rStyle w:val="gt-baf-cell"/>
                <w:rFonts w:ascii="Times New Roman" w:hAnsi="Times New Roman" w:cs="Times New Roman"/>
                <w:sz w:val="24"/>
                <w:szCs w:val="24"/>
              </w:rPr>
              <w:t>Confirm</w:t>
            </w:r>
            <w:proofErr w:type="spellEnd"/>
            <w:r w:rsidRPr="00201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32701" w:rsidRPr="00F36ECF" w:rsidRDefault="00132701" w:rsidP="0025643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Dean of the Faculty of Foreign Students </w:t>
            </w:r>
          </w:p>
          <w:p w:rsidR="00132701" w:rsidRDefault="00132701" w:rsidP="00256438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O. </w:t>
            </w:r>
            <w:proofErr w:type="spellStart"/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Mironchev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______________</w:t>
            </w:r>
          </w:p>
          <w:p w:rsidR="00132701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15.10.2018</w:t>
            </w:r>
            <w:r w:rsidRPr="00C724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95" w:type="dxa"/>
            <w:hideMark/>
          </w:tcPr>
          <w:p w:rsidR="00132701" w:rsidRPr="00132701" w:rsidRDefault="00132701" w:rsidP="0025643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701">
              <w:rPr>
                <w:rStyle w:val="gt-baf-cell"/>
                <w:rFonts w:ascii="Times New Roman" w:hAnsi="Times New Roman" w:cs="Times New Roman"/>
                <w:sz w:val="24"/>
                <w:szCs w:val="24"/>
                <w:lang w:val="en-US"/>
              </w:rPr>
              <w:t>Confirm</w:t>
            </w:r>
            <w:r w:rsidRPr="00201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32701" w:rsidRPr="00201B6F" w:rsidRDefault="00132701" w:rsidP="00256438">
            <w:pPr>
              <w:snapToGri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widowControl w:val="0"/>
              <w:spacing w:before="120"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head of the department    </w:t>
            </w:r>
          </w:p>
          <w:p w:rsidR="00132701" w:rsidRPr="000461CB" w:rsidRDefault="00132701" w:rsidP="00256438">
            <w:pPr>
              <w:widowControl w:val="0"/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.V. </w:t>
            </w:r>
            <w:proofErr w:type="spellStart"/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Chernysheva</w:t>
            </w:r>
            <w:proofErr w:type="spellEnd"/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_______________</w:t>
            </w:r>
          </w:p>
          <w:p w:rsidR="00132701" w:rsidRPr="000461CB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.09.2018</w:t>
            </w:r>
            <w:r w:rsidRPr="00C72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</w:tr>
    </w:tbl>
    <w:p w:rsidR="00132701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32701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32701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32701" w:rsidRPr="000461CB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348" w:type="dxa"/>
        <w:tblInd w:w="-601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4"/>
        <w:gridCol w:w="708"/>
        <w:gridCol w:w="4536"/>
      </w:tblGrid>
      <w:tr w:rsidR="00132701" w:rsidRPr="00C724B8" w:rsidTr="00256438">
        <w:tc>
          <w:tcPr>
            <w:tcW w:w="10348" w:type="dxa"/>
            <w:gridSpan w:val="3"/>
            <w:hideMark/>
          </w:tcPr>
          <w:p w:rsidR="00132701" w:rsidRPr="000461CB" w:rsidRDefault="00132701" w:rsidP="0025643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32701" w:rsidRPr="00701F63" w:rsidRDefault="00132701" w:rsidP="0025643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01F63">
              <w:rPr>
                <w:b/>
                <w:sz w:val="28"/>
                <w:szCs w:val="28"/>
                <w:lang w:val="en-US"/>
              </w:rPr>
              <w:t xml:space="preserve">FSBEI of HE </w:t>
            </w:r>
            <w:proofErr w:type="spellStart"/>
            <w:r w:rsidRPr="00701F63">
              <w:rPr>
                <w:b/>
                <w:sz w:val="28"/>
                <w:szCs w:val="28"/>
                <w:lang w:val="en-US"/>
              </w:rPr>
              <w:t>OrSMU</w:t>
            </w:r>
            <w:proofErr w:type="spellEnd"/>
            <w:r w:rsidRPr="00701F63">
              <w:rPr>
                <w:b/>
                <w:sz w:val="28"/>
                <w:szCs w:val="28"/>
                <w:lang w:val="en-US"/>
              </w:rPr>
              <w:t xml:space="preserve"> of the Health Ministry of Russia</w:t>
            </w:r>
          </w:p>
          <w:p w:rsidR="00132701" w:rsidRPr="00C724B8" w:rsidRDefault="00132701" w:rsidP="0025643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>Department</w:t>
            </w:r>
            <w:proofErr w:type="spellEnd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>Internal</w:t>
            </w:r>
            <w:proofErr w:type="spellEnd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>Medicine</w:t>
            </w:r>
            <w:proofErr w:type="spellEnd"/>
          </w:p>
        </w:tc>
      </w:tr>
      <w:tr w:rsidR="00132701" w:rsidRPr="004B3680" w:rsidTr="00256438">
        <w:trPr>
          <w:cantSplit/>
          <w:trHeight w:val="661"/>
        </w:trPr>
        <w:tc>
          <w:tcPr>
            <w:tcW w:w="5104" w:type="dxa"/>
            <w:hideMark/>
          </w:tcPr>
          <w:p w:rsidR="00132701" w:rsidRPr="00C724B8" w:rsidRDefault="00132701" w:rsidP="00256438">
            <w:pPr>
              <w:snapToGrid w:val="0"/>
              <w:spacing w:after="0" w:line="240" w:lineRule="auto"/>
              <w:ind w:left="-132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701" w:rsidRPr="00EE75AE" w:rsidRDefault="00132701" w:rsidP="00256438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E75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Speciality</w:t>
            </w:r>
            <w:proofErr w:type="spellEnd"/>
          </w:p>
          <w:p w:rsidR="00132701" w:rsidRPr="00EE75AE" w:rsidRDefault="00132701" w:rsidP="00256438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31.05.01 – General medicine+</w:t>
            </w:r>
          </w:p>
          <w:p w:rsidR="00132701" w:rsidRPr="00C724B8" w:rsidRDefault="00132701" w:rsidP="00256438">
            <w:pPr>
              <w:spacing w:after="0" w:line="240" w:lineRule="auto"/>
              <w:ind w:left="-132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hideMark/>
          </w:tcPr>
          <w:p w:rsidR="004B3680" w:rsidRPr="004B3680" w:rsidRDefault="004B3680" w:rsidP="004B3680">
            <w:pPr>
              <w:spacing w:before="120" w:after="12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680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 in obtaining professional skills and experience in providing emergency care</w:t>
            </w:r>
          </w:p>
          <w:p w:rsidR="00132701" w:rsidRPr="000417F7" w:rsidRDefault="004B3680" w:rsidP="004B368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 of intermediate certification: credit</w:t>
            </w:r>
          </w:p>
        </w:tc>
      </w:tr>
      <w:tr w:rsidR="00132701" w:rsidRPr="00C724B8" w:rsidTr="00256438">
        <w:tc>
          <w:tcPr>
            <w:tcW w:w="10348" w:type="dxa"/>
            <w:gridSpan w:val="3"/>
            <w:hideMark/>
          </w:tcPr>
          <w:p w:rsidR="00132701" w:rsidRPr="003E65EE" w:rsidRDefault="00132701" w:rsidP="00256438">
            <w:pPr>
              <w:snapToGrid w:val="0"/>
              <w:spacing w:before="12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Ticket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</w:t>
            </w:r>
            <w:r w:rsidRPr="003E65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32701" w:rsidRPr="004B3680" w:rsidTr="00256438">
        <w:trPr>
          <w:trHeight w:val="1453"/>
        </w:trPr>
        <w:tc>
          <w:tcPr>
            <w:tcW w:w="10348" w:type="dxa"/>
            <w:gridSpan w:val="3"/>
          </w:tcPr>
          <w:p w:rsidR="0007429A" w:rsidRPr="0007429A" w:rsidRDefault="0007429A" w:rsidP="00B82F42">
            <w:pPr>
              <w:pStyle w:val="a3"/>
              <w:numPr>
                <w:ilvl w:val="0"/>
                <w:numId w:val="20"/>
              </w:numPr>
              <w:spacing w:before="240"/>
              <w:ind w:left="675" w:hanging="357"/>
              <w:jc w:val="both"/>
              <w:rPr>
                <w:rStyle w:val="tlid-translation"/>
                <w:b/>
                <w:lang w:val="en-US"/>
              </w:rPr>
            </w:pPr>
            <w:r w:rsidRPr="0007429A">
              <w:rPr>
                <w:rStyle w:val="tlid-translation"/>
                <w:b/>
                <w:lang w:val="en-US"/>
              </w:rPr>
              <w:t>Ventricular fibrillation: precursors, symptoms, emergency care</w:t>
            </w:r>
            <w:r>
              <w:rPr>
                <w:rStyle w:val="tlid-translation"/>
                <w:b/>
                <w:lang w:val="en-US"/>
              </w:rPr>
              <w:t>.</w:t>
            </w:r>
            <w:r w:rsidRPr="0007429A">
              <w:rPr>
                <w:rStyle w:val="tlid-translation"/>
                <w:b/>
                <w:lang w:val="en-US"/>
              </w:rPr>
              <w:t xml:space="preserve"> </w:t>
            </w:r>
          </w:p>
          <w:p w:rsidR="00132701" w:rsidRPr="0007429A" w:rsidRDefault="0007429A" w:rsidP="00B82F42">
            <w:pPr>
              <w:pStyle w:val="a3"/>
              <w:numPr>
                <w:ilvl w:val="0"/>
                <w:numId w:val="20"/>
              </w:numPr>
              <w:tabs>
                <w:tab w:val="left" w:pos="-284"/>
              </w:tabs>
              <w:rPr>
                <w:b/>
                <w:bCs/>
                <w:lang w:val="en-US"/>
              </w:rPr>
            </w:pPr>
            <w:r w:rsidRPr="0066646C">
              <w:rPr>
                <w:rStyle w:val="tlid-translation"/>
                <w:b/>
                <w:lang w:val="en-US"/>
              </w:rPr>
              <w:t xml:space="preserve">Clinical picture and emergency care </w:t>
            </w:r>
            <w:r w:rsidRPr="00256438">
              <w:rPr>
                <w:rStyle w:val="tlid-translation"/>
                <w:b/>
                <w:lang w:val="en-US"/>
              </w:rPr>
              <w:t xml:space="preserve">for </w:t>
            </w:r>
            <w:proofErr w:type="spellStart"/>
            <w:r w:rsidRPr="0066646C">
              <w:rPr>
                <w:rStyle w:val="tlid-translation"/>
                <w:b/>
                <w:lang w:val="en-US"/>
              </w:rPr>
              <w:t>angioedema</w:t>
            </w:r>
            <w:proofErr w:type="spellEnd"/>
            <w:r w:rsidRPr="00256438">
              <w:rPr>
                <w:rStyle w:val="tlid-translation"/>
                <w:b/>
                <w:lang w:val="en-US"/>
              </w:rPr>
              <w:t>.</w:t>
            </w:r>
          </w:p>
          <w:p w:rsidR="00132701" w:rsidRPr="00916732" w:rsidRDefault="00132701" w:rsidP="00B82F42">
            <w:pPr>
              <w:pStyle w:val="a3"/>
              <w:numPr>
                <w:ilvl w:val="0"/>
                <w:numId w:val="20"/>
              </w:numPr>
              <w:ind w:left="675" w:hanging="357"/>
              <w:jc w:val="both"/>
              <w:rPr>
                <w:bCs/>
                <w:lang w:val="en-US"/>
              </w:rPr>
            </w:pPr>
            <w:r w:rsidRPr="00916732">
              <w:rPr>
                <w:rStyle w:val="tlid-translation"/>
                <w:b/>
                <w:lang w:val="en-US"/>
              </w:rPr>
              <w:t>Demonstrate practical skills:</w:t>
            </w:r>
            <w:r w:rsidRPr="00916732">
              <w:rPr>
                <w:b/>
                <w:lang w:val="en-US"/>
              </w:rPr>
              <w:t xml:space="preserve"> </w:t>
            </w:r>
            <w:r w:rsidR="00D40E1F" w:rsidRPr="004A05CF">
              <w:rPr>
                <w:rStyle w:val="tlid-translation"/>
                <w:b/>
                <w:lang w:val="en-US"/>
              </w:rPr>
              <w:t>temporary stop external bleeding mechanically</w:t>
            </w:r>
            <w:r w:rsidR="00D40E1F">
              <w:rPr>
                <w:rStyle w:val="tlid-translation"/>
                <w:b/>
                <w:lang w:val="en-US"/>
              </w:rPr>
              <w:t>.</w:t>
            </w:r>
          </w:p>
        </w:tc>
      </w:tr>
      <w:tr w:rsidR="00132701" w:rsidRPr="00C724B8" w:rsidTr="00256438">
        <w:trPr>
          <w:trHeight w:val="1550"/>
        </w:trPr>
        <w:tc>
          <w:tcPr>
            <w:tcW w:w="5812" w:type="dxa"/>
            <w:gridSpan w:val="2"/>
          </w:tcPr>
          <w:p w:rsidR="00132701" w:rsidRPr="00132701" w:rsidRDefault="00132701" w:rsidP="0025643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701">
              <w:rPr>
                <w:rStyle w:val="gt-baf-cell"/>
                <w:rFonts w:ascii="Times New Roman" w:hAnsi="Times New Roman" w:cs="Times New Roman"/>
                <w:sz w:val="24"/>
                <w:szCs w:val="24"/>
                <w:lang w:val="en-US"/>
              </w:rPr>
              <w:t>Confirm</w:t>
            </w:r>
            <w:r w:rsidRPr="00201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32701" w:rsidRPr="00B53F1E" w:rsidRDefault="00132701" w:rsidP="0025643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Dean of the Faculty of Foreign Students </w:t>
            </w:r>
          </w:p>
          <w:p w:rsidR="00132701" w:rsidRDefault="00132701" w:rsidP="00256438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O. </w:t>
            </w:r>
            <w:proofErr w:type="spellStart"/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Mironchev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______________</w:t>
            </w:r>
          </w:p>
          <w:p w:rsidR="00132701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15.10.2018</w:t>
            </w:r>
            <w:r w:rsidRPr="00C724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  <w:hideMark/>
          </w:tcPr>
          <w:p w:rsidR="00132701" w:rsidRPr="00132701" w:rsidRDefault="00132701" w:rsidP="0025643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701">
              <w:rPr>
                <w:rStyle w:val="gt-baf-cell"/>
                <w:rFonts w:ascii="Times New Roman" w:hAnsi="Times New Roman" w:cs="Times New Roman"/>
                <w:sz w:val="24"/>
                <w:szCs w:val="24"/>
                <w:lang w:val="en-US"/>
              </w:rPr>
              <w:t>Confirm</w:t>
            </w:r>
            <w:r w:rsidRPr="00201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32701" w:rsidRPr="00C303BD" w:rsidRDefault="00132701" w:rsidP="00256438">
            <w:pPr>
              <w:snapToGri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widowControl w:val="0"/>
              <w:spacing w:before="120"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head of the department    </w:t>
            </w:r>
          </w:p>
          <w:p w:rsidR="00132701" w:rsidRPr="000461CB" w:rsidRDefault="00132701" w:rsidP="00256438">
            <w:pPr>
              <w:widowControl w:val="0"/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.V. </w:t>
            </w:r>
            <w:proofErr w:type="spellStart"/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Chernysheva</w:t>
            </w:r>
            <w:proofErr w:type="spellEnd"/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_______________</w:t>
            </w:r>
          </w:p>
          <w:p w:rsidR="00132701" w:rsidRPr="000461CB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.09.2018</w:t>
            </w:r>
            <w:r w:rsidRPr="00C72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</w:tr>
    </w:tbl>
    <w:p w:rsidR="00132701" w:rsidRPr="00B53F1E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407" w:type="dxa"/>
        <w:tblInd w:w="-601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2"/>
        <w:gridCol w:w="680"/>
        <w:gridCol w:w="4595"/>
      </w:tblGrid>
      <w:tr w:rsidR="00132701" w:rsidRPr="00C724B8" w:rsidTr="00256438">
        <w:trPr>
          <w:trHeight w:val="993"/>
        </w:trPr>
        <w:tc>
          <w:tcPr>
            <w:tcW w:w="10407" w:type="dxa"/>
            <w:gridSpan w:val="3"/>
            <w:hideMark/>
          </w:tcPr>
          <w:p w:rsidR="00132701" w:rsidRPr="00701F63" w:rsidRDefault="00132701" w:rsidP="0025643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01F63">
              <w:rPr>
                <w:b/>
                <w:sz w:val="28"/>
                <w:szCs w:val="28"/>
                <w:lang w:val="en-US"/>
              </w:rPr>
              <w:lastRenderedPageBreak/>
              <w:t xml:space="preserve">FSBEI of HE </w:t>
            </w:r>
            <w:proofErr w:type="spellStart"/>
            <w:r w:rsidRPr="00701F63">
              <w:rPr>
                <w:b/>
                <w:sz w:val="28"/>
                <w:szCs w:val="28"/>
                <w:lang w:val="en-US"/>
              </w:rPr>
              <w:t>OrSMU</w:t>
            </w:r>
            <w:proofErr w:type="spellEnd"/>
            <w:r w:rsidRPr="00701F63">
              <w:rPr>
                <w:b/>
                <w:sz w:val="28"/>
                <w:szCs w:val="28"/>
                <w:lang w:val="en-US"/>
              </w:rPr>
              <w:t xml:space="preserve"> of the Health Ministry of Russia</w:t>
            </w:r>
          </w:p>
          <w:p w:rsidR="00132701" w:rsidRPr="00701F63" w:rsidRDefault="00132701" w:rsidP="00256438">
            <w:pPr>
              <w:pStyle w:val="a5"/>
              <w:spacing w:before="0" w:beforeAutospacing="0" w:after="0" w:afterAutospacing="0" w:line="360" w:lineRule="auto"/>
              <w:jc w:val="center"/>
              <w:rPr>
                <w:lang w:val="en-US"/>
              </w:rPr>
            </w:pPr>
            <w:proofErr w:type="spellStart"/>
            <w:r w:rsidRPr="00701F63">
              <w:rPr>
                <w:b/>
                <w:sz w:val="28"/>
                <w:szCs w:val="28"/>
              </w:rPr>
              <w:t>Department</w:t>
            </w:r>
            <w:proofErr w:type="spellEnd"/>
            <w:r w:rsidRPr="00701F6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b/>
                <w:sz w:val="28"/>
                <w:szCs w:val="28"/>
              </w:rPr>
              <w:t>of</w:t>
            </w:r>
            <w:proofErr w:type="spellEnd"/>
            <w:r w:rsidRPr="00701F6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b/>
                <w:sz w:val="28"/>
                <w:szCs w:val="28"/>
              </w:rPr>
              <w:t>Internal</w:t>
            </w:r>
            <w:proofErr w:type="spellEnd"/>
            <w:r w:rsidRPr="00701F6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b/>
                <w:sz w:val="28"/>
                <w:szCs w:val="28"/>
              </w:rPr>
              <w:t>Medicine</w:t>
            </w:r>
            <w:proofErr w:type="spellEnd"/>
          </w:p>
        </w:tc>
      </w:tr>
      <w:tr w:rsidR="00132701" w:rsidRPr="004B3680" w:rsidTr="00256438">
        <w:trPr>
          <w:cantSplit/>
          <w:trHeight w:val="615"/>
        </w:trPr>
        <w:tc>
          <w:tcPr>
            <w:tcW w:w="5132" w:type="dxa"/>
            <w:hideMark/>
          </w:tcPr>
          <w:p w:rsidR="00132701" w:rsidRPr="00C724B8" w:rsidRDefault="00132701" w:rsidP="00256438">
            <w:pPr>
              <w:snapToGrid w:val="0"/>
              <w:spacing w:after="0" w:line="240" w:lineRule="auto"/>
              <w:ind w:left="-132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701" w:rsidRPr="00EE75AE" w:rsidRDefault="00132701" w:rsidP="00256438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E75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Speciality</w:t>
            </w:r>
            <w:proofErr w:type="spellEnd"/>
          </w:p>
          <w:p w:rsidR="00132701" w:rsidRPr="00EE75AE" w:rsidRDefault="00132701" w:rsidP="00256438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31.05.01 – General medicine+</w:t>
            </w:r>
          </w:p>
          <w:p w:rsidR="00132701" w:rsidRPr="00C724B8" w:rsidRDefault="00132701" w:rsidP="00256438">
            <w:pPr>
              <w:spacing w:after="0" w:line="240" w:lineRule="auto"/>
              <w:ind w:left="-132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hideMark/>
          </w:tcPr>
          <w:p w:rsidR="004B3680" w:rsidRPr="004B3680" w:rsidRDefault="004B3680" w:rsidP="004B3680">
            <w:pPr>
              <w:spacing w:before="120" w:after="12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680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 in obtaining professional skills and experience in providing emergency care</w:t>
            </w:r>
          </w:p>
          <w:p w:rsidR="00132701" w:rsidRPr="000417F7" w:rsidRDefault="004B3680" w:rsidP="004B368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 of intermediate certification: credit</w:t>
            </w:r>
          </w:p>
        </w:tc>
      </w:tr>
      <w:tr w:rsidR="00132701" w:rsidRPr="00C724B8" w:rsidTr="00256438">
        <w:trPr>
          <w:trHeight w:val="251"/>
        </w:trPr>
        <w:tc>
          <w:tcPr>
            <w:tcW w:w="10407" w:type="dxa"/>
            <w:gridSpan w:val="3"/>
            <w:hideMark/>
          </w:tcPr>
          <w:p w:rsidR="00132701" w:rsidRPr="003E65EE" w:rsidRDefault="00132701" w:rsidP="00256438">
            <w:pPr>
              <w:snapToGrid w:val="0"/>
              <w:spacing w:before="12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Ticket</w:t>
            </w:r>
            <w:r w:rsidRPr="003E65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132701" w:rsidRPr="004B3680" w:rsidTr="00256438">
        <w:trPr>
          <w:trHeight w:val="1447"/>
        </w:trPr>
        <w:tc>
          <w:tcPr>
            <w:tcW w:w="10407" w:type="dxa"/>
            <w:gridSpan w:val="3"/>
          </w:tcPr>
          <w:p w:rsidR="00132701" w:rsidRPr="0020279C" w:rsidRDefault="00132701" w:rsidP="00256438">
            <w:pPr>
              <w:tabs>
                <w:tab w:val="left" w:pos="-28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104894" w:rsidRPr="00104894" w:rsidRDefault="00104894" w:rsidP="00B82F42">
            <w:pPr>
              <w:pStyle w:val="a3"/>
              <w:numPr>
                <w:ilvl w:val="0"/>
                <w:numId w:val="21"/>
              </w:numPr>
              <w:tabs>
                <w:tab w:val="left" w:pos="-284"/>
              </w:tabs>
              <w:rPr>
                <w:rStyle w:val="tlid-translation"/>
                <w:b/>
                <w:bCs/>
                <w:lang w:val="en-US"/>
              </w:rPr>
            </w:pPr>
            <w:proofErr w:type="spellStart"/>
            <w:r w:rsidRPr="00104894">
              <w:rPr>
                <w:rStyle w:val="tlid-translation"/>
                <w:b/>
                <w:lang w:val="en-US"/>
              </w:rPr>
              <w:t>Asystole</w:t>
            </w:r>
            <w:proofErr w:type="spellEnd"/>
            <w:r w:rsidRPr="00104894">
              <w:rPr>
                <w:rStyle w:val="tlid-translation"/>
                <w:b/>
                <w:lang w:val="en-US"/>
              </w:rPr>
              <w:t xml:space="preserve">, causes, symptoms of </w:t>
            </w:r>
            <w:proofErr w:type="spellStart"/>
            <w:r w:rsidRPr="00104894">
              <w:rPr>
                <w:rStyle w:val="tlid-translation"/>
                <w:b/>
                <w:lang w:val="en-US"/>
              </w:rPr>
              <w:t>asystole</w:t>
            </w:r>
            <w:proofErr w:type="spellEnd"/>
            <w:r w:rsidRPr="00104894">
              <w:rPr>
                <w:rStyle w:val="tlid-translation"/>
                <w:b/>
                <w:lang w:val="en-US"/>
              </w:rPr>
              <w:t>, emergency care.</w:t>
            </w:r>
          </w:p>
          <w:p w:rsidR="00132701" w:rsidRPr="00897A17" w:rsidRDefault="00897A17" w:rsidP="00B82F42">
            <w:pPr>
              <w:pStyle w:val="a3"/>
              <w:numPr>
                <w:ilvl w:val="0"/>
                <w:numId w:val="21"/>
              </w:numPr>
              <w:tabs>
                <w:tab w:val="left" w:pos="-284"/>
              </w:tabs>
              <w:rPr>
                <w:rStyle w:val="tlid-translation"/>
                <w:b/>
                <w:bCs/>
                <w:lang w:val="en-US"/>
              </w:rPr>
            </w:pPr>
            <w:r w:rsidRPr="00897A17">
              <w:rPr>
                <w:rStyle w:val="tlid-translation"/>
                <w:b/>
                <w:lang w:val="en-US"/>
              </w:rPr>
              <w:t>Fever of not clear genesis: clinical picture, urgent help</w:t>
            </w:r>
            <w:r>
              <w:rPr>
                <w:rStyle w:val="tlid-translation"/>
                <w:b/>
                <w:lang w:val="en-US"/>
              </w:rPr>
              <w:t>.</w:t>
            </w:r>
          </w:p>
          <w:p w:rsidR="00132701" w:rsidRPr="00916732" w:rsidRDefault="00132701" w:rsidP="00B82F42">
            <w:pPr>
              <w:pStyle w:val="a3"/>
              <w:numPr>
                <w:ilvl w:val="0"/>
                <w:numId w:val="21"/>
              </w:numPr>
              <w:tabs>
                <w:tab w:val="left" w:pos="-284"/>
              </w:tabs>
              <w:rPr>
                <w:bCs/>
                <w:sz w:val="28"/>
                <w:szCs w:val="28"/>
                <w:lang w:val="en-US"/>
              </w:rPr>
            </w:pPr>
            <w:r w:rsidRPr="00D43F1A">
              <w:rPr>
                <w:rStyle w:val="tlid-translation"/>
                <w:b/>
                <w:lang w:val="en-US"/>
              </w:rPr>
              <w:t xml:space="preserve">Demonstrate practical skills: </w:t>
            </w:r>
            <w:r w:rsidR="00D43F1A" w:rsidRPr="00D861C2">
              <w:rPr>
                <w:rStyle w:val="tlid-translation"/>
                <w:b/>
                <w:lang w:val="en-US"/>
              </w:rPr>
              <w:t>diagnostic signs of patient's clinical death.</w:t>
            </w:r>
            <w:r w:rsidR="00D43F1A">
              <w:rPr>
                <w:rStyle w:val="tlid-translation"/>
                <w:b/>
                <w:lang w:val="en-US"/>
              </w:rPr>
              <w:t xml:space="preserve"> </w:t>
            </w:r>
          </w:p>
        </w:tc>
      </w:tr>
      <w:tr w:rsidR="00132701" w:rsidRPr="000461CB" w:rsidTr="00256438">
        <w:trPr>
          <w:trHeight w:val="2417"/>
        </w:trPr>
        <w:tc>
          <w:tcPr>
            <w:tcW w:w="5812" w:type="dxa"/>
            <w:gridSpan w:val="2"/>
          </w:tcPr>
          <w:p w:rsidR="00132701" w:rsidRPr="00D43F1A" w:rsidRDefault="00132701" w:rsidP="0025643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F1A">
              <w:rPr>
                <w:rStyle w:val="gt-baf-cell"/>
                <w:rFonts w:ascii="Times New Roman" w:hAnsi="Times New Roman" w:cs="Times New Roman"/>
                <w:sz w:val="24"/>
                <w:szCs w:val="24"/>
                <w:lang w:val="en-US"/>
              </w:rPr>
              <w:t>Confirm</w:t>
            </w:r>
            <w:r w:rsidRPr="00201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32701" w:rsidRPr="00F36ECF" w:rsidRDefault="00132701" w:rsidP="0025643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Dean of the Faculty of Foreign Students </w:t>
            </w:r>
          </w:p>
          <w:p w:rsidR="00132701" w:rsidRDefault="00132701" w:rsidP="00256438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O. </w:t>
            </w:r>
            <w:proofErr w:type="spellStart"/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Mironchev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______________</w:t>
            </w:r>
          </w:p>
          <w:p w:rsidR="00132701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15.10.2018</w:t>
            </w:r>
            <w:r w:rsidRPr="00C724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95" w:type="dxa"/>
            <w:hideMark/>
          </w:tcPr>
          <w:p w:rsidR="00132701" w:rsidRPr="00132701" w:rsidRDefault="00132701" w:rsidP="0025643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701">
              <w:rPr>
                <w:rStyle w:val="gt-baf-cell"/>
                <w:rFonts w:ascii="Times New Roman" w:hAnsi="Times New Roman" w:cs="Times New Roman"/>
                <w:sz w:val="24"/>
                <w:szCs w:val="24"/>
                <w:lang w:val="en-US"/>
              </w:rPr>
              <w:t>Confirm</w:t>
            </w:r>
            <w:r w:rsidRPr="00201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32701" w:rsidRPr="00201B6F" w:rsidRDefault="00132701" w:rsidP="00256438">
            <w:pPr>
              <w:snapToGri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widowControl w:val="0"/>
              <w:spacing w:before="120"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head of the department    </w:t>
            </w:r>
          </w:p>
          <w:p w:rsidR="00132701" w:rsidRPr="000461CB" w:rsidRDefault="00132701" w:rsidP="00256438">
            <w:pPr>
              <w:widowControl w:val="0"/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.V. </w:t>
            </w:r>
            <w:proofErr w:type="spellStart"/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Chernysheva</w:t>
            </w:r>
            <w:proofErr w:type="spellEnd"/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_______________</w:t>
            </w:r>
          </w:p>
          <w:p w:rsidR="00132701" w:rsidRPr="000461CB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.09.2018</w:t>
            </w:r>
            <w:r w:rsidRPr="00C72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</w:tr>
    </w:tbl>
    <w:p w:rsidR="00132701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32701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32701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32701" w:rsidRPr="000461CB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348" w:type="dxa"/>
        <w:tblInd w:w="-601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4"/>
        <w:gridCol w:w="708"/>
        <w:gridCol w:w="4536"/>
      </w:tblGrid>
      <w:tr w:rsidR="00132701" w:rsidRPr="00C724B8" w:rsidTr="00256438">
        <w:tc>
          <w:tcPr>
            <w:tcW w:w="10348" w:type="dxa"/>
            <w:gridSpan w:val="3"/>
            <w:hideMark/>
          </w:tcPr>
          <w:p w:rsidR="00132701" w:rsidRPr="000461CB" w:rsidRDefault="00132701" w:rsidP="0025643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32701" w:rsidRPr="00701F63" w:rsidRDefault="00132701" w:rsidP="0025643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01F63">
              <w:rPr>
                <w:b/>
                <w:sz w:val="28"/>
                <w:szCs w:val="28"/>
                <w:lang w:val="en-US"/>
              </w:rPr>
              <w:t xml:space="preserve">FSBEI of HE </w:t>
            </w:r>
            <w:proofErr w:type="spellStart"/>
            <w:r w:rsidRPr="00701F63">
              <w:rPr>
                <w:b/>
                <w:sz w:val="28"/>
                <w:szCs w:val="28"/>
                <w:lang w:val="en-US"/>
              </w:rPr>
              <w:t>OrSMU</w:t>
            </w:r>
            <w:proofErr w:type="spellEnd"/>
            <w:r w:rsidRPr="00701F63">
              <w:rPr>
                <w:b/>
                <w:sz w:val="28"/>
                <w:szCs w:val="28"/>
                <w:lang w:val="en-US"/>
              </w:rPr>
              <w:t xml:space="preserve"> of the Health Ministry of Russia</w:t>
            </w:r>
          </w:p>
          <w:p w:rsidR="00132701" w:rsidRPr="00C724B8" w:rsidRDefault="00132701" w:rsidP="0025643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>Department</w:t>
            </w:r>
            <w:proofErr w:type="spellEnd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>Internal</w:t>
            </w:r>
            <w:proofErr w:type="spellEnd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>Medicine</w:t>
            </w:r>
            <w:proofErr w:type="spellEnd"/>
          </w:p>
        </w:tc>
      </w:tr>
      <w:tr w:rsidR="00132701" w:rsidRPr="004B3680" w:rsidTr="00256438">
        <w:trPr>
          <w:cantSplit/>
          <w:trHeight w:val="661"/>
        </w:trPr>
        <w:tc>
          <w:tcPr>
            <w:tcW w:w="5104" w:type="dxa"/>
            <w:hideMark/>
          </w:tcPr>
          <w:p w:rsidR="00132701" w:rsidRPr="00C724B8" w:rsidRDefault="00132701" w:rsidP="00256438">
            <w:pPr>
              <w:snapToGrid w:val="0"/>
              <w:spacing w:after="0" w:line="240" w:lineRule="auto"/>
              <w:ind w:left="-132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701" w:rsidRPr="00EE75AE" w:rsidRDefault="00132701" w:rsidP="00256438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E75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Speciality</w:t>
            </w:r>
            <w:proofErr w:type="spellEnd"/>
          </w:p>
          <w:p w:rsidR="00132701" w:rsidRPr="00EE75AE" w:rsidRDefault="00132701" w:rsidP="00256438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31.05.01 – General medicine+</w:t>
            </w:r>
          </w:p>
          <w:p w:rsidR="00132701" w:rsidRPr="00C724B8" w:rsidRDefault="00132701" w:rsidP="00256438">
            <w:pPr>
              <w:spacing w:after="0" w:line="240" w:lineRule="auto"/>
              <w:ind w:left="-132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hideMark/>
          </w:tcPr>
          <w:p w:rsidR="004B3680" w:rsidRPr="004B3680" w:rsidRDefault="004B3680" w:rsidP="004B3680">
            <w:pPr>
              <w:spacing w:before="120" w:after="12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680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 in obtaining professional skills and experience in providing emergency care</w:t>
            </w:r>
          </w:p>
          <w:p w:rsidR="00132701" w:rsidRPr="000417F7" w:rsidRDefault="004B3680" w:rsidP="004B368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 of intermediate certification: credit</w:t>
            </w:r>
          </w:p>
        </w:tc>
      </w:tr>
      <w:tr w:rsidR="00132701" w:rsidRPr="00C724B8" w:rsidTr="00256438">
        <w:tc>
          <w:tcPr>
            <w:tcW w:w="10348" w:type="dxa"/>
            <w:gridSpan w:val="3"/>
            <w:hideMark/>
          </w:tcPr>
          <w:p w:rsidR="00132701" w:rsidRPr="003E65EE" w:rsidRDefault="00132701" w:rsidP="00256438">
            <w:pPr>
              <w:snapToGrid w:val="0"/>
              <w:spacing w:before="12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Ticket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Pr="003E65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32701" w:rsidRPr="004B3680" w:rsidTr="00256438">
        <w:trPr>
          <w:trHeight w:val="1453"/>
        </w:trPr>
        <w:tc>
          <w:tcPr>
            <w:tcW w:w="10348" w:type="dxa"/>
            <w:gridSpan w:val="3"/>
          </w:tcPr>
          <w:p w:rsidR="00132701" w:rsidRPr="0020279C" w:rsidRDefault="00132701" w:rsidP="0025643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8D3896" w:rsidRPr="008D3896" w:rsidRDefault="00E13BE3" w:rsidP="00B82F42">
            <w:pPr>
              <w:pStyle w:val="a3"/>
              <w:numPr>
                <w:ilvl w:val="0"/>
                <w:numId w:val="22"/>
              </w:numPr>
              <w:jc w:val="both"/>
              <w:rPr>
                <w:rStyle w:val="tlid-translation"/>
                <w:b/>
                <w:bCs/>
                <w:lang w:val="en-US"/>
              </w:rPr>
            </w:pPr>
            <w:r w:rsidRPr="0066646C">
              <w:rPr>
                <w:rStyle w:val="tlid-translation"/>
                <w:b/>
                <w:lang w:val="en-US"/>
              </w:rPr>
              <w:t xml:space="preserve">Clinical picture and emergency care </w:t>
            </w:r>
            <w:r w:rsidRPr="00D011C1">
              <w:rPr>
                <w:rStyle w:val="tlid-translation"/>
                <w:b/>
                <w:lang w:val="en-US"/>
              </w:rPr>
              <w:t xml:space="preserve">for suspected acute </w:t>
            </w:r>
            <w:proofErr w:type="spellStart"/>
            <w:r w:rsidRPr="00D011C1">
              <w:rPr>
                <w:rStyle w:val="tlid-translation"/>
                <w:b/>
                <w:lang w:val="en-US"/>
              </w:rPr>
              <w:t>cerebrovascular</w:t>
            </w:r>
            <w:proofErr w:type="spellEnd"/>
            <w:r w:rsidRPr="00D011C1">
              <w:rPr>
                <w:rStyle w:val="tlid-translation"/>
                <w:b/>
                <w:lang w:val="en-US"/>
              </w:rPr>
              <w:t xml:space="preserve"> accident</w:t>
            </w:r>
            <w:r w:rsidRPr="00D011C1">
              <w:rPr>
                <w:b/>
                <w:lang w:val="en-US"/>
              </w:rPr>
              <w:t>.</w:t>
            </w:r>
            <w:r w:rsidR="008D3896" w:rsidRPr="008628B4">
              <w:rPr>
                <w:rStyle w:val="tlid-translation"/>
                <w:b/>
                <w:lang w:val="en-US"/>
              </w:rPr>
              <w:t xml:space="preserve"> </w:t>
            </w:r>
          </w:p>
          <w:p w:rsidR="008D3896" w:rsidRPr="00D011C1" w:rsidRDefault="008D3896" w:rsidP="00B82F42">
            <w:pPr>
              <w:pStyle w:val="a3"/>
              <w:numPr>
                <w:ilvl w:val="0"/>
                <w:numId w:val="22"/>
              </w:numPr>
              <w:tabs>
                <w:tab w:val="left" w:pos="-284"/>
              </w:tabs>
              <w:rPr>
                <w:rStyle w:val="tlid-translation"/>
                <w:b/>
                <w:bCs/>
                <w:lang w:val="en-US"/>
              </w:rPr>
            </w:pPr>
            <w:r w:rsidRPr="0066646C">
              <w:rPr>
                <w:rStyle w:val="tlid-translation"/>
                <w:b/>
                <w:lang w:val="en-US"/>
              </w:rPr>
              <w:t xml:space="preserve">Clinical picture and emergency care </w:t>
            </w:r>
            <w:r w:rsidRPr="00D011C1">
              <w:rPr>
                <w:rStyle w:val="tlid-translation"/>
                <w:b/>
                <w:lang w:val="en-US"/>
              </w:rPr>
              <w:t>at acute abdomen clinic.</w:t>
            </w:r>
          </w:p>
          <w:p w:rsidR="00132701" w:rsidRPr="00916732" w:rsidRDefault="00132701" w:rsidP="00B82F42">
            <w:pPr>
              <w:pStyle w:val="a3"/>
              <w:numPr>
                <w:ilvl w:val="0"/>
                <w:numId w:val="22"/>
              </w:numPr>
              <w:jc w:val="both"/>
              <w:rPr>
                <w:bCs/>
                <w:lang w:val="en-US"/>
              </w:rPr>
            </w:pPr>
            <w:r w:rsidRPr="00916732">
              <w:rPr>
                <w:rStyle w:val="tlid-translation"/>
                <w:b/>
                <w:lang w:val="en-US"/>
              </w:rPr>
              <w:t>Demonstrate practical skills:</w:t>
            </w:r>
            <w:r w:rsidRPr="00916732">
              <w:rPr>
                <w:b/>
                <w:lang w:val="en-US"/>
              </w:rPr>
              <w:t xml:space="preserve"> </w:t>
            </w:r>
            <w:r w:rsidR="00EA7606" w:rsidRPr="00EA7606">
              <w:rPr>
                <w:rStyle w:val="tlid-translation"/>
                <w:b/>
                <w:lang w:val="en-US"/>
              </w:rPr>
              <w:t>diagnostic signs of respiratory failure</w:t>
            </w:r>
            <w:r w:rsidR="00EA7606">
              <w:rPr>
                <w:rStyle w:val="tlid-translation"/>
                <w:b/>
                <w:lang w:val="en-US"/>
              </w:rPr>
              <w:t>.</w:t>
            </w:r>
          </w:p>
        </w:tc>
      </w:tr>
      <w:tr w:rsidR="00132701" w:rsidRPr="00C724B8" w:rsidTr="00256438">
        <w:trPr>
          <w:trHeight w:val="1550"/>
        </w:trPr>
        <w:tc>
          <w:tcPr>
            <w:tcW w:w="5812" w:type="dxa"/>
            <w:gridSpan w:val="2"/>
          </w:tcPr>
          <w:p w:rsidR="00132701" w:rsidRPr="00132701" w:rsidRDefault="00132701" w:rsidP="0025643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701">
              <w:rPr>
                <w:rStyle w:val="gt-baf-cell"/>
                <w:rFonts w:ascii="Times New Roman" w:hAnsi="Times New Roman" w:cs="Times New Roman"/>
                <w:sz w:val="24"/>
                <w:szCs w:val="24"/>
                <w:lang w:val="en-US"/>
              </w:rPr>
              <w:t>Confirm</w:t>
            </w:r>
            <w:r w:rsidRPr="00201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32701" w:rsidRPr="00B53F1E" w:rsidRDefault="00132701" w:rsidP="0025643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Dean of the Faculty of Foreign Students </w:t>
            </w:r>
          </w:p>
          <w:p w:rsidR="00132701" w:rsidRDefault="00132701" w:rsidP="00256438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O. </w:t>
            </w:r>
            <w:proofErr w:type="spellStart"/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Mironchev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______________</w:t>
            </w:r>
          </w:p>
          <w:p w:rsidR="00132701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15.10.2018</w:t>
            </w:r>
            <w:r w:rsidRPr="00C724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  <w:hideMark/>
          </w:tcPr>
          <w:p w:rsidR="00132701" w:rsidRPr="00132701" w:rsidRDefault="00132701" w:rsidP="0025643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701">
              <w:rPr>
                <w:rStyle w:val="gt-baf-cell"/>
                <w:rFonts w:ascii="Times New Roman" w:hAnsi="Times New Roman" w:cs="Times New Roman"/>
                <w:sz w:val="24"/>
                <w:szCs w:val="24"/>
                <w:lang w:val="en-US"/>
              </w:rPr>
              <w:t>Confirm</w:t>
            </w:r>
            <w:r w:rsidRPr="00201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32701" w:rsidRPr="00C303BD" w:rsidRDefault="00132701" w:rsidP="00256438">
            <w:pPr>
              <w:snapToGri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widowControl w:val="0"/>
              <w:spacing w:before="120"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head of the department    </w:t>
            </w:r>
          </w:p>
          <w:p w:rsidR="00132701" w:rsidRPr="000461CB" w:rsidRDefault="00132701" w:rsidP="00256438">
            <w:pPr>
              <w:widowControl w:val="0"/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.V. </w:t>
            </w:r>
            <w:proofErr w:type="spellStart"/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Chernysheva</w:t>
            </w:r>
            <w:proofErr w:type="spellEnd"/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_______________</w:t>
            </w:r>
          </w:p>
          <w:p w:rsidR="00132701" w:rsidRPr="000461CB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.09.2018</w:t>
            </w:r>
            <w:r w:rsidRPr="00C72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</w:tr>
    </w:tbl>
    <w:p w:rsidR="00132701" w:rsidRPr="00B53F1E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407" w:type="dxa"/>
        <w:tblInd w:w="-601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2"/>
        <w:gridCol w:w="680"/>
        <w:gridCol w:w="4595"/>
      </w:tblGrid>
      <w:tr w:rsidR="00132701" w:rsidRPr="00C724B8" w:rsidTr="00256438">
        <w:trPr>
          <w:trHeight w:val="993"/>
        </w:trPr>
        <w:tc>
          <w:tcPr>
            <w:tcW w:w="10407" w:type="dxa"/>
            <w:gridSpan w:val="3"/>
            <w:hideMark/>
          </w:tcPr>
          <w:p w:rsidR="00132701" w:rsidRPr="00701F63" w:rsidRDefault="00132701" w:rsidP="0025643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01F63">
              <w:rPr>
                <w:b/>
                <w:sz w:val="28"/>
                <w:szCs w:val="28"/>
                <w:lang w:val="en-US"/>
              </w:rPr>
              <w:lastRenderedPageBreak/>
              <w:t xml:space="preserve">FSBEI of HE </w:t>
            </w:r>
            <w:proofErr w:type="spellStart"/>
            <w:r w:rsidRPr="00701F63">
              <w:rPr>
                <w:b/>
                <w:sz w:val="28"/>
                <w:szCs w:val="28"/>
                <w:lang w:val="en-US"/>
              </w:rPr>
              <w:t>OrSMU</w:t>
            </w:r>
            <w:proofErr w:type="spellEnd"/>
            <w:r w:rsidRPr="00701F63">
              <w:rPr>
                <w:b/>
                <w:sz w:val="28"/>
                <w:szCs w:val="28"/>
                <w:lang w:val="en-US"/>
              </w:rPr>
              <w:t xml:space="preserve"> of the Health Ministry of Russia</w:t>
            </w:r>
          </w:p>
          <w:p w:rsidR="00132701" w:rsidRPr="00701F63" w:rsidRDefault="00132701" w:rsidP="00256438">
            <w:pPr>
              <w:pStyle w:val="a5"/>
              <w:spacing w:before="0" w:beforeAutospacing="0" w:after="0" w:afterAutospacing="0" w:line="360" w:lineRule="auto"/>
              <w:jc w:val="center"/>
              <w:rPr>
                <w:lang w:val="en-US"/>
              </w:rPr>
            </w:pPr>
            <w:proofErr w:type="spellStart"/>
            <w:r w:rsidRPr="00701F63">
              <w:rPr>
                <w:b/>
                <w:sz w:val="28"/>
                <w:szCs w:val="28"/>
              </w:rPr>
              <w:t>Department</w:t>
            </w:r>
            <w:proofErr w:type="spellEnd"/>
            <w:r w:rsidRPr="00701F6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b/>
                <w:sz w:val="28"/>
                <w:szCs w:val="28"/>
              </w:rPr>
              <w:t>of</w:t>
            </w:r>
            <w:proofErr w:type="spellEnd"/>
            <w:r w:rsidRPr="00701F6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b/>
                <w:sz w:val="28"/>
                <w:szCs w:val="28"/>
              </w:rPr>
              <w:t>Internal</w:t>
            </w:r>
            <w:proofErr w:type="spellEnd"/>
            <w:r w:rsidRPr="00701F6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b/>
                <w:sz w:val="28"/>
                <w:szCs w:val="28"/>
              </w:rPr>
              <w:t>Medicine</w:t>
            </w:r>
            <w:proofErr w:type="spellEnd"/>
          </w:p>
        </w:tc>
      </w:tr>
      <w:tr w:rsidR="00132701" w:rsidRPr="004B3680" w:rsidTr="00256438">
        <w:trPr>
          <w:cantSplit/>
          <w:trHeight w:val="615"/>
        </w:trPr>
        <w:tc>
          <w:tcPr>
            <w:tcW w:w="5132" w:type="dxa"/>
            <w:hideMark/>
          </w:tcPr>
          <w:p w:rsidR="00132701" w:rsidRPr="00C724B8" w:rsidRDefault="00132701" w:rsidP="00256438">
            <w:pPr>
              <w:snapToGrid w:val="0"/>
              <w:spacing w:after="0" w:line="240" w:lineRule="auto"/>
              <w:ind w:left="-132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701" w:rsidRPr="00EE75AE" w:rsidRDefault="00132701" w:rsidP="00256438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E75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Speciality</w:t>
            </w:r>
            <w:proofErr w:type="spellEnd"/>
          </w:p>
          <w:p w:rsidR="00132701" w:rsidRPr="00EE75AE" w:rsidRDefault="00132701" w:rsidP="00256438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31.05.01 – General medicine+</w:t>
            </w:r>
          </w:p>
          <w:p w:rsidR="00132701" w:rsidRPr="00C724B8" w:rsidRDefault="00132701" w:rsidP="00256438">
            <w:pPr>
              <w:spacing w:after="0" w:line="240" w:lineRule="auto"/>
              <w:ind w:left="-132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hideMark/>
          </w:tcPr>
          <w:p w:rsidR="004B3680" w:rsidRPr="004B3680" w:rsidRDefault="004B3680" w:rsidP="004B3680">
            <w:pPr>
              <w:spacing w:before="120" w:after="12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680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 in obtaining professional skills and experience in providing emergency care</w:t>
            </w:r>
          </w:p>
          <w:p w:rsidR="00132701" w:rsidRPr="000417F7" w:rsidRDefault="004B3680" w:rsidP="004B368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 of intermediate certification: credit</w:t>
            </w:r>
          </w:p>
        </w:tc>
      </w:tr>
      <w:tr w:rsidR="00132701" w:rsidRPr="00C724B8" w:rsidTr="00256438">
        <w:trPr>
          <w:trHeight w:val="251"/>
        </w:trPr>
        <w:tc>
          <w:tcPr>
            <w:tcW w:w="10407" w:type="dxa"/>
            <w:gridSpan w:val="3"/>
            <w:hideMark/>
          </w:tcPr>
          <w:p w:rsidR="00132701" w:rsidRPr="003E65EE" w:rsidRDefault="00132701" w:rsidP="00256438">
            <w:pPr>
              <w:snapToGrid w:val="0"/>
              <w:spacing w:before="12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Ticket</w:t>
            </w:r>
            <w:r w:rsidRPr="003E65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132701" w:rsidRPr="00D861C2" w:rsidTr="00256438">
        <w:trPr>
          <w:trHeight w:val="1447"/>
        </w:trPr>
        <w:tc>
          <w:tcPr>
            <w:tcW w:w="10407" w:type="dxa"/>
            <w:gridSpan w:val="3"/>
          </w:tcPr>
          <w:p w:rsidR="00132701" w:rsidRPr="0020279C" w:rsidRDefault="00132701" w:rsidP="00256438">
            <w:pPr>
              <w:tabs>
                <w:tab w:val="left" w:pos="-28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132701" w:rsidRPr="00916732" w:rsidRDefault="00D43F1A" w:rsidP="00B82F42">
            <w:pPr>
              <w:pStyle w:val="a3"/>
              <w:numPr>
                <w:ilvl w:val="0"/>
                <w:numId w:val="23"/>
              </w:numPr>
              <w:tabs>
                <w:tab w:val="left" w:pos="-284"/>
              </w:tabs>
              <w:rPr>
                <w:rStyle w:val="tlid-translation"/>
                <w:b/>
                <w:bCs/>
                <w:lang w:val="en-US"/>
              </w:rPr>
            </w:pPr>
            <w:r w:rsidRPr="0066646C">
              <w:rPr>
                <w:rStyle w:val="tlid-translation"/>
                <w:b/>
                <w:lang w:val="en-US"/>
              </w:rPr>
              <w:t>Clinical picture</w:t>
            </w:r>
            <w:r w:rsidRPr="008628B4">
              <w:rPr>
                <w:rStyle w:val="tlid-translation"/>
                <w:b/>
                <w:lang w:val="en-US"/>
              </w:rPr>
              <w:t xml:space="preserve"> and emergency care </w:t>
            </w:r>
            <w:r w:rsidR="00132701" w:rsidRPr="00916732">
              <w:rPr>
                <w:b/>
                <w:lang w:val="en-US"/>
              </w:rPr>
              <w:t xml:space="preserve">for </w:t>
            </w:r>
            <w:r w:rsidR="00132701" w:rsidRPr="00916732">
              <w:rPr>
                <w:rStyle w:val="tlid-translation"/>
                <w:b/>
                <w:lang w:val="en-US"/>
              </w:rPr>
              <w:t>hypoglycemic coma</w:t>
            </w:r>
            <w:r w:rsidR="00132701" w:rsidRPr="00916732">
              <w:rPr>
                <w:b/>
                <w:lang w:val="en-US"/>
              </w:rPr>
              <w:t>.</w:t>
            </w:r>
            <w:r w:rsidR="00132701" w:rsidRPr="00916732">
              <w:rPr>
                <w:rStyle w:val="tlid-translation"/>
                <w:b/>
                <w:lang w:val="en-US"/>
              </w:rPr>
              <w:t xml:space="preserve"> </w:t>
            </w:r>
          </w:p>
          <w:p w:rsidR="00132701" w:rsidRPr="00916732" w:rsidRDefault="00D43F1A" w:rsidP="00B82F42">
            <w:pPr>
              <w:pStyle w:val="a3"/>
              <w:numPr>
                <w:ilvl w:val="0"/>
                <w:numId w:val="23"/>
              </w:numPr>
              <w:tabs>
                <w:tab w:val="left" w:pos="-284"/>
              </w:tabs>
              <w:rPr>
                <w:rStyle w:val="tlid-translation"/>
                <w:b/>
                <w:bCs/>
                <w:lang w:val="en-US"/>
              </w:rPr>
            </w:pPr>
            <w:r w:rsidRPr="0066646C">
              <w:rPr>
                <w:rStyle w:val="tlid-translation"/>
                <w:b/>
                <w:lang w:val="en-US"/>
              </w:rPr>
              <w:t>Clinical picture</w:t>
            </w:r>
            <w:r w:rsidRPr="008628B4">
              <w:rPr>
                <w:rStyle w:val="tlid-translation"/>
                <w:b/>
                <w:lang w:val="en-US"/>
              </w:rPr>
              <w:t xml:space="preserve"> and emergency care </w:t>
            </w:r>
            <w:r w:rsidR="00132701" w:rsidRPr="00916732">
              <w:rPr>
                <w:rStyle w:val="tlid-translation"/>
                <w:b/>
                <w:lang w:val="en-US"/>
              </w:rPr>
              <w:t xml:space="preserve">for paroxysm </w:t>
            </w:r>
            <w:r w:rsidR="00132701" w:rsidRPr="00916732">
              <w:rPr>
                <w:b/>
                <w:lang w:val="en-US"/>
              </w:rPr>
              <w:t xml:space="preserve">of </w:t>
            </w:r>
            <w:proofErr w:type="spellStart"/>
            <w:r w:rsidR="00132701" w:rsidRPr="00916732">
              <w:rPr>
                <w:rStyle w:val="tlid-translation"/>
                <w:b/>
                <w:lang w:val="en-US"/>
              </w:rPr>
              <w:t>atrial</w:t>
            </w:r>
            <w:proofErr w:type="spellEnd"/>
            <w:r w:rsidR="00132701" w:rsidRPr="00916732">
              <w:rPr>
                <w:rStyle w:val="tlid-translation"/>
                <w:b/>
                <w:lang w:val="en-US"/>
              </w:rPr>
              <w:t xml:space="preserve"> fibrillation.</w:t>
            </w:r>
          </w:p>
          <w:p w:rsidR="00132701" w:rsidRPr="00916732" w:rsidRDefault="00132701" w:rsidP="00B82F42">
            <w:pPr>
              <w:pStyle w:val="a3"/>
              <w:numPr>
                <w:ilvl w:val="0"/>
                <w:numId w:val="23"/>
              </w:numPr>
              <w:tabs>
                <w:tab w:val="left" w:pos="-284"/>
              </w:tabs>
              <w:rPr>
                <w:bCs/>
                <w:sz w:val="28"/>
                <w:szCs w:val="28"/>
                <w:lang w:val="en-US"/>
              </w:rPr>
            </w:pPr>
            <w:r w:rsidRPr="00D861C2">
              <w:rPr>
                <w:rStyle w:val="tlid-translation"/>
                <w:b/>
                <w:lang w:val="en-US"/>
              </w:rPr>
              <w:t xml:space="preserve">Demonstrate practical skills: </w:t>
            </w:r>
            <w:r w:rsidR="00D43F1A" w:rsidRPr="00D43F1A">
              <w:rPr>
                <w:rStyle w:val="tlid-translation"/>
                <w:b/>
                <w:lang w:val="en-US"/>
              </w:rPr>
              <w:t>electrocardiography</w:t>
            </w:r>
            <w:r w:rsidR="00D43F1A" w:rsidRPr="00916732">
              <w:rPr>
                <w:rStyle w:val="tlid-translation"/>
                <w:b/>
                <w:lang w:val="en-US"/>
              </w:rPr>
              <w:t>.</w:t>
            </w:r>
          </w:p>
        </w:tc>
      </w:tr>
      <w:tr w:rsidR="00132701" w:rsidRPr="000461CB" w:rsidTr="00256438">
        <w:trPr>
          <w:trHeight w:val="2417"/>
        </w:trPr>
        <w:tc>
          <w:tcPr>
            <w:tcW w:w="5812" w:type="dxa"/>
            <w:gridSpan w:val="2"/>
          </w:tcPr>
          <w:p w:rsidR="00132701" w:rsidRPr="00201B6F" w:rsidRDefault="00132701" w:rsidP="0025643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B6F">
              <w:rPr>
                <w:rStyle w:val="gt-baf-cell"/>
                <w:rFonts w:ascii="Times New Roman" w:hAnsi="Times New Roman" w:cs="Times New Roman"/>
                <w:sz w:val="24"/>
                <w:szCs w:val="24"/>
              </w:rPr>
              <w:t>Confirm</w:t>
            </w:r>
            <w:proofErr w:type="spellEnd"/>
            <w:r w:rsidRPr="00201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32701" w:rsidRPr="00F36ECF" w:rsidRDefault="00132701" w:rsidP="0025643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Dean of the Faculty of Foreign Students </w:t>
            </w:r>
          </w:p>
          <w:p w:rsidR="00132701" w:rsidRDefault="00132701" w:rsidP="00256438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O. </w:t>
            </w:r>
            <w:proofErr w:type="spellStart"/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Mironchev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______________</w:t>
            </w:r>
          </w:p>
          <w:p w:rsidR="00132701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15.10.2018</w:t>
            </w:r>
            <w:r w:rsidRPr="00C724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95" w:type="dxa"/>
            <w:hideMark/>
          </w:tcPr>
          <w:p w:rsidR="00132701" w:rsidRPr="00132701" w:rsidRDefault="00132701" w:rsidP="0025643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701">
              <w:rPr>
                <w:rStyle w:val="gt-baf-cell"/>
                <w:rFonts w:ascii="Times New Roman" w:hAnsi="Times New Roman" w:cs="Times New Roman"/>
                <w:sz w:val="24"/>
                <w:szCs w:val="24"/>
                <w:lang w:val="en-US"/>
              </w:rPr>
              <w:t>Confirm</w:t>
            </w:r>
            <w:r w:rsidRPr="00201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32701" w:rsidRPr="00201B6F" w:rsidRDefault="00132701" w:rsidP="00256438">
            <w:pPr>
              <w:snapToGri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widowControl w:val="0"/>
              <w:spacing w:before="120"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head of the department    </w:t>
            </w:r>
          </w:p>
          <w:p w:rsidR="00132701" w:rsidRPr="000461CB" w:rsidRDefault="00132701" w:rsidP="00256438">
            <w:pPr>
              <w:widowControl w:val="0"/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.V. </w:t>
            </w:r>
            <w:proofErr w:type="spellStart"/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Chernysheva</w:t>
            </w:r>
            <w:proofErr w:type="spellEnd"/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_______________</w:t>
            </w:r>
          </w:p>
          <w:p w:rsidR="00132701" w:rsidRPr="000461CB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.09.2018</w:t>
            </w:r>
            <w:r w:rsidRPr="00C72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</w:tr>
    </w:tbl>
    <w:p w:rsidR="00132701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32701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32701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32701" w:rsidRPr="000461CB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348" w:type="dxa"/>
        <w:tblInd w:w="-601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4"/>
        <w:gridCol w:w="708"/>
        <w:gridCol w:w="4536"/>
      </w:tblGrid>
      <w:tr w:rsidR="00132701" w:rsidRPr="00C724B8" w:rsidTr="00256438">
        <w:tc>
          <w:tcPr>
            <w:tcW w:w="10348" w:type="dxa"/>
            <w:gridSpan w:val="3"/>
            <w:hideMark/>
          </w:tcPr>
          <w:p w:rsidR="00132701" w:rsidRPr="000461CB" w:rsidRDefault="00132701" w:rsidP="0025643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32701" w:rsidRPr="00701F63" w:rsidRDefault="00132701" w:rsidP="0025643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01F63">
              <w:rPr>
                <w:b/>
                <w:sz w:val="28"/>
                <w:szCs w:val="28"/>
                <w:lang w:val="en-US"/>
              </w:rPr>
              <w:t xml:space="preserve">FSBEI of HE </w:t>
            </w:r>
            <w:proofErr w:type="spellStart"/>
            <w:r w:rsidRPr="00701F63">
              <w:rPr>
                <w:b/>
                <w:sz w:val="28"/>
                <w:szCs w:val="28"/>
                <w:lang w:val="en-US"/>
              </w:rPr>
              <w:t>OrSMU</w:t>
            </w:r>
            <w:proofErr w:type="spellEnd"/>
            <w:r w:rsidRPr="00701F63">
              <w:rPr>
                <w:b/>
                <w:sz w:val="28"/>
                <w:szCs w:val="28"/>
                <w:lang w:val="en-US"/>
              </w:rPr>
              <w:t xml:space="preserve"> of the Health Ministry of Russia</w:t>
            </w:r>
          </w:p>
          <w:p w:rsidR="00132701" w:rsidRPr="00C724B8" w:rsidRDefault="00132701" w:rsidP="0025643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>Department</w:t>
            </w:r>
            <w:proofErr w:type="spellEnd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>Internal</w:t>
            </w:r>
            <w:proofErr w:type="spellEnd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>Medicine</w:t>
            </w:r>
            <w:proofErr w:type="spellEnd"/>
          </w:p>
        </w:tc>
      </w:tr>
      <w:tr w:rsidR="00132701" w:rsidRPr="004B3680" w:rsidTr="00256438">
        <w:trPr>
          <w:cantSplit/>
          <w:trHeight w:val="661"/>
        </w:trPr>
        <w:tc>
          <w:tcPr>
            <w:tcW w:w="5104" w:type="dxa"/>
            <w:hideMark/>
          </w:tcPr>
          <w:p w:rsidR="00132701" w:rsidRPr="00C724B8" w:rsidRDefault="00132701" w:rsidP="00256438">
            <w:pPr>
              <w:snapToGrid w:val="0"/>
              <w:spacing w:after="0" w:line="240" w:lineRule="auto"/>
              <w:ind w:left="-132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701" w:rsidRPr="00EE75AE" w:rsidRDefault="00132701" w:rsidP="00256438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E75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Speciality</w:t>
            </w:r>
            <w:proofErr w:type="spellEnd"/>
          </w:p>
          <w:p w:rsidR="00132701" w:rsidRPr="00EE75AE" w:rsidRDefault="00132701" w:rsidP="00256438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31.05.01 – General medicine+</w:t>
            </w:r>
          </w:p>
          <w:p w:rsidR="00132701" w:rsidRPr="00C724B8" w:rsidRDefault="00132701" w:rsidP="00256438">
            <w:pPr>
              <w:spacing w:after="0" w:line="240" w:lineRule="auto"/>
              <w:ind w:left="-132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hideMark/>
          </w:tcPr>
          <w:p w:rsidR="004B3680" w:rsidRPr="004B3680" w:rsidRDefault="004B3680" w:rsidP="004B3680">
            <w:pPr>
              <w:spacing w:before="120" w:after="12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680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 in obtaining professional skills and experience in providing emergency care</w:t>
            </w:r>
          </w:p>
          <w:p w:rsidR="00132701" w:rsidRPr="000417F7" w:rsidRDefault="004B3680" w:rsidP="004B368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 of intermediate certification: credit</w:t>
            </w:r>
          </w:p>
        </w:tc>
      </w:tr>
      <w:tr w:rsidR="00132701" w:rsidRPr="00C724B8" w:rsidTr="00256438">
        <w:tc>
          <w:tcPr>
            <w:tcW w:w="10348" w:type="dxa"/>
            <w:gridSpan w:val="3"/>
            <w:hideMark/>
          </w:tcPr>
          <w:p w:rsidR="00132701" w:rsidRPr="003E65EE" w:rsidRDefault="00132701" w:rsidP="00256438">
            <w:pPr>
              <w:snapToGrid w:val="0"/>
              <w:spacing w:before="12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Ticket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Pr="003E65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32701" w:rsidRPr="004B3680" w:rsidTr="00256438">
        <w:trPr>
          <w:trHeight w:val="1453"/>
        </w:trPr>
        <w:tc>
          <w:tcPr>
            <w:tcW w:w="10348" w:type="dxa"/>
            <w:gridSpan w:val="3"/>
          </w:tcPr>
          <w:p w:rsidR="00132701" w:rsidRPr="0020279C" w:rsidRDefault="00132701" w:rsidP="0025643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1D3D7C" w:rsidRPr="001D3D7C" w:rsidRDefault="001D3D7C" w:rsidP="00B82F42">
            <w:pPr>
              <w:pStyle w:val="a3"/>
              <w:numPr>
                <w:ilvl w:val="0"/>
                <w:numId w:val="26"/>
              </w:numPr>
              <w:jc w:val="both"/>
              <w:rPr>
                <w:rStyle w:val="tlid-translation"/>
                <w:b/>
                <w:bCs/>
                <w:lang w:val="en-US"/>
              </w:rPr>
            </w:pPr>
            <w:r w:rsidRPr="001D3D7C">
              <w:rPr>
                <w:rStyle w:val="tlid-translation"/>
                <w:b/>
                <w:lang w:val="en-US"/>
              </w:rPr>
              <w:t xml:space="preserve">Clinical picture and emergency care for external bleeding. </w:t>
            </w:r>
          </w:p>
          <w:p w:rsidR="001D3D7C" w:rsidRPr="001D3D7C" w:rsidRDefault="001D3D7C" w:rsidP="00B82F42">
            <w:pPr>
              <w:pStyle w:val="a3"/>
              <w:numPr>
                <w:ilvl w:val="0"/>
                <w:numId w:val="26"/>
              </w:numPr>
              <w:jc w:val="both"/>
              <w:rPr>
                <w:b/>
                <w:bCs/>
                <w:lang w:val="en-US"/>
              </w:rPr>
            </w:pPr>
            <w:r w:rsidRPr="001D3D7C">
              <w:rPr>
                <w:rStyle w:val="tlid-translation"/>
                <w:b/>
                <w:lang w:val="en-US"/>
              </w:rPr>
              <w:t xml:space="preserve">Clinical picture and emergency care </w:t>
            </w:r>
            <w:r w:rsidRPr="001D3D7C">
              <w:rPr>
                <w:b/>
                <w:lang w:val="en-US"/>
              </w:rPr>
              <w:t>for acute heart failure.</w:t>
            </w:r>
          </w:p>
          <w:p w:rsidR="00132701" w:rsidRPr="001D3D7C" w:rsidRDefault="00132701" w:rsidP="00B82F42">
            <w:pPr>
              <w:pStyle w:val="a3"/>
              <w:numPr>
                <w:ilvl w:val="0"/>
                <w:numId w:val="26"/>
              </w:numPr>
              <w:jc w:val="both"/>
              <w:rPr>
                <w:bCs/>
                <w:lang w:val="en-US"/>
              </w:rPr>
            </w:pPr>
            <w:r w:rsidRPr="001D3D7C">
              <w:rPr>
                <w:rStyle w:val="tlid-translation"/>
                <w:b/>
                <w:lang w:val="en-US"/>
              </w:rPr>
              <w:t>Demonstrate practical skills:</w:t>
            </w:r>
            <w:r w:rsidRPr="001D3D7C">
              <w:rPr>
                <w:b/>
                <w:lang w:val="en-US"/>
              </w:rPr>
              <w:t xml:space="preserve"> </w:t>
            </w:r>
            <w:r w:rsidR="001D3D7C" w:rsidRPr="001D3D7C">
              <w:rPr>
                <w:rStyle w:val="tlid-translation"/>
                <w:b/>
                <w:lang w:val="en-US"/>
              </w:rPr>
              <w:t>blood pressure measurement rules.</w:t>
            </w:r>
          </w:p>
        </w:tc>
      </w:tr>
      <w:tr w:rsidR="00132701" w:rsidRPr="00C724B8" w:rsidTr="00256438">
        <w:trPr>
          <w:trHeight w:val="1550"/>
        </w:trPr>
        <w:tc>
          <w:tcPr>
            <w:tcW w:w="5812" w:type="dxa"/>
            <w:gridSpan w:val="2"/>
          </w:tcPr>
          <w:p w:rsidR="00132701" w:rsidRPr="00132701" w:rsidRDefault="00132701" w:rsidP="0025643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701">
              <w:rPr>
                <w:rStyle w:val="gt-baf-cell"/>
                <w:rFonts w:ascii="Times New Roman" w:hAnsi="Times New Roman" w:cs="Times New Roman"/>
                <w:sz w:val="24"/>
                <w:szCs w:val="24"/>
                <w:lang w:val="en-US"/>
              </w:rPr>
              <w:t>Confirm</w:t>
            </w:r>
            <w:r w:rsidRPr="00201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32701" w:rsidRPr="00B53F1E" w:rsidRDefault="00132701" w:rsidP="0025643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Dean of the Faculty of Foreign Students </w:t>
            </w:r>
          </w:p>
          <w:p w:rsidR="00132701" w:rsidRDefault="00132701" w:rsidP="00256438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O. </w:t>
            </w:r>
            <w:proofErr w:type="spellStart"/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Mironchev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______________</w:t>
            </w:r>
          </w:p>
          <w:p w:rsidR="00132701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15.10.2018</w:t>
            </w:r>
            <w:r w:rsidRPr="00C724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  <w:hideMark/>
          </w:tcPr>
          <w:p w:rsidR="00132701" w:rsidRPr="00132701" w:rsidRDefault="00132701" w:rsidP="0025643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701">
              <w:rPr>
                <w:rStyle w:val="gt-baf-cell"/>
                <w:rFonts w:ascii="Times New Roman" w:hAnsi="Times New Roman" w:cs="Times New Roman"/>
                <w:sz w:val="24"/>
                <w:szCs w:val="24"/>
                <w:lang w:val="en-US"/>
              </w:rPr>
              <w:t>Confirm</w:t>
            </w:r>
            <w:r w:rsidRPr="00201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32701" w:rsidRPr="00C303BD" w:rsidRDefault="00132701" w:rsidP="00256438">
            <w:pPr>
              <w:snapToGri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widowControl w:val="0"/>
              <w:spacing w:before="120"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head of the department    </w:t>
            </w:r>
          </w:p>
          <w:p w:rsidR="00132701" w:rsidRPr="000461CB" w:rsidRDefault="00132701" w:rsidP="00256438">
            <w:pPr>
              <w:widowControl w:val="0"/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.V. </w:t>
            </w:r>
            <w:proofErr w:type="spellStart"/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Chernysheva</w:t>
            </w:r>
            <w:proofErr w:type="spellEnd"/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_______________</w:t>
            </w:r>
          </w:p>
          <w:p w:rsidR="00132701" w:rsidRPr="000461CB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.09.2018</w:t>
            </w:r>
            <w:r w:rsidRPr="00C72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</w:tr>
    </w:tbl>
    <w:p w:rsidR="00132701" w:rsidRPr="00B53F1E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407" w:type="dxa"/>
        <w:tblInd w:w="-601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2"/>
        <w:gridCol w:w="680"/>
        <w:gridCol w:w="4595"/>
      </w:tblGrid>
      <w:tr w:rsidR="00132701" w:rsidRPr="00C724B8" w:rsidTr="00256438">
        <w:trPr>
          <w:trHeight w:val="993"/>
        </w:trPr>
        <w:tc>
          <w:tcPr>
            <w:tcW w:w="10407" w:type="dxa"/>
            <w:gridSpan w:val="3"/>
            <w:hideMark/>
          </w:tcPr>
          <w:p w:rsidR="00132701" w:rsidRPr="00701F63" w:rsidRDefault="00132701" w:rsidP="0025643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01F63">
              <w:rPr>
                <w:b/>
                <w:sz w:val="28"/>
                <w:szCs w:val="28"/>
                <w:lang w:val="en-US"/>
              </w:rPr>
              <w:lastRenderedPageBreak/>
              <w:t xml:space="preserve">FSBEI of HE </w:t>
            </w:r>
            <w:proofErr w:type="spellStart"/>
            <w:r w:rsidRPr="00701F63">
              <w:rPr>
                <w:b/>
                <w:sz w:val="28"/>
                <w:szCs w:val="28"/>
                <w:lang w:val="en-US"/>
              </w:rPr>
              <w:t>OrSMU</w:t>
            </w:r>
            <w:proofErr w:type="spellEnd"/>
            <w:r w:rsidRPr="00701F63">
              <w:rPr>
                <w:b/>
                <w:sz w:val="28"/>
                <w:szCs w:val="28"/>
                <w:lang w:val="en-US"/>
              </w:rPr>
              <w:t xml:space="preserve"> of the Health Ministry of Russia</w:t>
            </w:r>
          </w:p>
          <w:p w:rsidR="00132701" w:rsidRPr="00701F63" w:rsidRDefault="00132701" w:rsidP="00256438">
            <w:pPr>
              <w:pStyle w:val="a5"/>
              <w:spacing w:before="0" w:beforeAutospacing="0" w:after="0" w:afterAutospacing="0" w:line="360" w:lineRule="auto"/>
              <w:jc w:val="center"/>
              <w:rPr>
                <w:lang w:val="en-US"/>
              </w:rPr>
            </w:pPr>
            <w:proofErr w:type="spellStart"/>
            <w:r w:rsidRPr="00701F63">
              <w:rPr>
                <w:b/>
                <w:sz w:val="28"/>
                <w:szCs w:val="28"/>
              </w:rPr>
              <w:t>Department</w:t>
            </w:r>
            <w:proofErr w:type="spellEnd"/>
            <w:r w:rsidRPr="00701F6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b/>
                <w:sz w:val="28"/>
                <w:szCs w:val="28"/>
              </w:rPr>
              <w:t>of</w:t>
            </w:r>
            <w:proofErr w:type="spellEnd"/>
            <w:r w:rsidRPr="00701F6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b/>
                <w:sz w:val="28"/>
                <w:szCs w:val="28"/>
              </w:rPr>
              <w:t>Internal</w:t>
            </w:r>
            <w:proofErr w:type="spellEnd"/>
            <w:r w:rsidRPr="00701F6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b/>
                <w:sz w:val="28"/>
                <w:szCs w:val="28"/>
              </w:rPr>
              <w:t>Medicine</w:t>
            </w:r>
            <w:proofErr w:type="spellEnd"/>
          </w:p>
        </w:tc>
      </w:tr>
      <w:tr w:rsidR="00132701" w:rsidRPr="004B3680" w:rsidTr="00256438">
        <w:trPr>
          <w:cantSplit/>
          <w:trHeight w:val="615"/>
        </w:trPr>
        <w:tc>
          <w:tcPr>
            <w:tcW w:w="5132" w:type="dxa"/>
            <w:hideMark/>
          </w:tcPr>
          <w:p w:rsidR="00132701" w:rsidRPr="00C724B8" w:rsidRDefault="00132701" w:rsidP="00256438">
            <w:pPr>
              <w:snapToGrid w:val="0"/>
              <w:spacing w:after="0" w:line="240" w:lineRule="auto"/>
              <w:ind w:left="-132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701" w:rsidRPr="00EE75AE" w:rsidRDefault="00132701" w:rsidP="00256438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E75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Speciality</w:t>
            </w:r>
            <w:proofErr w:type="spellEnd"/>
          </w:p>
          <w:p w:rsidR="00132701" w:rsidRPr="00EE75AE" w:rsidRDefault="00132701" w:rsidP="00256438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31.05.01 – General medicine+</w:t>
            </w:r>
          </w:p>
          <w:p w:rsidR="00132701" w:rsidRPr="00C724B8" w:rsidRDefault="00132701" w:rsidP="00256438">
            <w:pPr>
              <w:spacing w:after="0" w:line="240" w:lineRule="auto"/>
              <w:ind w:left="-132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hideMark/>
          </w:tcPr>
          <w:p w:rsidR="004B3680" w:rsidRPr="004B3680" w:rsidRDefault="004B3680" w:rsidP="004B3680">
            <w:pPr>
              <w:spacing w:before="120" w:after="12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680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 in obtaining professional skills and experience in providing emergency care</w:t>
            </w:r>
          </w:p>
          <w:p w:rsidR="00132701" w:rsidRPr="000417F7" w:rsidRDefault="004B3680" w:rsidP="004B368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 of intermediate certification: credit</w:t>
            </w:r>
          </w:p>
        </w:tc>
      </w:tr>
      <w:tr w:rsidR="00132701" w:rsidRPr="00C724B8" w:rsidTr="00256438">
        <w:trPr>
          <w:trHeight w:val="251"/>
        </w:trPr>
        <w:tc>
          <w:tcPr>
            <w:tcW w:w="10407" w:type="dxa"/>
            <w:gridSpan w:val="3"/>
            <w:hideMark/>
          </w:tcPr>
          <w:p w:rsidR="00132701" w:rsidRPr="003E65EE" w:rsidRDefault="00132701" w:rsidP="00256438">
            <w:pPr>
              <w:snapToGrid w:val="0"/>
              <w:spacing w:before="12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Ticket</w:t>
            </w:r>
            <w:r w:rsidRPr="003E65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132701" w:rsidRPr="004B3680" w:rsidTr="00256438">
        <w:trPr>
          <w:trHeight w:val="1447"/>
        </w:trPr>
        <w:tc>
          <w:tcPr>
            <w:tcW w:w="10407" w:type="dxa"/>
            <w:gridSpan w:val="3"/>
          </w:tcPr>
          <w:p w:rsidR="00132701" w:rsidRPr="0020279C" w:rsidRDefault="00132701" w:rsidP="00256438">
            <w:pPr>
              <w:tabs>
                <w:tab w:val="left" w:pos="-28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35580C" w:rsidRPr="0035580C" w:rsidRDefault="0035580C" w:rsidP="00B82F42">
            <w:pPr>
              <w:pStyle w:val="a3"/>
              <w:numPr>
                <w:ilvl w:val="0"/>
                <w:numId w:val="27"/>
              </w:numPr>
              <w:jc w:val="both"/>
              <w:rPr>
                <w:b/>
                <w:bCs/>
                <w:lang w:val="en-US"/>
              </w:rPr>
            </w:pPr>
            <w:r w:rsidRPr="0035580C">
              <w:rPr>
                <w:rStyle w:val="tlid-translation"/>
                <w:b/>
                <w:lang w:val="en-US"/>
              </w:rPr>
              <w:t>Clinical picture and emergency care for hypertensive crisis.</w:t>
            </w:r>
          </w:p>
          <w:p w:rsidR="0035580C" w:rsidRPr="0035580C" w:rsidRDefault="0035580C" w:rsidP="00B82F42">
            <w:pPr>
              <w:pStyle w:val="a3"/>
              <w:numPr>
                <w:ilvl w:val="0"/>
                <w:numId w:val="27"/>
              </w:numPr>
              <w:tabs>
                <w:tab w:val="left" w:pos="-284"/>
              </w:tabs>
              <w:rPr>
                <w:rStyle w:val="tlid-translation"/>
                <w:b/>
                <w:bCs/>
                <w:lang w:val="en-US"/>
              </w:rPr>
            </w:pPr>
            <w:r w:rsidRPr="0035580C">
              <w:rPr>
                <w:rStyle w:val="tlid-translation"/>
                <w:b/>
                <w:lang w:val="en-US"/>
              </w:rPr>
              <w:t xml:space="preserve">Clinical picture and emergency care for </w:t>
            </w:r>
            <w:proofErr w:type="spellStart"/>
            <w:r w:rsidRPr="0035580C">
              <w:rPr>
                <w:rStyle w:val="tlid-translation"/>
                <w:b/>
                <w:lang w:val="en-US"/>
              </w:rPr>
              <w:t>ketoacidosis</w:t>
            </w:r>
            <w:proofErr w:type="spellEnd"/>
            <w:r w:rsidRPr="0035580C">
              <w:rPr>
                <w:rStyle w:val="tlid-translation"/>
                <w:b/>
                <w:lang w:val="en-US"/>
              </w:rPr>
              <w:t xml:space="preserve"> (</w:t>
            </w:r>
            <w:proofErr w:type="spellStart"/>
            <w:r w:rsidRPr="0035580C">
              <w:rPr>
                <w:rStyle w:val="tlid-translation"/>
                <w:b/>
                <w:lang w:val="en-US"/>
              </w:rPr>
              <w:t>ketoacidotic</w:t>
            </w:r>
            <w:proofErr w:type="spellEnd"/>
            <w:r w:rsidRPr="0035580C">
              <w:rPr>
                <w:rStyle w:val="tlid-translation"/>
                <w:b/>
                <w:lang w:val="en-US"/>
              </w:rPr>
              <w:t xml:space="preserve"> coma).</w:t>
            </w:r>
          </w:p>
          <w:p w:rsidR="00132701" w:rsidRPr="0035580C" w:rsidRDefault="00132701" w:rsidP="00B82F42">
            <w:pPr>
              <w:pStyle w:val="a3"/>
              <w:numPr>
                <w:ilvl w:val="0"/>
                <w:numId w:val="27"/>
              </w:numPr>
              <w:tabs>
                <w:tab w:val="left" w:pos="-284"/>
              </w:tabs>
              <w:rPr>
                <w:bCs/>
                <w:sz w:val="28"/>
                <w:szCs w:val="28"/>
                <w:lang w:val="en-US"/>
              </w:rPr>
            </w:pPr>
            <w:r w:rsidRPr="00D40E1F">
              <w:rPr>
                <w:rStyle w:val="tlid-translation"/>
                <w:b/>
                <w:lang w:val="en-US"/>
              </w:rPr>
              <w:t xml:space="preserve">Demonstrate practical skills: </w:t>
            </w:r>
            <w:r w:rsidR="00D40E1F" w:rsidRPr="00D40E1F">
              <w:rPr>
                <w:rStyle w:val="tlid-translation"/>
                <w:b/>
                <w:lang w:val="en-US"/>
              </w:rPr>
              <w:t>perform intravenous injection.</w:t>
            </w:r>
          </w:p>
        </w:tc>
      </w:tr>
      <w:tr w:rsidR="00132701" w:rsidRPr="000461CB" w:rsidTr="00256438">
        <w:trPr>
          <w:trHeight w:val="2417"/>
        </w:trPr>
        <w:tc>
          <w:tcPr>
            <w:tcW w:w="5812" w:type="dxa"/>
            <w:gridSpan w:val="2"/>
          </w:tcPr>
          <w:p w:rsidR="00132701" w:rsidRPr="004B3680" w:rsidRDefault="00132701" w:rsidP="0025643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680">
              <w:rPr>
                <w:rStyle w:val="gt-baf-cell"/>
                <w:rFonts w:ascii="Times New Roman" w:hAnsi="Times New Roman" w:cs="Times New Roman"/>
                <w:sz w:val="24"/>
                <w:szCs w:val="24"/>
                <w:lang w:val="en-US"/>
              </w:rPr>
              <w:t>Confirm</w:t>
            </w:r>
            <w:r w:rsidRPr="00201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32701" w:rsidRPr="00F36ECF" w:rsidRDefault="00132701" w:rsidP="0025643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Dean of the Faculty of Foreign Students </w:t>
            </w:r>
          </w:p>
          <w:p w:rsidR="00132701" w:rsidRDefault="00132701" w:rsidP="00256438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O. </w:t>
            </w:r>
            <w:proofErr w:type="spellStart"/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Mironchev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______________</w:t>
            </w:r>
          </w:p>
          <w:p w:rsidR="00132701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15.10.2018</w:t>
            </w:r>
            <w:r w:rsidRPr="00C724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95" w:type="dxa"/>
            <w:hideMark/>
          </w:tcPr>
          <w:p w:rsidR="00132701" w:rsidRPr="00132701" w:rsidRDefault="00132701" w:rsidP="0025643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701">
              <w:rPr>
                <w:rStyle w:val="gt-baf-cell"/>
                <w:rFonts w:ascii="Times New Roman" w:hAnsi="Times New Roman" w:cs="Times New Roman"/>
                <w:sz w:val="24"/>
                <w:szCs w:val="24"/>
                <w:lang w:val="en-US"/>
              </w:rPr>
              <w:t>Confirm</w:t>
            </w:r>
            <w:r w:rsidRPr="00201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32701" w:rsidRPr="00201B6F" w:rsidRDefault="00132701" w:rsidP="00256438">
            <w:pPr>
              <w:snapToGri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widowControl w:val="0"/>
              <w:spacing w:before="120"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head of the department    </w:t>
            </w:r>
          </w:p>
          <w:p w:rsidR="00132701" w:rsidRPr="000461CB" w:rsidRDefault="00132701" w:rsidP="00256438">
            <w:pPr>
              <w:widowControl w:val="0"/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.V. </w:t>
            </w:r>
            <w:proofErr w:type="spellStart"/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Chernysheva</w:t>
            </w:r>
            <w:proofErr w:type="spellEnd"/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_______________</w:t>
            </w:r>
          </w:p>
          <w:p w:rsidR="00132701" w:rsidRPr="000461CB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.09.2018</w:t>
            </w:r>
            <w:r w:rsidRPr="00C72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</w:tr>
    </w:tbl>
    <w:p w:rsidR="00132701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32701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32701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32701" w:rsidRPr="000461CB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348" w:type="dxa"/>
        <w:tblInd w:w="-601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4"/>
        <w:gridCol w:w="708"/>
        <w:gridCol w:w="4536"/>
      </w:tblGrid>
      <w:tr w:rsidR="00132701" w:rsidRPr="00C724B8" w:rsidTr="00256438">
        <w:tc>
          <w:tcPr>
            <w:tcW w:w="10348" w:type="dxa"/>
            <w:gridSpan w:val="3"/>
            <w:hideMark/>
          </w:tcPr>
          <w:p w:rsidR="00132701" w:rsidRPr="000461CB" w:rsidRDefault="00132701" w:rsidP="0025643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32701" w:rsidRPr="00701F63" w:rsidRDefault="00132701" w:rsidP="0025643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01F63">
              <w:rPr>
                <w:b/>
                <w:sz w:val="28"/>
                <w:szCs w:val="28"/>
                <w:lang w:val="en-US"/>
              </w:rPr>
              <w:t xml:space="preserve">FSBEI of HE </w:t>
            </w:r>
            <w:proofErr w:type="spellStart"/>
            <w:r w:rsidRPr="00701F63">
              <w:rPr>
                <w:b/>
                <w:sz w:val="28"/>
                <w:szCs w:val="28"/>
                <w:lang w:val="en-US"/>
              </w:rPr>
              <w:t>OrSMU</w:t>
            </w:r>
            <w:proofErr w:type="spellEnd"/>
            <w:r w:rsidRPr="00701F63">
              <w:rPr>
                <w:b/>
                <w:sz w:val="28"/>
                <w:szCs w:val="28"/>
                <w:lang w:val="en-US"/>
              </w:rPr>
              <w:t xml:space="preserve"> of the Health Ministry of Russia</w:t>
            </w:r>
          </w:p>
          <w:p w:rsidR="00132701" w:rsidRPr="00C724B8" w:rsidRDefault="00132701" w:rsidP="0025643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>Department</w:t>
            </w:r>
            <w:proofErr w:type="spellEnd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>Internal</w:t>
            </w:r>
            <w:proofErr w:type="spellEnd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>Medicine</w:t>
            </w:r>
            <w:proofErr w:type="spellEnd"/>
          </w:p>
        </w:tc>
      </w:tr>
      <w:tr w:rsidR="00132701" w:rsidRPr="004B3680" w:rsidTr="00256438">
        <w:trPr>
          <w:cantSplit/>
          <w:trHeight w:val="661"/>
        </w:trPr>
        <w:tc>
          <w:tcPr>
            <w:tcW w:w="5104" w:type="dxa"/>
            <w:hideMark/>
          </w:tcPr>
          <w:p w:rsidR="00132701" w:rsidRPr="00C724B8" w:rsidRDefault="00132701" w:rsidP="00256438">
            <w:pPr>
              <w:snapToGrid w:val="0"/>
              <w:spacing w:after="0" w:line="240" w:lineRule="auto"/>
              <w:ind w:left="-132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701" w:rsidRPr="00EE75AE" w:rsidRDefault="00132701" w:rsidP="00256438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E75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Speciality</w:t>
            </w:r>
            <w:proofErr w:type="spellEnd"/>
          </w:p>
          <w:p w:rsidR="00132701" w:rsidRPr="00EE75AE" w:rsidRDefault="00132701" w:rsidP="00256438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31.05.01 – General medicine+</w:t>
            </w:r>
          </w:p>
          <w:p w:rsidR="00132701" w:rsidRPr="00C724B8" w:rsidRDefault="00132701" w:rsidP="00256438">
            <w:pPr>
              <w:spacing w:after="0" w:line="240" w:lineRule="auto"/>
              <w:ind w:left="-132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hideMark/>
          </w:tcPr>
          <w:p w:rsidR="004B3680" w:rsidRPr="004B3680" w:rsidRDefault="004B3680" w:rsidP="004B3680">
            <w:pPr>
              <w:spacing w:before="120" w:after="12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680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 in obtaining professional skills and experience in providing emergency care</w:t>
            </w:r>
          </w:p>
          <w:p w:rsidR="00132701" w:rsidRPr="000417F7" w:rsidRDefault="004B3680" w:rsidP="004B368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 of intermediate certification: credit</w:t>
            </w:r>
          </w:p>
        </w:tc>
      </w:tr>
      <w:tr w:rsidR="00132701" w:rsidRPr="00C724B8" w:rsidTr="00256438">
        <w:tc>
          <w:tcPr>
            <w:tcW w:w="10348" w:type="dxa"/>
            <w:gridSpan w:val="3"/>
            <w:hideMark/>
          </w:tcPr>
          <w:p w:rsidR="00132701" w:rsidRPr="003E65EE" w:rsidRDefault="00132701" w:rsidP="00256438">
            <w:pPr>
              <w:snapToGrid w:val="0"/>
              <w:spacing w:before="12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Ticket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Pr="003E65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32701" w:rsidRPr="004B3680" w:rsidTr="00256438">
        <w:trPr>
          <w:trHeight w:val="1453"/>
        </w:trPr>
        <w:tc>
          <w:tcPr>
            <w:tcW w:w="10348" w:type="dxa"/>
            <w:gridSpan w:val="3"/>
          </w:tcPr>
          <w:p w:rsidR="00132701" w:rsidRPr="0020279C" w:rsidRDefault="00132701" w:rsidP="0025643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410A9A" w:rsidRPr="00410A9A" w:rsidRDefault="00410A9A" w:rsidP="00B82F42">
            <w:pPr>
              <w:pStyle w:val="a3"/>
              <w:numPr>
                <w:ilvl w:val="0"/>
                <w:numId w:val="24"/>
              </w:numPr>
              <w:jc w:val="both"/>
              <w:rPr>
                <w:rStyle w:val="tlid-translation"/>
                <w:b/>
                <w:bCs/>
                <w:lang w:val="en-US"/>
              </w:rPr>
            </w:pPr>
            <w:r w:rsidRPr="00410A9A">
              <w:rPr>
                <w:rStyle w:val="tlid-translation"/>
                <w:b/>
                <w:lang w:val="en-US"/>
              </w:rPr>
              <w:t>Clinical picture and emergency care for hepatic colic.</w:t>
            </w:r>
          </w:p>
          <w:p w:rsidR="0008001F" w:rsidRPr="0008001F" w:rsidRDefault="0008001F" w:rsidP="00B82F42">
            <w:pPr>
              <w:pStyle w:val="a3"/>
              <w:numPr>
                <w:ilvl w:val="0"/>
                <w:numId w:val="24"/>
              </w:numPr>
              <w:jc w:val="both"/>
              <w:rPr>
                <w:rStyle w:val="tlid-translation"/>
                <w:b/>
                <w:bCs/>
                <w:lang w:val="en-US"/>
              </w:rPr>
            </w:pPr>
            <w:r w:rsidRPr="0008001F">
              <w:rPr>
                <w:rStyle w:val="tlid-translation"/>
                <w:b/>
                <w:lang w:val="en-US"/>
              </w:rPr>
              <w:t>Clinical presentation</w:t>
            </w:r>
            <w:r w:rsidR="008A0405">
              <w:rPr>
                <w:rStyle w:val="tlid-translation"/>
                <w:b/>
                <w:lang w:val="en-US"/>
              </w:rPr>
              <w:t xml:space="preserve"> and emergency care for </w:t>
            </w:r>
            <w:proofErr w:type="spellStart"/>
            <w:r w:rsidR="008A0405">
              <w:rPr>
                <w:rStyle w:val="tlid-translation"/>
                <w:b/>
                <w:lang w:val="en-US"/>
              </w:rPr>
              <w:t>broncho</w:t>
            </w:r>
            <w:proofErr w:type="spellEnd"/>
            <w:r w:rsidR="00352F69">
              <w:rPr>
                <w:rStyle w:val="tlid-translation"/>
                <w:b/>
                <w:lang w:val="en-US"/>
              </w:rPr>
              <w:t>-</w:t>
            </w:r>
            <w:r w:rsidRPr="0008001F">
              <w:rPr>
                <w:rStyle w:val="tlid-translation"/>
                <w:b/>
                <w:lang w:val="en-US"/>
              </w:rPr>
              <w:t>obstructive syndrome.</w:t>
            </w:r>
          </w:p>
          <w:p w:rsidR="00132701" w:rsidRPr="00916732" w:rsidRDefault="00132701" w:rsidP="00B82F42">
            <w:pPr>
              <w:pStyle w:val="a3"/>
              <w:numPr>
                <w:ilvl w:val="0"/>
                <w:numId w:val="24"/>
              </w:numPr>
              <w:jc w:val="both"/>
              <w:rPr>
                <w:bCs/>
                <w:lang w:val="en-US"/>
              </w:rPr>
            </w:pPr>
            <w:r w:rsidRPr="00916732">
              <w:rPr>
                <w:rStyle w:val="tlid-translation"/>
                <w:b/>
                <w:lang w:val="en-US"/>
              </w:rPr>
              <w:t>Demonstrate practical skills:</w:t>
            </w:r>
            <w:r w:rsidRPr="00916732">
              <w:rPr>
                <w:b/>
                <w:lang w:val="en-US"/>
              </w:rPr>
              <w:t xml:space="preserve"> </w:t>
            </w:r>
            <w:r w:rsidR="00D40E1F" w:rsidRPr="00D011C1">
              <w:rPr>
                <w:rStyle w:val="tlid-translation"/>
                <w:b/>
                <w:lang w:val="en-US"/>
              </w:rPr>
              <w:t>rules of cardiopulmonary resuscitation.</w:t>
            </w:r>
          </w:p>
        </w:tc>
      </w:tr>
      <w:tr w:rsidR="00132701" w:rsidRPr="00C724B8" w:rsidTr="00256438">
        <w:trPr>
          <w:trHeight w:val="1550"/>
        </w:trPr>
        <w:tc>
          <w:tcPr>
            <w:tcW w:w="5812" w:type="dxa"/>
            <w:gridSpan w:val="2"/>
          </w:tcPr>
          <w:p w:rsidR="00132701" w:rsidRPr="00132701" w:rsidRDefault="00132701" w:rsidP="0025643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701">
              <w:rPr>
                <w:rStyle w:val="gt-baf-cell"/>
                <w:rFonts w:ascii="Times New Roman" w:hAnsi="Times New Roman" w:cs="Times New Roman"/>
                <w:sz w:val="24"/>
                <w:szCs w:val="24"/>
                <w:lang w:val="en-US"/>
              </w:rPr>
              <w:t>Confirm</w:t>
            </w:r>
            <w:r w:rsidRPr="00201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32701" w:rsidRPr="00B53F1E" w:rsidRDefault="00132701" w:rsidP="0025643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Dean of the Faculty of Foreign Students </w:t>
            </w:r>
          </w:p>
          <w:p w:rsidR="00132701" w:rsidRDefault="00132701" w:rsidP="00256438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O. </w:t>
            </w:r>
            <w:proofErr w:type="spellStart"/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Mironchev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______________</w:t>
            </w:r>
          </w:p>
          <w:p w:rsidR="00132701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15.10.2018</w:t>
            </w:r>
            <w:r w:rsidRPr="00C724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  <w:hideMark/>
          </w:tcPr>
          <w:p w:rsidR="00132701" w:rsidRPr="00132701" w:rsidRDefault="00132701" w:rsidP="0025643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701">
              <w:rPr>
                <w:rStyle w:val="gt-baf-cell"/>
                <w:rFonts w:ascii="Times New Roman" w:hAnsi="Times New Roman" w:cs="Times New Roman"/>
                <w:sz w:val="24"/>
                <w:szCs w:val="24"/>
                <w:lang w:val="en-US"/>
              </w:rPr>
              <w:t>Confirm</w:t>
            </w:r>
            <w:r w:rsidRPr="00201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32701" w:rsidRPr="00C303BD" w:rsidRDefault="00132701" w:rsidP="00256438">
            <w:pPr>
              <w:snapToGri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widowControl w:val="0"/>
              <w:spacing w:before="120"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head of the department    </w:t>
            </w:r>
          </w:p>
          <w:p w:rsidR="00132701" w:rsidRPr="000461CB" w:rsidRDefault="00132701" w:rsidP="00256438">
            <w:pPr>
              <w:widowControl w:val="0"/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.V. </w:t>
            </w:r>
            <w:proofErr w:type="spellStart"/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Chernysheva</w:t>
            </w:r>
            <w:proofErr w:type="spellEnd"/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_______________</w:t>
            </w:r>
          </w:p>
          <w:p w:rsidR="00132701" w:rsidRPr="000461CB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.09.2018</w:t>
            </w:r>
            <w:r w:rsidRPr="00C72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</w:tr>
    </w:tbl>
    <w:p w:rsidR="00132701" w:rsidRPr="00B53F1E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407" w:type="dxa"/>
        <w:tblInd w:w="-601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2"/>
        <w:gridCol w:w="680"/>
        <w:gridCol w:w="4595"/>
      </w:tblGrid>
      <w:tr w:rsidR="00132701" w:rsidRPr="00C724B8" w:rsidTr="00256438">
        <w:trPr>
          <w:trHeight w:val="993"/>
        </w:trPr>
        <w:tc>
          <w:tcPr>
            <w:tcW w:w="10407" w:type="dxa"/>
            <w:gridSpan w:val="3"/>
            <w:hideMark/>
          </w:tcPr>
          <w:p w:rsidR="00132701" w:rsidRPr="00701F63" w:rsidRDefault="00132701" w:rsidP="0025643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01F63">
              <w:rPr>
                <w:b/>
                <w:sz w:val="28"/>
                <w:szCs w:val="28"/>
                <w:lang w:val="en-US"/>
              </w:rPr>
              <w:lastRenderedPageBreak/>
              <w:t xml:space="preserve">FSBEI of HE </w:t>
            </w:r>
            <w:proofErr w:type="spellStart"/>
            <w:r w:rsidRPr="00701F63">
              <w:rPr>
                <w:b/>
                <w:sz w:val="28"/>
                <w:szCs w:val="28"/>
                <w:lang w:val="en-US"/>
              </w:rPr>
              <w:t>OrSMU</w:t>
            </w:r>
            <w:proofErr w:type="spellEnd"/>
            <w:r w:rsidRPr="00701F63">
              <w:rPr>
                <w:b/>
                <w:sz w:val="28"/>
                <w:szCs w:val="28"/>
                <w:lang w:val="en-US"/>
              </w:rPr>
              <w:t xml:space="preserve"> of the Health Ministry of Russia</w:t>
            </w:r>
          </w:p>
          <w:p w:rsidR="00132701" w:rsidRPr="00701F63" w:rsidRDefault="00132701" w:rsidP="00256438">
            <w:pPr>
              <w:pStyle w:val="a5"/>
              <w:spacing w:before="0" w:beforeAutospacing="0" w:after="0" w:afterAutospacing="0" w:line="360" w:lineRule="auto"/>
              <w:jc w:val="center"/>
              <w:rPr>
                <w:lang w:val="en-US"/>
              </w:rPr>
            </w:pPr>
            <w:proofErr w:type="spellStart"/>
            <w:r w:rsidRPr="00701F63">
              <w:rPr>
                <w:b/>
                <w:sz w:val="28"/>
                <w:szCs w:val="28"/>
              </w:rPr>
              <w:t>Department</w:t>
            </w:r>
            <w:proofErr w:type="spellEnd"/>
            <w:r w:rsidRPr="00701F6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b/>
                <w:sz w:val="28"/>
                <w:szCs w:val="28"/>
              </w:rPr>
              <w:t>of</w:t>
            </w:r>
            <w:proofErr w:type="spellEnd"/>
            <w:r w:rsidRPr="00701F6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b/>
                <w:sz w:val="28"/>
                <w:szCs w:val="28"/>
              </w:rPr>
              <w:t>Internal</w:t>
            </w:r>
            <w:proofErr w:type="spellEnd"/>
            <w:r w:rsidRPr="00701F6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b/>
                <w:sz w:val="28"/>
                <w:szCs w:val="28"/>
              </w:rPr>
              <w:t>Medicine</w:t>
            </w:r>
            <w:proofErr w:type="spellEnd"/>
          </w:p>
        </w:tc>
      </w:tr>
      <w:tr w:rsidR="00132701" w:rsidRPr="004B3680" w:rsidTr="00256438">
        <w:trPr>
          <w:cantSplit/>
          <w:trHeight w:val="615"/>
        </w:trPr>
        <w:tc>
          <w:tcPr>
            <w:tcW w:w="5132" w:type="dxa"/>
            <w:hideMark/>
          </w:tcPr>
          <w:p w:rsidR="00132701" w:rsidRPr="00C724B8" w:rsidRDefault="00132701" w:rsidP="00256438">
            <w:pPr>
              <w:snapToGrid w:val="0"/>
              <w:spacing w:after="0" w:line="240" w:lineRule="auto"/>
              <w:ind w:left="-132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701" w:rsidRPr="00EE75AE" w:rsidRDefault="00132701" w:rsidP="00256438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E75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Speciality</w:t>
            </w:r>
            <w:proofErr w:type="spellEnd"/>
          </w:p>
          <w:p w:rsidR="00132701" w:rsidRPr="00EE75AE" w:rsidRDefault="00132701" w:rsidP="00256438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31.05.01 – General medicine+</w:t>
            </w:r>
          </w:p>
          <w:p w:rsidR="00132701" w:rsidRPr="00C724B8" w:rsidRDefault="00132701" w:rsidP="00256438">
            <w:pPr>
              <w:spacing w:after="0" w:line="240" w:lineRule="auto"/>
              <w:ind w:left="-132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hideMark/>
          </w:tcPr>
          <w:p w:rsidR="004B3680" w:rsidRPr="004B3680" w:rsidRDefault="004B3680" w:rsidP="004B3680">
            <w:pPr>
              <w:spacing w:before="120" w:after="12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680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 in obtaining professional skills and experience in providing emergency care</w:t>
            </w:r>
          </w:p>
          <w:p w:rsidR="00132701" w:rsidRPr="000417F7" w:rsidRDefault="004B3680" w:rsidP="004B368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 of intermediate certification: credit</w:t>
            </w:r>
          </w:p>
        </w:tc>
      </w:tr>
      <w:tr w:rsidR="00132701" w:rsidRPr="00C724B8" w:rsidTr="00256438">
        <w:trPr>
          <w:trHeight w:val="251"/>
        </w:trPr>
        <w:tc>
          <w:tcPr>
            <w:tcW w:w="10407" w:type="dxa"/>
            <w:gridSpan w:val="3"/>
            <w:hideMark/>
          </w:tcPr>
          <w:p w:rsidR="00132701" w:rsidRPr="003E65EE" w:rsidRDefault="00132701" w:rsidP="00256438">
            <w:pPr>
              <w:snapToGrid w:val="0"/>
              <w:spacing w:before="12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Ticket</w:t>
            </w:r>
            <w:r w:rsidRPr="003E65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132701" w:rsidRPr="004B3680" w:rsidTr="00256438">
        <w:trPr>
          <w:trHeight w:val="1447"/>
        </w:trPr>
        <w:tc>
          <w:tcPr>
            <w:tcW w:w="10407" w:type="dxa"/>
            <w:gridSpan w:val="3"/>
          </w:tcPr>
          <w:p w:rsidR="00132701" w:rsidRPr="0020279C" w:rsidRDefault="00132701" w:rsidP="00256438">
            <w:pPr>
              <w:tabs>
                <w:tab w:val="left" w:pos="-28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352F69" w:rsidRPr="00DF71E6" w:rsidRDefault="00352F69" w:rsidP="00B82F42">
            <w:pPr>
              <w:pStyle w:val="a3"/>
              <w:numPr>
                <w:ilvl w:val="0"/>
                <w:numId w:val="28"/>
              </w:numPr>
              <w:tabs>
                <w:tab w:val="left" w:pos="-284"/>
              </w:tabs>
              <w:rPr>
                <w:rStyle w:val="tlid-translation"/>
                <w:b/>
                <w:bCs/>
                <w:lang w:val="en-US"/>
              </w:rPr>
            </w:pPr>
            <w:r w:rsidRPr="00352F69">
              <w:rPr>
                <w:rStyle w:val="tlid-translation"/>
                <w:b/>
                <w:lang w:val="en-US"/>
              </w:rPr>
              <w:t xml:space="preserve">Causes of chest </w:t>
            </w:r>
            <w:r>
              <w:rPr>
                <w:rStyle w:val="tlid-translation"/>
                <w:b/>
                <w:lang w:val="en-US"/>
              </w:rPr>
              <w:t>pain,</w:t>
            </w:r>
            <w:r w:rsidRPr="00352F69">
              <w:rPr>
                <w:rStyle w:val="tlid-translation"/>
                <w:b/>
                <w:lang w:val="en-US"/>
              </w:rPr>
              <w:t xml:space="preserve"> differential diagnosis, </w:t>
            </w:r>
            <w:proofErr w:type="gramStart"/>
            <w:r w:rsidRPr="00352F69">
              <w:rPr>
                <w:rStyle w:val="tlid-translation"/>
                <w:b/>
                <w:lang w:val="en-US"/>
              </w:rPr>
              <w:t>emergency</w:t>
            </w:r>
            <w:proofErr w:type="gramEnd"/>
            <w:r w:rsidRPr="00352F69">
              <w:rPr>
                <w:rStyle w:val="tlid-translation"/>
                <w:b/>
                <w:lang w:val="en-US"/>
              </w:rPr>
              <w:t xml:space="preserve"> care.</w:t>
            </w:r>
          </w:p>
          <w:p w:rsidR="00DF71E6" w:rsidRPr="00DF71E6" w:rsidRDefault="00DF71E6" w:rsidP="00B82F42">
            <w:pPr>
              <w:pStyle w:val="a3"/>
              <w:numPr>
                <w:ilvl w:val="0"/>
                <w:numId w:val="28"/>
              </w:numPr>
              <w:tabs>
                <w:tab w:val="left" w:pos="-284"/>
              </w:tabs>
              <w:rPr>
                <w:rStyle w:val="tlid-translation"/>
                <w:b/>
                <w:bCs/>
                <w:lang w:val="en-US"/>
              </w:rPr>
            </w:pPr>
            <w:r w:rsidRPr="00DF71E6">
              <w:rPr>
                <w:rStyle w:val="tlid-translation"/>
                <w:b/>
                <w:lang w:val="en-US"/>
              </w:rPr>
              <w:t xml:space="preserve">Clinical picture and emergency care for </w:t>
            </w:r>
            <w:proofErr w:type="spellStart"/>
            <w:r w:rsidRPr="00DF71E6">
              <w:rPr>
                <w:rStyle w:val="tlid-translation"/>
                <w:b/>
                <w:lang w:val="en-US"/>
              </w:rPr>
              <w:t>bradyarrhythmias</w:t>
            </w:r>
            <w:proofErr w:type="spellEnd"/>
            <w:r w:rsidRPr="00DF71E6">
              <w:rPr>
                <w:rStyle w:val="tlid-translation"/>
                <w:b/>
                <w:lang w:val="en-US"/>
              </w:rPr>
              <w:t xml:space="preserve">. </w:t>
            </w:r>
          </w:p>
          <w:p w:rsidR="00132701" w:rsidRPr="00352F69" w:rsidRDefault="00132701" w:rsidP="00B82F42">
            <w:pPr>
              <w:pStyle w:val="a3"/>
              <w:numPr>
                <w:ilvl w:val="0"/>
                <w:numId w:val="28"/>
              </w:numPr>
              <w:tabs>
                <w:tab w:val="left" w:pos="-284"/>
              </w:tabs>
              <w:rPr>
                <w:bCs/>
                <w:sz w:val="28"/>
                <w:szCs w:val="28"/>
                <w:lang w:val="en-US"/>
              </w:rPr>
            </w:pPr>
            <w:r w:rsidRPr="00A7528C">
              <w:rPr>
                <w:rStyle w:val="tlid-translation"/>
                <w:b/>
                <w:lang w:val="en-US"/>
              </w:rPr>
              <w:t xml:space="preserve">Demonstrate practical skills: </w:t>
            </w:r>
            <w:r w:rsidR="00A7528C" w:rsidRPr="00565FD9">
              <w:rPr>
                <w:rStyle w:val="alt-edited"/>
                <w:b/>
                <w:lang w:val="en-US"/>
              </w:rPr>
              <w:t>imposition of the tire on the lower extremity.</w:t>
            </w:r>
          </w:p>
        </w:tc>
      </w:tr>
      <w:tr w:rsidR="00132701" w:rsidRPr="000461CB" w:rsidTr="00256438">
        <w:trPr>
          <w:trHeight w:val="2417"/>
        </w:trPr>
        <w:tc>
          <w:tcPr>
            <w:tcW w:w="5812" w:type="dxa"/>
            <w:gridSpan w:val="2"/>
          </w:tcPr>
          <w:p w:rsidR="00132701" w:rsidRPr="004B3680" w:rsidRDefault="00132701" w:rsidP="0025643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680">
              <w:rPr>
                <w:rStyle w:val="gt-baf-cell"/>
                <w:rFonts w:ascii="Times New Roman" w:hAnsi="Times New Roman" w:cs="Times New Roman"/>
                <w:sz w:val="24"/>
                <w:szCs w:val="24"/>
                <w:lang w:val="en-US"/>
              </w:rPr>
              <w:t>Confirm</w:t>
            </w:r>
            <w:r w:rsidRPr="00201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32701" w:rsidRPr="00F36ECF" w:rsidRDefault="00132701" w:rsidP="0025643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Dean of the Faculty of Foreign Students </w:t>
            </w:r>
          </w:p>
          <w:p w:rsidR="00132701" w:rsidRDefault="00132701" w:rsidP="00256438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O. </w:t>
            </w:r>
            <w:proofErr w:type="spellStart"/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Mironchev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______________</w:t>
            </w:r>
          </w:p>
          <w:p w:rsidR="00132701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15.10.2018</w:t>
            </w:r>
            <w:r w:rsidRPr="00C724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95" w:type="dxa"/>
            <w:hideMark/>
          </w:tcPr>
          <w:p w:rsidR="00132701" w:rsidRPr="00132701" w:rsidRDefault="00132701" w:rsidP="0025643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701">
              <w:rPr>
                <w:rStyle w:val="gt-baf-cell"/>
                <w:rFonts w:ascii="Times New Roman" w:hAnsi="Times New Roman" w:cs="Times New Roman"/>
                <w:sz w:val="24"/>
                <w:szCs w:val="24"/>
                <w:lang w:val="en-US"/>
              </w:rPr>
              <w:t>Confirm</w:t>
            </w:r>
            <w:r w:rsidRPr="00201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32701" w:rsidRPr="00201B6F" w:rsidRDefault="00132701" w:rsidP="00256438">
            <w:pPr>
              <w:snapToGri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widowControl w:val="0"/>
              <w:spacing w:before="120"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head of the department    </w:t>
            </w:r>
          </w:p>
          <w:p w:rsidR="00132701" w:rsidRPr="000461CB" w:rsidRDefault="00132701" w:rsidP="00256438">
            <w:pPr>
              <w:widowControl w:val="0"/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.V. </w:t>
            </w:r>
            <w:proofErr w:type="spellStart"/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Chernysheva</w:t>
            </w:r>
            <w:proofErr w:type="spellEnd"/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_______________</w:t>
            </w:r>
          </w:p>
          <w:p w:rsidR="00132701" w:rsidRPr="000461CB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.09.2018</w:t>
            </w:r>
            <w:r w:rsidRPr="00C72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</w:tr>
    </w:tbl>
    <w:p w:rsidR="00132701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32701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32701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32701" w:rsidRPr="000461CB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348" w:type="dxa"/>
        <w:tblInd w:w="-601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4"/>
        <w:gridCol w:w="708"/>
        <w:gridCol w:w="4536"/>
      </w:tblGrid>
      <w:tr w:rsidR="00132701" w:rsidRPr="00C724B8" w:rsidTr="00256438">
        <w:tc>
          <w:tcPr>
            <w:tcW w:w="10348" w:type="dxa"/>
            <w:gridSpan w:val="3"/>
            <w:hideMark/>
          </w:tcPr>
          <w:p w:rsidR="00132701" w:rsidRPr="000461CB" w:rsidRDefault="00132701" w:rsidP="0025643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32701" w:rsidRPr="00701F63" w:rsidRDefault="00132701" w:rsidP="0025643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01F63">
              <w:rPr>
                <w:b/>
                <w:sz w:val="28"/>
                <w:szCs w:val="28"/>
                <w:lang w:val="en-US"/>
              </w:rPr>
              <w:t xml:space="preserve">FSBEI of HE </w:t>
            </w:r>
            <w:proofErr w:type="spellStart"/>
            <w:r w:rsidRPr="00701F63">
              <w:rPr>
                <w:b/>
                <w:sz w:val="28"/>
                <w:szCs w:val="28"/>
                <w:lang w:val="en-US"/>
              </w:rPr>
              <w:t>OrSMU</w:t>
            </w:r>
            <w:proofErr w:type="spellEnd"/>
            <w:r w:rsidRPr="00701F63">
              <w:rPr>
                <w:b/>
                <w:sz w:val="28"/>
                <w:szCs w:val="28"/>
                <w:lang w:val="en-US"/>
              </w:rPr>
              <w:t xml:space="preserve"> of the Health Ministry of Russia</w:t>
            </w:r>
          </w:p>
          <w:p w:rsidR="00132701" w:rsidRPr="00C724B8" w:rsidRDefault="00132701" w:rsidP="0025643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>Department</w:t>
            </w:r>
            <w:proofErr w:type="spellEnd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>Internal</w:t>
            </w:r>
            <w:proofErr w:type="spellEnd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1F63">
              <w:rPr>
                <w:rFonts w:ascii="Times New Roman" w:hAnsi="Times New Roman" w:cs="Times New Roman"/>
                <w:b/>
                <w:sz w:val="28"/>
                <w:szCs w:val="28"/>
              </w:rPr>
              <w:t>Medicine</w:t>
            </w:r>
            <w:proofErr w:type="spellEnd"/>
          </w:p>
        </w:tc>
      </w:tr>
      <w:tr w:rsidR="00132701" w:rsidRPr="004B3680" w:rsidTr="00256438">
        <w:trPr>
          <w:cantSplit/>
          <w:trHeight w:val="661"/>
        </w:trPr>
        <w:tc>
          <w:tcPr>
            <w:tcW w:w="5104" w:type="dxa"/>
            <w:hideMark/>
          </w:tcPr>
          <w:p w:rsidR="00132701" w:rsidRPr="00C724B8" w:rsidRDefault="00132701" w:rsidP="00256438">
            <w:pPr>
              <w:snapToGrid w:val="0"/>
              <w:spacing w:after="0" w:line="240" w:lineRule="auto"/>
              <w:ind w:left="-132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701" w:rsidRPr="00EE75AE" w:rsidRDefault="00132701" w:rsidP="00256438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E75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Speciality</w:t>
            </w:r>
            <w:proofErr w:type="spellEnd"/>
          </w:p>
          <w:p w:rsidR="00132701" w:rsidRPr="00EE75AE" w:rsidRDefault="00132701" w:rsidP="00256438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31.05.01 – General medicine+</w:t>
            </w:r>
          </w:p>
          <w:p w:rsidR="00132701" w:rsidRPr="00C724B8" w:rsidRDefault="00132701" w:rsidP="00256438">
            <w:pPr>
              <w:spacing w:after="0" w:line="240" w:lineRule="auto"/>
              <w:ind w:left="-132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hideMark/>
          </w:tcPr>
          <w:p w:rsidR="004B3680" w:rsidRPr="004B3680" w:rsidRDefault="004B3680" w:rsidP="004B3680">
            <w:pPr>
              <w:spacing w:before="120" w:after="12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680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 in obtaining professional skills and experience in providing emergency care</w:t>
            </w:r>
          </w:p>
          <w:p w:rsidR="00132701" w:rsidRPr="000417F7" w:rsidRDefault="004B3680" w:rsidP="004B368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 of intermediate certification: credit</w:t>
            </w:r>
          </w:p>
        </w:tc>
      </w:tr>
      <w:tr w:rsidR="00132701" w:rsidRPr="00C724B8" w:rsidTr="00256438">
        <w:tc>
          <w:tcPr>
            <w:tcW w:w="10348" w:type="dxa"/>
            <w:gridSpan w:val="3"/>
            <w:hideMark/>
          </w:tcPr>
          <w:p w:rsidR="00132701" w:rsidRPr="003E65EE" w:rsidRDefault="00132701" w:rsidP="00256438">
            <w:pPr>
              <w:snapToGrid w:val="0"/>
              <w:spacing w:before="12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Ticket</w:t>
            </w:r>
            <w:r w:rsidRPr="003E65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132701" w:rsidRPr="004B3680" w:rsidTr="00256438">
        <w:trPr>
          <w:trHeight w:val="1453"/>
        </w:trPr>
        <w:tc>
          <w:tcPr>
            <w:tcW w:w="10348" w:type="dxa"/>
            <w:gridSpan w:val="3"/>
          </w:tcPr>
          <w:p w:rsidR="005B1A1F" w:rsidRPr="005B1A1F" w:rsidRDefault="005B1A1F" w:rsidP="00B82F42">
            <w:pPr>
              <w:pStyle w:val="a3"/>
              <w:numPr>
                <w:ilvl w:val="0"/>
                <w:numId w:val="25"/>
              </w:numPr>
              <w:spacing w:before="120"/>
              <w:ind w:left="675" w:hanging="357"/>
              <w:jc w:val="both"/>
              <w:rPr>
                <w:rStyle w:val="tlid-translation"/>
                <w:b/>
                <w:bCs/>
                <w:lang w:val="en-US"/>
              </w:rPr>
            </w:pPr>
            <w:r w:rsidRPr="005B1A1F">
              <w:rPr>
                <w:rStyle w:val="tlid-translation"/>
                <w:b/>
                <w:lang w:val="en-US"/>
              </w:rPr>
              <w:t xml:space="preserve">Causes, clinical picture and emergency care for acute </w:t>
            </w:r>
            <w:proofErr w:type="spellStart"/>
            <w:r w:rsidRPr="005B1A1F">
              <w:rPr>
                <w:rStyle w:val="tlid-translation"/>
                <w:b/>
                <w:lang w:val="en-US"/>
              </w:rPr>
              <w:t>urticaria</w:t>
            </w:r>
            <w:proofErr w:type="spellEnd"/>
            <w:r w:rsidRPr="005B1A1F">
              <w:rPr>
                <w:rStyle w:val="tlid-translation"/>
                <w:b/>
                <w:lang w:val="en-US"/>
              </w:rPr>
              <w:t xml:space="preserve">. </w:t>
            </w:r>
          </w:p>
          <w:p w:rsidR="005B1A1F" w:rsidRPr="00916732" w:rsidRDefault="005B1A1F" w:rsidP="00B82F42">
            <w:pPr>
              <w:pStyle w:val="a3"/>
              <w:numPr>
                <w:ilvl w:val="0"/>
                <w:numId w:val="25"/>
              </w:numPr>
              <w:tabs>
                <w:tab w:val="left" w:pos="-284"/>
              </w:tabs>
              <w:spacing w:before="120"/>
              <w:rPr>
                <w:rStyle w:val="tlid-translation"/>
                <w:b/>
                <w:bCs/>
                <w:lang w:val="en-US"/>
              </w:rPr>
            </w:pPr>
            <w:r w:rsidRPr="00DF71E6">
              <w:rPr>
                <w:rStyle w:val="tlid-translation"/>
                <w:b/>
                <w:lang w:val="en-US"/>
              </w:rPr>
              <w:t xml:space="preserve">Clinical picture and </w:t>
            </w:r>
            <w:r>
              <w:rPr>
                <w:b/>
                <w:lang w:val="en-US"/>
              </w:rPr>
              <w:t>e</w:t>
            </w:r>
            <w:r w:rsidRPr="00916732">
              <w:rPr>
                <w:b/>
                <w:lang w:val="en-US"/>
              </w:rPr>
              <w:t xml:space="preserve">mergency care for </w:t>
            </w:r>
            <w:r w:rsidRPr="00916732">
              <w:rPr>
                <w:rStyle w:val="tlid-translation"/>
                <w:b/>
                <w:lang w:val="en-US"/>
              </w:rPr>
              <w:t>hypoglycemic coma</w:t>
            </w:r>
            <w:r w:rsidRPr="00916732">
              <w:rPr>
                <w:b/>
                <w:lang w:val="en-US"/>
              </w:rPr>
              <w:t>.</w:t>
            </w:r>
            <w:r w:rsidRPr="00916732">
              <w:rPr>
                <w:rStyle w:val="tlid-translation"/>
                <w:b/>
                <w:lang w:val="en-US"/>
              </w:rPr>
              <w:t xml:space="preserve"> </w:t>
            </w:r>
          </w:p>
          <w:p w:rsidR="00132701" w:rsidRPr="00916732" w:rsidRDefault="00132701" w:rsidP="00B82F42">
            <w:pPr>
              <w:pStyle w:val="a3"/>
              <w:numPr>
                <w:ilvl w:val="0"/>
                <w:numId w:val="25"/>
              </w:numPr>
              <w:jc w:val="both"/>
              <w:rPr>
                <w:bCs/>
                <w:lang w:val="en-US"/>
              </w:rPr>
            </w:pPr>
            <w:r w:rsidRPr="00916732">
              <w:rPr>
                <w:rStyle w:val="tlid-translation"/>
                <w:b/>
                <w:lang w:val="en-US"/>
              </w:rPr>
              <w:t>Demonstrate practical skills:</w:t>
            </w:r>
            <w:r w:rsidRPr="00916732">
              <w:rPr>
                <w:b/>
                <w:lang w:val="en-US"/>
              </w:rPr>
              <w:t xml:space="preserve"> </w:t>
            </w:r>
            <w:r w:rsidR="00A7528C" w:rsidRPr="008E1FD6">
              <w:rPr>
                <w:rStyle w:val="tlid-translation"/>
                <w:b/>
                <w:lang w:val="en-US"/>
              </w:rPr>
              <w:t>conducting artificial ventilation</w:t>
            </w:r>
            <w:r w:rsidR="00A7528C" w:rsidRPr="008E1FD6">
              <w:rPr>
                <w:b/>
                <w:lang w:val="en-US"/>
              </w:rPr>
              <w:t xml:space="preserve"> </w:t>
            </w:r>
            <w:r w:rsidR="00A7528C" w:rsidRPr="008E1FD6">
              <w:rPr>
                <w:rStyle w:val="tlid-translation"/>
                <w:b/>
                <w:lang w:val="en-US"/>
              </w:rPr>
              <w:t>lungs in the ways of "mouth to mouth" and "mouth to nose."</w:t>
            </w:r>
          </w:p>
        </w:tc>
      </w:tr>
      <w:tr w:rsidR="00132701" w:rsidRPr="00C724B8" w:rsidTr="00256438">
        <w:trPr>
          <w:trHeight w:val="1550"/>
        </w:trPr>
        <w:tc>
          <w:tcPr>
            <w:tcW w:w="5812" w:type="dxa"/>
            <w:gridSpan w:val="2"/>
          </w:tcPr>
          <w:p w:rsidR="00132701" w:rsidRPr="00132701" w:rsidRDefault="00132701" w:rsidP="0025643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701">
              <w:rPr>
                <w:rStyle w:val="gt-baf-cell"/>
                <w:rFonts w:ascii="Times New Roman" w:hAnsi="Times New Roman" w:cs="Times New Roman"/>
                <w:sz w:val="24"/>
                <w:szCs w:val="24"/>
                <w:lang w:val="en-US"/>
              </w:rPr>
              <w:t>Confirm</w:t>
            </w:r>
            <w:r w:rsidRPr="00201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32701" w:rsidRPr="00B53F1E" w:rsidRDefault="00132701" w:rsidP="0025643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Dean of the Faculty of Foreign Students </w:t>
            </w:r>
          </w:p>
          <w:p w:rsidR="00132701" w:rsidRDefault="00132701" w:rsidP="00256438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O. </w:t>
            </w:r>
            <w:proofErr w:type="spellStart"/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Mironchev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______________</w:t>
            </w:r>
          </w:p>
          <w:p w:rsidR="00132701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B53F1E" w:rsidRDefault="00132701" w:rsidP="002564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15.10.2018</w:t>
            </w:r>
            <w:r w:rsidRPr="00C724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5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  <w:hideMark/>
          </w:tcPr>
          <w:p w:rsidR="00132701" w:rsidRPr="00132701" w:rsidRDefault="00132701" w:rsidP="00256438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701">
              <w:rPr>
                <w:rStyle w:val="gt-baf-cell"/>
                <w:rFonts w:ascii="Times New Roman" w:hAnsi="Times New Roman" w:cs="Times New Roman"/>
                <w:sz w:val="24"/>
                <w:szCs w:val="24"/>
                <w:lang w:val="en-US"/>
              </w:rPr>
              <w:t>Confirm</w:t>
            </w:r>
            <w:r w:rsidRPr="00201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32701" w:rsidRPr="00C303BD" w:rsidRDefault="00132701" w:rsidP="00256438">
            <w:pPr>
              <w:snapToGri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widowControl w:val="0"/>
              <w:spacing w:before="120"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head of the department    </w:t>
            </w:r>
          </w:p>
          <w:p w:rsidR="00132701" w:rsidRPr="000461CB" w:rsidRDefault="00132701" w:rsidP="00256438">
            <w:pPr>
              <w:widowControl w:val="0"/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.V. </w:t>
            </w:r>
            <w:proofErr w:type="spellStart"/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Chernysheva</w:t>
            </w:r>
            <w:proofErr w:type="spellEnd"/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_______________</w:t>
            </w:r>
          </w:p>
          <w:p w:rsidR="00132701" w:rsidRPr="000461CB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32701" w:rsidRPr="000461CB" w:rsidRDefault="00132701" w:rsidP="002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.09.2018</w:t>
            </w:r>
            <w:r w:rsidRPr="00C72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046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04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</w:tr>
    </w:tbl>
    <w:p w:rsidR="00132701" w:rsidRPr="00B53F1E" w:rsidRDefault="00132701" w:rsidP="001327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32701" w:rsidRPr="00B53F1E" w:rsidSect="00810960">
      <w:pgSz w:w="11906" w:h="16838"/>
      <w:pgMar w:top="867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FB4" w:rsidRDefault="00CF0FB4" w:rsidP="00810960">
      <w:pPr>
        <w:spacing w:after="0" w:line="240" w:lineRule="auto"/>
      </w:pPr>
      <w:r>
        <w:separator/>
      </w:r>
    </w:p>
  </w:endnote>
  <w:endnote w:type="continuationSeparator" w:id="0">
    <w:p w:rsidR="00CF0FB4" w:rsidRDefault="00CF0FB4" w:rsidP="0081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FB4" w:rsidRDefault="00CF0FB4" w:rsidP="00810960">
      <w:pPr>
        <w:spacing w:after="0" w:line="240" w:lineRule="auto"/>
      </w:pPr>
      <w:r>
        <w:separator/>
      </w:r>
    </w:p>
  </w:footnote>
  <w:footnote w:type="continuationSeparator" w:id="0">
    <w:p w:rsidR="00CF0FB4" w:rsidRDefault="00CF0FB4" w:rsidP="00810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633"/>
    <w:multiLevelType w:val="hybridMultilevel"/>
    <w:tmpl w:val="A204E43C"/>
    <w:lvl w:ilvl="0" w:tplc="5D3AF7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45517"/>
    <w:multiLevelType w:val="hybridMultilevel"/>
    <w:tmpl w:val="5D38B698"/>
    <w:lvl w:ilvl="0" w:tplc="7F904A98">
      <w:start w:val="1"/>
      <w:numFmt w:val="decimal"/>
      <w:lvlText w:val="%1."/>
      <w:lvlJc w:val="left"/>
      <w:pPr>
        <w:ind w:left="8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">
    <w:nsid w:val="11853EE8"/>
    <w:multiLevelType w:val="hybridMultilevel"/>
    <w:tmpl w:val="3E8015B0"/>
    <w:lvl w:ilvl="0" w:tplc="64188B28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180F3BD4"/>
    <w:multiLevelType w:val="hybridMultilevel"/>
    <w:tmpl w:val="B2FE4DF6"/>
    <w:lvl w:ilvl="0" w:tplc="C03E9A16">
      <w:start w:val="1"/>
      <w:numFmt w:val="decimal"/>
      <w:lvlText w:val="%1."/>
      <w:lvlJc w:val="left"/>
      <w:pPr>
        <w:ind w:left="677" w:hanging="360"/>
      </w:pPr>
      <w:rPr>
        <w:b/>
        <w:sz w:val="24"/>
        <w:szCs w:val="24"/>
      </w:rPr>
    </w:lvl>
    <w:lvl w:ilvl="1" w:tplc="6E1C8BCC">
      <w:start w:val="1"/>
      <w:numFmt w:val="decimal"/>
      <w:lvlText w:val="%2."/>
      <w:lvlJc w:val="left"/>
      <w:pPr>
        <w:tabs>
          <w:tab w:val="num" w:pos="677"/>
        </w:tabs>
        <w:ind w:left="677" w:hanging="360"/>
      </w:pPr>
      <w:rPr>
        <w:b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60355"/>
    <w:multiLevelType w:val="hybridMultilevel"/>
    <w:tmpl w:val="C91850D4"/>
    <w:lvl w:ilvl="0" w:tplc="378A3C40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>
    <w:nsid w:val="22F25080"/>
    <w:multiLevelType w:val="hybridMultilevel"/>
    <w:tmpl w:val="A15CE09C"/>
    <w:lvl w:ilvl="0" w:tplc="408805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30F1A"/>
    <w:multiLevelType w:val="hybridMultilevel"/>
    <w:tmpl w:val="F2681642"/>
    <w:lvl w:ilvl="0" w:tplc="28B0435E">
      <w:start w:val="1"/>
      <w:numFmt w:val="decimal"/>
      <w:lvlText w:val="%1."/>
      <w:lvlJc w:val="left"/>
      <w:pPr>
        <w:ind w:left="67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2D490E11"/>
    <w:multiLevelType w:val="hybridMultilevel"/>
    <w:tmpl w:val="CCDEDAB0"/>
    <w:lvl w:ilvl="0" w:tplc="195097C2">
      <w:start w:val="1"/>
      <w:numFmt w:val="decimal"/>
      <w:lvlText w:val="%1."/>
      <w:lvlJc w:val="left"/>
      <w:pPr>
        <w:ind w:left="677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35803D8B"/>
    <w:multiLevelType w:val="hybridMultilevel"/>
    <w:tmpl w:val="6B840F5C"/>
    <w:lvl w:ilvl="0" w:tplc="C03E9A16">
      <w:start w:val="1"/>
      <w:numFmt w:val="decimal"/>
      <w:lvlText w:val="%1."/>
      <w:lvlJc w:val="left"/>
      <w:pPr>
        <w:ind w:left="677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15F00"/>
    <w:multiLevelType w:val="hybridMultilevel"/>
    <w:tmpl w:val="3E5EEE5E"/>
    <w:lvl w:ilvl="0" w:tplc="22BE3F98">
      <w:start w:val="1"/>
      <w:numFmt w:val="decimal"/>
      <w:lvlText w:val="%1."/>
      <w:lvlJc w:val="left"/>
      <w:pPr>
        <w:ind w:left="67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3D6639AB"/>
    <w:multiLevelType w:val="hybridMultilevel"/>
    <w:tmpl w:val="F4363C44"/>
    <w:lvl w:ilvl="0" w:tplc="8CECAA6E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42585CA0"/>
    <w:multiLevelType w:val="hybridMultilevel"/>
    <w:tmpl w:val="63A65E32"/>
    <w:lvl w:ilvl="0" w:tplc="1A0CBA4E">
      <w:start w:val="1"/>
      <w:numFmt w:val="decimal"/>
      <w:lvlText w:val="%1."/>
      <w:lvlJc w:val="left"/>
      <w:pPr>
        <w:ind w:left="67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44652C17"/>
    <w:multiLevelType w:val="hybridMultilevel"/>
    <w:tmpl w:val="170EB90E"/>
    <w:lvl w:ilvl="0" w:tplc="CC124224">
      <w:start w:val="1"/>
      <w:numFmt w:val="decimal"/>
      <w:lvlText w:val="%1."/>
      <w:lvlJc w:val="left"/>
      <w:pPr>
        <w:ind w:left="67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>
    <w:nsid w:val="45785250"/>
    <w:multiLevelType w:val="hybridMultilevel"/>
    <w:tmpl w:val="A34E6E44"/>
    <w:lvl w:ilvl="0" w:tplc="C5FE4874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48896202"/>
    <w:multiLevelType w:val="hybridMultilevel"/>
    <w:tmpl w:val="64E8B304"/>
    <w:lvl w:ilvl="0" w:tplc="29565130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5">
    <w:nsid w:val="49FA4796"/>
    <w:multiLevelType w:val="hybridMultilevel"/>
    <w:tmpl w:val="0C602CD0"/>
    <w:lvl w:ilvl="0" w:tplc="A81A66A8">
      <w:start w:val="1"/>
      <w:numFmt w:val="decimal"/>
      <w:lvlText w:val="%1."/>
      <w:lvlJc w:val="left"/>
      <w:pPr>
        <w:ind w:left="67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>
    <w:nsid w:val="4CCE4E89"/>
    <w:multiLevelType w:val="hybridMultilevel"/>
    <w:tmpl w:val="47F63624"/>
    <w:lvl w:ilvl="0" w:tplc="195097C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5F800E72">
      <w:start w:val="1"/>
      <w:numFmt w:val="decimal"/>
      <w:lvlText w:val="%2."/>
      <w:lvlJc w:val="left"/>
      <w:pPr>
        <w:tabs>
          <w:tab w:val="num" w:pos="677"/>
        </w:tabs>
        <w:ind w:left="677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6C3B51"/>
    <w:multiLevelType w:val="hybridMultilevel"/>
    <w:tmpl w:val="2960A1E0"/>
    <w:lvl w:ilvl="0" w:tplc="83B64C20">
      <w:start w:val="1"/>
      <w:numFmt w:val="decimal"/>
      <w:lvlText w:val="%1."/>
      <w:lvlJc w:val="left"/>
      <w:pPr>
        <w:ind w:left="67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8">
    <w:nsid w:val="50935BD0"/>
    <w:multiLevelType w:val="hybridMultilevel"/>
    <w:tmpl w:val="C0C8586A"/>
    <w:lvl w:ilvl="0" w:tplc="651ECDA6">
      <w:start w:val="1"/>
      <w:numFmt w:val="decimal"/>
      <w:lvlText w:val="%1."/>
      <w:lvlJc w:val="left"/>
      <w:pPr>
        <w:ind w:left="67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>
    <w:nsid w:val="53616825"/>
    <w:multiLevelType w:val="hybridMultilevel"/>
    <w:tmpl w:val="B3262D06"/>
    <w:lvl w:ilvl="0" w:tplc="CC6E55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77614"/>
    <w:multiLevelType w:val="hybridMultilevel"/>
    <w:tmpl w:val="34D05EDA"/>
    <w:lvl w:ilvl="0" w:tplc="54802D0C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1">
    <w:nsid w:val="5E760F45"/>
    <w:multiLevelType w:val="hybridMultilevel"/>
    <w:tmpl w:val="00E82E56"/>
    <w:lvl w:ilvl="0" w:tplc="1DEC5E24">
      <w:start w:val="1"/>
      <w:numFmt w:val="decimal"/>
      <w:lvlText w:val="%1."/>
      <w:lvlJc w:val="left"/>
      <w:pPr>
        <w:ind w:left="67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2">
    <w:nsid w:val="6026617D"/>
    <w:multiLevelType w:val="hybridMultilevel"/>
    <w:tmpl w:val="F8B03E7E"/>
    <w:lvl w:ilvl="0" w:tplc="C9706220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3">
    <w:nsid w:val="66F50D32"/>
    <w:multiLevelType w:val="hybridMultilevel"/>
    <w:tmpl w:val="149E5F4C"/>
    <w:lvl w:ilvl="0" w:tplc="466E58E4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4">
    <w:nsid w:val="6EF030CA"/>
    <w:multiLevelType w:val="hybridMultilevel"/>
    <w:tmpl w:val="2E40C1FE"/>
    <w:lvl w:ilvl="0" w:tplc="B5562FC6">
      <w:start w:val="1"/>
      <w:numFmt w:val="decimal"/>
      <w:lvlText w:val="%1."/>
      <w:lvlJc w:val="left"/>
      <w:pPr>
        <w:ind w:left="53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5">
    <w:nsid w:val="6F1A0ECC"/>
    <w:multiLevelType w:val="hybridMultilevel"/>
    <w:tmpl w:val="45D67E02"/>
    <w:lvl w:ilvl="0" w:tplc="8CD0A8F6">
      <w:start w:val="1"/>
      <w:numFmt w:val="decimal"/>
      <w:lvlText w:val="%1."/>
      <w:lvlJc w:val="left"/>
      <w:pPr>
        <w:ind w:left="677" w:hanging="360"/>
      </w:pPr>
      <w:rPr>
        <w:rFonts w:ascii="Times New Roman" w:eastAsiaTheme="minorEastAsia" w:hAnsi="Times New Roman" w:cs="Times New Roman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E488A"/>
    <w:multiLevelType w:val="hybridMultilevel"/>
    <w:tmpl w:val="4B067F54"/>
    <w:lvl w:ilvl="0" w:tplc="283E2CCE">
      <w:start w:val="1"/>
      <w:numFmt w:val="decimal"/>
      <w:lvlText w:val="%1."/>
      <w:lvlJc w:val="left"/>
      <w:pPr>
        <w:ind w:left="67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7">
    <w:nsid w:val="7EDE6146"/>
    <w:multiLevelType w:val="hybridMultilevel"/>
    <w:tmpl w:val="05C6B938"/>
    <w:lvl w:ilvl="0" w:tplc="3FE0C160">
      <w:start w:val="1"/>
      <w:numFmt w:val="decimal"/>
      <w:lvlText w:val="%1."/>
      <w:lvlJc w:val="left"/>
      <w:pPr>
        <w:ind w:left="67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8"/>
  </w:num>
  <w:num w:numId="4">
    <w:abstractNumId w:val="7"/>
  </w:num>
  <w:num w:numId="5">
    <w:abstractNumId w:val="25"/>
  </w:num>
  <w:num w:numId="6">
    <w:abstractNumId w:val="13"/>
  </w:num>
  <w:num w:numId="7">
    <w:abstractNumId w:val="24"/>
  </w:num>
  <w:num w:numId="8">
    <w:abstractNumId w:val="4"/>
  </w:num>
  <w:num w:numId="9">
    <w:abstractNumId w:val="12"/>
  </w:num>
  <w:num w:numId="10">
    <w:abstractNumId w:val="14"/>
  </w:num>
  <w:num w:numId="11">
    <w:abstractNumId w:val="21"/>
  </w:num>
  <w:num w:numId="12">
    <w:abstractNumId w:val="10"/>
  </w:num>
  <w:num w:numId="13">
    <w:abstractNumId w:val="9"/>
  </w:num>
  <w:num w:numId="14">
    <w:abstractNumId w:val="2"/>
  </w:num>
  <w:num w:numId="15">
    <w:abstractNumId w:val="18"/>
  </w:num>
  <w:num w:numId="16">
    <w:abstractNumId w:val="23"/>
  </w:num>
  <w:num w:numId="17">
    <w:abstractNumId w:val="15"/>
  </w:num>
  <w:num w:numId="18">
    <w:abstractNumId w:val="17"/>
  </w:num>
  <w:num w:numId="19">
    <w:abstractNumId w:val="27"/>
  </w:num>
  <w:num w:numId="20">
    <w:abstractNumId w:val="26"/>
  </w:num>
  <w:num w:numId="21">
    <w:abstractNumId w:val="6"/>
  </w:num>
  <w:num w:numId="22">
    <w:abstractNumId w:val="20"/>
  </w:num>
  <w:num w:numId="23">
    <w:abstractNumId w:val="11"/>
  </w:num>
  <w:num w:numId="24">
    <w:abstractNumId w:val="1"/>
  </w:num>
  <w:num w:numId="25">
    <w:abstractNumId w:val="22"/>
  </w:num>
  <w:num w:numId="26">
    <w:abstractNumId w:val="5"/>
  </w:num>
  <w:num w:numId="27">
    <w:abstractNumId w:val="0"/>
  </w:num>
  <w:num w:numId="28">
    <w:abstractNumId w:val="1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1438"/>
    <w:rsid w:val="00031D98"/>
    <w:rsid w:val="000417F7"/>
    <w:rsid w:val="000461CB"/>
    <w:rsid w:val="00070C97"/>
    <w:rsid w:val="0007429A"/>
    <w:rsid w:val="0008001F"/>
    <w:rsid w:val="00082B20"/>
    <w:rsid w:val="000A3A83"/>
    <w:rsid w:val="000C32D4"/>
    <w:rsid w:val="000D2D6B"/>
    <w:rsid w:val="00101788"/>
    <w:rsid w:val="0010449D"/>
    <w:rsid w:val="00104894"/>
    <w:rsid w:val="0010796A"/>
    <w:rsid w:val="00125081"/>
    <w:rsid w:val="00131C74"/>
    <w:rsid w:val="00132701"/>
    <w:rsid w:val="00155134"/>
    <w:rsid w:val="001D3D7C"/>
    <w:rsid w:val="00201B6F"/>
    <w:rsid w:val="0020279C"/>
    <w:rsid w:val="00215B66"/>
    <w:rsid w:val="002258D4"/>
    <w:rsid w:val="0023648A"/>
    <w:rsid w:val="0024640B"/>
    <w:rsid w:val="00247636"/>
    <w:rsid w:val="00256438"/>
    <w:rsid w:val="002A666A"/>
    <w:rsid w:val="002C4C3C"/>
    <w:rsid w:val="002C4DDC"/>
    <w:rsid w:val="002F7482"/>
    <w:rsid w:val="00312F44"/>
    <w:rsid w:val="00334C57"/>
    <w:rsid w:val="00352F69"/>
    <w:rsid w:val="00353AE9"/>
    <w:rsid w:val="00354300"/>
    <w:rsid w:val="0035580C"/>
    <w:rsid w:val="003C5DE8"/>
    <w:rsid w:val="003C734B"/>
    <w:rsid w:val="003E65EE"/>
    <w:rsid w:val="00410A9A"/>
    <w:rsid w:val="00446518"/>
    <w:rsid w:val="0045140C"/>
    <w:rsid w:val="004644FE"/>
    <w:rsid w:val="0049377B"/>
    <w:rsid w:val="004A05CF"/>
    <w:rsid w:val="004A49B3"/>
    <w:rsid w:val="004A54EB"/>
    <w:rsid w:val="004B3680"/>
    <w:rsid w:val="00506A06"/>
    <w:rsid w:val="00527B54"/>
    <w:rsid w:val="00565FD9"/>
    <w:rsid w:val="00567BEE"/>
    <w:rsid w:val="005B1A1F"/>
    <w:rsid w:val="005B2BE4"/>
    <w:rsid w:val="005B35C5"/>
    <w:rsid w:val="005F62F8"/>
    <w:rsid w:val="00604C20"/>
    <w:rsid w:val="006573D6"/>
    <w:rsid w:val="0066646C"/>
    <w:rsid w:val="00691158"/>
    <w:rsid w:val="00697AA8"/>
    <w:rsid w:val="006A48DF"/>
    <w:rsid w:val="006C6626"/>
    <w:rsid w:val="006D3964"/>
    <w:rsid w:val="006D40A4"/>
    <w:rsid w:val="006D5699"/>
    <w:rsid w:val="006E678F"/>
    <w:rsid w:val="00701F63"/>
    <w:rsid w:val="0074446B"/>
    <w:rsid w:val="0076572E"/>
    <w:rsid w:val="00775468"/>
    <w:rsid w:val="00793633"/>
    <w:rsid w:val="00793AAD"/>
    <w:rsid w:val="00797848"/>
    <w:rsid w:val="007F0AE5"/>
    <w:rsid w:val="00810960"/>
    <w:rsid w:val="00816783"/>
    <w:rsid w:val="008236CA"/>
    <w:rsid w:val="00830F93"/>
    <w:rsid w:val="00850AFB"/>
    <w:rsid w:val="008628B4"/>
    <w:rsid w:val="00881C3B"/>
    <w:rsid w:val="008843C8"/>
    <w:rsid w:val="00893714"/>
    <w:rsid w:val="00897A17"/>
    <w:rsid w:val="008A0405"/>
    <w:rsid w:val="008D3896"/>
    <w:rsid w:val="008D619B"/>
    <w:rsid w:val="008E1FD6"/>
    <w:rsid w:val="008E5053"/>
    <w:rsid w:val="008F5E43"/>
    <w:rsid w:val="008F7E66"/>
    <w:rsid w:val="00916732"/>
    <w:rsid w:val="00945BDC"/>
    <w:rsid w:val="009650F9"/>
    <w:rsid w:val="009860AC"/>
    <w:rsid w:val="00994BFF"/>
    <w:rsid w:val="009B73B6"/>
    <w:rsid w:val="009C51EB"/>
    <w:rsid w:val="00A27876"/>
    <w:rsid w:val="00A5064A"/>
    <w:rsid w:val="00A54D8F"/>
    <w:rsid w:val="00A622F8"/>
    <w:rsid w:val="00A7528C"/>
    <w:rsid w:val="00AA4522"/>
    <w:rsid w:val="00AC5BDD"/>
    <w:rsid w:val="00AC7A95"/>
    <w:rsid w:val="00AF03CC"/>
    <w:rsid w:val="00AF7965"/>
    <w:rsid w:val="00B059BD"/>
    <w:rsid w:val="00B53F1E"/>
    <w:rsid w:val="00B82F42"/>
    <w:rsid w:val="00B9184B"/>
    <w:rsid w:val="00BC2A2F"/>
    <w:rsid w:val="00BC4480"/>
    <w:rsid w:val="00C303BD"/>
    <w:rsid w:val="00C54C16"/>
    <w:rsid w:val="00C724B8"/>
    <w:rsid w:val="00C85154"/>
    <w:rsid w:val="00C924E4"/>
    <w:rsid w:val="00C95975"/>
    <w:rsid w:val="00CD7C91"/>
    <w:rsid w:val="00CF0FB4"/>
    <w:rsid w:val="00CF73C3"/>
    <w:rsid w:val="00D011C1"/>
    <w:rsid w:val="00D21D89"/>
    <w:rsid w:val="00D31F57"/>
    <w:rsid w:val="00D40E1F"/>
    <w:rsid w:val="00D43F1A"/>
    <w:rsid w:val="00D64B47"/>
    <w:rsid w:val="00D65766"/>
    <w:rsid w:val="00D8031A"/>
    <w:rsid w:val="00D803BD"/>
    <w:rsid w:val="00D84E17"/>
    <w:rsid w:val="00D861C2"/>
    <w:rsid w:val="00DB6824"/>
    <w:rsid w:val="00DF71E6"/>
    <w:rsid w:val="00E04E41"/>
    <w:rsid w:val="00E13BE3"/>
    <w:rsid w:val="00E21438"/>
    <w:rsid w:val="00E23261"/>
    <w:rsid w:val="00E638E5"/>
    <w:rsid w:val="00E76521"/>
    <w:rsid w:val="00E8200D"/>
    <w:rsid w:val="00EA7606"/>
    <w:rsid w:val="00ED7543"/>
    <w:rsid w:val="00EE75AE"/>
    <w:rsid w:val="00EF6FBE"/>
    <w:rsid w:val="00F04845"/>
    <w:rsid w:val="00F06FF0"/>
    <w:rsid w:val="00F35122"/>
    <w:rsid w:val="00F36ECF"/>
    <w:rsid w:val="00FA742D"/>
    <w:rsid w:val="00FC19BE"/>
    <w:rsid w:val="00FF6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E21438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2143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E21438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6C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10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0960"/>
  </w:style>
  <w:style w:type="paragraph" w:styleId="a8">
    <w:name w:val="footer"/>
    <w:basedOn w:val="a"/>
    <w:link w:val="a9"/>
    <w:uiPriority w:val="99"/>
    <w:unhideWhenUsed/>
    <w:rsid w:val="00810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0960"/>
  </w:style>
  <w:style w:type="character" w:customStyle="1" w:styleId="tlid-translation">
    <w:name w:val="tlid-translation"/>
    <w:basedOn w:val="a0"/>
    <w:rsid w:val="00C303BD"/>
  </w:style>
  <w:style w:type="character" w:customStyle="1" w:styleId="gt-baf-cell">
    <w:name w:val="gt-baf-cell"/>
    <w:basedOn w:val="a0"/>
    <w:rsid w:val="00201B6F"/>
  </w:style>
  <w:style w:type="character" w:customStyle="1" w:styleId="alt-edited">
    <w:name w:val="alt-edited"/>
    <w:basedOn w:val="a0"/>
    <w:rsid w:val="00E04E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15</Pages>
  <Words>3225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Krasotka</cp:lastModifiedBy>
  <cp:revision>135</cp:revision>
  <dcterms:created xsi:type="dcterms:W3CDTF">2017-07-23T08:33:00Z</dcterms:created>
  <dcterms:modified xsi:type="dcterms:W3CDTF">2019-01-14T18:47:00Z</dcterms:modified>
</cp:coreProperties>
</file>