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0A38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685F57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3C269805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2FA2BDB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11554E1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A22AD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533DF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7C48B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FDE86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CA589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B48AB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3A78BB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36672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1F955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AFF19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D4B57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41FD6E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A43A15" w14:textId="77777777" w:rsidR="00BF06D8" w:rsidRDefault="00BF06D8" w:rsidP="00BF06D8">
      <w:pPr>
        <w:pStyle w:val="Default"/>
      </w:pPr>
    </w:p>
    <w:p w14:paraId="4154F84B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14:paraId="73C625B7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ПРЕПОДАВАТЕЛЯ</w:t>
      </w:r>
    </w:p>
    <w:p w14:paraId="13A1E0D5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ОРГАНИЗАЦИИ ИЗУЧЕНИЯ ДИСЦИПЛИНЫ</w:t>
      </w:r>
    </w:p>
    <w:p w14:paraId="443B0EE4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28B70D8E" w14:textId="77777777" w:rsidR="00BF06D8" w:rsidRDefault="00BF06D8" w:rsidP="00BF06D8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14:paraId="118FDA6E" w14:textId="77777777" w:rsidR="00CF7355" w:rsidRPr="00CF7355" w:rsidRDefault="004E61C0" w:rsidP="00BF06D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</w:t>
      </w:r>
      <w:proofErr w:type="gramStart"/>
      <w:r w:rsidR="0074482D">
        <w:rPr>
          <w:i/>
          <w:iCs/>
          <w:sz w:val="28"/>
          <w:szCs w:val="28"/>
        </w:rPr>
        <w:t>5</w:t>
      </w:r>
      <w:r w:rsidR="00FE3144">
        <w:rPr>
          <w:i/>
          <w:iCs/>
          <w:sz w:val="28"/>
          <w:szCs w:val="28"/>
        </w:rPr>
        <w:t>6</w:t>
      </w:r>
      <w:r w:rsidR="008F11BE">
        <w:rPr>
          <w:i/>
          <w:iCs/>
          <w:sz w:val="28"/>
          <w:szCs w:val="28"/>
        </w:rPr>
        <w:t>.</w:t>
      </w:r>
      <w:r w:rsidR="0074482D">
        <w:rPr>
          <w:i/>
          <w:iCs/>
          <w:sz w:val="28"/>
          <w:szCs w:val="28"/>
        </w:rPr>
        <w:t>Нейрохирургия</w:t>
      </w:r>
      <w:proofErr w:type="gramEnd"/>
    </w:p>
    <w:p w14:paraId="56BB5945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5C8574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78A7B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C77CB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0737E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F8ECE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A4BB5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B41AF9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7BB3E7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B158B2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A46BDA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CA2CBC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231E63" w14:textId="77777777" w:rsidR="00BF06D8" w:rsidRDefault="00BF06D8" w:rsidP="00BF06D8">
      <w:pPr>
        <w:pStyle w:val="Default"/>
      </w:pPr>
    </w:p>
    <w:p w14:paraId="155179A2" w14:textId="77777777" w:rsidR="00BF06D8" w:rsidRPr="00780DC6" w:rsidRDefault="00BF06D8" w:rsidP="008F11B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80DC6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8F11BE" w:rsidRPr="008F11BE">
        <w:rPr>
          <w:rFonts w:ascii="Times New Roman" w:hAnsi="Times New Roman"/>
          <w:iCs/>
          <w:sz w:val="28"/>
          <w:szCs w:val="28"/>
        </w:rPr>
        <w:t>31.08.</w:t>
      </w:r>
      <w:proofErr w:type="gramStart"/>
      <w:r w:rsidR="00FE3144">
        <w:rPr>
          <w:rFonts w:ascii="Times New Roman" w:hAnsi="Times New Roman"/>
          <w:iCs/>
          <w:sz w:val="28"/>
          <w:szCs w:val="28"/>
        </w:rPr>
        <w:t>66</w:t>
      </w:r>
      <w:r w:rsidR="008F11BE" w:rsidRPr="008F11BE">
        <w:rPr>
          <w:rFonts w:ascii="Times New Roman" w:hAnsi="Times New Roman"/>
          <w:iCs/>
          <w:sz w:val="28"/>
          <w:szCs w:val="28"/>
        </w:rPr>
        <w:t>.</w:t>
      </w:r>
      <w:r w:rsidR="00FE3144">
        <w:rPr>
          <w:rFonts w:ascii="Times New Roman" w:hAnsi="Times New Roman"/>
          <w:iCs/>
          <w:sz w:val="28"/>
          <w:szCs w:val="28"/>
        </w:rPr>
        <w:t>Травматология</w:t>
      </w:r>
      <w:proofErr w:type="gramEnd"/>
      <w:r w:rsidR="00FE3144">
        <w:rPr>
          <w:rFonts w:ascii="Times New Roman" w:hAnsi="Times New Roman"/>
          <w:iCs/>
          <w:sz w:val="28"/>
          <w:szCs w:val="28"/>
        </w:rPr>
        <w:t xml:space="preserve"> и ортопедия</w:t>
      </w:r>
      <w:r w:rsidRPr="008F11BE">
        <w:rPr>
          <w:rFonts w:ascii="Times New Roman" w:hAnsi="Times New Roman"/>
          <w:sz w:val="28"/>
          <w:szCs w:val="28"/>
        </w:rPr>
        <w:t>,</w:t>
      </w:r>
      <w:r w:rsidRPr="00780DC6">
        <w:rPr>
          <w:rFonts w:ascii="Times New Roman" w:hAnsi="Times New Roman"/>
          <w:sz w:val="28"/>
          <w:szCs w:val="28"/>
        </w:rPr>
        <w:t xml:space="preserve"> утвержденной ученым советом ФГБОУ ВО </w:t>
      </w:r>
      <w:proofErr w:type="spellStart"/>
      <w:r w:rsidRPr="00780DC6">
        <w:rPr>
          <w:rFonts w:ascii="Times New Roman" w:hAnsi="Times New Roman"/>
          <w:sz w:val="28"/>
          <w:szCs w:val="28"/>
        </w:rPr>
        <w:t>ОрГМУ</w:t>
      </w:r>
      <w:proofErr w:type="spellEnd"/>
      <w:r w:rsidRPr="00780DC6">
        <w:rPr>
          <w:rFonts w:ascii="Times New Roman" w:hAnsi="Times New Roman"/>
          <w:sz w:val="28"/>
          <w:szCs w:val="28"/>
        </w:rPr>
        <w:t xml:space="preserve"> Минздрава России </w:t>
      </w:r>
    </w:p>
    <w:p w14:paraId="71B40222" w14:textId="77777777" w:rsidR="00BF06D8" w:rsidRDefault="00BF06D8" w:rsidP="00BF06D8">
      <w:pPr>
        <w:pStyle w:val="Default"/>
        <w:ind w:firstLine="709"/>
        <w:contextualSpacing/>
        <w:rPr>
          <w:sz w:val="28"/>
          <w:szCs w:val="28"/>
        </w:rPr>
      </w:pPr>
    </w:p>
    <w:p w14:paraId="21C2BABB" w14:textId="77777777" w:rsidR="00BF06D8" w:rsidRPr="00BF06D8" w:rsidRDefault="00BF06D8" w:rsidP="00BF06D8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11 от «22» июня 2018</w:t>
      </w:r>
    </w:p>
    <w:p w14:paraId="46824C75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FBC0B02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BFF11C9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35A1F7D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76E595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35289E7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08137AB" w14:textId="77777777" w:rsidR="00CF7355" w:rsidRP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14:paraId="784138F0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79325AA1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1BCBB938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718D4E04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54F6E3E4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1E918629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4FD48EB0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2872CDD5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574F1A54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10B1D9F7" w14:textId="77777777" w:rsidR="00BF06D8" w:rsidRPr="00BF06D8" w:rsidRDefault="00BF06D8" w:rsidP="00BF06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2039D38" w14:textId="77777777" w:rsidR="00E72595" w:rsidRPr="00BF06D8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2FB32192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1BA8AC" w14:textId="77777777" w:rsidR="00BF06D8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F06D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F06D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</w:p>
    <w:p w14:paraId="6E227EA9" w14:textId="77777777"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3C6211BB" w14:textId="77777777" w:rsidR="00E72595" w:rsidRPr="004E61C0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BF06D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F06D8">
        <w:rPr>
          <w:rFonts w:ascii="Times New Roman" w:hAnsi="Times New Roman"/>
          <w:color w:val="000000"/>
          <w:sz w:val="28"/>
          <w:szCs w:val="28"/>
        </w:rPr>
        <w:t>:</w:t>
      </w:r>
      <w:r w:rsidR="00CA3A6F" w:rsidRPr="00CA3A6F">
        <w:rPr>
          <w:rFonts w:ascii="Times New Roman" w:hAnsi="Times New Roman"/>
          <w:sz w:val="28"/>
          <w:szCs w:val="28"/>
        </w:rPr>
        <w:t>Анатомические</w:t>
      </w:r>
      <w:proofErr w:type="spellEnd"/>
      <w:proofErr w:type="gramEnd"/>
      <w:r w:rsidR="00CA3A6F" w:rsidRPr="00CA3A6F">
        <w:rPr>
          <w:rFonts w:ascii="Times New Roman" w:hAnsi="Times New Roman"/>
          <w:sz w:val="28"/>
          <w:szCs w:val="28"/>
        </w:rPr>
        <w:t xml:space="preserve"> ошибки в хирургии. </w:t>
      </w:r>
      <w:r w:rsidR="00B23529">
        <w:rPr>
          <w:rFonts w:ascii="Times New Roman" w:hAnsi="Times New Roman"/>
          <w:sz w:val="28"/>
          <w:szCs w:val="28"/>
        </w:rPr>
        <w:t xml:space="preserve">Обзорная топография </w:t>
      </w:r>
      <w:r w:rsidR="0075317C">
        <w:rPr>
          <w:rFonts w:ascii="Times New Roman" w:hAnsi="Times New Roman"/>
          <w:sz w:val="28"/>
          <w:szCs w:val="28"/>
        </w:rPr>
        <w:t>мозгового отдела головы</w:t>
      </w:r>
      <w:r w:rsidR="004E61C0" w:rsidRPr="00CA3A6F">
        <w:rPr>
          <w:rFonts w:ascii="Times New Roman" w:hAnsi="Times New Roman"/>
          <w:color w:val="000000"/>
          <w:sz w:val="28"/>
          <w:szCs w:val="28"/>
        </w:rPr>
        <w:t>.</w:t>
      </w:r>
    </w:p>
    <w:p w14:paraId="194F01FC" w14:textId="77777777" w:rsidR="00BF06D8" w:rsidRPr="00BF06D8" w:rsidRDefault="003314E4" w:rsidP="00BF06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</w:t>
      </w:r>
    </w:p>
    <w:p w14:paraId="070BEC3A" w14:textId="77777777" w:rsidR="00BF06D8" w:rsidRPr="00BF06D8" w:rsidRDefault="00E72595" w:rsidP="004E61C0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6F723214" w14:textId="77777777" w:rsidR="00B23529" w:rsidRPr="00B23529" w:rsidRDefault="00B23529" w:rsidP="00B235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3529">
        <w:rPr>
          <w:rFonts w:ascii="Times New Roman" w:hAnsi="Times New Roman"/>
          <w:sz w:val="28"/>
          <w:szCs w:val="28"/>
        </w:rPr>
        <w:t xml:space="preserve">Значение анатомических знаний в современной хирургии.  </w:t>
      </w:r>
      <w:r w:rsidR="0075317C">
        <w:rPr>
          <w:rFonts w:ascii="Times New Roman" w:hAnsi="Times New Roman"/>
          <w:sz w:val="28"/>
          <w:szCs w:val="28"/>
        </w:rPr>
        <w:t>Область головы</w:t>
      </w:r>
      <w:r w:rsidRPr="00B23529">
        <w:rPr>
          <w:rFonts w:ascii="Times New Roman" w:hAnsi="Times New Roman"/>
          <w:sz w:val="28"/>
          <w:szCs w:val="28"/>
        </w:rPr>
        <w:t xml:space="preserve">, общие принципы строения, </w:t>
      </w:r>
      <w:r w:rsidR="0075317C">
        <w:rPr>
          <w:rFonts w:ascii="Times New Roman" w:hAnsi="Times New Roman"/>
          <w:sz w:val="28"/>
          <w:szCs w:val="28"/>
        </w:rPr>
        <w:t>отделы, части и области</w:t>
      </w:r>
      <w:r w:rsidRPr="00B23529">
        <w:rPr>
          <w:rFonts w:ascii="Times New Roman" w:hAnsi="Times New Roman"/>
          <w:sz w:val="28"/>
          <w:szCs w:val="28"/>
        </w:rPr>
        <w:t xml:space="preserve">. </w:t>
      </w:r>
      <w:r w:rsidR="0075317C">
        <w:rPr>
          <w:rFonts w:ascii="Times New Roman" w:hAnsi="Times New Roman"/>
          <w:sz w:val="28"/>
          <w:szCs w:val="28"/>
        </w:rPr>
        <w:t xml:space="preserve">Строение мозгового отдела головы. Топографическая анатомия лобно-теменно-затылочной и височной областей. Кровеносные сосуды и нервы свода головы. Оболочки головного мозга и </w:t>
      </w:r>
      <w:proofErr w:type="spellStart"/>
      <w:r w:rsidR="0075317C">
        <w:rPr>
          <w:rFonts w:ascii="Times New Roman" w:hAnsi="Times New Roman"/>
          <w:sz w:val="28"/>
          <w:szCs w:val="28"/>
        </w:rPr>
        <w:t>межоболочечные</w:t>
      </w:r>
      <w:proofErr w:type="spellEnd"/>
      <w:r w:rsidR="0075317C">
        <w:rPr>
          <w:rFonts w:ascii="Times New Roman" w:hAnsi="Times New Roman"/>
          <w:sz w:val="28"/>
          <w:szCs w:val="28"/>
        </w:rPr>
        <w:t xml:space="preserve"> пространства. Внутреннее основание </w:t>
      </w:r>
      <w:proofErr w:type="spellStart"/>
      <w:r w:rsidR="0075317C">
        <w:rPr>
          <w:rFonts w:ascii="Times New Roman" w:hAnsi="Times New Roman"/>
          <w:sz w:val="28"/>
          <w:szCs w:val="28"/>
        </w:rPr>
        <w:t>черепаю</w:t>
      </w:r>
      <w:proofErr w:type="spellEnd"/>
    </w:p>
    <w:p w14:paraId="0AF80E46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proofErr w:type="gramStart"/>
      <w:r w:rsidRPr="00BF06D8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3314E4" w:rsidRPr="00BF06D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обзорная</w:t>
      </w:r>
      <w:proofErr w:type="spellEnd"/>
      <w:proofErr w:type="gramEnd"/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69484135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</w:t>
      </w:r>
      <w:r w:rsidR="00BF06D8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и: 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 и ин</w:t>
      </w:r>
      <w:r w:rsidR="004E61C0">
        <w:rPr>
          <w:rFonts w:ascii="Times New Roman" w:hAnsi="Times New Roman"/>
          <w:color w:val="000000"/>
          <w:spacing w:val="-4"/>
          <w:sz w:val="28"/>
          <w:szCs w:val="28"/>
        </w:rPr>
        <w:t>тер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13FA8DC9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F06D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E1E1158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F06D8">
        <w:rPr>
          <w:rFonts w:ascii="Times New Roman" w:hAnsi="Times New Roman"/>
          <w:color w:val="000000"/>
          <w:sz w:val="28"/>
          <w:szCs w:val="28"/>
        </w:rPr>
        <w:t>таблицы, схемы, плакат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ы, раздаточный материал и т.п.);</w:t>
      </w:r>
    </w:p>
    <w:p w14:paraId="328C0EB9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</w:t>
      </w:r>
      <w:proofErr w:type="gramStart"/>
      <w:r w:rsidRPr="00BF06D8">
        <w:rPr>
          <w:rFonts w:ascii="Times New Roman" w:hAnsi="Times New Roman"/>
          <w:color w:val="000000"/>
          <w:sz w:val="28"/>
          <w:szCs w:val="28"/>
        </w:rPr>
        <w:t>доска,  мультимедийный</w:t>
      </w:r>
      <w:proofErr w:type="gramEnd"/>
      <w:r w:rsidRPr="00BF06D8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 и т.д.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).</w:t>
      </w:r>
    </w:p>
    <w:p w14:paraId="421D9A10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04AC1CE6" w14:textId="77777777" w:rsidR="003A7817" w:rsidRPr="00BF7C9B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BF7C9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F7C9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BF7C9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14:paraId="59DD6929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E184049" w14:textId="77777777" w:rsidR="002B5FA7" w:rsidRPr="00BF7C9B" w:rsidRDefault="002B5FA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F7C9B" w:rsidRPr="00BF7C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7C9B" w:rsidRPr="00BF7C9B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</w:p>
    <w:p w14:paraId="2366E3B3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D39FFD4" w14:textId="77777777" w:rsidR="003A7817" w:rsidRPr="00BB22A5" w:rsidRDefault="003A781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 w:rsidR="00604278" w:rsidRPr="00BB22A5">
        <w:rPr>
          <w:rFonts w:ascii="Times New Roman" w:hAnsi="Times New Roman"/>
          <w:b/>
          <w:sz w:val="28"/>
          <w:szCs w:val="28"/>
        </w:rPr>
        <w:t>№1</w:t>
      </w:r>
      <w:r w:rsidR="00BF7C9B"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75317C">
        <w:rPr>
          <w:rFonts w:ascii="Times New Roman" w:hAnsi="Times New Roman"/>
          <w:sz w:val="28"/>
          <w:szCs w:val="28"/>
        </w:rPr>
        <w:t xml:space="preserve">Топографическая анатомия областей свода мозгового отдела головы. </w:t>
      </w:r>
    </w:p>
    <w:p w14:paraId="75182B86" w14:textId="77777777" w:rsidR="005913A0" w:rsidRPr="00604278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F7C9B" w:rsidRPr="006042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B4AA6C5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proofErr w:type="gramEnd"/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и оперативной хирургии.</w:t>
      </w:r>
    </w:p>
    <w:p w14:paraId="39ECAD68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7C54074" w14:textId="77777777"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75467B87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0640F" w:rsidRPr="00321A77" w14:paraId="17DC7768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DDEA2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552B89B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DE4A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4FB51BA3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7EEF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F5B92D4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1CC089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30271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5516525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EA209D7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темы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lastRenderedPageBreak/>
              <w:t>занятия)</w:t>
            </w:r>
          </w:p>
          <w:p w14:paraId="59606F4C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639A898E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топографической анатомии </w:t>
            </w:r>
            <w:r w:rsidR="0075317C">
              <w:rPr>
                <w:rFonts w:ascii="Times New Roman" w:hAnsi="Times New Roman"/>
                <w:sz w:val="28"/>
                <w:szCs w:val="28"/>
              </w:rPr>
              <w:t xml:space="preserve">свода мозгового отдела </w:t>
            </w:r>
            <w:proofErr w:type="gramStart"/>
            <w:r w:rsidR="0075317C">
              <w:rPr>
                <w:rFonts w:ascii="Times New Roman" w:hAnsi="Times New Roman"/>
                <w:sz w:val="28"/>
                <w:szCs w:val="28"/>
              </w:rPr>
              <w:t>головы.</w:t>
            </w:r>
            <w:r w:rsidR="00D4587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14:paraId="3A9BE959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="0075317C">
              <w:rPr>
                <w:rFonts w:ascii="Times New Roman" w:hAnsi="Times New Roman"/>
                <w:sz w:val="28"/>
                <w:szCs w:val="28"/>
              </w:rPr>
              <w:t xml:space="preserve">свода мозгового отдела </w:t>
            </w:r>
            <w:proofErr w:type="gramStart"/>
            <w:r w:rsidR="0075317C">
              <w:rPr>
                <w:rFonts w:ascii="Times New Roman" w:hAnsi="Times New Roman"/>
                <w:sz w:val="28"/>
                <w:szCs w:val="28"/>
              </w:rPr>
              <w:t>головы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 для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0A53D03B" w14:textId="77777777" w:rsidR="00BF7C9B" w:rsidRPr="00BB22A5" w:rsidRDefault="00BF7C9B" w:rsidP="00BF7C9B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</w:t>
            </w:r>
            <w:proofErr w:type="gramStart"/>
            <w:r w:rsidRPr="00BB22A5">
              <w:rPr>
                <w:sz w:val="28"/>
                <w:szCs w:val="28"/>
              </w:rPr>
              <w:t>изучение  топографической</w:t>
            </w:r>
            <w:proofErr w:type="gramEnd"/>
            <w:r w:rsidRPr="00BB22A5">
              <w:rPr>
                <w:sz w:val="28"/>
                <w:szCs w:val="28"/>
              </w:rPr>
              <w:t xml:space="preserve">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4C681331" w14:textId="77777777" w:rsidR="00BF7C9B" w:rsidRPr="00BB22A5" w:rsidRDefault="00BF7C9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40F" w:rsidRPr="00321A77" w14:paraId="630F5EFD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1813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28543" w14:textId="77777777" w:rsidR="0000640F" w:rsidRPr="00BB22A5" w:rsidRDefault="0000640F" w:rsidP="00BF7C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 w:rsidR="00BF7C9B" w:rsidRPr="00BB22A5">
              <w:rPr>
                <w:rFonts w:ascii="Times New Roman" w:hAnsi="Times New Roman"/>
                <w:b/>
                <w:sz w:val="28"/>
                <w:szCs w:val="28"/>
              </w:rPr>
              <w:t>опорных знаний, умений, навыков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-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устный опрос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321A77" w14:paraId="6648A5C0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BEF4B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F2DA" w14:textId="77777777" w:rsidR="00CA3A6F" w:rsidRPr="00CA3A6F" w:rsidRDefault="0000640F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</w:t>
            </w:r>
            <w:proofErr w:type="spellStart"/>
            <w:proofErr w:type="gramStart"/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занятия.</w:t>
            </w:r>
            <w:r w:rsidR="00CA3A6F" w:rsidRPr="00CA3A6F">
              <w:rPr>
                <w:rFonts w:ascii="Times New Roman" w:hAnsi="Times New Roman"/>
                <w:sz w:val="28"/>
                <w:szCs w:val="28"/>
              </w:rPr>
              <w:t>Топографическая</w:t>
            </w:r>
            <w:proofErr w:type="spellEnd"/>
            <w:proofErr w:type="gramEnd"/>
            <w:r w:rsidR="00CA3A6F" w:rsidRPr="00CA3A6F">
              <w:rPr>
                <w:rFonts w:ascii="Times New Roman" w:hAnsi="Times New Roman"/>
                <w:sz w:val="28"/>
                <w:szCs w:val="28"/>
              </w:rPr>
              <w:t xml:space="preserve"> анатомия </w:t>
            </w:r>
            <w:r w:rsidR="0075317C">
              <w:rPr>
                <w:rFonts w:ascii="Times New Roman" w:hAnsi="Times New Roman"/>
                <w:sz w:val="28"/>
                <w:szCs w:val="28"/>
              </w:rPr>
              <w:t xml:space="preserve">лобно-теменно-затылочной и височной областей. Кровеносные сосуды и нервы свода головы. Оболочки головного мозга и </w:t>
            </w:r>
            <w:proofErr w:type="spellStart"/>
            <w:r w:rsidR="0075317C">
              <w:rPr>
                <w:rFonts w:ascii="Times New Roman" w:hAnsi="Times New Roman"/>
                <w:sz w:val="28"/>
                <w:szCs w:val="28"/>
              </w:rPr>
              <w:t>межоболочечные</w:t>
            </w:r>
            <w:proofErr w:type="spellEnd"/>
            <w:r w:rsidR="0075317C">
              <w:rPr>
                <w:rFonts w:ascii="Times New Roman" w:hAnsi="Times New Roman"/>
                <w:sz w:val="28"/>
                <w:szCs w:val="28"/>
              </w:rPr>
              <w:t xml:space="preserve"> пространства.</w:t>
            </w:r>
          </w:p>
          <w:p w14:paraId="428C7088" w14:textId="77777777" w:rsidR="00604278" w:rsidRPr="00BB22A5" w:rsidRDefault="0000640F" w:rsidP="006042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75623B"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теоретического</w:t>
            </w: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  <w:r w:rsidR="00604278"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="00604278" w:rsidRPr="00BB22A5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изученной теме</w:t>
            </w:r>
            <w:r w:rsidR="004E16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C5FB5B" w14:textId="77777777" w:rsidR="0075623B" w:rsidRPr="00BB22A5" w:rsidRDefault="0000640F" w:rsidP="006042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="00604278" w:rsidRPr="00BB22A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00640F" w:rsidRPr="00321A77" w14:paraId="5E6F250A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BB2D6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8676D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4049678" w14:textId="77777777"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F0D3337" w14:textId="77777777"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872929A" w14:textId="77777777" w:rsidR="0000640F" w:rsidRPr="00321A77" w:rsidRDefault="0000640F" w:rsidP="006042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14:paraId="68ECDDA7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2003485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CEBBEE3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B06EBDF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</w:t>
      </w:r>
      <w:r w:rsidR="0075623B" w:rsidRPr="00604278">
        <w:rPr>
          <w:rFonts w:ascii="Times New Roman" w:hAnsi="Times New Roman"/>
          <w:color w:val="000000"/>
          <w:sz w:val="28"/>
          <w:szCs w:val="28"/>
        </w:rPr>
        <w:t>;</w:t>
      </w:r>
    </w:p>
    <w:p w14:paraId="1393A8F3" w14:textId="77777777"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Pr="00604278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="00604278" w:rsidRPr="00604278">
        <w:rPr>
          <w:rFonts w:ascii="Times New Roman" w:hAnsi="Times New Roman"/>
          <w:color w:val="000000"/>
          <w:sz w:val="28"/>
          <w:szCs w:val="28"/>
        </w:rPr>
        <w:t>, влажные анатомические препараты, хирургический инструментарий, трупный материал</w:t>
      </w:r>
      <w:r w:rsidRPr="00604278">
        <w:rPr>
          <w:rFonts w:ascii="Times New Roman" w:hAnsi="Times New Roman"/>
          <w:color w:val="000000"/>
          <w:sz w:val="28"/>
          <w:szCs w:val="28"/>
        </w:rPr>
        <w:t>).</w:t>
      </w:r>
    </w:p>
    <w:p w14:paraId="22C52B13" w14:textId="77777777" w:rsidR="0064219A" w:rsidRPr="00604278" w:rsidRDefault="0064219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12459B" w14:textId="77777777" w:rsidR="00D4587E" w:rsidRDefault="00604278" w:rsidP="00604278">
      <w:pPr>
        <w:spacing w:after="0" w:line="240" w:lineRule="auto"/>
        <w:ind w:firstLine="709"/>
        <w:jc w:val="both"/>
        <w:rPr>
          <w:b/>
          <w:color w:val="000000"/>
        </w:rPr>
      </w:pPr>
      <w:r w:rsidRPr="0064219A">
        <w:rPr>
          <w:rFonts w:ascii="Times New Roman" w:hAnsi="Times New Roman"/>
          <w:b/>
          <w:sz w:val="28"/>
          <w:szCs w:val="28"/>
        </w:rPr>
        <w:t>Тема№</w:t>
      </w:r>
      <w:r w:rsidR="0064219A" w:rsidRPr="0064219A">
        <w:rPr>
          <w:rFonts w:ascii="Times New Roman" w:hAnsi="Times New Roman"/>
          <w:b/>
          <w:sz w:val="28"/>
          <w:szCs w:val="28"/>
        </w:rPr>
        <w:t>2</w:t>
      </w:r>
      <w:r w:rsidRPr="0064219A">
        <w:rPr>
          <w:rFonts w:ascii="Times New Roman" w:hAnsi="Times New Roman"/>
          <w:b/>
          <w:sz w:val="28"/>
          <w:szCs w:val="28"/>
        </w:rPr>
        <w:t xml:space="preserve">: </w:t>
      </w:r>
      <w:r w:rsidR="00D4587E" w:rsidRPr="00D4587E">
        <w:rPr>
          <w:rFonts w:ascii="Times New Roman" w:hAnsi="Times New Roman"/>
          <w:color w:val="000000"/>
          <w:sz w:val="28"/>
          <w:szCs w:val="28"/>
        </w:rPr>
        <w:t xml:space="preserve">Топографическая анатомия </w:t>
      </w:r>
      <w:r w:rsidR="0075317C">
        <w:rPr>
          <w:rFonts w:ascii="Times New Roman" w:hAnsi="Times New Roman"/>
          <w:color w:val="000000"/>
          <w:sz w:val="28"/>
          <w:szCs w:val="28"/>
        </w:rPr>
        <w:t>внутреннего основания черепа.</w:t>
      </w:r>
    </w:p>
    <w:p w14:paraId="35050CA6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DC2FEC5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и оперативной хирургии.</w:t>
      </w:r>
    </w:p>
    <w:p w14:paraId="5CB48EF7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5DD6F30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AFF5150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04278" w:rsidRPr="00321A77" w14:paraId="41B3B6B8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F51D6" w14:textId="77777777" w:rsidR="00604278" w:rsidRPr="00321A77" w:rsidRDefault="00604278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5536E9D" w14:textId="77777777" w:rsidR="00604278" w:rsidRPr="00321A77" w:rsidRDefault="00604278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37C8" w14:textId="77777777" w:rsidR="00604278" w:rsidRPr="00321A77" w:rsidRDefault="00604278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4278" w:rsidRPr="00321A77" w14:paraId="7504CE3D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7A20" w14:textId="77777777" w:rsidR="00604278" w:rsidRPr="00321A77" w:rsidRDefault="00604278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3DAE9D5" w14:textId="77777777" w:rsidR="00604278" w:rsidRPr="00321A77" w:rsidRDefault="00604278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493972" w14:textId="77777777" w:rsidR="00604278" w:rsidRPr="00321A77" w:rsidRDefault="00604278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6C36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D9D0406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BB0290F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  <w:p w14:paraId="3024106C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Задачи: </w:t>
            </w:r>
          </w:p>
          <w:p w14:paraId="7296CF54" w14:textId="77777777" w:rsidR="0064219A" w:rsidRPr="00D4587E" w:rsidRDefault="00687E0C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Обучающая: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получение фундаментальных знаний по анатомическому </w:t>
            </w:r>
            <w:r w:rsidR="00D4587E">
              <w:rPr>
                <w:rFonts w:ascii="Times New Roman" w:hAnsi="Times New Roman"/>
                <w:sz w:val="28"/>
                <w:szCs w:val="28"/>
              </w:rPr>
              <w:t xml:space="preserve">строению головы,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обоснованию </w:t>
            </w:r>
            <w:r w:rsidR="00D4587E">
              <w:rPr>
                <w:rFonts w:ascii="Times New Roman" w:hAnsi="Times New Roman"/>
                <w:sz w:val="28"/>
                <w:szCs w:val="28"/>
              </w:rPr>
              <w:t>операций на шее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9CD064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="00687E0C">
              <w:rPr>
                <w:rFonts w:ascii="Times New Roman" w:hAnsi="Times New Roman"/>
                <w:sz w:val="28"/>
                <w:szCs w:val="28"/>
              </w:rPr>
              <w:t xml:space="preserve">головы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для последующего освоения оперативных вмешательств.</w:t>
            </w:r>
          </w:p>
          <w:p w14:paraId="00F33E02" w14:textId="77777777" w:rsidR="00604278" w:rsidRPr="0064219A" w:rsidRDefault="00604278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</w:t>
            </w:r>
            <w:proofErr w:type="gramStart"/>
            <w:r w:rsidRPr="0064219A">
              <w:rPr>
                <w:sz w:val="28"/>
                <w:szCs w:val="28"/>
              </w:rPr>
              <w:t>изучение  топографической</w:t>
            </w:r>
            <w:proofErr w:type="gramEnd"/>
            <w:r w:rsidRPr="0064219A">
              <w:rPr>
                <w:sz w:val="28"/>
                <w:szCs w:val="28"/>
              </w:rPr>
              <w:t xml:space="preserve">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0E9E969D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278" w:rsidRPr="00321A77" w14:paraId="6310F71C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8F142" w14:textId="77777777" w:rsidR="00604278" w:rsidRPr="00321A77" w:rsidRDefault="00604278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5335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04278" w:rsidRPr="00321A77" w14:paraId="1CE937F5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EBBA" w14:textId="77777777" w:rsidR="00604278" w:rsidRPr="00321A77" w:rsidRDefault="00604278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41065" w14:textId="77777777" w:rsidR="0064219A" w:rsidRPr="0064219A" w:rsidRDefault="00604278" w:rsidP="004E16E2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</w:t>
            </w:r>
            <w:proofErr w:type="spellStart"/>
            <w:proofErr w:type="gramStart"/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занятия.</w:t>
            </w:r>
            <w:r w:rsidR="0075317C">
              <w:rPr>
                <w:rFonts w:ascii="Times New Roman" w:hAnsi="Times New Roman"/>
                <w:sz w:val="28"/>
                <w:szCs w:val="28"/>
              </w:rPr>
              <w:t>Топографическая</w:t>
            </w:r>
            <w:proofErr w:type="spellEnd"/>
            <w:proofErr w:type="gramEnd"/>
            <w:r w:rsidR="0075317C">
              <w:rPr>
                <w:rFonts w:ascii="Times New Roman" w:hAnsi="Times New Roman"/>
                <w:sz w:val="28"/>
                <w:szCs w:val="28"/>
              </w:rPr>
              <w:t xml:space="preserve"> анатомия внутреннего основания черепа. Топография черепных нервов. 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Кровоснабжение головного мозга и пути оттока из полости черепа. </w:t>
            </w:r>
          </w:p>
          <w:p w14:paraId="0965B3A8" w14:textId="77777777" w:rsidR="00604278" w:rsidRDefault="00604278" w:rsidP="004E16E2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64219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изученной теме.  </w:t>
            </w:r>
          </w:p>
          <w:p w14:paraId="1DA9FA04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04278" w:rsidRPr="00321A77" w14:paraId="367400F3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476F0" w14:textId="77777777" w:rsidR="00604278" w:rsidRPr="00321A77" w:rsidRDefault="00604278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3B339" w14:textId="77777777" w:rsidR="00604278" w:rsidRPr="00321A77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A9F69F8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0B14E3F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D13AA2B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14:paraId="1B552F24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DFE28C8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A6F5D0C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D514769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</w:t>
      </w:r>
      <w:r w:rsidRPr="00604278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и т.п.);</w:t>
      </w:r>
    </w:p>
    <w:p w14:paraId="622D6DDF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03DCDF0E" w14:textId="77777777" w:rsid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65C3CC" w14:textId="77777777" w:rsidR="0064219A" w:rsidRP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4219A">
        <w:rPr>
          <w:rFonts w:ascii="Times New Roman" w:hAnsi="Times New Roman"/>
          <w:b/>
          <w:sz w:val="28"/>
          <w:szCs w:val="28"/>
        </w:rPr>
        <w:t xml:space="preserve">3: </w:t>
      </w:r>
      <w:r w:rsidR="002B1FBD">
        <w:rPr>
          <w:rFonts w:ascii="Times New Roman" w:hAnsi="Times New Roman"/>
          <w:sz w:val="28"/>
          <w:szCs w:val="28"/>
        </w:rPr>
        <w:t>Первичная хирургическая обработка проникающих ранений головы.</w:t>
      </w:r>
    </w:p>
    <w:p w14:paraId="1A154D4B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E42E41A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и оперативной хирургии.</w:t>
      </w:r>
    </w:p>
    <w:p w14:paraId="27359995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E519E54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C33D502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1B75C75A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750F" w14:textId="77777777" w:rsidR="0064219A" w:rsidRPr="00321A77" w:rsidRDefault="0064219A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3BA974B" w14:textId="77777777" w:rsidR="0064219A" w:rsidRPr="00321A77" w:rsidRDefault="0064219A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ADFBA" w14:textId="77777777"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14:paraId="2127EA01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86F0" w14:textId="77777777"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4DE645A" w14:textId="77777777"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BCAF41" w14:textId="77777777"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334B" w14:textId="77777777"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268A6A1" w14:textId="77777777"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3CD34EC" w14:textId="77777777"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  <w:p w14:paraId="327411AF" w14:textId="77777777" w:rsidR="0064219A" w:rsidRPr="00604278" w:rsidRDefault="0064219A" w:rsidP="0075317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29D73926" w14:textId="77777777"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</w:t>
            </w:r>
            <w:proofErr w:type="gramStart"/>
            <w:r w:rsidR="002B1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практических </w:t>
            </w: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знаний</w:t>
            </w:r>
            <w:proofErr w:type="gramEnd"/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2B1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технике </w:t>
            </w:r>
            <w:r w:rsidR="002B1FBD">
              <w:rPr>
                <w:rFonts w:ascii="Times New Roman" w:hAnsi="Times New Roman"/>
                <w:sz w:val="28"/>
                <w:szCs w:val="28"/>
              </w:rPr>
              <w:lastRenderedPageBreak/>
              <w:t>первичной хирургической обработке проникающих ранений головы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0B820B9" w14:textId="77777777"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 w:rsidR="002B1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анатомическому обоснованию </w:t>
            </w:r>
            <w:r w:rsidR="002B1FBD">
              <w:rPr>
                <w:rFonts w:ascii="Times New Roman" w:hAnsi="Times New Roman"/>
                <w:sz w:val="28"/>
                <w:szCs w:val="28"/>
              </w:rPr>
              <w:t>первичной хирургической обработке проникающих ранений головы</w:t>
            </w: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2CC42B4" w14:textId="77777777" w:rsidR="0064219A" w:rsidRPr="00604278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</w:t>
            </w:r>
            <w:proofErr w:type="gramStart"/>
            <w:r w:rsidRPr="0064219A">
              <w:rPr>
                <w:sz w:val="28"/>
                <w:szCs w:val="28"/>
              </w:rPr>
              <w:t>изучение  топографической</w:t>
            </w:r>
            <w:proofErr w:type="gramEnd"/>
            <w:r w:rsidRPr="0064219A">
              <w:rPr>
                <w:sz w:val="28"/>
                <w:szCs w:val="28"/>
              </w:rPr>
              <w:t xml:space="preserve">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64219A" w:rsidRPr="00321A77" w14:paraId="60AA0D81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F086" w14:textId="77777777"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F515" w14:textId="77777777"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38C8D530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4F6D6" w14:textId="77777777"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E5BF0" w14:textId="77777777" w:rsidR="0064219A" w:rsidRPr="00493041" w:rsidRDefault="0064219A" w:rsidP="00CA3A6F">
            <w:pPr>
              <w:spacing w:after="0" w:line="240" w:lineRule="auto"/>
              <w:ind w:firstLine="709"/>
              <w:contextualSpacing/>
              <w:jc w:val="both"/>
              <w:rPr>
                <w:b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2B1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B1FBD" w:rsidRPr="002B1FBD">
              <w:rPr>
                <w:rFonts w:ascii="Times New Roman" w:hAnsi="Times New Roman"/>
                <w:color w:val="000000"/>
                <w:sz w:val="28"/>
                <w:szCs w:val="28"/>
              </w:rPr>
              <w:t>Обезболивание при</w:t>
            </w:r>
            <w:r w:rsidR="002B1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B1FBD">
              <w:rPr>
                <w:rFonts w:ascii="Times New Roman" w:hAnsi="Times New Roman"/>
                <w:sz w:val="28"/>
                <w:szCs w:val="28"/>
              </w:rPr>
              <w:t>первичной хирургической обработке проникающих ранений головы.</w:t>
            </w:r>
            <w:r w:rsidR="002B1FBD" w:rsidRPr="00D45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1FBD">
              <w:rPr>
                <w:rFonts w:ascii="Times New Roman" w:hAnsi="Times New Roman"/>
                <w:sz w:val="28"/>
                <w:szCs w:val="28"/>
              </w:rPr>
              <w:t>Способы остановки кровотечений при ранении кровеносных сосудов</w:t>
            </w:r>
            <w:r w:rsidR="00CA3A6F" w:rsidRPr="00CA3A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E9EB1E" w14:textId="77777777" w:rsidR="0064219A" w:rsidRPr="00604278" w:rsidRDefault="0064219A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литературным  и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Форма </w:t>
            </w:r>
            <w:proofErr w:type="spellStart"/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контроля:</w:t>
            </w:r>
            <w:r w:rsidR="00F21219">
              <w:rPr>
                <w:rFonts w:ascii="Times New Roman" w:hAnsi="Times New Roman"/>
                <w:sz w:val="28"/>
                <w:szCs w:val="28"/>
              </w:rPr>
              <w:t>устный</w:t>
            </w:r>
            <w:proofErr w:type="spellEnd"/>
            <w:proofErr w:type="gramEnd"/>
            <w:r w:rsidR="00F21219">
              <w:rPr>
                <w:rFonts w:ascii="Times New Roman" w:hAnsi="Times New Roman"/>
                <w:sz w:val="28"/>
                <w:szCs w:val="28"/>
              </w:rPr>
              <w:t xml:space="preserve"> опрос.</w:t>
            </w:r>
          </w:p>
          <w:p w14:paraId="00EDAB14" w14:textId="77777777" w:rsidR="0064219A" w:rsidRPr="00604278" w:rsidRDefault="0064219A" w:rsidP="002B1F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="002B1FBD">
              <w:rPr>
                <w:rFonts w:ascii="Times New Roman" w:hAnsi="Times New Roman"/>
                <w:color w:val="000000"/>
                <w:sz w:val="28"/>
                <w:szCs w:val="28"/>
              </w:rPr>
              <w:t>оперировании на трупном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</w:t>
            </w:r>
            <w:r w:rsidR="002B1FB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14:paraId="556B225C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71C0" w14:textId="77777777"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937D" w14:textId="77777777" w:rsidR="0064219A" w:rsidRPr="00321A77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6FDF9DA" w14:textId="77777777" w:rsidR="0064219A" w:rsidRPr="00321A77" w:rsidRDefault="0064219A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866F90F" w14:textId="77777777" w:rsidR="0064219A" w:rsidRPr="00321A77" w:rsidRDefault="0064219A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16D9EA0" w14:textId="77777777" w:rsidR="0064219A" w:rsidRPr="00321A77" w:rsidRDefault="0064219A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14:paraId="0A121325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2751F3F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23CA58E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BA80131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37428F04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0F755A9B" w14:textId="77777777"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21B118" w14:textId="77777777"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№4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2B1FBD">
        <w:rPr>
          <w:rFonts w:ascii="Times New Roman" w:hAnsi="Times New Roman"/>
          <w:sz w:val="28"/>
          <w:szCs w:val="28"/>
        </w:rPr>
        <w:t>Трепанации черепа.</w:t>
      </w:r>
    </w:p>
    <w:p w14:paraId="3B93B5D1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CB2F36F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и оперативной хирургии.</w:t>
      </w:r>
    </w:p>
    <w:p w14:paraId="6831C15D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7D3F708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9B8DD79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87E0C" w:rsidRPr="00321A77" w14:paraId="1A2133A5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5568E" w14:textId="77777777" w:rsidR="00687E0C" w:rsidRPr="00321A77" w:rsidRDefault="00687E0C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1A65923" w14:textId="77777777" w:rsidR="00687E0C" w:rsidRPr="00321A77" w:rsidRDefault="00687E0C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63522" w14:textId="77777777"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14:paraId="2F3DD3EB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FB2A" w14:textId="77777777"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A9E32E8" w14:textId="77777777"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13AE0C" w14:textId="77777777"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8CBF1" w14:textId="77777777"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4849E43" w14:textId="77777777"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EB855A4" w14:textId="77777777"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  <w:p w14:paraId="00BA649A" w14:textId="77777777" w:rsidR="00687E0C" w:rsidRPr="00BB22A5" w:rsidRDefault="00687E0C" w:rsidP="0075317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09B20A57" w14:textId="77777777" w:rsidR="00687E0C" w:rsidRPr="00BB22A5" w:rsidRDefault="00687E0C" w:rsidP="0075317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</w:t>
            </w:r>
            <w:r w:rsidR="002B1F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анатомическому обоснованию резекционной, костно-пластических и </w:t>
            </w:r>
            <w:proofErr w:type="spellStart"/>
            <w:r w:rsidR="002B1FBD">
              <w:rPr>
                <w:rFonts w:ascii="Times New Roman" w:hAnsi="Times New Roman"/>
                <w:sz w:val="28"/>
                <w:szCs w:val="28"/>
              </w:rPr>
              <w:t>декомпрессивной</w:t>
            </w:r>
            <w:proofErr w:type="spellEnd"/>
            <w:r w:rsidR="002B1FBD">
              <w:rPr>
                <w:rFonts w:ascii="Times New Roman" w:hAnsi="Times New Roman"/>
                <w:sz w:val="28"/>
                <w:szCs w:val="28"/>
              </w:rPr>
              <w:t xml:space="preserve"> трепанаций черепа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436D66" w14:textId="77777777" w:rsidR="00687E0C" w:rsidRPr="00BB22A5" w:rsidRDefault="00687E0C" w:rsidP="0075317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</w:t>
            </w:r>
            <w:r w:rsidR="002B1FBD">
              <w:rPr>
                <w:rFonts w:ascii="Times New Roman" w:hAnsi="Times New Roman"/>
                <w:sz w:val="28"/>
                <w:szCs w:val="28"/>
              </w:rPr>
              <w:t xml:space="preserve">практических знаний и </w:t>
            </w:r>
            <w:proofErr w:type="gramStart"/>
            <w:r w:rsidR="002B1FBD">
              <w:rPr>
                <w:rFonts w:ascii="Times New Roman" w:hAnsi="Times New Roman"/>
                <w:sz w:val="28"/>
                <w:szCs w:val="28"/>
              </w:rPr>
              <w:t xml:space="preserve">умений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1FBD">
              <w:rPr>
                <w:rFonts w:ascii="Times New Roman" w:hAnsi="Times New Roman"/>
                <w:sz w:val="28"/>
                <w:szCs w:val="28"/>
              </w:rPr>
              <w:t>выполнению трепанаций черепа.</w:t>
            </w:r>
          </w:p>
          <w:p w14:paraId="4BC88D1A" w14:textId="77777777" w:rsidR="00687E0C" w:rsidRPr="00BB22A5" w:rsidRDefault="00687E0C" w:rsidP="0075317C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</w:t>
            </w:r>
            <w:proofErr w:type="gramStart"/>
            <w:r w:rsidRPr="00BB22A5">
              <w:rPr>
                <w:sz w:val="28"/>
                <w:szCs w:val="28"/>
              </w:rPr>
              <w:t>изучение  топографической</w:t>
            </w:r>
            <w:proofErr w:type="gramEnd"/>
            <w:r w:rsidRPr="00BB22A5">
              <w:rPr>
                <w:sz w:val="28"/>
                <w:szCs w:val="28"/>
              </w:rPr>
              <w:t xml:space="preserve">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67D9F2A0" w14:textId="77777777"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E0C" w:rsidRPr="00321A77" w14:paraId="6BB7B4FC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7B882" w14:textId="77777777"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40C6" w14:textId="77777777"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14:paraId="2B7979D5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70536" w14:textId="77777777"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F9E30" w14:textId="77777777" w:rsidR="00687E0C" w:rsidRPr="00BB22A5" w:rsidRDefault="00687E0C" w:rsidP="0075317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252899">
              <w:rPr>
                <w:rFonts w:ascii="Times New Roman" w:hAnsi="Times New Roman"/>
                <w:sz w:val="28"/>
                <w:szCs w:val="28"/>
              </w:rPr>
              <w:t xml:space="preserve"> Понятие о резекционной, костно-пластических и </w:t>
            </w:r>
            <w:proofErr w:type="spellStart"/>
            <w:r w:rsidR="00252899">
              <w:rPr>
                <w:rFonts w:ascii="Times New Roman" w:hAnsi="Times New Roman"/>
                <w:sz w:val="28"/>
                <w:szCs w:val="28"/>
              </w:rPr>
              <w:t>декомпрессивной</w:t>
            </w:r>
            <w:proofErr w:type="spellEnd"/>
            <w:r w:rsidR="00252899">
              <w:rPr>
                <w:rFonts w:ascii="Times New Roman" w:hAnsi="Times New Roman"/>
                <w:sz w:val="28"/>
                <w:szCs w:val="28"/>
              </w:rPr>
              <w:t xml:space="preserve"> трепанаций черепа. Техника выполнения трепанаций.</w:t>
            </w:r>
          </w:p>
          <w:p w14:paraId="5DE492C5" w14:textId="77777777" w:rsidR="004E16E2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изученной теме.  </w:t>
            </w:r>
          </w:p>
          <w:p w14:paraId="24DF7432" w14:textId="77777777" w:rsidR="00687E0C" w:rsidRPr="00BB22A5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14:paraId="66A1EF9A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A7C8" w14:textId="77777777"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A7D5" w14:textId="77777777" w:rsidR="00687E0C" w:rsidRPr="00321A77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99B59BC" w14:textId="77777777" w:rsidR="00687E0C" w:rsidRPr="00321A77" w:rsidRDefault="00687E0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7CE8CD0" w14:textId="77777777" w:rsidR="00687E0C" w:rsidRPr="00321A77" w:rsidRDefault="00687E0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9FCE9CC" w14:textId="77777777" w:rsidR="00687E0C" w:rsidRPr="00321A77" w:rsidRDefault="00687E0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14:paraId="6D71E57F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57E3152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536FE1E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9BF8AE1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443FCC9A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5E991B51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B9D76E" w14:textId="77777777" w:rsidR="00F8543C" w:rsidRPr="00BB22A5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№5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252899">
        <w:rPr>
          <w:rFonts w:ascii="Times New Roman" w:hAnsi="Times New Roman"/>
          <w:sz w:val="28"/>
          <w:szCs w:val="28"/>
        </w:rPr>
        <w:t>Кровеносная система головного мозга.</w:t>
      </w:r>
    </w:p>
    <w:p w14:paraId="1E8A6B1C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F3BC3F9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и оперативной хирургии.</w:t>
      </w:r>
    </w:p>
    <w:p w14:paraId="72DA0723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150C832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31CF105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F8543C" w:rsidRPr="00321A77" w14:paraId="446B910A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711E7" w14:textId="77777777" w:rsidR="00F8543C" w:rsidRPr="00321A77" w:rsidRDefault="00F8543C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F569088" w14:textId="77777777" w:rsidR="00F8543C" w:rsidRPr="00321A77" w:rsidRDefault="00F8543C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7210" w14:textId="77777777" w:rsidR="00F8543C" w:rsidRPr="00321A77" w:rsidRDefault="00F8543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543C" w:rsidRPr="00321A77" w14:paraId="5E4A61BB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F7D2" w14:textId="77777777" w:rsidR="00F8543C" w:rsidRPr="00321A77" w:rsidRDefault="00F8543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FDB2ADF" w14:textId="77777777" w:rsidR="00F8543C" w:rsidRPr="00321A77" w:rsidRDefault="00F8543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08A951" w14:textId="77777777" w:rsidR="00F8543C" w:rsidRPr="00321A77" w:rsidRDefault="00F8543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46F61" w14:textId="77777777" w:rsidR="00F8543C" w:rsidRPr="00BB22A5" w:rsidRDefault="00F8543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341A5E4" w14:textId="77777777" w:rsidR="00F8543C" w:rsidRPr="00BB22A5" w:rsidRDefault="00F8543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8860AE0" w14:textId="77777777" w:rsidR="00F8543C" w:rsidRPr="00BB22A5" w:rsidRDefault="00F8543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  <w:p w14:paraId="695BEE31" w14:textId="77777777" w:rsidR="00F8543C" w:rsidRPr="00BB22A5" w:rsidRDefault="00F8543C" w:rsidP="0075317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06CDBE32" w14:textId="77777777" w:rsidR="00F8543C" w:rsidRPr="00687E0C" w:rsidRDefault="00F8543C" w:rsidP="004E16E2">
            <w:pPr>
              <w:spacing w:after="100" w:afterAutospacing="1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фундаментальных знаний по </w:t>
            </w:r>
            <w:r w:rsidR="002528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кровоснабжению головного мозга, венозному оттоку, циркуляции </w:t>
            </w:r>
            <w:r w:rsidR="002528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ликвора.</w:t>
            </w:r>
          </w:p>
          <w:p w14:paraId="1E064953" w14:textId="77777777" w:rsidR="00F8543C" w:rsidRPr="00687E0C" w:rsidRDefault="00F8543C" w:rsidP="004E16E2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 w:rsidR="00252899">
              <w:rPr>
                <w:rFonts w:ascii="Times New Roman" w:hAnsi="Times New Roman"/>
                <w:color w:val="000000"/>
                <w:sz w:val="28"/>
                <w:szCs w:val="28"/>
              </w:rPr>
              <w:t>анатомическим основам сосудистой патологии головного мозга</w:t>
            </w: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237C1BA" w14:textId="77777777" w:rsidR="00F8543C" w:rsidRPr="00BB22A5" w:rsidRDefault="00F8543C" w:rsidP="004E16E2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</w:t>
            </w:r>
            <w:proofErr w:type="gramStart"/>
            <w:r w:rsidRPr="00BB22A5">
              <w:rPr>
                <w:sz w:val="28"/>
                <w:szCs w:val="28"/>
              </w:rPr>
              <w:t>изучение  топографической</w:t>
            </w:r>
            <w:proofErr w:type="gramEnd"/>
            <w:r w:rsidRPr="00BB22A5">
              <w:rPr>
                <w:sz w:val="28"/>
                <w:szCs w:val="28"/>
              </w:rPr>
              <w:t xml:space="preserve">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600FEED6" w14:textId="77777777" w:rsidR="00F8543C" w:rsidRPr="00BB22A5" w:rsidRDefault="00F8543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43C" w:rsidRPr="00321A77" w14:paraId="3A452BEB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4228A" w14:textId="77777777" w:rsidR="00F8543C" w:rsidRPr="00321A77" w:rsidRDefault="00F8543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DFFA4" w14:textId="77777777" w:rsidR="00F8543C" w:rsidRPr="00BB22A5" w:rsidRDefault="00F8543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F8543C" w:rsidRPr="00321A77" w14:paraId="25AEB23B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B15" w14:textId="77777777" w:rsidR="00F8543C" w:rsidRPr="00321A77" w:rsidRDefault="00F8543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43DC3" w14:textId="77777777" w:rsidR="00F8543C" w:rsidRPr="00687E0C" w:rsidRDefault="00F8543C" w:rsidP="007E1CB4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</w:t>
            </w:r>
            <w:proofErr w:type="spellStart"/>
            <w:proofErr w:type="gramStart"/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занятия.</w:t>
            </w:r>
            <w:r w:rsidR="00252899">
              <w:rPr>
                <w:rFonts w:ascii="Times New Roman" w:hAnsi="Times New Roman"/>
                <w:sz w:val="28"/>
                <w:szCs w:val="28"/>
              </w:rPr>
              <w:t>Артериальное</w:t>
            </w:r>
            <w:proofErr w:type="spellEnd"/>
            <w:proofErr w:type="gramEnd"/>
            <w:r w:rsidR="00252899">
              <w:rPr>
                <w:rFonts w:ascii="Times New Roman" w:hAnsi="Times New Roman"/>
                <w:sz w:val="28"/>
                <w:szCs w:val="28"/>
              </w:rPr>
              <w:t xml:space="preserve"> кровоснабжение головного мозга. Венозная система и пути оттока венозной крови из полости черепа. </w:t>
            </w:r>
            <w:proofErr w:type="spellStart"/>
            <w:r w:rsidR="00252899">
              <w:rPr>
                <w:rFonts w:ascii="Times New Roman" w:hAnsi="Times New Roman"/>
                <w:sz w:val="28"/>
                <w:szCs w:val="28"/>
              </w:rPr>
              <w:t>Ликвороциркуляция</w:t>
            </w:r>
            <w:proofErr w:type="spellEnd"/>
            <w:r w:rsidRPr="00687E0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4F2201B" w14:textId="77777777" w:rsidR="007E1CB4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изученной теме.  </w:t>
            </w:r>
          </w:p>
          <w:p w14:paraId="47C6837A" w14:textId="77777777" w:rsidR="00F8543C" w:rsidRPr="00BB22A5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F8543C" w:rsidRPr="00321A77" w14:paraId="59D5206A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4791" w14:textId="77777777" w:rsidR="00F8543C" w:rsidRPr="00321A77" w:rsidRDefault="00F8543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601E" w14:textId="77777777" w:rsidR="00F8543C" w:rsidRPr="00321A77" w:rsidRDefault="00F8543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21A1B97" w14:textId="77777777" w:rsidR="00F8543C" w:rsidRPr="00321A77" w:rsidRDefault="00F8543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EA14EA4" w14:textId="77777777" w:rsidR="00F8543C" w:rsidRPr="00321A77" w:rsidRDefault="00F8543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D52BACD" w14:textId="77777777" w:rsidR="00F8543C" w:rsidRPr="00321A77" w:rsidRDefault="00F8543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14:paraId="60496975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B5F9D5E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E25269F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24764D3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57F3BBEE" w14:textId="77777777" w:rsidR="00F8543C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3C7D8C07" w14:textId="77777777" w:rsidR="00F8543C" w:rsidRDefault="00F8543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71B7F8" w14:textId="77777777"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6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252899">
        <w:rPr>
          <w:rFonts w:ascii="Times New Roman" w:hAnsi="Times New Roman"/>
          <w:sz w:val="28"/>
          <w:szCs w:val="28"/>
        </w:rPr>
        <w:t>Обзорная топография позвоночника и спинного мозга.</w:t>
      </w:r>
    </w:p>
    <w:p w14:paraId="20AB6D40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6B8B0704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и оперативной хирургии.</w:t>
      </w:r>
    </w:p>
    <w:p w14:paraId="4F990B54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D547E7E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D856D9B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87E0C" w:rsidRPr="00321A77" w14:paraId="001F153F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AB83D" w14:textId="77777777" w:rsidR="00687E0C" w:rsidRPr="00321A77" w:rsidRDefault="00687E0C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60AC96A" w14:textId="77777777" w:rsidR="00687E0C" w:rsidRPr="00321A77" w:rsidRDefault="00687E0C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A567" w14:textId="77777777"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14:paraId="59CA24AE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C789" w14:textId="77777777"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1B9AEB5" w14:textId="77777777"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70391B" w14:textId="77777777"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BBB9E" w14:textId="77777777"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3696B26" w14:textId="77777777"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E4066F9" w14:textId="77777777"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  <w:p w14:paraId="47BB33F3" w14:textId="77777777" w:rsidR="00687E0C" w:rsidRPr="00BB22A5" w:rsidRDefault="00687E0C" w:rsidP="0075317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73C4D4C7" w14:textId="77777777" w:rsidR="00F8543C" w:rsidRPr="00F8543C" w:rsidRDefault="00F8543C" w:rsidP="007E1CB4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фундаментальных знаний по </w:t>
            </w:r>
            <w:r w:rsidR="00252899">
              <w:rPr>
                <w:rFonts w:ascii="Times New Roman" w:hAnsi="Times New Roman"/>
                <w:color w:val="000000"/>
                <w:sz w:val="28"/>
                <w:szCs w:val="28"/>
              </w:rPr>
              <w:t>анатомическому строению позвоночника и спинного мозга</w:t>
            </w: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123DEE3" w14:textId="77777777" w:rsidR="00F8543C" w:rsidRDefault="00F8543C" w:rsidP="007E1CB4">
            <w:pPr>
              <w:spacing w:after="0"/>
              <w:ind w:firstLine="709"/>
              <w:contextualSpacing/>
              <w:jc w:val="both"/>
              <w:rPr>
                <w:color w:val="000000"/>
              </w:rPr>
            </w:pP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Развивающая: формирование теоретической базы знаний для последующего освоения оперативных</w:t>
            </w:r>
            <w:r w:rsidR="002528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вмешательств.</w:t>
            </w:r>
          </w:p>
          <w:p w14:paraId="382A8966" w14:textId="77777777" w:rsidR="00687E0C" w:rsidRPr="00BB22A5" w:rsidRDefault="00687E0C" w:rsidP="007E1CB4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</w:t>
            </w:r>
            <w:proofErr w:type="gramStart"/>
            <w:r w:rsidRPr="00BB22A5">
              <w:rPr>
                <w:sz w:val="28"/>
                <w:szCs w:val="28"/>
              </w:rPr>
              <w:t>изучение  топографической</w:t>
            </w:r>
            <w:proofErr w:type="gramEnd"/>
            <w:r w:rsidRPr="00BB22A5">
              <w:rPr>
                <w:sz w:val="28"/>
                <w:szCs w:val="28"/>
              </w:rPr>
              <w:t xml:space="preserve">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52E5ED36" w14:textId="77777777"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E0C" w:rsidRPr="00321A77" w14:paraId="0C0F7EDB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E0EEA" w14:textId="77777777"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E978" w14:textId="77777777"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14:paraId="7B9D3D3E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25E5E" w14:textId="77777777"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B0894" w14:textId="77777777" w:rsidR="00F8543C" w:rsidRPr="00493041" w:rsidRDefault="00687E0C" w:rsidP="007E1CB4">
            <w:pPr>
              <w:spacing w:after="0"/>
              <w:ind w:firstLine="709"/>
              <w:contextualSpacing/>
              <w:jc w:val="both"/>
              <w:rPr>
                <w:b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</w:t>
            </w:r>
            <w:proofErr w:type="spellStart"/>
            <w:proofErr w:type="gramStart"/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занятия.</w:t>
            </w:r>
            <w:r w:rsidR="00252899">
              <w:rPr>
                <w:rFonts w:ascii="Times New Roman" w:hAnsi="Times New Roman"/>
                <w:sz w:val="28"/>
                <w:szCs w:val="28"/>
              </w:rPr>
              <w:t>Строение</w:t>
            </w:r>
            <w:proofErr w:type="spellEnd"/>
            <w:proofErr w:type="gramEnd"/>
            <w:r w:rsidR="00252899">
              <w:rPr>
                <w:rFonts w:ascii="Times New Roman" w:hAnsi="Times New Roman"/>
                <w:sz w:val="28"/>
                <w:szCs w:val="28"/>
              </w:rPr>
              <w:t xml:space="preserve"> позвоночного столба и спинного мозга человека</w:t>
            </w:r>
            <w:r w:rsidR="00F8543C" w:rsidRPr="00F8543C">
              <w:rPr>
                <w:rFonts w:ascii="Times New Roman" w:hAnsi="Times New Roman"/>
                <w:sz w:val="28"/>
                <w:szCs w:val="28"/>
              </w:rPr>
              <w:t>.</w:t>
            </w:r>
            <w:r w:rsidR="00252899">
              <w:rPr>
                <w:rFonts w:ascii="Times New Roman" w:hAnsi="Times New Roman"/>
                <w:sz w:val="28"/>
                <w:szCs w:val="28"/>
              </w:rPr>
              <w:t xml:space="preserve"> Кровеносная система. Анатомические основы </w:t>
            </w:r>
            <w:proofErr w:type="spellStart"/>
            <w:r w:rsidR="00252899">
              <w:rPr>
                <w:rFonts w:ascii="Times New Roman" w:hAnsi="Times New Roman"/>
                <w:sz w:val="28"/>
                <w:szCs w:val="28"/>
              </w:rPr>
              <w:t>вертебральной</w:t>
            </w:r>
            <w:proofErr w:type="spellEnd"/>
            <w:r w:rsidR="00252899">
              <w:rPr>
                <w:rFonts w:ascii="Times New Roman" w:hAnsi="Times New Roman"/>
                <w:sz w:val="28"/>
                <w:szCs w:val="28"/>
              </w:rPr>
              <w:t xml:space="preserve"> патологии.</w:t>
            </w:r>
          </w:p>
          <w:p w14:paraId="0A34D3BC" w14:textId="77777777" w:rsidR="007E1CB4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изученной теме.  </w:t>
            </w:r>
          </w:p>
          <w:p w14:paraId="27AB8F17" w14:textId="77777777" w:rsidR="00687E0C" w:rsidRPr="00BB22A5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14:paraId="2E65501D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37632" w14:textId="77777777"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53F9" w14:textId="77777777" w:rsidR="00687E0C" w:rsidRPr="00321A77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214624E" w14:textId="77777777" w:rsidR="00687E0C" w:rsidRPr="00321A77" w:rsidRDefault="00687E0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30C24EC" w14:textId="77777777" w:rsidR="00687E0C" w:rsidRPr="00321A77" w:rsidRDefault="00687E0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3F162BB" w14:textId="77777777" w:rsidR="00687E0C" w:rsidRPr="00321A77" w:rsidRDefault="00687E0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14:paraId="7FBF3A81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6345C20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1BF1BCF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B9A820F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117C3339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64C5DDE8" w14:textId="77777777" w:rsidR="00F8543C" w:rsidRDefault="00F8543C" w:rsidP="0067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5DF0312" w14:textId="77777777"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8591B2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7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="00252899">
        <w:rPr>
          <w:rFonts w:ascii="Times New Roman" w:hAnsi="Times New Roman"/>
          <w:sz w:val="28"/>
          <w:szCs w:val="28"/>
        </w:rPr>
        <w:t>Основы оперативных вмешательств на центральной нервной системе.</w:t>
      </w:r>
    </w:p>
    <w:p w14:paraId="4A33306E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8D5D2D7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и оперативной хирургии.</w:t>
      </w:r>
    </w:p>
    <w:p w14:paraId="2E0644A5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1842CCE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6B7C3E4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6BAB32D7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2A844" w14:textId="77777777" w:rsidR="0064219A" w:rsidRPr="00321A77" w:rsidRDefault="0064219A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C5E1982" w14:textId="77777777" w:rsidR="0064219A" w:rsidRPr="00321A77" w:rsidRDefault="0064219A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58425" w14:textId="77777777"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14:paraId="762EA4AF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532D" w14:textId="77777777"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9E59C91" w14:textId="77777777"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B461DC" w14:textId="77777777"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B0014" w14:textId="77777777"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5DEB9DC" w14:textId="77777777"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C8D086A" w14:textId="77777777"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  <w:p w14:paraId="198875AB" w14:textId="77777777" w:rsidR="0064219A" w:rsidRPr="00604278" w:rsidRDefault="0064219A" w:rsidP="0075317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2316EC93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</w:t>
            </w:r>
            <w:r w:rsidR="00252899">
              <w:rPr>
                <w:rFonts w:ascii="Times New Roman" w:hAnsi="Times New Roman"/>
                <w:sz w:val="28"/>
                <w:szCs w:val="28"/>
              </w:rPr>
              <w:t xml:space="preserve">возможностям оперативных вмешательств на центральной </w:t>
            </w:r>
            <w:r w:rsidR="00A1698A">
              <w:rPr>
                <w:rFonts w:ascii="Times New Roman" w:hAnsi="Times New Roman"/>
                <w:sz w:val="28"/>
                <w:szCs w:val="28"/>
              </w:rPr>
              <w:t xml:space="preserve">нервной </w:t>
            </w:r>
            <w:r w:rsidR="00A1698A">
              <w:rPr>
                <w:rFonts w:ascii="Times New Roman" w:hAnsi="Times New Roman"/>
                <w:sz w:val="28"/>
                <w:szCs w:val="28"/>
              </w:rPr>
              <w:lastRenderedPageBreak/>
              <w:t>системе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7E99DF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 w:rsidR="00A1698A">
              <w:rPr>
                <w:rFonts w:ascii="Times New Roman" w:hAnsi="Times New Roman"/>
                <w:sz w:val="28"/>
                <w:szCs w:val="28"/>
              </w:rPr>
              <w:t xml:space="preserve">анатомическим основам </w:t>
            </w:r>
            <w:proofErr w:type="gramStart"/>
            <w:r w:rsidR="00A1698A">
              <w:rPr>
                <w:rFonts w:ascii="Times New Roman" w:hAnsi="Times New Roman"/>
                <w:sz w:val="28"/>
                <w:szCs w:val="28"/>
              </w:rPr>
              <w:t xml:space="preserve">нейрохирургических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оперативных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вмешательств.</w:t>
            </w:r>
          </w:p>
          <w:p w14:paraId="30E1CB04" w14:textId="77777777" w:rsidR="0064219A" w:rsidRPr="0064219A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</w:t>
            </w:r>
            <w:proofErr w:type="gramStart"/>
            <w:r w:rsidRPr="0064219A">
              <w:rPr>
                <w:sz w:val="28"/>
                <w:szCs w:val="28"/>
              </w:rPr>
              <w:t>изучение  топографической</w:t>
            </w:r>
            <w:proofErr w:type="gramEnd"/>
            <w:r w:rsidRPr="0064219A">
              <w:rPr>
                <w:sz w:val="28"/>
                <w:szCs w:val="28"/>
              </w:rPr>
              <w:t xml:space="preserve">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61362B79" w14:textId="77777777"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4219A" w:rsidRPr="00321A77" w14:paraId="6788BC2A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C4B5" w14:textId="77777777"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74CC3" w14:textId="77777777"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67587F3F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7839C" w14:textId="77777777"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09DCF" w14:textId="77777777" w:rsidR="00896E72" w:rsidRPr="00896E72" w:rsidRDefault="0064219A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5765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765C9">
              <w:rPr>
                <w:rFonts w:ascii="Times New Roman" w:hAnsi="Times New Roman"/>
                <w:sz w:val="28"/>
                <w:szCs w:val="28"/>
              </w:rPr>
              <w:t>Виды оперативных вмешательств на центральной и периферической нервной системе. Перспективы развития нейрохирургии.</w:t>
            </w:r>
          </w:p>
          <w:p w14:paraId="1762F980" w14:textId="77777777" w:rsidR="007E1CB4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литературным  и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14:paraId="4B0A5B2C" w14:textId="77777777" w:rsidR="0064219A" w:rsidRPr="00604278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14:paraId="2880C1E8" w14:textId="777777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6930A" w14:textId="77777777"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3C9D8" w14:textId="77777777" w:rsidR="0064219A" w:rsidRPr="00321A77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C330376" w14:textId="77777777" w:rsidR="0064219A" w:rsidRPr="00321A77" w:rsidRDefault="00A1698A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занятия, тестирование,</w:t>
            </w:r>
          </w:p>
          <w:p w14:paraId="5C18B536" w14:textId="77777777" w:rsidR="0064219A" w:rsidRPr="00321A77" w:rsidRDefault="0064219A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AECC650" w14:textId="77777777" w:rsidR="0064219A" w:rsidRPr="00321A77" w:rsidRDefault="0064219A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14:paraId="6E9BA8C3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4A6259E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4FE0413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FEF3966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0779D87F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68733CD4" w14:textId="77777777" w:rsidR="0064219A" w:rsidRPr="00321A77" w:rsidRDefault="0064219A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F16FCD" w14:textId="77777777" w:rsidR="00896E72" w:rsidRPr="00BF7C9B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896E72" w:rsidRPr="00BF7C9B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B138" w14:textId="77777777" w:rsidR="008851E4" w:rsidRDefault="008851E4" w:rsidP="00CF7355">
      <w:pPr>
        <w:spacing w:after="0" w:line="240" w:lineRule="auto"/>
      </w:pPr>
      <w:r>
        <w:separator/>
      </w:r>
    </w:p>
  </w:endnote>
  <w:endnote w:type="continuationSeparator" w:id="0">
    <w:p w14:paraId="16464C2C" w14:textId="77777777" w:rsidR="008851E4" w:rsidRDefault="008851E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3EDCE104" w14:textId="77777777" w:rsidR="0075317C" w:rsidRDefault="008851E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5C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AB11FF5" w14:textId="77777777" w:rsidR="0075317C" w:rsidRDefault="007531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50A7" w14:textId="77777777" w:rsidR="008851E4" w:rsidRDefault="008851E4" w:rsidP="00CF7355">
      <w:pPr>
        <w:spacing w:after="0" w:line="240" w:lineRule="auto"/>
      </w:pPr>
      <w:r>
        <w:separator/>
      </w:r>
    </w:p>
  </w:footnote>
  <w:footnote w:type="continuationSeparator" w:id="0">
    <w:p w14:paraId="63EDC686" w14:textId="77777777" w:rsidR="008851E4" w:rsidRDefault="008851E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7135C"/>
    <w:rsid w:val="000D119E"/>
    <w:rsid w:val="000F4347"/>
    <w:rsid w:val="00104C6C"/>
    <w:rsid w:val="001204B6"/>
    <w:rsid w:val="00125EBE"/>
    <w:rsid w:val="00136B7E"/>
    <w:rsid w:val="0018718D"/>
    <w:rsid w:val="001F3D9B"/>
    <w:rsid w:val="001F6DEB"/>
    <w:rsid w:val="00252899"/>
    <w:rsid w:val="002648DD"/>
    <w:rsid w:val="002749B5"/>
    <w:rsid w:val="002B1FBD"/>
    <w:rsid w:val="002B5FA7"/>
    <w:rsid w:val="00305C98"/>
    <w:rsid w:val="00321A77"/>
    <w:rsid w:val="00324B47"/>
    <w:rsid w:val="0033020D"/>
    <w:rsid w:val="003314E4"/>
    <w:rsid w:val="003A7817"/>
    <w:rsid w:val="004663D2"/>
    <w:rsid w:val="004711E5"/>
    <w:rsid w:val="004E16E2"/>
    <w:rsid w:val="004E61C0"/>
    <w:rsid w:val="00511905"/>
    <w:rsid w:val="005765C9"/>
    <w:rsid w:val="00586A55"/>
    <w:rsid w:val="005913A0"/>
    <w:rsid w:val="005F735C"/>
    <w:rsid w:val="00604278"/>
    <w:rsid w:val="00616B40"/>
    <w:rsid w:val="0064219A"/>
    <w:rsid w:val="00677F6A"/>
    <w:rsid w:val="00687E0C"/>
    <w:rsid w:val="0074482D"/>
    <w:rsid w:val="0075317C"/>
    <w:rsid w:val="0075623B"/>
    <w:rsid w:val="00774A23"/>
    <w:rsid w:val="00780DC6"/>
    <w:rsid w:val="0079716A"/>
    <w:rsid w:val="007E1CB4"/>
    <w:rsid w:val="00833349"/>
    <w:rsid w:val="0085682F"/>
    <w:rsid w:val="008851E4"/>
    <w:rsid w:val="00896E72"/>
    <w:rsid w:val="008F11BE"/>
    <w:rsid w:val="00951144"/>
    <w:rsid w:val="009D3339"/>
    <w:rsid w:val="00A068D2"/>
    <w:rsid w:val="00A1698A"/>
    <w:rsid w:val="00A45FDC"/>
    <w:rsid w:val="00AE75A9"/>
    <w:rsid w:val="00AF0112"/>
    <w:rsid w:val="00B06EF2"/>
    <w:rsid w:val="00B23529"/>
    <w:rsid w:val="00BB22A5"/>
    <w:rsid w:val="00BD661B"/>
    <w:rsid w:val="00BF06D8"/>
    <w:rsid w:val="00BF7C9B"/>
    <w:rsid w:val="00C05E63"/>
    <w:rsid w:val="00C33FB9"/>
    <w:rsid w:val="00CA3A6F"/>
    <w:rsid w:val="00CF7355"/>
    <w:rsid w:val="00D4587E"/>
    <w:rsid w:val="00DA1FE4"/>
    <w:rsid w:val="00DF2B83"/>
    <w:rsid w:val="00E72595"/>
    <w:rsid w:val="00F156F8"/>
    <w:rsid w:val="00F21219"/>
    <w:rsid w:val="00F8543C"/>
    <w:rsid w:val="00FA27AE"/>
    <w:rsid w:val="00FA37BC"/>
    <w:rsid w:val="00FA5D02"/>
    <w:rsid w:val="00FD268C"/>
    <w:rsid w:val="00FE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827C"/>
  <w15:docId w15:val="{8A7E4FD8-8923-42B9-9454-6FBFD264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Kim</cp:lastModifiedBy>
  <cp:revision>2</cp:revision>
  <cp:lastPrinted>2019-02-05T10:00:00Z</cp:lastPrinted>
  <dcterms:created xsi:type="dcterms:W3CDTF">2021-08-22T07:15:00Z</dcterms:created>
  <dcterms:modified xsi:type="dcterms:W3CDTF">2021-08-22T07:15:00Z</dcterms:modified>
</cp:coreProperties>
</file>