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6B" w:rsidRDefault="00E9156B" w:rsidP="00E9156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1.</w:t>
      </w: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История как наука и как учебная дисциплина в системе высшего медицинского образования. Основные исторические концепции. Древнейший период истории Человечества. Особенности возникновения и развития древнейших государств.</w:t>
      </w:r>
    </w:p>
    <w:p w:rsidR="00E9156B" w:rsidRDefault="00E9156B" w:rsidP="00E9156B">
      <w:pPr>
        <w:spacing w:after="0" w:line="240" w:lineRule="auto"/>
        <w:ind w:firstLine="709"/>
        <w:jc w:val="both"/>
        <w:rPr>
          <w:rFonts w:ascii="Times New Roman" w:hAnsi="Times New Roman"/>
          <w:color w:val="000000"/>
          <w:sz w:val="28"/>
          <w:szCs w:val="28"/>
        </w:rPr>
      </w:pPr>
    </w:p>
    <w:p w:rsidR="00E9156B" w:rsidRDefault="00E9156B" w:rsidP="00E9156B">
      <w:pPr>
        <w:spacing w:after="0" w:line="240" w:lineRule="auto"/>
        <w:ind w:firstLine="709"/>
        <w:jc w:val="both"/>
        <w:rPr>
          <w:rFonts w:ascii="Times New Roman" w:hAnsi="Times New Roman"/>
          <w:color w:val="000000"/>
          <w:sz w:val="28"/>
          <w:szCs w:val="28"/>
        </w:rPr>
      </w:pPr>
      <w:proofErr w:type="gramStart"/>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8"/>
          <w:szCs w:val="28"/>
        </w:rPr>
        <w:t>сформировать у обучающихся знания о специфике и значении исторической науки и о содержании основных исторических концепций; систематизировать у обучающихся информацию о 1) древнейшем периоде истории Человечества; 2) причинах возникновения древнейших государств; 3) особенностях  их политического и социально-экономическому развития.</w:t>
      </w:r>
      <w:proofErr w:type="gramEnd"/>
    </w:p>
    <w:p w:rsidR="00E9156B" w:rsidRDefault="00E9156B" w:rsidP="00E9156B">
      <w:pPr>
        <w:spacing w:after="0" w:line="240" w:lineRule="auto"/>
        <w:ind w:firstLine="709"/>
        <w:jc w:val="both"/>
        <w:rPr>
          <w:rFonts w:ascii="Times New Roman" w:hAnsi="Times New Roman"/>
          <w:i/>
          <w:color w:val="000000"/>
          <w:sz w:val="24"/>
          <w:szCs w:val="24"/>
        </w:rPr>
      </w:pPr>
    </w:p>
    <w:p w:rsidR="00E9156B" w:rsidRDefault="00E9156B" w:rsidP="00E9156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Аннотация лекции</w:t>
      </w:r>
    </w:p>
    <w:p w:rsidR="00E9156B" w:rsidRDefault="00E9156B" w:rsidP="00E9156B">
      <w:pPr>
        <w:spacing w:after="0" w:line="240" w:lineRule="auto"/>
        <w:jc w:val="both"/>
        <w:rPr>
          <w:rFonts w:ascii="Times New Roman" w:hAnsi="Times New Roman"/>
          <w:color w:val="000000"/>
          <w:sz w:val="28"/>
          <w:szCs w:val="28"/>
        </w:rPr>
      </w:pPr>
    </w:p>
    <w:p w:rsidR="00E9156B" w:rsidRDefault="00E9156B" w:rsidP="00E9156B">
      <w:pPr>
        <w:spacing w:after="0" w:line="240" w:lineRule="auto"/>
        <w:jc w:val="both"/>
        <w:rPr>
          <w:rFonts w:ascii="Times New Roman" w:hAnsi="Times New Roman"/>
          <w:color w:val="000000"/>
          <w:sz w:val="28"/>
          <w:szCs w:val="28"/>
        </w:rPr>
      </w:pPr>
      <w:bookmarkStart w:id="0" w:name="_GoBack"/>
      <w:bookmarkEnd w:id="0"/>
      <w:r>
        <w:rPr>
          <w:rFonts w:ascii="Times New Roman" w:hAnsi="Times New Roman"/>
          <w:color w:val="000000"/>
          <w:sz w:val="28"/>
          <w:szCs w:val="28"/>
        </w:rPr>
        <w:t>Основные вопросы лекции:</w:t>
      </w:r>
    </w:p>
    <w:p w:rsidR="00E9156B" w:rsidRDefault="00E9156B" w:rsidP="00E9156B">
      <w:pPr>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 xml:space="preserve">1. История как наука и как учебная дисциплина в системе высшего медицинского образования. </w:t>
      </w:r>
    </w:p>
    <w:p w:rsidR="00E9156B" w:rsidRDefault="00E9156B" w:rsidP="00E9156B">
      <w:pPr>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 xml:space="preserve">2. Основные исторические концепции. </w:t>
      </w:r>
    </w:p>
    <w:p w:rsidR="00E9156B" w:rsidRDefault="00E9156B" w:rsidP="00E9156B">
      <w:pPr>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 xml:space="preserve">3. Древнейший период истории Человечества. </w:t>
      </w:r>
    </w:p>
    <w:p w:rsidR="00E9156B" w:rsidRDefault="00E9156B" w:rsidP="00E9156B">
      <w:pPr>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4. Особенности возникновения и развития древнейших государств.</w:t>
      </w:r>
    </w:p>
    <w:p w:rsidR="00E9156B" w:rsidRDefault="00E9156B" w:rsidP="00E9156B">
      <w:pPr>
        <w:spacing w:after="0" w:line="240" w:lineRule="auto"/>
        <w:jc w:val="center"/>
        <w:rPr>
          <w:rFonts w:ascii="Times New Roman" w:hAnsi="Times New Roman"/>
          <w:b/>
          <w:color w:val="000000"/>
          <w:sz w:val="28"/>
          <w:szCs w:val="28"/>
        </w:rPr>
      </w:pPr>
    </w:p>
    <w:p w:rsidR="00E9156B" w:rsidRDefault="00E9156B" w:rsidP="00E9156B">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В первом вопросе лекции раскрывается эволюция исторических знаний от донаучных до научных, с выделением её этапов.</w:t>
      </w:r>
      <w:proofErr w:type="gramEnd"/>
      <w:r>
        <w:rPr>
          <w:rFonts w:ascii="Times New Roman" w:hAnsi="Times New Roman"/>
          <w:color w:val="000000"/>
          <w:sz w:val="28"/>
          <w:szCs w:val="28"/>
        </w:rPr>
        <w:t xml:space="preserve"> Преподаватель должен объяснить, как и при каких условиях, исторические знания приобретают научную форму, желательно указать особенности научного знания в целом. Далее раскрывается содержание объекта и предмета исторической науки, специфика исторического знания (с учётом принципов детерминизма, диалектики и системности). После этого объясняются варианты структуризации исторической науки, критерии структуризации, даётся характеристика элементам структуры (представленных вариантов). Далее объясняется понятие и сущность научного метода вообще, а также методики и методологии. Преподаватель </w:t>
      </w:r>
      <w:proofErr w:type="gramStart"/>
      <w:r>
        <w:rPr>
          <w:rFonts w:ascii="Times New Roman" w:hAnsi="Times New Roman"/>
          <w:color w:val="000000"/>
          <w:sz w:val="28"/>
          <w:szCs w:val="28"/>
        </w:rPr>
        <w:t>объясняет</w:t>
      </w:r>
      <w:proofErr w:type="gramEnd"/>
      <w:r>
        <w:rPr>
          <w:rFonts w:ascii="Times New Roman" w:hAnsi="Times New Roman"/>
          <w:color w:val="000000"/>
          <w:sz w:val="28"/>
          <w:szCs w:val="28"/>
        </w:rPr>
        <w:t xml:space="preserve"> какие методы научного познания используются исторической наукой, на какие группы они делятся, особое внимание уделяется характеристике специализированных методов исторической науки. В завершении первого вопроса даётся анализ функций исторического знания и исторической науки. Здесь необходимо остановиться на объяснении того, что исторические знания (в определённом объёме) необходимы каждому современному человеку, вне зависимости от его профессии, поскольку без них не произойдёт полноценного становления личности, как безусловного участника социальных процессов и взаимодействия. Далее лектор раскрывает сущность и характер связи между историей и другими науками, особенно гуманитарными, что проявляет принципы системности и взаимного дополнения объективного научного знания.</w:t>
      </w: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Второй вопрос посвящен анализу основных исторических концепций. Вначале необходимо объяснить, как влияют на исторические знания общественных формы мировоззрения – иррациональные и рациональные (поскольку они создают рамки постановки и решения исследовательских задач). </w:t>
      </w:r>
      <w:r>
        <w:rPr>
          <w:rFonts w:ascii="Times New Roman" w:hAnsi="Times New Roman"/>
          <w:sz w:val="28"/>
          <w:szCs w:val="28"/>
        </w:rPr>
        <w:t xml:space="preserve">Следует подчеркнуть, что содержание и специфика исторических концепций прямо отражают уровень исторических исследований и теоретического обобщения. Важно обратить внимание на чёткую связь между спецификой концепций и эволюцией объективного исторического мировоззрения. В завершении вопроса нужно объяснить, какое значение имеют исторические концепции как таковые для формирования общественного мировоззрения и достижения тех, или иных политических задач.   </w:t>
      </w: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Третий вопрос направлен на систематизацию и углубление знаний обучающихся о древнейшем периоде истории Человечества. Объясняются причины и факторы развития древнейших представителей человечества с использованием положений наиболее известных и авторитетных теорий происхождения человека и его эволюции. Раскрываются особенности древнейших этапов истории, с выделением их внутренних периодов и характеристикой уровня социальной организации, развития культуры, господствующим типом хозяйства. По ходу объяснения материала раскрываются основные понятия, связанные с содержанием вопроса (палеолит, мезолит, неолит, неолитическая революция и т.д.) </w:t>
      </w: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Четвёртый вопрос раскрывает историю древнейших государств. Даётся анализ объективных и субъективных причин образования первых государств и их взаимосвязи. Перечисляются и характеризуются теории государств, выделяются их особенности. Далее даётся обобщенный анализ политического, социально-экономического и культурного развития Древнейших государств Азии и Европы. Проводится сравнение их политического устройства, социальной структуры и экономической деятельности, выделяются сходства и различия. Даётся оценка культурным достижениям первых государств и цивилизаций. В завершении вопроса указывается на сохранение цивилизационного наследия Древневосточных и Античных госуда</w:t>
      </w:r>
      <w:proofErr w:type="gramStart"/>
      <w:r>
        <w:rPr>
          <w:rFonts w:ascii="Times New Roman" w:hAnsi="Times New Roman"/>
          <w:color w:val="000000"/>
          <w:sz w:val="28"/>
          <w:szCs w:val="28"/>
        </w:rPr>
        <w:t>рств в п</w:t>
      </w:r>
      <w:proofErr w:type="gramEnd"/>
      <w:r>
        <w:rPr>
          <w:rFonts w:ascii="Times New Roman" w:hAnsi="Times New Roman"/>
          <w:color w:val="000000"/>
          <w:sz w:val="28"/>
          <w:szCs w:val="28"/>
        </w:rPr>
        <w:t xml:space="preserve">оследующих эпохах. Для активизации мышления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и предании лекционному материалу проблемного характера, желательно перечислить малоизученные и спорны вопросы этого этапа истории.            </w:t>
      </w: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конце лекции обучающимся предоставляется возможность задать лектору вопросы, возникшие у них по ходу лекции.  </w:t>
      </w:r>
    </w:p>
    <w:p w:rsidR="00E9156B" w:rsidRDefault="00E9156B" w:rsidP="00E9156B">
      <w:pPr>
        <w:spacing w:after="0" w:line="240" w:lineRule="auto"/>
        <w:ind w:firstLine="709"/>
        <w:jc w:val="both"/>
        <w:rPr>
          <w:rFonts w:ascii="Times New Roman" w:hAnsi="Times New Roman"/>
          <w:color w:val="000000"/>
          <w:sz w:val="28"/>
          <w:szCs w:val="28"/>
        </w:rPr>
      </w:pPr>
    </w:p>
    <w:p w:rsidR="00E9156B" w:rsidRDefault="00E9156B" w:rsidP="00E9156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Форма организации лекции: </w:t>
      </w: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Первая лекция – это введение в курс «Истории». Основной её материал конспектируется студентами, ориентируя их на усвоение целей, задач, методов и приемов изучения курса. Целесообразно использование проблемных вопросов, обеспечивающих осмысление представленного материала.</w:t>
      </w:r>
    </w:p>
    <w:p w:rsidR="00E9156B" w:rsidRDefault="00E9156B" w:rsidP="00E9156B">
      <w:pPr>
        <w:spacing w:after="0" w:line="240" w:lineRule="auto"/>
        <w:ind w:firstLine="709"/>
        <w:jc w:val="both"/>
        <w:rPr>
          <w:rFonts w:ascii="Times New Roman" w:hAnsi="Times New Roman"/>
          <w:b/>
          <w:color w:val="000000"/>
          <w:sz w:val="28"/>
          <w:szCs w:val="28"/>
        </w:rPr>
      </w:pPr>
    </w:p>
    <w:p w:rsidR="00E9156B" w:rsidRDefault="00E9156B" w:rsidP="00E9156B">
      <w:pPr>
        <w:spacing w:after="0" w:line="240" w:lineRule="auto"/>
        <w:ind w:firstLine="709"/>
        <w:jc w:val="both"/>
        <w:rPr>
          <w:rFonts w:ascii="Times New Roman" w:hAnsi="Times New Roman"/>
          <w:b/>
          <w:color w:val="000000"/>
          <w:sz w:val="28"/>
          <w:szCs w:val="28"/>
        </w:rPr>
      </w:pPr>
    </w:p>
    <w:p w:rsidR="00E9156B" w:rsidRDefault="00E9156B" w:rsidP="00E9156B">
      <w:pPr>
        <w:spacing w:after="0" w:line="240" w:lineRule="auto"/>
        <w:ind w:firstLine="709"/>
        <w:jc w:val="both"/>
        <w:rPr>
          <w:rFonts w:ascii="Times New Roman" w:hAnsi="Times New Roman"/>
          <w:b/>
          <w:color w:val="000000"/>
          <w:sz w:val="28"/>
          <w:szCs w:val="28"/>
        </w:rPr>
      </w:pPr>
      <w:proofErr w:type="gramStart"/>
      <w:r>
        <w:rPr>
          <w:rFonts w:ascii="Times New Roman" w:hAnsi="Times New Roman"/>
          <w:b/>
          <w:color w:val="000000"/>
          <w:sz w:val="28"/>
          <w:szCs w:val="28"/>
        </w:rPr>
        <w:t>Методы</w:t>
      </w:r>
      <w:proofErr w:type="gramEnd"/>
      <w:r>
        <w:rPr>
          <w:rFonts w:ascii="Times New Roman" w:hAnsi="Times New Roman"/>
          <w:b/>
          <w:color w:val="000000"/>
          <w:sz w:val="28"/>
          <w:szCs w:val="28"/>
        </w:rPr>
        <w:t xml:space="preserve"> используемые на лекции: </w:t>
      </w: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лекции используются активные и интерактивные методы. Проблемное изложение отдельных разделов, совместное в форме обратной связи обсуждение профессионально-ориентированных вопросов, графическое представление отдельных положений. Приемы и методы, используемые на лекции должны стимулировать мотивационную активность студентов, творческому освоению материала.</w:t>
      </w:r>
    </w:p>
    <w:p w:rsidR="00E9156B" w:rsidRDefault="00E9156B" w:rsidP="00E9156B">
      <w:pPr>
        <w:spacing w:after="0" w:line="240" w:lineRule="auto"/>
        <w:ind w:firstLine="709"/>
        <w:jc w:val="both"/>
        <w:rPr>
          <w:rFonts w:ascii="Times New Roman" w:hAnsi="Times New Roman"/>
          <w:b/>
          <w:color w:val="000000"/>
          <w:sz w:val="28"/>
          <w:szCs w:val="28"/>
        </w:rPr>
      </w:pPr>
    </w:p>
    <w:p w:rsidR="00E9156B" w:rsidRDefault="00E9156B" w:rsidP="00E9156B">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E9156B" w:rsidRDefault="00E9156B" w:rsidP="00E9156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Pr>
          <w:rFonts w:ascii="Times New Roman" w:hAnsi="Times New Roman"/>
          <w:i/>
          <w:color w:val="000000"/>
          <w:sz w:val="28"/>
          <w:szCs w:val="28"/>
        </w:rPr>
        <w:t>презентация с таблицами и схемами;</w:t>
      </w:r>
    </w:p>
    <w:p w:rsidR="00E9156B" w:rsidRDefault="00E9156B" w:rsidP="00E9156B">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i/>
          <w:color w:val="000000"/>
          <w:sz w:val="28"/>
          <w:szCs w:val="28"/>
        </w:rPr>
        <w:t xml:space="preserve">мел, доска, мультимедийный проектор. </w:t>
      </w:r>
    </w:p>
    <w:p w:rsidR="009F5C1D" w:rsidRDefault="009F5C1D"/>
    <w:sectPr w:rsidR="009F5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7C"/>
    <w:rsid w:val="000025AB"/>
    <w:rsid w:val="0000383E"/>
    <w:rsid w:val="00006263"/>
    <w:rsid w:val="00007675"/>
    <w:rsid w:val="000078A0"/>
    <w:rsid w:val="00011387"/>
    <w:rsid w:val="00011AC8"/>
    <w:rsid w:val="00012045"/>
    <w:rsid w:val="0001281A"/>
    <w:rsid w:val="0001306D"/>
    <w:rsid w:val="000146A6"/>
    <w:rsid w:val="00017883"/>
    <w:rsid w:val="0002017F"/>
    <w:rsid w:val="00020181"/>
    <w:rsid w:val="000211CE"/>
    <w:rsid w:val="000249F2"/>
    <w:rsid w:val="000251CC"/>
    <w:rsid w:val="000263BB"/>
    <w:rsid w:val="00032334"/>
    <w:rsid w:val="000327DB"/>
    <w:rsid w:val="00034FC4"/>
    <w:rsid w:val="00035C27"/>
    <w:rsid w:val="00042EB0"/>
    <w:rsid w:val="000433DE"/>
    <w:rsid w:val="0004648F"/>
    <w:rsid w:val="00047034"/>
    <w:rsid w:val="000509C6"/>
    <w:rsid w:val="00050B2C"/>
    <w:rsid w:val="00052A34"/>
    <w:rsid w:val="0005339E"/>
    <w:rsid w:val="00064E00"/>
    <w:rsid w:val="0006685E"/>
    <w:rsid w:val="0006745C"/>
    <w:rsid w:val="00071F5A"/>
    <w:rsid w:val="000721FD"/>
    <w:rsid w:val="000732CF"/>
    <w:rsid w:val="00073F9E"/>
    <w:rsid w:val="00080474"/>
    <w:rsid w:val="00083D9A"/>
    <w:rsid w:val="0008547E"/>
    <w:rsid w:val="000866CB"/>
    <w:rsid w:val="000903BE"/>
    <w:rsid w:val="0009282F"/>
    <w:rsid w:val="0009563D"/>
    <w:rsid w:val="000A06C3"/>
    <w:rsid w:val="000A19E7"/>
    <w:rsid w:val="000A5811"/>
    <w:rsid w:val="000A5869"/>
    <w:rsid w:val="000B2A78"/>
    <w:rsid w:val="000B3641"/>
    <w:rsid w:val="000B3DEE"/>
    <w:rsid w:val="000B46CC"/>
    <w:rsid w:val="000B5589"/>
    <w:rsid w:val="000B5B73"/>
    <w:rsid w:val="000C0FF6"/>
    <w:rsid w:val="000C1CF8"/>
    <w:rsid w:val="000C1E68"/>
    <w:rsid w:val="000C38C4"/>
    <w:rsid w:val="000C4060"/>
    <w:rsid w:val="000C45E7"/>
    <w:rsid w:val="000C6B45"/>
    <w:rsid w:val="000C70FF"/>
    <w:rsid w:val="000D080D"/>
    <w:rsid w:val="000D0C6F"/>
    <w:rsid w:val="000D2BBD"/>
    <w:rsid w:val="000D332B"/>
    <w:rsid w:val="000D5617"/>
    <w:rsid w:val="000D6D20"/>
    <w:rsid w:val="000E0B2B"/>
    <w:rsid w:val="000E1347"/>
    <w:rsid w:val="000E1BDD"/>
    <w:rsid w:val="000E38E6"/>
    <w:rsid w:val="000E3B26"/>
    <w:rsid w:val="000E5EDC"/>
    <w:rsid w:val="000F24C1"/>
    <w:rsid w:val="000F2955"/>
    <w:rsid w:val="000F4678"/>
    <w:rsid w:val="000F52E7"/>
    <w:rsid w:val="000F61AA"/>
    <w:rsid w:val="000F7C46"/>
    <w:rsid w:val="000F7C55"/>
    <w:rsid w:val="001026D4"/>
    <w:rsid w:val="00102D42"/>
    <w:rsid w:val="00107296"/>
    <w:rsid w:val="001078DD"/>
    <w:rsid w:val="001104F2"/>
    <w:rsid w:val="0011260E"/>
    <w:rsid w:val="00113684"/>
    <w:rsid w:val="0011391B"/>
    <w:rsid w:val="00113934"/>
    <w:rsid w:val="0011525C"/>
    <w:rsid w:val="001171F9"/>
    <w:rsid w:val="00122297"/>
    <w:rsid w:val="00124C0B"/>
    <w:rsid w:val="001251C6"/>
    <w:rsid w:val="0012792D"/>
    <w:rsid w:val="001302FB"/>
    <w:rsid w:val="00131766"/>
    <w:rsid w:val="00134C51"/>
    <w:rsid w:val="00134E36"/>
    <w:rsid w:val="00137FCC"/>
    <w:rsid w:val="00142DD6"/>
    <w:rsid w:val="00147B1F"/>
    <w:rsid w:val="00152D4F"/>
    <w:rsid w:val="001530F2"/>
    <w:rsid w:val="0015413D"/>
    <w:rsid w:val="00157824"/>
    <w:rsid w:val="00157EB7"/>
    <w:rsid w:val="001620E2"/>
    <w:rsid w:val="001638D1"/>
    <w:rsid w:val="001717EC"/>
    <w:rsid w:val="0017427E"/>
    <w:rsid w:val="00174723"/>
    <w:rsid w:val="001756AA"/>
    <w:rsid w:val="00177745"/>
    <w:rsid w:val="00180A0B"/>
    <w:rsid w:val="00181728"/>
    <w:rsid w:val="00181CA3"/>
    <w:rsid w:val="00182238"/>
    <w:rsid w:val="00182790"/>
    <w:rsid w:val="00187557"/>
    <w:rsid w:val="0019018C"/>
    <w:rsid w:val="00196036"/>
    <w:rsid w:val="00196D71"/>
    <w:rsid w:val="001A2089"/>
    <w:rsid w:val="001A644E"/>
    <w:rsid w:val="001A7FAF"/>
    <w:rsid w:val="001B08D9"/>
    <w:rsid w:val="001B154D"/>
    <w:rsid w:val="001B483C"/>
    <w:rsid w:val="001B5E83"/>
    <w:rsid w:val="001C1B2B"/>
    <w:rsid w:val="001C3F2A"/>
    <w:rsid w:val="001C5EFE"/>
    <w:rsid w:val="001C61C1"/>
    <w:rsid w:val="001C710D"/>
    <w:rsid w:val="001C7AB4"/>
    <w:rsid w:val="001D007E"/>
    <w:rsid w:val="001D4BF5"/>
    <w:rsid w:val="001D6D1F"/>
    <w:rsid w:val="001E6791"/>
    <w:rsid w:val="001E71AD"/>
    <w:rsid w:val="001F2C68"/>
    <w:rsid w:val="001F4443"/>
    <w:rsid w:val="001F6641"/>
    <w:rsid w:val="001F6FF4"/>
    <w:rsid w:val="00201367"/>
    <w:rsid w:val="00203B29"/>
    <w:rsid w:val="0020428B"/>
    <w:rsid w:val="00204D41"/>
    <w:rsid w:val="0020503A"/>
    <w:rsid w:val="0020598D"/>
    <w:rsid w:val="00205E90"/>
    <w:rsid w:val="00206E95"/>
    <w:rsid w:val="00207303"/>
    <w:rsid w:val="00214220"/>
    <w:rsid w:val="002142C0"/>
    <w:rsid w:val="00214711"/>
    <w:rsid w:val="00214CE3"/>
    <w:rsid w:val="00221ECD"/>
    <w:rsid w:val="002237B3"/>
    <w:rsid w:val="002249C8"/>
    <w:rsid w:val="00224FC2"/>
    <w:rsid w:val="00226A8C"/>
    <w:rsid w:val="00226E53"/>
    <w:rsid w:val="002341D1"/>
    <w:rsid w:val="00236A24"/>
    <w:rsid w:val="002378F0"/>
    <w:rsid w:val="002420B3"/>
    <w:rsid w:val="00242C2B"/>
    <w:rsid w:val="0024642E"/>
    <w:rsid w:val="00246636"/>
    <w:rsid w:val="00246F95"/>
    <w:rsid w:val="00251917"/>
    <w:rsid w:val="00254A49"/>
    <w:rsid w:val="00255338"/>
    <w:rsid w:val="00256868"/>
    <w:rsid w:val="00256D29"/>
    <w:rsid w:val="002623F7"/>
    <w:rsid w:val="0026450F"/>
    <w:rsid w:val="00270FBE"/>
    <w:rsid w:val="0027300D"/>
    <w:rsid w:val="00276470"/>
    <w:rsid w:val="002765A0"/>
    <w:rsid w:val="002776A1"/>
    <w:rsid w:val="00282EEF"/>
    <w:rsid w:val="002837CD"/>
    <w:rsid w:val="00286322"/>
    <w:rsid w:val="002A1E6C"/>
    <w:rsid w:val="002A2E53"/>
    <w:rsid w:val="002A3B24"/>
    <w:rsid w:val="002A4865"/>
    <w:rsid w:val="002A7BBD"/>
    <w:rsid w:val="002B20F2"/>
    <w:rsid w:val="002B57D6"/>
    <w:rsid w:val="002C195E"/>
    <w:rsid w:val="002C19C9"/>
    <w:rsid w:val="002C2242"/>
    <w:rsid w:val="002C56ED"/>
    <w:rsid w:val="002C6884"/>
    <w:rsid w:val="002C6ACC"/>
    <w:rsid w:val="002C7C65"/>
    <w:rsid w:val="002C7DD8"/>
    <w:rsid w:val="002D0317"/>
    <w:rsid w:val="002D19AE"/>
    <w:rsid w:val="002D6C1D"/>
    <w:rsid w:val="002E3A17"/>
    <w:rsid w:val="002E4255"/>
    <w:rsid w:val="002E441E"/>
    <w:rsid w:val="002E463D"/>
    <w:rsid w:val="002E587A"/>
    <w:rsid w:val="002E7FDD"/>
    <w:rsid w:val="002F0787"/>
    <w:rsid w:val="002F0DAC"/>
    <w:rsid w:val="002F2628"/>
    <w:rsid w:val="002F4BD9"/>
    <w:rsid w:val="00300807"/>
    <w:rsid w:val="003130B4"/>
    <w:rsid w:val="00313B6C"/>
    <w:rsid w:val="00314780"/>
    <w:rsid w:val="00316011"/>
    <w:rsid w:val="00322AAB"/>
    <w:rsid w:val="0032418B"/>
    <w:rsid w:val="0032759E"/>
    <w:rsid w:val="00327AC1"/>
    <w:rsid w:val="0033176C"/>
    <w:rsid w:val="00334998"/>
    <w:rsid w:val="003407F7"/>
    <w:rsid w:val="00341341"/>
    <w:rsid w:val="003474BF"/>
    <w:rsid w:val="003519C1"/>
    <w:rsid w:val="00351B3B"/>
    <w:rsid w:val="00355BDD"/>
    <w:rsid w:val="00356421"/>
    <w:rsid w:val="00360669"/>
    <w:rsid w:val="0036416D"/>
    <w:rsid w:val="0036623C"/>
    <w:rsid w:val="00372609"/>
    <w:rsid w:val="00386A12"/>
    <w:rsid w:val="0039200A"/>
    <w:rsid w:val="00395B6F"/>
    <w:rsid w:val="00397D6A"/>
    <w:rsid w:val="003A34F6"/>
    <w:rsid w:val="003A48BD"/>
    <w:rsid w:val="003A53F9"/>
    <w:rsid w:val="003A7B40"/>
    <w:rsid w:val="003A7F22"/>
    <w:rsid w:val="003B15D8"/>
    <w:rsid w:val="003B3790"/>
    <w:rsid w:val="003C38DD"/>
    <w:rsid w:val="003C4C2C"/>
    <w:rsid w:val="003D1111"/>
    <w:rsid w:val="003D22BD"/>
    <w:rsid w:val="003D5AA9"/>
    <w:rsid w:val="003D5AC2"/>
    <w:rsid w:val="003D705F"/>
    <w:rsid w:val="003D7F09"/>
    <w:rsid w:val="003E0526"/>
    <w:rsid w:val="003E12A2"/>
    <w:rsid w:val="003E3F82"/>
    <w:rsid w:val="003E4919"/>
    <w:rsid w:val="003E5BF4"/>
    <w:rsid w:val="003E6621"/>
    <w:rsid w:val="003E7313"/>
    <w:rsid w:val="003F23C6"/>
    <w:rsid w:val="003F4EB7"/>
    <w:rsid w:val="003F61BE"/>
    <w:rsid w:val="003F64AC"/>
    <w:rsid w:val="004005E4"/>
    <w:rsid w:val="00400ABC"/>
    <w:rsid w:val="0040561D"/>
    <w:rsid w:val="004064FA"/>
    <w:rsid w:val="004070BE"/>
    <w:rsid w:val="00412738"/>
    <w:rsid w:val="00414A2B"/>
    <w:rsid w:val="004151B0"/>
    <w:rsid w:val="0041602F"/>
    <w:rsid w:val="004164F2"/>
    <w:rsid w:val="004178BB"/>
    <w:rsid w:val="00417FA2"/>
    <w:rsid w:val="004216B5"/>
    <w:rsid w:val="00422075"/>
    <w:rsid w:val="00422309"/>
    <w:rsid w:val="00423CBB"/>
    <w:rsid w:val="00425835"/>
    <w:rsid w:val="0042598D"/>
    <w:rsid w:val="00430D26"/>
    <w:rsid w:val="0043120F"/>
    <w:rsid w:val="0043254E"/>
    <w:rsid w:val="004340B9"/>
    <w:rsid w:val="00434D1C"/>
    <w:rsid w:val="0044389A"/>
    <w:rsid w:val="00443909"/>
    <w:rsid w:val="004473B7"/>
    <w:rsid w:val="00455EDB"/>
    <w:rsid w:val="00460B1C"/>
    <w:rsid w:val="00460DB4"/>
    <w:rsid w:val="00462B07"/>
    <w:rsid w:val="004638D4"/>
    <w:rsid w:val="00466B1F"/>
    <w:rsid w:val="00471106"/>
    <w:rsid w:val="00471545"/>
    <w:rsid w:val="00475D15"/>
    <w:rsid w:val="00477649"/>
    <w:rsid w:val="004810F9"/>
    <w:rsid w:val="00487D5D"/>
    <w:rsid w:val="00495D0B"/>
    <w:rsid w:val="0049779F"/>
    <w:rsid w:val="00497FE5"/>
    <w:rsid w:val="004A242C"/>
    <w:rsid w:val="004A264A"/>
    <w:rsid w:val="004A4980"/>
    <w:rsid w:val="004A7213"/>
    <w:rsid w:val="004B1DA3"/>
    <w:rsid w:val="004B4B61"/>
    <w:rsid w:val="004B59CA"/>
    <w:rsid w:val="004C1BD0"/>
    <w:rsid w:val="004C2C1C"/>
    <w:rsid w:val="004C3BD2"/>
    <w:rsid w:val="004C618A"/>
    <w:rsid w:val="004C65CF"/>
    <w:rsid w:val="004C7AA4"/>
    <w:rsid w:val="004C7BAA"/>
    <w:rsid w:val="004D0C33"/>
    <w:rsid w:val="004D1431"/>
    <w:rsid w:val="004D1720"/>
    <w:rsid w:val="004D5973"/>
    <w:rsid w:val="004D76C9"/>
    <w:rsid w:val="004E7B73"/>
    <w:rsid w:val="004F4530"/>
    <w:rsid w:val="004F5149"/>
    <w:rsid w:val="005005EA"/>
    <w:rsid w:val="0050150C"/>
    <w:rsid w:val="005021F6"/>
    <w:rsid w:val="00507B58"/>
    <w:rsid w:val="005115BA"/>
    <w:rsid w:val="005123E7"/>
    <w:rsid w:val="00512423"/>
    <w:rsid w:val="00512C97"/>
    <w:rsid w:val="0051546A"/>
    <w:rsid w:val="00516F0C"/>
    <w:rsid w:val="00520709"/>
    <w:rsid w:val="00523F9B"/>
    <w:rsid w:val="00524CE1"/>
    <w:rsid w:val="005270E1"/>
    <w:rsid w:val="00533409"/>
    <w:rsid w:val="00534081"/>
    <w:rsid w:val="005426DF"/>
    <w:rsid w:val="00544D5B"/>
    <w:rsid w:val="00547700"/>
    <w:rsid w:val="005544B5"/>
    <w:rsid w:val="00555698"/>
    <w:rsid w:val="0055645B"/>
    <w:rsid w:val="005652A7"/>
    <w:rsid w:val="00565584"/>
    <w:rsid w:val="00566A76"/>
    <w:rsid w:val="00571C6A"/>
    <w:rsid w:val="005742A8"/>
    <w:rsid w:val="005770B3"/>
    <w:rsid w:val="00577372"/>
    <w:rsid w:val="00577DCD"/>
    <w:rsid w:val="00584FA0"/>
    <w:rsid w:val="00587213"/>
    <w:rsid w:val="00587E2E"/>
    <w:rsid w:val="00590689"/>
    <w:rsid w:val="00590960"/>
    <w:rsid w:val="0059112C"/>
    <w:rsid w:val="00594E7A"/>
    <w:rsid w:val="0059624F"/>
    <w:rsid w:val="005963FD"/>
    <w:rsid w:val="005A210C"/>
    <w:rsid w:val="005A2AEC"/>
    <w:rsid w:val="005A3030"/>
    <w:rsid w:val="005A33B7"/>
    <w:rsid w:val="005A3562"/>
    <w:rsid w:val="005A595A"/>
    <w:rsid w:val="005A7D54"/>
    <w:rsid w:val="005B017E"/>
    <w:rsid w:val="005B0C80"/>
    <w:rsid w:val="005B1241"/>
    <w:rsid w:val="005B1E98"/>
    <w:rsid w:val="005B45A9"/>
    <w:rsid w:val="005B4680"/>
    <w:rsid w:val="005B540D"/>
    <w:rsid w:val="005B7DF1"/>
    <w:rsid w:val="005C02E8"/>
    <w:rsid w:val="005C1492"/>
    <w:rsid w:val="005C26EC"/>
    <w:rsid w:val="005C2837"/>
    <w:rsid w:val="005C79A6"/>
    <w:rsid w:val="005D0824"/>
    <w:rsid w:val="005D43DE"/>
    <w:rsid w:val="005D6FB2"/>
    <w:rsid w:val="005D716D"/>
    <w:rsid w:val="005E1C81"/>
    <w:rsid w:val="005E36CB"/>
    <w:rsid w:val="005E688A"/>
    <w:rsid w:val="005F06F1"/>
    <w:rsid w:val="005F2110"/>
    <w:rsid w:val="005F6446"/>
    <w:rsid w:val="00602A48"/>
    <w:rsid w:val="00611FB9"/>
    <w:rsid w:val="0061403E"/>
    <w:rsid w:val="00617645"/>
    <w:rsid w:val="00620091"/>
    <w:rsid w:val="00622D83"/>
    <w:rsid w:val="0063362A"/>
    <w:rsid w:val="00633AAB"/>
    <w:rsid w:val="006401C7"/>
    <w:rsid w:val="00640EE4"/>
    <w:rsid w:val="006411B2"/>
    <w:rsid w:val="00642586"/>
    <w:rsid w:val="00642BD8"/>
    <w:rsid w:val="00643282"/>
    <w:rsid w:val="006442F2"/>
    <w:rsid w:val="006457A3"/>
    <w:rsid w:val="00650FCD"/>
    <w:rsid w:val="00651A40"/>
    <w:rsid w:val="00655128"/>
    <w:rsid w:val="00655B2C"/>
    <w:rsid w:val="00655EB8"/>
    <w:rsid w:val="00656F84"/>
    <w:rsid w:val="00657E50"/>
    <w:rsid w:val="006628D1"/>
    <w:rsid w:val="0066617E"/>
    <w:rsid w:val="00667CE7"/>
    <w:rsid w:val="00667F84"/>
    <w:rsid w:val="006720C1"/>
    <w:rsid w:val="006723AF"/>
    <w:rsid w:val="006741B0"/>
    <w:rsid w:val="006760F6"/>
    <w:rsid w:val="00676D34"/>
    <w:rsid w:val="006844B4"/>
    <w:rsid w:val="00686669"/>
    <w:rsid w:val="00687FE8"/>
    <w:rsid w:val="00690479"/>
    <w:rsid w:val="00691542"/>
    <w:rsid w:val="006930A1"/>
    <w:rsid w:val="00693DEF"/>
    <w:rsid w:val="0069615B"/>
    <w:rsid w:val="006A4FD1"/>
    <w:rsid w:val="006A59AC"/>
    <w:rsid w:val="006A73F8"/>
    <w:rsid w:val="006B0BB0"/>
    <w:rsid w:val="006B1FFE"/>
    <w:rsid w:val="006B3C6F"/>
    <w:rsid w:val="006B3EE2"/>
    <w:rsid w:val="006B572D"/>
    <w:rsid w:val="006B6EA7"/>
    <w:rsid w:val="006B7D30"/>
    <w:rsid w:val="006C4CDF"/>
    <w:rsid w:val="006C6152"/>
    <w:rsid w:val="006C69F9"/>
    <w:rsid w:val="006D0830"/>
    <w:rsid w:val="006D47BD"/>
    <w:rsid w:val="006E09CB"/>
    <w:rsid w:val="006E0B9D"/>
    <w:rsid w:val="006E244A"/>
    <w:rsid w:val="006E547E"/>
    <w:rsid w:val="006F3AB2"/>
    <w:rsid w:val="006F3B73"/>
    <w:rsid w:val="006F4A5C"/>
    <w:rsid w:val="006F5E58"/>
    <w:rsid w:val="00700A32"/>
    <w:rsid w:val="00700AB7"/>
    <w:rsid w:val="00700E89"/>
    <w:rsid w:val="0070625A"/>
    <w:rsid w:val="00713C08"/>
    <w:rsid w:val="00715918"/>
    <w:rsid w:val="0071794A"/>
    <w:rsid w:val="0072532F"/>
    <w:rsid w:val="0072681D"/>
    <w:rsid w:val="007300DC"/>
    <w:rsid w:val="00732AB1"/>
    <w:rsid w:val="00734D4E"/>
    <w:rsid w:val="007361FB"/>
    <w:rsid w:val="00741F67"/>
    <w:rsid w:val="00744A6A"/>
    <w:rsid w:val="007459C3"/>
    <w:rsid w:val="007468D8"/>
    <w:rsid w:val="007502CC"/>
    <w:rsid w:val="00752A1C"/>
    <w:rsid w:val="00753DAF"/>
    <w:rsid w:val="00754B6C"/>
    <w:rsid w:val="00754D9F"/>
    <w:rsid w:val="00756DA7"/>
    <w:rsid w:val="00757451"/>
    <w:rsid w:val="007579F7"/>
    <w:rsid w:val="00765153"/>
    <w:rsid w:val="0076567B"/>
    <w:rsid w:val="00771A29"/>
    <w:rsid w:val="00773B9F"/>
    <w:rsid w:val="007745E5"/>
    <w:rsid w:val="00780619"/>
    <w:rsid w:val="00780F10"/>
    <w:rsid w:val="00783A95"/>
    <w:rsid w:val="00784993"/>
    <w:rsid w:val="0078531D"/>
    <w:rsid w:val="00786C64"/>
    <w:rsid w:val="00792864"/>
    <w:rsid w:val="00797269"/>
    <w:rsid w:val="00797E63"/>
    <w:rsid w:val="007A0880"/>
    <w:rsid w:val="007A2929"/>
    <w:rsid w:val="007A64C8"/>
    <w:rsid w:val="007A68BB"/>
    <w:rsid w:val="007A6F7E"/>
    <w:rsid w:val="007A7A3D"/>
    <w:rsid w:val="007B00F3"/>
    <w:rsid w:val="007B0CBF"/>
    <w:rsid w:val="007B13E2"/>
    <w:rsid w:val="007B5B02"/>
    <w:rsid w:val="007B6377"/>
    <w:rsid w:val="007B68CE"/>
    <w:rsid w:val="007C0A2C"/>
    <w:rsid w:val="007C347F"/>
    <w:rsid w:val="007C6575"/>
    <w:rsid w:val="007C72DC"/>
    <w:rsid w:val="007C74A9"/>
    <w:rsid w:val="007D1DA3"/>
    <w:rsid w:val="007D6EB0"/>
    <w:rsid w:val="007E2530"/>
    <w:rsid w:val="007E28A1"/>
    <w:rsid w:val="007E2CA8"/>
    <w:rsid w:val="007E2EFB"/>
    <w:rsid w:val="007E4C91"/>
    <w:rsid w:val="007E715F"/>
    <w:rsid w:val="007F0A94"/>
    <w:rsid w:val="007F17D1"/>
    <w:rsid w:val="007F21E7"/>
    <w:rsid w:val="007F24A3"/>
    <w:rsid w:val="007F27D5"/>
    <w:rsid w:val="007F4794"/>
    <w:rsid w:val="007F63F9"/>
    <w:rsid w:val="007F6E05"/>
    <w:rsid w:val="007F788E"/>
    <w:rsid w:val="0080097C"/>
    <w:rsid w:val="00801C20"/>
    <w:rsid w:val="008038FE"/>
    <w:rsid w:val="008046F6"/>
    <w:rsid w:val="00807122"/>
    <w:rsid w:val="008075C3"/>
    <w:rsid w:val="0080786A"/>
    <w:rsid w:val="00812606"/>
    <w:rsid w:val="008134D0"/>
    <w:rsid w:val="008148A6"/>
    <w:rsid w:val="0081540F"/>
    <w:rsid w:val="00816829"/>
    <w:rsid w:val="00816E2F"/>
    <w:rsid w:val="0081722D"/>
    <w:rsid w:val="00820002"/>
    <w:rsid w:val="00820D95"/>
    <w:rsid w:val="00827F15"/>
    <w:rsid w:val="00830F91"/>
    <w:rsid w:val="00831599"/>
    <w:rsid w:val="008324AE"/>
    <w:rsid w:val="008329E0"/>
    <w:rsid w:val="008370B1"/>
    <w:rsid w:val="008373DB"/>
    <w:rsid w:val="00837EC0"/>
    <w:rsid w:val="0084340A"/>
    <w:rsid w:val="00844A6B"/>
    <w:rsid w:val="00851C6E"/>
    <w:rsid w:val="008538D7"/>
    <w:rsid w:val="00853D4A"/>
    <w:rsid w:val="00860766"/>
    <w:rsid w:val="008609D7"/>
    <w:rsid w:val="00862676"/>
    <w:rsid w:val="00862A99"/>
    <w:rsid w:val="00866EE2"/>
    <w:rsid w:val="00871B2D"/>
    <w:rsid w:val="00873174"/>
    <w:rsid w:val="0088378B"/>
    <w:rsid w:val="0088707B"/>
    <w:rsid w:val="00887712"/>
    <w:rsid w:val="00890AD2"/>
    <w:rsid w:val="008918F0"/>
    <w:rsid w:val="0089256A"/>
    <w:rsid w:val="0089426B"/>
    <w:rsid w:val="00894CED"/>
    <w:rsid w:val="00896228"/>
    <w:rsid w:val="00896CF1"/>
    <w:rsid w:val="008A0552"/>
    <w:rsid w:val="008A4747"/>
    <w:rsid w:val="008A4795"/>
    <w:rsid w:val="008A4AFD"/>
    <w:rsid w:val="008A6324"/>
    <w:rsid w:val="008B14F1"/>
    <w:rsid w:val="008B2826"/>
    <w:rsid w:val="008B5293"/>
    <w:rsid w:val="008C1F8B"/>
    <w:rsid w:val="008C64DB"/>
    <w:rsid w:val="008C757B"/>
    <w:rsid w:val="008C7B91"/>
    <w:rsid w:val="008D0313"/>
    <w:rsid w:val="008D5049"/>
    <w:rsid w:val="008D5F19"/>
    <w:rsid w:val="008E14D5"/>
    <w:rsid w:val="008E3B2F"/>
    <w:rsid w:val="008E3B6C"/>
    <w:rsid w:val="008E3B7F"/>
    <w:rsid w:val="008E3BE8"/>
    <w:rsid w:val="008E4006"/>
    <w:rsid w:val="008E728D"/>
    <w:rsid w:val="008E7D4C"/>
    <w:rsid w:val="008F531D"/>
    <w:rsid w:val="008F5DA9"/>
    <w:rsid w:val="008F6210"/>
    <w:rsid w:val="009014DA"/>
    <w:rsid w:val="00903EED"/>
    <w:rsid w:val="009100BD"/>
    <w:rsid w:val="00911032"/>
    <w:rsid w:val="00911DC2"/>
    <w:rsid w:val="00911F27"/>
    <w:rsid w:val="0091230E"/>
    <w:rsid w:val="009130B4"/>
    <w:rsid w:val="009132F8"/>
    <w:rsid w:val="0091449F"/>
    <w:rsid w:val="009155EF"/>
    <w:rsid w:val="00920776"/>
    <w:rsid w:val="009223B1"/>
    <w:rsid w:val="00924D64"/>
    <w:rsid w:val="009261B9"/>
    <w:rsid w:val="00930C5F"/>
    <w:rsid w:val="00932CD6"/>
    <w:rsid w:val="00933C95"/>
    <w:rsid w:val="00933D97"/>
    <w:rsid w:val="009440FC"/>
    <w:rsid w:val="00952B3A"/>
    <w:rsid w:val="00952CFF"/>
    <w:rsid w:val="0095656E"/>
    <w:rsid w:val="009574C2"/>
    <w:rsid w:val="009626A6"/>
    <w:rsid w:val="00963324"/>
    <w:rsid w:val="00966980"/>
    <w:rsid w:val="00970CEC"/>
    <w:rsid w:val="00971365"/>
    <w:rsid w:val="00971CBE"/>
    <w:rsid w:val="00973FE8"/>
    <w:rsid w:val="00974983"/>
    <w:rsid w:val="00975896"/>
    <w:rsid w:val="0097681A"/>
    <w:rsid w:val="009779D0"/>
    <w:rsid w:val="0098246F"/>
    <w:rsid w:val="0098279F"/>
    <w:rsid w:val="0098375A"/>
    <w:rsid w:val="00985700"/>
    <w:rsid w:val="00990825"/>
    <w:rsid w:val="00992FFC"/>
    <w:rsid w:val="00995998"/>
    <w:rsid w:val="00996C6E"/>
    <w:rsid w:val="009979D1"/>
    <w:rsid w:val="009A2BB5"/>
    <w:rsid w:val="009A3DC3"/>
    <w:rsid w:val="009A4188"/>
    <w:rsid w:val="009B075F"/>
    <w:rsid w:val="009B14BA"/>
    <w:rsid w:val="009B6DD9"/>
    <w:rsid w:val="009B73A0"/>
    <w:rsid w:val="009C0268"/>
    <w:rsid w:val="009C0EEC"/>
    <w:rsid w:val="009C53CA"/>
    <w:rsid w:val="009C589C"/>
    <w:rsid w:val="009C5F81"/>
    <w:rsid w:val="009C63CA"/>
    <w:rsid w:val="009C6C88"/>
    <w:rsid w:val="009C7380"/>
    <w:rsid w:val="009D0D42"/>
    <w:rsid w:val="009D0E3F"/>
    <w:rsid w:val="009D15BF"/>
    <w:rsid w:val="009D175B"/>
    <w:rsid w:val="009D4310"/>
    <w:rsid w:val="009D6FF2"/>
    <w:rsid w:val="009E568D"/>
    <w:rsid w:val="009E5750"/>
    <w:rsid w:val="009E6D09"/>
    <w:rsid w:val="009E7A4E"/>
    <w:rsid w:val="009E7EBA"/>
    <w:rsid w:val="009F087B"/>
    <w:rsid w:val="009F091C"/>
    <w:rsid w:val="009F3922"/>
    <w:rsid w:val="009F3B86"/>
    <w:rsid w:val="009F3C95"/>
    <w:rsid w:val="009F4BC2"/>
    <w:rsid w:val="009F51ED"/>
    <w:rsid w:val="009F5C1D"/>
    <w:rsid w:val="00A01A1A"/>
    <w:rsid w:val="00A03CB3"/>
    <w:rsid w:val="00A04353"/>
    <w:rsid w:val="00A043C2"/>
    <w:rsid w:val="00A050C8"/>
    <w:rsid w:val="00A07CDC"/>
    <w:rsid w:val="00A13563"/>
    <w:rsid w:val="00A13700"/>
    <w:rsid w:val="00A16142"/>
    <w:rsid w:val="00A255C6"/>
    <w:rsid w:val="00A2644F"/>
    <w:rsid w:val="00A26E5F"/>
    <w:rsid w:val="00A274E4"/>
    <w:rsid w:val="00A324C4"/>
    <w:rsid w:val="00A32CCB"/>
    <w:rsid w:val="00A33CDE"/>
    <w:rsid w:val="00A34E4A"/>
    <w:rsid w:val="00A35CA6"/>
    <w:rsid w:val="00A40E18"/>
    <w:rsid w:val="00A42B2F"/>
    <w:rsid w:val="00A42DB8"/>
    <w:rsid w:val="00A447F6"/>
    <w:rsid w:val="00A44A74"/>
    <w:rsid w:val="00A44FAC"/>
    <w:rsid w:val="00A5078E"/>
    <w:rsid w:val="00A50B34"/>
    <w:rsid w:val="00A52E95"/>
    <w:rsid w:val="00A534AB"/>
    <w:rsid w:val="00A573BA"/>
    <w:rsid w:val="00A6609C"/>
    <w:rsid w:val="00A73FDE"/>
    <w:rsid w:val="00A75678"/>
    <w:rsid w:val="00A76F67"/>
    <w:rsid w:val="00A84295"/>
    <w:rsid w:val="00A86571"/>
    <w:rsid w:val="00A86899"/>
    <w:rsid w:val="00A965DB"/>
    <w:rsid w:val="00AA1B17"/>
    <w:rsid w:val="00AA2D99"/>
    <w:rsid w:val="00AA3953"/>
    <w:rsid w:val="00AA45A0"/>
    <w:rsid w:val="00AA79AC"/>
    <w:rsid w:val="00AB5CC8"/>
    <w:rsid w:val="00AB7459"/>
    <w:rsid w:val="00AC2340"/>
    <w:rsid w:val="00AC2BC9"/>
    <w:rsid w:val="00AC4A51"/>
    <w:rsid w:val="00AC5607"/>
    <w:rsid w:val="00AD3E73"/>
    <w:rsid w:val="00AD4123"/>
    <w:rsid w:val="00AD59F6"/>
    <w:rsid w:val="00AD635B"/>
    <w:rsid w:val="00AD7567"/>
    <w:rsid w:val="00AE041B"/>
    <w:rsid w:val="00AE1497"/>
    <w:rsid w:val="00AF0729"/>
    <w:rsid w:val="00AF1611"/>
    <w:rsid w:val="00AF2DE1"/>
    <w:rsid w:val="00AF2F35"/>
    <w:rsid w:val="00AF5F37"/>
    <w:rsid w:val="00AF6E92"/>
    <w:rsid w:val="00AF78D6"/>
    <w:rsid w:val="00B003E8"/>
    <w:rsid w:val="00B052AE"/>
    <w:rsid w:val="00B07741"/>
    <w:rsid w:val="00B148EA"/>
    <w:rsid w:val="00B1798A"/>
    <w:rsid w:val="00B17B09"/>
    <w:rsid w:val="00B17DC0"/>
    <w:rsid w:val="00B2036D"/>
    <w:rsid w:val="00B205B9"/>
    <w:rsid w:val="00B20F5B"/>
    <w:rsid w:val="00B21FF6"/>
    <w:rsid w:val="00B24130"/>
    <w:rsid w:val="00B25413"/>
    <w:rsid w:val="00B341A4"/>
    <w:rsid w:val="00B40A27"/>
    <w:rsid w:val="00B41675"/>
    <w:rsid w:val="00B45B31"/>
    <w:rsid w:val="00B4675A"/>
    <w:rsid w:val="00B56018"/>
    <w:rsid w:val="00B569D8"/>
    <w:rsid w:val="00B5727F"/>
    <w:rsid w:val="00B57937"/>
    <w:rsid w:val="00B619E9"/>
    <w:rsid w:val="00B62ADD"/>
    <w:rsid w:val="00B66883"/>
    <w:rsid w:val="00B668BA"/>
    <w:rsid w:val="00B70042"/>
    <w:rsid w:val="00B74973"/>
    <w:rsid w:val="00B76EAC"/>
    <w:rsid w:val="00B772C9"/>
    <w:rsid w:val="00B779DF"/>
    <w:rsid w:val="00B80FE8"/>
    <w:rsid w:val="00B8282D"/>
    <w:rsid w:val="00B82BC9"/>
    <w:rsid w:val="00B82D0D"/>
    <w:rsid w:val="00B97057"/>
    <w:rsid w:val="00B977CC"/>
    <w:rsid w:val="00BA0F1A"/>
    <w:rsid w:val="00BA20E1"/>
    <w:rsid w:val="00BA3760"/>
    <w:rsid w:val="00BA576B"/>
    <w:rsid w:val="00BA7222"/>
    <w:rsid w:val="00BB1636"/>
    <w:rsid w:val="00BB17A9"/>
    <w:rsid w:val="00BC0107"/>
    <w:rsid w:val="00BC2545"/>
    <w:rsid w:val="00BC3C4B"/>
    <w:rsid w:val="00BC4E47"/>
    <w:rsid w:val="00BC5A6F"/>
    <w:rsid w:val="00BD2487"/>
    <w:rsid w:val="00BD29D6"/>
    <w:rsid w:val="00BD2C3E"/>
    <w:rsid w:val="00BD43C2"/>
    <w:rsid w:val="00BD5B97"/>
    <w:rsid w:val="00BD6008"/>
    <w:rsid w:val="00BD6658"/>
    <w:rsid w:val="00BE09D4"/>
    <w:rsid w:val="00BF0A3B"/>
    <w:rsid w:val="00BF73F3"/>
    <w:rsid w:val="00BF7507"/>
    <w:rsid w:val="00C016DD"/>
    <w:rsid w:val="00C024C1"/>
    <w:rsid w:val="00C03BD5"/>
    <w:rsid w:val="00C041BF"/>
    <w:rsid w:val="00C10154"/>
    <w:rsid w:val="00C143A1"/>
    <w:rsid w:val="00C15475"/>
    <w:rsid w:val="00C156EA"/>
    <w:rsid w:val="00C15EF4"/>
    <w:rsid w:val="00C17C10"/>
    <w:rsid w:val="00C207BC"/>
    <w:rsid w:val="00C21137"/>
    <w:rsid w:val="00C2366A"/>
    <w:rsid w:val="00C30D8D"/>
    <w:rsid w:val="00C35724"/>
    <w:rsid w:val="00C4499F"/>
    <w:rsid w:val="00C449F6"/>
    <w:rsid w:val="00C5325C"/>
    <w:rsid w:val="00C55F92"/>
    <w:rsid w:val="00C56458"/>
    <w:rsid w:val="00C56A62"/>
    <w:rsid w:val="00C5744C"/>
    <w:rsid w:val="00C60650"/>
    <w:rsid w:val="00C64B79"/>
    <w:rsid w:val="00C6590C"/>
    <w:rsid w:val="00C71156"/>
    <w:rsid w:val="00C71F19"/>
    <w:rsid w:val="00C771E5"/>
    <w:rsid w:val="00C82B4B"/>
    <w:rsid w:val="00C8362C"/>
    <w:rsid w:val="00C878E5"/>
    <w:rsid w:val="00C91C8B"/>
    <w:rsid w:val="00C938FE"/>
    <w:rsid w:val="00C95311"/>
    <w:rsid w:val="00C97B25"/>
    <w:rsid w:val="00CA056F"/>
    <w:rsid w:val="00CA0E10"/>
    <w:rsid w:val="00CA1A45"/>
    <w:rsid w:val="00CA2C8D"/>
    <w:rsid w:val="00CA394B"/>
    <w:rsid w:val="00CA6D85"/>
    <w:rsid w:val="00CB674D"/>
    <w:rsid w:val="00CB7D11"/>
    <w:rsid w:val="00CC0012"/>
    <w:rsid w:val="00CC77A1"/>
    <w:rsid w:val="00CD470D"/>
    <w:rsid w:val="00CD4926"/>
    <w:rsid w:val="00CD6A7B"/>
    <w:rsid w:val="00CD7AC6"/>
    <w:rsid w:val="00CE4186"/>
    <w:rsid w:val="00CE6B8E"/>
    <w:rsid w:val="00CE6CF0"/>
    <w:rsid w:val="00CE6D68"/>
    <w:rsid w:val="00CE7324"/>
    <w:rsid w:val="00CE7AE9"/>
    <w:rsid w:val="00CF4121"/>
    <w:rsid w:val="00CF476B"/>
    <w:rsid w:val="00CF7C03"/>
    <w:rsid w:val="00D01FD8"/>
    <w:rsid w:val="00D0331C"/>
    <w:rsid w:val="00D03EA6"/>
    <w:rsid w:val="00D25B26"/>
    <w:rsid w:val="00D25D62"/>
    <w:rsid w:val="00D275F6"/>
    <w:rsid w:val="00D3096A"/>
    <w:rsid w:val="00D43225"/>
    <w:rsid w:val="00D4376D"/>
    <w:rsid w:val="00D45085"/>
    <w:rsid w:val="00D45425"/>
    <w:rsid w:val="00D47960"/>
    <w:rsid w:val="00D530A5"/>
    <w:rsid w:val="00D53813"/>
    <w:rsid w:val="00D53B26"/>
    <w:rsid w:val="00D540F6"/>
    <w:rsid w:val="00D54762"/>
    <w:rsid w:val="00D54F4B"/>
    <w:rsid w:val="00D55205"/>
    <w:rsid w:val="00D605EE"/>
    <w:rsid w:val="00D62737"/>
    <w:rsid w:val="00D63C24"/>
    <w:rsid w:val="00D65454"/>
    <w:rsid w:val="00D657AC"/>
    <w:rsid w:val="00D67B69"/>
    <w:rsid w:val="00D72630"/>
    <w:rsid w:val="00D761ED"/>
    <w:rsid w:val="00D76433"/>
    <w:rsid w:val="00D76CDC"/>
    <w:rsid w:val="00D77E16"/>
    <w:rsid w:val="00D80226"/>
    <w:rsid w:val="00D824B1"/>
    <w:rsid w:val="00D83D2E"/>
    <w:rsid w:val="00D8408F"/>
    <w:rsid w:val="00D84E79"/>
    <w:rsid w:val="00D85250"/>
    <w:rsid w:val="00D905AB"/>
    <w:rsid w:val="00D91792"/>
    <w:rsid w:val="00D91C76"/>
    <w:rsid w:val="00D95609"/>
    <w:rsid w:val="00D973F5"/>
    <w:rsid w:val="00DA05AF"/>
    <w:rsid w:val="00DA09D1"/>
    <w:rsid w:val="00DA1119"/>
    <w:rsid w:val="00DA1815"/>
    <w:rsid w:val="00DA3CF2"/>
    <w:rsid w:val="00DB29E0"/>
    <w:rsid w:val="00DB2E83"/>
    <w:rsid w:val="00DB3F67"/>
    <w:rsid w:val="00DB76B1"/>
    <w:rsid w:val="00DC1820"/>
    <w:rsid w:val="00DC3D37"/>
    <w:rsid w:val="00DC4EC1"/>
    <w:rsid w:val="00DC608A"/>
    <w:rsid w:val="00DC7180"/>
    <w:rsid w:val="00DC790A"/>
    <w:rsid w:val="00DC7A5E"/>
    <w:rsid w:val="00DC7D3F"/>
    <w:rsid w:val="00DD092D"/>
    <w:rsid w:val="00DD3C05"/>
    <w:rsid w:val="00DD72CC"/>
    <w:rsid w:val="00DE057F"/>
    <w:rsid w:val="00DE1827"/>
    <w:rsid w:val="00DE1D54"/>
    <w:rsid w:val="00DE2203"/>
    <w:rsid w:val="00DE2D05"/>
    <w:rsid w:val="00DE525E"/>
    <w:rsid w:val="00DF17BA"/>
    <w:rsid w:val="00DF3E7C"/>
    <w:rsid w:val="00DF57CF"/>
    <w:rsid w:val="00DF62CF"/>
    <w:rsid w:val="00E041EB"/>
    <w:rsid w:val="00E045B6"/>
    <w:rsid w:val="00E07574"/>
    <w:rsid w:val="00E10AD5"/>
    <w:rsid w:val="00E12E81"/>
    <w:rsid w:val="00E13279"/>
    <w:rsid w:val="00E20E09"/>
    <w:rsid w:val="00E22379"/>
    <w:rsid w:val="00E2712B"/>
    <w:rsid w:val="00E27AE0"/>
    <w:rsid w:val="00E311FE"/>
    <w:rsid w:val="00E33C4E"/>
    <w:rsid w:val="00E34E3A"/>
    <w:rsid w:val="00E34F10"/>
    <w:rsid w:val="00E35542"/>
    <w:rsid w:val="00E379E1"/>
    <w:rsid w:val="00E41EE5"/>
    <w:rsid w:val="00E429A2"/>
    <w:rsid w:val="00E42FDE"/>
    <w:rsid w:val="00E444AB"/>
    <w:rsid w:val="00E516F4"/>
    <w:rsid w:val="00E51A9D"/>
    <w:rsid w:val="00E5276D"/>
    <w:rsid w:val="00E54AE2"/>
    <w:rsid w:val="00E5708F"/>
    <w:rsid w:val="00E613D5"/>
    <w:rsid w:val="00E64694"/>
    <w:rsid w:val="00E65AF7"/>
    <w:rsid w:val="00E67406"/>
    <w:rsid w:val="00E70CE3"/>
    <w:rsid w:val="00E718FF"/>
    <w:rsid w:val="00E732AA"/>
    <w:rsid w:val="00E7514C"/>
    <w:rsid w:val="00E80BA1"/>
    <w:rsid w:val="00E82DE1"/>
    <w:rsid w:val="00E84D38"/>
    <w:rsid w:val="00E86030"/>
    <w:rsid w:val="00E90B9F"/>
    <w:rsid w:val="00E91323"/>
    <w:rsid w:val="00E9156B"/>
    <w:rsid w:val="00E92CDD"/>
    <w:rsid w:val="00E95DAB"/>
    <w:rsid w:val="00E962D2"/>
    <w:rsid w:val="00E979C5"/>
    <w:rsid w:val="00EA1D31"/>
    <w:rsid w:val="00EA3C9F"/>
    <w:rsid w:val="00EA71E5"/>
    <w:rsid w:val="00EA7FDD"/>
    <w:rsid w:val="00EB0175"/>
    <w:rsid w:val="00EB0763"/>
    <w:rsid w:val="00EB3DAF"/>
    <w:rsid w:val="00EC0974"/>
    <w:rsid w:val="00EC4DF6"/>
    <w:rsid w:val="00EC50A1"/>
    <w:rsid w:val="00EC70CA"/>
    <w:rsid w:val="00ED24EA"/>
    <w:rsid w:val="00ED2A18"/>
    <w:rsid w:val="00ED4B23"/>
    <w:rsid w:val="00EE12AE"/>
    <w:rsid w:val="00EE3580"/>
    <w:rsid w:val="00EE702D"/>
    <w:rsid w:val="00EF0128"/>
    <w:rsid w:val="00EF22EB"/>
    <w:rsid w:val="00EF3FA3"/>
    <w:rsid w:val="00EF4663"/>
    <w:rsid w:val="00EF52AE"/>
    <w:rsid w:val="00EF613E"/>
    <w:rsid w:val="00EF69FF"/>
    <w:rsid w:val="00F01DA2"/>
    <w:rsid w:val="00F03DEA"/>
    <w:rsid w:val="00F05003"/>
    <w:rsid w:val="00F055D9"/>
    <w:rsid w:val="00F06131"/>
    <w:rsid w:val="00F0680B"/>
    <w:rsid w:val="00F11750"/>
    <w:rsid w:val="00F149CA"/>
    <w:rsid w:val="00F16BC7"/>
    <w:rsid w:val="00F20084"/>
    <w:rsid w:val="00F217CD"/>
    <w:rsid w:val="00F21A28"/>
    <w:rsid w:val="00F22412"/>
    <w:rsid w:val="00F22D6B"/>
    <w:rsid w:val="00F25710"/>
    <w:rsid w:val="00F25F07"/>
    <w:rsid w:val="00F27350"/>
    <w:rsid w:val="00F3078B"/>
    <w:rsid w:val="00F342F6"/>
    <w:rsid w:val="00F37CFC"/>
    <w:rsid w:val="00F40A58"/>
    <w:rsid w:val="00F43EE9"/>
    <w:rsid w:val="00F440C5"/>
    <w:rsid w:val="00F44F26"/>
    <w:rsid w:val="00F45D7E"/>
    <w:rsid w:val="00F46C50"/>
    <w:rsid w:val="00F46DAA"/>
    <w:rsid w:val="00F47442"/>
    <w:rsid w:val="00F47E2B"/>
    <w:rsid w:val="00F523FF"/>
    <w:rsid w:val="00F53E70"/>
    <w:rsid w:val="00F56CE0"/>
    <w:rsid w:val="00F5701C"/>
    <w:rsid w:val="00F60599"/>
    <w:rsid w:val="00F64480"/>
    <w:rsid w:val="00F66C14"/>
    <w:rsid w:val="00F6788C"/>
    <w:rsid w:val="00F72038"/>
    <w:rsid w:val="00F720D1"/>
    <w:rsid w:val="00F73993"/>
    <w:rsid w:val="00F744A0"/>
    <w:rsid w:val="00F76654"/>
    <w:rsid w:val="00F77459"/>
    <w:rsid w:val="00F778B0"/>
    <w:rsid w:val="00F81ACE"/>
    <w:rsid w:val="00F81E2D"/>
    <w:rsid w:val="00F828BB"/>
    <w:rsid w:val="00F82FD5"/>
    <w:rsid w:val="00F84993"/>
    <w:rsid w:val="00F862AD"/>
    <w:rsid w:val="00F900D5"/>
    <w:rsid w:val="00F9039E"/>
    <w:rsid w:val="00F914E0"/>
    <w:rsid w:val="00F91708"/>
    <w:rsid w:val="00F93E39"/>
    <w:rsid w:val="00F95043"/>
    <w:rsid w:val="00F955BA"/>
    <w:rsid w:val="00FA02B8"/>
    <w:rsid w:val="00FA2737"/>
    <w:rsid w:val="00FA30DB"/>
    <w:rsid w:val="00FA71AB"/>
    <w:rsid w:val="00FA7D56"/>
    <w:rsid w:val="00FB6460"/>
    <w:rsid w:val="00FB65A9"/>
    <w:rsid w:val="00FC25CF"/>
    <w:rsid w:val="00FC3E00"/>
    <w:rsid w:val="00FC7F15"/>
    <w:rsid w:val="00FD0E64"/>
    <w:rsid w:val="00FD35F2"/>
    <w:rsid w:val="00FD71A7"/>
    <w:rsid w:val="00FE0B72"/>
    <w:rsid w:val="00FE0BFC"/>
    <w:rsid w:val="00FE11BA"/>
    <w:rsid w:val="00FE5A14"/>
    <w:rsid w:val="00FE77E9"/>
    <w:rsid w:val="00FE7FCE"/>
    <w:rsid w:val="00FF26AD"/>
    <w:rsid w:val="00FF2F3B"/>
    <w:rsid w:val="00FF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2019-03-26T19:24:00Z</dcterms:created>
  <dcterms:modified xsi:type="dcterms:W3CDTF">2019-03-26T19:25:00Z</dcterms:modified>
</cp:coreProperties>
</file>