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FA" w:rsidRPr="001931FA" w:rsidRDefault="001931FA" w:rsidP="001931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16. </w:t>
      </w:r>
      <w:r w:rsidRPr="001931FA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Экономические реформы и социальная политика 1920-30-х гг. Становление сталинской политической системы. Появление фашистских государств в Европе и первых очагов мировой войны.</w:t>
      </w:r>
    </w:p>
    <w:p w:rsidR="001931FA" w:rsidRPr="001931FA" w:rsidRDefault="001931FA" w:rsidP="001931FA">
      <w:pPr>
        <w:pStyle w:val="a4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931FA" w:rsidRPr="001931FA" w:rsidRDefault="001931FA" w:rsidP="00193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1FA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1931FA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1931F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931FA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1931FA" w:rsidRPr="001931FA" w:rsidRDefault="001931FA" w:rsidP="001931F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931FA">
        <w:rPr>
          <w:rFonts w:ascii="Times New Roman" w:hAnsi="Times New Roman"/>
          <w:sz w:val="28"/>
          <w:szCs w:val="28"/>
        </w:rPr>
        <w:t>устный опрос</w:t>
      </w:r>
      <w:r w:rsidRPr="001931FA">
        <w:rPr>
          <w:rFonts w:ascii="Times New Roman" w:hAnsi="Times New Roman"/>
          <w:color w:val="000000"/>
          <w:sz w:val="28"/>
          <w:szCs w:val="28"/>
        </w:rPr>
        <w:t>;</w:t>
      </w:r>
    </w:p>
    <w:p w:rsidR="001931FA" w:rsidRPr="001931FA" w:rsidRDefault="001931FA" w:rsidP="001931F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931FA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1931FA" w:rsidRPr="001931FA" w:rsidRDefault="001931FA" w:rsidP="001931F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931FA">
        <w:rPr>
          <w:rFonts w:ascii="Times New Roman" w:hAnsi="Times New Roman"/>
          <w:sz w:val="28"/>
          <w:szCs w:val="28"/>
        </w:rPr>
        <w:t>доклады;</w:t>
      </w:r>
    </w:p>
    <w:p w:rsidR="001931FA" w:rsidRPr="001931FA" w:rsidRDefault="001931FA" w:rsidP="001931F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931FA">
        <w:rPr>
          <w:rFonts w:ascii="Times New Roman" w:hAnsi="Times New Roman"/>
          <w:sz w:val="28"/>
          <w:szCs w:val="28"/>
        </w:rPr>
        <w:t>практические задания;</w:t>
      </w:r>
    </w:p>
    <w:p w:rsidR="001931FA" w:rsidRPr="001931FA" w:rsidRDefault="001931FA" w:rsidP="001931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1931FA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931FA" w:rsidRPr="001931FA" w:rsidRDefault="001931FA" w:rsidP="001931FA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931FA" w:rsidRPr="001931FA" w:rsidRDefault="001931FA" w:rsidP="00193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1FA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1931FA" w:rsidRPr="001931FA" w:rsidRDefault="001931FA" w:rsidP="001931F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931FA" w:rsidRPr="001931FA" w:rsidRDefault="001931FA" w:rsidP="001931F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Причины, основные положения, противоречия и итоги </w:t>
      </w:r>
      <w:proofErr w:type="spellStart"/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НЭПа</w:t>
      </w:r>
      <w:proofErr w:type="spellEnd"/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. 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Образование СССР и внутрипартийная борьба 20-х гг. 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Индустриализация и коллективизация в СССР. 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Становление и сущность сталинской тоталитарной политической системы.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Приход к власти фашистов в Италии и Германии. Появление очагов мировой войны в Европе и Азии.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1FA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1931FA" w:rsidRPr="001931FA" w:rsidRDefault="001931FA" w:rsidP="00193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1931F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НЭП, хозрасчёт, самоокупаемость, культурная революция, внутрипартийная борьба, культ личности, форсированное экономическое развитие, индустриализация, коллективизация, военно-промышленный комплекс, политические репрессии, тоталитаризм, фашизм, нацизм, антисемитизм.</w:t>
      </w:r>
      <w:proofErr w:type="gramEnd"/>
    </w:p>
    <w:p w:rsidR="001931FA" w:rsidRPr="001931FA" w:rsidRDefault="001931FA" w:rsidP="001931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31FA" w:rsidRPr="001931FA" w:rsidRDefault="001931FA" w:rsidP="001931F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1931FA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FA">
        <w:rPr>
          <w:rFonts w:ascii="Times New Roman" w:eastAsia="Calibri" w:hAnsi="Times New Roman" w:cs="Times New Roman"/>
          <w:sz w:val="28"/>
          <w:szCs w:val="28"/>
        </w:rPr>
        <w:t>1.</w:t>
      </w:r>
      <w:r w:rsidRPr="001931FA">
        <w:rPr>
          <w:rFonts w:ascii="Times New Roman" w:eastAsia="Calibri" w:hAnsi="Times New Roman" w:cs="Times New Roman"/>
          <w:sz w:val="28"/>
          <w:szCs w:val="28"/>
        </w:rPr>
        <w:tab/>
        <w:t>Социальная структура советского общества в 1920-е гг.: особенности и характер трансформации.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FA">
        <w:rPr>
          <w:rFonts w:ascii="Times New Roman" w:eastAsia="Calibri" w:hAnsi="Times New Roman" w:cs="Times New Roman"/>
          <w:sz w:val="28"/>
          <w:szCs w:val="28"/>
        </w:rPr>
        <w:t>2.</w:t>
      </w:r>
      <w:r w:rsidRPr="001931FA">
        <w:rPr>
          <w:rFonts w:ascii="Times New Roman" w:eastAsia="Calibri" w:hAnsi="Times New Roman" w:cs="Times New Roman"/>
          <w:sz w:val="28"/>
          <w:szCs w:val="28"/>
        </w:rPr>
        <w:tab/>
        <w:t xml:space="preserve">План ГОЭРЛО и его реализация в 1920-е гг. 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FA">
        <w:rPr>
          <w:rFonts w:ascii="Times New Roman" w:eastAsia="Calibri" w:hAnsi="Times New Roman" w:cs="Times New Roman"/>
          <w:sz w:val="28"/>
          <w:szCs w:val="28"/>
        </w:rPr>
        <w:t>3.</w:t>
      </w:r>
      <w:r w:rsidRPr="001931FA">
        <w:rPr>
          <w:rFonts w:ascii="Times New Roman" w:eastAsia="Calibri" w:hAnsi="Times New Roman" w:cs="Times New Roman"/>
          <w:sz w:val="28"/>
          <w:szCs w:val="28"/>
        </w:rPr>
        <w:tab/>
        <w:t>Ликвидация безграмотности в СССР.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FA">
        <w:rPr>
          <w:rFonts w:ascii="Times New Roman" w:eastAsia="Calibri" w:hAnsi="Times New Roman" w:cs="Times New Roman"/>
          <w:sz w:val="28"/>
          <w:szCs w:val="28"/>
        </w:rPr>
        <w:t>4.</w:t>
      </w:r>
      <w:r w:rsidRPr="001931FA">
        <w:rPr>
          <w:rFonts w:ascii="Times New Roman" w:eastAsia="Calibri" w:hAnsi="Times New Roman" w:cs="Times New Roman"/>
          <w:sz w:val="28"/>
          <w:szCs w:val="28"/>
        </w:rPr>
        <w:tab/>
        <w:t>Советская власть и русская интеллигенция в 1920-е гг.: особенности взаимоотношений.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FA">
        <w:rPr>
          <w:rFonts w:ascii="Times New Roman" w:eastAsia="Calibri" w:hAnsi="Times New Roman" w:cs="Times New Roman"/>
          <w:sz w:val="28"/>
          <w:szCs w:val="28"/>
        </w:rPr>
        <w:t>5.</w:t>
      </w:r>
      <w:r w:rsidRPr="001931FA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Л.Д. Троцкого.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FA">
        <w:rPr>
          <w:rFonts w:ascii="Times New Roman" w:eastAsia="Calibri" w:hAnsi="Times New Roman" w:cs="Times New Roman"/>
          <w:sz w:val="28"/>
          <w:szCs w:val="28"/>
        </w:rPr>
        <w:t>6.</w:t>
      </w:r>
      <w:r w:rsidRPr="001931FA">
        <w:rPr>
          <w:rFonts w:ascii="Times New Roman" w:eastAsia="Calibri" w:hAnsi="Times New Roman" w:cs="Times New Roman"/>
          <w:sz w:val="28"/>
          <w:szCs w:val="28"/>
        </w:rPr>
        <w:tab/>
        <w:t>Развитие ГПУ – ОГПУ – НКВД в 1920-30-х гг.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FA">
        <w:rPr>
          <w:rFonts w:ascii="Times New Roman" w:eastAsia="Calibri" w:hAnsi="Times New Roman" w:cs="Times New Roman"/>
          <w:sz w:val="28"/>
          <w:szCs w:val="28"/>
        </w:rPr>
        <w:t>7.</w:t>
      </w:r>
      <w:r w:rsidRPr="001931FA">
        <w:rPr>
          <w:rFonts w:ascii="Times New Roman" w:eastAsia="Calibri" w:hAnsi="Times New Roman" w:cs="Times New Roman"/>
          <w:sz w:val="28"/>
          <w:szCs w:val="28"/>
        </w:rPr>
        <w:tab/>
        <w:t>Индустриализация Южного Урала в годы первых пятилеток.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FA">
        <w:rPr>
          <w:rFonts w:ascii="Times New Roman" w:eastAsia="Calibri" w:hAnsi="Times New Roman" w:cs="Times New Roman"/>
          <w:sz w:val="28"/>
          <w:szCs w:val="28"/>
        </w:rPr>
        <w:t>8.</w:t>
      </w:r>
      <w:r w:rsidRPr="001931FA">
        <w:rPr>
          <w:rFonts w:ascii="Times New Roman" w:eastAsia="Calibri" w:hAnsi="Times New Roman" w:cs="Times New Roman"/>
          <w:sz w:val="28"/>
          <w:szCs w:val="28"/>
        </w:rPr>
        <w:tab/>
        <w:t>Осуществление коллективизации в Оренбуржье.</w:t>
      </w:r>
    </w:p>
    <w:p w:rsidR="001931FA" w:rsidRPr="001931FA" w:rsidRDefault="001931FA" w:rsidP="00193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1FA" w:rsidRPr="001931FA" w:rsidRDefault="001931FA" w:rsidP="001931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1931FA" w:rsidRPr="001931FA" w:rsidRDefault="001931FA" w:rsidP="001931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Используя основную и дополнительную литературу, а также дополнительные источники информации заполните таблицу «Сравнительный анализ фашистских режимов в Италии и Германии»</w:t>
      </w:r>
      <w:r w:rsidRPr="001931FA">
        <w:rPr>
          <w:rFonts w:ascii="Times New Roman" w:hAnsi="Times New Roman" w:cs="Times New Roman"/>
          <w:sz w:val="28"/>
          <w:szCs w:val="28"/>
        </w:rPr>
        <w:t>.</w:t>
      </w:r>
    </w:p>
    <w:p w:rsidR="001931FA" w:rsidRPr="001931FA" w:rsidRDefault="001931FA" w:rsidP="001931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0456" w:type="dxa"/>
        <w:tblLook w:val="04A0"/>
      </w:tblPr>
      <w:tblGrid>
        <w:gridCol w:w="2093"/>
        <w:gridCol w:w="4252"/>
        <w:gridCol w:w="4111"/>
      </w:tblGrid>
      <w:tr w:rsidR="001931FA" w:rsidRPr="001931FA" w:rsidTr="00743E56">
        <w:tc>
          <w:tcPr>
            <w:tcW w:w="2093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31FA">
              <w:rPr>
                <w:rFonts w:eastAsia="Calibri" w:cs="Times New Roman"/>
                <w:b/>
                <w:sz w:val="28"/>
                <w:szCs w:val="28"/>
              </w:rPr>
              <w:t xml:space="preserve">Вопросы </w:t>
            </w:r>
            <w:proofErr w:type="gramStart"/>
            <w:r w:rsidRPr="001931FA">
              <w:rPr>
                <w:rFonts w:eastAsia="Calibri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31FA">
              <w:rPr>
                <w:rFonts w:eastAsia="Calibri" w:cs="Times New Roman"/>
                <w:b/>
                <w:sz w:val="28"/>
                <w:szCs w:val="28"/>
              </w:rPr>
              <w:t>сравнения</w:t>
            </w:r>
          </w:p>
        </w:tc>
        <w:tc>
          <w:tcPr>
            <w:tcW w:w="4252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31FA">
              <w:rPr>
                <w:rFonts w:eastAsia="Calibri" w:cs="Times New Roman"/>
                <w:b/>
                <w:sz w:val="28"/>
                <w:szCs w:val="28"/>
              </w:rPr>
              <w:t>Италия</w:t>
            </w:r>
          </w:p>
        </w:tc>
        <w:tc>
          <w:tcPr>
            <w:tcW w:w="4111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31FA">
              <w:rPr>
                <w:rFonts w:eastAsia="Calibri" w:cs="Times New Roman"/>
                <w:b/>
                <w:sz w:val="28"/>
                <w:szCs w:val="28"/>
              </w:rPr>
              <w:t>Германия</w:t>
            </w:r>
          </w:p>
        </w:tc>
      </w:tr>
      <w:tr w:rsidR="001931FA" w:rsidRPr="001931FA" w:rsidTr="00743E56">
        <w:tc>
          <w:tcPr>
            <w:tcW w:w="2093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Лидер режима</w:t>
            </w:r>
          </w:p>
        </w:tc>
        <w:tc>
          <w:tcPr>
            <w:tcW w:w="4252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931FA" w:rsidRPr="001931FA" w:rsidTr="00743E56">
        <w:tc>
          <w:tcPr>
            <w:tcW w:w="2093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Политическая</w:t>
            </w: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Система</w:t>
            </w:r>
          </w:p>
        </w:tc>
        <w:tc>
          <w:tcPr>
            <w:tcW w:w="4252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931FA" w:rsidRPr="001931FA" w:rsidTr="00743E56">
        <w:tc>
          <w:tcPr>
            <w:tcW w:w="2093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 xml:space="preserve">Экономическая </w:t>
            </w: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Политика</w:t>
            </w:r>
          </w:p>
        </w:tc>
        <w:tc>
          <w:tcPr>
            <w:tcW w:w="4252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931FA" w:rsidRPr="001931FA" w:rsidTr="00743E56">
        <w:tc>
          <w:tcPr>
            <w:tcW w:w="2093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 xml:space="preserve">Социальная </w:t>
            </w: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Политика</w:t>
            </w:r>
          </w:p>
        </w:tc>
        <w:tc>
          <w:tcPr>
            <w:tcW w:w="4252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931FA" w:rsidRPr="001931FA" w:rsidTr="00743E56">
        <w:tc>
          <w:tcPr>
            <w:tcW w:w="2093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Идеология</w:t>
            </w:r>
          </w:p>
        </w:tc>
        <w:tc>
          <w:tcPr>
            <w:tcW w:w="4252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1931FA" w:rsidRPr="001931FA" w:rsidRDefault="001931FA" w:rsidP="001931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31FA" w:rsidRPr="001931FA" w:rsidRDefault="001931FA" w:rsidP="001931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Используя основную и дополнительную литературу </w:t>
      </w:r>
      <w:proofErr w:type="spellStart"/>
      <w:r w:rsidRPr="001931FA">
        <w:rPr>
          <w:rFonts w:ascii="Times New Roman" w:hAnsi="Times New Roman" w:cs="Times New Roman"/>
          <w:color w:val="000000"/>
          <w:sz w:val="28"/>
          <w:szCs w:val="28"/>
        </w:rPr>
        <w:t>составьтесхему</w:t>
      </w:r>
      <w:proofErr w:type="spellEnd"/>
      <w:proofErr w:type="gramStart"/>
      <w:r w:rsidRPr="001931FA">
        <w:rPr>
          <w:rFonts w:ascii="Times New Roman" w:hAnsi="Times New Roman" w:cs="Times New Roman"/>
          <w:color w:val="000000"/>
          <w:sz w:val="28"/>
          <w:szCs w:val="28"/>
        </w:rPr>
        <w:t>«В</w:t>
      </w:r>
      <w:proofErr w:type="gramEnd"/>
      <w:r w:rsidRPr="001931FA">
        <w:rPr>
          <w:rFonts w:ascii="Times New Roman" w:hAnsi="Times New Roman" w:cs="Times New Roman"/>
          <w:color w:val="000000"/>
          <w:sz w:val="28"/>
          <w:szCs w:val="28"/>
        </w:rPr>
        <w:t>ысшие органы государственной власти и управления СССР (по Конституции 1924 г.)»</w:t>
      </w:r>
      <w:r w:rsidRPr="001931FA">
        <w:rPr>
          <w:rFonts w:ascii="Times New Roman" w:hAnsi="Times New Roman" w:cs="Times New Roman"/>
          <w:sz w:val="28"/>
          <w:szCs w:val="28"/>
        </w:rPr>
        <w:t>.</w: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47" o:spid="_x0000_s1026" style="position:absolute;left:0;text-align:left;margin-left:186.3pt;margin-top:9.7pt;width:171.55pt;height:42.5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" fillcolor="window" strokecolor="windowText" strokeweight="2pt">
            <v:path arrowok="t"/>
            <v:textbox>
              <w:txbxContent>
                <w:p w:rsidR="001931FA" w:rsidRPr="004D3EEB" w:rsidRDefault="001931FA" w:rsidP="00193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43" type="#_x0000_t32" style="position:absolute;left:0;text-align:left;margin-left:269.45pt;margin-top:10.85pt;width:0;height:18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8N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">
            <v:stroke endarrow="block"/>
          </v:shape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0" o:spid="_x0000_s1027" style="position:absolute;left:0;text-align:left;margin-left:186.3pt;margin-top:1.75pt;width:171.55pt;height:36.6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" fillcolor="window" strokecolor="windowText" strokeweight="2pt">
            <v:path arrowok="t"/>
            <v:textbox>
              <w:txbxContent>
                <w:p w:rsidR="001931FA" w:rsidRPr="004D3EEB" w:rsidRDefault="001931FA" w:rsidP="001931FA">
                  <w:pPr>
                    <w:jc w:val="center"/>
                    <w:rPr>
                      <w:b/>
                    </w:rPr>
                  </w:pPr>
                  <w:r w:rsidRPr="004D3EEB">
                    <w:rPr>
                      <w:b/>
                    </w:rPr>
                    <w:t>ЦИК СССР</w:t>
                  </w:r>
                </w:p>
              </w:txbxContent>
            </v:textbox>
          </v:rect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21" o:spid="_x0000_s1045" type="#_x0000_t32" style="position:absolute;left:0;text-align:left;margin-left:90.8pt;margin-top:3.5pt;width:95.5pt;height:95.4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">
            <v:stroke endarrow="block"/>
          </v:shape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2" o:spid="_x0000_s1029" style="position:absolute;left:0;text-align:left;margin-left:269.45pt;margin-top:.7pt;width:101.25pt;height:44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" fillcolor="window" strokecolor="windowText" strokeweight="2pt">
            <v:path arrowok="t"/>
            <v:textbox>
              <w:txbxContent>
                <w:p w:rsidR="001931FA" w:rsidRPr="00825E53" w:rsidRDefault="001931FA" w:rsidP="00193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1" o:spid="_x0000_s1028" style="position:absolute;left:0;text-align:left;margin-left:169.95pt;margin-top:.7pt;width:99.5pt;height:44.3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" fillcolor="window" strokecolor="windowText" strokeweight="2pt">
            <v:path arrowok="t"/>
            <v:textbox>
              <w:txbxContent>
                <w:p w:rsidR="001931FA" w:rsidRPr="004D3EEB" w:rsidRDefault="001931FA" w:rsidP="00193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20" o:spid="_x0000_s1044" type="#_x0000_t32" style="position:absolute;left:0;text-align:left;margin-left:269.45pt;margin-top:3.65pt;width:0;height:2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">
            <v:stroke endarrow="block"/>
          </v:shape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4" o:spid="_x0000_s1031" style="position:absolute;left:0;text-align:left;margin-left:58.55pt;margin-top:2.95pt;width:104.7pt;height:45.1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" fillcolor="window" strokecolor="windowText" strokeweight="2pt">
            <v:path arrowok="t"/>
            <v:textbox>
              <w:txbxContent>
                <w:p w:rsidR="001931FA" w:rsidRPr="00825E53" w:rsidRDefault="001931FA" w:rsidP="00193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5E53">
                    <w:rPr>
                      <w:b/>
                      <w:sz w:val="28"/>
                      <w:szCs w:val="28"/>
                    </w:rPr>
                    <w:t>Верховный суд</w:t>
                  </w:r>
                </w:p>
              </w:txbxContent>
            </v:textbox>
          </v:rect>
        </w:pict>
      </w: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3" o:spid="_x0000_s1030" style="position:absolute;left:0;text-align:left;margin-left:203.8pt;margin-top:2.3pt;width:104.05pt;height:45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" fillcolor="window" strokecolor="windowText" strokeweight="2pt">
            <v:path arrowok="t"/>
            <v:textbox>
              <w:txbxContent>
                <w:p w:rsidR="001931FA" w:rsidRPr="00825E53" w:rsidRDefault="001931FA" w:rsidP="00193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5E53">
                    <w:rPr>
                      <w:b/>
                      <w:sz w:val="28"/>
                      <w:szCs w:val="28"/>
                    </w:rPr>
                    <w:t>Президиум ЦИК СССР</w:t>
                  </w:r>
                </w:p>
              </w:txbxContent>
            </v:textbox>
          </v:rect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18" o:spid="_x0000_s1042" type="#_x0000_t32" style="position:absolute;left:0;text-align:left;margin-left:255.05pt;margin-top:6.7pt;width:122.4pt;height:25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5S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">
            <v:stroke endarrow="block"/>
          </v:shape>
        </w:pict>
      </w: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17" o:spid="_x0000_s1041" type="#_x0000_t32" style="position:absolute;left:0;text-align:left;margin-left:253.1pt;margin-top:6.7pt;width:1.95pt;height:22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">
            <v:stroke endarrow="block"/>
          </v:shape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9" o:spid="_x0000_s1034" style="position:absolute;left:0;text-align:left;margin-left:370.7pt;margin-top:8.45pt;width:99.5pt;height:41.8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1931FA" w:rsidRPr="00722C16" w:rsidRDefault="001931FA" w:rsidP="00193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C16">
                    <w:rPr>
                      <w:b/>
                      <w:sz w:val="28"/>
                      <w:szCs w:val="28"/>
                    </w:rPr>
                    <w:t>Прокурор СССР</w:t>
                  </w:r>
                </w:p>
              </w:txbxContent>
            </v:textbox>
          </v:rect>
        </w:pict>
      </w: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8" o:spid="_x0000_s1033" style="position:absolute;left:0;text-align:left;margin-left:173.6pt;margin-top:1.35pt;width:142.85pt;height:60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" fillcolor="window" strokecolor="windowText" strokeweight="2pt">
            <v:path arrowok="t"/>
            <v:textbox>
              <w:txbxContent>
                <w:p w:rsidR="001931FA" w:rsidRPr="00722C16" w:rsidRDefault="001931FA" w:rsidP="00193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13" o:spid="_x0000_s1037" type="#_x0000_t32" style="position:absolute;left:0;text-align:left;margin-left:149.9pt;margin-top:6.45pt;width:70.9pt;height:101.3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07QA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">
            <v:stroke endarrow="block"/>
          </v:shape>
        </w:pict>
      </w: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16" o:spid="_x0000_s1040" type="#_x0000_t32" style="position:absolute;left:0;text-align:left;margin-left:122.85pt;margin-top:6.45pt;width:93.6pt;height:42.0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vR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">
            <v:stroke endarrow="block"/>
          </v:shape>
        </w:pict>
      </w: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14" o:spid="_x0000_s1038" type="#_x0000_t32" style="position:absolute;left:0;text-align:left;margin-left:220.8pt;margin-top:6.45pt;width:104.05pt;height:108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OdOgIAAGQ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">
            <v:stroke endarrow="block"/>
          </v:shape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shape id="AutoShape 15" o:spid="_x0000_s1039" type="#_x0000_t32" style="position:absolute;left:0;text-align:left;margin-left:220.8pt;margin-top:8.4pt;width:171.9pt;height:49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Mo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">
            <v:stroke endarrow="block"/>
          </v:shape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61" o:spid="_x0000_s1036" style="position:absolute;left:0;text-align:left;margin-left:392.7pt;margin-top:7.5pt;width:128.95pt;height:67.8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" fillcolor="window" strokecolor="windowText" strokeweight="2pt">
            <v:path arrowok="t"/>
            <v:textbox>
              <w:txbxContent>
                <w:p w:rsidR="001931FA" w:rsidRPr="00682CB9" w:rsidRDefault="001931FA" w:rsidP="00193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7" o:spid="_x0000_s1032" style="position:absolute;left:0;text-align:left;margin-left:12pt;margin-top:.6pt;width:106.65pt;height:60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" fillcolor="window" strokecolor="windowText" strokeweight="2pt">
            <v:path arrowok="t"/>
            <v:textbox>
              <w:txbxContent>
                <w:p w:rsidR="001931FA" w:rsidRPr="00722C16" w:rsidRDefault="001931FA" w:rsidP="00193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C16">
                    <w:rPr>
                      <w:b/>
                      <w:sz w:val="28"/>
                      <w:szCs w:val="28"/>
                    </w:rPr>
                    <w:t>Постоянные комиссии СНК</w:t>
                  </w:r>
                </w:p>
              </w:txbxContent>
            </v:textbox>
          </v:rect>
        </w:pict>
      </w: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1FA" w:rsidRPr="001931FA" w:rsidRDefault="001931FA" w:rsidP="0019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1FA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60" o:spid="_x0000_s1035" style="position:absolute;left:0;text-align:left;margin-left:285.65pt;margin-top:11.15pt;width:134.8pt;height:57.2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" fillcolor="window" strokecolor="windowText" strokeweight="2pt">
            <v:path arrowok="t"/>
            <v:textbox>
              <w:txbxContent>
                <w:p w:rsidR="001931FA" w:rsidRPr="00682CB9" w:rsidRDefault="001931FA" w:rsidP="00193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2CB9">
                    <w:rPr>
                      <w:b/>
                      <w:sz w:val="28"/>
                      <w:szCs w:val="28"/>
                    </w:rPr>
                    <w:t>ОГПУ</w:t>
                  </w:r>
                </w:p>
              </w:txbxContent>
            </v:textbox>
          </v:rect>
        </w:pict>
      </w:r>
    </w:p>
    <w:tbl>
      <w:tblPr>
        <w:tblStyle w:val="4"/>
        <w:tblW w:w="0" w:type="auto"/>
        <w:tblInd w:w="959" w:type="dxa"/>
        <w:tblLook w:val="04A0"/>
      </w:tblPr>
      <w:tblGrid>
        <w:gridCol w:w="3969"/>
      </w:tblGrid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931FA">
              <w:rPr>
                <w:rFonts w:eastAsia="Calibri" w:cs="Times New Roman"/>
                <w:b/>
                <w:sz w:val="28"/>
                <w:szCs w:val="28"/>
              </w:rPr>
              <w:t>Наркоматы</w:t>
            </w: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Путей сообщения</w:t>
            </w: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Почт и телеграфов</w:t>
            </w: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Труда</w:t>
            </w: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Внешней и внутренней торговли</w:t>
            </w: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31FA">
              <w:rPr>
                <w:rFonts w:eastAsia="Calibri" w:cs="Times New Roman"/>
                <w:sz w:val="28"/>
                <w:szCs w:val="28"/>
              </w:rPr>
              <w:t>ВСНХ</w:t>
            </w:r>
          </w:p>
        </w:tc>
      </w:tr>
      <w:tr w:rsidR="001931FA" w:rsidRPr="001931FA" w:rsidTr="00743E56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1931FA" w:rsidRPr="001931FA" w:rsidRDefault="001931FA" w:rsidP="0019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</w:tbl>
    <w:p w:rsidR="001931FA" w:rsidRPr="001931FA" w:rsidRDefault="001931FA" w:rsidP="001931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31FA" w:rsidRPr="001931FA" w:rsidRDefault="001931FA" w:rsidP="001931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31FA" w:rsidRPr="001931FA" w:rsidRDefault="001931FA" w:rsidP="001931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1. Выделите лозунг, не характерный для фашистских партий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высшей ценностью является «единство нации»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«земля должна принадлежать тому, кто её обрабатывает»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необходимо уничтожать «врагов нации», уничтожать «агентов Коминтерна»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«надо повысить уровень жизни народа, уменьшить социальное неравенство»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2. Каким путем была установлена фашистская диктатура в Германии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в результате военного переворота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после победы фашистской партии на парламентских выборах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после подавления революционных выступлений рабочих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в результате революции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3. Какую цель преследовали коммунисты и социалисты во Франции, заключая пакт о единстве действий в 1934 г.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дать отпор фашистской угрозе, создать единый антифашистский фронт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улучшить положение мелких собственников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установить во Франции советскую республику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установить государственный контроль над экономикой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4. Характерной чертой фашистских тоталитарных режимов в странах Европы не является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террор против политических противников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ликвидация гражданских и политических свобод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контроль государства над всеми сферами жизни общества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миролюбивая внешняя политика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5. Участники «Антикоминтерновского пакта» 1936 г.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Германия, США, Япония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Германия, Япония, Англия, Франция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Англия, Франция, Италия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Германия, Франция, Англия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6. Назовите государства, подписавшие Мюнхенское соглашение 1938 г.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Германия, Англия, Франция, Италия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Германия, Япония, Англия, Франция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США, Англия, Франция, СССР</w:t>
      </w:r>
      <w:r w:rsidRPr="001931F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Германия, Япония, Италия, СССР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СССР был создан на принципах 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1931FA">
        <w:rPr>
          <w:rFonts w:ascii="Times New Roman" w:hAnsi="Times New Roman" w:cs="Times New Roman"/>
          <w:color w:val="000000"/>
          <w:sz w:val="28"/>
          <w:szCs w:val="28"/>
        </w:rPr>
        <w:t>автономизации</w:t>
      </w:r>
      <w:proofErr w:type="spellEnd"/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1931FA">
        <w:rPr>
          <w:rFonts w:ascii="Times New Roman" w:hAnsi="Times New Roman" w:cs="Times New Roman"/>
          <w:bCs/>
          <w:color w:val="000000"/>
          <w:sz w:val="28"/>
          <w:szCs w:val="28"/>
        </w:rPr>
        <w:t>союзного федеративного государства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унитарного государства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конфедерации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8. Установленный государством обязательный натуральный платеж, взимаемый с крестьянских хозяйств в соответствии с новой экономической политикой, назывался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продразверстка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продналог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акциз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оброк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9. Новую экономическую политику характеризует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введение всеобщей трудовой повинности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разрешение иностранных концессий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отмена национализации банков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установление продовольственной диктатуры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10. Государственная комиссия по электрификации России (ГОЭЛРО) была создана в 1920 г. под руководством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И. Сталина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Н. Бухарина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М. Калинина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Г. Кржижановского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Карточная система в РСФСР была отменена </w:t>
      </w:r>
      <w:proofErr w:type="gramStart"/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1922 г.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1924 г.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в 1926 г.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в 1932 г.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12. Результатом новой экономической политики стало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увеличение количества колхозов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увеличение валового национального продукта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установление экономического равноправия в обществе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более 50 % промышленных предприятий РСФСР были построены на иностранные инвестиции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К причинам свертывания </w:t>
      </w:r>
      <w:proofErr w:type="spellStart"/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НЭПа</w:t>
      </w:r>
      <w:proofErr w:type="spellEnd"/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относится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отсутствие экономических успехов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несовместимость экономической сущности нэпа с социалистической идеологией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недовольство крестьян деятельностью кооперативов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недовольство капиталистических стран масштабами представленных концессий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14. Народный комиссариат иностранных дел в 1918-1930 гг. возглавлял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Г. Чичерин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Ф. Дзержинский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М. Литвинов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Л. Красин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 Процесс создания крупного машинного производства, лежащий в основе перехода от традиционного общества к </w:t>
      </w:r>
      <w:proofErr w:type="gramStart"/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индустриальному</w:t>
      </w:r>
      <w:proofErr w:type="gramEnd"/>
      <w:r w:rsidRPr="001931FA">
        <w:rPr>
          <w:rFonts w:ascii="Times New Roman" w:hAnsi="Times New Roman" w:cs="Times New Roman"/>
          <w:b/>
          <w:color w:val="000000"/>
          <w:sz w:val="28"/>
          <w:szCs w:val="28"/>
        </w:rPr>
        <w:t>, называют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А) экспансией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Б) кооперацией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В) индустриализацией</w:t>
      </w:r>
    </w:p>
    <w:p w:rsidR="001931FA" w:rsidRPr="001931FA" w:rsidRDefault="001931FA" w:rsidP="00193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FA">
        <w:rPr>
          <w:rFonts w:ascii="Times New Roman" w:hAnsi="Times New Roman" w:cs="Times New Roman"/>
          <w:color w:val="000000"/>
          <w:sz w:val="28"/>
          <w:szCs w:val="28"/>
        </w:rPr>
        <w:t>Г) монополизацией</w:t>
      </w:r>
    </w:p>
    <w:p w:rsidR="001A6537" w:rsidRPr="001931FA" w:rsidRDefault="001A6537" w:rsidP="0019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6537" w:rsidRPr="0019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FA"/>
    <w:rsid w:val="001931FA"/>
    <w:rsid w:val="001A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"/>
        <o:r id="V:Rule2" type="connector" idref="#AutoShape 19"/>
        <o:r id="V:Rule3" type="connector" idref="#AutoShape 20"/>
        <o:r id="V:Rule4" type="connector" idref="#AutoShape 16"/>
        <o:r id="V:Rule5" type="connector" idref="#AutoShape 21"/>
        <o:r id="V:Rule6" type="connector" idref="#AutoShape 14"/>
        <o:r id="V:Rule7" type="connector" idref="#AutoShape 17"/>
        <o:r id="V:Rule8" type="connector" idref="#AutoShape 13"/>
        <o:r id="V:Rule9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1931F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1931F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1931F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1931F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3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2021-09-04T10:16:00Z</dcterms:created>
  <dcterms:modified xsi:type="dcterms:W3CDTF">2021-09-04T10:16:00Z</dcterms:modified>
</cp:coreProperties>
</file>