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6" w:rsidRPr="008C6A03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</w:rPr>
        <w:t>Задания для контрольной работы по 1 модулю:</w:t>
      </w:r>
    </w:p>
    <w:p w:rsidR="00226316" w:rsidRPr="008C6A03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УБЕДИТЕЛЬНАЯ ПРОСЬБА СВОЕВРЕМЕННО ПРЕДОСТАВЛЯТЬ РАБОТЫ НА ПРОВЕРКУ!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 xml:space="preserve"> НЕ НАРУШАТЬ ПЕРЕЧЕНЬ ТРЕБОВАНИЙ ПО ОФОРМЛЕНИЮ!</w:t>
      </w:r>
      <w:r w:rsidR="007A79F5">
        <w:rPr>
          <w:rFonts w:ascii="Times New Roman" w:hAnsi="Times New Roman" w:cs="Times New Roman"/>
          <w:color w:val="7030A0"/>
          <w:sz w:val="28"/>
          <w:szCs w:val="28"/>
        </w:rPr>
        <w:t xml:space="preserve"> Контрольные работы объёмом менее </w:t>
      </w:r>
      <w:r w:rsidR="00381261">
        <w:rPr>
          <w:rFonts w:ascii="Times New Roman" w:hAnsi="Times New Roman" w:cs="Times New Roman"/>
          <w:color w:val="7030A0"/>
          <w:sz w:val="28"/>
          <w:szCs w:val="28"/>
        </w:rPr>
        <w:t>10</w:t>
      </w:r>
      <w:r w:rsidR="007A79F5">
        <w:rPr>
          <w:rFonts w:ascii="Times New Roman" w:hAnsi="Times New Roman" w:cs="Times New Roman"/>
          <w:color w:val="7030A0"/>
          <w:sz w:val="28"/>
          <w:szCs w:val="28"/>
        </w:rPr>
        <w:t xml:space="preserve"> страниц будут без проверки </w:t>
      </w:r>
      <w:r w:rsidR="00381261">
        <w:rPr>
          <w:rFonts w:ascii="Times New Roman" w:hAnsi="Times New Roman" w:cs="Times New Roman"/>
          <w:color w:val="7030A0"/>
          <w:sz w:val="28"/>
          <w:szCs w:val="28"/>
        </w:rPr>
        <w:t xml:space="preserve">содержания </w:t>
      </w:r>
      <w:bookmarkStart w:id="0" w:name="_GoBack"/>
      <w:bookmarkEnd w:id="0"/>
      <w:r w:rsidR="007A79F5">
        <w:rPr>
          <w:rFonts w:ascii="Times New Roman" w:hAnsi="Times New Roman" w:cs="Times New Roman"/>
          <w:color w:val="7030A0"/>
          <w:sz w:val="28"/>
          <w:szCs w:val="28"/>
        </w:rPr>
        <w:t>возвращены на доработку!!!</w:t>
      </w:r>
    </w:p>
    <w:p w:rsidR="00226316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работы:</w:t>
      </w:r>
    </w:p>
    <w:p w:rsidR="00977632" w:rsidRPr="00977632" w:rsidRDefault="00977632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77632">
        <w:rPr>
          <w:rFonts w:ascii="Times New Roman" w:hAnsi="Times New Roman" w:cs="Times New Roman"/>
          <w:color w:val="7030A0"/>
          <w:sz w:val="28"/>
          <w:szCs w:val="28"/>
        </w:rPr>
        <w:t>1. Титульный лист</w:t>
      </w:r>
    </w:p>
    <w:p w:rsidR="00310568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226316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 xml:space="preserve">Составление словаря 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>религиоведческих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 xml:space="preserve"> терминов (в таблице)</w:t>
      </w:r>
    </w:p>
    <w:p w:rsidR="00310568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>. Ответ на теоретический вопрос, согласно вашему варианту.</w:t>
      </w:r>
    </w:p>
    <w:p w:rsidR="00226316" w:rsidRPr="008C6A03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226316" w:rsidRPr="008C6A03">
        <w:rPr>
          <w:rFonts w:ascii="Times New Roman" w:hAnsi="Times New Roman" w:cs="Times New Roman"/>
          <w:color w:val="7030A0"/>
          <w:sz w:val="28"/>
          <w:szCs w:val="28"/>
        </w:rPr>
        <w:t>Список использованной литературы (3-5 источников)</w:t>
      </w:r>
    </w:p>
    <w:p w:rsidR="00226316" w:rsidRPr="008C6A03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Выбор варианта:</w:t>
      </w:r>
    </w:p>
    <w:p w:rsidR="00226316" w:rsidRPr="008C6A03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Вариант задания распределяется преподавателем. Свой вариант можно узнать в документе под названием «</w:t>
      </w:r>
      <w:r>
        <w:rPr>
          <w:rFonts w:ascii="Times New Roman" w:hAnsi="Times New Roman" w:cs="Times New Roman"/>
          <w:color w:val="7030A0"/>
          <w:sz w:val="28"/>
          <w:szCs w:val="28"/>
        </w:rPr>
        <w:t>Твой</w:t>
      </w: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вариант». </w:t>
      </w:r>
    </w:p>
    <w:p w:rsidR="00226316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В соответствии с вариантом, выполните следующие задания:</w:t>
      </w:r>
    </w:p>
    <w:p w:rsidR="00871DB3" w:rsidRPr="008C6A03" w:rsidRDefault="00871DB3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628E6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ind w:left="0" w:hanging="142"/>
        <w:jc w:val="center"/>
        <w:rPr>
          <w:rFonts w:ascii="Berlin Sans FB" w:hAnsi="Berlin Sans FB" w:cs="Times New Roman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Составьте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титульный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лист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работы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>.</w:t>
      </w:r>
    </w:p>
    <w:p w:rsidR="00871DB3" w:rsidRDefault="00871DB3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</w:p>
    <w:p w:rsidR="00B628E6" w:rsidRDefault="006E1F98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  <w:r w:rsidRPr="006E1F98">
        <w:rPr>
          <w:rFonts w:ascii="Times New Roman" w:hAnsi="Times New Roman" w:cs="Times New Roman"/>
          <w:color w:val="FF0000"/>
          <w:sz w:val="28"/>
          <w:szCs w:val="28"/>
        </w:rPr>
        <w:t>(смотрите образец в документе «</w:t>
      </w:r>
      <w:r w:rsidR="00871DB3" w:rsidRPr="00871DB3">
        <w:rPr>
          <w:rFonts w:ascii="Times New Roman" w:hAnsi="Times New Roman" w:cs="Times New Roman"/>
          <w:color w:val="FF0000"/>
          <w:sz w:val="28"/>
          <w:szCs w:val="28"/>
        </w:rPr>
        <w:t>Методические рекомендации по самостоятельной работе студентов</w:t>
      </w:r>
      <w:r w:rsidR="00871DB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6E1F9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1F98" w:rsidRPr="006E1F98" w:rsidRDefault="006E1F98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</w:p>
    <w:p w:rsidR="00945163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ind w:left="0" w:hanging="284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Согласно </w:t>
      </w:r>
      <w:proofErr w:type="spellStart"/>
      <w:r w:rsidRPr="001078A2">
        <w:rPr>
          <w:rFonts w:ascii="Arial" w:hAnsi="Arial" w:cs="Arial"/>
          <w:b/>
          <w:i/>
          <w:color w:val="7030A0"/>
          <w:sz w:val="28"/>
          <w:szCs w:val="28"/>
        </w:rPr>
        <w:t>п</w:t>
      </w:r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>еречен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ю</w:t>
      </w:r>
      <w:proofErr w:type="spellEnd"/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терминов по дисциплине «</w:t>
      </w:r>
      <w:r w:rsidR="00A15147">
        <w:rPr>
          <w:rFonts w:ascii="Arial" w:hAnsi="Arial" w:cs="Arial"/>
          <w:b/>
          <w:i/>
          <w:color w:val="7030A0"/>
          <w:sz w:val="28"/>
          <w:szCs w:val="28"/>
        </w:rPr>
        <w:t>История и теория религии</w:t>
      </w:r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>» по вариантам, необходимо найти к каждому варианту определения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, оформить в таблицу и вложить в контрольную работу</w:t>
      </w:r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>:</w:t>
      </w:r>
    </w:p>
    <w:p w:rsidR="00945163" w:rsidRPr="00962219" w:rsidRDefault="00945163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1 вариант: </w:t>
      </w:r>
      <w:r w:rsidR="00A15147" w:rsidRPr="00A15147">
        <w:rPr>
          <w:rFonts w:ascii="Times New Roman" w:hAnsi="Times New Roman" w:cs="Times New Roman"/>
          <w:color w:val="7030A0"/>
          <w:sz w:val="28"/>
          <w:szCs w:val="28"/>
        </w:rPr>
        <w:t xml:space="preserve">религия, космос, бытие, бог, 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>бого</w:t>
      </w:r>
      <w:r w:rsidR="00A15147" w:rsidRPr="00A15147">
        <w:rPr>
          <w:rFonts w:ascii="Times New Roman" w:hAnsi="Times New Roman" w:cs="Times New Roman"/>
          <w:color w:val="7030A0"/>
          <w:sz w:val="28"/>
          <w:szCs w:val="28"/>
        </w:rPr>
        <w:t>человек, психология религии, картина мира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>, а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скетизм, 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>г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>армония</w:t>
      </w:r>
      <w:r w:rsidR="00A15147">
        <w:rPr>
          <w:rFonts w:ascii="Times New Roman" w:hAnsi="Times New Roman" w:cs="Times New Roman"/>
          <w:color w:val="7030A0"/>
          <w:sz w:val="28"/>
          <w:szCs w:val="28"/>
        </w:rPr>
        <w:t>, вера</w:t>
      </w:r>
      <w:r w:rsidR="000172C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0172C5" w:rsidRPr="000172C5">
        <w:rPr>
          <w:rFonts w:ascii="Times New Roman" w:hAnsi="Times New Roman" w:cs="Times New Roman"/>
          <w:color w:val="7030A0"/>
          <w:sz w:val="28"/>
          <w:szCs w:val="28"/>
        </w:rPr>
        <w:t xml:space="preserve"> мифологическое сознание, анимизм, фетишизм, тотемизм, магия</w:t>
      </w:r>
      <w:r w:rsidR="00107A70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107A70" w:rsidRPr="00107A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07A70" w:rsidRPr="00693F9B">
        <w:rPr>
          <w:rFonts w:ascii="Times New Roman" w:hAnsi="Times New Roman" w:cs="Times New Roman"/>
          <w:color w:val="7030A0"/>
          <w:sz w:val="28"/>
          <w:szCs w:val="28"/>
        </w:rPr>
        <w:t>культ,</w:t>
      </w:r>
      <w:r w:rsidR="00107A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C22D5" w:rsidRPr="00693F9B">
        <w:rPr>
          <w:rFonts w:ascii="Times New Roman" w:hAnsi="Times New Roman" w:cs="Times New Roman"/>
          <w:color w:val="7030A0"/>
          <w:sz w:val="28"/>
          <w:szCs w:val="28"/>
        </w:rPr>
        <w:t>политеизм, космологические мифы</w:t>
      </w:r>
      <w:r w:rsidR="003C22D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3C22D5">
        <w:rPr>
          <w:rFonts w:ascii="Times New Roman" w:hAnsi="Times New Roman" w:cs="Times New Roman"/>
          <w:color w:val="7030A0"/>
          <w:sz w:val="28"/>
          <w:szCs w:val="28"/>
        </w:rPr>
        <w:t>ритуализм</w:t>
      </w:r>
      <w:proofErr w:type="spellEnd"/>
      <w:r w:rsidR="00BB19BB">
        <w:rPr>
          <w:rFonts w:ascii="Times New Roman" w:hAnsi="Times New Roman" w:cs="Times New Roman"/>
          <w:color w:val="7030A0"/>
          <w:sz w:val="28"/>
          <w:szCs w:val="28"/>
        </w:rPr>
        <w:t>, пантеизм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BB19BB" w:rsidRDefault="00BB19BB" w:rsidP="000172C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0172C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2 вариант:</w:t>
      </w:r>
      <w:r w:rsidR="004A74FD" w:rsidRPr="004A74FD">
        <w:t xml:space="preserve"> </w:t>
      </w:r>
      <w:r w:rsidR="004A74FD" w:rsidRPr="004A74FD">
        <w:rPr>
          <w:rFonts w:ascii="Times New Roman" w:hAnsi="Times New Roman" w:cs="Times New Roman"/>
          <w:color w:val="7030A0"/>
          <w:sz w:val="28"/>
          <w:szCs w:val="28"/>
        </w:rPr>
        <w:t>история религии, теория религии, религиоведение</w:t>
      </w:r>
      <w:r w:rsidR="000172C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0172C5" w:rsidRPr="000172C5">
        <w:rPr>
          <w:rFonts w:ascii="Times New Roman" w:hAnsi="Times New Roman" w:cs="Times New Roman"/>
          <w:color w:val="7030A0"/>
          <w:sz w:val="28"/>
          <w:szCs w:val="28"/>
        </w:rPr>
        <w:t xml:space="preserve">мистицизм, иррационализм, </w:t>
      </w:r>
      <w:proofErr w:type="spellStart"/>
      <w:r w:rsidR="000172C5" w:rsidRPr="000172C5">
        <w:rPr>
          <w:rFonts w:ascii="Times New Roman" w:hAnsi="Times New Roman" w:cs="Times New Roman"/>
          <w:color w:val="7030A0"/>
          <w:sz w:val="28"/>
          <w:szCs w:val="28"/>
        </w:rPr>
        <w:t>генотизм</w:t>
      </w:r>
      <w:proofErr w:type="spellEnd"/>
      <w:r w:rsidR="000172C5" w:rsidRPr="000172C5">
        <w:rPr>
          <w:rFonts w:ascii="Times New Roman" w:hAnsi="Times New Roman" w:cs="Times New Roman"/>
          <w:color w:val="7030A0"/>
          <w:sz w:val="28"/>
          <w:szCs w:val="28"/>
        </w:rPr>
        <w:t>, синкретизм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>ведическая религия</w:t>
      </w:r>
      <w:r w:rsidR="000172C5" w:rsidRPr="000172C5">
        <w:rPr>
          <w:rFonts w:ascii="Times New Roman" w:hAnsi="Times New Roman" w:cs="Times New Roman"/>
          <w:color w:val="7030A0"/>
          <w:sz w:val="28"/>
          <w:szCs w:val="28"/>
        </w:rPr>
        <w:t xml:space="preserve">, эзотерика, буддизм, 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>брахманизм, индуизм</w:t>
      </w:r>
      <w:r w:rsidR="000172C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 даосизм, </w:t>
      </w:r>
      <w:proofErr w:type="spellStart"/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тантра</w:t>
      </w:r>
      <w:proofErr w:type="spellEnd"/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, ламаизм, Далай-лама, санскрит, карма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реинкарнация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мистический опыт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3 вариант: </w:t>
      </w:r>
      <w:r w:rsidR="004A74FD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анон, </w:t>
      </w:r>
      <w:r w:rsidR="004A74FD" w:rsidRPr="004A74FD">
        <w:rPr>
          <w:rFonts w:ascii="Times New Roman" w:hAnsi="Times New Roman" w:cs="Times New Roman"/>
          <w:color w:val="7030A0"/>
          <w:sz w:val="28"/>
          <w:szCs w:val="28"/>
        </w:rPr>
        <w:t>религиозные системы, богословие, религиозная философия, теология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 монотеизм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 догматика, ортодоксия,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>прозелитическая</w:t>
      </w:r>
      <w:proofErr w:type="spellEnd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 религия,</w:t>
      </w:r>
      <w:r w:rsidR="003C22D5" w:rsidRPr="003C22D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C22D5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3C22D5" w:rsidRPr="00962219">
        <w:rPr>
          <w:rFonts w:ascii="Times New Roman" w:hAnsi="Times New Roman" w:cs="Times New Roman"/>
          <w:color w:val="7030A0"/>
          <w:sz w:val="28"/>
          <w:szCs w:val="28"/>
        </w:rPr>
        <w:t>арсуна,</w:t>
      </w:r>
      <w:r w:rsidR="003C22D5">
        <w:rPr>
          <w:rFonts w:ascii="Times New Roman" w:hAnsi="Times New Roman" w:cs="Times New Roman"/>
          <w:color w:val="7030A0"/>
          <w:sz w:val="28"/>
          <w:szCs w:val="28"/>
        </w:rPr>
        <w:t xml:space="preserve"> патриархи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B19BB" w:rsidRPr="00D1330B">
        <w:rPr>
          <w:rFonts w:ascii="Times New Roman" w:hAnsi="Times New Roman" w:cs="Times New Roman"/>
          <w:color w:val="7030A0"/>
          <w:sz w:val="28"/>
          <w:szCs w:val="28"/>
        </w:rPr>
        <w:t>апокрифы,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BB19BB" w:rsidRPr="00D1330B">
        <w:rPr>
          <w:rFonts w:ascii="Times New Roman" w:hAnsi="Times New Roman" w:cs="Times New Roman"/>
          <w:color w:val="7030A0"/>
          <w:sz w:val="28"/>
          <w:szCs w:val="28"/>
        </w:rPr>
        <w:t>апокалиптика</w:t>
      </w:r>
      <w:proofErr w:type="spellEnd"/>
      <w:r w:rsidR="00BB19BB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BB19BB" w:rsidRPr="00D1330B">
        <w:rPr>
          <w:rFonts w:ascii="Times New Roman" w:hAnsi="Times New Roman" w:cs="Times New Roman"/>
          <w:color w:val="7030A0"/>
          <w:sz w:val="28"/>
          <w:szCs w:val="28"/>
        </w:rPr>
        <w:t>танах</w:t>
      </w:r>
      <w:proofErr w:type="spellEnd"/>
      <w:r w:rsidR="00BB19BB" w:rsidRPr="00D1330B">
        <w:rPr>
          <w:rFonts w:ascii="Times New Roman" w:hAnsi="Times New Roman" w:cs="Times New Roman"/>
          <w:color w:val="7030A0"/>
          <w:sz w:val="28"/>
          <w:szCs w:val="28"/>
        </w:rPr>
        <w:t xml:space="preserve">, тора, 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>М</w:t>
      </w:r>
      <w:r w:rsidR="00BB19BB" w:rsidRPr="00D1330B">
        <w:rPr>
          <w:rFonts w:ascii="Times New Roman" w:hAnsi="Times New Roman" w:cs="Times New Roman"/>
          <w:color w:val="7030A0"/>
          <w:sz w:val="28"/>
          <w:szCs w:val="28"/>
        </w:rPr>
        <w:t>иссия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апостолы, апокрифы, ветхий завет, новый завет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693F9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4 вариант: </w:t>
      </w:r>
      <w:r w:rsidR="004A74FD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апирус, </w:t>
      </w:r>
      <w:r w:rsidR="004A74FD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4A74FD" w:rsidRPr="00962219">
        <w:rPr>
          <w:rFonts w:ascii="Times New Roman" w:hAnsi="Times New Roman" w:cs="Times New Roman"/>
          <w:color w:val="7030A0"/>
          <w:sz w:val="28"/>
          <w:szCs w:val="28"/>
        </w:rPr>
        <w:t>ультурный код,</w:t>
      </w:r>
      <w:r w:rsidR="004A74FD">
        <w:rPr>
          <w:rFonts w:ascii="Times New Roman" w:hAnsi="Times New Roman" w:cs="Times New Roman"/>
          <w:color w:val="7030A0"/>
          <w:sz w:val="28"/>
          <w:szCs w:val="28"/>
        </w:rPr>
        <w:t xml:space="preserve"> р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t>итуал</w:t>
      </w:r>
      <w:r w:rsidR="004A74F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4A74FD" w:rsidRPr="004A74FD">
        <w:rPr>
          <w:rFonts w:ascii="Times New Roman" w:hAnsi="Times New Roman" w:cs="Times New Roman"/>
          <w:color w:val="7030A0"/>
          <w:sz w:val="28"/>
          <w:szCs w:val="28"/>
        </w:rPr>
        <w:t>религиозные символы</w:t>
      </w:r>
      <w:r w:rsidR="00693F9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национальная религия, курды, </w:t>
      </w:r>
      <w:proofErr w:type="spellStart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>езидизм</w:t>
      </w:r>
      <w:proofErr w:type="spellEnd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, зороастризм, маздаизм, Заратуштра, Зенд-Авеста, </w:t>
      </w:r>
      <w:proofErr w:type="spellStart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>Ахура</w:t>
      </w:r>
      <w:proofErr w:type="spellEnd"/>
      <w:r w:rsidR="00693F9B" w:rsidRPr="00693F9B">
        <w:rPr>
          <w:rFonts w:ascii="Times New Roman" w:hAnsi="Times New Roman" w:cs="Times New Roman"/>
          <w:color w:val="7030A0"/>
          <w:sz w:val="28"/>
          <w:szCs w:val="28"/>
        </w:rPr>
        <w:t xml:space="preserve"> Мазда, друиды, </w:t>
      </w:r>
      <w:proofErr w:type="spellStart"/>
      <w:r w:rsidR="00D1330B" w:rsidRPr="00D1330B">
        <w:rPr>
          <w:rFonts w:ascii="Times New Roman" w:hAnsi="Times New Roman" w:cs="Times New Roman"/>
          <w:color w:val="7030A0"/>
          <w:sz w:val="28"/>
          <w:szCs w:val="28"/>
        </w:rPr>
        <w:t>зиккурат</w:t>
      </w:r>
      <w:proofErr w:type="spellEnd"/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суннизм, шиизм, суфизм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столпы ислама</w:t>
      </w:r>
      <w:r w:rsidR="00BB19BB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 xml:space="preserve">сунны, </w:t>
      </w:r>
      <w:proofErr w:type="spellStart"/>
      <w:r w:rsidR="00BB19BB" w:rsidRPr="00BB19BB">
        <w:rPr>
          <w:rFonts w:ascii="Times New Roman" w:hAnsi="Times New Roman" w:cs="Times New Roman"/>
          <w:color w:val="7030A0"/>
          <w:sz w:val="28"/>
          <w:szCs w:val="28"/>
        </w:rPr>
        <w:t>тавсир</w:t>
      </w:r>
      <w:proofErr w:type="spellEnd"/>
      <w:r w:rsidR="00D1330B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Default="00945163" w:rsidP="00C623C1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</w:p>
    <w:p w:rsidR="00B628E6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</w:rPr>
      </w:pPr>
      <w:r w:rsidRPr="001078A2">
        <w:rPr>
          <w:rFonts w:ascii="Arial" w:hAnsi="Arial" w:cs="Arial"/>
          <w:b/>
          <w:i/>
          <w:color w:val="7030A0"/>
          <w:sz w:val="28"/>
        </w:rPr>
        <w:t>Теоретические задания</w:t>
      </w:r>
    </w:p>
    <w:p w:rsidR="00C623C1" w:rsidRDefault="001A6FDC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основную сущность вопроса вашего варианта…</w:t>
      </w:r>
    </w:p>
    <w:p w:rsidR="001A6FDC" w:rsidRDefault="001A6FDC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7E" w:rsidRDefault="00C623C1" w:rsidP="004968E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1A6FDC" w:rsidRPr="001A6FDC">
        <w:rPr>
          <w:rFonts w:ascii="Times New Roman" w:hAnsi="Times New Roman" w:cs="Times New Roman"/>
          <w:sz w:val="28"/>
          <w:szCs w:val="28"/>
        </w:rPr>
        <w:t>Религия как форма общественного сознания. Содержание мифолого-религиозной картины мира. Элементарные формы религиозной жизни</w:t>
      </w:r>
      <w:r w:rsidR="001A6FDC">
        <w:rPr>
          <w:rFonts w:ascii="Times New Roman" w:hAnsi="Times New Roman" w:cs="Times New Roman"/>
          <w:sz w:val="28"/>
          <w:szCs w:val="28"/>
        </w:rPr>
        <w:t xml:space="preserve"> (с примерами из мировой культуры)</w:t>
      </w:r>
      <w:r w:rsidR="001A6FDC" w:rsidRPr="001A6FDC">
        <w:rPr>
          <w:rFonts w:ascii="Times New Roman" w:hAnsi="Times New Roman" w:cs="Times New Roman"/>
          <w:sz w:val="28"/>
          <w:szCs w:val="28"/>
        </w:rPr>
        <w:t>: анимизм, фетишизм, тотемизм, магия.</w:t>
      </w:r>
      <w:r w:rsidR="004968E2">
        <w:rPr>
          <w:rFonts w:ascii="Times New Roman" w:hAnsi="Times New Roman" w:cs="Times New Roman"/>
          <w:sz w:val="28"/>
          <w:szCs w:val="28"/>
        </w:rPr>
        <w:t xml:space="preserve"> </w:t>
      </w:r>
      <w:r w:rsidR="004968E2" w:rsidRPr="004968E2">
        <w:rPr>
          <w:rFonts w:ascii="Times New Roman" w:hAnsi="Times New Roman" w:cs="Times New Roman"/>
          <w:sz w:val="28"/>
          <w:szCs w:val="28"/>
        </w:rPr>
        <w:t xml:space="preserve">Феномен ранних религий. Религиозный мистицизм. Американский шаманизм. </w:t>
      </w:r>
      <w:r w:rsidR="00692418">
        <w:rPr>
          <w:rFonts w:ascii="Times New Roman" w:hAnsi="Times New Roman" w:cs="Times New Roman"/>
          <w:sz w:val="28"/>
          <w:szCs w:val="28"/>
        </w:rPr>
        <w:t>Найдите примеры, к</w:t>
      </w:r>
      <w:r w:rsidR="008861DA">
        <w:rPr>
          <w:rFonts w:ascii="Times New Roman" w:hAnsi="Times New Roman" w:cs="Times New Roman"/>
          <w:sz w:val="28"/>
          <w:szCs w:val="28"/>
        </w:rPr>
        <w:t>ак п</w:t>
      </w:r>
      <w:r w:rsidR="004968E2" w:rsidRPr="004968E2">
        <w:rPr>
          <w:rFonts w:ascii="Times New Roman" w:hAnsi="Times New Roman" w:cs="Times New Roman"/>
          <w:sz w:val="28"/>
          <w:szCs w:val="28"/>
        </w:rPr>
        <w:t xml:space="preserve">ервобытные формы религиозных верований </w:t>
      </w:r>
      <w:r w:rsidR="008861DA">
        <w:rPr>
          <w:rFonts w:ascii="Times New Roman" w:hAnsi="Times New Roman" w:cs="Times New Roman"/>
          <w:sz w:val="28"/>
          <w:szCs w:val="28"/>
        </w:rPr>
        <w:t>повлияли на</w:t>
      </w:r>
      <w:r w:rsidR="004968E2" w:rsidRPr="004968E2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8861DA">
        <w:rPr>
          <w:rFonts w:ascii="Times New Roman" w:hAnsi="Times New Roman" w:cs="Times New Roman"/>
          <w:sz w:val="28"/>
          <w:szCs w:val="28"/>
        </w:rPr>
        <w:t>е</w:t>
      </w:r>
      <w:r w:rsidR="004968E2" w:rsidRPr="004968E2">
        <w:rPr>
          <w:rFonts w:ascii="Times New Roman" w:hAnsi="Times New Roman" w:cs="Times New Roman"/>
          <w:sz w:val="28"/>
          <w:szCs w:val="28"/>
        </w:rPr>
        <w:t xml:space="preserve"> этносов и государств</w:t>
      </w:r>
      <w:r w:rsidR="00692418">
        <w:rPr>
          <w:rFonts w:ascii="Times New Roman" w:hAnsi="Times New Roman" w:cs="Times New Roman"/>
          <w:sz w:val="28"/>
          <w:szCs w:val="28"/>
        </w:rPr>
        <w:t>.</w:t>
      </w:r>
    </w:p>
    <w:p w:rsidR="004968E2" w:rsidRPr="00C623C1" w:rsidRDefault="004968E2" w:rsidP="004968E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7E" w:rsidRDefault="00C623C1" w:rsidP="008861D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73E" w:rsidRPr="00C623C1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1DA">
        <w:rPr>
          <w:rFonts w:ascii="Times New Roman" w:hAnsi="Times New Roman" w:cs="Times New Roman"/>
          <w:sz w:val="28"/>
          <w:szCs w:val="28"/>
        </w:rPr>
        <w:t xml:space="preserve"> </w:t>
      </w:r>
      <w:r w:rsidR="008861DA" w:rsidRPr="008861DA">
        <w:rPr>
          <w:rFonts w:ascii="Times New Roman" w:hAnsi="Times New Roman" w:cs="Times New Roman"/>
          <w:sz w:val="28"/>
          <w:szCs w:val="28"/>
        </w:rPr>
        <w:t xml:space="preserve">Этико-религиозная система древней ведической </w:t>
      </w:r>
      <w:proofErr w:type="gramStart"/>
      <w:r w:rsidR="008861DA" w:rsidRPr="008861DA">
        <w:rPr>
          <w:rFonts w:ascii="Times New Roman" w:hAnsi="Times New Roman" w:cs="Times New Roman"/>
          <w:sz w:val="28"/>
          <w:szCs w:val="28"/>
        </w:rPr>
        <w:t>индо-арийской</w:t>
      </w:r>
      <w:proofErr w:type="gram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 культуры. Дощечки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Велесовой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gramStart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Древнеславянские боги: ранние (Род,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Рожаницы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 Лада и Лель,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Белбог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Чернобог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, Коляда, и т.д.)  и поздние (Велес,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Триглав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>:</w:t>
      </w:r>
      <w:r w:rsidR="00886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Перун,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Святовит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DA" w:rsidRPr="008861DA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="008861DA" w:rsidRPr="008861DA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="008861DA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8203E2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8861DA">
        <w:rPr>
          <w:rFonts w:ascii="Times New Roman" w:hAnsi="Times New Roman" w:cs="Times New Roman"/>
          <w:sz w:val="28"/>
          <w:szCs w:val="28"/>
        </w:rPr>
        <w:t>обряды</w:t>
      </w:r>
      <w:r w:rsidR="008203E2">
        <w:rPr>
          <w:rFonts w:ascii="Times New Roman" w:hAnsi="Times New Roman" w:cs="Times New Roman"/>
          <w:sz w:val="28"/>
          <w:szCs w:val="28"/>
        </w:rPr>
        <w:t xml:space="preserve"> совершались для перечисленных ранее высших богов и низших богов (домовой, русалки, леший, банник, водяной, Баба Яга, Кощей)?</w:t>
      </w:r>
    </w:p>
    <w:p w:rsidR="004968E2" w:rsidRPr="00C623C1" w:rsidRDefault="004968E2" w:rsidP="004968E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7E" w:rsidRDefault="00C623C1" w:rsidP="00B652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B6524A" w:rsidRPr="00B6524A">
        <w:rPr>
          <w:rFonts w:ascii="Times New Roman" w:hAnsi="Times New Roman" w:cs="Times New Roman"/>
          <w:sz w:val="28"/>
          <w:szCs w:val="28"/>
        </w:rPr>
        <w:t xml:space="preserve">Буддизм и его основатель. Восьмеричный путь избавления от страданий. Культ Будды и бодхисатв. </w:t>
      </w:r>
      <w:proofErr w:type="spellStart"/>
      <w:r w:rsidR="00B6524A" w:rsidRPr="00B6524A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="00B6524A" w:rsidRPr="00B6524A">
        <w:rPr>
          <w:rFonts w:ascii="Times New Roman" w:hAnsi="Times New Roman" w:cs="Times New Roman"/>
          <w:sz w:val="28"/>
          <w:szCs w:val="28"/>
        </w:rPr>
        <w:t xml:space="preserve"> (монашеские общины). Учение о реинкарнации, об аде и рае.</w:t>
      </w:r>
      <w:r w:rsidR="00BF6803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1E4A76">
        <w:rPr>
          <w:rFonts w:ascii="Times New Roman" w:hAnsi="Times New Roman" w:cs="Times New Roman"/>
          <w:sz w:val="28"/>
          <w:szCs w:val="28"/>
        </w:rPr>
        <w:t xml:space="preserve">Ламаизм. </w:t>
      </w:r>
      <w:r w:rsidR="00B6524A">
        <w:rPr>
          <w:rFonts w:ascii="Times New Roman" w:hAnsi="Times New Roman" w:cs="Times New Roman"/>
          <w:sz w:val="28"/>
          <w:szCs w:val="28"/>
        </w:rPr>
        <w:t xml:space="preserve">Тибетская </w:t>
      </w:r>
      <w:r w:rsidR="00B6524A" w:rsidRPr="00C623C1">
        <w:rPr>
          <w:rFonts w:ascii="Times New Roman" w:hAnsi="Times New Roman" w:cs="Times New Roman"/>
          <w:sz w:val="28"/>
          <w:szCs w:val="28"/>
        </w:rPr>
        <w:t>Книга мёртвых.</w:t>
      </w:r>
      <w:r w:rsidR="00B6524A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BF6803" w:rsidRPr="00C623C1">
        <w:rPr>
          <w:rFonts w:ascii="Times New Roman" w:hAnsi="Times New Roman" w:cs="Times New Roman"/>
          <w:sz w:val="28"/>
          <w:szCs w:val="28"/>
        </w:rPr>
        <w:t xml:space="preserve">обряды и культы мира </w:t>
      </w:r>
      <w:proofErr w:type="gramStart"/>
      <w:r w:rsidR="00BF6803" w:rsidRPr="00C623C1">
        <w:rPr>
          <w:rFonts w:ascii="Times New Roman" w:hAnsi="Times New Roman" w:cs="Times New Roman"/>
          <w:sz w:val="28"/>
          <w:szCs w:val="28"/>
        </w:rPr>
        <w:t>живых</w:t>
      </w:r>
      <w:proofErr w:type="gramEnd"/>
      <w:r w:rsidR="00BF6803" w:rsidRPr="00C623C1">
        <w:rPr>
          <w:rFonts w:ascii="Times New Roman" w:hAnsi="Times New Roman" w:cs="Times New Roman"/>
          <w:sz w:val="28"/>
          <w:szCs w:val="28"/>
        </w:rPr>
        <w:t xml:space="preserve"> и заупокойные культы</w:t>
      </w:r>
      <w:r w:rsidR="00B6524A">
        <w:rPr>
          <w:rFonts w:ascii="Times New Roman" w:hAnsi="Times New Roman" w:cs="Times New Roman"/>
          <w:sz w:val="28"/>
          <w:szCs w:val="28"/>
        </w:rPr>
        <w:t xml:space="preserve"> буддизма известны в мировой культуре?</w:t>
      </w:r>
      <w:r w:rsidR="00BF6803" w:rsidRPr="00C6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E2" w:rsidRPr="004968E2" w:rsidRDefault="004968E2" w:rsidP="00496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0461" w:rsidRPr="00C623C1" w:rsidRDefault="00C623C1" w:rsidP="006E027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73E" w:rsidRPr="00C623C1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6E0273" w:rsidRPr="006E0273">
        <w:rPr>
          <w:rFonts w:ascii="Times New Roman" w:hAnsi="Times New Roman" w:cs="Times New Roman"/>
          <w:sz w:val="28"/>
          <w:szCs w:val="28"/>
        </w:rPr>
        <w:t>Древнейшая пророческая религия Зороастризм (</w:t>
      </w:r>
      <w:proofErr w:type="spellStart"/>
      <w:proofErr w:type="gramStart"/>
      <w:r w:rsidR="006E0273" w:rsidRPr="006E0273">
        <w:rPr>
          <w:rFonts w:ascii="Times New Roman" w:hAnsi="Times New Roman" w:cs="Times New Roman"/>
          <w:sz w:val="28"/>
          <w:szCs w:val="28"/>
        </w:rPr>
        <w:t>маздаи́зм</w:t>
      </w:r>
      <w:proofErr w:type="spellEnd"/>
      <w:proofErr w:type="gramEnd"/>
      <w:r w:rsidR="006E0273" w:rsidRPr="006E0273">
        <w:rPr>
          <w:rFonts w:ascii="Times New Roman" w:hAnsi="Times New Roman" w:cs="Times New Roman"/>
          <w:sz w:val="28"/>
          <w:szCs w:val="28"/>
        </w:rPr>
        <w:t>). Возникновение ведической религии зороастризма в среде арийских племён. Мировоззрение. Догматика и ортодоксия. Иерархия чинов и Священные огни. Ритуальная практика. Священн</w:t>
      </w:r>
      <w:r w:rsidR="00003DDE">
        <w:rPr>
          <w:rFonts w:ascii="Times New Roman" w:hAnsi="Times New Roman" w:cs="Times New Roman"/>
          <w:sz w:val="28"/>
          <w:szCs w:val="28"/>
        </w:rPr>
        <w:t>ая</w:t>
      </w:r>
      <w:r w:rsidR="006E0273" w:rsidRPr="006E0273">
        <w:rPr>
          <w:rFonts w:ascii="Times New Roman" w:hAnsi="Times New Roman" w:cs="Times New Roman"/>
          <w:sz w:val="28"/>
          <w:szCs w:val="28"/>
        </w:rPr>
        <w:t xml:space="preserve"> книг</w:t>
      </w:r>
      <w:r w:rsidR="00003DDE">
        <w:rPr>
          <w:rFonts w:ascii="Times New Roman" w:hAnsi="Times New Roman" w:cs="Times New Roman"/>
          <w:sz w:val="28"/>
          <w:szCs w:val="28"/>
        </w:rPr>
        <w:t>а</w:t>
      </w:r>
      <w:r w:rsidR="006E0273" w:rsidRPr="006E0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73" w:rsidRPr="006E0273">
        <w:rPr>
          <w:rFonts w:ascii="Times New Roman" w:hAnsi="Times New Roman" w:cs="Times New Roman"/>
          <w:sz w:val="28"/>
          <w:szCs w:val="28"/>
        </w:rPr>
        <w:t>зороастрийцев</w:t>
      </w:r>
      <w:proofErr w:type="spellEnd"/>
      <w:r w:rsidR="006E0273" w:rsidRPr="006E0273">
        <w:rPr>
          <w:rFonts w:ascii="Times New Roman" w:hAnsi="Times New Roman" w:cs="Times New Roman"/>
          <w:sz w:val="28"/>
          <w:szCs w:val="28"/>
        </w:rPr>
        <w:t xml:space="preserve"> </w:t>
      </w:r>
      <w:r w:rsidR="00003DDE">
        <w:rPr>
          <w:rFonts w:ascii="Times New Roman" w:hAnsi="Times New Roman" w:cs="Times New Roman"/>
          <w:sz w:val="28"/>
          <w:szCs w:val="28"/>
        </w:rPr>
        <w:t xml:space="preserve">- </w:t>
      </w:r>
      <w:r w:rsidR="006E0273" w:rsidRPr="006E0273">
        <w:rPr>
          <w:rFonts w:ascii="Times New Roman" w:hAnsi="Times New Roman" w:cs="Times New Roman"/>
          <w:sz w:val="28"/>
          <w:szCs w:val="28"/>
        </w:rPr>
        <w:t>Авест</w:t>
      </w:r>
      <w:r w:rsidR="00003DDE">
        <w:rPr>
          <w:rFonts w:ascii="Times New Roman" w:hAnsi="Times New Roman" w:cs="Times New Roman"/>
          <w:sz w:val="28"/>
          <w:szCs w:val="28"/>
        </w:rPr>
        <w:t>а</w:t>
      </w:r>
      <w:r w:rsidR="006E0273" w:rsidRPr="006E0273">
        <w:rPr>
          <w:rFonts w:ascii="Times New Roman" w:hAnsi="Times New Roman" w:cs="Times New Roman"/>
          <w:sz w:val="28"/>
          <w:szCs w:val="28"/>
        </w:rPr>
        <w:t>.</w:t>
      </w:r>
      <w:r w:rsidR="006E0273">
        <w:rPr>
          <w:rFonts w:ascii="Times New Roman" w:hAnsi="Times New Roman" w:cs="Times New Roman"/>
          <w:sz w:val="28"/>
          <w:szCs w:val="28"/>
        </w:rPr>
        <w:t xml:space="preserve"> Каково </w:t>
      </w:r>
      <w:r w:rsidR="00FF0F68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E0273">
        <w:rPr>
          <w:rFonts w:ascii="Times New Roman" w:hAnsi="Times New Roman" w:cs="Times New Roman"/>
          <w:sz w:val="28"/>
          <w:szCs w:val="28"/>
        </w:rPr>
        <w:t>содержание ч</w:t>
      </w:r>
      <w:r w:rsidR="006E0273" w:rsidRPr="006E0273">
        <w:rPr>
          <w:rFonts w:ascii="Times New Roman" w:hAnsi="Times New Roman" w:cs="Times New Roman"/>
          <w:sz w:val="28"/>
          <w:szCs w:val="28"/>
        </w:rPr>
        <w:t>етыр</w:t>
      </w:r>
      <w:r w:rsidR="006E0273">
        <w:rPr>
          <w:rFonts w:ascii="Times New Roman" w:hAnsi="Times New Roman" w:cs="Times New Roman"/>
          <w:sz w:val="28"/>
          <w:szCs w:val="28"/>
        </w:rPr>
        <w:t>ёх</w:t>
      </w:r>
      <w:r w:rsidR="006E0273" w:rsidRPr="006E0273">
        <w:rPr>
          <w:rFonts w:ascii="Times New Roman" w:hAnsi="Times New Roman" w:cs="Times New Roman"/>
          <w:sz w:val="28"/>
          <w:szCs w:val="28"/>
        </w:rPr>
        <w:t xml:space="preserve"> част</w:t>
      </w:r>
      <w:r w:rsidR="006E0273">
        <w:rPr>
          <w:rFonts w:ascii="Times New Roman" w:hAnsi="Times New Roman" w:cs="Times New Roman"/>
          <w:sz w:val="28"/>
          <w:szCs w:val="28"/>
        </w:rPr>
        <w:t>ей</w:t>
      </w:r>
      <w:r w:rsidR="006E0273" w:rsidRPr="006E0273">
        <w:rPr>
          <w:rFonts w:ascii="Times New Roman" w:hAnsi="Times New Roman" w:cs="Times New Roman"/>
          <w:sz w:val="28"/>
          <w:szCs w:val="28"/>
        </w:rPr>
        <w:t xml:space="preserve"> Авесты</w:t>
      </w:r>
      <w:r w:rsidR="006E0273">
        <w:rPr>
          <w:rFonts w:ascii="Times New Roman" w:hAnsi="Times New Roman" w:cs="Times New Roman"/>
          <w:sz w:val="28"/>
          <w:szCs w:val="28"/>
        </w:rPr>
        <w:t>?</w:t>
      </w:r>
      <w:r w:rsidR="006E0273" w:rsidRPr="006E0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C1" w:rsidRPr="00C623C1" w:rsidRDefault="00C623C1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61" w:rsidRPr="007C580B" w:rsidRDefault="00A30461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80B">
        <w:rPr>
          <w:rFonts w:ascii="Times New Roman" w:hAnsi="Times New Roman" w:cs="Times New Roman"/>
          <w:sz w:val="28"/>
          <w:szCs w:val="28"/>
          <w:u w:val="single"/>
        </w:rPr>
        <w:t xml:space="preserve">Объём ответа на </w:t>
      </w:r>
      <w:r w:rsidR="009561F0">
        <w:rPr>
          <w:rFonts w:ascii="Times New Roman" w:hAnsi="Times New Roman" w:cs="Times New Roman"/>
          <w:sz w:val="28"/>
          <w:szCs w:val="28"/>
          <w:u w:val="single"/>
        </w:rPr>
        <w:t xml:space="preserve">каждый </w:t>
      </w:r>
      <w:r w:rsidR="000A621B"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теоретический </w:t>
      </w:r>
      <w:r w:rsidRPr="007C580B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="007A79F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159B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A79F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159B9">
        <w:rPr>
          <w:rFonts w:ascii="Times New Roman" w:hAnsi="Times New Roman" w:cs="Times New Roman"/>
          <w:sz w:val="28"/>
          <w:szCs w:val="28"/>
          <w:u w:val="single"/>
        </w:rPr>
        <w:t xml:space="preserve"> страниц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Start"/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. Шрифт </w:t>
      </w:r>
      <w:proofErr w:type="spellStart"/>
      <w:r w:rsidR="00BD3C9B" w:rsidRPr="00BD3C9B">
        <w:rPr>
          <w:rFonts w:ascii="Times New Roman" w:hAnsi="Times New Roman" w:cs="Times New Roman"/>
          <w:sz w:val="28"/>
          <w:szCs w:val="28"/>
          <w:u w:val="single"/>
        </w:rPr>
        <w:t>Times</w:t>
      </w:r>
      <w:proofErr w:type="spellEnd"/>
      <w:r w:rsidR="00BD3C9B" w:rsidRPr="00BD3C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D3C9B" w:rsidRPr="00BD3C9B">
        <w:rPr>
          <w:rFonts w:ascii="Times New Roman" w:hAnsi="Times New Roman" w:cs="Times New Roman"/>
          <w:sz w:val="28"/>
          <w:szCs w:val="28"/>
          <w:u w:val="single"/>
        </w:rPr>
        <w:t>New</w:t>
      </w:r>
      <w:proofErr w:type="spellEnd"/>
      <w:r w:rsidR="00BD3C9B" w:rsidRPr="00BD3C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D3C9B" w:rsidRPr="00BD3C9B">
        <w:rPr>
          <w:rFonts w:ascii="Times New Roman" w:hAnsi="Times New Roman" w:cs="Times New Roman"/>
          <w:sz w:val="28"/>
          <w:szCs w:val="28"/>
          <w:u w:val="single"/>
        </w:rPr>
        <w:t>Roman</w:t>
      </w:r>
      <w:proofErr w:type="spellEnd"/>
      <w:r w:rsidR="00BD3C9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14, </w:t>
      </w:r>
      <w:r w:rsidR="00BD3C9B">
        <w:rPr>
          <w:rFonts w:ascii="Times New Roman" w:hAnsi="Times New Roman" w:cs="Times New Roman"/>
          <w:sz w:val="28"/>
          <w:szCs w:val="28"/>
          <w:u w:val="single"/>
        </w:rPr>
        <w:t xml:space="preserve">межстрочный 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>интервал – 1,</w:t>
      </w:r>
      <w:r w:rsidR="00C54F4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151A5" w:rsidRDefault="00B159B9" w:rsidP="00C62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объём контрольной работы:</w:t>
      </w:r>
      <w:r w:rsidR="00C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01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CC5899">
        <w:rPr>
          <w:rFonts w:ascii="Times New Roman" w:hAnsi="Times New Roman" w:cs="Times New Roman"/>
          <w:b/>
          <w:sz w:val="28"/>
          <w:szCs w:val="28"/>
        </w:rPr>
        <w:t>12</w:t>
      </w:r>
      <w:r w:rsidR="00663B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</w:t>
      </w:r>
      <w:r w:rsidR="000F21B5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AB">
        <w:rPr>
          <w:rFonts w:ascii="Times New Roman" w:hAnsi="Times New Roman" w:cs="Times New Roman"/>
          <w:sz w:val="28"/>
          <w:szCs w:val="28"/>
        </w:rPr>
        <w:t>Образцы оформления заданий ниже…</w:t>
      </w: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AB" w:rsidRDefault="00B51EAB" w:rsidP="00B51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F42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685306">
        <w:rPr>
          <w:rFonts w:ascii="Times New Roman" w:hAnsi="Times New Roman" w:cs="Times New Roman"/>
          <w:sz w:val="24"/>
          <w:szCs w:val="24"/>
        </w:rPr>
        <w:t>научных</w:t>
      </w:r>
      <w:r w:rsidRPr="00C54F42">
        <w:rPr>
          <w:rFonts w:ascii="Times New Roman" w:hAnsi="Times New Roman" w:cs="Times New Roman"/>
          <w:sz w:val="24"/>
          <w:szCs w:val="24"/>
        </w:rPr>
        <w:t xml:space="preserve"> понятий:</w:t>
      </w:r>
    </w:p>
    <w:p w:rsidR="00597EDF" w:rsidRPr="00C54F42" w:rsidRDefault="00597EDF" w:rsidP="00B51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42" w:rsidRDefault="00597EDF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4F42" w:rsidRPr="00C54F42">
        <w:rPr>
          <w:rFonts w:ascii="Times New Roman" w:hAnsi="Times New Roman" w:cs="Times New Roman"/>
          <w:sz w:val="28"/>
          <w:szCs w:val="28"/>
        </w:rPr>
        <w:t>Перечень терминов по дисциплине «</w:t>
      </w:r>
      <w:r w:rsidR="00003DDE">
        <w:rPr>
          <w:rFonts w:ascii="Times New Roman" w:hAnsi="Times New Roman" w:cs="Times New Roman"/>
          <w:sz w:val="28"/>
          <w:szCs w:val="28"/>
        </w:rPr>
        <w:t>Истории и теории религии</w:t>
      </w:r>
      <w:r w:rsidR="00C54F42" w:rsidRPr="00C54F4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252"/>
        <w:gridCol w:w="6231"/>
      </w:tblGrid>
      <w:tr w:rsidR="008D0D0D" w:rsidRPr="00C54F42" w:rsidTr="008D0D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Фетишизм это</w:t>
            </w:r>
          </w:p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религиозное поклонение (культ) неодушевлённым материальным предметам — </w:t>
            </w:r>
            <w:r w:rsidRPr="008D0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фетишам, которым приписываются сверхъестественные свойства, получившее распространение у первобытных племён.</w:t>
            </w:r>
          </w:p>
        </w:tc>
      </w:tr>
      <w:tr w:rsidR="008D0D0D" w:rsidRPr="00C54F42" w:rsidTr="008D0D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FF0F68" w:rsidRDefault="00FF0F68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FF0F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Зороастри́зм</w:t>
            </w:r>
            <w:proofErr w:type="spellEnd"/>
            <w:proofErr w:type="gramEnd"/>
            <w:r w:rsidRPr="00FF0F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это</w:t>
            </w:r>
          </w:p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FF0F68" w:rsidP="00FF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68">
              <w:rPr>
                <w:rFonts w:ascii="Times New Roman" w:hAnsi="Times New Roman" w:cs="Times New Roman"/>
                <w:sz w:val="28"/>
                <w:szCs w:val="28"/>
              </w:rPr>
              <w:t xml:space="preserve">одна из древнейших религий, берущая начало в откровении пророка </w:t>
            </w:r>
            <w:proofErr w:type="spellStart"/>
            <w:r w:rsidRPr="00FF0F68">
              <w:rPr>
                <w:rFonts w:ascii="Times New Roman" w:hAnsi="Times New Roman" w:cs="Times New Roman"/>
                <w:sz w:val="28"/>
                <w:szCs w:val="28"/>
              </w:rPr>
              <w:t>Спитамы</w:t>
            </w:r>
            <w:proofErr w:type="spellEnd"/>
            <w:r w:rsidRPr="00FF0F68">
              <w:rPr>
                <w:rFonts w:ascii="Times New Roman" w:hAnsi="Times New Roman" w:cs="Times New Roman"/>
                <w:sz w:val="28"/>
                <w:szCs w:val="28"/>
              </w:rPr>
              <w:t xml:space="preserve"> Заратустры, полученном им от бога — </w:t>
            </w:r>
            <w:proofErr w:type="spellStart"/>
            <w:r w:rsidRPr="00FF0F68">
              <w:rPr>
                <w:rFonts w:ascii="Times New Roman" w:hAnsi="Times New Roman" w:cs="Times New Roman"/>
                <w:sz w:val="28"/>
                <w:szCs w:val="28"/>
              </w:rPr>
              <w:t>Ахура</w:t>
            </w:r>
            <w:proofErr w:type="spellEnd"/>
            <w:r w:rsidRPr="00FF0F68">
              <w:rPr>
                <w:rFonts w:ascii="Times New Roman" w:hAnsi="Times New Roman" w:cs="Times New Roman"/>
                <w:sz w:val="28"/>
                <w:szCs w:val="28"/>
              </w:rPr>
              <w:t xml:space="preserve"> Мазды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распространённая</w:t>
            </w:r>
            <w:r w:rsidRPr="00FF0F6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Большого Ирана. В основе учения Заратустры — свободный нравственный выбор человеком благих мыслей, благих слов и благих деяний. </w:t>
            </w:r>
          </w:p>
        </w:tc>
      </w:tr>
    </w:tbl>
    <w:p w:rsidR="00C54F42" w:rsidRDefault="00C54F42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F42" w:rsidRDefault="00C54F42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01FE2"/>
    <w:multiLevelType w:val="hybridMultilevel"/>
    <w:tmpl w:val="6A38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37670C8"/>
    <w:multiLevelType w:val="hybridMultilevel"/>
    <w:tmpl w:val="786EB112"/>
    <w:lvl w:ilvl="0" w:tplc="57BE9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7831"/>
    <w:multiLevelType w:val="hybridMultilevel"/>
    <w:tmpl w:val="136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242C6"/>
    <w:multiLevelType w:val="hybridMultilevel"/>
    <w:tmpl w:val="8F8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1C2F"/>
    <w:multiLevelType w:val="hybridMultilevel"/>
    <w:tmpl w:val="3D18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81CA8"/>
    <w:multiLevelType w:val="hybridMultilevel"/>
    <w:tmpl w:val="E5A80480"/>
    <w:lvl w:ilvl="0" w:tplc="EA04227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3E66EC"/>
    <w:multiLevelType w:val="hybridMultilevel"/>
    <w:tmpl w:val="023617B6"/>
    <w:lvl w:ilvl="0" w:tplc="FC70E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80CB3"/>
    <w:multiLevelType w:val="hybridMultilevel"/>
    <w:tmpl w:val="597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228C1"/>
    <w:multiLevelType w:val="hybridMultilevel"/>
    <w:tmpl w:val="0DA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7E"/>
    <w:rsid w:val="00003DDE"/>
    <w:rsid w:val="00007919"/>
    <w:rsid w:val="000172C5"/>
    <w:rsid w:val="0003617E"/>
    <w:rsid w:val="00095E4A"/>
    <w:rsid w:val="000A1C6C"/>
    <w:rsid w:val="000A621B"/>
    <w:rsid w:val="000B7E3E"/>
    <w:rsid w:val="000E32A2"/>
    <w:rsid w:val="000E3356"/>
    <w:rsid w:val="000F21B5"/>
    <w:rsid w:val="000F6CAA"/>
    <w:rsid w:val="001078A2"/>
    <w:rsid w:val="00107A70"/>
    <w:rsid w:val="00114215"/>
    <w:rsid w:val="00117DE7"/>
    <w:rsid w:val="0012673E"/>
    <w:rsid w:val="00152E30"/>
    <w:rsid w:val="0015427F"/>
    <w:rsid w:val="001611AA"/>
    <w:rsid w:val="001814AF"/>
    <w:rsid w:val="00182A81"/>
    <w:rsid w:val="001846E1"/>
    <w:rsid w:val="001A015C"/>
    <w:rsid w:val="001A6FDC"/>
    <w:rsid w:val="001B3186"/>
    <w:rsid w:val="001B567D"/>
    <w:rsid w:val="001B6FD5"/>
    <w:rsid w:val="001C1E65"/>
    <w:rsid w:val="001C6C11"/>
    <w:rsid w:val="001E43C7"/>
    <w:rsid w:val="001E4A76"/>
    <w:rsid w:val="00201C5D"/>
    <w:rsid w:val="00205A3D"/>
    <w:rsid w:val="00212906"/>
    <w:rsid w:val="002135A6"/>
    <w:rsid w:val="002159B4"/>
    <w:rsid w:val="00224259"/>
    <w:rsid w:val="0022496A"/>
    <w:rsid w:val="00226316"/>
    <w:rsid w:val="00232999"/>
    <w:rsid w:val="00251395"/>
    <w:rsid w:val="00264E48"/>
    <w:rsid w:val="00265B4B"/>
    <w:rsid w:val="0026607B"/>
    <w:rsid w:val="002673C6"/>
    <w:rsid w:val="00275FA7"/>
    <w:rsid w:val="0029247D"/>
    <w:rsid w:val="002A55DB"/>
    <w:rsid w:val="002B63ED"/>
    <w:rsid w:val="002C247E"/>
    <w:rsid w:val="002E74E7"/>
    <w:rsid w:val="00301D40"/>
    <w:rsid w:val="00310568"/>
    <w:rsid w:val="003151A5"/>
    <w:rsid w:val="0032067E"/>
    <w:rsid w:val="00330EAD"/>
    <w:rsid w:val="00354602"/>
    <w:rsid w:val="0036230D"/>
    <w:rsid w:val="00381261"/>
    <w:rsid w:val="0039451C"/>
    <w:rsid w:val="003A247D"/>
    <w:rsid w:val="003A3653"/>
    <w:rsid w:val="003A451D"/>
    <w:rsid w:val="003B1BD8"/>
    <w:rsid w:val="003B215A"/>
    <w:rsid w:val="003C22D5"/>
    <w:rsid w:val="003C469F"/>
    <w:rsid w:val="003D3DF9"/>
    <w:rsid w:val="003F70AA"/>
    <w:rsid w:val="003F7D46"/>
    <w:rsid w:val="00403528"/>
    <w:rsid w:val="004239D6"/>
    <w:rsid w:val="0045043C"/>
    <w:rsid w:val="0045152B"/>
    <w:rsid w:val="004532BB"/>
    <w:rsid w:val="00456FC6"/>
    <w:rsid w:val="00470743"/>
    <w:rsid w:val="004719FC"/>
    <w:rsid w:val="00482943"/>
    <w:rsid w:val="00483526"/>
    <w:rsid w:val="004968E2"/>
    <w:rsid w:val="004A74FD"/>
    <w:rsid w:val="004D61F5"/>
    <w:rsid w:val="00501C86"/>
    <w:rsid w:val="00545C5E"/>
    <w:rsid w:val="00546CE9"/>
    <w:rsid w:val="005705D2"/>
    <w:rsid w:val="00581C95"/>
    <w:rsid w:val="005904F7"/>
    <w:rsid w:val="00597EDF"/>
    <w:rsid w:val="005B4B9F"/>
    <w:rsid w:val="005B4E58"/>
    <w:rsid w:val="005D63A9"/>
    <w:rsid w:val="005F32FD"/>
    <w:rsid w:val="0060022E"/>
    <w:rsid w:val="006036F4"/>
    <w:rsid w:val="00631E5B"/>
    <w:rsid w:val="00644128"/>
    <w:rsid w:val="0064782F"/>
    <w:rsid w:val="00654F2B"/>
    <w:rsid w:val="00657086"/>
    <w:rsid w:val="0066254E"/>
    <w:rsid w:val="00663B99"/>
    <w:rsid w:val="00671CA3"/>
    <w:rsid w:val="00681CCF"/>
    <w:rsid w:val="00682612"/>
    <w:rsid w:val="00684050"/>
    <w:rsid w:val="00685306"/>
    <w:rsid w:val="00692418"/>
    <w:rsid w:val="00693F9B"/>
    <w:rsid w:val="006B28F6"/>
    <w:rsid w:val="006C00DB"/>
    <w:rsid w:val="006E0273"/>
    <w:rsid w:val="006E1F98"/>
    <w:rsid w:val="006E2D19"/>
    <w:rsid w:val="006E7303"/>
    <w:rsid w:val="007238B4"/>
    <w:rsid w:val="00732B87"/>
    <w:rsid w:val="007676F4"/>
    <w:rsid w:val="00783704"/>
    <w:rsid w:val="007A79F5"/>
    <w:rsid w:val="007B1199"/>
    <w:rsid w:val="007C079E"/>
    <w:rsid w:val="007C580B"/>
    <w:rsid w:val="007E5699"/>
    <w:rsid w:val="007F1B8F"/>
    <w:rsid w:val="008203E2"/>
    <w:rsid w:val="00837362"/>
    <w:rsid w:val="00840173"/>
    <w:rsid w:val="00861488"/>
    <w:rsid w:val="008663C0"/>
    <w:rsid w:val="00867832"/>
    <w:rsid w:val="00871DB3"/>
    <w:rsid w:val="008861DA"/>
    <w:rsid w:val="008913B2"/>
    <w:rsid w:val="0089329E"/>
    <w:rsid w:val="008B0BA1"/>
    <w:rsid w:val="008B31A7"/>
    <w:rsid w:val="008C0983"/>
    <w:rsid w:val="008D0D0D"/>
    <w:rsid w:val="008D4931"/>
    <w:rsid w:val="008E0802"/>
    <w:rsid w:val="00911E14"/>
    <w:rsid w:val="00915067"/>
    <w:rsid w:val="00916AB2"/>
    <w:rsid w:val="0092249B"/>
    <w:rsid w:val="009277B7"/>
    <w:rsid w:val="009406C0"/>
    <w:rsid w:val="009437D4"/>
    <w:rsid w:val="00945163"/>
    <w:rsid w:val="00946E53"/>
    <w:rsid w:val="009518FE"/>
    <w:rsid w:val="009561F0"/>
    <w:rsid w:val="00972DE0"/>
    <w:rsid w:val="00973716"/>
    <w:rsid w:val="00977632"/>
    <w:rsid w:val="0099228F"/>
    <w:rsid w:val="009A5597"/>
    <w:rsid w:val="009B0B08"/>
    <w:rsid w:val="009B1C93"/>
    <w:rsid w:val="009C61C5"/>
    <w:rsid w:val="009D4574"/>
    <w:rsid w:val="009D4B70"/>
    <w:rsid w:val="009D5B46"/>
    <w:rsid w:val="009F5F63"/>
    <w:rsid w:val="00A15147"/>
    <w:rsid w:val="00A17EAC"/>
    <w:rsid w:val="00A30461"/>
    <w:rsid w:val="00A457CB"/>
    <w:rsid w:val="00A544D7"/>
    <w:rsid w:val="00A72A47"/>
    <w:rsid w:val="00A850DF"/>
    <w:rsid w:val="00A85190"/>
    <w:rsid w:val="00A87B31"/>
    <w:rsid w:val="00A97878"/>
    <w:rsid w:val="00AA2074"/>
    <w:rsid w:val="00AB7881"/>
    <w:rsid w:val="00AE3535"/>
    <w:rsid w:val="00AE6D8C"/>
    <w:rsid w:val="00AF6A23"/>
    <w:rsid w:val="00B10D01"/>
    <w:rsid w:val="00B14558"/>
    <w:rsid w:val="00B159B9"/>
    <w:rsid w:val="00B2000A"/>
    <w:rsid w:val="00B51EAB"/>
    <w:rsid w:val="00B628E6"/>
    <w:rsid w:val="00B6524A"/>
    <w:rsid w:val="00B90FB7"/>
    <w:rsid w:val="00BB19BB"/>
    <w:rsid w:val="00BC463C"/>
    <w:rsid w:val="00BD3C9B"/>
    <w:rsid w:val="00BF1BDC"/>
    <w:rsid w:val="00BF1E20"/>
    <w:rsid w:val="00BF6803"/>
    <w:rsid w:val="00C30EC3"/>
    <w:rsid w:val="00C32577"/>
    <w:rsid w:val="00C37494"/>
    <w:rsid w:val="00C54F42"/>
    <w:rsid w:val="00C61120"/>
    <w:rsid w:val="00C623C1"/>
    <w:rsid w:val="00C62BD0"/>
    <w:rsid w:val="00C67D43"/>
    <w:rsid w:val="00CC2288"/>
    <w:rsid w:val="00CC2A64"/>
    <w:rsid w:val="00CC5899"/>
    <w:rsid w:val="00CC6EF2"/>
    <w:rsid w:val="00CD07E5"/>
    <w:rsid w:val="00CF7C29"/>
    <w:rsid w:val="00D00501"/>
    <w:rsid w:val="00D1330B"/>
    <w:rsid w:val="00D21968"/>
    <w:rsid w:val="00D45C7F"/>
    <w:rsid w:val="00D565A1"/>
    <w:rsid w:val="00D736C2"/>
    <w:rsid w:val="00D86250"/>
    <w:rsid w:val="00D86F28"/>
    <w:rsid w:val="00D9679A"/>
    <w:rsid w:val="00DC0B63"/>
    <w:rsid w:val="00DC7D53"/>
    <w:rsid w:val="00DD37C7"/>
    <w:rsid w:val="00DE20FB"/>
    <w:rsid w:val="00DF4042"/>
    <w:rsid w:val="00E011E3"/>
    <w:rsid w:val="00E04A92"/>
    <w:rsid w:val="00E07435"/>
    <w:rsid w:val="00E15A7C"/>
    <w:rsid w:val="00E2150D"/>
    <w:rsid w:val="00E55D54"/>
    <w:rsid w:val="00E67674"/>
    <w:rsid w:val="00EA59D7"/>
    <w:rsid w:val="00EB4875"/>
    <w:rsid w:val="00EC0D02"/>
    <w:rsid w:val="00ED62C1"/>
    <w:rsid w:val="00EE2350"/>
    <w:rsid w:val="00EE5E6A"/>
    <w:rsid w:val="00EF0CF3"/>
    <w:rsid w:val="00EF7B2C"/>
    <w:rsid w:val="00F0793F"/>
    <w:rsid w:val="00F37987"/>
    <w:rsid w:val="00F43891"/>
    <w:rsid w:val="00F64513"/>
    <w:rsid w:val="00F87E46"/>
    <w:rsid w:val="00F93D15"/>
    <w:rsid w:val="00F95629"/>
    <w:rsid w:val="00FF0F68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776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977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9776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97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List Paragraph"/>
    <w:basedOn w:val="a1"/>
    <w:uiPriority w:val="34"/>
    <w:qFormat/>
    <w:rsid w:val="00977632"/>
    <w:pPr>
      <w:spacing w:after="160" w:line="259" w:lineRule="auto"/>
      <w:ind w:left="720"/>
      <w:contextualSpacing/>
    </w:pPr>
  </w:style>
  <w:style w:type="character" w:styleId="a7">
    <w:name w:val="Hyperlink"/>
    <w:basedOn w:val="a2"/>
    <w:unhideWhenUsed/>
    <w:rsid w:val="00977632"/>
    <w:rPr>
      <w:color w:val="0000FF" w:themeColor="hyperlink"/>
      <w:u w:val="single"/>
    </w:rPr>
  </w:style>
  <w:style w:type="table" w:styleId="-1">
    <w:name w:val="Colorful Grid Accent 1"/>
    <w:basedOn w:val="a3"/>
    <w:uiPriority w:val="73"/>
    <w:rsid w:val="0097763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0">
    <w:name w:val="List Bullet"/>
    <w:basedOn w:val="a1"/>
    <w:rsid w:val="00977632"/>
    <w:pPr>
      <w:numPr>
        <w:numId w:val="14"/>
      </w:numPr>
      <w:spacing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977632"/>
    <w:pPr>
      <w:numPr>
        <w:numId w:val="19"/>
      </w:numPr>
      <w:spacing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97763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977632"/>
    <w:rPr>
      <w:sz w:val="24"/>
      <w:szCs w:val="24"/>
      <w:lang w:val="en-US"/>
    </w:rPr>
  </w:style>
  <w:style w:type="paragraph" w:styleId="aa">
    <w:name w:val="Normal (Web)"/>
    <w:basedOn w:val="a1"/>
    <w:rsid w:val="00977632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977632"/>
    <w:rPr>
      <w:sz w:val="24"/>
      <w:szCs w:val="24"/>
      <w:lang w:val="en-US"/>
    </w:rPr>
  </w:style>
  <w:style w:type="paragraph" w:styleId="ad">
    <w:name w:val="footer"/>
    <w:basedOn w:val="a1"/>
    <w:link w:val="ae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977632"/>
    <w:rPr>
      <w:sz w:val="24"/>
      <w:szCs w:val="24"/>
      <w:lang w:val="en-US"/>
    </w:rPr>
  </w:style>
  <w:style w:type="character" w:customStyle="1" w:styleId="apple-converted-space">
    <w:name w:val="apple-converted-space"/>
    <w:basedOn w:val="a2"/>
    <w:rsid w:val="00C5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776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977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9776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97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List Paragraph"/>
    <w:basedOn w:val="a1"/>
    <w:uiPriority w:val="34"/>
    <w:qFormat/>
    <w:rsid w:val="00977632"/>
    <w:pPr>
      <w:spacing w:after="160" w:line="259" w:lineRule="auto"/>
      <w:ind w:left="720"/>
      <w:contextualSpacing/>
    </w:pPr>
  </w:style>
  <w:style w:type="character" w:styleId="a7">
    <w:name w:val="Hyperlink"/>
    <w:basedOn w:val="a2"/>
    <w:unhideWhenUsed/>
    <w:rsid w:val="00977632"/>
    <w:rPr>
      <w:color w:val="0000FF" w:themeColor="hyperlink"/>
      <w:u w:val="single"/>
    </w:rPr>
  </w:style>
  <w:style w:type="table" w:styleId="-1">
    <w:name w:val="Colorful Grid Accent 1"/>
    <w:basedOn w:val="a3"/>
    <w:uiPriority w:val="73"/>
    <w:rsid w:val="0097763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0">
    <w:name w:val="List Bullet"/>
    <w:basedOn w:val="a1"/>
    <w:rsid w:val="00977632"/>
    <w:pPr>
      <w:numPr>
        <w:numId w:val="14"/>
      </w:numPr>
      <w:spacing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977632"/>
    <w:pPr>
      <w:numPr>
        <w:numId w:val="19"/>
      </w:numPr>
      <w:spacing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97763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977632"/>
    <w:rPr>
      <w:sz w:val="24"/>
      <w:szCs w:val="24"/>
      <w:lang w:val="en-US"/>
    </w:rPr>
  </w:style>
  <w:style w:type="paragraph" w:styleId="aa">
    <w:name w:val="Normal (Web)"/>
    <w:basedOn w:val="a1"/>
    <w:rsid w:val="00977632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977632"/>
    <w:rPr>
      <w:sz w:val="24"/>
      <w:szCs w:val="24"/>
      <w:lang w:val="en-US"/>
    </w:rPr>
  </w:style>
  <w:style w:type="paragraph" w:styleId="ad">
    <w:name w:val="footer"/>
    <w:basedOn w:val="a1"/>
    <w:link w:val="ae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977632"/>
    <w:rPr>
      <w:sz w:val="24"/>
      <w:szCs w:val="24"/>
      <w:lang w:val="en-US"/>
    </w:rPr>
  </w:style>
  <w:style w:type="character" w:customStyle="1" w:styleId="apple-converted-space">
    <w:name w:val="apple-converted-space"/>
    <w:basedOn w:val="a2"/>
    <w:rsid w:val="00C5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51</cp:revision>
  <dcterms:created xsi:type="dcterms:W3CDTF">2017-10-02T10:11:00Z</dcterms:created>
  <dcterms:modified xsi:type="dcterms:W3CDTF">2019-01-23T17:32:00Z</dcterms:modified>
</cp:coreProperties>
</file>