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B1B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63822EB1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/>
          <w:color w:val="333333"/>
          <w:sz w:val="28"/>
          <w:szCs w:val="28"/>
        </w:rPr>
        <w:t>твенный медицинский университет»</w:t>
      </w:r>
    </w:p>
    <w:p w14:paraId="14462BDF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630DCF3E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23D4776F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28F6A51B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928D71A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4ED0AF33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6DE1E8E" w14:textId="77777777" w:rsidR="00CE57AD" w:rsidRPr="00E963FD" w:rsidRDefault="00CE57AD" w:rsidP="00CE57A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0246FE10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8D626F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14:paraId="63062620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ПРЕПОДАВАТЕЛЯ</w:t>
      </w:r>
    </w:p>
    <w:p w14:paraId="7DF17675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ОРГАНИЗАЦИИ ИЗУЧЕНИЯ ДИСЦИПЛИНЫ</w:t>
      </w:r>
      <w:r w:rsidRPr="00016C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35A68BB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709C16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ИНОСТРАННЫЙ ЯЗЫК</w:t>
      </w:r>
    </w:p>
    <w:p w14:paraId="3120BCC7" w14:textId="77777777" w:rsidR="00CE57AD" w:rsidRDefault="00CE57AD" w:rsidP="00CE57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F6EE64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4F2452D6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8AB3C9" w14:textId="77777777" w:rsidR="00CE57AD" w:rsidRPr="00124426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71FE9E8" w14:textId="77777777" w:rsidR="00CE57AD" w:rsidRPr="00124426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24426">
        <w:rPr>
          <w:rFonts w:ascii="Times New Roman" w:hAnsi="Times New Roman"/>
          <w:i/>
          <w:sz w:val="28"/>
          <w:szCs w:val="28"/>
        </w:rPr>
        <w:t>31.05.03</w:t>
      </w:r>
      <w:r w:rsidRPr="00124426">
        <w:rPr>
          <w:rFonts w:ascii="Times New Roman" w:hAnsi="Times New Roman"/>
          <w:sz w:val="28"/>
          <w:szCs w:val="28"/>
        </w:rPr>
        <w:t xml:space="preserve"> </w:t>
      </w:r>
      <w:r w:rsidRPr="00124426">
        <w:rPr>
          <w:rFonts w:ascii="Times New Roman" w:hAnsi="Times New Roman"/>
          <w:i/>
          <w:color w:val="000000"/>
          <w:sz w:val="28"/>
          <w:szCs w:val="28"/>
        </w:rPr>
        <w:t>Стоматология</w:t>
      </w:r>
    </w:p>
    <w:p w14:paraId="2E5D327D" w14:textId="77777777" w:rsidR="00CE57AD" w:rsidRPr="00124426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866AAA5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5AD4F7D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04CF3632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C5ED018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C61D778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09423FC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E354B18" w14:textId="77777777" w:rsidR="00CE57AD" w:rsidRDefault="00CE57AD" w:rsidP="00CE57AD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3D8EBBAC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7C29B2A" w14:textId="77777777" w:rsidR="00CE57AD" w:rsidRDefault="00CE57AD" w:rsidP="00CE57A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FC76063" w14:textId="77777777" w:rsidR="00CE57AD" w:rsidRPr="009D482D" w:rsidRDefault="00CE57AD" w:rsidP="00CE57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171">
        <w:rPr>
          <w:rFonts w:ascii="Times New Roman" w:hAnsi="Times New Roman"/>
          <w:i/>
          <w:color w:val="000000"/>
          <w:sz w:val="24"/>
          <w:szCs w:val="24"/>
        </w:rPr>
        <w:t>31.05</w:t>
      </w:r>
      <w:r>
        <w:rPr>
          <w:rFonts w:ascii="Times New Roman" w:hAnsi="Times New Roman"/>
          <w:i/>
          <w:color w:val="000000"/>
          <w:sz w:val="24"/>
          <w:szCs w:val="24"/>
        </w:rPr>
        <w:t>.03 Стоматология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4EC9B6C4" w14:textId="77777777" w:rsidR="00CE57AD" w:rsidRDefault="00CE57AD" w:rsidP="00CE57AD">
      <w:pPr>
        <w:tabs>
          <w:tab w:val="left" w:pos="851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B756056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FD82A1" w14:textId="77777777" w:rsidR="00CE57AD" w:rsidRDefault="00CE57AD" w:rsidP="00CE57A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14D31B" w14:textId="6D77ECFD" w:rsidR="003E25BD" w:rsidRPr="00B03838" w:rsidRDefault="00CE57AD" w:rsidP="00B0383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</w:t>
      </w:r>
      <w:r w:rsidR="00B03838">
        <w:rPr>
          <w:rFonts w:ascii="Times New Roman" w:hAnsi="Times New Roman"/>
          <w:color w:val="000000"/>
          <w:sz w:val="28"/>
          <w:szCs w:val="28"/>
        </w:rPr>
        <w:t>г</w:t>
      </w:r>
    </w:p>
    <w:p w14:paraId="5EF3AFDD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AE9131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04F1D2" w14:textId="77777777" w:rsidR="003E25BD" w:rsidRPr="0077266E" w:rsidRDefault="003E25BD" w:rsidP="003E2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Оренбург</w:t>
      </w:r>
    </w:p>
    <w:p w14:paraId="39BDEA2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14:paraId="45CC53A6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СЕМИНАРОВ, ПРАКТИЧЕСКИХ ЗАНЯТИЙ, ЛАБОРАТОРНЫХ ЗАНЯТИЙ  </w:t>
      </w:r>
    </w:p>
    <w:p w14:paraId="4AB1E8B6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396D0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EF0144">
        <w:rPr>
          <w:rFonts w:ascii="Times New Roman" w:hAnsi="Times New Roman" w:cs="Times New Roman"/>
          <w:b/>
          <w:sz w:val="28"/>
          <w:szCs w:val="28"/>
        </w:rPr>
        <w:t>.</w:t>
      </w:r>
      <w:r w:rsidRPr="00EF0144">
        <w:rPr>
          <w:rFonts w:ascii="Times New Roman" w:hAnsi="Times New Roman" w:cs="Times New Roman"/>
          <w:sz w:val="28"/>
          <w:szCs w:val="28"/>
        </w:rPr>
        <w:t xml:space="preserve"> </w:t>
      </w:r>
      <w:r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>
        <w:rPr>
          <w:color w:val="000000"/>
          <w:shd w:val="clear" w:color="auto" w:fill="FFF0F7"/>
        </w:rPr>
        <w:t xml:space="preserve"> </w:t>
      </w:r>
    </w:p>
    <w:p w14:paraId="04196AE3" w14:textId="432668A3" w:rsidR="003E25BD" w:rsidRPr="00D1210D" w:rsidRDefault="003E25BD" w:rsidP="00D1210D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About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myself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>Базовая грамматика: Структура английского предложения. Спряжение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>глаголов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be, have; 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</w:rPr>
        <w:t>конструкция</w:t>
      </w:r>
      <w:r w:rsidR="00D1210D" w:rsidRPr="00D121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there is (are).</w:t>
      </w:r>
    </w:p>
    <w:p w14:paraId="5E262DCD" w14:textId="73C15702" w:rsidR="003E25BD" w:rsidRPr="004C795F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Pr="004C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14:paraId="79B7F92C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14:paraId="21DEF5D0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14:paraId="0188E48A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14:paraId="7BB4298B" w14:textId="77777777" w:rsidR="003E25BD" w:rsidRPr="007D074A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AA82B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5B0081B3" w14:textId="77777777" w:rsidTr="00AE4A32">
        <w:tc>
          <w:tcPr>
            <w:tcW w:w="1242" w:type="dxa"/>
          </w:tcPr>
          <w:p w14:paraId="3302439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8E742F4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3F8AF3B4" w14:textId="77777777" w:rsidTr="00AE4A32">
        <w:tc>
          <w:tcPr>
            <w:tcW w:w="1242" w:type="dxa"/>
          </w:tcPr>
          <w:p w14:paraId="3D7CA1F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15F71A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598E2F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483E4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4457A76E" w14:textId="77777777" w:rsidTr="00AE4A32">
        <w:tc>
          <w:tcPr>
            <w:tcW w:w="1242" w:type="dxa"/>
          </w:tcPr>
          <w:p w14:paraId="50B4112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7034AC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3E25BD" w14:paraId="5A97750F" w14:textId="77777777" w:rsidTr="00AE4A32">
        <w:tc>
          <w:tcPr>
            <w:tcW w:w="1242" w:type="dxa"/>
          </w:tcPr>
          <w:p w14:paraId="71BEEE37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4C5AA3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E1FF21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3E25BD" w:rsidRPr="00D1210D" w14:paraId="4B182C9B" w14:textId="77777777" w:rsidTr="00AE4A32">
        <w:tc>
          <w:tcPr>
            <w:tcW w:w="1242" w:type="dxa"/>
          </w:tcPr>
          <w:p w14:paraId="7F72A17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BA9CE2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C5608A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B95E25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0188244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обучающихся: 1.Повторить английский алфавит и транскрипционные знаки (с. 10-12);</w:t>
            </w:r>
          </w:p>
          <w:p w14:paraId="474A24B3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26EB123" w14:textId="77777777" w:rsidR="003E25BD" w:rsidRPr="00C2329C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there is/are,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B8E3F1D" w14:textId="77777777" w:rsidR="003E25BD" w:rsidRPr="00B52487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rile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14:paraId="79740475" w14:textId="77777777" w:rsidR="003E25BD" w:rsidRPr="00B52487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DBE7A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52C1EA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14:paraId="76E61C86" w14:textId="77777777" w:rsidR="003E25BD" w:rsidRPr="00031FAC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14:paraId="74E13DE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0FF507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37ACA2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FE51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15E6D1AB" w14:textId="70CCE1E3" w:rsidR="003E25BD" w:rsidRPr="00D1210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E51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5115">
        <w:rPr>
          <w:rFonts w:ascii="Times New Roman" w:hAnsi="Times New Roman" w:cs="Times New Roman"/>
          <w:b/>
          <w:sz w:val="28"/>
          <w:szCs w:val="28"/>
        </w:rPr>
        <w:t>.</w:t>
      </w:r>
      <w:r w:rsidRPr="00FE511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50361791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dentist</w:t>
      </w:r>
      <w:r w:rsidR="00D1210D" w:rsidRPr="00D1210D">
        <w:rPr>
          <w:rFonts w:ascii="Times New Roman" w:hAnsi="Times New Roman" w:cs="Times New Roman"/>
          <w:sz w:val="28"/>
          <w:szCs w:val="28"/>
        </w:rPr>
        <w:t>». Основные правила чтения. Структура английского предложения. Части речи.</w:t>
      </w:r>
      <w:bookmarkEnd w:id="0"/>
    </w:p>
    <w:p w14:paraId="53065653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14:paraId="352A99C0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структура английского предложения;</w:t>
      </w:r>
    </w:p>
    <w:p w14:paraId="3E592E4C" w14:textId="77777777" w:rsidR="003E25BD" w:rsidRPr="00A829FE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14:paraId="7E51E163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14:paraId="2640939E" w14:textId="77777777" w:rsidR="003E25BD" w:rsidRPr="00473A82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Pr="0047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14:paraId="166BE99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14:paraId="44ED33DA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14:paraId="5AEAFE8C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активизировать навыки работы по теме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14:paraId="04341E39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 также его функции в предложении;</w:t>
      </w:r>
    </w:p>
    <w:p w14:paraId="5E78309F" w14:textId="77777777" w:rsidR="003E25BD" w:rsidRPr="0048133B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3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43EE1B47" w14:textId="77777777" w:rsidR="003E25BD" w:rsidRPr="00D04444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отработать навыки чтение и перевода лексики по теме: </w:t>
      </w:r>
      <w:r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14:paraId="209952A1" w14:textId="77777777" w:rsidR="003E25BD" w:rsidRPr="007D074A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3AA2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12D45A7A" w14:textId="77777777" w:rsidTr="00AE4A32">
        <w:tc>
          <w:tcPr>
            <w:tcW w:w="1242" w:type="dxa"/>
          </w:tcPr>
          <w:p w14:paraId="68A4695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6695AFD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17E53FB4" w14:textId="77777777" w:rsidTr="00AE4A32">
        <w:tc>
          <w:tcPr>
            <w:tcW w:w="1242" w:type="dxa"/>
          </w:tcPr>
          <w:p w14:paraId="779FC77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7B5306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D0F7E9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679560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D1256AB" w14:textId="77777777" w:rsidTr="00AE4A32">
        <w:tc>
          <w:tcPr>
            <w:tcW w:w="1242" w:type="dxa"/>
          </w:tcPr>
          <w:p w14:paraId="50C99FF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20B0D83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3E25BD" w14:paraId="350B96F5" w14:textId="77777777" w:rsidTr="00AE4A32">
        <w:tc>
          <w:tcPr>
            <w:tcW w:w="1242" w:type="dxa"/>
          </w:tcPr>
          <w:p w14:paraId="2393D68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999F54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635E6A" w14:textId="77777777" w:rsidR="003E25BD" w:rsidRPr="0048133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глагола: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его функции в предложении. Работа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and its role for medical students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»; </w:t>
            </w:r>
          </w:p>
          <w:p w14:paraId="5929D635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25BD" w14:paraId="4B7D33C0" w14:textId="77777777" w:rsidTr="00AE4A32">
        <w:tc>
          <w:tcPr>
            <w:tcW w:w="1242" w:type="dxa"/>
          </w:tcPr>
          <w:p w14:paraId="18AAF77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1E46E7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36F9E9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C2386A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9F0B9CA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314320D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D11B5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14:paraId="391324A3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3.Читать и переводить текст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Medecine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;</w:t>
            </w:r>
          </w:p>
          <w:p w14:paraId="2E714BFF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глагола: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 .Выполнить упражнения.</w:t>
            </w:r>
          </w:p>
        </w:tc>
      </w:tr>
    </w:tbl>
    <w:p w14:paraId="1D373CD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5FA1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F92DF6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46500EC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bookmarkStart w:id="1" w:name="_Hlk88640689"/>
      <w:r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bookmarkEnd w:id="1"/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1E12D4F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405CA" w14:textId="77777777" w:rsidR="003E25BD" w:rsidRPr="00A54008" w:rsidRDefault="003E25BD" w:rsidP="003E25BD">
      <w:pPr>
        <w:spacing w:after="0" w:line="240" w:lineRule="auto"/>
        <w:rPr>
          <w:sz w:val="28"/>
          <w:szCs w:val="28"/>
        </w:rPr>
      </w:pPr>
    </w:p>
    <w:p w14:paraId="07AF0B46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E5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61503DB1" w14:textId="1032E398" w:rsidR="003E25BD" w:rsidRPr="00465E5B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65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65E5B">
        <w:rPr>
          <w:rFonts w:ascii="Times New Roman" w:hAnsi="Times New Roman" w:cs="Times New Roman"/>
          <w:b/>
          <w:sz w:val="28"/>
          <w:szCs w:val="28"/>
        </w:rPr>
        <w:t>.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361891"/>
      <w:r w:rsidR="00D1210D" w:rsidRPr="00D1210D">
        <w:rPr>
          <w:rFonts w:ascii="Times New Roman" w:hAnsi="Times New Roman" w:cs="Times New Roman"/>
          <w:sz w:val="24"/>
          <w:szCs w:val="24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1210D" w:rsidRPr="00D1210D">
        <w:rPr>
          <w:rFonts w:ascii="Times New Roman" w:hAnsi="Times New Roman" w:cs="Times New Roman"/>
          <w:sz w:val="28"/>
          <w:szCs w:val="28"/>
        </w:rPr>
        <w:t>». Система английских времен в активном залоге.</w:t>
      </w:r>
      <w:bookmarkEnd w:id="2"/>
    </w:p>
    <w:p w14:paraId="5E5B9128" w14:textId="77777777" w:rsidR="003E25BD" w:rsidRPr="00533FBA" w:rsidRDefault="003E25BD" w:rsidP="003E25BD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>грамматическая: с</w:t>
      </w:r>
      <w:r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14:paraId="79DC8DE9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Pr="00533F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33FBA">
        <w:rPr>
          <w:rFonts w:ascii="Times New Roman" w:hAnsi="Times New Roman" w:cs="Times New Roman"/>
          <w:sz w:val="28"/>
          <w:szCs w:val="28"/>
        </w:rPr>
        <w:t>;</w:t>
      </w:r>
    </w:p>
    <w:p w14:paraId="1D3D1071" w14:textId="77777777" w:rsidR="003E25BD" w:rsidRPr="00031FAC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Лексическая: работа с лексикой текста</w:t>
      </w:r>
    </w:p>
    <w:p w14:paraId="4AAC8F00" w14:textId="77777777" w:rsidR="003E25BD" w:rsidRPr="00E550E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r w:rsidRPr="00465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465E5B">
        <w:rPr>
          <w:rFonts w:ascii="Times New Roman" w:hAnsi="Times New Roman" w:cs="Times New Roman"/>
          <w:sz w:val="28"/>
          <w:szCs w:val="28"/>
        </w:rPr>
        <w:t>”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</w:p>
    <w:p w14:paraId="58F6C592" w14:textId="77777777" w:rsidR="003E25BD" w:rsidRPr="00431122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3.</w:t>
      </w:r>
    </w:p>
    <w:p w14:paraId="0E065253" w14:textId="77777777" w:rsidR="003E25BD" w:rsidRPr="00B21D69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</w:p>
    <w:p w14:paraId="2390FD4A" w14:textId="77777777" w:rsidR="003E25BD" w:rsidRDefault="003E25BD" w:rsidP="003E25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133B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>времен глагола в активно</w:t>
      </w:r>
      <w:r w:rsidRPr="0048133B">
        <w:rPr>
          <w:rFonts w:ascii="Times New Roman" w:hAnsi="Times New Roman" w:cs="Times New Roman"/>
          <w:sz w:val="28"/>
          <w:szCs w:val="28"/>
        </w:rPr>
        <w:t>м залоге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построение вопросительного и </w:t>
      </w:r>
    </w:p>
    <w:p w14:paraId="0C51D022" w14:textId="77777777" w:rsidR="003E25BD" w:rsidRDefault="003E25BD" w:rsidP="003E25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отрицательного предложения.</w:t>
      </w:r>
    </w:p>
    <w:p w14:paraId="39AA706F" w14:textId="77777777" w:rsidR="003E25BD" w:rsidRPr="004A7E9C" w:rsidRDefault="003E25BD" w:rsidP="003E25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A8221F" w14:textId="77777777" w:rsidR="003E25BD" w:rsidRDefault="003E25BD" w:rsidP="003E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31EA41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F4CE81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02C71452" w14:textId="77777777" w:rsidTr="00AE4A32">
        <w:tc>
          <w:tcPr>
            <w:tcW w:w="1242" w:type="dxa"/>
          </w:tcPr>
          <w:p w14:paraId="22A2ED5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F776769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71195898" w14:textId="77777777" w:rsidTr="00AE4A32">
        <w:tc>
          <w:tcPr>
            <w:tcW w:w="1242" w:type="dxa"/>
          </w:tcPr>
          <w:p w14:paraId="2A6333D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AC9168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F720BD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3D05E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1EA96D7" w14:textId="77777777" w:rsidTr="00AE4A32">
        <w:tc>
          <w:tcPr>
            <w:tcW w:w="1242" w:type="dxa"/>
          </w:tcPr>
          <w:p w14:paraId="7468B6F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03F92AB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3E25BD" w:rsidRPr="00D1210D" w14:paraId="312D9E01" w14:textId="77777777" w:rsidTr="00AE4A32">
        <w:tc>
          <w:tcPr>
            <w:tcW w:w="1242" w:type="dxa"/>
          </w:tcPr>
          <w:p w14:paraId="2FA9A58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A3FE358" w14:textId="77777777" w:rsidR="003E25BD" w:rsidRPr="0013417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015C65" w14:textId="77777777" w:rsidR="003E25BD" w:rsidRPr="0013417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предложения;</w:t>
            </w:r>
          </w:p>
          <w:p w14:paraId="6F4255B9" w14:textId="77777777" w:rsidR="003E25BD" w:rsidRPr="0013417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глаголов “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5EDF7B8A" w14:textId="77777777" w:rsidR="003E25BD" w:rsidRPr="0013417B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14:paraId="3E93352D" w14:textId="77777777" w:rsidR="003E25BD" w:rsidRPr="0013417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перевод текста на оценку; прорабатывание материала и подготовка к контрольному чтению.   </w:t>
            </w:r>
          </w:p>
          <w:p w14:paraId="306BC33C" w14:textId="77777777" w:rsidR="003E25BD" w:rsidRPr="0013417B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«Medecine: History (Part I)»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</w:tr>
      <w:tr w:rsidR="003E25BD" w14:paraId="45E4A94D" w14:textId="77777777" w:rsidTr="00AE4A32">
        <w:tc>
          <w:tcPr>
            <w:tcW w:w="1242" w:type="dxa"/>
          </w:tcPr>
          <w:p w14:paraId="3E13519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062E2E2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AC6FC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648B2D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E0250AD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9DDE3DF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BD8D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14:paraId="3A3AD9F8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3.Выучить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EC8D076" w14:textId="77777777" w:rsidR="003E25BD" w:rsidRPr="005173A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F2491B" w14:textId="77777777" w:rsidR="003E25BD" w:rsidRPr="0048133B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Medecine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EB95F6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703FCBE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D96EF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143627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656E3C26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B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10670AB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D3B6A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1F7D55E9" w14:textId="01831FA1" w:rsidR="003E25BD" w:rsidRPr="00D1210D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0361989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Teeth</w:t>
      </w:r>
      <w:r w:rsidR="00D1210D" w:rsidRPr="00D1210D">
        <w:rPr>
          <w:rFonts w:ascii="Times New Roman" w:hAnsi="Times New Roman" w:cs="Times New Roman"/>
          <w:sz w:val="28"/>
          <w:szCs w:val="28"/>
        </w:rPr>
        <w:t>». Типы вопросительных предложений.</w:t>
      </w:r>
      <w:bookmarkEnd w:id="3"/>
    </w:p>
    <w:p w14:paraId="26557DA0" w14:textId="77777777" w:rsidR="003E25BD" w:rsidRPr="009F2563" w:rsidRDefault="003E25BD" w:rsidP="003E25BD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0D">
        <w:rPr>
          <w:rFonts w:ascii="Times New Roman" w:hAnsi="Times New Roman" w:cs="Times New Roman"/>
          <w:sz w:val="28"/>
          <w:szCs w:val="28"/>
        </w:rPr>
        <w:t xml:space="preserve">грамматическая: спряжение глагола: </w:t>
      </w:r>
      <w:r w:rsidRPr="00D1210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14:paraId="38C11C85" w14:textId="77777777" w:rsidR="003E25BD" w:rsidRPr="00386FBE" w:rsidRDefault="003E25BD" w:rsidP="003E25BD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“Books”, “English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students”.</w:t>
      </w:r>
    </w:p>
    <w:p w14:paraId="636FF966" w14:textId="77777777" w:rsidR="003E25BD" w:rsidRPr="00AB1839" w:rsidRDefault="003E25BD" w:rsidP="003E25BD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B1839">
        <w:rPr>
          <w:rFonts w:ascii="Times New Roman" w:hAnsi="Times New Roman" w:cs="Times New Roman"/>
          <w:sz w:val="28"/>
          <w:szCs w:val="28"/>
        </w:rPr>
        <w:t>.</w:t>
      </w:r>
    </w:p>
    <w:p w14:paraId="59BFAB26" w14:textId="77777777" w:rsidR="003E25B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4.</w:t>
      </w:r>
    </w:p>
    <w:p w14:paraId="2915BCA1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16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систему времен глагола в активном залоге;</w:t>
      </w:r>
    </w:p>
    <w:p w14:paraId="41F22E93" w14:textId="77777777" w:rsidR="003E25BD" w:rsidRPr="00F87410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систему времен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14:paraId="02F19F30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опрос монологического высказывания 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74A97E" w14:textId="77777777" w:rsidR="003E25BD" w:rsidRPr="00E916BF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формирование умений и навыков чтения и перевода текста: «</w:t>
      </w:r>
      <w:r>
        <w:rPr>
          <w:rFonts w:ascii="Times New Roman" w:hAnsi="Times New Roman" w:cs="Times New Roman"/>
          <w:sz w:val="28"/>
          <w:szCs w:val="28"/>
          <w:lang w:val="en-US"/>
        </w:rPr>
        <w:t>Hippocrates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E9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96EAF8" w14:textId="77777777" w:rsidR="003E25BD" w:rsidRPr="00DA4056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0EC4D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2CDAFA30" w14:textId="77777777" w:rsidTr="00AE4A32">
        <w:tc>
          <w:tcPr>
            <w:tcW w:w="1242" w:type="dxa"/>
          </w:tcPr>
          <w:p w14:paraId="543603B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73950BB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3A3BAB75" w14:textId="77777777" w:rsidTr="00AE4A32">
        <w:tc>
          <w:tcPr>
            <w:tcW w:w="1242" w:type="dxa"/>
          </w:tcPr>
          <w:p w14:paraId="67BCDEA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3B57C2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46826A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A9FA9A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74EA0640" w14:textId="77777777" w:rsidTr="00AE4A32">
        <w:tc>
          <w:tcPr>
            <w:tcW w:w="1242" w:type="dxa"/>
          </w:tcPr>
          <w:p w14:paraId="1E2D67C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EF3AABD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 Проверка выполнения домашней СР.</w:t>
            </w:r>
          </w:p>
        </w:tc>
      </w:tr>
      <w:tr w:rsidR="003E25BD" w:rsidRPr="00095722" w14:paraId="1C89A170" w14:textId="77777777" w:rsidTr="00AE4A32">
        <w:tc>
          <w:tcPr>
            <w:tcW w:w="1242" w:type="dxa"/>
          </w:tcPr>
          <w:p w14:paraId="50FEAD2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5466EC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51440" w14:textId="77777777" w:rsidR="003E25BD" w:rsidRPr="00E916BF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грамматического материала. Особенности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времен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69F0F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Hippocrates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A00EB0D" w14:textId="77777777" w:rsidR="003E25BD" w:rsidRPr="00095722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14:paraId="00461B15" w14:textId="77777777" w:rsidR="003E25BD" w:rsidRPr="00095722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3E25BD" w14:paraId="789A06B3" w14:textId="77777777" w:rsidTr="00AE4A32">
        <w:tc>
          <w:tcPr>
            <w:tcW w:w="1242" w:type="dxa"/>
          </w:tcPr>
          <w:p w14:paraId="670310F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BAFB73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F13A14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F1DF4F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B4C2E21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49285E0" w14:textId="77777777" w:rsidR="003E25BD" w:rsidRPr="00465E5B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пересказ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26ACB4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 and parts of human 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переводить текст. Выписать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лексику;</w:t>
            </w:r>
          </w:p>
          <w:p w14:paraId="1ABC566D" w14:textId="77777777" w:rsidR="003E25BD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ыучить образование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</w:p>
          <w:p w14:paraId="464C4FB1" w14:textId="77777777" w:rsidR="003E25BD" w:rsidRPr="00371693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</w:tr>
    </w:tbl>
    <w:p w14:paraId="47FFF33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27E4A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53B9A4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1E05C3D6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E36BAD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AB8D1E" w14:textId="77777777" w:rsidR="003E25BD" w:rsidRDefault="003E25BD" w:rsidP="003E25B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451BA1F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AB1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7E5E2BC6" w14:textId="09CF5203" w:rsidR="003E25BD" w:rsidRPr="00D1210D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29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4" w:name="_Hlk150362024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D1210D" w:rsidRPr="00D1210D">
        <w:rPr>
          <w:rFonts w:ascii="Times New Roman" w:hAnsi="Times New Roman" w:cs="Times New Roman"/>
          <w:sz w:val="28"/>
          <w:szCs w:val="28"/>
        </w:rPr>
        <w:t>». Система английских времен в страдательном залоге</w:t>
      </w:r>
      <w:bookmarkEnd w:id="4"/>
    </w:p>
    <w:p w14:paraId="7DC23626" w14:textId="77777777" w:rsidR="003E25BD" w:rsidRPr="00A54008" w:rsidRDefault="003E25BD" w:rsidP="003E25BD">
      <w:pPr>
        <w:pStyle w:val="a4"/>
        <w:numPr>
          <w:ilvl w:val="0"/>
          <w:numId w:val="4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Pr="00A54008">
        <w:rPr>
          <w:rFonts w:ascii="Times New Roman" w:hAnsi="Times New Roman" w:cs="Times New Roman"/>
          <w:sz w:val="28"/>
          <w:szCs w:val="28"/>
        </w:rPr>
        <w:t>:</w:t>
      </w:r>
      <w:r w:rsidRPr="00593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времен глагола в активном залоге, группа времен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593435">
        <w:rPr>
          <w:rFonts w:ascii="Times New Roman" w:hAnsi="Times New Roman" w:cs="Times New Roman"/>
          <w:sz w:val="28"/>
          <w:szCs w:val="28"/>
        </w:rPr>
        <w:t>.</w:t>
      </w:r>
    </w:p>
    <w:p w14:paraId="1EA44D50" w14:textId="77777777" w:rsidR="003E25BD" w:rsidRPr="00386FBE" w:rsidRDefault="003E25BD" w:rsidP="003E25BD">
      <w:pPr>
        <w:pStyle w:val="a4"/>
        <w:numPr>
          <w:ilvl w:val="0"/>
          <w:numId w:val="4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 and parts of human body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036B322" w14:textId="77777777" w:rsidR="003E25BD" w:rsidRPr="003C72A3" w:rsidRDefault="003E25BD" w:rsidP="003E25BD">
      <w:pPr>
        <w:pStyle w:val="a4"/>
        <w:numPr>
          <w:ilvl w:val="0"/>
          <w:numId w:val="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82D440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5.</w:t>
      </w:r>
    </w:p>
    <w:p w14:paraId="4F157E3B" w14:textId="77777777" w:rsidR="003E25BD" w:rsidRPr="003247DB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особенности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перевода группы времен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987554" w14:textId="77777777" w:rsidR="003E25BD" w:rsidRPr="003247DB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чтения и грамотного перевода учебного текста: “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parts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human</w:t>
      </w:r>
      <w:r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r w:rsidRPr="00D64743">
        <w:rPr>
          <w:rFonts w:ascii="Times New Roman" w:hAnsi="Times New Roman" w:cs="Times New Roman"/>
          <w:sz w:val="28"/>
          <w:szCs w:val="28"/>
        </w:rPr>
        <w:t>”.</w:t>
      </w:r>
      <w:r w:rsidRPr="00292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D9CD77" w14:textId="77777777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6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D6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6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”.</w:t>
      </w:r>
    </w:p>
    <w:p w14:paraId="3BAC1FA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81AB2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0E20A10" w14:textId="77777777" w:rsidTr="00AE4A32">
        <w:tc>
          <w:tcPr>
            <w:tcW w:w="1242" w:type="dxa"/>
          </w:tcPr>
          <w:p w14:paraId="4A34F94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D4AFD3D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2B0247CB" w14:textId="77777777" w:rsidTr="00AE4A32">
        <w:tc>
          <w:tcPr>
            <w:tcW w:w="1242" w:type="dxa"/>
          </w:tcPr>
          <w:p w14:paraId="2AA9003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07A60A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1DAA74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1C4F587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25FD91E3" w14:textId="77777777" w:rsidTr="00AE4A32">
        <w:tc>
          <w:tcPr>
            <w:tcW w:w="1242" w:type="dxa"/>
          </w:tcPr>
          <w:p w14:paraId="1188F9C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4EE4437A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1B11E039" w14:textId="77777777" w:rsidTr="00AE4A32">
        <w:tc>
          <w:tcPr>
            <w:tcW w:w="1242" w:type="dxa"/>
          </w:tcPr>
          <w:p w14:paraId="0BD280E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5A772F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30451" w14:textId="77777777" w:rsidR="003E25BD" w:rsidRPr="00D6474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времен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  <w:p w14:paraId="3CF957F1" w14:textId="77777777" w:rsidR="003E25BD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parts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human</w:t>
            </w:r>
            <w:r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”</w:t>
            </w:r>
            <w:r w:rsidRPr="00996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44AF7B16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E25BD" w14:paraId="464E586B" w14:textId="77777777" w:rsidTr="00AE4A32">
        <w:tc>
          <w:tcPr>
            <w:tcW w:w="1242" w:type="dxa"/>
          </w:tcPr>
          <w:p w14:paraId="17D3AD6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EAFC87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8AB6A9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324A3A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FA823FA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078F886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E30A31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400AC7A7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9A20F0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лексический материал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4BEE9E22" w14:textId="77777777" w:rsidR="003E25BD" w:rsidRPr="00C2329C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body. Body</w:t>
            </w:r>
            <w:r w:rsidRPr="00C2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C232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2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1C355D70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46A2ECB1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F2ABF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F7E989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55C6E1E5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49D4DFB7" w14:textId="77777777" w:rsidR="003E25BD" w:rsidRPr="007D074A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973AF0" w14:textId="77777777" w:rsidR="003E25BD" w:rsidRPr="007D074A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BCB94A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4D1D3D40" w14:textId="0944DD0F" w:rsidR="003E25BD" w:rsidRPr="00D1210D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29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5" w:name="_Hlk150362066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eruption</w:t>
      </w:r>
      <w:r w:rsidR="00D1210D" w:rsidRPr="00D1210D">
        <w:rPr>
          <w:rFonts w:ascii="Times New Roman" w:hAnsi="Times New Roman" w:cs="Times New Roman"/>
          <w:sz w:val="28"/>
          <w:szCs w:val="28"/>
        </w:rPr>
        <w:t>». Модальные глаголы и их эквиваленты.</w:t>
      </w:r>
      <w:bookmarkEnd w:id="5"/>
    </w:p>
    <w:p w14:paraId="75C39358" w14:textId="77777777" w:rsidR="003E25BD" w:rsidRPr="004310D6" w:rsidRDefault="003E25BD" w:rsidP="003E25BD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hAnsi="Times New Roman" w:cs="Times New Roman"/>
          <w:sz w:val="28"/>
          <w:szCs w:val="28"/>
        </w:rPr>
        <w:t>система времен глагола в страдательном залоге.</w:t>
      </w:r>
    </w:p>
    <w:p w14:paraId="6AF881AA" w14:textId="77777777" w:rsidR="003E25BD" w:rsidRPr="00465E5B" w:rsidRDefault="003E25BD" w:rsidP="003E25BD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3B6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” .</w:t>
      </w:r>
    </w:p>
    <w:p w14:paraId="5A9349C5" w14:textId="77777777" w:rsidR="003E25BD" w:rsidRPr="003B0A39" w:rsidRDefault="003E25BD" w:rsidP="003E25BD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Pr="00465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Pr="00465E5B">
        <w:rPr>
          <w:rFonts w:ascii="Times New Roman" w:hAnsi="Times New Roman" w:cs="Times New Roman"/>
          <w:sz w:val="28"/>
          <w:szCs w:val="28"/>
        </w:rPr>
        <w:t>”.</w:t>
      </w:r>
    </w:p>
    <w:p w14:paraId="5F8203E0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6.</w:t>
      </w:r>
    </w:p>
    <w:p w14:paraId="19DB8524" w14:textId="77777777" w:rsidR="003E25BD" w:rsidRPr="003247DB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Pr="003B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158F649D" w14:textId="77777777" w:rsidR="003E25BD" w:rsidRPr="004310D6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91386CB" w14:textId="77777777" w:rsidR="003E25BD" w:rsidRPr="00C3146A" w:rsidRDefault="003E25BD" w:rsidP="003E25B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0A3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14:paraId="3D26F695" w14:textId="77777777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1ACE8DF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A1747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0B3C1E99" w14:textId="77777777" w:rsidTr="00AE4A32">
        <w:tc>
          <w:tcPr>
            <w:tcW w:w="1242" w:type="dxa"/>
          </w:tcPr>
          <w:p w14:paraId="46CBB5A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0042CEC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2B087A4B" w14:textId="77777777" w:rsidTr="00AE4A32">
        <w:tc>
          <w:tcPr>
            <w:tcW w:w="1242" w:type="dxa"/>
          </w:tcPr>
          <w:p w14:paraId="1C6E844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6D5C0E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1565CB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92EFF6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FEAE47B" w14:textId="77777777" w:rsidTr="00AE4A32">
        <w:tc>
          <w:tcPr>
            <w:tcW w:w="1242" w:type="dxa"/>
          </w:tcPr>
          <w:p w14:paraId="7F48565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525A300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08AB0592" w14:textId="77777777" w:rsidTr="00AE4A32">
        <w:tc>
          <w:tcPr>
            <w:tcW w:w="1242" w:type="dxa"/>
          </w:tcPr>
          <w:p w14:paraId="514C265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167A16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80FC3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P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перевода 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5D7184C7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14:paraId="66FFB76F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systems</w:t>
            </w: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5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</w:t>
            </w: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B2D01CD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лексикой.</w:t>
            </w:r>
          </w:p>
        </w:tc>
      </w:tr>
      <w:tr w:rsidR="003E25BD" w14:paraId="43AAF124" w14:textId="77777777" w:rsidTr="00AE4A32">
        <w:tc>
          <w:tcPr>
            <w:tcW w:w="1242" w:type="dxa"/>
          </w:tcPr>
          <w:p w14:paraId="24015B5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3195C3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EF3746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CC4BB9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25DE14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69854EF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FF1D21" w14:textId="77777777" w:rsidR="003E25BD" w:rsidRPr="007D074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420D5FB1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1CE7F0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2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6DFAA578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FF1D85C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05F293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37D13D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4762D0D9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4F2FDCF" w14:textId="77777777" w:rsidR="003E25BD" w:rsidRPr="007D074A" w:rsidRDefault="003E25BD" w:rsidP="003E2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FB408" w14:textId="77777777" w:rsidR="003E25BD" w:rsidRPr="007D074A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A7BD6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73146114" w14:textId="52D9C58E" w:rsidR="00D1210D" w:rsidRDefault="003E25BD" w:rsidP="00D1210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29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D1210D" w:rsidRPr="00D1210D">
        <w:rPr>
          <w:rFonts w:ascii="Times New Roman" w:hAnsi="Times New Roman" w:cs="Times New Roman"/>
          <w:sz w:val="28"/>
          <w:szCs w:val="28"/>
        </w:rPr>
        <w:t>»</w:t>
      </w:r>
    </w:p>
    <w:p w14:paraId="1F1A4DA9" w14:textId="74E1133B" w:rsidR="003E25BD" w:rsidRPr="00D1210D" w:rsidRDefault="003E25BD" w:rsidP="00D1210D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0D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D1210D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D1210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D1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0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D1210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4F220557" w14:textId="77777777" w:rsidR="003E25BD" w:rsidRPr="00465E5B" w:rsidRDefault="003E25BD" w:rsidP="003E25BD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637C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part I,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33B63E" w14:textId="77777777" w:rsidR="003E25BD" w:rsidRPr="003C72A3" w:rsidRDefault="003E25BD" w:rsidP="003E25BD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>: “</w:t>
      </w:r>
      <w:r w:rsidRPr="007F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 Medical University”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E347FB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7.</w:t>
      </w:r>
    </w:p>
    <w:p w14:paraId="3B4D51C2" w14:textId="77777777" w:rsidR="003E25BD" w:rsidRPr="003247DB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14:paraId="204656B2" w14:textId="77777777" w:rsidR="003E25BD" w:rsidRPr="004310D6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4578AEA0" w14:textId="77777777" w:rsidR="003E25BD" w:rsidRPr="00C3146A" w:rsidRDefault="003E25BD" w:rsidP="003E25B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3FD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part I,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D0004C" w14:textId="77777777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говорения по учебному тексту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3A84B1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55EE9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13A0DBBF" w14:textId="77777777" w:rsidTr="00AE4A32">
        <w:tc>
          <w:tcPr>
            <w:tcW w:w="1242" w:type="dxa"/>
          </w:tcPr>
          <w:p w14:paraId="4826FB4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A824BC1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0F34FC6E" w14:textId="77777777" w:rsidTr="00AE4A32">
        <w:tc>
          <w:tcPr>
            <w:tcW w:w="1242" w:type="dxa"/>
          </w:tcPr>
          <w:p w14:paraId="1D1ADD7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AAE149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358A4D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AB8D0F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13075D5A" w14:textId="77777777" w:rsidTr="00AE4A32">
        <w:tc>
          <w:tcPr>
            <w:tcW w:w="1242" w:type="dxa"/>
          </w:tcPr>
          <w:p w14:paraId="7EC4CEF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F45C79B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4F6F7F71" w14:textId="77777777" w:rsidTr="00AE4A32">
        <w:tc>
          <w:tcPr>
            <w:tcW w:w="1242" w:type="dxa"/>
          </w:tcPr>
          <w:p w14:paraId="1C95099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C9D625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24279" w14:textId="77777777" w:rsidR="003E25BD" w:rsidRPr="004310D6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 времен 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094D15DE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14:paraId="6D4CAD6D" w14:textId="77777777" w:rsidR="003E25BD" w:rsidRPr="007F13F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F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7F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31A62F40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3E25BD" w14:paraId="4D79FE01" w14:textId="77777777" w:rsidTr="00AE4A32">
        <w:tc>
          <w:tcPr>
            <w:tcW w:w="1242" w:type="dxa"/>
          </w:tcPr>
          <w:p w14:paraId="0379000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40398B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9065B7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3F03D9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277EE1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DF614EB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548D3B0F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1F976C" w14:textId="75D38E32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547E77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чтение, перевод по данному тексту.</w:t>
            </w:r>
          </w:p>
          <w:p w14:paraId="5C00F66E" w14:textId="77777777" w:rsidR="003E25BD" w:rsidRPr="004310D6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тексты </w:t>
            </w:r>
            <w:r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FABEE4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C1249A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A0449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7516AC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4DF3A3F1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6E53E21" w14:textId="77777777" w:rsidR="003E25BD" w:rsidRPr="001A57E4" w:rsidRDefault="003E25BD" w:rsidP="003E25BD">
      <w:pPr>
        <w:rPr>
          <w:rFonts w:ascii="Times New Roman" w:hAnsi="Times New Roman" w:cs="Times New Roman"/>
          <w:sz w:val="28"/>
          <w:szCs w:val="28"/>
        </w:rPr>
      </w:pPr>
    </w:p>
    <w:p w14:paraId="738D28D7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0964AA6F" w14:textId="77230F18" w:rsidR="003E25BD" w:rsidRPr="005173A0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Diseases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Pr="00517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EB0E35" w14:textId="77777777" w:rsidR="003E25BD" w:rsidRPr="00073144" w:rsidRDefault="003E25BD" w:rsidP="003E25BD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модальных глаголов</w:t>
      </w:r>
      <w:r w:rsidRPr="000731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8CF5B2" w14:textId="77777777" w:rsidR="003E25BD" w:rsidRPr="00073144" w:rsidRDefault="003E25BD" w:rsidP="003E25BD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3954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At the polyclinic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Pr="004E637C">
        <w:rPr>
          <w:rFonts w:ascii="Times New Roman" w:hAnsi="Times New Roman" w:cs="Times New Roman"/>
          <w:sz w:val="28"/>
          <w:szCs w:val="28"/>
        </w:rPr>
        <w:t>.</w:t>
      </w:r>
      <w:r w:rsidRPr="00073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AA3FA" w14:textId="77777777" w:rsidR="003E25BD" w:rsidRPr="00073144" w:rsidRDefault="003E25BD" w:rsidP="003E25BD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разговорная: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2318064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8.</w:t>
      </w:r>
    </w:p>
    <w:p w14:paraId="20175C9D" w14:textId="77777777" w:rsidR="003E25BD" w:rsidRPr="003247DB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особенности употребления и перевода модальных глаголов и их эквивалентов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48B62C" w14:textId="77777777" w:rsidR="003E25BD" w:rsidRPr="00930AC4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6F81863B" w14:textId="77777777" w:rsidR="003E25BD" w:rsidRPr="004310D6" w:rsidRDefault="003E25BD" w:rsidP="003E25B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Pr="004E637C">
        <w:rPr>
          <w:rFonts w:ascii="Times New Roman" w:hAnsi="Times New Roman" w:cs="Times New Roman"/>
          <w:sz w:val="28"/>
          <w:szCs w:val="28"/>
        </w:rPr>
        <w:t>.</w:t>
      </w:r>
    </w:p>
    <w:p w14:paraId="570773E0" w14:textId="77777777" w:rsidR="003E25BD" w:rsidRPr="00930AC4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</w:p>
    <w:p w14:paraId="53F54EB0" w14:textId="77777777" w:rsidR="003E25BD" w:rsidRPr="00860F07" w:rsidRDefault="003E25BD" w:rsidP="003E25B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4D8888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9C38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38693D60" w14:textId="77777777" w:rsidTr="00AE4A32">
        <w:tc>
          <w:tcPr>
            <w:tcW w:w="1242" w:type="dxa"/>
          </w:tcPr>
          <w:p w14:paraId="65CE3BB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3D61ED2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2F6732C0" w14:textId="77777777" w:rsidTr="00AE4A32">
        <w:tc>
          <w:tcPr>
            <w:tcW w:w="1242" w:type="dxa"/>
          </w:tcPr>
          <w:p w14:paraId="3864529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BC1F02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A260A7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06B4C9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6A6DA9E9" w14:textId="77777777" w:rsidTr="00AE4A32">
        <w:tc>
          <w:tcPr>
            <w:tcW w:w="1242" w:type="dxa"/>
          </w:tcPr>
          <w:p w14:paraId="2512B21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945EBA3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43DAD26A" w14:textId="77777777" w:rsidTr="00AE4A32">
        <w:tc>
          <w:tcPr>
            <w:tcW w:w="1242" w:type="dxa"/>
          </w:tcPr>
          <w:p w14:paraId="0C1C422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322012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93C143" w14:textId="77777777" w:rsidR="003E25BD" w:rsidRPr="005173A0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9FDBB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модальных глаголов и их эквивалентов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37D954" w14:textId="77777777" w:rsidR="003E25BD" w:rsidRPr="00656E81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7B996904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75EC82C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A32146E" w14:textId="77777777" w:rsidR="003E25BD" w:rsidRPr="00050C8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14:paraId="0E468EA4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</w:tc>
      </w:tr>
      <w:tr w:rsidR="003E25BD" w14:paraId="23895553" w14:textId="77777777" w:rsidTr="00AE4A32">
        <w:tc>
          <w:tcPr>
            <w:tcW w:w="1242" w:type="dxa"/>
          </w:tcPr>
          <w:p w14:paraId="3CC7061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3A42B66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C5C001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07BF2B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E1BC641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A9168AE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1769B67A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употребления модальных глаголов</w:t>
            </w:r>
            <w:r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8A22F0" w14:textId="5B589F34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47E77" w:rsidRPr="0054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547E77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перевод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6B2901" w14:textId="77777777" w:rsidR="003E25BD" w:rsidRPr="00FA40BE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“At the polyclinic”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  <w:p w14:paraId="7510E0B4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69B1569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14930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B1B3CA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24B482A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D1C4FCC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E051A" w14:textId="77777777" w:rsidR="003E25BD" w:rsidRPr="00677304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66E92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624C8C63" w14:textId="220C4866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B209B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B209B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6B209B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="006B209B" w:rsidRPr="005173A0">
        <w:rPr>
          <w:rFonts w:ascii="Times New Roman" w:hAnsi="Times New Roman" w:cs="Times New Roman"/>
          <w:sz w:val="28"/>
          <w:szCs w:val="28"/>
        </w:rPr>
        <w:t>”</w:t>
      </w:r>
      <w:r w:rsidR="006B209B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2DB29865" w14:textId="77777777" w:rsidR="003E25BD" w:rsidRPr="00842492" w:rsidRDefault="003E25BD" w:rsidP="003E25BD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4A109E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78D19C8" w14:textId="77777777" w:rsidR="003E25BD" w:rsidRPr="004118FA" w:rsidRDefault="003E25BD" w:rsidP="003E25BD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4118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Pr="004118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842492">
        <w:rPr>
          <w:rFonts w:ascii="Times New Roman" w:hAnsi="Times New Roman" w:cs="Times New Roman"/>
          <w:sz w:val="28"/>
          <w:szCs w:val="28"/>
        </w:rPr>
        <w:t>”.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2E53F" w14:textId="211B9D8D" w:rsidR="003E25BD" w:rsidRPr="006B209B" w:rsidRDefault="003E25BD" w:rsidP="003E25BD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>разговорная</w:t>
      </w:r>
      <w:r w:rsidRPr="006B20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At the dental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 xml:space="preserve"> surgery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4C188B0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FA5A9DE" w14:textId="77777777" w:rsidR="003E25BD" w:rsidRPr="003247DB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особенности образования степеней сравнения прилагательных</w:t>
      </w:r>
      <w:r w:rsidRPr="004A1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29300" w14:textId="77777777" w:rsidR="003E25BD" w:rsidRPr="004310D6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Pr="00842492">
        <w:rPr>
          <w:rFonts w:ascii="Times New Roman" w:hAnsi="Times New Roman" w:cs="Times New Roman"/>
          <w:sz w:val="28"/>
          <w:szCs w:val="28"/>
        </w:rPr>
        <w:t>“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Pr="004118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842492">
        <w:rPr>
          <w:rFonts w:ascii="Times New Roman" w:hAnsi="Times New Roman" w:cs="Times New Roman"/>
          <w:sz w:val="28"/>
          <w:szCs w:val="28"/>
        </w:rPr>
        <w:t>”.</w:t>
      </w:r>
    </w:p>
    <w:p w14:paraId="437E2950" w14:textId="0166E35B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6B209B" w:rsidRPr="001A4440">
        <w:rPr>
          <w:rFonts w:ascii="Times New Roman" w:hAnsi="Times New Roman" w:cs="Times New Roman"/>
          <w:sz w:val="28"/>
          <w:szCs w:val="28"/>
        </w:rPr>
        <w:t>“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="006B209B" w:rsidRPr="005173A0">
        <w:rPr>
          <w:rFonts w:ascii="Times New Roman" w:hAnsi="Times New Roman" w:cs="Times New Roman"/>
          <w:sz w:val="28"/>
          <w:szCs w:val="28"/>
        </w:rPr>
        <w:t>”</w:t>
      </w:r>
      <w:r w:rsidR="006B209B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5A03B262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F4F0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6C8FCF6C" w14:textId="77777777" w:rsidTr="00AE4A32">
        <w:tc>
          <w:tcPr>
            <w:tcW w:w="1242" w:type="dxa"/>
          </w:tcPr>
          <w:p w14:paraId="43E7182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395955D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01F11C4C" w14:textId="77777777" w:rsidTr="00AE4A32">
        <w:tc>
          <w:tcPr>
            <w:tcW w:w="1242" w:type="dxa"/>
          </w:tcPr>
          <w:p w14:paraId="64155CB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293BE4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8F6F6F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56E424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037F5199" w14:textId="77777777" w:rsidTr="00AE4A32">
        <w:tc>
          <w:tcPr>
            <w:tcW w:w="1242" w:type="dxa"/>
          </w:tcPr>
          <w:p w14:paraId="19D7512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7451DC5A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4ABB426B" w14:textId="77777777" w:rsidTr="00AE4A32">
        <w:tc>
          <w:tcPr>
            <w:tcW w:w="1242" w:type="dxa"/>
          </w:tcPr>
          <w:p w14:paraId="466A197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F5F137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7A8909" w14:textId="77777777" w:rsidR="003E25BD" w:rsidRPr="004310D6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модальных 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E7D8CA" w14:textId="77777777" w:rsidR="003E25BD" w:rsidRPr="004118FA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образования степеней сравнения прилагательных</w:t>
            </w:r>
            <w:r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7491E6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380E2090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Pr="00842492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03FF65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61697951" w14:textId="5186ABD1" w:rsidR="003E25BD" w:rsidRPr="00B66FC8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B66FC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65FF809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3E25BD" w14:paraId="45753973" w14:textId="77777777" w:rsidTr="00AE4A32">
        <w:tc>
          <w:tcPr>
            <w:tcW w:w="1242" w:type="dxa"/>
          </w:tcPr>
          <w:p w14:paraId="0CEFD1D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752368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8033BA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F134DC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29ABCC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5490C10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4E609FB2" w14:textId="77777777" w:rsidR="003E25BD" w:rsidRPr="00832E46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степеней сравнения прилагательных</w:t>
            </w:r>
            <w:r w:rsidRP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DB605B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0C6417" w14:textId="4ADFC148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B209B" w:rsidRPr="006B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B209B" w:rsidRPr="006B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6B209B" w:rsidRPr="006B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6B209B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B209B" w:rsidRPr="006B2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тексту.</w:t>
            </w:r>
          </w:p>
          <w:p w14:paraId="2868A8E3" w14:textId="77777777" w:rsidR="003E25BD" w:rsidRPr="004310D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223E0D5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3D29C419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54CC53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2F4C70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7945F0B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B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20F1AAA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EB45C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5FDA2DFF" w14:textId="038D0895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текстами.</w:t>
      </w:r>
    </w:p>
    <w:p w14:paraId="50238426" w14:textId="77777777" w:rsidR="003E25BD" w:rsidRPr="00832E46" w:rsidRDefault="003E25BD" w:rsidP="003E25BD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>
        <w:rPr>
          <w:rFonts w:ascii="Times New Roman" w:hAnsi="Times New Roman" w:cs="Times New Roman"/>
          <w:sz w:val="28"/>
          <w:szCs w:val="28"/>
        </w:rPr>
        <w:t>я: активизация навыков построения вопросительных предложений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9190F3" w14:textId="77777777" w:rsidR="003E25BD" w:rsidRPr="00832E46" w:rsidRDefault="003E25BD" w:rsidP="003E25BD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lastRenderedPageBreak/>
        <w:t>лексическая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History taking. Diseases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472B0BD" w14:textId="077E356A" w:rsidR="003E25BD" w:rsidRPr="006B209B" w:rsidRDefault="003E25BD" w:rsidP="003E25BD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>разговорная</w:t>
      </w:r>
      <w:r w:rsidRPr="006B20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At the dental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 xml:space="preserve"> surgery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EF3233E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609BE088" w14:textId="77777777" w:rsidR="003E25BD" w:rsidRPr="00F31C5F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вопросительных предложений.</w:t>
      </w:r>
    </w:p>
    <w:p w14:paraId="5701A788" w14:textId="77777777" w:rsidR="003E25BD" w:rsidRPr="00832E46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7584FC59" w14:textId="77777777" w:rsidR="003E25BD" w:rsidRPr="00832E46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56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History taking. Diseases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9D1CA69" w14:textId="2DBCD989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</w:p>
    <w:p w14:paraId="504EDD29" w14:textId="5B4E583A" w:rsidR="003E25BD" w:rsidRDefault="006B209B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4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6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6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dentist</w:t>
      </w:r>
      <w:r w:rsidRPr="00B6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Pr="005173A0">
        <w:rPr>
          <w:rFonts w:ascii="Times New Roman" w:hAnsi="Times New Roman" w:cs="Times New Roman"/>
          <w:sz w:val="28"/>
          <w:szCs w:val="28"/>
        </w:rPr>
        <w:t>”</w:t>
      </w:r>
      <w:r w:rsidRPr="001A4440">
        <w:rPr>
          <w:rFonts w:ascii="Times New Roman" w:hAnsi="Times New Roman" w:cs="Times New Roman"/>
          <w:sz w:val="28"/>
          <w:szCs w:val="28"/>
        </w:rPr>
        <w:t>.</w:t>
      </w:r>
    </w:p>
    <w:p w14:paraId="7C873E84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4F28D947" w14:textId="77777777" w:rsidTr="00AE4A32">
        <w:tc>
          <w:tcPr>
            <w:tcW w:w="1242" w:type="dxa"/>
          </w:tcPr>
          <w:p w14:paraId="6B7638E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170CB02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1520857B" w14:textId="77777777" w:rsidTr="00AE4A32">
        <w:tc>
          <w:tcPr>
            <w:tcW w:w="1242" w:type="dxa"/>
          </w:tcPr>
          <w:p w14:paraId="6D24528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58002A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AF29E4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8ADF87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43C188AE" w14:textId="77777777" w:rsidTr="00AE4A32">
        <w:tc>
          <w:tcPr>
            <w:tcW w:w="1242" w:type="dxa"/>
          </w:tcPr>
          <w:p w14:paraId="1BAD7A4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938D147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63892960" w14:textId="77777777" w:rsidTr="00AE4A32">
        <w:tc>
          <w:tcPr>
            <w:tcW w:w="1242" w:type="dxa"/>
          </w:tcPr>
          <w:p w14:paraId="72A546A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994BE3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528239" w14:textId="77777777" w:rsidR="003E25BD" w:rsidRPr="004310D6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 образования вопросительных предложений.</w:t>
            </w:r>
          </w:p>
          <w:p w14:paraId="7A5AA5A9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02924640" w14:textId="77777777" w:rsidR="003E25BD" w:rsidRPr="005173A0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9DB07C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C885778" w14:textId="4E8C2077" w:rsidR="003E25BD" w:rsidRPr="00B66FC8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B66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5907FF2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</w:p>
        </w:tc>
      </w:tr>
      <w:tr w:rsidR="003E25BD" w14:paraId="60878FD7" w14:textId="77777777" w:rsidTr="00AE4A32">
        <w:tc>
          <w:tcPr>
            <w:tcW w:w="1242" w:type="dxa"/>
          </w:tcPr>
          <w:p w14:paraId="2005262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094D38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83881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909582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6872456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989C71D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15A89581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7C33E6" w14:textId="66D5D621" w:rsidR="003E25BD" w:rsidRPr="00F31C5F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6B209B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  <w:p w14:paraId="5AE00E0B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60EC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118A5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6B488F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1FCB6EE4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материально-технические:</w:t>
      </w:r>
      <w:r w:rsidRPr="00B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A69EB9B" w14:textId="77777777" w:rsidR="003E25BD" w:rsidRPr="00656E81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07DCA" w14:textId="77777777" w:rsidR="003E25BD" w:rsidRPr="00656E81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6781C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6E1AC02E" w14:textId="10B2C80E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</w:p>
    <w:p w14:paraId="134BA823" w14:textId="77777777" w:rsidR="003E25BD" w:rsidRPr="00832E46" w:rsidRDefault="003E25BD" w:rsidP="003E25BD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>
        <w:rPr>
          <w:rFonts w:ascii="Times New Roman" w:hAnsi="Times New Roman" w:cs="Times New Roman"/>
          <w:sz w:val="28"/>
          <w:szCs w:val="28"/>
        </w:rPr>
        <w:t>я: типы вопросительных предложений.</w:t>
      </w:r>
    </w:p>
    <w:p w14:paraId="587E1144" w14:textId="77777777" w:rsidR="003E25BD" w:rsidRPr="002F5F4A" w:rsidRDefault="003E25BD" w:rsidP="003E25BD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Pr="00832E4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2F5F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776953A3" w14:textId="12FD761C" w:rsidR="003E25BD" w:rsidRPr="006B209B" w:rsidRDefault="003E25BD" w:rsidP="003E25BD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4">
        <w:rPr>
          <w:rFonts w:ascii="Times New Roman" w:hAnsi="Times New Roman" w:cs="Times New Roman"/>
          <w:sz w:val="28"/>
          <w:szCs w:val="28"/>
        </w:rPr>
        <w:t>разговорная</w:t>
      </w:r>
      <w:r w:rsidRPr="006B209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B20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At the dental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 xml:space="preserve"> surgery</w:t>
      </w:r>
      <w:r w:rsidR="006B209B" w:rsidRPr="006B209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1EBA90AC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64CE515" w14:textId="77777777" w:rsidR="003E25BD" w:rsidRPr="00832E46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вопросительных предложений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FD4538" w14:textId="77777777" w:rsidR="003E25BD" w:rsidRPr="00832E46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55557971" w14:textId="77777777" w:rsidR="003E25BD" w:rsidRPr="00832E46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2F5F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B20C6E1" w14:textId="4A6B7182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6B209B" w:rsidRPr="001A4440">
        <w:rPr>
          <w:rFonts w:ascii="Times New Roman" w:hAnsi="Times New Roman" w:cs="Times New Roman"/>
          <w:sz w:val="28"/>
          <w:szCs w:val="28"/>
        </w:rPr>
        <w:t>“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B66FC8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6B209B" w:rsidRPr="006B209B">
        <w:rPr>
          <w:rFonts w:ascii="Times New Roman" w:hAnsi="Times New Roman" w:cs="Times New Roman"/>
          <w:sz w:val="28"/>
          <w:szCs w:val="28"/>
        </w:rPr>
        <w:t xml:space="preserve"> </w:t>
      </w:r>
      <w:r w:rsidR="006B209B"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="006B209B" w:rsidRPr="005173A0">
        <w:rPr>
          <w:rFonts w:ascii="Times New Roman" w:hAnsi="Times New Roman" w:cs="Times New Roman"/>
          <w:sz w:val="28"/>
          <w:szCs w:val="28"/>
        </w:rPr>
        <w:t>”</w:t>
      </w:r>
      <w:r w:rsidR="006B209B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437A95FB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89BC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5B068DDB" w14:textId="77777777" w:rsidTr="00AE4A32">
        <w:tc>
          <w:tcPr>
            <w:tcW w:w="1242" w:type="dxa"/>
          </w:tcPr>
          <w:p w14:paraId="20DCA96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C5B061E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5CC25216" w14:textId="77777777" w:rsidTr="00AE4A32">
        <w:tc>
          <w:tcPr>
            <w:tcW w:w="1242" w:type="dxa"/>
          </w:tcPr>
          <w:p w14:paraId="257CE60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3922BE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9AA488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4AE460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6249A9F8" w14:textId="77777777" w:rsidTr="00AE4A32">
        <w:tc>
          <w:tcPr>
            <w:tcW w:w="1242" w:type="dxa"/>
          </w:tcPr>
          <w:p w14:paraId="25D40F7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3619979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648A9F97" w14:textId="77777777" w:rsidTr="00AE4A32">
        <w:tc>
          <w:tcPr>
            <w:tcW w:w="1242" w:type="dxa"/>
          </w:tcPr>
          <w:p w14:paraId="3F0A885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21CD45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9B3B6" w14:textId="77777777" w:rsidR="003E25BD" w:rsidRPr="00832E4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вопросительных предложений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40453A" w14:textId="77777777" w:rsidR="003E25BD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14:paraId="1EACA281" w14:textId="77777777" w:rsidR="003E25BD" w:rsidRPr="00656E81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типов вопросительных предложений</w:t>
            </w:r>
            <w:r w:rsidRPr="00656E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E2FFEF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22816232" w14:textId="77777777" w:rsidR="003E25BD" w:rsidRPr="000434A5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2F5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4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A0E0FE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EE45F65" w14:textId="64513701" w:rsidR="003E25BD" w:rsidRPr="00050C8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B66FC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B66FC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B66FC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14:paraId="0A2C677B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</w:tr>
      <w:tr w:rsidR="003E25BD" w14:paraId="5BA9197A" w14:textId="77777777" w:rsidTr="00AE4A32">
        <w:tc>
          <w:tcPr>
            <w:tcW w:w="1242" w:type="dxa"/>
          </w:tcPr>
          <w:p w14:paraId="35194FC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715682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B4A174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46C00F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E6D0B06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обучающихся: </w:t>
            </w:r>
          </w:p>
          <w:p w14:paraId="584CA71E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14:paraId="0FB3FDBF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1A45AF" w14:textId="20467EE4" w:rsidR="003E25BD" w:rsidRPr="006C447D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B209B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6B209B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B209B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</w:t>
            </w:r>
            <w:r w:rsidRPr="006C44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EFEE05" w14:textId="77777777" w:rsidR="003E25BD" w:rsidRPr="00832E46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History taking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08AE612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1434E77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5E959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75C510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наки;</w:t>
      </w:r>
    </w:p>
    <w:p w14:paraId="4415D1F6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B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424B61E" w14:textId="77777777" w:rsidR="003E25BD" w:rsidRPr="00656E81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B5804" w14:textId="77777777" w:rsidR="003E25BD" w:rsidRPr="000434A5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C775B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с базовой грамматикой и основами коммуникации.</w:t>
      </w:r>
    </w:p>
    <w:p w14:paraId="431BB919" w14:textId="0EE1A7A6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текстами.</w:t>
      </w:r>
    </w:p>
    <w:p w14:paraId="1998C229" w14:textId="77777777" w:rsidR="003E25BD" w:rsidRPr="00044514" w:rsidRDefault="003E25BD" w:rsidP="003E25BD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грамматическа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грамматического материала за 1 модуль.</w:t>
      </w:r>
    </w:p>
    <w:p w14:paraId="145D5CB7" w14:textId="77777777" w:rsidR="003E25BD" w:rsidRPr="002F5F4A" w:rsidRDefault="003E25BD" w:rsidP="003E25BD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систематизация лексического материала за 1 модуль</w:t>
      </w:r>
      <w:r w:rsidRPr="00832E46">
        <w:rPr>
          <w:rFonts w:ascii="Times New Roman" w:hAnsi="Times New Roman" w:cs="Times New Roman"/>
          <w:sz w:val="28"/>
          <w:szCs w:val="28"/>
        </w:rPr>
        <w:t>.</w:t>
      </w:r>
    </w:p>
    <w:p w14:paraId="5CBA8656" w14:textId="61CA7087" w:rsidR="003E25BD" w:rsidRPr="000C21EB" w:rsidRDefault="003E25BD" w:rsidP="003E25BD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4">
        <w:rPr>
          <w:rFonts w:ascii="Times New Roman" w:hAnsi="Times New Roman" w:cs="Times New Roman"/>
          <w:sz w:val="28"/>
          <w:szCs w:val="28"/>
        </w:rPr>
        <w:t>разговорная</w:t>
      </w:r>
      <w:r w:rsidRPr="000C21E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C2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44514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8E599F">
        <w:rPr>
          <w:rFonts w:ascii="Times New Roman" w:hAnsi="Times New Roman" w:cs="Times New Roman"/>
          <w:sz w:val="28"/>
          <w:szCs w:val="28"/>
          <w:lang w:val="en-US"/>
        </w:rPr>
        <w:t>Dental care</w:t>
      </w:r>
      <w:r w:rsidR="000C21EB">
        <w:rPr>
          <w:rFonts w:ascii="Times New Roman" w:hAnsi="Times New Roman" w:cs="Times New Roman"/>
          <w:sz w:val="28"/>
          <w:szCs w:val="28"/>
          <w:lang w:val="en-US"/>
        </w:rPr>
        <w:t xml:space="preserve"> in Russia</w:t>
      </w:r>
      <w:r w:rsidR="000C21EB" w:rsidRPr="00914F04"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p w14:paraId="7AC0715F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044514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3CA4B70" w14:textId="77777777" w:rsidR="003E25BD" w:rsidRPr="00832E46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систематизировать грамматический материал за 1 модуль, пройти тестирование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BCE054" w14:textId="77777777" w:rsidR="003E25BD" w:rsidRPr="00AC62FC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лексический материал за 1 модуль, пройти тестирование.</w:t>
      </w:r>
    </w:p>
    <w:p w14:paraId="62F6CBC8" w14:textId="54528298" w:rsidR="003E25BD" w:rsidRPr="00860F07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развить навыки</w:t>
      </w:r>
      <w:r w:rsidRPr="002573DD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</w:t>
      </w:r>
      <w:bookmarkStart w:id="6" w:name="_Hlk90888877"/>
      <w:r w:rsidR="000C21EB" w:rsidRPr="001A4440">
        <w:rPr>
          <w:rFonts w:ascii="Times New Roman" w:hAnsi="Times New Roman" w:cs="Times New Roman"/>
          <w:sz w:val="28"/>
          <w:szCs w:val="28"/>
        </w:rPr>
        <w:t>“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8E599F">
        <w:rPr>
          <w:rFonts w:ascii="Times New Roman" w:hAnsi="Times New Roman" w:cs="Times New Roman"/>
          <w:sz w:val="28"/>
          <w:szCs w:val="28"/>
          <w:lang w:val="en-US"/>
        </w:rPr>
        <w:t>cre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0C21EB" w:rsidRPr="005173A0">
        <w:rPr>
          <w:rFonts w:ascii="Times New Roman" w:hAnsi="Times New Roman" w:cs="Times New Roman"/>
          <w:sz w:val="28"/>
          <w:szCs w:val="28"/>
        </w:rPr>
        <w:t>”</w:t>
      </w:r>
      <w:r w:rsidR="000C21EB" w:rsidRPr="001A4440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30F4AC9F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F17F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3559BBF5" w14:textId="77777777" w:rsidTr="00AE4A32">
        <w:tc>
          <w:tcPr>
            <w:tcW w:w="1242" w:type="dxa"/>
          </w:tcPr>
          <w:p w14:paraId="4D98490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635B47B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2770FA28" w14:textId="77777777" w:rsidTr="00AE4A32">
        <w:tc>
          <w:tcPr>
            <w:tcW w:w="1242" w:type="dxa"/>
          </w:tcPr>
          <w:p w14:paraId="4E8C87B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03F259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190D3F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C21601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699564B" w14:textId="77777777" w:rsidTr="00AE4A32">
        <w:tc>
          <w:tcPr>
            <w:tcW w:w="1242" w:type="dxa"/>
          </w:tcPr>
          <w:p w14:paraId="3439907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F673CEF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 грамматического и лексического материала.</w:t>
            </w:r>
          </w:p>
        </w:tc>
      </w:tr>
      <w:tr w:rsidR="003E25BD" w:rsidRPr="00860F07" w14:paraId="618EC0CE" w14:textId="77777777" w:rsidTr="00AE4A32">
        <w:tc>
          <w:tcPr>
            <w:tcW w:w="1242" w:type="dxa"/>
          </w:tcPr>
          <w:p w14:paraId="5390614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4F1899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80554" w14:textId="77777777" w:rsidR="003E25BD" w:rsidRPr="00050C8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7D312614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BD" w14:paraId="005A5FD5" w14:textId="77777777" w:rsidTr="00AE4A32">
        <w:tc>
          <w:tcPr>
            <w:tcW w:w="1242" w:type="dxa"/>
          </w:tcPr>
          <w:p w14:paraId="3C877C4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34B7505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790E07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BFFC8B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EC3D0A5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92844AC" w14:textId="77777777" w:rsidR="003E25BD" w:rsidRPr="00832E46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: Согласование времен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DF68B4" w14:textId="77777777" w:rsidR="003E25BD" w:rsidRPr="00637B75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C0A2A6" w14:textId="3820C486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914F04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14F04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чтение и перевод.</w:t>
            </w:r>
          </w:p>
          <w:p w14:paraId="222C8B4E" w14:textId="77777777" w:rsidR="003E25BD" w:rsidRPr="00832E46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8F060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261B106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0DE5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6F7EAF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45BE4CD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B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465759A" w14:textId="77777777" w:rsidR="003E25BD" w:rsidRPr="000434A5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D426D" w14:textId="77777777" w:rsidR="003E25BD" w:rsidRPr="00656E81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A3340" w14:textId="77777777" w:rsidR="003E25BD" w:rsidRPr="00FE5115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7D">
        <w:rPr>
          <w:rFonts w:ascii="Times New Roman" w:hAnsi="Times New Roman" w:cs="Times New Roman"/>
          <w:sz w:val="28"/>
          <w:szCs w:val="28"/>
        </w:rPr>
        <w:t>Обучение аналитическому чтению специальной медицинской литературы и основным устным речевым формулам профессионального общения.</w:t>
      </w:r>
      <w:r>
        <w:rPr>
          <w:color w:val="000000"/>
          <w:shd w:val="clear" w:color="auto" w:fill="FFF0F7"/>
        </w:rPr>
        <w:t xml:space="preserve"> </w:t>
      </w:r>
    </w:p>
    <w:p w14:paraId="471D0E6B" w14:textId="75112AF6" w:rsidR="003E25BD" w:rsidRPr="00D1210D" w:rsidRDefault="003E25BD" w:rsidP="00D1210D">
      <w:pPr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0362717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D1210D" w:rsidRPr="00D1210D">
        <w:rPr>
          <w:rFonts w:ascii="Times New Roman" w:hAnsi="Times New Roman" w:cs="Times New Roman"/>
          <w:sz w:val="28"/>
          <w:szCs w:val="28"/>
        </w:rPr>
        <w:t>».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</w:rPr>
        <w:t>Причастия настоящего времени.</w:t>
      </w:r>
      <w:bookmarkEnd w:id="7"/>
    </w:p>
    <w:p w14:paraId="40BEF590" w14:textId="77777777" w:rsidR="003E25BD" w:rsidRPr="00C847FC" w:rsidRDefault="003E25BD" w:rsidP="003E25BD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FC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hAnsi="Times New Roman" w:cs="Times New Roman"/>
          <w:sz w:val="28"/>
          <w:szCs w:val="28"/>
        </w:rPr>
        <w:t>причастия.</w:t>
      </w:r>
    </w:p>
    <w:p w14:paraId="78DF7538" w14:textId="77777777" w:rsidR="003E25BD" w:rsidRPr="008E646E" w:rsidRDefault="003E25BD" w:rsidP="003E25BD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</w:t>
      </w:r>
      <w:r w:rsidRPr="008E646E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Pr="008E64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FA0D25E" w14:textId="4721FA6E" w:rsidR="003E25BD" w:rsidRPr="00914F04" w:rsidRDefault="003E25BD" w:rsidP="003E25BD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разговорная</w:t>
      </w:r>
      <w:r w:rsidRPr="00914F0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8E64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599F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7B31EB7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AF4D97">
        <w:rPr>
          <w:rFonts w:ascii="Times New Roman" w:hAnsi="Times New Roman" w:cs="Times New Roman"/>
          <w:sz w:val="28"/>
          <w:szCs w:val="28"/>
        </w:rPr>
        <w:t>3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DAE1FA8" w14:textId="77777777" w:rsidR="003E25BD" w:rsidRPr="00832E46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Активизировать навыки пройденного грамматического материала.</w:t>
      </w:r>
    </w:p>
    <w:p w14:paraId="5C014D51" w14:textId="77777777" w:rsidR="003E25BD" w:rsidRPr="00832E46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8FFFBBC" w14:textId="77777777" w:rsidR="003E25BD" w:rsidRPr="008E646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646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Pr="008E64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F6936EF" w14:textId="445A7906" w:rsidR="003E25BD" w:rsidRPr="00860F07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914F04" w:rsidRPr="00914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F04" w:rsidRPr="001A4440">
        <w:rPr>
          <w:rFonts w:ascii="Times New Roman" w:hAnsi="Times New Roman" w:cs="Times New Roman"/>
          <w:sz w:val="28"/>
          <w:szCs w:val="28"/>
        </w:rPr>
        <w:t>“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8E599F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14F0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914F04" w:rsidRPr="005173A0">
        <w:rPr>
          <w:rFonts w:ascii="Times New Roman" w:hAnsi="Times New Roman" w:cs="Times New Roman"/>
          <w:sz w:val="28"/>
          <w:szCs w:val="28"/>
        </w:rPr>
        <w:t>”</w:t>
      </w:r>
      <w:r w:rsidR="00914F04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126D4E49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109BC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6F282029" w14:textId="77777777" w:rsidTr="00AE4A32">
        <w:tc>
          <w:tcPr>
            <w:tcW w:w="1242" w:type="dxa"/>
          </w:tcPr>
          <w:p w14:paraId="53BF222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68DF620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7C65616E" w14:textId="77777777" w:rsidTr="00AE4A32">
        <w:tc>
          <w:tcPr>
            <w:tcW w:w="1242" w:type="dxa"/>
          </w:tcPr>
          <w:p w14:paraId="7166AC5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AEF8C8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2EE228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4AF83F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6CFCE9A2" w14:textId="77777777" w:rsidTr="00AE4A32">
        <w:tc>
          <w:tcPr>
            <w:tcW w:w="1242" w:type="dxa"/>
          </w:tcPr>
          <w:p w14:paraId="5857B19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744FF24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3C941E50" w14:textId="77777777" w:rsidTr="00AE4A32">
        <w:tc>
          <w:tcPr>
            <w:tcW w:w="1242" w:type="dxa"/>
          </w:tcPr>
          <w:p w14:paraId="3D9BD8B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ED6083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0561F3" w14:textId="77777777" w:rsidR="003E25BD" w:rsidRPr="001E21DA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над базовой грамматикой. Работа с различными видами причастий.</w:t>
            </w:r>
          </w:p>
          <w:p w14:paraId="2D8B5D74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568CEB21" w14:textId="77777777" w:rsidR="003E25BD" w:rsidRPr="005173A0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7252F78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689B10AB" w14:textId="71201615" w:rsidR="003E25BD" w:rsidRPr="00E344A3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4F04" w:rsidRPr="00E344A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914F0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914F0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914F0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914F04" w:rsidRPr="00E344A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FDB568D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лексикой.</w:t>
            </w:r>
          </w:p>
        </w:tc>
      </w:tr>
      <w:tr w:rsidR="003E25BD" w14:paraId="6381064B" w14:textId="77777777" w:rsidTr="00AE4A32">
        <w:tc>
          <w:tcPr>
            <w:tcW w:w="1242" w:type="dxa"/>
          </w:tcPr>
          <w:p w14:paraId="195BBAA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6F147F7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6B008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3FFFE1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EC41B1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450190F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7FDE3285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14:paraId="0A450740" w14:textId="7D0E7F1A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914F04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14F0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чтение и перевод текста.</w:t>
            </w:r>
          </w:p>
          <w:p w14:paraId="1533E5EA" w14:textId="77777777" w:rsidR="003E25BD" w:rsidRPr="008E646E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07F650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7DB640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97041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74564A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51F2535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6E3314F" w14:textId="77777777" w:rsidR="003E25BD" w:rsidRPr="000434A5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74903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47E8E376" w14:textId="055743A5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2</w:t>
      </w:r>
      <w:r w:rsidRPr="00D1210D">
        <w:rPr>
          <w:rFonts w:ascii="Times New Roman" w:hAnsi="Times New Roman" w:cs="Times New Roman"/>
          <w:b/>
          <w:sz w:val="28"/>
          <w:szCs w:val="28"/>
        </w:rPr>
        <w:t>.</w:t>
      </w:r>
      <w:r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Endodontics</w:t>
      </w:r>
      <w:r w:rsidR="00D1210D" w:rsidRPr="00D1210D">
        <w:rPr>
          <w:rFonts w:ascii="Times New Roman" w:hAnsi="Times New Roman" w:cs="Times New Roman"/>
          <w:sz w:val="28"/>
          <w:szCs w:val="28"/>
        </w:rPr>
        <w:t>. Причастие прошедшего времени».</w:t>
      </w:r>
    </w:p>
    <w:p w14:paraId="4C6B0ADF" w14:textId="77777777" w:rsidR="003E25BD" w:rsidRPr="00CE21E3" w:rsidRDefault="003E25BD" w:rsidP="003E25BD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  <w:r>
        <w:rPr>
          <w:rFonts w:ascii="Times New Roman" w:hAnsi="Times New Roman" w:cs="Times New Roman"/>
          <w:sz w:val="28"/>
          <w:szCs w:val="28"/>
          <w:lang w:val="en-US"/>
        </w:rPr>
        <w:t>Participles</w:t>
      </w:r>
      <w:r w:rsidRPr="000434A5">
        <w:rPr>
          <w:rFonts w:ascii="Times New Roman" w:hAnsi="Times New Roman" w:cs="Times New Roman"/>
          <w:sz w:val="28"/>
          <w:szCs w:val="28"/>
        </w:rPr>
        <w:t>.</w:t>
      </w:r>
    </w:p>
    <w:p w14:paraId="418CE128" w14:textId="77777777" w:rsidR="003E25BD" w:rsidRPr="008E646E" w:rsidRDefault="003E25BD" w:rsidP="003E25BD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AC62F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694B2" w14:textId="239F5826" w:rsidR="003E25BD" w:rsidRPr="00914F04" w:rsidRDefault="003E25BD" w:rsidP="003E25BD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4F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F0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914F04" w:rsidRPr="00914F0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15A3505A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C312C9">
        <w:rPr>
          <w:rFonts w:ascii="Times New Roman" w:hAnsi="Times New Roman" w:cs="Times New Roman"/>
          <w:sz w:val="28"/>
          <w:szCs w:val="28"/>
        </w:rPr>
        <w:t>4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54E3E73" w14:textId="77777777" w:rsidR="003E25BD" w:rsidRPr="003A1436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Провести самостоятельную работу на тему: причастия</w:t>
      </w:r>
      <w:r w:rsidRPr="003A1436">
        <w:rPr>
          <w:rFonts w:ascii="Times New Roman" w:hAnsi="Times New Roman" w:cs="Times New Roman"/>
          <w:sz w:val="28"/>
          <w:szCs w:val="28"/>
        </w:rPr>
        <w:t>.</w:t>
      </w:r>
    </w:p>
    <w:p w14:paraId="15BE8CA2" w14:textId="77777777" w:rsidR="003E25BD" w:rsidRPr="00832E46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4A25E7EF" w14:textId="77777777" w:rsidR="003E25BD" w:rsidRPr="00832E46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62F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3FA7CC" w14:textId="0877C765" w:rsidR="003E25BD" w:rsidRPr="008E646E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5F2D24" w:rsidRPr="001A4440">
        <w:rPr>
          <w:rFonts w:ascii="Times New Roman" w:hAnsi="Times New Roman" w:cs="Times New Roman"/>
          <w:sz w:val="28"/>
          <w:szCs w:val="28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173A0">
        <w:rPr>
          <w:rFonts w:ascii="Times New Roman" w:hAnsi="Times New Roman" w:cs="Times New Roman"/>
          <w:sz w:val="28"/>
          <w:szCs w:val="28"/>
        </w:rPr>
        <w:t>”</w:t>
      </w:r>
      <w:r w:rsidR="005F2D24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44150D22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5AAE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6D5F5A7C" w14:textId="77777777" w:rsidTr="00AE4A32">
        <w:tc>
          <w:tcPr>
            <w:tcW w:w="1242" w:type="dxa"/>
          </w:tcPr>
          <w:p w14:paraId="4C99C8F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2C07BEF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4DFE6974" w14:textId="77777777" w:rsidTr="00AE4A32">
        <w:tc>
          <w:tcPr>
            <w:tcW w:w="1242" w:type="dxa"/>
          </w:tcPr>
          <w:p w14:paraId="7E1F3F0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FC1023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A7F1E1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9B2734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2A82E511" w14:textId="77777777" w:rsidTr="00AE4A32">
        <w:tc>
          <w:tcPr>
            <w:tcW w:w="1242" w:type="dxa"/>
          </w:tcPr>
          <w:p w14:paraId="3420533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72466A6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25330285" w14:textId="77777777" w:rsidTr="00AE4A32">
        <w:tc>
          <w:tcPr>
            <w:tcW w:w="1242" w:type="dxa"/>
          </w:tcPr>
          <w:p w14:paraId="7A9A933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70DACB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A7FAAB" w14:textId="77777777" w:rsidR="003E25BD" w:rsidRPr="008E646E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самостоятельной работы. </w:t>
            </w:r>
          </w:p>
          <w:p w14:paraId="01483436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4A07B70A" w14:textId="77777777" w:rsidR="003E25BD" w:rsidRPr="00AC62FC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05C6AE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B6C9B3B" w14:textId="3B46CF13" w:rsidR="005F2D24" w:rsidRPr="00E344A3" w:rsidRDefault="003E25BD" w:rsidP="005F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D24" w:rsidRPr="00E344A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E344A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D53DC30" w14:textId="32596B0D" w:rsidR="003E25BD" w:rsidRPr="00860F07" w:rsidRDefault="003E25BD" w:rsidP="005F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3E25BD" w14:paraId="17044B5C" w14:textId="77777777" w:rsidTr="00AE4A32">
        <w:tc>
          <w:tcPr>
            <w:tcW w:w="1242" w:type="dxa"/>
          </w:tcPr>
          <w:p w14:paraId="30F45D1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9A32A3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97866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70BF20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05039C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0C55537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0D631B97" w14:textId="77777777" w:rsidR="003E25BD" w:rsidRPr="00741EDB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14:paraId="2E2625F5" w14:textId="5D0F87B6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контрольное чтение текста.</w:t>
            </w:r>
          </w:p>
          <w:p w14:paraId="088AE107" w14:textId="77777777" w:rsidR="003E25BD" w:rsidRPr="004B6649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2E785C9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1ACBCC03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E3C6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40D0F5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29CF2AF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A171FCF" w14:textId="73691C81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77D3F" w14:textId="5D0CA171" w:rsidR="00D1210D" w:rsidRDefault="00D1210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A57CC" w14:textId="77777777" w:rsidR="00D1210D" w:rsidRPr="003A1436" w:rsidRDefault="00D1210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C01F8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0380806E" w14:textId="1872226E" w:rsidR="00D1210D" w:rsidRDefault="003E25BD" w:rsidP="00D1210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3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50362850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Signs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symptoms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.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Periodontal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="00D1210D" w:rsidRPr="00D1210D">
        <w:rPr>
          <w:rFonts w:ascii="Times New Roman" w:hAnsi="Times New Roman" w:cs="Times New Roman"/>
          <w:sz w:val="28"/>
          <w:szCs w:val="28"/>
        </w:rPr>
        <w:t xml:space="preserve"> Самостоятельный причастный оборот».</w:t>
      </w:r>
      <w:bookmarkEnd w:id="8"/>
    </w:p>
    <w:p w14:paraId="1B599F86" w14:textId="4C8817E9" w:rsidR="003E25BD" w:rsidRPr="00D1210D" w:rsidRDefault="003E25BD" w:rsidP="00D1210D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0D">
        <w:rPr>
          <w:rFonts w:ascii="Times New Roman" w:hAnsi="Times New Roman" w:cs="Times New Roman"/>
          <w:sz w:val="28"/>
          <w:szCs w:val="28"/>
        </w:rPr>
        <w:t>грамматическая: Самостоятельный причастный оборот.</w:t>
      </w:r>
    </w:p>
    <w:p w14:paraId="58499F03" w14:textId="77777777" w:rsidR="003E25BD" w:rsidRPr="00251E00" w:rsidRDefault="003E25BD" w:rsidP="003E25BD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51E00">
        <w:rPr>
          <w:rFonts w:ascii="Times New Roman" w:hAnsi="Times New Roman" w:cs="Times New Roman"/>
          <w:sz w:val="28"/>
          <w:szCs w:val="28"/>
        </w:rPr>
        <w:t>лексическая</w:t>
      </w:r>
      <w:r w:rsidRPr="00251E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“Respiratory</w:t>
      </w:r>
      <w:r w:rsidRPr="004B6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4B6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Pr="00251E0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1B660CEF" w14:textId="2B208B6D" w:rsidR="003E25BD" w:rsidRPr="005F2D24" w:rsidRDefault="003E25BD" w:rsidP="003E25BD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2D2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350AF44F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A1436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04B391E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60DAF323" w14:textId="77777777" w:rsidR="003E25BD" w:rsidRPr="00251E00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4AAE6B3E" w14:textId="77777777" w:rsidR="003E25BD" w:rsidRPr="00BF503D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</w:t>
      </w:r>
      <w:r w:rsidRPr="00BF503D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4B6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4B6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Cough”</w:t>
      </w:r>
      <w:r w:rsidRPr="00BF50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551679" w14:textId="52BD718E" w:rsidR="003E25BD" w:rsidRPr="008E646E" w:rsidRDefault="003E25BD" w:rsidP="003E25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5F2D24" w:rsidRPr="001A4440">
        <w:rPr>
          <w:rFonts w:ascii="Times New Roman" w:hAnsi="Times New Roman" w:cs="Times New Roman"/>
          <w:sz w:val="28"/>
          <w:szCs w:val="28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173A0">
        <w:rPr>
          <w:rFonts w:ascii="Times New Roman" w:hAnsi="Times New Roman" w:cs="Times New Roman"/>
          <w:sz w:val="28"/>
          <w:szCs w:val="28"/>
        </w:rPr>
        <w:t>”</w:t>
      </w:r>
      <w:r w:rsidR="005F2D24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7B4BD77A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65404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3E9B033F" w14:textId="77777777" w:rsidTr="00AE4A32">
        <w:tc>
          <w:tcPr>
            <w:tcW w:w="1242" w:type="dxa"/>
          </w:tcPr>
          <w:p w14:paraId="4D21D81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66CFFB8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58109B8C" w14:textId="77777777" w:rsidTr="00AE4A32">
        <w:tc>
          <w:tcPr>
            <w:tcW w:w="1242" w:type="dxa"/>
          </w:tcPr>
          <w:p w14:paraId="5BD853B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510666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136405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94FDE5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7B65470A" w14:textId="77777777" w:rsidTr="00AE4A32">
        <w:tc>
          <w:tcPr>
            <w:tcW w:w="1242" w:type="dxa"/>
          </w:tcPr>
          <w:p w14:paraId="102C26B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8D55688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7C708A10" w14:textId="77777777" w:rsidTr="00AE4A32">
        <w:tc>
          <w:tcPr>
            <w:tcW w:w="1242" w:type="dxa"/>
          </w:tcPr>
          <w:p w14:paraId="77634E3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7BC1F9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14EA0D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14:paraId="0863DAC7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79CCC6E7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FF7781D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3C7D577" w14:textId="68FBE4B2" w:rsidR="003E25BD" w:rsidRPr="005F2D24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810E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810E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810E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810E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  <w:p w14:paraId="74550367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3E25BD" w14:paraId="156E1F9C" w14:textId="77777777" w:rsidTr="00AE4A32">
        <w:tc>
          <w:tcPr>
            <w:tcW w:w="1242" w:type="dxa"/>
          </w:tcPr>
          <w:p w14:paraId="046D8D9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9DC89A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C98C7C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C359C9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FC4877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18DFF27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4F825EF9" w14:textId="3BFF88F3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F2D24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лексику по тексту.</w:t>
            </w:r>
          </w:p>
          <w:p w14:paraId="57824E32" w14:textId="77777777" w:rsidR="003E25BD" w:rsidRPr="00810EB2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CFEC8E7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3CBF676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EE26A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70C9FD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6A019B57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AB14DCB" w14:textId="77777777" w:rsidR="003E25BD" w:rsidRPr="000434A5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241E1" w14:textId="77777777" w:rsidR="003E25BD" w:rsidRPr="000434A5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64C79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AD0A1D7" w14:textId="4DF60EB4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D121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1210D" w:rsidRPr="00D1210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1210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1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9" w:name="_Hlk150362898"/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 xml:space="preserve">«At the dental surgery. </w:t>
      </w:r>
      <w:r w:rsidR="00D1210D" w:rsidRPr="00D1210D">
        <w:rPr>
          <w:rFonts w:ascii="Times New Roman" w:hAnsi="Times New Roman" w:cs="Times New Roman"/>
          <w:sz w:val="28"/>
          <w:szCs w:val="28"/>
        </w:rPr>
        <w:t>Герундий».</w:t>
      </w:r>
      <w:bookmarkEnd w:id="9"/>
    </w:p>
    <w:p w14:paraId="20DD6D87" w14:textId="77777777" w:rsidR="003E25BD" w:rsidRPr="0068618D" w:rsidRDefault="003E25BD" w:rsidP="003E25BD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7AE">
        <w:rPr>
          <w:rFonts w:ascii="Times New Roman" w:hAnsi="Times New Roman" w:cs="Times New Roman"/>
          <w:sz w:val="28"/>
          <w:szCs w:val="28"/>
        </w:rPr>
        <w:t>грамматическая: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причастный оборот.</w:t>
      </w:r>
    </w:p>
    <w:p w14:paraId="69BFA543" w14:textId="77777777" w:rsidR="003E25BD" w:rsidRPr="0068618D" w:rsidRDefault="003E25BD" w:rsidP="003E25BD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8618D">
        <w:rPr>
          <w:rFonts w:ascii="Times New Roman" w:hAnsi="Times New Roman" w:cs="Times New Roman"/>
          <w:sz w:val="28"/>
          <w:szCs w:val="28"/>
        </w:rPr>
        <w:t>лексическая</w:t>
      </w:r>
      <w:r w:rsidRPr="006861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”.</w:t>
      </w:r>
    </w:p>
    <w:p w14:paraId="7833F7A5" w14:textId="6992481A" w:rsidR="003E25BD" w:rsidRPr="005F2D24" w:rsidRDefault="003E25BD" w:rsidP="003E25BD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2D2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7CB05BE4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68618D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14C229D9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77CC3296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6FBD8CA4" w14:textId="77777777" w:rsidR="003E25BD" w:rsidRPr="0068618D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”.</w:t>
      </w:r>
    </w:p>
    <w:p w14:paraId="55C95C00" w14:textId="0CE7AF61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 </w:t>
      </w:r>
      <w:r w:rsidR="005F2D24" w:rsidRPr="001A4440">
        <w:rPr>
          <w:rFonts w:ascii="Times New Roman" w:hAnsi="Times New Roman" w:cs="Times New Roman"/>
          <w:sz w:val="28"/>
          <w:szCs w:val="28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173A0">
        <w:rPr>
          <w:rFonts w:ascii="Times New Roman" w:hAnsi="Times New Roman" w:cs="Times New Roman"/>
          <w:sz w:val="28"/>
          <w:szCs w:val="28"/>
        </w:rPr>
        <w:t>”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B3F8C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1A5A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560E092D" w14:textId="77777777" w:rsidTr="00AE4A32">
        <w:tc>
          <w:tcPr>
            <w:tcW w:w="1242" w:type="dxa"/>
          </w:tcPr>
          <w:p w14:paraId="6BDC5ED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0303FD9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7A057279" w14:textId="77777777" w:rsidTr="00AE4A32">
        <w:tc>
          <w:tcPr>
            <w:tcW w:w="1242" w:type="dxa"/>
          </w:tcPr>
          <w:p w14:paraId="7382D6A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D7245B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3EA925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8FC16D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76C1499D" w14:textId="77777777" w:rsidTr="00AE4A32">
        <w:tc>
          <w:tcPr>
            <w:tcW w:w="1242" w:type="dxa"/>
          </w:tcPr>
          <w:p w14:paraId="3E057EA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3D969EB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1548AEF2" w14:textId="77777777" w:rsidTr="00AE4A32">
        <w:tc>
          <w:tcPr>
            <w:tcW w:w="1242" w:type="dxa"/>
          </w:tcPr>
          <w:p w14:paraId="703205F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A1ADCC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9452E7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причастный оборот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C3D1985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7F08E698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38348FC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E93B773" w14:textId="0CF03250" w:rsidR="003E25BD" w:rsidRPr="00210EBF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73F190B0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3E25BD" w14:paraId="13C0B223" w14:textId="77777777" w:rsidTr="00AE4A32">
        <w:tc>
          <w:tcPr>
            <w:tcW w:w="1242" w:type="dxa"/>
          </w:tcPr>
          <w:p w14:paraId="206C28E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069AEC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6232F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F49727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FB8FF12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71E2617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2AA7FDF3" w14:textId="084A9DB2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D24" w:rsidRPr="001A444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F2D24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F2D24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пересказ текста.</w:t>
            </w:r>
          </w:p>
          <w:p w14:paraId="09C61298" w14:textId="77777777" w:rsidR="003E25BD" w:rsidRPr="00FB6511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EC4175B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27EA56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9C6591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F13CE7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4ABA197F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60710416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6AFDC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7D856C07" w14:textId="4D6A0204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D1210D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50362931"/>
      <w:r w:rsidR="00D1210D" w:rsidRPr="00D1210D">
        <w:rPr>
          <w:rFonts w:ascii="Times New Roman" w:hAnsi="Times New Roman" w:cs="Times New Roman"/>
          <w:sz w:val="28"/>
          <w:szCs w:val="28"/>
        </w:rPr>
        <w:t>«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Orthodontics</w:t>
      </w:r>
      <w:r w:rsidR="00D1210D" w:rsidRPr="00D1210D">
        <w:rPr>
          <w:rFonts w:ascii="Times New Roman" w:hAnsi="Times New Roman" w:cs="Times New Roman"/>
          <w:sz w:val="28"/>
          <w:szCs w:val="28"/>
        </w:rPr>
        <w:t>. Систематизация лексического грамматического материала».</w:t>
      </w:r>
      <w:bookmarkEnd w:id="10"/>
    </w:p>
    <w:p w14:paraId="028E31F9" w14:textId="77777777" w:rsidR="003E25BD" w:rsidRPr="00210EBF" w:rsidRDefault="003E25BD" w:rsidP="003E25BD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грамматичес</w:t>
      </w:r>
      <w:r>
        <w:rPr>
          <w:rFonts w:ascii="Times New Roman" w:hAnsi="Times New Roman" w:cs="Times New Roman"/>
          <w:sz w:val="28"/>
          <w:szCs w:val="28"/>
        </w:rPr>
        <w:t>кая: Герундий.</w:t>
      </w:r>
    </w:p>
    <w:p w14:paraId="241FC073" w14:textId="77777777" w:rsidR="003E25BD" w:rsidRPr="00FB6511" w:rsidRDefault="003E25BD" w:rsidP="003E25BD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ексическая: </w:t>
      </w: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14:paraId="7126CEF3" w14:textId="7308AB27" w:rsidR="003E25BD" w:rsidRPr="005F2D24" w:rsidRDefault="003E25BD" w:rsidP="003E25BD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2D2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F2D2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78DE2295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FB6511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CE193F4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74F5F225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1A57750C" w14:textId="77777777" w:rsidR="003E25BD" w:rsidRPr="00FB6511" w:rsidRDefault="003E25BD" w:rsidP="003E25BD">
      <w:pPr>
        <w:pStyle w:val="a4"/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“</w:t>
      </w:r>
      <w:r w:rsidRPr="00210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Pr="00210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FB6511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28320DB9" w14:textId="1BB207A6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 </w:t>
      </w:r>
      <w:r w:rsidR="005F2D24" w:rsidRPr="001A4440">
        <w:rPr>
          <w:rFonts w:ascii="Times New Roman" w:hAnsi="Times New Roman" w:cs="Times New Roman"/>
          <w:sz w:val="28"/>
          <w:szCs w:val="28"/>
        </w:rPr>
        <w:t>“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F2D24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5F2D2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F2D24" w:rsidRPr="005173A0">
        <w:rPr>
          <w:rFonts w:ascii="Times New Roman" w:hAnsi="Times New Roman" w:cs="Times New Roman"/>
          <w:sz w:val="28"/>
          <w:szCs w:val="28"/>
        </w:rPr>
        <w:t>”</w:t>
      </w:r>
      <w:r w:rsidR="005F2D24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23454D2C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E5818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586CD707" w14:textId="77777777" w:rsidTr="00AE4A32">
        <w:tc>
          <w:tcPr>
            <w:tcW w:w="1242" w:type="dxa"/>
          </w:tcPr>
          <w:p w14:paraId="1F7652A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94DCAE1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1F8091D2" w14:textId="77777777" w:rsidTr="00AE4A32">
        <w:tc>
          <w:tcPr>
            <w:tcW w:w="1242" w:type="dxa"/>
          </w:tcPr>
          <w:p w14:paraId="628217B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3D477B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902403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6672EF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6DF73EF" w14:textId="77777777" w:rsidTr="00AE4A32">
        <w:tc>
          <w:tcPr>
            <w:tcW w:w="1242" w:type="dxa"/>
          </w:tcPr>
          <w:p w14:paraId="2266D69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E434CA0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7B5D4DAE" w14:textId="77777777" w:rsidTr="00AE4A32">
        <w:tc>
          <w:tcPr>
            <w:tcW w:w="1242" w:type="dxa"/>
          </w:tcPr>
          <w:p w14:paraId="556F818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1C9BD0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4FE2C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477AEE7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2E7DDAB7" w14:textId="77777777" w:rsidR="003E25BD" w:rsidRPr="00B2669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14:paraId="2D3C6FA1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2934277" w14:textId="36677597" w:rsidR="003E25BD" w:rsidRPr="004F490C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490C" w:rsidRP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4F490C" w:rsidRP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4F490C" w:rsidRP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4F490C" w:rsidRP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4F490C" w:rsidRP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  <w:p w14:paraId="666993F0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25BD" w14:paraId="1FA6E757" w14:textId="77777777" w:rsidTr="00AE4A32">
        <w:tc>
          <w:tcPr>
            <w:tcW w:w="1242" w:type="dxa"/>
          </w:tcPr>
          <w:p w14:paraId="457A07D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58BB83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C27128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1FE013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88225E1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3F3DC5D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4D59BB65" w14:textId="73579C20" w:rsidR="003E25BD" w:rsidRPr="00DA4120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547E77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47E77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547E77" w:rsidRPr="00B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surgery</w:t>
            </w:r>
            <w:r w:rsidR="00547E77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47E77" w:rsidRPr="001A4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повторить пересказ текста.</w:t>
            </w:r>
          </w:p>
          <w:p w14:paraId="0676E2D8" w14:textId="5D5A13E8" w:rsidR="003E25BD" w:rsidRPr="00FB6511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4F490C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4F490C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4F490C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4F490C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F490C" w:rsidRPr="001A4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E92115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105BDBC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CB9E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8590C3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650F769C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32EF78F9" w14:textId="77777777" w:rsidR="00D1210D" w:rsidRDefault="00D1210D" w:rsidP="003E2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F65B6" w14:textId="77777777" w:rsidR="00D1210D" w:rsidRDefault="00D1210D" w:rsidP="003E2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61C8F" w14:textId="2800C7D8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5C26448" w14:textId="39EC13C7" w:rsidR="003E25BD" w:rsidRPr="00D1210D" w:rsidRDefault="003E25BD" w:rsidP="00D1210D">
      <w:pPr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D121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1210D" w:rsidRPr="00D1210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D1210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1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>«</w:t>
      </w:r>
      <w:bookmarkStart w:id="11" w:name="_Hlk150362969"/>
      <w:r w:rsidR="00D1210D" w:rsidRPr="00D1210D">
        <w:rPr>
          <w:rFonts w:ascii="Times New Roman" w:hAnsi="Times New Roman" w:cs="Times New Roman"/>
          <w:sz w:val="28"/>
          <w:szCs w:val="28"/>
          <w:lang w:val="en-US"/>
        </w:rPr>
        <w:t xml:space="preserve">At a district dental polyclinic. </w:t>
      </w:r>
      <w:r w:rsidR="00D1210D" w:rsidRPr="00D1210D">
        <w:rPr>
          <w:rFonts w:ascii="Times New Roman" w:hAnsi="Times New Roman" w:cs="Times New Roman"/>
          <w:sz w:val="28"/>
          <w:szCs w:val="28"/>
        </w:rPr>
        <w:t>Инфинитив».</w:t>
      </w:r>
      <w:r w:rsidR="00D1210D">
        <w:rPr>
          <w:rFonts w:ascii="Times New Roman" w:hAnsi="Times New Roman" w:cs="Times New Roman"/>
          <w:sz w:val="28"/>
          <w:szCs w:val="28"/>
        </w:rPr>
        <w:t xml:space="preserve"> </w:t>
      </w:r>
      <w:r w:rsidR="00D1210D" w:rsidRPr="00D1210D">
        <w:rPr>
          <w:rFonts w:ascii="Times New Roman" w:hAnsi="Times New Roman" w:cs="Times New Roman"/>
          <w:sz w:val="28"/>
          <w:szCs w:val="28"/>
        </w:rPr>
        <w:t>Работа со статьей на медицинскую тематику.</w:t>
      </w:r>
      <w:bookmarkEnd w:id="11"/>
    </w:p>
    <w:p w14:paraId="2D8DD8D4" w14:textId="77777777" w:rsidR="003E25BD" w:rsidRPr="00FB6511" w:rsidRDefault="003E25BD" w:rsidP="003E25BD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0B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hAnsi="Times New Roman" w:cs="Times New Roman"/>
          <w:sz w:val="28"/>
          <w:szCs w:val="28"/>
          <w:lang w:val="en-US"/>
        </w:rPr>
        <w:t>Gerund</w:t>
      </w:r>
      <w:r w:rsidRPr="00C22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Participle 1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14:paraId="35C3F91C" w14:textId="6950E91F" w:rsidR="003E25BD" w:rsidRPr="00C22115" w:rsidRDefault="003E25BD" w:rsidP="003E25BD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лексическая</w:t>
      </w:r>
      <w:r w:rsidRPr="00C22115">
        <w:rPr>
          <w:rFonts w:ascii="Times New Roman" w:hAnsi="Times New Roman" w:cs="Times New Roman"/>
          <w:sz w:val="28"/>
          <w:szCs w:val="28"/>
        </w:rPr>
        <w:t>: “</w:t>
      </w:r>
      <w:r w:rsidR="00547E77">
        <w:rPr>
          <w:rFonts w:ascii="Times New Roman" w:hAnsi="Times New Roman" w:cs="Times New Roman"/>
          <w:sz w:val="28"/>
          <w:szCs w:val="28"/>
          <w:lang w:val="en-US"/>
        </w:rPr>
        <w:t>The Dentist</w:t>
      </w:r>
      <w:r w:rsidRPr="00C22115">
        <w:rPr>
          <w:rFonts w:ascii="Times New Roman" w:hAnsi="Times New Roman" w:cs="Times New Roman"/>
          <w:sz w:val="28"/>
          <w:szCs w:val="28"/>
        </w:rPr>
        <w:t>”.</w:t>
      </w:r>
    </w:p>
    <w:p w14:paraId="3A387493" w14:textId="13ADAC45" w:rsidR="003E25BD" w:rsidRPr="00547E77" w:rsidRDefault="003E25BD" w:rsidP="003E25BD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47E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4F490C" w:rsidRPr="004F490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4F490C" w:rsidRPr="004F4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4F490C" w:rsidRPr="004F4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F490C" w:rsidRPr="004F4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F490C" w:rsidRPr="004F490C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2DCF73B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E530B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12056562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740F16FF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01F22FE6" w14:textId="77777777" w:rsidR="003E25BD" w:rsidRPr="003E530B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3243663" w14:textId="45C5C7C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4F490C" w:rsidRPr="001A4440">
        <w:rPr>
          <w:rFonts w:ascii="Times New Roman" w:hAnsi="Times New Roman" w:cs="Times New Roman"/>
          <w:sz w:val="28"/>
          <w:szCs w:val="28"/>
        </w:rPr>
        <w:t>“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4F490C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4F490C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F490C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4F490C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F490C" w:rsidRPr="005173A0">
        <w:rPr>
          <w:rFonts w:ascii="Times New Roman" w:hAnsi="Times New Roman" w:cs="Times New Roman"/>
          <w:sz w:val="28"/>
          <w:szCs w:val="28"/>
        </w:rPr>
        <w:t>”</w:t>
      </w:r>
      <w:r w:rsidR="004F490C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5F4757C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F0F4F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0ACC833" w14:textId="77777777" w:rsidTr="00AE4A32">
        <w:tc>
          <w:tcPr>
            <w:tcW w:w="1242" w:type="dxa"/>
          </w:tcPr>
          <w:p w14:paraId="29FB355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53B5807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79AD11D4" w14:textId="77777777" w:rsidTr="00AE4A32">
        <w:tc>
          <w:tcPr>
            <w:tcW w:w="1242" w:type="dxa"/>
          </w:tcPr>
          <w:p w14:paraId="2F894D8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171125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9D9273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AC3194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1F39FC28" w14:textId="77777777" w:rsidTr="00AE4A32">
        <w:tc>
          <w:tcPr>
            <w:tcW w:w="1242" w:type="dxa"/>
          </w:tcPr>
          <w:p w14:paraId="7F91E0D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1A6B3E19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0C8FD8B6" w14:textId="77777777" w:rsidTr="00AE4A32">
        <w:tc>
          <w:tcPr>
            <w:tcW w:w="1242" w:type="dxa"/>
          </w:tcPr>
          <w:p w14:paraId="0E8B516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1BF22E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AD820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participles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BEEA0FA" w14:textId="3DDA89BB" w:rsidR="003E25BD" w:rsidRPr="004F490C" w:rsidRDefault="003E25BD" w:rsidP="004F49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</w:t>
            </w:r>
            <w:r w:rsidR="004F490C" w:rsidRPr="004F4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A26591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D1F6834" w14:textId="158064FC" w:rsidR="003E25BD" w:rsidRPr="00E344A3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21290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8ED8EE6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25BD" w14:paraId="785C2FF6" w14:textId="77777777" w:rsidTr="00AE4A32">
        <w:tc>
          <w:tcPr>
            <w:tcW w:w="1242" w:type="dxa"/>
          </w:tcPr>
          <w:p w14:paraId="057978B7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018B99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F9540D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BE4F6D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9DE1FEC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97B72B5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14:paraId="1FEC58A8" w14:textId="1AEB1A57" w:rsidR="003E25BD" w:rsidRPr="00E344A3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4F490C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11E2C6" w14:textId="77777777" w:rsidR="003E25BD" w:rsidRPr="00C22115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2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35932E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03A8F1EC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55A07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F98B6A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2E660BFE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BE6E8BE" w14:textId="77777777" w:rsidR="003E25BD" w:rsidRPr="00086AB6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B6FDC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71F845D4" w14:textId="0B8B0AB3" w:rsidR="004F490C" w:rsidRDefault="003E25BD" w:rsidP="004F490C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212908">
        <w:rPr>
          <w:rFonts w:ascii="Times New Roman" w:hAnsi="Times New Roman" w:cs="Times New Roman"/>
          <w:sz w:val="28"/>
          <w:szCs w:val="28"/>
        </w:rPr>
        <w:t>льно-ориентированными текстами.</w:t>
      </w:r>
    </w:p>
    <w:p w14:paraId="3637E027" w14:textId="5A34951B" w:rsidR="003E25BD" w:rsidRPr="004F490C" w:rsidRDefault="004F490C" w:rsidP="004F490C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25BD" w:rsidRPr="004F490C">
        <w:rPr>
          <w:rFonts w:ascii="Times New Roman" w:hAnsi="Times New Roman" w:cs="Times New Roman"/>
          <w:sz w:val="28"/>
          <w:szCs w:val="28"/>
        </w:rPr>
        <w:t>рамматическая: систематизация лексического и грамматического материала .</w:t>
      </w:r>
    </w:p>
    <w:p w14:paraId="189F1588" w14:textId="77777777" w:rsidR="003E25BD" w:rsidRPr="00092D11" w:rsidRDefault="003E25BD" w:rsidP="003E25BD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A09C252" w14:textId="377F6106" w:rsidR="003E25BD" w:rsidRPr="00547E77" w:rsidRDefault="003E25BD" w:rsidP="003E25BD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47E7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7E77" w:rsidRPr="00547E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47E77">
        <w:rPr>
          <w:rFonts w:ascii="Times New Roman" w:hAnsi="Times New Roman" w:cs="Times New Roman"/>
          <w:sz w:val="28"/>
          <w:szCs w:val="28"/>
          <w:lang w:val="en-US"/>
        </w:rPr>
        <w:t>At the dentist surgery</w:t>
      </w:r>
      <w:r w:rsidR="00547E77" w:rsidRPr="00547E77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3709B4E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2202DF2C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систематизировать грамматический и лексический материал за модуль 2.</w:t>
      </w:r>
    </w:p>
    <w:p w14:paraId="63385AAC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чтения и грамотного перевода учебного текста: </w:t>
      </w:r>
    </w:p>
    <w:p w14:paraId="03FB6177" w14:textId="77777777" w:rsidR="003E25BD" w:rsidRPr="003E530B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DD6B1B3" w14:textId="1E5C4418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 </w:t>
      </w:r>
      <w:r w:rsidR="00162823" w:rsidRPr="001A4440">
        <w:rPr>
          <w:rFonts w:ascii="Times New Roman" w:hAnsi="Times New Roman" w:cs="Times New Roman"/>
          <w:sz w:val="28"/>
          <w:szCs w:val="28"/>
        </w:rPr>
        <w:t>“</w:t>
      </w:r>
      <w:r w:rsidR="00162823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162823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21290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162823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16282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62823" w:rsidRPr="00914F04">
        <w:rPr>
          <w:rFonts w:ascii="Times New Roman" w:hAnsi="Times New Roman" w:cs="Times New Roman"/>
          <w:sz w:val="28"/>
          <w:szCs w:val="28"/>
        </w:rPr>
        <w:t xml:space="preserve"> </w:t>
      </w:r>
      <w:r w:rsidR="00162823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62823" w:rsidRPr="005173A0">
        <w:rPr>
          <w:rFonts w:ascii="Times New Roman" w:hAnsi="Times New Roman" w:cs="Times New Roman"/>
          <w:sz w:val="28"/>
          <w:szCs w:val="28"/>
        </w:rPr>
        <w:t>”</w:t>
      </w:r>
      <w:r w:rsidR="00162823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106C04F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6F82F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49C0218D" w14:textId="77777777" w:rsidTr="00AE4A32">
        <w:tc>
          <w:tcPr>
            <w:tcW w:w="1242" w:type="dxa"/>
          </w:tcPr>
          <w:p w14:paraId="756BD9F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596EAF2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0995C654" w14:textId="77777777" w:rsidTr="00AE4A32">
        <w:tc>
          <w:tcPr>
            <w:tcW w:w="1242" w:type="dxa"/>
          </w:tcPr>
          <w:p w14:paraId="6AD3FDA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1B7E5C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6F7274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2ABF2F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64DE62DB" w14:textId="77777777" w:rsidTr="00AE4A32">
        <w:tc>
          <w:tcPr>
            <w:tcW w:w="1242" w:type="dxa"/>
          </w:tcPr>
          <w:p w14:paraId="51E6460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A1864C4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00DE0B66" w14:textId="77777777" w:rsidTr="00AE4A32">
        <w:tc>
          <w:tcPr>
            <w:tcW w:w="1242" w:type="dxa"/>
          </w:tcPr>
          <w:p w14:paraId="4283597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40C891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F332A9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причастия и герундий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EB3CF0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E8D77DD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43C275D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2BED89B" w14:textId="5C84EAF1" w:rsidR="003E25BD" w:rsidRPr="00E344A3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E34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7E77" w:rsidRPr="00E344A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21290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21290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212908" w:rsidRPr="00E3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547E77" w:rsidRPr="00E344A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E88602A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25BD" w14:paraId="30190016" w14:textId="77777777" w:rsidTr="00AE4A32">
        <w:tc>
          <w:tcPr>
            <w:tcW w:w="1242" w:type="dxa"/>
          </w:tcPr>
          <w:p w14:paraId="6167EDE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B1E399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195360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4462C9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3288CD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5B01B6D" w14:textId="29DA3CC4" w:rsidR="003E25BD" w:rsidRPr="00B312F8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1. Подготовить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монологическое высказывание </w:t>
            </w:r>
            <w:r w:rsidR="00162823"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162823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162823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162823" w:rsidRPr="0091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162823"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62823" w:rsidRPr="001A4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A251D84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A1C69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509841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0AED9A42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84382A2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76495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1DDA78E7" w14:textId="2BE94975" w:rsidR="003E25BD" w:rsidRPr="00832E46" w:rsidRDefault="003E25BD" w:rsidP="003E25BD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 грамматического и лексического материала.</w:t>
      </w:r>
    </w:p>
    <w:p w14:paraId="615D086A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918A3D2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 w:rsidRPr="003950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 грамматический и лексический материал</w:t>
      </w:r>
      <w:r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19CE9" w14:textId="77777777" w:rsidR="003E25BD" w:rsidRPr="007831D0" w:rsidRDefault="003E25BD" w:rsidP="003E25B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-развить навыки монологического высказывания.</w:t>
      </w:r>
    </w:p>
    <w:p w14:paraId="42FD6685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48FA30D" w14:textId="77777777" w:rsidTr="00AE4A32">
        <w:tc>
          <w:tcPr>
            <w:tcW w:w="1242" w:type="dxa"/>
          </w:tcPr>
          <w:p w14:paraId="0E52C7E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29" w:type="dxa"/>
          </w:tcPr>
          <w:p w14:paraId="18CC66C7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63C85FC7" w14:textId="77777777" w:rsidTr="00AE4A32">
        <w:tc>
          <w:tcPr>
            <w:tcW w:w="1242" w:type="dxa"/>
          </w:tcPr>
          <w:p w14:paraId="456F23D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3BF656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0A1AF8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D8A897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12149638" w14:textId="77777777" w:rsidTr="00AE4A32">
        <w:tc>
          <w:tcPr>
            <w:tcW w:w="1242" w:type="dxa"/>
          </w:tcPr>
          <w:p w14:paraId="190F349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761D39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FEDA96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3E25BD" w:rsidRPr="00860F07" w14:paraId="12C0D786" w14:textId="77777777" w:rsidTr="00AE4A32">
        <w:tc>
          <w:tcPr>
            <w:tcW w:w="1242" w:type="dxa"/>
          </w:tcPr>
          <w:p w14:paraId="3AD3A13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3DC574D" w14:textId="2CE2464D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AFD076" w14:textId="16DD2C91" w:rsidR="009F37B2" w:rsidRPr="009F37B2" w:rsidRDefault="009F37B2" w:rsidP="009F37B2">
            <w:pPr>
              <w:tabs>
                <w:tab w:val="left" w:pos="6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70E1824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3E25BD" w14:paraId="34189602" w14:textId="77777777" w:rsidTr="00AE4A32">
        <w:tc>
          <w:tcPr>
            <w:tcW w:w="1242" w:type="dxa"/>
          </w:tcPr>
          <w:p w14:paraId="0B18FD3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8B79A3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6A3613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4D5F1F2" w14:textId="77777777" w:rsidR="003E25BD" w:rsidRPr="007F171E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14:paraId="6EAF9EC3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26A947A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теоретический материал по грамматике 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B312F8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EED0E" w14:textId="65814FE1" w:rsidR="003E25BD" w:rsidRPr="00B312F8" w:rsidRDefault="003E25BD" w:rsidP="00AE4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9F37B2" w:rsidRPr="009F3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9F3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dentist surgery</w:t>
            </w:r>
            <w:r w:rsidR="009F37B2" w:rsidRPr="009F3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68F8AA" w14:textId="33D32F34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1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care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Russia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14:paraId="2E3F952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8FAF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D19A40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E1730AA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AB2B212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60B85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69D4C2E2" w14:textId="2E6D1B86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54294" w14:textId="77777777" w:rsidR="003E25BD" w:rsidRPr="00BB5012" w:rsidRDefault="003E25BD" w:rsidP="003E25BD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34">
        <w:rPr>
          <w:rFonts w:ascii="Times New Roman" w:hAnsi="Times New Roman" w:cs="Times New Roman"/>
          <w:sz w:val="28"/>
          <w:szCs w:val="28"/>
        </w:rPr>
        <w:t>грамматическая</w:t>
      </w:r>
      <w:r w:rsidRPr="00BB50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Infinitive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5617DF83" w14:textId="77777777" w:rsidR="003E25BD" w:rsidRPr="00092D11" w:rsidRDefault="003E25BD" w:rsidP="003E25BD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E683D2" w14:textId="1B3B0775" w:rsidR="003E25BD" w:rsidRPr="009F37B2" w:rsidRDefault="003E25BD" w:rsidP="003E25BD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F37B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FB65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F37B2" w:rsidRPr="009F37B2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59125E">
        <w:rPr>
          <w:rFonts w:ascii="Times New Roman" w:hAnsi="Times New Roman" w:cs="Times New Roman"/>
          <w:sz w:val="28"/>
          <w:szCs w:val="28"/>
          <w:lang w:val="en-US"/>
        </w:rPr>
        <w:t>Dental care in Russia</w:t>
      </w:r>
      <w:r w:rsidR="009F37B2" w:rsidRPr="009F37B2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625C0A52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004CF86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5399F217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53E92EDA" w14:textId="77777777" w:rsidR="003E25BD" w:rsidRPr="003E530B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33B7485F" w14:textId="533EE453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 </w:t>
      </w:r>
      <w:r w:rsidR="009F37B2" w:rsidRPr="001A4440">
        <w:rPr>
          <w:rFonts w:ascii="Times New Roman" w:hAnsi="Times New Roman" w:cs="Times New Roman"/>
          <w:sz w:val="28"/>
          <w:szCs w:val="28"/>
        </w:rPr>
        <w:t>“</w:t>
      </w:r>
      <w:r w:rsidR="0059125E"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="0059125E" w:rsidRPr="0059125E">
        <w:rPr>
          <w:rFonts w:ascii="Times New Roman" w:hAnsi="Times New Roman" w:cs="Times New Roman"/>
          <w:sz w:val="28"/>
          <w:szCs w:val="28"/>
        </w:rPr>
        <w:t xml:space="preserve"> </w:t>
      </w:r>
      <w:r w:rsidR="0059125E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59125E" w:rsidRPr="0059125E">
        <w:rPr>
          <w:rFonts w:ascii="Times New Roman" w:hAnsi="Times New Roman" w:cs="Times New Roman"/>
          <w:sz w:val="28"/>
          <w:szCs w:val="28"/>
        </w:rPr>
        <w:t xml:space="preserve"> </w:t>
      </w:r>
      <w:r w:rsidR="0059125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9125E" w:rsidRPr="0059125E">
        <w:rPr>
          <w:rFonts w:ascii="Times New Roman" w:hAnsi="Times New Roman" w:cs="Times New Roman"/>
          <w:sz w:val="28"/>
          <w:szCs w:val="28"/>
        </w:rPr>
        <w:t xml:space="preserve"> </w:t>
      </w:r>
      <w:r w:rsidR="0059125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9F37B2" w:rsidRPr="005173A0">
        <w:rPr>
          <w:rFonts w:ascii="Times New Roman" w:hAnsi="Times New Roman" w:cs="Times New Roman"/>
          <w:sz w:val="28"/>
          <w:szCs w:val="28"/>
        </w:rPr>
        <w:t>”</w:t>
      </w:r>
      <w:r w:rsidR="009F37B2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196042ED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42C7B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0D90BDB0" w14:textId="77777777" w:rsidTr="00AE4A32">
        <w:tc>
          <w:tcPr>
            <w:tcW w:w="1242" w:type="dxa"/>
          </w:tcPr>
          <w:p w14:paraId="5E5B2ED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B21DFB9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3DDFEF9F" w14:textId="77777777" w:rsidTr="00AE4A32">
        <w:tc>
          <w:tcPr>
            <w:tcW w:w="1242" w:type="dxa"/>
          </w:tcPr>
          <w:p w14:paraId="04C9B79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14:paraId="4996087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CF451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99AACB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8FC86E9" w14:textId="77777777" w:rsidTr="00AE4A32">
        <w:tc>
          <w:tcPr>
            <w:tcW w:w="1242" w:type="dxa"/>
          </w:tcPr>
          <w:p w14:paraId="52F8813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2816496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40ABE35D" w14:textId="77777777" w:rsidTr="00AE4A32">
        <w:tc>
          <w:tcPr>
            <w:tcW w:w="1242" w:type="dxa"/>
          </w:tcPr>
          <w:p w14:paraId="6AD0903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E39FD6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A32E6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F3F9865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5C61178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A98D39A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3FA9ED4" w14:textId="77777777" w:rsidR="003E25BD" w:rsidRPr="00610EA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3E25BD" w14:paraId="33E4CD61" w14:textId="77777777" w:rsidTr="00AE4A32">
        <w:tc>
          <w:tcPr>
            <w:tcW w:w="1242" w:type="dxa"/>
          </w:tcPr>
          <w:p w14:paraId="1D3E310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5EC26B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F95613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0C054A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D7B5485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F66365A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F3FF1D7" w14:textId="77777777" w:rsidR="003E25BD" w:rsidRPr="006203CA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infartion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32D8218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BA7C30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2A82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28F51A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1B4F8445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49209C8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E2446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45124EB9" w14:textId="73367723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F37B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9F37B2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9F37B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F37B2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9F37B2">
        <w:rPr>
          <w:rFonts w:ascii="Times New Roman" w:hAnsi="Times New Roman" w:cs="Times New Roman"/>
          <w:sz w:val="28"/>
          <w:szCs w:val="28"/>
          <w:lang w:val="en-US"/>
        </w:rPr>
        <w:t>dentist</w:t>
      </w:r>
      <w:r w:rsidR="009F37B2" w:rsidRPr="00B66FC8">
        <w:rPr>
          <w:rFonts w:ascii="Times New Roman" w:hAnsi="Times New Roman" w:cs="Times New Roman"/>
          <w:sz w:val="28"/>
          <w:szCs w:val="28"/>
        </w:rPr>
        <w:t xml:space="preserve"> </w:t>
      </w:r>
      <w:r w:rsidR="009F37B2"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="009F37B2" w:rsidRPr="005173A0">
        <w:rPr>
          <w:rFonts w:ascii="Times New Roman" w:hAnsi="Times New Roman" w:cs="Times New Roman"/>
          <w:sz w:val="28"/>
          <w:szCs w:val="28"/>
        </w:rPr>
        <w:t>”</w:t>
      </w:r>
      <w:r w:rsidR="009F37B2" w:rsidRPr="001A4440">
        <w:rPr>
          <w:rFonts w:ascii="Times New Roman" w:hAnsi="Times New Roman" w:cs="Times New Roman"/>
          <w:sz w:val="28"/>
          <w:szCs w:val="28"/>
        </w:rPr>
        <w:t>.</w:t>
      </w:r>
    </w:p>
    <w:p w14:paraId="6A62D903" w14:textId="77777777" w:rsidR="003E25BD" w:rsidRPr="00D26BA7" w:rsidRDefault="003E25BD" w:rsidP="003E25BD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7A">
        <w:rPr>
          <w:rFonts w:ascii="Times New Roman" w:hAnsi="Times New Roman" w:cs="Times New Roman"/>
          <w:sz w:val="28"/>
          <w:szCs w:val="28"/>
        </w:rPr>
        <w:t>грамматическая</w:t>
      </w:r>
      <w:r w:rsidRPr="00D26BA7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D26BA7">
        <w:rPr>
          <w:rFonts w:ascii="Times New Roman" w:hAnsi="Times New Roman" w:cs="Times New Roman"/>
          <w:sz w:val="28"/>
          <w:szCs w:val="28"/>
        </w:rPr>
        <w:t>”.</w:t>
      </w:r>
    </w:p>
    <w:p w14:paraId="6D2C2A2B" w14:textId="77777777" w:rsidR="003E25BD" w:rsidRPr="00092D11" w:rsidRDefault="003E25BD" w:rsidP="003E25BD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Myocardial infarction”.</w:t>
      </w:r>
    </w:p>
    <w:p w14:paraId="525AAAE8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87A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B5B66B6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7C804B8D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60DF4EBD" w14:textId="77777777" w:rsidR="003E25BD" w:rsidRPr="005173A0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17F5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Pr="0051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14:paraId="71DCA5DD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3FD21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2F64324" w14:textId="77777777" w:rsidTr="00AE4A32">
        <w:tc>
          <w:tcPr>
            <w:tcW w:w="1242" w:type="dxa"/>
          </w:tcPr>
          <w:p w14:paraId="37A2BFE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9A9678B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5B59F8E0" w14:textId="77777777" w:rsidTr="00AE4A32">
        <w:tc>
          <w:tcPr>
            <w:tcW w:w="1242" w:type="dxa"/>
          </w:tcPr>
          <w:p w14:paraId="6C7AC1D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C6A9E5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149054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95BA1C6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421ED6AF" w14:textId="77777777" w:rsidTr="00AE4A32">
        <w:tc>
          <w:tcPr>
            <w:tcW w:w="1242" w:type="dxa"/>
          </w:tcPr>
          <w:p w14:paraId="25ADA25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13890FC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4A409AF2" w14:textId="77777777" w:rsidTr="00AE4A32">
        <w:tc>
          <w:tcPr>
            <w:tcW w:w="1242" w:type="dxa"/>
          </w:tcPr>
          <w:p w14:paraId="341EC7D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BE4B1B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34919" w14:textId="42A05BFA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A9808B7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5933D02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C98381D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6AD87D5" w14:textId="77777777" w:rsidR="003E25BD" w:rsidRPr="00610EA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3E25BD" w14:paraId="60F44906" w14:textId="77777777" w:rsidTr="00AE4A32">
        <w:tc>
          <w:tcPr>
            <w:tcW w:w="1242" w:type="dxa"/>
          </w:tcPr>
          <w:p w14:paraId="2B8501F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8A9489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1524C8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D4EAD0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E52065E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BCB3B5D" w14:textId="77777777" w:rsidR="003E25BD" w:rsidRPr="00D26BA7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“Инфинитив и инфинитивные конструкции”.</w:t>
            </w:r>
          </w:p>
          <w:p w14:paraId="0EB111E4" w14:textId="77777777" w:rsidR="003E25BD" w:rsidRPr="0014367C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A0806A9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16A25DE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8F78D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3DC281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35B8017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84DD92A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0CC89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3703B163" w14:textId="1BCFBA72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B8E222" w14:textId="77777777" w:rsidR="003E25BD" w:rsidRPr="0014367C" w:rsidRDefault="003E25BD" w:rsidP="003E25BD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>грамматическая</w:t>
      </w:r>
      <w:r w:rsidRPr="0014367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14367C">
        <w:rPr>
          <w:rFonts w:ascii="Times New Roman" w:hAnsi="Times New Roman" w:cs="Times New Roman"/>
          <w:sz w:val="28"/>
          <w:szCs w:val="28"/>
        </w:rPr>
        <w:t>”.</w:t>
      </w:r>
    </w:p>
    <w:p w14:paraId="06C7EA8D" w14:textId="77777777" w:rsidR="003E25BD" w:rsidRPr="0014367C" w:rsidRDefault="003E25BD" w:rsidP="003E25BD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Pr="0014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Pr="0014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7DDF8A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C4F">
        <w:rPr>
          <w:rFonts w:ascii="Times New Roman" w:hAnsi="Times New Roman" w:cs="Times New Roman"/>
          <w:sz w:val="28"/>
          <w:szCs w:val="28"/>
        </w:rPr>
        <w:t>3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7DF5936F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Pr="0014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14:paraId="51261584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D143D19" w14:textId="77777777" w:rsidR="003E25BD" w:rsidRPr="005173A0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Pr="0014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Pr="0014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14:paraId="4C78C13F" w14:textId="77777777" w:rsidR="003E25BD" w:rsidRPr="0068618D" w:rsidRDefault="003E25BD" w:rsidP="003E25BD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9A6D92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A5227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06635248" w14:textId="77777777" w:rsidTr="00AE4A32">
        <w:tc>
          <w:tcPr>
            <w:tcW w:w="1242" w:type="dxa"/>
          </w:tcPr>
          <w:p w14:paraId="73DE936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CC90220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150ABAA4" w14:textId="77777777" w:rsidTr="00AE4A32">
        <w:tc>
          <w:tcPr>
            <w:tcW w:w="1242" w:type="dxa"/>
          </w:tcPr>
          <w:p w14:paraId="2B5840A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3B58F8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750ED3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6AA0EE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249739D9" w14:textId="77777777" w:rsidTr="00AE4A32">
        <w:tc>
          <w:tcPr>
            <w:tcW w:w="1242" w:type="dxa"/>
          </w:tcPr>
          <w:p w14:paraId="57A6EFAE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A45D8B4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50FD9B6F" w14:textId="77777777" w:rsidTr="00AE4A32">
        <w:tc>
          <w:tcPr>
            <w:tcW w:w="1242" w:type="dxa"/>
          </w:tcPr>
          <w:p w14:paraId="5893061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B5E3691" w14:textId="77777777" w:rsidR="003E25BD" w:rsidRPr="00917F5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601CB7" w14:textId="77777777" w:rsidR="003E25BD" w:rsidRPr="00821BF9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A3A4942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59194C55" w14:textId="77777777" w:rsidR="003E25BD" w:rsidRPr="00917F53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14:paraId="3A922D2D" w14:textId="77777777" w:rsidR="003E25BD" w:rsidRPr="00E550E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4DBD817" w14:textId="77777777" w:rsidR="003E25BD" w:rsidRPr="00610EA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BD" w14:paraId="69184E77" w14:textId="77777777" w:rsidTr="00AE4A32">
        <w:tc>
          <w:tcPr>
            <w:tcW w:w="1242" w:type="dxa"/>
          </w:tcPr>
          <w:p w14:paraId="2C40CA3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C997D9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74B24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2E7F0C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70D2230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DE57D1A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67FD3D56" w14:textId="77777777" w:rsidR="003E25BD" w:rsidRPr="001C1A3F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705D9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64871627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69B7BA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BA2114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E93D32F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48198086" w14:textId="77777777" w:rsidR="003E25BD" w:rsidRPr="00821BF9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47557" w14:textId="77777777" w:rsidR="003E25BD" w:rsidRPr="00821BF9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64A38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088A285B" w14:textId="04C10E8D" w:rsidR="003E25BD" w:rsidRPr="00B66FC8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</w:p>
    <w:p w14:paraId="373ACEA7" w14:textId="77777777" w:rsidR="003E25BD" w:rsidRPr="000519BC" w:rsidRDefault="003E25BD" w:rsidP="003E25BD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19BC">
        <w:rPr>
          <w:rFonts w:ascii="Times New Roman" w:hAnsi="Times New Roman" w:cs="Times New Roman"/>
          <w:sz w:val="28"/>
          <w:szCs w:val="28"/>
        </w:rPr>
        <w:t>грамматическая</w:t>
      </w:r>
      <w:r w:rsidRPr="000519BC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Pr="000519BC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66169ADB" w14:textId="4C1A293B" w:rsidR="003E25BD" w:rsidRPr="00092D11" w:rsidRDefault="003E25BD" w:rsidP="003E25BD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3FBAA0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E6A">
        <w:rPr>
          <w:rFonts w:ascii="Times New Roman" w:hAnsi="Times New Roman" w:cs="Times New Roman"/>
          <w:sz w:val="28"/>
          <w:szCs w:val="28"/>
        </w:rPr>
        <w:t>4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3E7314B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575AC151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4FB72DAC" w14:textId="77777777" w:rsidR="003E25BD" w:rsidRPr="003E530B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5FF2E1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581F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ED6E6B9" w14:textId="77777777" w:rsidTr="00AE4A32">
        <w:tc>
          <w:tcPr>
            <w:tcW w:w="1242" w:type="dxa"/>
          </w:tcPr>
          <w:p w14:paraId="1D87037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F9C00C8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39FEA952" w14:textId="77777777" w:rsidTr="00AE4A32">
        <w:tc>
          <w:tcPr>
            <w:tcW w:w="1242" w:type="dxa"/>
          </w:tcPr>
          <w:p w14:paraId="155E40E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BEC441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1FC26D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16A670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35E1ABDC" w14:textId="77777777" w:rsidTr="00AE4A32">
        <w:tc>
          <w:tcPr>
            <w:tcW w:w="1242" w:type="dxa"/>
          </w:tcPr>
          <w:p w14:paraId="79B2705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D8D0410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08E34D7B" w14:textId="77777777" w:rsidTr="00AE4A32">
        <w:tc>
          <w:tcPr>
            <w:tcW w:w="1242" w:type="dxa"/>
          </w:tcPr>
          <w:p w14:paraId="2D8AECC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5AAE15E" w14:textId="77777777" w:rsidR="003E25BD" w:rsidRPr="00917F5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4A0C6" w14:textId="77777777" w:rsidR="003E25BD" w:rsidRPr="000519BC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BE8ACAA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1834BC58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 .</w:t>
            </w:r>
          </w:p>
          <w:p w14:paraId="3A2A337E" w14:textId="77777777" w:rsidR="003E25BD" w:rsidRPr="00E550ED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006331B" w14:textId="77777777" w:rsidR="003E25BD" w:rsidRPr="00610EA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3E25BD" w14:paraId="5238605C" w14:textId="77777777" w:rsidTr="00AE4A32">
        <w:tc>
          <w:tcPr>
            <w:tcW w:w="1242" w:type="dxa"/>
          </w:tcPr>
          <w:p w14:paraId="132023C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309645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A5B96E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6B9B54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D6C1A9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744FCBA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5CA05EBC" w14:textId="77777777" w:rsidR="003E25BD" w:rsidRPr="001C1A3F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F331C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57D5832F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30937" w14:textId="77777777" w:rsidR="00D1210D" w:rsidRDefault="00D1210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6D712" w14:textId="77777777" w:rsidR="00D1210D" w:rsidRDefault="00D1210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69324" w14:textId="796549A2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17A997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2CD1D3B5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8B39608" w14:textId="77777777" w:rsidR="003E25BD" w:rsidRPr="00917F53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F6B20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550D89A2" w14:textId="65699744" w:rsidR="003E25BD" w:rsidRPr="00045DC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5F1FC" w14:textId="77777777" w:rsidR="003E25BD" w:rsidRPr="0020429E" w:rsidRDefault="003E25BD" w:rsidP="003E25BD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AB">
        <w:rPr>
          <w:rFonts w:ascii="Times New Roman" w:hAnsi="Times New Roman" w:cs="Times New Roman"/>
          <w:sz w:val="28"/>
          <w:szCs w:val="28"/>
        </w:rPr>
        <w:t>грамматическая</w:t>
      </w:r>
      <w:r w:rsidRPr="0020429E">
        <w:rPr>
          <w:rFonts w:ascii="Times New Roman" w:hAnsi="Times New Roman" w:cs="Times New Roman"/>
          <w:sz w:val="28"/>
          <w:szCs w:val="28"/>
        </w:rPr>
        <w:t>: “</w:t>
      </w:r>
      <w:r w:rsidRPr="0020429E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0429E">
        <w:rPr>
          <w:rFonts w:ascii="Times New Roman" w:hAnsi="Times New Roman" w:cs="Times New Roman"/>
          <w:sz w:val="28"/>
          <w:szCs w:val="28"/>
        </w:rPr>
        <w:t>”.</w:t>
      </w:r>
    </w:p>
    <w:p w14:paraId="7900F3C3" w14:textId="77777777" w:rsidR="003E25BD" w:rsidRPr="00092D11" w:rsidRDefault="003E25BD" w:rsidP="003E25BD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9467EB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31AB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3C636163" w14:textId="77777777" w:rsidR="003E25BD" w:rsidRPr="00251E00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14:paraId="4B9BE396" w14:textId="77777777" w:rsidR="003E25BD" w:rsidRPr="0068618D" w:rsidRDefault="003E25BD" w:rsidP="003E25B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14:paraId="3676DC6A" w14:textId="77777777" w:rsidR="003E25BD" w:rsidRPr="003E530B" w:rsidRDefault="003E25BD" w:rsidP="003E25B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F2B011" w14:textId="77777777" w:rsidR="003E25BD" w:rsidRPr="0068618D" w:rsidRDefault="003E25BD" w:rsidP="003E25BD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5942A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00A7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004616C4" w14:textId="77777777" w:rsidTr="00AE4A32">
        <w:tc>
          <w:tcPr>
            <w:tcW w:w="1242" w:type="dxa"/>
          </w:tcPr>
          <w:p w14:paraId="577F523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A82355D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6C470CFA" w14:textId="77777777" w:rsidTr="00AE4A32">
        <w:tc>
          <w:tcPr>
            <w:tcW w:w="1242" w:type="dxa"/>
          </w:tcPr>
          <w:p w14:paraId="1BE418D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89A06C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8033FF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FB98C4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7C2CEC47" w14:textId="77777777" w:rsidTr="00AE4A32">
        <w:tc>
          <w:tcPr>
            <w:tcW w:w="1242" w:type="dxa"/>
          </w:tcPr>
          <w:p w14:paraId="7CC9D1D2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58360FE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860F07" w14:paraId="73790CA6" w14:textId="77777777" w:rsidTr="00AE4A32">
        <w:tc>
          <w:tcPr>
            <w:tcW w:w="1242" w:type="dxa"/>
          </w:tcPr>
          <w:p w14:paraId="6271513C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04644F0" w14:textId="77777777" w:rsidR="003E25BD" w:rsidRPr="00917F5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CF725F" w14:textId="77777777" w:rsidR="003E25BD" w:rsidRPr="000519BC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Инфинитив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3B636F6B" w14:textId="77777777" w:rsidR="003E25BD" w:rsidRPr="00045DCF" w:rsidRDefault="003E25BD" w:rsidP="00AE4A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14:paraId="70B62B98" w14:textId="77777777" w:rsidR="003E25BD" w:rsidRPr="005173A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7B34A40" w14:textId="77777777" w:rsidR="003E25BD" w:rsidRPr="00E550ED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54343F9B" w14:textId="77777777" w:rsidR="003E25BD" w:rsidRPr="00610EAA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3E25BD" w14:paraId="4BA37763" w14:textId="77777777" w:rsidTr="00AE4A32">
        <w:tc>
          <w:tcPr>
            <w:tcW w:w="1242" w:type="dxa"/>
          </w:tcPr>
          <w:p w14:paraId="05E7395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2905E6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782896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5DE3B83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99DFD8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D144ECD" w14:textId="77777777" w:rsidR="003E25BD" w:rsidRPr="00251E0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.Подготовить доклад к страноведческой конференции                                          «Здравоохранение в англоговорящих странах»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200D1A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27DBBE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5EC80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EEDA97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5C44C8DE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55DAC9C9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BF564" w14:textId="77777777" w:rsidR="003E25BD" w:rsidRPr="00917F53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1E135" w14:textId="77777777" w:rsidR="003E25BD" w:rsidRPr="008F7A0E" w:rsidRDefault="003E25BD" w:rsidP="003E2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74A98CF6" w14:textId="48E15E76" w:rsidR="003E25BD" w:rsidRPr="00832E46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3A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Лингвострановедческая конференция «Здравоохранение в англоговорящих странах».</w:t>
      </w:r>
    </w:p>
    <w:p w14:paraId="2791A9FC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651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1A3302B0" w14:textId="77777777" w:rsidR="003E25BD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Pr="007F171E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умение </w:t>
      </w:r>
      <w:r w:rsidRPr="007F171E">
        <w:rPr>
          <w:rFonts w:ascii="Times New Roman" w:hAnsi="Times New Roman" w:cs="Times New Roman"/>
          <w:sz w:val="28"/>
          <w:szCs w:val="28"/>
        </w:rPr>
        <w:t>обучающихся о</w:t>
      </w:r>
      <w:r w:rsidRPr="007F171E">
        <w:rPr>
          <w:rFonts w:ascii="Times New Roman" w:eastAsia="Times New Roman" w:hAnsi="Times New Roman" w:cs="Times New Roman"/>
          <w:sz w:val="28"/>
          <w:szCs w:val="28"/>
        </w:rPr>
        <w:t>существлять поиск новой информации в научных публикациях</w:t>
      </w:r>
      <w:r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AE11F" w14:textId="77777777" w:rsidR="003E25BD" w:rsidRPr="007831D0" w:rsidRDefault="003E25BD" w:rsidP="003E25B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Проверить умение представления информации о стране изучаемого языка, особенности устного выступления с презентацией.</w:t>
      </w:r>
    </w:p>
    <w:p w14:paraId="009B2B2C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7838F5BE" w14:textId="77777777" w:rsidTr="00AE4A32">
        <w:tc>
          <w:tcPr>
            <w:tcW w:w="1242" w:type="dxa"/>
          </w:tcPr>
          <w:p w14:paraId="5BD3E05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A5273FF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1F1F3F8F" w14:textId="77777777" w:rsidTr="00AE4A32">
        <w:tc>
          <w:tcPr>
            <w:tcW w:w="1242" w:type="dxa"/>
          </w:tcPr>
          <w:p w14:paraId="3C3880B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EAFE9A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DA312A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40F0428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568C0528" w14:textId="77777777" w:rsidTr="00AE4A32">
        <w:tc>
          <w:tcPr>
            <w:tcW w:w="1242" w:type="dxa"/>
          </w:tcPr>
          <w:p w14:paraId="0CD6204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DA1EB2A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7C75EC9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3E25BD" w:rsidRPr="00860F07" w14:paraId="312374BE" w14:textId="77777777" w:rsidTr="00AE4A32">
        <w:tc>
          <w:tcPr>
            <w:tcW w:w="1242" w:type="dxa"/>
          </w:tcPr>
          <w:p w14:paraId="54AEBBF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E6D531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1A4059" w14:textId="77777777" w:rsidR="003E25BD" w:rsidRPr="00860F07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3E25BD" w14:paraId="5D6831D6" w14:textId="77777777" w:rsidTr="00AE4A32">
        <w:tc>
          <w:tcPr>
            <w:tcW w:w="1242" w:type="dxa"/>
          </w:tcPr>
          <w:p w14:paraId="384271C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81356C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F3E8D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037E821" w14:textId="77777777" w:rsidR="003E25BD" w:rsidRPr="007F171E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14:paraId="0BD10F0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E3A85F6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по грамматике.</w:t>
            </w:r>
            <w:r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итоговой письменной работе.</w:t>
            </w:r>
          </w:p>
          <w:p w14:paraId="56322953" w14:textId="77777777" w:rsidR="003E25BD" w:rsidRPr="00371693" w:rsidRDefault="003E25BD" w:rsidP="00AE4A3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лексический материал.</w:t>
            </w:r>
          </w:p>
        </w:tc>
      </w:tr>
    </w:tbl>
    <w:p w14:paraId="014CD309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3D27" w14:textId="77777777" w:rsidR="000803A7" w:rsidRDefault="000803A7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8B025" w14:textId="08F1A21F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A7E45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7EAE19F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8DE98AF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4383B" w14:textId="77777777" w:rsidR="003E25BD" w:rsidRPr="00F045E2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E1449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14:paraId="239D2118" w14:textId="62A107C8" w:rsidR="003E25BD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C1418">
        <w:rPr>
          <w:rFonts w:ascii="Times New Roman" w:hAnsi="Times New Roman" w:cs="Times New Roman"/>
          <w:b/>
          <w:sz w:val="28"/>
          <w:szCs w:val="28"/>
        </w:rPr>
        <w:t>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3A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 лексического и грамматического материала. Рубежный контроль.</w:t>
      </w:r>
    </w:p>
    <w:p w14:paraId="5E0B50D6" w14:textId="77777777" w:rsidR="003E25BD" w:rsidRPr="000834BC" w:rsidRDefault="003E25BD" w:rsidP="003E25BD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440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440">
        <w:rPr>
          <w:rFonts w:ascii="Times New Roman" w:hAnsi="Times New Roman" w:cs="Times New Roman"/>
          <w:sz w:val="28"/>
          <w:szCs w:val="28"/>
        </w:rPr>
        <w:t>овторение</w:t>
      </w:r>
      <w:r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1A4440">
        <w:rPr>
          <w:rFonts w:ascii="Times New Roman" w:hAnsi="Times New Roman" w:cs="Times New Roman"/>
          <w:sz w:val="28"/>
          <w:szCs w:val="28"/>
        </w:rPr>
        <w:t xml:space="preserve"> грамматических явл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14:paraId="732907A4" w14:textId="77777777" w:rsidR="003E25BD" w:rsidRPr="005A3AD2" w:rsidRDefault="003E25BD" w:rsidP="003E25BD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разговорная: повторение и контроль разговорных тем.</w:t>
      </w:r>
    </w:p>
    <w:p w14:paraId="08171FFC" w14:textId="77777777" w:rsidR="003E25BD" w:rsidRPr="00045DCF" w:rsidRDefault="003E25BD" w:rsidP="003E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2AE55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B90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556DE08" w14:textId="77777777" w:rsidR="003E25BD" w:rsidRPr="00752CBE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- совершенствование умений и навыков правильного употребления и перевода предложений  с различными грамматическими конструкциями.</w:t>
      </w:r>
    </w:p>
    <w:p w14:paraId="709082CA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66DD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28365D34" w14:textId="77777777" w:rsidTr="00AE4A32">
        <w:tc>
          <w:tcPr>
            <w:tcW w:w="1242" w:type="dxa"/>
          </w:tcPr>
          <w:p w14:paraId="72E02DF6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D502F61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07773096" w14:textId="77777777" w:rsidTr="00AE4A32">
        <w:tc>
          <w:tcPr>
            <w:tcW w:w="1242" w:type="dxa"/>
          </w:tcPr>
          <w:p w14:paraId="48A259E0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75EB2E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70126A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235728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68F2B5E8" w14:textId="77777777" w:rsidTr="00AE4A32">
        <w:tc>
          <w:tcPr>
            <w:tcW w:w="1242" w:type="dxa"/>
          </w:tcPr>
          <w:p w14:paraId="028F9D1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A898651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D1210D" w14:paraId="6B681AC3" w14:textId="77777777" w:rsidTr="00AE4A32">
        <w:tc>
          <w:tcPr>
            <w:tcW w:w="1242" w:type="dxa"/>
          </w:tcPr>
          <w:p w14:paraId="42396604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F0B6E0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92D27" w14:textId="77777777" w:rsidR="003E25BD" w:rsidRDefault="003E25BD" w:rsidP="00AE4A32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и навыков перевода</w:t>
            </w:r>
          </w:p>
          <w:p w14:paraId="7D9621DB" w14:textId="77777777" w:rsidR="003E25BD" w:rsidRPr="00897435" w:rsidRDefault="003E25BD" w:rsidP="00AE4A32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профессионально-ориентированного текста.</w:t>
            </w:r>
          </w:p>
          <w:p w14:paraId="039DD5F5" w14:textId="77777777" w:rsidR="003E25BD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контрольной итоговой работы ( тестирование) по лексическому и грамматическому материалу.</w:t>
            </w:r>
          </w:p>
          <w:p w14:paraId="5925D42C" w14:textId="77777777" w:rsidR="003E25BD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Вопросно-ответная работа по пройденным разговорным темам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B49705B" w14:textId="02B6F082" w:rsidR="003E25BD" w:rsidRPr="00162823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2" w:name="_Hlk90887582"/>
            <w:r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A23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dental</w:t>
            </w:r>
            <w:r w:rsidR="003D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surgery</w:t>
            </w:r>
            <w:r w:rsidR="003D5B62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bookmarkEnd w:id="12"/>
            <w:r w:rsidR="00162823" w:rsidRPr="00644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A23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2823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162823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3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162823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162823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162823" w:rsidRPr="0016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</w:tr>
      <w:tr w:rsidR="003E25BD" w:rsidRPr="00B24ECF" w14:paraId="6BE05D4C" w14:textId="77777777" w:rsidTr="00AE4A32">
        <w:trPr>
          <w:trHeight w:val="2684"/>
        </w:trPr>
        <w:tc>
          <w:tcPr>
            <w:tcW w:w="1242" w:type="dxa"/>
          </w:tcPr>
          <w:p w14:paraId="13D7A487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2CF81EB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DB7FB05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625E92D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76F2EA7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F5D8534" w14:textId="77777777" w:rsidR="003E25BD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статью на медицинскую тематику.</w:t>
            </w:r>
          </w:p>
          <w:p w14:paraId="11CBC8C7" w14:textId="77777777" w:rsidR="003E25BD" w:rsidRPr="003B458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письменный перевод статьи.</w:t>
            </w:r>
          </w:p>
          <w:p w14:paraId="51E22633" w14:textId="77777777" w:rsidR="003E25BD" w:rsidRPr="00B24ECF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82698" w14:textId="77777777" w:rsidR="003E25BD" w:rsidRPr="00B24ECF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D63F8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10F742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55EA9AD5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Pr="00A2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телевизор, ноутбук, 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442C0F6" w14:textId="77777777" w:rsidR="003E25BD" w:rsidRPr="008A663E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16034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A0485A1" w14:textId="6475A3FF" w:rsidR="003E25BD" w:rsidRPr="00826E5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803A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Pr="00444B68">
        <w:rPr>
          <w:rFonts w:ascii="Times New Roman" w:hAnsi="Times New Roman" w:cs="Times New Roman"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74A0D" w14:textId="77777777" w:rsidR="003E25BD" w:rsidRDefault="003E25BD" w:rsidP="003E25BD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>грамматическая: Выполнение итогов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4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 перевод статьи</w:t>
      </w:r>
      <w:r w:rsidRPr="00C64E5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330C963" w14:textId="77777777" w:rsidR="003E25BD" w:rsidRPr="00C64E55" w:rsidRDefault="003E25BD" w:rsidP="003E25BD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>
        <w:rPr>
          <w:rFonts w:ascii="Times New Roman" w:hAnsi="Times New Roman" w:cs="Times New Roman"/>
          <w:sz w:val="28"/>
          <w:szCs w:val="28"/>
        </w:rPr>
        <w:t>выполнение итогового письменного перевода статьи с медицинской лексикой.</w:t>
      </w:r>
    </w:p>
    <w:p w14:paraId="71AAADC2" w14:textId="77777777" w:rsidR="003E25BD" w:rsidRPr="005A3AD2" w:rsidRDefault="003E25BD" w:rsidP="003E25BD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разговорная: повторение изученных разговорных тем.</w:t>
      </w:r>
    </w:p>
    <w:p w14:paraId="3BD8E0AA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0A2FB6E6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3884090" w14:textId="77777777" w:rsidR="003E25BD" w:rsidRPr="001B6587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на медицинскую тематику</w:t>
      </w:r>
      <w:r w:rsidRPr="001B6587">
        <w:rPr>
          <w:rFonts w:ascii="Times New Roman" w:hAnsi="Times New Roman" w:cs="Times New Roman"/>
          <w:sz w:val="28"/>
          <w:szCs w:val="28"/>
        </w:rPr>
        <w:t>.</w:t>
      </w:r>
    </w:p>
    <w:p w14:paraId="7D21B830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40E83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4E75E8FC" w14:textId="77777777" w:rsidTr="00AE4A32">
        <w:tc>
          <w:tcPr>
            <w:tcW w:w="1242" w:type="dxa"/>
          </w:tcPr>
          <w:p w14:paraId="5DCD81D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FFB1589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53F18D6C" w14:textId="77777777" w:rsidTr="00AE4A32">
        <w:tc>
          <w:tcPr>
            <w:tcW w:w="1242" w:type="dxa"/>
          </w:tcPr>
          <w:p w14:paraId="1C77D89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CBC4EC0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F26034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0597BDD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189709D4" w14:textId="77777777" w:rsidTr="00AE4A32">
        <w:tc>
          <w:tcPr>
            <w:tcW w:w="1242" w:type="dxa"/>
          </w:tcPr>
          <w:p w14:paraId="74CB54A7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77B8481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A6666F" w14:paraId="6528FF6A" w14:textId="77777777" w:rsidTr="00AE4A32">
        <w:tc>
          <w:tcPr>
            <w:tcW w:w="1242" w:type="dxa"/>
          </w:tcPr>
          <w:p w14:paraId="7560CFFF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E185C8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185E0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перевод профессионально-ориентированного  теста со словарем.</w:t>
            </w:r>
          </w:p>
          <w:p w14:paraId="7A99A103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профессионально-ориентированного  теста.</w:t>
            </w:r>
          </w:p>
          <w:p w14:paraId="72C2EA98" w14:textId="77777777" w:rsidR="003E25BD" w:rsidRPr="00750674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текста.</w:t>
            </w:r>
          </w:p>
          <w:p w14:paraId="3AAEC8D3" w14:textId="77777777" w:rsidR="003E25BD" w:rsidRPr="00CC01D0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Выделение активной лексики. Анализ грамматического материала. </w:t>
            </w:r>
          </w:p>
          <w:p w14:paraId="5E5B0704" w14:textId="77777777" w:rsidR="003E25BD" w:rsidRPr="00A6666F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BD" w:rsidRPr="00FD0455" w14:paraId="5C7BE24C" w14:textId="77777777" w:rsidTr="00AE4A32">
        <w:trPr>
          <w:trHeight w:val="2684"/>
        </w:trPr>
        <w:tc>
          <w:tcPr>
            <w:tcW w:w="1242" w:type="dxa"/>
          </w:tcPr>
          <w:p w14:paraId="70DB72FA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DD6C91F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3EE7E1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F68B57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F066009" w14:textId="77777777" w:rsidR="003E25BD" w:rsidRDefault="003E25BD" w:rsidP="00AE4A3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29F0FE2" w14:textId="77777777" w:rsidR="003E25BD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пройденный лексический и грамматический</w:t>
            </w:r>
          </w:p>
          <w:p w14:paraId="5B315067" w14:textId="77777777" w:rsidR="003E25BD" w:rsidRPr="003B4580" w:rsidRDefault="003E25BD" w:rsidP="00AE4A32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  <w:r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670A3" w14:textId="77777777" w:rsidR="003E25BD" w:rsidRPr="00FD0455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56995" w14:textId="77777777" w:rsidR="003E25BD" w:rsidRPr="00FD0455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04927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9336B5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0EA699EB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86B8FE2" w14:textId="77777777" w:rsidR="003E25BD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B9DD4" w14:textId="77777777" w:rsidR="003E25BD" w:rsidRDefault="003E25BD" w:rsidP="003E25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Hlk90887145"/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3E25BD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E62A7DB" w14:textId="4072E2CF" w:rsidR="003E25BD" w:rsidRPr="00826E5F" w:rsidRDefault="003E25BD" w:rsidP="003E25B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803A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Pr="00D418F4">
        <w:rPr>
          <w:rFonts w:ascii="Times New Roman" w:hAnsi="Times New Roman" w:cs="Times New Roman"/>
          <w:b/>
          <w:bCs/>
          <w:sz w:val="28"/>
          <w:szCs w:val="28"/>
        </w:rPr>
        <w:t>КСР</w:t>
      </w:r>
      <w:r>
        <w:rPr>
          <w:rFonts w:ascii="Times New Roman" w:hAnsi="Times New Roman" w:cs="Times New Roman"/>
          <w:b/>
          <w:bCs/>
          <w:sz w:val="28"/>
          <w:szCs w:val="28"/>
        </w:rPr>
        <w:t>. Систематизация лексического и грамматического материала.</w:t>
      </w:r>
    </w:p>
    <w:p w14:paraId="69CE4E3A" w14:textId="77777777" w:rsidR="003E25BD" w:rsidRDefault="003E25BD" w:rsidP="003E25B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Выполнение итоговой </w:t>
      </w:r>
      <w:r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C64E55">
        <w:rPr>
          <w:rFonts w:ascii="Times New Roman" w:hAnsi="Times New Roman" w:cs="Times New Roman"/>
          <w:sz w:val="28"/>
          <w:szCs w:val="28"/>
        </w:rPr>
        <w:t xml:space="preserve">контрольной работы.  </w:t>
      </w:r>
    </w:p>
    <w:p w14:paraId="2A9C06D3" w14:textId="77777777" w:rsidR="003E25BD" w:rsidRPr="00C64E55" w:rsidRDefault="003E25BD" w:rsidP="003E25B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>
        <w:rPr>
          <w:rFonts w:ascii="Times New Roman" w:hAnsi="Times New Roman" w:cs="Times New Roman"/>
          <w:sz w:val="28"/>
          <w:szCs w:val="28"/>
        </w:rPr>
        <w:t>Выполнение итоговой письменной контрольной работы</w:t>
      </w:r>
    </w:p>
    <w:p w14:paraId="3EBE9AE1" w14:textId="77777777" w:rsidR="003E25BD" w:rsidRPr="00D418F4" w:rsidRDefault="003E25BD" w:rsidP="003E25BD">
      <w:pPr>
        <w:tabs>
          <w:tab w:val="left" w:pos="567"/>
          <w:tab w:val="left" w:pos="85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48757E" w14:textId="77777777" w:rsidR="003E25BD" w:rsidRPr="00930AC4" w:rsidRDefault="003E25BD" w:rsidP="003E25B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3D02EC0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49E5CA2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4875E" w14:textId="77777777" w:rsidR="003E25BD" w:rsidRDefault="003E25BD" w:rsidP="003E25B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25BD" w14:paraId="4F7704A9" w14:textId="77777777" w:rsidTr="00AE4A32">
        <w:tc>
          <w:tcPr>
            <w:tcW w:w="1242" w:type="dxa"/>
          </w:tcPr>
          <w:p w14:paraId="47DA1D28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59D529D" w14:textId="77777777" w:rsidR="003E25BD" w:rsidRDefault="003E25BD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25BD" w14:paraId="3AB1DC18" w14:textId="77777777" w:rsidTr="00AE4A32">
        <w:tc>
          <w:tcPr>
            <w:tcW w:w="1242" w:type="dxa"/>
          </w:tcPr>
          <w:p w14:paraId="23FAA701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1E5A282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1984A91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A716163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25BD" w14:paraId="72F7EE67" w14:textId="77777777" w:rsidTr="00AE4A32">
        <w:tc>
          <w:tcPr>
            <w:tcW w:w="1242" w:type="dxa"/>
          </w:tcPr>
          <w:p w14:paraId="54556959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BB752FF" w14:textId="77777777" w:rsidR="003E25BD" w:rsidRPr="00182A1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25BD" w:rsidRPr="003C67D9" w14:paraId="33834186" w14:textId="77777777" w:rsidTr="00AE4A32">
        <w:tc>
          <w:tcPr>
            <w:tcW w:w="1242" w:type="dxa"/>
          </w:tcPr>
          <w:p w14:paraId="2C81E9AB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EEE0F87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D66FAE" w14:textId="77777777" w:rsidR="003E25BD" w:rsidRDefault="003E25BD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лексического материала  контрольной работы.</w:t>
            </w:r>
          </w:p>
          <w:p w14:paraId="0687448D" w14:textId="77777777" w:rsidR="003E25BD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грамматического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итоговой контрольной работы.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5D7CA3" w14:textId="77777777" w:rsidR="003E25BD" w:rsidRPr="00EF0144" w:rsidRDefault="003E25BD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BD" w:rsidRPr="00FD0455" w14:paraId="01BF4B45" w14:textId="77777777" w:rsidTr="00AE4A32">
        <w:trPr>
          <w:trHeight w:val="2684"/>
        </w:trPr>
        <w:tc>
          <w:tcPr>
            <w:tcW w:w="1242" w:type="dxa"/>
          </w:tcPr>
          <w:p w14:paraId="4D757005" w14:textId="77777777" w:rsidR="003E25BD" w:rsidRPr="00371693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D574E74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697B6E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EB0E2C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журнал.</w:t>
            </w:r>
          </w:p>
          <w:p w14:paraId="52F8F8D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FE079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3F8C" w14:textId="77777777" w:rsidR="003E25BD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9C389" w14:textId="77777777" w:rsidR="003E25BD" w:rsidRPr="009D13AC" w:rsidRDefault="003E25BD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74A25" w14:textId="77777777" w:rsidR="003E25BD" w:rsidRPr="00FD0455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42A22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F15023" w14:textId="77777777" w:rsidR="003E25BD" w:rsidRPr="00182A1D" w:rsidRDefault="003E25BD" w:rsidP="003E25B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49C3D3B" w14:textId="77777777" w:rsidR="003E25BD" w:rsidRPr="00AC311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28E5FDA4" w14:textId="77777777" w:rsidR="003E25BD" w:rsidRPr="00C2329C" w:rsidRDefault="003E25BD" w:rsidP="003E25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AD989C" w14:textId="77777777" w:rsidR="00F41845" w:rsidRDefault="00F41845" w:rsidP="00F418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3E25BD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C47284" w14:textId="11106203" w:rsidR="00F41845" w:rsidRPr="00826E5F" w:rsidRDefault="00F41845" w:rsidP="00F41845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803A7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Зачет. Контроль лексического и грамматического материала.</w:t>
      </w:r>
    </w:p>
    <w:p w14:paraId="0969DD44" w14:textId="77777777" w:rsidR="00F41845" w:rsidRDefault="00F41845" w:rsidP="00F41845">
      <w:pPr>
        <w:pStyle w:val="a4"/>
        <w:numPr>
          <w:ilvl w:val="0"/>
          <w:numId w:val="50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Выполнение итоговой </w:t>
      </w:r>
      <w:r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C64E55">
        <w:rPr>
          <w:rFonts w:ascii="Times New Roman" w:hAnsi="Times New Roman" w:cs="Times New Roman"/>
          <w:sz w:val="28"/>
          <w:szCs w:val="28"/>
        </w:rPr>
        <w:t xml:space="preserve">контрольной работы.  </w:t>
      </w:r>
    </w:p>
    <w:p w14:paraId="3D5A2CBB" w14:textId="77777777" w:rsidR="00F41845" w:rsidRPr="00C64E55" w:rsidRDefault="00F41845" w:rsidP="00F41845">
      <w:pPr>
        <w:pStyle w:val="a4"/>
        <w:numPr>
          <w:ilvl w:val="0"/>
          <w:numId w:val="50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>
        <w:rPr>
          <w:rFonts w:ascii="Times New Roman" w:hAnsi="Times New Roman" w:cs="Times New Roman"/>
          <w:sz w:val="28"/>
          <w:szCs w:val="28"/>
        </w:rPr>
        <w:t>Выполнение итоговой письменной контрольной работы</w:t>
      </w:r>
    </w:p>
    <w:p w14:paraId="4772D029" w14:textId="77777777" w:rsidR="00F41845" w:rsidRPr="00D418F4" w:rsidRDefault="00F41845" w:rsidP="00F41845">
      <w:pPr>
        <w:tabs>
          <w:tab w:val="left" w:pos="567"/>
          <w:tab w:val="left" w:pos="85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A880A6" w14:textId="0579E6EB" w:rsidR="00F41845" w:rsidRPr="00930AC4" w:rsidRDefault="00F41845" w:rsidP="00F4184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803A7">
        <w:rPr>
          <w:rFonts w:ascii="Times New Roman" w:hAnsi="Times New Roman" w:cs="Times New Roman"/>
          <w:sz w:val="28"/>
          <w:szCs w:val="28"/>
        </w:rPr>
        <w:t>30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14:paraId="4D5C2C48" w14:textId="77777777" w:rsidR="00F41845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41BA709" w14:textId="77777777" w:rsidR="00F41845" w:rsidRDefault="00F41845" w:rsidP="00F418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3FF28" w14:textId="77777777" w:rsidR="00F41845" w:rsidRDefault="00F41845" w:rsidP="00F418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41845" w14:paraId="4EB09B91" w14:textId="77777777" w:rsidTr="00AE4A32">
        <w:tc>
          <w:tcPr>
            <w:tcW w:w="1242" w:type="dxa"/>
          </w:tcPr>
          <w:p w14:paraId="2CC050D0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8E906A3" w14:textId="77777777" w:rsidR="00F41845" w:rsidRDefault="00F41845" w:rsidP="00AE4A3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41845" w14:paraId="4784F0F3" w14:textId="77777777" w:rsidTr="00AE4A32">
        <w:tc>
          <w:tcPr>
            <w:tcW w:w="1242" w:type="dxa"/>
          </w:tcPr>
          <w:p w14:paraId="684CE948" w14:textId="77777777" w:rsidR="00F41845" w:rsidRPr="00371693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99E66AA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CD57D18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52CECCB" w14:textId="77777777" w:rsidR="00F41845" w:rsidRPr="00371693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41845" w14:paraId="1F77E685" w14:textId="77777777" w:rsidTr="00AE4A32">
        <w:tc>
          <w:tcPr>
            <w:tcW w:w="1242" w:type="dxa"/>
          </w:tcPr>
          <w:p w14:paraId="521C85E0" w14:textId="77777777" w:rsidR="00F41845" w:rsidRPr="00371693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B48B5EC" w14:textId="77777777" w:rsidR="00F41845" w:rsidRPr="00182A1D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F41845" w:rsidRPr="003C67D9" w14:paraId="2257D974" w14:textId="77777777" w:rsidTr="00AE4A32">
        <w:tc>
          <w:tcPr>
            <w:tcW w:w="1242" w:type="dxa"/>
          </w:tcPr>
          <w:p w14:paraId="55D3303E" w14:textId="77777777" w:rsidR="00F41845" w:rsidRPr="00371693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1EE8FA5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096D9A" w14:textId="77777777" w:rsidR="00F41845" w:rsidRDefault="00F41845" w:rsidP="00AE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лексического материала  контрольной работы.</w:t>
            </w:r>
          </w:p>
          <w:p w14:paraId="7CBEA3C7" w14:textId="77777777" w:rsidR="00F41845" w:rsidRDefault="00F41845" w:rsidP="00AE4A32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итоговой контрольной работы.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9E0CA5" w14:textId="77777777" w:rsidR="00F41845" w:rsidRPr="00EF0144" w:rsidRDefault="00F41845" w:rsidP="00AE4A32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845" w:rsidRPr="00FD0455" w14:paraId="172923AA" w14:textId="77777777" w:rsidTr="00AE4A32">
        <w:trPr>
          <w:trHeight w:val="2684"/>
        </w:trPr>
        <w:tc>
          <w:tcPr>
            <w:tcW w:w="1242" w:type="dxa"/>
          </w:tcPr>
          <w:p w14:paraId="1F3E03DF" w14:textId="77777777" w:rsidR="00F41845" w:rsidRPr="00371693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927357D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03BCE15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15DD504" w14:textId="27EE30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выставление </w:t>
            </w:r>
            <w:r w:rsidR="005A69BE">
              <w:rPr>
                <w:rFonts w:ascii="Times New Roman" w:hAnsi="Times New Roman" w:cs="Times New Roman"/>
                <w:sz w:val="28"/>
                <w:szCs w:val="28"/>
              </w:rPr>
              <w:t xml:space="preserve">зачетов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учебный журнал</w:t>
            </w:r>
            <w:r w:rsidR="005A69BE">
              <w:rPr>
                <w:rFonts w:ascii="Times New Roman" w:hAnsi="Times New Roman" w:cs="Times New Roman"/>
                <w:sz w:val="28"/>
                <w:szCs w:val="28"/>
              </w:rPr>
              <w:t xml:space="preserve"> и зачетные книжки.</w:t>
            </w:r>
          </w:p>
          <w:p w14:paraId="37C1EF0B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44C0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645BA" w14:textId="77777777" w:rsidR="00F41845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DD173" w14:textId="77777777" w:rsidR="00F41845" w:rsidRPr="009D13AC" w:rsidRDefault="00F41845" w:rsidP="00AE4A3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9E00A" w14:textId="77777777" w:rsidR="00F41845" w:rsidRPr="00FD0455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4AAB6" w14:textId="77777777" w:rsidR="00F41845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B5E21C" w14:textId="77777777" w:rsidR="00F41845" w:rsidRPr="00182A1D" w:rsidRDefault="00F41845" w:rsidP="00F4184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66B0056A" w14:textId="77777777" w:rsidR="00F41845" w:rsidRPr="00AC311D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телевизор, ноутбук,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09CCAB06" w14:textId="77777777" w:rsidR="00F41845" w:rsidRPr="00C2329C" w:rsidRDefault="00F41845" w:rsidP="00F418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C9ADCB" w14:textId="77777777" w:rsidR="00F41845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1D0974" w14:textId="77777777" w:rsidR="00F41845" w:rsidRDefault="00F41845" w:rsidP="00F4184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404423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82B81A" w14:textId="77777777" w:rsidR="003E25BD" w:rsidRDefault="003E25BD" w:rsidP="003E25B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67DD7890" w14:textId="77777777" w:rsidR="003E25BD" w:rsidRPr="008A663E" w:rsidRDefault="003E25BD" w:rsidP="003E25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47E65" w14:textId="77777777" w:rsidR="00ED3B87" w:rsidRDefault="00ED3B87"/>
    <w:sectPr w:rsidR="00ED3B87" w:rsidSect="00772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5CF6" w14:textId="77777777" w:rsidR="00920FF5" w:rsidRDefault="00920FF5" w:rsidP="009F37B2">
      <w:pPr>
        <w:spacing w:after="0" w:line="240" w:lineRule="auto"/>
      </w:pPr>
      <w:r>
        <w:separator/>
      </w:r>
    </w:p>
  </w:endnote>
  <w:endnote w:type="continuationSeparator" w:id="0">
    <w:p w14:paraId="0783BD2E" w14:textId="77777777" w:rsidR="00920FF5" w:rsidRDefault="00920FF5" w:rsidP="009F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C08A" w14:textId="77777777" w:rsidR="00920FF5" w:rsidRDefault="00920FF5" w:rsidP="009F37B2">
      <w:pPr>
        <w:spacing w:after="0" w:line="240" w:lineRule="auto"/>
      </w:pPr>
      <w:r>
        <w:separator/>
      </w:r>
    </w:p>
  </w:footnote>
  <w:footnote w:type="continuationSeparator" w:id="0">
    <w:p w14:paraId="48C9635B" w14:textId="77777777" w:rsidR="00920FF5" w:rsidRDefault="00920FF5" w:rsidP="009F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7F2"/>
    <w:multiLevelType w:val="hybridMultilevel"/>
    <w:tmpl w:val="8F3C701A"/>
    <w:lvl w:ilvl="0" w:tplc="773A775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27B27"/>
    <w:multiLevelType w:val="hybridMultilevel"/>
    <w:tmpl w:val="E728863A"/>
    <w:lvl w:ilvl="0" w:tplc="6AE441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5AD61CA"/>
    <w:multiLevelType w:val="hybridMultilevel"/>
    <w:tmpl w:val="69A40EAA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C776FB"/>
    <w:multiLevelType w:val="hybridMultilevel"/>
    <w:tmpl w:val="F1F4E864"/>
    <w:lvl w:ilvl="0" w:tplc="7BAE413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0A906EBF"/>
    <w:multiLevelType w:val="hybridMultilevel"/>
    <w:tmpl w:val="4C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10AB"/>
    <w:multiLevelType w:val="hybridMultilevel"/>
    <w:tmpl w:val="C98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464B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745"/>
    <w:multiLevelType w:val="hybridMultilevel"/>
    <w:tmpl w:val="16BCAC96"/>
    <w:lvl w:ilvl="0" w:tplc="6A00E7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1186780A"/>
    <w:multiLevelType w:val="hybridMultilevel"/>
    <w:tmpl w:val="890031F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2685AE3"/>
    <w:multiLevelType w:val="hybridMultilevel"/>
    <w:tmpl w:val="A7D4F966"/>
    <w:lvl w:ilvl="0" w:tplc="4DE820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05D9E"/>
    <w:multiLevelType w:val="hybridMultilevel"/>
    <w:tmpl w:val="64627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E1F95"/>
    <w:multiLevelType w:val="hybridMultilevel"/>
    <w:tmpl w:val="7814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3BE0"/>
    <w:multiLevelType w:val="hybridMultilevel"/>
    <w:tmpl w:val="01AA12A6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24463A1C"/>
    <w:multiLevelType w:val="hybridMultilevel"/>
    <w:tmpl w:val="C3EA7846"/>
    <w:lvl w:ilvl="0" w:tplc="A38E0E80">
      <w:start w:val="1"/>
      <w:numFmt w:val="decimal"/>
      <w:lvlText w:val="%1."/>
      <w:lvlJc w:val="left"/>
      <w:pPr>
        <w:ind w:left="141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275F16C6"/>
    <w:multiLevelType w:val="hybridMultilevel"/>
    <w:tmpl w:val="B0B228C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2B2F5D64"/>
    <w:multiLevelType w:val="hybridMultilevel"/>
    <w:tmpl w:val="57FE3E3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2CC11185"/>
    <w:multiLevelType w:val="hybridMultilevel"/>
    <w:tmpl w:val="E48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735D0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2E4F55E6"/>
    <w:multiLevelType w:val="hybridMultilevel"/>
    <w:tmpl w:val="8FDA4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D3455"/>
    <w:multiLevelType w:val="hybridMultilevel"/>
    <w:tmpl w:val="135C214E"/>
    <w:lvl w:ilvl="0" w:tplc="3E36FDF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358442D5"/>
    <w:multiLevelType w:val="hybridMultilevel"/>
    <w:tmpl w:val="F61E63FE"/>
    <w:lvl w:ilvl="0" w:tplc="BD7A77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377D75A2"/>
    <w:multiLevelType w:val="hybridMultilevel"/>
    <w:tmpl w:val="646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2734"/>
    <w:multiLevelType w:val="hybridMultilevel"/>
    <w:tmpl w:val="BAFCF2BC"/>
    <w:lvl w:ilvl="0" w:tplc="4258AD1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E788A"/>
    <w:multiLevelType w:val="hybridMultilevel"/>
    <w:tmpl w:val="E2684EDA"/>
    <w:lvl w:ilvl="0" w:tplc="5E265BDA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4240624A"/>
    <w:multiLevelType w:val="hybridMultilevel"/>
    <w:tmpl w:val="DF0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E01E4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74F44"/>
    <w:multiLevelType w:val="hybridMultilevel"/>
    <w:tmpl w:val="D3749D6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4A847BF9"/>
    <w:multiLevelType w:val="hybridMultilevel"/>
    <w:tmpl w:val="F28C82BC"/>
    <w:lvl w:ilvl="0" w:tplc="3DA437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4AC3523B"/>
    <w:multiLevelType w:val="hybridMultilevel"/>
    <w:tmpl w:val="93942BF8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 w15:restartNumberingAfterBreak="0">
    <w:nsid w:val="4BCF04B0"/>
    <w:multiLevelType w:val="hybridMultilevel"/>
    <w:tmpl w:val="520042F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4D3774F7"/>
    <w:multiLevelType w:val="hybridMultilevel"/>
    <w:tmpl w:val="9DD8091E"/>
    <w:lvl w:ilvl="0" w:tplc="1794C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55B40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4DA037FA"/>
    <w:multiLevelType w:val="hybridMultilevel"/>
    <w:tmpl w:val="3BE63E1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4FBF1695"/>
    <w:multiLevelType w:val="hybridMultilevel"/>
    <w:tmpl w:val="A4EC9C7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513512FB"/>
    <w:multiLevelType w:val="hybridMultilevel"/>
    <w:tmpl w:val="64627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46257"/>
    <w:multiLevelType w:val="hybridMultilevel"/>
    <w:tmpl w:val="BF9657E4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 w15:restartNumberingAfterBreak="0">
    <w:nsid w:val="5B0B72C6"/>
    <w:multiLevelType w:val="hybridMultilevel"/>
    <w:tmpl w:val="90D4B04E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 w15:restartNumberingAfterBreak="0">
    <w:nsid w:val="5D641711"/>
    <w:multiLevelType w:val="hybridMultilevel"/>
    <w:tmpl w:val="CAE8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F1889"/>
    <w:multiLevelType w:val="hybridMultilevel"/>
    <w:tmpl w:val="F73E8A5C"/>
    <w:lvl w:ilvl="0" w:tplc="5922C9A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6128747C"/>
    <w:multiLevelType w:val="hybridMultilevel"/>
    <w:tmpl w:val="F4D2B9CE"/>
    <w:lvl w:ilvl="0" w:tplc="7E4835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 w15:restartNumberingAfterBreak="0">
    <w:nsid w:val="61AA73C8"/>
    <w:multiLevelType w:val="hybridMultilevel"/>
    <w:tmpl w:val="B20ABBF8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4" w15:restartNumberingAfterBreak="0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5" w15:restartNumberingAfterBreak="0">
    <w:nsid w:val="684451FC"/>
    <w:multiLevelType w:val="hybridMultilevel"/>
    <w:tmpl w:val="79C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7" w15:restartNumberingAfterBreak="0">
    <w:nsid w:val="76833E29"/>
    <w:multiLevelType w:val="hybridMultilevel"/>
    <w:tmpl w:val="6DFA959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8" w15:restartNumberingAfterBreak="0">
    <w:nsid w:val="7A7C3A94"/>
    <w:multiLevelType w:val="hybridMultilevel"/>
    <w:tmpl w:val="F60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C0F25"/>
    <w:multiLevelType w:val="hybridMultilevel"/>
    <w:tmpl w:val="E4ECD3E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3"/>
  </w:num>
  <w:num w:numId="2">
    <w:abstractNumId w:val="10"/>
  </w:num>
  <w:num w:numId="3">
    <w:abstractNumId w:val="15"/>
  </w:num>
  <w:num w:numId="4">
    <w:abstractNumId w:val="19"/>
  </w:num>
  <w:num w:numId="5">
    <w:abstractNumId w:val="25"/>
  </w:num>
  <w:num w:numId="6">
    <w:abstractNumId w:val="44"/>
  </w:num>
  <w:num w:numId="7">
    <w:abstractNumId w:val="46"/>
  </w:num>
  <w:num w:numId="8">
    <w:abstractNumId w:val="1"/>
  </w:num>
  <w:num w:numId="9">
    <w:abstractNumId w:val="21"/>
  </w:num>
  <w:num w:numId="10">
    <w:abstractNumId w:val="41"/>
  </w:num>
  <w:num w:numId="11">
    <w:abstractNumId w:val="26"/>
  </w:num>
  <w:num w:numId="12">
    <w:abstractNumId w:val="34"/>
  </w:num>
  <w:num w:numId="13">
    <w:abstractNumId w:val="35"/>
  </w:num>
  <w:num w:numId="14">
    <w:abstractNumId w:val="24"/>
  </w:num>
  <w:num w:numId="15">
    <w:abstractNumId w:val="39"/>
  </w:num>
  <w:num w:numId="16">
    <w:abstractNumId w:val="16"/>
  </w:num>
  <w:num w:numId="17">
    <w:abstractNumId w:val="13"/>
  </w:num>
  <w:num w:numId="18">
    <w:abstractNumId w:val="38"/>
  </w:num>
  <w:num w:numId="19">
    <w:abstractNumId w:val="43"/>
  </w:num>
  <w:num w:numId="20">
    <w:abstractNumId w:val="7"/>
  </w:num>
  <w:num w:numId="21">
    <w:abstractNumId w:val="0"/>
  </w:num>
  <w:num w:numId="22">
    <w:abstractNumId w:val="42"/>
  </w:num>
  <w:num w:numId="23">
    <w:abstractNumId w:val="47"/>
  </w:num>
  <w:num w:numId="24">
    <w:abstractNumId w:val="36"/>
  </w:num>
  <w:num w:numId="25">
    <w:abstractNumId w:val="17"/>
  </w:num>
  <w:num w:numId="26">
    <w:abstractNumId w:val="49"/>
  </w:num>
  <w:num w:numId="27">
    <w:abstractNumId w:val="29"/>
  </w:num>
  <w:num w:numId="28">
    <w:abstractNumId w:val="8"/>
  </w:num>
  <w:num w:numId="29">
    <w:abstractNumId w:val="32"/>
  </w:num>
  <w:num w:numId="30">
    <w:abstractNumId w:val="3"/>
  </w:num>
  <w:num w:numId="31">
    <w:abstractNumId w:val="31"/>
  </w:num>
  <w:num w:numId="32">
    <w:abstractNumId w:val="2"/>
  </w:num>
  <w:num w:numId="33">
    <w:abstractNumId w:val="14"/>
  </w:num>
  <w:num w:numId="34">
    <w:abstractNumId w:val="9"/>
  </w:num>
  <w:num w:numId="35">
    <w:abstractNumId w:val="30"/>
  </w:num>
  <w:num w:numId="36">
    <w:abstractNumId w:val="22"/>
  </w:num>
  <w:num w:numId="37">
    <w:abstractNumId w:val="48"/>
  </w:num>
  <w:num w:numId="38">
    <w:abstractNumId w:val="40"/>
  </w:num>
  <w:num w:numId="39">
    <w:abstractNumId w:val="12"/>
  </w:num>
  <w:num w:numId="40">
    <w:abstractNumId w:val="5"/>
  </w:num>
  <w:num w:numId="41">
    <w:abstractNumId w:val="4"/>
  </w:num>
  <w:num w:numId="42">
    <w:abstractNumId w:val="27"/>
  </w:num>
  <w:num w:numId="43">
    <w:abstractNumId w:val="45"/>
  </w:num>
  <w:num w:numId="44">
    <w:abstractNumId w:val="18"/>
  </w:num>
  <w:num w:numId="45">
    <w:abstractNumId w:val="28"/>
  </w:num>
  <w:num w:numId="46">
    <w:abstractNumId w:val="6"/>
  </w:num>
  <w:num w:numId="47">
    <w:abstractNumId w:val="23"/>
  </w:num>
  <w:num w:numId="48">
    <w:abstractNumId w:val="20"/>
  </w:num>
  <w:num w:numId="49">
    <w:abstractNumId w:val="1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99"/>
    <w:rsid w:val="000803A7"/>
    <w:rsid w:val="000C21EB"/>
    <w:rsid w:val="00162823"/>
    <w:rsid w:val="00212908"/>
    <w:rsid w:val="003D5B62"/>
    <w:rsid w:val="003E25BD"/>
    <w:rsid w:val="004F490C"/>
    <w:rsid w:val="00547E77"/>
    <w:rsid w:val="0059125E"/>
    <w:rsid w:val="005A69BE"/>
    <w:rsid w:val="005F2D24"/>
    <w:rsid w:val="00644564"/>
    <w:rsid w:val="006B209B"/>
    <w:rsid w:val="008905A6"/>
    <w:rsid w:val="008E599F"/>
    <w:rsid w:val="008F2B8B"/>
    <w:rsid w:val="00914F04"/>
    <w:rsid w:val="00920FF5"/>
    <w:rsid w:val="009F37B2"/>
    <w:rsid w:val="00A230F7"/>
    <w:rsid w:val="00B03838"/>
    <w:rsid w:val="00B21100"/>
    <w:rsid w:val="00B66FC8"/>
    <w:rsid w:val="00C27F96"/>
    <w:rsid w:val="00C354D7"/>
    <w:rsid w:val="00C40516"/>
    <w:rsid w:val="00CE57AD"/>
    <w:rsid w:val="00D1210D"/>
    <w:rsid w:val="00D13F99"/>
    <w:rsid w:val="00D5562E"/>
    <w:rsid w:val="00E344A3"/>
    <w:rsid w:val="00E9610E"/>
    <w:rsid w:val="00ED3B87"/>
    <w:rsid w:val="00ED4FF8"/>
    <w:rsid w:val="00F01720"/>
    <w:rsid w:val="00F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1237"/>
  <w15:chartTrackingRefBased/>
  <w15:docId w15:val="{510076C4-2900-4B4A-B461-603F07CC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25B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E25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E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5B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5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36</Pages>
  <Words>7775</Words>
  <Characters>44319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1</cp:lastModifiedBy>
  <cp:revision>6</cp:revision>
  <dcterms:created xsi:type="dcterms:W3CDTF">2022-03-03T17:17:00Z</dcterms:created>
  <dcterms:modified xsi:type="dcterms:W3CDTF">2023-11-08T14:34:00Z</dcterms:modified>
</cp:coreProperties>
</file>