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6A42A3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«Оренбургский государственный медицинский университет» </w:t>
      </w: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42A3" w:rsidRPr="00EF240A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42A3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D00E8" w:rsidRPr="00EF240A" w:rsidRDefault="006D00E8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D00E8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40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МЕТОДИЧЕСКИЕ РЕКОМЕНДАЦИИ </w:t>
      </w:r>
    </w:p>
    <w:p w:rsidR="006A42A3" w:rsidRPr="00A040A8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40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ПРЕПОДАВАТЕЛЯ </w:t>
      </w:r>
    </w:p>
    <w:p w:rsidR="006D00E8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0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ОРГАНИЗАЦИИ ИЗУЧЕНИЯ ДИСЦИПЛИНЫ</w:t>
      </w:r>
      <w:r w:rsidR="00A040A8" w:rsidRPr="00A04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E8" w:rsidRDefault="006D00E8" w:rsidP="006A42A3">
      <w:pPr>
        <w:tabs>
          <w:tab w:val="left" w:pos="8550"/>
        </w:tabs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42A3" w:rsidRPr="00A040A8" w:rsidRDefault="00A040A8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40A8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6A42A3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175D" w:rsidRPr="007F2A81" w:rsidRDefault="00F2175D" w:rsidP="00F2175D">
      <w:pPr>
        <w:jc w:val="center"/>
        <w:rPr>
          <w:rFonts w:ascii="Times New Roman" w:hAnsi="Times New Roman"/>
          <w:sz w:val="28"/>
          <w:szCs w:val="28"/>
        </w:rPr>
      </w:pPr>
      <w:r w:rsidRPr="007F2A81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F2175D" w:rsidRDefault="00F2175D" w:rsidP="00F2175D">
      <w:pPr>
        <w:jc w:val="center"/>
        <w:rPr>
          <w:rFonts w:ascii="Times New Roman" w:hAnsi="Times New Roman"/>
          <w:sz w:val="28"/>
          <w:szCs w:val="28"/>
        </w:rPr>
      </w:pPr>
    </w:p>
    <w:p w:rsidR="00F2175D" w:rsidRPr="00124426" w:rsidRDefault="00F2175D" w:rsidP="00F2175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34.03.01 Сестринск</w:t>
      </w:r>
      <w:r w:rsidRPr="00124426">
        <w:rPr>
          <w:rFonts w:ascii="Times New Roman" w:hAnsi="Times New Roman"/>
          <w:i/>
          <w:sz w:val="28"/>
          <w:szCs w:val="28"/>
        </w:rPr>
        <w:t>ое дело</w:t>
      </w:r>
    </w:p>
    <w:p w:rsidR="00F2175D" w:rsidRDefault="00F2175D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2A3" w:rsidRPr="006D00E8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2A3" w:rsidRPr="006D00E8" w:rsidRDefault="006A42A3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2A3" w:rsidRPr="006D00E8" w:rsidRDefault="006A42A3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2A3" w:rsidRPr="006D00E8" w:rsidRDefault="006A42A3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2A3" w:rsidRPr="006D00E8" w:rsidRDefault="006A42A3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2A3" w:rsidRDefault="006A42A3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175D" w:rsidRDefault="00F2175D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175D" w:rsidRDefault="00F2175D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175D" w:rsidRDefault="00F2175D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175D" w:rsidRDefault="00F2175D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175D" w:rsidRDefault="00F2175D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175D" w:rsidRPr="006D00E8" w:rsidRDefault="00F2175D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175D" w:rsidRPr="009D482D" w:rsidRDefault="00F2175D" w:rsidP="00F2175D">
      <w:pPr>
        <w:ind w:firstLine="709"/>
        <w:jc w:val="both"/>
        <w:rPr>
          <w:rFonts w:ascii="Times New Roman" w:hAnsi="Times New Roman"/>
        </w:rPr>
      </w:pPr>
      <w:r w:rsidRPr="009D482D">
        <w:rPr>
          <w:rFonts w:ascii="Times New Roman" w:hAnsi="Times New Roman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90395F">
        <w:rPr>
          <w:rFonts w:ascii="Times New Roman" w:hAnsi="Times New Roman"/>
          <w:i/>
        </w:rPr>
        <w:t xml:space="preserve">34.03.01 </w:t>
      </w:r>
      <w:r w:rsidRPr="00FA7FA8">
        <w:rPr>
          <w:rFonts w:ascii="Times New Roman" w:hAnsi="Times New Roman"/>
          <w:i/>
        </w:rPr>
        <w:t>Сестринское дело</w:t>
      </w:r>
      <w:r w:rsidRPr="009D482D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одобре</w:t>
      </w:r>
      <w:r w:rsidRPr="009D482D">
        <w:rPr>
          <w:rFonts w:ascii="Times New Roman" w:hAnsi="Times New Roman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</w:rPr>
        <w:t>ОрГМУ</w:t>
      </w:r>
      <w:proofErr w:type="spellEnd"/>
      <w:r w:rsidRPr="009D482D">
        <w:rPr>
          <w:rFonts w:ascii="Times New Roman" w:hAnsi="Times New Roman"/>
        </w:rPr>
        <w:t xml:space="preserve"> Минздрава России</w:t>
      </w:r>
      <w:r>
        <w:rPr>
          <w:rFonts w:ascii="Times New Roman" w:hAnsi="Times New Roman"/>
        </w:rPr>
        <w:t xml:space="preserve"> (</w:t>
      </w:r>
      <w:r w:rsidRPr="008075F4">
        <w:rPr>
          <w:rFonts w:ascii="Times New Roman" w:hAnsi="Times New Roman"/>
        </w:rPr>
        <w:t xml:space="preserve">протокол № </w:t>
      </w:r>
      <w:r>
        <w:rPr>
          <w:rFonts w:ascii="Times New Roman" w:hAnsi="Times New Roman"/>
        </w:rPr>
        <w:t xml:space="preserve">11 </w:t>
      </w:r>
      <w:r w:rsidRPr="008075F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«22» июня 2018</w:t>
      </w:r>
      <w:r w:rsidRPr="008075F4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) и утвержденной ректором </w:t>
      </w:r>
      <w:r w:rsidRPr="00B53141">
        <w:rPr>
          <w:rFonts w:ascii="Times New Roman" w:hAnsi="Times New Roman"/>
        </w:rPr>
        <w:t xml:space="preserve">ФГБОУ ВО </w:t>
      </w:r>
      <w:proofErr w:type="spellStart"/>
      <w:r w:rsidRPr="00B53141">
        <w:rPr>
          <w:rFonts w:ascii="Times New Roman" w:hAnsi="Times New Roman"/>
        </w:rPr>
        <w:t>ОрГМУ</w:t>
      </w:r>
      <w:proofErr w:type="spellEnd"/>
      <w:r w:rsidRPr="00B53141">
        <w:rPr>
          <w:rFonts w:ascii="Times New Roman" w:hAnsi="Times New Roman"/>
        </w:rPr>
        <w:t xml:space="preserve"> Минздрава России</w:t>
      </w:r>
      <w:r>
        <w:rPr>
          <w:rFonts w:ascii="Times New Roman" w:hAnsi="Times New Roman"/>
        </w:rPr>
        <w:t xml:space="preserve"> «25» июня 2018</w:t>
      </w:r>
      <w:r w:rsidRPr="008075F4">
        <w:rPr>
          <w:rFonts w:ascii="Times New Roman" w:hAnsi="Times New Roman"/>
        </w:rPr>
        <w:t xml:space="preserve"> года</w:t>
      </w:r>
    </w:p>
    <w:p w:rsidR="006A42A3" w:rsidRDefault="006A42A3" w:rsidP="006A42A3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00E8" w:rsidRDefault="006D00E8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00E8" w:rsidRPr="006D00E8" w:rsidRDefault="006D00E8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2A3" w:rsidRPr="006D00E8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00E8">
        <w:rPr>
          <w:rFonts w:ascii="Times New Roman" w:eastAsia="Times New Roman" w:hAnsi="Times New Roman" w:cs="Times New Roman"/>
          <w:color w:val="auto"/>
          <w:sz w:val="28"/>
          <w:szCs w:val="28"/>
        </w:rPr>
        <w:t>Оренбург</w:t>
      </w:r>
    </w:p>
    <w:p w:rsidR="006A42A3" w:rsidRPr="006D00E8" w:rsidRDefault="006A42A3" w:rsidP="006A42A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D2A7A" w:rsidRDefault="00CD2A7A" w:rsidP="00CD2A7A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проведению </w:t>
      </w:r>
      <w:r w:rsidR="00993E46">
        <w:rPr>
          <w:rFonts w:ascii="Times New Roman" w:hAnsi="Times New Roman" w:cs="Times New Roman"/>
          <w:b/>
          <w:sz w:val="28"/>
          <w:szCs w:val="28"/>
        </w:rPr>
        <w:t>практических занятий.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A7A" w:rsidRDefault="00CD2A7A" w:rsidP="00CD2A7A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462E" w:rsidRPr="00DE0861" w:rsidRDefault="00CD2A7A" w:rsidP="00A4462E">
      <w:pPr>
        <w:rPr>
          <w:rFonts w:ascii="Times New Roman" w:hAnsi="Times New Roman" w:cs="Times New Roman"/>
          <w:b/>
          <w:color w:val="C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62E" w:rsidRPr="00A4462E">
        <w:rPr>
          <w:rFonts w:ascii="Times New Roman" w:eastAsia="Times New Roman" w:hAnsi="Times New Roman" w:cs="Times New Roman"/>
          <w:b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</w:p>
    <w:p w:rsidR="00CD2A7A" w:rsidRPr="00F95C5B" w:rsidRDefault="00CD2A7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1476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F95C5B" w:rsidRPr="004E5B8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Структура повествовательного, вопросительно</w:t>
      </w:r>
      <w:r w:rsidR="00F95C5B" w:rsidRPr="00F95C5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го и отрицательного предложения. Части речи и члены предложения. </w:t>
      </w:r>
    </w:p>
    <w:p w:rsidR="00CD2A7A" w:rsidRPr="00F95C5B" w:rsidRDefault="00CD2A7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5B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F95C5B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CD2A7A" w:rsidRDefault="00CD2A7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:rsidR="00CD2A7A" w:rsidRDefault="00CD2A7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:rsidR="00CD2A7A" w:rsidRDefault="00CD2A7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теста.</w:t>
      </w:r>
    </w:p>
    <w:p w:rsidR="00CD2A7A" w:rsidRDefault="00CD2A7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 w:rsidR="0078338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D2A7A" w:rsidTr="00AD6F34">
        <w:tc>
          <w:tcPr>
            <w:tcW w:w="1242" w:type="dxa"/>
          </w:tcPr>
          <w:p w:rsidR="00CD2A7A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CD2A7A" w:rsidRDefault="00CD2A7A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D2A7A" w:rsidTr="00AD6F34">
        <w:tc>
          <w:tcPr>
            <w:tcW w:w="1242" w:type="dxa"/>
          </w:tcPr>
          <w:p w:rsidR="00CD2A7A" w:rsidRPr="00371693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D2A7A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D2A7A" w:rsidRPr="00371693" w:rsidRDefault="0031193E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группой.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2A7A"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2A7A" w:rsidTr="00AD6F34">
        <w:tc>
          <w:tcPr>
            <w:tcW w:w="1242" w:type="dxa"/>
          </w:tcPr>
          <w:p w:rsidR="00CD2A7A" w:rsidRPr="00371693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D2A7A" w:rsidRPr="00371693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  <w:r w:rsidR="0031193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целей и задач</w:t>
            </w:r>
            <w:r w:rsidR="0031193E" w:rsidRPr="001F5FCD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«</w:t>
            </w:r>
            <w:r w:rsidR="0031193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="0031193E" w:rsidRPr="001F5FCD">
              <w:rPr>
                <w:rFonts w:ascii="Times New Roman" w:hAnsi="Times New Roman" w:cs="Times New Roman"/>
                <w:sz w:val="28"/>
                <w:szCs w:val="28"/>
              </w:rPr>
              <w:t>язык».</w:t>
            </w:r>
            <w:r w:rsidR="0031193E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Объявление о </w:t>
            </w:r>
            <w:proofErr w:type="spellStart"/>
            <w:r w:rsidR="0031193E">
              <w:rPr>
                <w:rFonts w:ascii="Times New Roman" w:hAnsi="Times New Roman" w:cs="Times New Roman"/>
                <w:sz w:val="28"/>
                <w:szCs w:val="28"/>
              </w:rPr>
              <w:t>балльно-рейтинговой</w:t>
            </w:r>
            <w:proofErr w:type="spellEnd"/>
            <w:r w:rsidR="0031193E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выставления оценок. Мотивационный момент (актуальность изучения темы).</w:t>
            </w:r>
          </w:p>
        </w:tc>
      </w:tr>
      <w:tr w:rsidR="00CD2A7A" w:rsidTr="00AD6F34">
        <w:tc>
          <w:tcPr>
            <w:tcW w:w="1242" w:type="dxa"/>
          </w:tcPr>
          <w:p w:rsidR="00CD2A7A" w:rsidRPr="00371693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D2A7A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D2A7A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D2A7A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  <w:p w:rsidR="0031193E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564E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Алфавит, звуки (гласные, согласные, дифтонги), транскрипция. Ударение в английском предложении.</w:t>
            </w:r>
            <w:r w:rsidRPr="00F95C5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4E5B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Структура повествовательного, вопросительно</w:t>
            </w:r>
            <w:r w:rsidRPr="00F95C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 и отрицательного предложения. Части речи и члены предложения.</w:t>
            </w:r>
          </w:p>
        </w:tc>
      </w:tr>
      <w:tr w:rsidR="00CD2A7A" w:rsidTr="00AD6F34">
        <w:tc>
          <w:tcPr>
            <w:tcW w:w="1242" w:type="dxa"/>
          </w:tcPr>
          <w:p w:rsidR="00CD2A7A" w:rsidRPr="00371693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D2A7A" w:rsidRDefault="00CD2A7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D2A7A" w:rsidRDefault="00CD2A7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1193E" w:rsidRPr="00371693" w:rsidRDefault="0031193E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фонетику и </w:t>
            </w:r>
            <w:r w:rsidRPr="00CD2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D2A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С.6-12 (теория)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D2A7A" w:rsidRPr="00B81C4F" w:rsidRDefault="0031193E" w:rsidP="00A23C01">
            <w:pPr>
              <w:tabs>
                <w:tab w:val="left" w:pos="855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A7A" w:rsidRPr="00CD2A7A">
              <w:rPr>
                <w:rFonts w:ascii="Times New Roman" w:hAnsi="Times New Roman" w:cs="Times New Roman"/>
                <w:sz w:val="28"/>
                <w:szCs w:val="28"/>
              </w:rPr>
              <w:t>. Повторить базовую грамматику (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r w:rsidR="00CD2A7A" w:rsidRPr="00CD2A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труктура повествовательного, вопросительного и отрицательного предложения (с.240-241); части речи и члены предложения (с.242-248)).</w:t>
            </w:r>
            <w:r w:rsidR="00CD2A7A"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193E" w:rsidRDefault="00CD2A7A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193E"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93E" w:rsidRPr="00BD296B" w:rsidRDefault="0031193E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31193E" w:rsidRDefault="0031193E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D2A7A" w:rsidRDefault="00CD2A7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91D" w:rsidRDefault="00DE591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387" w:rsidRPr="00E661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Вводно-коррективный курс.</w:t>
      </w:r>
    </w:p>
    <w:p w:rsidR="007B3DFC" w:rsidRPr="00A4462E" w:rsidRDefault="00DE591D" w:rsidP="00A23C01">
      <w:pPr>
        <w:tabs>
          <w:tab w:val="left" w:pos="855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4767">
        <w:rPr>
          <w:rFonts w:ascii="Times New Roman" w:hAnsi="Times New Roman" w:cs="Times New Roman"/>
          <w:b/>
          <w:sz w:val="28"/>
          <w:szCs w:val="28"/>
        </w:rPr>
        <w:t>.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Правила чтения. Базовая грамматика: глагол 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to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be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Оборот</w:t>
      </w:r>
      <w:r w:rsidR="007B3DFC" w:rsidRPr="00A4462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there</w:t>
      </w:r>
      <w:r w:rsidR="007B3DFC" w:rsidRPr="00A4462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is</w:t>
      </w:r>
      <w:r w:rsidR="007B3DFC" w:rsidRPr="00A4462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/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are</w:t>
      </w:r>
      <w:r w:rsidR="007B3DFC" w:rsidRPr="00A4462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.  </w:t>
      </w:r>
      <w:proofErr w:type="gramStart"/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My</w:t>
      </w:r>
      <w:r w:rsidR="007B3DFC" w:rsidRPr="00A4462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7B3DFC" w:rsidRPr="007B3D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Family</w:t>
      </w:r>
      <w:r w:rsidR="007B3DFC" w:rsidRPr="00A4462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</w:p>
    <w:p w:rsidR="00DE591D" w:rsidRPr="00431122" w:rsidRDefault="00DE591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0D6C59" w:rsidRDefault="00783387" w:rsidP="00A23C01">
      <w:pPr>
        <w:tabs>
          <w:tab w:val="left" w:pos="567"/>
          <w:tab w:val="left" w:pos="855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0D6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 w:rsidR="000D6C59">
        <w:rPr>
          <w:rFonts w:ascii="Times New Roman" w:hAnsi="Times New Roman" w:cs="Times New Roman"/>
          <w:sz w:val="28"/>
          <w:szCs w:val="28"/>
        </w:rPr>
        <w:t>- провести анализ диагностического тестирования;</w:t>
      </w:r>
    </w:p>
    <w:p w:rsidR="000D6C59" w:rsidRDefault="000D6C59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проконтролировать знания студентами английского алфавита;</w:t>
      </w:r>
    </w:p>
    <w:p w:rsidR="000D6C59" w:rsidRDefault="000D6C59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- напомнить студентам спряжение глагола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и его функции в предложении;</w:t>
      </w:r>
    </w:p>
    <w:p w:rsidR="000D6C59" w:rsidRPr="00431122" w:rsidRDefault="000D6C59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напомнить студентам</w:t>
      </w:r>
      <w:r w:rsidRPr="000D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употребления и перевода конструкции </w:t>
      </w:r>
      <w:r>
        <w:rPr>
          <w:rFonts w:ascii="Times New Roman" w:hAnsi="Times New Roman" w:cs="Times New Roman"/>
          <w:sz w:val="28"/>
          <w:szCs w:val="28"/>
          <w:lang w:val="en-GB"/>
        </w:rPr>
        <w:t>there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is</w:t>
      </w:r>
      <w:r w:rsidRPr="00FA722B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GB"/>
        </w:rPr>
        <w:t>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387" w:rsidRDefault="00783387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83387" w:rsidTr="00AD6F34">
        <w:tc>
          <w:tcPr>
            <w:tcW w:w="1242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темы, цели занятия. 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83F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изучения темы.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диагностического тестирования</w:t>
            </w:r>
          </w:p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564E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Алфавит, звуки (гласные, согласные, дифтонги), транскрипция. Ударение в английском предложении.</w:t>
            </w:r>
            <w:r w:rsidRPr="00F95C5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4E5B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Структура повествовательного, вопросительно</w:t>
            </w:r>
            <w:r w:rsidRPr="00F95C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 и отрицательного предложения. Части речи и члены предложения.</w:t>
            </w:r>
          </w:p>
          <w:p w:rsidR="00783387" w:rsidRPr="00371693" w:rsidRDefault="00783387" w:rsidP="00A2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практических умений и навыков.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83387" w:rsidRDefault="0078338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самостоятельной подготовки обучающихся</w:t>
            </w:r>
            <w:r w:rsidR="00E4483F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(используя блок «Теория» и грамматический справочник в учебнике)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4483F" w:rsidRDefault="0078338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фонетику и </w:t>
            </w:r>
            <w:r w:rsidRPr="00CD2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="00E448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387" w:rsidRDefault="0078338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D2A7A">
              <w:rPr>
                <w:rFonts w:ascii="Times New Roman" w:hAnsi="Times New Roman" w:cs="Times New Roman"/>
                <w:sz w:val="28"/>
                <w:szCs w:val="28"/>
              </w:rPr>
              <w:t>Повторить базовую грамматику (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r w:rsidRPr="00CD2A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труктура повествовательного, вопросительно</w:t>
            </w:r>
            <w:r w:rsidR="00E448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го и отрицательного предложения, </w:t>
            </w:r>
            <w:r w:rsidRPr="00CD2A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части речи и члены предложения</w:t>
            </w:r>
            <w:r w:rsidR="00E448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23C01" w:rsidRPr="00B81C4F" w:rsidRDefault="00A23C01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Читать и переводить текст </w:t>
            </w:r>
            <w:r w:rsidRPr="007833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About</w:t>
            </w:r>
            <w:r w:rsidRPr="000D6C5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m</w:t>
            </w:r>
            <w:r w:rsidRPr="007833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yself</w:t>
            </w:r>
            <w:r w:rsidRPr="000D6C5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783387" w:rsidRDefault="00783387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387" w:rsidRPr="00BD296B" w:rsidRDefault="00783387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83387" w:rsidRDefault="00783387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E591D" w:rsidRDefault="00DE591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387" w:rsidRPr="00783387" w:rsidRDefault="0078338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Вводно-коррективный курс.</w:t>
      </w:r>
    </w:p>
    <w:p w:rsidR="00783387" w:rsidRPr="000D6C59" w:rsidRDefault="0078338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387">
        <w:rPr>
          <w:rFonts w:ascii="Times New Roman" w:hAnsi="Times New Roman" w:cs="Times New Roman"/>
          <w:b/>
          <w:sz w:val="28"/>
          <w:szCs w:val="28"/>
        </w:rPr>
        <w:t>Тема 3.</w:t>
      </w:r>
      <w:r w:rsidRPr="00783387">
        <w:rPr>
          <w:rFonts w:ascii="Times New Roman" w:hAnsi="Times New Roman" w:cs="Times New Roman"/>
          <w:sz w:val="28"/>
          <w:szCs w:val="28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Глагол</w:t>
      </w:r>
      <w:r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to</w:t>
      </w:r>
      <w:r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have</w:t>
      </w:r>
      <w:r w:rsidR="00AD6F34"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D6F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Местоимения</w:t>
      </w:r>
      <w:r w:rsidR="00AD6F34"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gramStart"/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About</w:t>
      </w:r>
      <w:r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m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yself</w:t>
      </w:r>
      <w:r w:rsidR="00AD6F34"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783387" w:rsidRPr="00431122" w:rsidRDefault="0078338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83387" w:rsidRDefault="00783387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483F" w:rsidRPr="00E4483F">
        <w:rPr>
          <w:rFonts w:ascii="Times New Roman" w:hAnsi="Times New Roman" w:cs="Times New Roman"/>
          <w:sz w:val="28"/>
          <w:szCs w:val="28"/>
        </w:rPr>
        <w:t xml:space="preserve"> </w:t>
      </w:r>
      <w:r w:rsidR="00E4483F">
        <w:rPr>
          <w:rFonts w:ascii="Times New Roman" w:hAnsi="Times New Roman" w:cs="Times New Roman"/>
          <w:sz w:val="28"/>
          <w:szCs w:val="28"/>
        </w:rPr>
        <w:t>напомнить студентам спряжение глагола</w:t>
      </w:r>
      <w:r w:rsidR="00E4483F" w:rsidRPr="00C95795">
        <w:rPr>
          <w:rFonts w:ascii="Times New Roman" w:hAnsi="Times New Roman" w:cs="Times New Roman"/>
          <w:sz w:val="28"/>
          <w:szCs w:val="28"/>
        </w:rPr>
        <w:t xml:space="preserve"> </w:t>
      </w:r>
      <w:r w:rsidR="00E4483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4483F" w:rsidRPr="00A829FE">
        <w:rPr>
          <w:rFonts w:ascii="Times New Roman" w:hAnsi="Times New Roman" w:cs="Times New Roman"/>
          <w:sz w:val="28"/>
          <w:szCs w:val="28"/>
        </w:rPr>
        <w:t xml:space="preserve"> </w:t>
      </w:r>
      <w:r w:rsidR="00E4483F" w:rsidRPr="0078338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have</w:t>
      </w:r>
      <w:r w:rsidR="00E4483F">
        <w:rPr>
          <w:rFonts w:ascii="Times New Roman" w:hAnsi="Times New Roman" w:cs="Times New Roman"/>
          <w:sz w:val="28"/>
          <w:szCs w:val="28"/>
        </w:rPr>
        <w:t xml:space="preserve"> и его функции в предложении;</w:t>
      </w:r>
    </w:p>
    <w:p w:rsidR="00783387" w:rsidRDefault="00846F83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483F">
        <w:rPr>
          <w:rFonts w:ascii="Times New Roman" w:hAnsi="Times New Roman" w:cs="Times New Roman"/>
          <w:sz w:val="28"/>
          <w:szCs w:val="28"/>
        </w:rPr>
        <w:t>напомнить студентам</w:t>
      </w:r>
      <w:r w:rsidR="00BF42D2">
        <w:rPr>
          <w:rFonts w:ascii="Times New Roman" w:hAnsi="Times New Roman" w:cs="Times New Roman"/>
          <w:sz w:val="28"/>
          <w:szCs w:val="28"/>
        </w:rPr>
        <w:t xml:space="preserve"> виды </w:t>
      </w:r>
      <w:r w:rsidR="00BF42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местоимений и возможности их использовании;</w:t>
      </w:r>
    </w:p>
    <w:p w:rsidR="00783387" w:rsidRDefault="00846F83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42D2">
        <w:rPr>
          <w:rFonts w:ascii="Times New Roman" w:hAnsi="Times New Roman" w:cs="Times New Roman"/>
          <w:sz w:val="28"/>
          <w:szCs w:val="28"/>
        </w:rPr>
        <w:t>формировать у студентов умения и навыки чтения и перевода текста</w:t>
      </w:r>
      <w:r w:rsidR="00BF42D2" w:rsidRPr="00BF42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F42D2" w:rsidRPr="0078338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About</w:t>
      </w:r>
      <w:r w:rsidR="00BF42D2"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F42D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m</w:t>
      </w:r>
      <w:r w:rsidR="00BF42D2" w:rsidRPr="0078338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yself</w:t>
      </w:r>
      <w:r w:rsidR="00BF42D2"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783387" w:rsidRDefault="0078338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83387" w:rsidTr="00AD6F34">
        <w:tc>
          <w:tcPr>
            <w:tcW w:w="1242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темы, цели занятия. </w:t>
            </w:r>
          </w:p>
          <w:p w:rsidR="00BF42D2" w:rsidRPr="00371693" w:rsidRDefault="00BF42D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темы)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783387" w:rsidRPr="00371693" w:rsidRDefault="00BF42D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базовой грамматики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r w:rsidRPr="00CD2A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труктура повествовательного, вопросительно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 и отрицательного предложения, Ч</w:t>
            </w:r>
            <w:r w:rsidRPr="00CD2A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асти речи и члены предложения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Гласные  и согласные звуки и их написание в транскрипции.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BF42D2" w:rsidRPr="00BF42D2" w:rsidRDefault="00BF42D2" w:rsidP="00A23C01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2D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Опрос теоретического материала по грамматике; проверка выполнения </w:t>
            </w:r>
            <w:proofErr w:type="gramStart"/>
            <w:r w:rsidRPr="00BF42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BF4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387" w:rsidRPr="00371693" w:rsidRDefault="00BF42D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2.Отработка практических умений и навыков: 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D6F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введение в тему, работа с лексикой</w:t>
            </w:r>
            <w:r w:rsidR="00AD6F34" w:rsidRPr="007833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78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83387" w:rsidRDefault="0078338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самостоятельной подготовки обучающихся</w:t>
            </w:r>
            <w:r w:rsidR="003C1528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(используя блок «Теория» и грамматический справочник в учебнике):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42D2" w:rsidRDefault="0078338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BF42D2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BF42D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местоимений и возможности их использовании;</w:t>
            </w:r>
          </w:p>
          <w:p w:rsidR="00BF42D2" w:rsidRDefault="0078338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>. Повторить базовую грамматику</w:t>
            </w:r>
            <w:r w:rsidR="00BF42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D2">
              <w:rPr>
                <w:rFonts w:ascii="Times New Roman" w:hAnsi="Times New Roman" w:cs="Times New Roman"/>
                <w:sz w:val="28"/>
                <w:szCs w:val="28"/>
              </w:rPr>
              <w:t>спряжение глагола</w:t>
            </w:r>
            <w:r w:rsidR="00BF42D2"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BF42D2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D2" w:rsidRPr="007833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have</w:t>
            </w:r>
            <w:r w:rsidR="00BF42D2">
              <w:rPr>
                <w:rFonts w:ascii="Times New Roman" w:hAnsi="Times New Roman" w:cs="Times New Roman"/>
                <w:sz w:val="28"/>
                <w:szCs w:val="28"/>
              </w:rPr>
              <w:t xml:space="preserve"> и его функции в предложении;</w:t>
            </w:r>
          </w:p>
          <w:p w:rsidR="00783387" w:rsidRPr="00BF42D2" w:rsidRDefault="00783387" w:rsidP="00A23C01">
            <w:pPr>
              <w:tabs>
                <w:tab w:val="left" w:pos="855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F42D2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Отработать чтение текста </w:t>
            </w:r>
            <w:r w:rsidR="00BF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BF42D2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BF4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3387" w:rsidRDefault="00783387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387" w:rsidRPr="00BD296B" w:rsidRDefault="00783387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83387" w:rsidRDefault="00783387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83387" w:rsidRDefault="00783387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387" w:rsidRPr="00783387" w:rsidRDefault="0078338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Вводно-коррективный курс.</w:t>
      </w:r>
    </w:p>
    <w:p w:rsidR="00783387" w:rsidRPr="00783387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D6F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</w:t>
      </w:r>
      <w:r w:rsidR="00783387" w:rsidRPr="00AD6F3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83387" w:rsidRPr="00AD6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 and its role for medical students.</w:t>
      </w:r>
      <w:proofErr w:type="gramEnd"/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 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Базовая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грамматика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. </w:t>
      </w:r>
      <w:r w:rsidRPr="000D6C59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Глаголы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to be, to have. 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Оборот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there is/are. </w:t>
      </w:r>
      <w:proofErr w:type="gramStart"/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About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myself</w:t>
      </w:r>
      <w:r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Pr="009D471F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:rsidR="00783387" w:rsidRPr="00431122" w:rsidRDefault="0078338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83387" w:rsidRDefault="00783387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70278" w:rsidRPr="00170278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</w:rPr>
        <w:t>проконтролировать</w:t>
      </w:r>
      <w:r w:rsidR="00170278" w:rsidRPr="001534B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</w:rPr>
        <w:t>и скорректировать умения и навыки студентов в понимании и переводе предложений с разными функциями глаголов: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,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170278">
        <w:rPr>
          <w:rFonts w:ascii="Times New Roman" w:hAnsi="Times New Roman" w:cs="Times New Roman"/>
          <w:sz w:val="28"/>
          <w:szCs w:val="28"/>
        </w:rPr>
        <w:t>;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 </w:t>
      </w:r>
      <w:r w:rsidR="00170278">
        <w:rPr>
          <w:rFonts w:ascii="Times New Roman" w:hAnsi="Times New Roman" w:cs="Times New Roman"/>
          <w:sz w:val="28"/>
          <w:szCs w:val="28"/>
        </w:rPr>
        <w:t>конструкцией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: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70278" w:rsidRPr="000621F2">
        <w:rPr>
          <w:rFonts w:ascii="Times New Roman" w:hAnsi="Times New Roman" w:cs="Times New Roman"/>
          <w:sz w:val="28"/>
          <w:szCs w:val="28"/>
        </w:rPr>
        <w:t>;</w:t>
      </w:r>
    </w:p>
    <w:p w:rsidR="00783387" w:rsidRDefault="00783387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70278" w:rsidRPr="00170278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</w:rPr>
        <w:t xml:space="preserve">проверить знание лексики и </w:t>
      </w:r>
      <w:proofErr w:type="spellStart"/>
      <w:r w:rsidR="001702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170278">
        <w:rPr>
          <w:rFonts w:ascii="Times New Roman" w:hAnsi="Times New Roman" w:cs="Times New Roman"/>
          <w:sz w:val="28"/>
          <w:szCs w:val="28"/>
        </w:rPr>
        <w:t xml:space="preserve"> умений и навыков чтения разговорной темы: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170278" w:rsidRPr="00A829FE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170278">
        <w:rPr>
          <w:rFonts w:ascii="Times New Roman" w:hAnsi="Times New Roman" w:cs="Times New Roman"/>
          <w:sz w:val="28"/>
          <w:szCs w:val="28"/>
        </w:rPr>
        <w:t>;</w:t>
      </w:r>
    </w:p>
    <w:p w:rsidR="00783387" w:rsidRDefault="00783387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0278">
        <w:rPr>
          <w:rFonts w:ascii="Times New Roman" w:hAnsi="Times New Roman" w:cs="Times New Roman"/>
          <w:sz w:val="28"/>
          <w:szCs w:val="28"/>
        </w:rPr>
        <w:t>формировать у студентов умения и навыки чтения и перевода текста: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27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170278"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170278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1702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387" w:rsidRDefault="0078338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83387" w:rsidTr="00AD6F34">
        <w:tc>
          <w:tcPr>
            <w:tcW w:w="1242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темы, цели занятия. </w:t>
            </w:r>
            <w:r w:rsidR="00170278">
              <w:rPr>
                <w:rFonts w:ascii="Times New Roman" w:hAnsi="Times New Roman" w:cs="Times New Roman"/>
                <w:sz w:val="28"/>
                <w:szCs w:val="28"/>
              </w:rPr>
              <w:t>Актуальность изучения темы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83387" w:rsidRPr="00371693" w:rsidRDefault="00170278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 теоретического материала по грамматике; проверка выполнения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387" w:rsidRPr="00F2175D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70278" w:rsidRDefault="00170278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1.Закрепление теоретического материала.</w:t>
            </w:r>
            <w:r w:rsidR="00846F83"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6F83" w:rsidRPr="00846F83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846F8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по грамматике: глаголы </w:t>
            </w:r>
            <w:r w:rsid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846F83" w:rsidRPr="0006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846F83" w:rsidRPr="000621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846F83" w:rsidRPr="0006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846F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46F83" w:rsidRPr="000621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F83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="00846F83" w:rsidRPr="0006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846F83" w:rsidRPr="0006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846F83" w:rsidRPr="000621F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846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278" w:rsidRDefault="00170278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2.Отработка практических умений и навыков: 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387" w:rsidRPr="00D90462" w:rsidRDefault="00170278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3387" w:rsidRPr="00D90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83387" w:rsidTr="00AD6F34">
        <w:tc>
          <w:tcPr>
            <w:tcW w:w="1242" w:type="dxa"/>
          </w:tcPr>
          <w:p w:rsidR="00783387" w:rsidRPr="00371693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783387" w:rsidRDefault="0078338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83387" w:rsidRDefault="0078338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самостоятельной подготовки обучающихся</w:t>
            </w:r>
            <w:r w:rsidR="003C1528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(используя блок «Теория» и грамматический справочник в учебнике):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278" w:rsidRDefault="00783387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278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195130">
              <w:rPr>
                <w:rFonts w:ascii="Times New Roman" w:hAnsi="Times New Roman" w:cs="Times New Roman"/>
                <w:sz w:val="28"/>
                <w:szCs w:val="28"/>
              </w:rPr>
              <w:t>ыучить лексику  данного занятия.</w:t>
            </w:r>
          </w:p>
          <w:p w:rsidR="00783387" w:rsidRDefault="00170278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</w:t>
            </w:r>
            <w:r w:rsidR="00195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130" w:rsidRPr="00B81C4F" w:rsidRDefault="00195130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Подготовить сообщение по теме «</w:t>
            </w:r>
            <w:r w:rsidRPr="00AD6F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About</w:t>
            </w:r>
            <w:r w:rsidRPr="00AD6F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F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myself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Pr="000D6C5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9D471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</w:t>
            </w:r>
          </w:p>
        </w:tc>
      </w:tr>
    </w:tbl>
    <w:p w:rsidR="00783387" w:rsidRDefault="00783387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387" w:rsidRPr="00BD296B" w:rsidRDefault="00783387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83387" w:rsidRDefault="00783387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F34" w:rsidRPr="00783387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Вводно-коррективный курс.</w:t>
      </w:r>
    </w:p>
    <w:p w:rsidR="00AD6F34" w:rsidRPr="00783387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D6F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  </w:t>
      </w:r>
      <w:r w:rsidRPr="00AD6F34">
        <w:rPr>
          <w:rFonts w:ascii="Times New Roman" w:hAnsi="Times New Roman"/>
          <w:color w:val="auto"/>
          <w:sz w:val="28"/>
          <w:szCs w:val="28"/>
          <w:lang w:val="en-US" w:eastAsia="en-US"/>
        </w:rPr>
        <w:t xml:space="preserve">F. Nightingale.  </w:t>
      </w:r>
      <w:proofErr w:type="gramStart"/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About</w:t>
      </w:r>
      <w:r w:rsidRPr="00D9046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myself</w:t>
      </w:r>
      <w:r w:rsidRPr="00D9046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  <w:r w:rsidR="00170278" w:rsidRPr="00D9046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9046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AD6F34">
        <w:rPr>
          <w:rFonts w:ascii="Times New Roman" w:hAnsi="Times New Roman"/>
          <w:color w:val="auto"/>
          <w:sz w:val="28"/>
          <w:szCs w:val="28"/>
          <w:lang w:eastAsia="en-US"/>
        </w:rPr>
        <w:t>Основные формы глагола, их функции в предложении.</w:t>
      </w:r>
      <w:r w:rsidR="00E14F46" w:rsidRPr="00E14F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D6F34" w:rsidRPr="00431122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AD6F34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A65410">
        <w:rPr>
          <w:rFonts w:ascii="Times New Roman" w:hAnsi="Times New Roman" w:cs="Times New Roman"/>
          <w:sz w:val="28"/>
          <w:szCs w:val="28"/>
        </w:rPr>
        <w:t>развивать умения и навыки</w:t>
      </w:r>
      <w:r w:rsidR="00A65410" w:rsidRPr="00A65410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A65410">
        <w:rPr>
          <w:rFonts w:ascii="Times New Roman" w:hAnsi="Times New Roman"/>
          <w:color w:val="auto"/>
          <w:sz w:val="28"/>
          <w:szCs w:val="28"/>
          <w:lang w:eastAsia="en-US"/>
        </w:rPr>
        <w:t>определять о</w:t>
      </w:r>
      <w:r w:rsidR="00A65410" w:rsidRPr="00AD6F34">
        <w:rPr>
          <w:rFonts w:ascii="Times New Roman" w:hAnsi="Times New Roman"/>
          <w:color w:val="auto"/>
          <w:sz w:val="28"/>
          <w:szCs w:val="28"/>
          <w:lang w:eastAsia="en-US"/>
        </w:rPr>
        <w:t>сновные формы глагола, их функции в предложении</w:t>
      </w:r>
      <w:r w:rsidR="00A65410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A65410" w:rsidRDefault="00A65410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-</w:t>
      </w:r>
      <w:r w:rsidRPr="00A6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чтения текста с целью понимания основного содержания; 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95130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</w:rPr>
        <w:t>работа с</w:t>
      </w:r>
      <w:r w:rsidR="00195130" w:rsidRP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</w:rPr>
        <w:t>разговорной</w:t>
      </w:r>
      <w:r w:rsidR="00195130" w:rsidRP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</w:rPr>
        <w:t>темой</w:t>
      </w:r>
      <w:r w:rsidR="00195130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</w:rPr>
        <w:t>«</w:t>
      </w:r>
      <w:r w:rsidR="00195130"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About</w:t>
      </w:r>
      <w:r w:rsidR="00195130" w:rsidRPr="00AD6F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5130"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myself</w:t>
      </w:r>
      <w:r w:rsidR="001951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195130"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195130" w:rsidRPr="009D471F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:rsidR="00AD6F34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D6F34" w:rsidTr="00AD6F34">
        <w:tc>
          <w:tcPr>
            <w:tcW w:w="1242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D6F34" w:rsidTr="00AD6F34">
        <w:tc>
          <w:tcPr>
            <w:tcW w:w="1242" w:type="dxa"/>
          </w:tcPr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темы, цели занятия. </w:t>
            </w:r>
            <w:r w:rsidR="00152B5A">
              <w:rPr>
                <w:rFonts w:ascii="Times New Roman" w:hAnsi="Times New Roman" w:cs="Times New Roman"/>
                <w:sz w:val="28"/>
                <w:szCs w:val="28"/>
              </w:rPr>
              <w:t>Актуальность изучения темы.</w:t>
            </w:r>
          </w:p>
        </w:tc>
      </w:tr>
      <w:tr w:rsidR="00AD6F34" w:rsidTr="00AD6F34">
        <w:tc>
          <w:tcPr>
            <w:tcW w:w="1242" w:type="dxa"/>
          </w:tcPr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D6F34" w:rsidRPr="00371693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F34" w:rsidTr="00AD6F34">
        <w:tc>
          <w:tcPr>
            <w:tcW w:w="1242" w:type="dxa"/>
          </w:tcPr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52B5A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52B5A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нового материала:  </w:t>
            </w:r>
            <w:r w:rsidR="00152B5A" w:rsidRPr="00AD6F3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Основные формы глагола, их функции в предложении.</w:t>
            </w:r>
            <w:r w:rsidR="00152B5A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AD6F34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 теоретического материала.</w:t>
            </w:r>
            <w:r w:rsidR="00846F8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упражнений.</w:t>
            </w:r>
          </w:p>
          <w:p w:rsidR="00152B5A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Введение</w:t>
            </w:r>
            <w:r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D6F3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F</w:t>
            </w:r>
            <w:r w:rsidRPr="00152B5A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AD6F3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Nightingale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  <w:r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152B5A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Pr="00AD6F3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F</w:t>
            </w:r>
            <w:r w:rsidRPr="00152B5A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AD6F3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Nightingale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».</w:t>
            </w:r>
          </w:p>
          <w:p w:rsidR="00152B5A" w:rsidRPr="00152B5A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F34" w:rsidTr="00AD6F34">
        <w:tc>
          <w:tcPr>
            <w:tcW w:w="1242" w:type="dxa"/>
          </w:tcPr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52B5A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152B5A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D6F34" w:rsidRDefault="00152B5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F34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подготовки обучающихся</w:t>
            </w:r>
            <w:r w:rsidR="003C1528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(используя блок «Теория» и грамматический справочник в учебнике):  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грамматике.</w:t>
            </w:r>
          </w:p>
          <w:p w:rsidR="00AD6F34" w:rsidRPr="00B81C4F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Подготовить </w:t>
            </w:r>
            <w:r w:rsidR="005B7FAA">
              <w:rPr>
                <w:rFonts w:ascii="Times New Roman" w:hAnsi="Times New Roman" w:cs="Times New Roman"/>
                <w:sz w:val="28"/>
                <w:szCs w:val="28"/>
              </w:rPr>
              <w:t xml:space="preserve">10 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="005B7F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My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home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town</w:t>
            </w:r>
            <w:r w:rsidR="005B7FA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5B7FAA" w:rsidRPr="000D6C5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AD6F34" w:rsidRDefault="00AD6F3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F34" w:rsidRPr="00BD296B" w:rsidRDefault="00AD6F3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AD6F34" w:rsidRDefault="00AD6F3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F34" w:rsidRPr="00783387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Вводно-коррективный курс.</w:t>
      </w:r>
    </w:p>
    <w:p w:rsidR="00AD6F34" w:rsidRDefault="00AD6F34" w:rsidP="00A23C01">
      <w:pPr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 </w:t>
      </w:r>
      <w:proofErr w:type="gramStart"/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My</w:t>
      </w:r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home</w:t>
      </w:r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town</w:t>
      </w:r>
      <w:r w:rsidR="005B7FA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5B7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7FAA" w:rsidRPr="00846F83">
        <w:rPr>
          <w:rFonts w:ascii="Times New Roman" w:hAnsi="Times New Roman"/>
          <w:sz w:val="28"/>
          <w:szCs w:val="28"/>
        </w:rPr>
        <w:t xml:space="preserve"> </w:t>
      </w:r>
      <w:r w:rsidR="00846F83" w:rsidRPr="00846F83">
        <w:rPr>
          <w:rFonts w:ascii="Times New Roman" w:hAnsi="Times New Roman"/>
          <w:sz w:val="28"/>
          <w:szCs w:val="28"/>
        </w:rPr>
        <w:t xml:space="preserve">Основные формы глагола, их функции в предложении. </w:t>
      </w:r>
      <w:r w:rsidR="00846F83">
        <w:rPr>
          <w:rFonts w:ascii="Times New Roman" w:hAnsi="Times New Roman"/>
          <w:sz w:val="28"/>
          <w:szCs w:val="28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 английских времён в активном залоге</w:t>
      </w:r>
      <w:r w:rsidR="00152B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: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152B5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52B5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52B5A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152B5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52B5A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152B5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52B5A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152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B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F34" w:rsidRPr="00431122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95130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</w:rPr>
        <w:t>развивать умения и навыки правильного перевода предложений и текста со сказуемым</w:t>
      </w:r>
      <w:r w:rsidR="00195130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</w:rPr>
        <w:t xml:space="preserve">в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1951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 w:rsidR="00195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97FE2">
        <w:rPr>
          <w:rFonts w:ascii="Times New Roman" w:hAnsi="Times New Roman" w:cs="Times New Roman"/>
          <w:b/>
          <w:sz w:val="28"/>
          <w:szCs w:val="28"/>
        </w:rPr>
        <w:t>-</w:t>
      </w:r>
      <w:r w:rsidR="00A97FE2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A97FE2"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 w:rsidR="00A97F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модальных глаголов и их эквивалентов;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97FE2">
        <w:rPr>
          <w:rFonts w:ascii="Times New Roman" w:hAnsi="Times New Roman" w:cs="Times New Roman"/>
          <w:sz w:val="28"/>
          <w:szCs w:val="28"/>
        </w:rPr>
        <w:t>работа с</w:t>
      </w:r>
      <w:r w:rsidR="00A97FE2" w:rsidRP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A97FE2">
        <w:rPr>
          <w:rFonts w:ascii="Times New Roman" w:hAnsi="Times New Roman" w:cs="Times New Roman"/>
          <w:sz w:val="28"/>
          <w:szCs w:val="28"/>
        </w:rPr>
        <w:t>разговорной</w:t>
      </w:r>
      <w:r w:rsidR="00A97FE2" w:rsidRP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A97FE2">
        <w:rPr>
          <w:rFonts w:ascii="Times New Roman" w:hAnsi="Times New Roman" w:cs="Times New Roman"/>
          <w:sz w:val="28"/>
          <w:szCs w:val="28"/>
        </w:rPr>
        <w:t>темой</w:t>
      </w:r>
      <w:r w:rsidR="00A97FE2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A97FE2">
        <w:rPr>
          <w:rFonts w:ascii="Times New Roman" w:hAnsi="Times New Roman" w:cs="Times New Roman"/>
          <w:sz w:val="28"/>
          <w:szCs w:val="28"/>
        </w:rPr>
        <w:t>«</w:t>
      </w:r>
      <w:r w:rsidR="00A97FE2"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About</w:t>
      </w:r>
      <w:r w:rsidR="00A97FE2" w:rsidRPr="00AD6F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97FE2" w:rsidRPr="00AD6F3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myself</w:t>
      </w:r>
      <w:r w:rsidR="00A97F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A97FE2" w:rsidRPr="000D6C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97FE2" w:rsidRPr="009D471F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:rsidR="00AD6F34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D6F34" w:rsidTr="00AD6F34">
        <w:tc>
          <w:tcPr>
            <w:tcW w:w="1242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D6F34" w:rsidTr="00AD6F34">
        <w:tc>
          <w:tcPr>
            <w:tcW w:w="1242" w:type="dxa"/>
          </w:tcPr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темы, цели занятия. </w:t>
            </w:r>
            <w:r w:rsidR="00152B5A">
              <w:rPr>
                <w:rFonts w:ascii="Times New Roman" w:hAnsi="Times New Roman" w:cs="Times New Roman"/>
                <w:sz w:val="28"/>
                <w:szCs w:val="28"/>
              </w:rPr>
              <w:t>Актуальность изучения темы.</w:t>
            </w:r>
          </w:p>
        </w:tc>
      </w:tr>
      <w:tr w:rsidR="00AD6F34" w:rsidTr="00AD6F34">
        <w:tc>
          <w:tcPr>
            <w:tcW w:w="1242" w:type="dxa"/>
          </w:tcPr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D6F34" w:rsidRPr="00371693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F34" w:rsidTr="00AD6F34">
        <w:tc>
          <w:tcPr>
            <w:tcW w:w="1242" w:type="dxa"/>
          </w:tcPr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D6F34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46F83" w:rsidRDefault="00846F83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F83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по грамматике: </w:t>
            </w:r>
            <w:r w:rsidRPr="00846F83">
              <w:rPr>
                <w:rFonts w:ascii="Times New Roman" w:hAnsi="Times New Roman"/>
                <w:sz w:val="28"/>
                <w:szCs w:val="28"/>
              </w:rPr>
              <w:t xml:space="preserve">Основные формы глагола, их функции в предложении. </w:t>
            </w:r>
          </w:p>
          <w:p w:rsidR="00152B5A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6F83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нового </w:t>
            </w:r>
            <w:r w:rsidR="00152B5A">
              <w:rPr>
                <w:rFonts w:ascii="Times New Roman" w:hAnsi="Times New Roman" w:cs="Times New Roman"/>
                <w:sz w:val="28"/>
                <w:szCs w:val="28"/>
              </w:rPr>
              <w:t>грамматического материала:</w:t>
            </w:r>
            <w:r w:rsidR="00152B5A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Система английских времён в активном залоге</w:t>
            </w:r>
            <w:r w:rsidR="00152B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 w:rsidR="00152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152B5A"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152B5A"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152B5A"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152B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).</w:t>
            </w:r>
            <w:r w:rsidR="00152B5A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AD6F34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 разговорной темой «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My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home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town</w:t>
            </w:r>
            <w:r w:rsid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AD6F34" w:rsidTr="00AD6F34">
        <w:tc>
          <w:tcPr>
            <w:tcW w:w="1242" w:type="dxa"/>
          </w:tcPr>
          <w:p w:rsidR="00AD6F34" w:rsidRPr="00371693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52B5A" w:rsidRDefault="00AD6F3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  <w:r w:rsidR="0015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2B5A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52B5A" w:rsidRDefault="00152B5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D6F34" w:rsidRDefault="00AD6F3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самосто</w:t>
            </w:r>
            <w:r w:rsidR="003C1528">
              <w:rPr>
                <w:rFonts w:ascii="Times New Roman" w:hAnsi="Times New Roman" w:cs="Times New Roman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528">
              <w:rPr>
                <w:rFonts w:ascii="Times New Roman" w:hAnsi="Times New Roman" w:cs="Times New Roman"/>
                <w:sz w:val="28"/>
                <w:szCs w:val="28"/>
              </w:rPr>
              <w:t>(используя блок «Теория» и грамматический справочник в учебнике):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грамматике.</w:t>
            </w:r>
          </w:p>
          <w:p w:rsidR="00AD6F34" w:rsidRPr="00B81C4F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Подготовить сообщение по теме «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My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home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Pr="000D6C5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9D471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</w:tr>
    </w:tbl>
    <w:p w:rsidR="00AD6F34" w:rsidRDefault="00AD6F3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F34" w:rsidRPr="00BD296B" w:rsidRDefault="00AD6F3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AD6F34" w:rsidRDefault="00AD6F3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F34" w:rsidRPr="00783387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Вводно-коррективный курс.</w:t>
      </w:r>
    </w:p>
    <w:p w:rsidR="00E14F46" w:rsidRDefault="00AD6F34" w:rsidP="00A23C01">
      <w:pPr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D6F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The Orenburg Medical University</w:t>
      </w:r>
      <w:r w:rsidRPr="00AD6F3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  <w:r w:rsidRPr="00AD6F3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E14F46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 английских времён в активном залоге</w:t>
      </w:r>
      <w:r w:rsidR="001951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gramStart"/>
      <w:r w:rsidR="0019513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195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E14F46" w:rsidRPr="00F922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Типы вопросительных предложений.</w:t>
      </w:r>
    </w:p>
    <w:p w:rsidR="00AD6F34" w:rsidRPr="00431122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95130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</w:rPr>
        <w:t>развивать умения и навыки построения предложений со сказуемым</w:t>
      </w:r>
      <w:r w:rsidR="00195130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</w:rPr>
        <w:t xml:space="preserve">в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19513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1951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 w:rsidR="00195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97FE2">
        <w:rPr>
          <w:rFonts w:ascii="Times New Roman" w:hAnsi="Times New Roman" w:cs="Times New Roman"/>
          <w:b/>
          <w:sz w:val="28"/>
          <w:szCs w:val="28"/>
        </w:rPr>
        <w:t>--</w:t>
      </w:r>
      <w:r w:rsidR="00A97FE2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A97FE2"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 w:rsidR="00A97F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модальных глаголов и их эквивалентов;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97FE2"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A97FE2" w:rsidRDefault="00A97FE2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97FE2" w:rsidTr="00846F83">
        <w:tc>
          <w:tcPr>
            <w:tcW w:w="1242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97FE2" w:rsidTr="00846F83">
        <w:tc>
          <w:tcPr>
            <w:tcW w:w="1242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A97FE2" w:rsidTr="00846F83">
        <w:tc>
          <w:tcPr>
            <w:tcW w:w="1242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FE2" w:rsidTr="00846F83">
        <w:tc>
          <w:tcPr>
            <w:tcW w:w="1242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1.Активизация темы:</w:t>
            </w:r>
            <w:r w:rsidR="006A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 английских времён в активном залоге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).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6A3FC6" w:rsidRDefault="006A3FC6" w:rsidP="00A23C01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нового грамматического материала:</w:t>
            </w:r>
            <w:r w:rsidRPr="00F922A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Типы вопросительных предложений.</w:t>
            </w:r>
          </w:p>
          <w:p w:rsidR="00A97FE2" w:rsidRPr="00371693" w:rsidRDefault="006A3FC6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="00A97FE2" w:rsidRPr="000244AA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="00A97FE2" w:rsidRPr="00024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FE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A97FE2" w:rsidRPr="00024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FE2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A97FE2" w:rsidRPr="00024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FE2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A97FE2" w:rsidRPr="000244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="000244AA" w:rsidRP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Orenburg</w:t>
            </w:r>
            <w:r w:rsidR="000244AA" w:rsidRP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</w:t>
            </w:r>
            <w:r w:rsidR="000244AA" w:rsidRP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University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(ч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 w:rsidR="000244AA"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44AA"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="000244AA"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текста).</w:t>
            </w:r>
          </w:p>
        </w:tc>
      </w:tr>
      <w:tr w:rsidR="00A97FE2" w:rsidRPr="000244AA" w:rsidTr="00846F83">
        <w:tc>
          <w:tcPr>
            <w:tcW w:w="1242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24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(используя блок «Теория» и грамматический справочник в учебнике).</w:t>
            </w:r>
          </w:p>
          <w:p w:rsidR="00A97FE2" w:rsidRPr="000244AA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0244A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="000244AA"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44AA"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0244AA" w:rsidRPr="0017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текст «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="000244AA" w:rsidRP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Orenburg</w:t>
            </w:r>
            <w:r w:rsidR="000244AA" w:rsidRP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</w:t>
            </w:r>
            <w:r w:rsidR="000244AA" w:rsidRP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University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0244AA" w:rsidRP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A97FE2" w:rsidRDefault="00A97FE2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FE2" w:rsidRPr="00BD296B" w:rsidRDefault="00A97FE2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A97FE2" w:rsidRDefault="00A97FE2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97FE2" w:rsidRDefault="00A97FE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C01" w:rsidRDefault="00A23C0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01" w:rsidRDefault="00A23C0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F34" w:rsidRPr="00783387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Вводно-коррективный курс.</w:t>
      </w:r>
    </w:p>
    <w:p w:rsidR="00AD6F34" w:rsidRPr="000D6C59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D6F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The</w:t>
      </w:r>
      <w:r w:rsidRPr="00D90462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Orenburg</w:t>
      </w:r>
      <w:r w:rsidRPr="00D90462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Medical</w:t>
      </w:r>
      <w:r w:rsidRPr="00D90462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University</w:t>
      </w:r>
      <w:r w:rsidRPr="00D90462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  <w:r w:rsidR="00E14F46" w:rsidRPr="00D9046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195130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 английских времён в активном залоге</w:t>
      </w:r>
      <w:r w:rsidR="001951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E14F46" w:rsidRPr="00F922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Типы вопросительных предложений.</w:t>
      </w:r>
    </w:p>
    <w:p w:rsidR="00AD6F34" w:rsidRPr="00431122" w:rsidRDefault="00AD6F3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0244AA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244AA">
        <w:rPr>
          <w:rFonts w:ascii="Times New Roman" w:hAnsi="Times New Roman" w:cs="Times New Roman"/>
          <w:b/>
          <w:sz w:val="28"/>
          <w:szCs w:val="28"/>
        </w:rPr>
        <w:t>---</w:t>
      </w:r>
      <w:r w:rsidR="000244AA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0244AA"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 w:rsidR="000244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модальных глаголов и их эквивалентов;</w:t>
      </w:r>
      <w:r w:rsidR="000244AA" w:rsidRPr="000244AA">
        <w:rPr>
          <w:rFonts w:ascii="Times New Roman" w:hAnsi="Times New Roman" w:cs="Times New Roman"/>
          <w:sz w:val="28"/>
          <w:szCs w:val="28"/>
        </w:rPr>
        <w:t xml:space="preserve"> </w:t>
      </w:r>
      <w:r w:rsidR="000244AA">
        <w:rPr>
          <w:rFonts w:ascii="Times New Roman" w:hAnsi="Times New Roman" w:cs="Times New Roman"/>
          <w:sz w:val="28"/>
          <w:szCs w:val="28"/>
        </w:rPr>
        <w:t>сказуемого</w:t>
      </w:r>
      <w:r w:rsidR="000244AA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0244AA">
        <w:rPr>
          <w:rFonts w:ascii="Times New Roman" w:hAnsi="Times New Roman" w:cs="Times New Roman"/>
          <w:sz w:val="28"/>
          <w:szCs w:val="28"/>
        </w:rPr>
        <w:t xml:space="preserve">в </w:t>
      </w:r>
      <w:r w:rsidR="000244A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0244A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0244AA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0244A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0244AA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0244A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0244AA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0244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 w:rsidR="00024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4AA" w:rsidRDefault="000244A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чтение и перевод профессионально-ориентированного текста.</w:t>
      </w:r>
    </w:p>
    <w:p w:rsidR="00A97FE2" w:rsidRDefault="00A97FE2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97FE2" w:rsidTr="00846F83">
        <w:tc>
          <w:tcPr>
            <w:tcW w:w="1242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97FE2" w:rsidTr="00846F83">
        <w:tc>
          <w:tcPr>
            <w:tcW w:w="1242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A97FE2" w:rsidTr="00846F83">
        <w:tc>
          <w:tcPr>
            <w:tcW w:w="1242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FE2" w:rsidRPr="00993E46" w:rsidTr="00846F83">
        <w:tc>
          <w:tcPr>
            <w:tcW w:w="1242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A3FC6" w:rsidRPr="00846F83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6A3FC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по грамматике: </w:t>
            </w:r>
            <w:r w:rsidR="000244AA" w:rsidRPr="00F922A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Типы вопросительных предложений.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Повторение грамматического материала: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Система английских времён в активном залоге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).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выполнение упражнений.</w:t>
            </w:r>
          </w:p>
          <w:p w:rsidR="00A97FE2" w:rsidRPr="00315216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2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31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31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31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31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 w:rsidRPr="003152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="000244AA" w:rsidRPr="0031521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Orenburg</w:t>
            </w:r>
            <w:r w:rsidR="000244AA" w:rsidRPr="0031521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</w:t>
            </w:r>
            <w:r w:rsidR="000244AA" w:rsidRPr="0031521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University</w:t>
            </w:r>
            <w:r w:rsidR="000244AA" w:rsidRPr="0031521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».</w:t>
            </w:r>
          </w:p>
        </w:tc>
      </w:tr>
      <w:tr w:rsidR="00A97FE2" w:rsidTr="00846F83">
        <w:tc>
          <w:tcPr>
            <w:tcW w:w="1242" w:type="dxa"/>
          </w:tcPr>
          <w:p w:rsidR="00A97FE2" w:rsidRPr="00371693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97FE2" w:rsidRDefault="00A97FE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самостоятельной подготовки обучающихся (используя блок «Теория» и грамматический справочник в учебнике):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A97FE2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грамматике.</w:t>
            </w:r>
          </w:p>
          <w:p w:rsidR="00A97FE2" w:rsidRPr="00B81C4F" w:rsidRDefault="00A97FE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0244AA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="000244AA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44AA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0244AA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="000244AA" w:rsidRPr="00D9046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Orenburg</w:t>
            </w:r>
            <w:r w:rsidR="000244AA" w:rsidRPr="00D9046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</w:t>
            </w:r>
            <w:r w:rsidR="000244AA" w:rsidRPr="00D9046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University</w:t>
            </w:r>
            <w:r w:rsidR="000244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0244AA" w:rsidRPr="00D9046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A97FE2" w:rsidRDefault="00A97FE2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FE2" w:rsidRPr="00BD296B" w:rsidRDefault="00A97FE2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A97FE2" w:rsidRDefault="00A97FE2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D6F34" w:rsidRDefault="00AD6F3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A81C23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A8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993E46" w:rsidRPr="009531E0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Тема 1.</w:t>
      </w:r>
      <w:r w:rsidRPr="00A81C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531E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8F1A05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Medicine</w:t>
      </w:r>
      <w:r w:rsidR="008F1A05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F1A05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History</w:t>
      </w:r>
      <w:r w:rsidR="008F1A05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F1A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="008F1A0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Part</w:t>
      </w:r>
      <w:r w:rsidR="008F1A05" w:rsidRPr="008F1A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F1A0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8F1A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).</w:t>
      </w:r>
      <w:proofErr w:type="gramEnd"/>
      <w:r w:rsidR="008F1A05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531E0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 английских времён в активном залоге</w:t>
      </w:r>
      <w:r w:rsidR="009531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r w:rsidR="009531E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9531E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9531E0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9531E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9531E0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9531E0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9531E0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9531E0">
        <w:rPr>
          <w:rFonts w:ascii="Times New Roman" w:hAnsi="Times New Roman" w:cs="Times New Roman"/>
          <w:sz w:val="28"/>
          <w:szCs w:val="28"/>
        </w:rPr>
        <w:t xml:space="preserve"> (повторение).</w:t>
      </w:r>
      <w:r w:rsidR="009531E0" w:rsidRPr="009531E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531E0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Модальные глаголы и их эквиваленты.</w:t>
      </w:r>
    </w:p>
    <w:p w:rsidR="00993E46" w:rsidRPr="00A81C23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A81C23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9858CA" w:rsidRDefault="00993E46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 -</w:t>
      </w:r>
      <w:r w:rsidR="009858CA" w:rsidRPr="009858CA">
        <w:rPr>
          <w:rFonts w:ascii="Times New Roman" w:hAnsi="Times New Roman" w:cs="Times New Roman"/>
          <w:sz w:val="28"/>
          <w:szCs w:val="28"/>
        </w:rPr>
        <w:t xml:space="preserve"> </w:t>
      </w:r>
      <w:r w:rsidR="009858CA">
        <w:rPr>
          <w:rFonts w:ascii="Times New Roman" w:hAnsi="Times New Roman" w:cs="Times New Roman"/>
          <w:sz w:val="28"/>
          <w:szCs w:val="28"/>
        </w:rPr>
        <w:t>развивать умения и навыки построения предложений со сказуемым</w:t>
      </w:r>
      <w:r w:rsidR="009858CA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9858CA">
        <w:rPr>
          <w:rFonts w:ascii="Times New Roman" w:hAnsi="Times New Roman" w:cs="Times New Roman"/>
          <w:sz w:val="28"/>
          <w:szCs w:val="28"/>
        </w:rPr>
        <w:t xml:space="preserve">в </w:t>
      </w:r>
      <w:r w:rsidR="009858C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9858C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9858CA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9858C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9858CA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9858CA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9858CA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9858C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 w:rsidR="00985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8CA" w:rsidRDefault="009858C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---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модальных глаголов и их эквивалентов;</w:t>
      </w:r>
    </w:p>
    <w:p w:rsidR="009858CA" w:rsidRDefault="009858C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9858CA" w:rsidRDefault="009858C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858CA" w:rsidTr="00846F83">
        <w:tc>
          <w:tcPr>
            <w:tcW w:w="1242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858CA" w:rsidTr="00846F83">
        <w:tc>
          <w:tcPr>
            <w:tcW w:w="1242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9858CA" w:rsidTr="00846F83">
        <w:tc>
          <w:tcPr>
            <w:tcW w:w="1242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8CA" w:rsidRPr="006A3FC6" w:rsidTr="00846F83">
        <w:tc>
          <w:tcPr>
            <w:tcW w:w="1242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Предъявление нового материала: 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Модальные глаголы и их эквиваленты.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6A3FC6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Повторение грамматического материала: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Система английских времён в активном залоге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).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6A3FC6" w:rsidRPr="00F922A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Типы вопросительных предложений.</w:t>
            </w:r>
            <w:r w:rsidR="006A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8CA" w:rsidRPr="006A3FC6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FC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6A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A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A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6A3F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6A3FC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Orenburg</w:t>
            </w:r>
            <w:r w:rsidRPr="006A3FC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</w:t>
            </w:r>
            <w:r w:rsidRPr="006A3FC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University</w:t>
            </w:r>
            <w:r w:rsidR="00315216" w:rsidRPr="006A3FC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6A3FC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58CA" w:rsidRPr="008F1A05" w:rsidTr="00846F83">
        <w:tc>
          <w:tcPr>
            <w:tcW w:w="1242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858CA" w:rsidRDefault="009858C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58CA" w:rsidRDefault="009858CA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9858CA" w:rsidRDefault="009858C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9858CA" w:rsidRDefault="009858C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315216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315216" w:rsidRP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5216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="00315216" w:rsidRP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46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846F83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Orenburg</w:t>
            </w:r>
            <w:r w:rsidRPr="00846F83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</w:t>
            </w:r>
            <w:r w:rsidRPr="00846F83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University</w:t>
            </w:r>
            <w:r w:rsidRPr="00846F83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».</w:t>
            </w:r>
          </w:p>
          <w:p w:rsidR="008F1A05" w:rsidRPr="008F1A05" w:rsidRDefault="008F1A05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Medicine</w:t>
            </w:r>
            <w:r w:rsidRPr="008F1A0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History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Part</w:t>
            </w:r>
            <w:r w:rsidRPr="008F1A0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).</w:t>
            </w:r>
          </w:p>
        </w:tc>
      </w:tr>
    </w:tbl>
    <w:p w:rsidR="009858CA" w:rsidRDefault="009858CA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8CA" w:rsidRPr="00BD296B" w:rsidRDefault="009858C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9858CA" w:rsidRDefault="009858C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858CA" w:rsidRDefault="009858C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A81C23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A8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9531E0" w:rsidRPr="009531E0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B7A7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93E46" w:rsidRPr="00CB7A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1A05" w:rsidRPr="00CB7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1A05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Medicine</w:t>
      </w:r>
      <w:r w:rsidR="008F1A05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F1A05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History</w:t>
      </w:r>
      <w:r w:rsidR="008F1A05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</w:t>
      </w:r>
      <w:r w:rsidR="008F1A0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Part</w:t>
      </w:r>
      <w:r w:rsidR="008F1A05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F1A0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</w:t>
      </w:r>
      <w:r w:rsidR="008F1A05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).</w:t>
      </w:r>
      <w:proofErr w:type="gramEnd"/>
      <w:r w:rsidR="008F1A05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531E0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Модальные глаголы и их эквиваленты.</w:t>
      </w:r>
    </w:p>
    <w:p w:rsidR="009858CA" w:rsidRPr="00431122" w:rsidRDefault="009858C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9858CA" w:rsidRDefault="009858C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предложений со сказуемым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8CA" w:rsidRDefault="009858C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модальных глаголов и их эквивалентов;</w:t>
      </w:r>
    </w:p>
    <w:p w:rsidR="009858CA" w:rsidRDefault="009858C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9858CA" w:rsidRDefault="009858C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858CA" w:rsidTr="00846F83">
        <w:tc>
          <w:tcPr>
            <w:tcW w:w="1242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858CA" w:rsidTr="00846F83">
        <w:tc>
          <w:tcPr>
            <w:tcW w:w="1242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9858CA" w:rsidTr="00846F83">
        <w:tc>
          <w:tcPr>
            <w:tcW w:w="1242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8CA" w:rsidRPr="00F2175D" w:rsidTr="00846F83">
        <w:tc>
          <w:tcPr>
            <w:tcW w:w="1242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858CA" w:rsidRDefault="006A3FC6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1A0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выполнение упражнений. </w:t>
            </w:r>
            <w:r w:rsidR="009858CA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Модальные глаголы и их эквиваленты.</w:t>
            </w:r>
          </w:p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Повторение грамматического материала: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Система английских времён в активном залоге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FA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).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9858CA" w:rsidRPr="003C464D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05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3.</w:t>
            </w:r>
            <w:r w:rsidRPr="008F1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8F1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8F1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3C464D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3C464D" w:rsidRP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1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Medicine</w:t>
            </w:r>
            <w:proofErr w:type="gramEnd"/>
            <w:r w:rsidR="003C464D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3C464D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History</w:t>
            </w:r>
            <w:r w:rsidR="003C464D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(</w:t>
            </w:r>
            <w:r w:rsidR="003C464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Part</w:t>
            </w:r>
            <w:r w:rsidR="003C464D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  <w:r w:rsidR="003C464D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).</w:t>
            </w:r>
          </w:p>
        </w:tc>
      </w:tr>
      <w:tr w:rsidR="009858CA" w:rsidRPr="008F1A05" w:rsidTr="00846F83">
        <w:tc>
          <w:tcPr>
            <w:tcW w:w="1242" w:type="dxa"/>
          </w:tcPr>
          <w:p w:rsidR="009858CA" w:rsidRPr="00371693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858CA" w:rsidRDefault="009858C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858CA" w:rsidRDefault="009858C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58CA" w:rsidRDefault="009858CA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9858CA" w:rsidRDefault="009858C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9858CA" w:rsidRPr="008F1A05" w:rsidRDefault="009858C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A05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Medicine</w:t>
            </w:r>
            <w:r w:rsidR="008F1A05" w:rsidRPr="008F1A0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8F1A05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History</w:t>
            </w:r>
            <w:r w:rsidR="008F1A0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 w:rsidR="008F1A0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Part</w:t>
            </w:r>
            <w:r w:rsidR="008F1A05" w:rsidRPr="008F1A0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8F1A0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II</w:t>
            </w:r>
            <w:r w:rsidR="008F1A0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).</w:t>
            </w:r>
          </w:p>
        </w:tc>
      </w:tr>
    </w:tbl>
    <w:p w:rsidR="009858CA" w:rsidRDefault="009858CA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8CA" w:rsidRPr="00BD296B" w:rsidRDefault="009858C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9858CA" w:rsidRDefault="009858C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858CA" w:rsidRDefault="009858C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A05" w:rsidRPr="00A81C23" w:rsidRDefault="008F1A05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A8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8F1A05" w:rsidRPr="00315216" w:rsidRDefault="008F1A05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1C23">
        <w:rPr>
          <w:rFonts w:ascii="Times New Roman" w:hAnsi="Times New Roman" w:cs="Times New Roman"/>
          <w:b/>
          <w:sz w:val="28"/>
          <w:szCs w:val="28"/>
        </w:rPr>
        <w:t>.</w:t>
      </w:r>
      <w:r w:rsidRPr="005A309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Outstanding medical men: </w:t>
      </w:r>
      <w:r w:rsidRPr="00F922AB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Hippocrates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.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</w:t>
      </w:r>
      <w:r w:rsidRPr="0031521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английских</w:t>
      </w:r>
      <w:r w:rsidRPr="0031521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времён</w:t>
      </w:r>
      <w:r w:rsidRPr="0031521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31521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активном</w:t>
      </w:r>
      <w:r w:rsidRPr="0031521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 w:rsidRPr="003152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:</w:t>
      </w:r>
      <w:r w:rsidRPr="00315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81C23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315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23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315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23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315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23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31521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93E46" w:rsidRPr="00A81C23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A81C23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3C464D" w:rsidRDefault="00993E46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="003C464D"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C464D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3C464D">
        <w:rPr>
          <w:rFonts w:ascii="Times New Roman" w:hAnsi="Times New Roman" w:cs="Times New Roman"/>
          <w:sz w:val="28"/>
          <w:szCs w:val="28"/>
        </w:rPr>
        <w:t>развивать умения и навыки построения предложений со сказуемым</w:t>
      </w:r>
      <w:r w:rsidR="003C464D"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="003C464D">
        <w:rPr>
          <w:rFonts w:ascii="Times New Roman" w:hAnsi="Times New Roman" w:cs="Times New Roman"/>
          <w:sz w:val="28"/>
          <w:szCs w:val="28"/>
        </w:rPr>
        <w:t xml:space="preserve">в </w:t>
      </w:r>
      <w:r w:rsidR="003C464D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3C464D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3C464D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3C464D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3C464D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3C464D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3C464D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3C46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 w:rsid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64D" w:rsidRDefault="003C464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модальных глаголов и их эквивалентов;</w:t>
      </w:r>
    </w:p>
    <w:p w:rsidR="003C464D" w:rsidRDefault="003C464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1477B4" w:rsidRDefault="001477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477B4" w:rsidTr="00CB7A72">
        <w:tc>
          <w:tcPr>
            <w:tcW w:w="1242" w:type="dxa"/>
          </w:tcPr>
          <w:p w:rsidR="001477B4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1477B4" w:rsidRDefault="001477B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477B4" w:rsidTr="00CB7A72">
        <w:tc>
          <w:tcPr>
            <w:tcW w:w="1242" w:type="dxa"/>
          </w:tcPr>
          <w:p w:rsidR="001477B4" w:rsidRPr="00371693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477B4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477B4" w:rsidRPr="00371693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1477B4" w:rsidTr="00CB7A72">
        <w:tc>
          <w:tcPr>
            <w:tcW w:w="1242" w:type="dxa"/>
          </w:tcPr>
          <w:p w:rsidR="001477B4" w:rsidRPr="00371693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477B4" w:rsidRPr="00371693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7B4" w:rsidRPr="00F2175D" w:rsidTr="00CB7A72">
        <w:tc>
          <w:tcPr>
            <w:tcW w:w="1242" w:type="dxa"/>
          </w:tcPr>
          <w:p w:rsidR="001477B4" w:rsidRPr="00371693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477B4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B7A72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7A72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Предъявление нового материала: </w:t>
            </w:r>
            <w:r w:rsidR="00CB7A72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="00CB7A72"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B7A72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="00CB7A72"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B7A72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="00CB7A72"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B7A72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="00CB7A72"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B7A72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="00CB7A72"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B7A72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 w:rsidR="00CB7A72" w:rsidRPr="00CB7A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  <w:r w:rsidR="00CB7A72"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A72"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CB7A72"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A72"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CB7A72"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A72"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CB7A72"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A72"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CB7A72" w:rsidRPr="00CB7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7B4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477B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выполнение упражнений. </w:t>
            </w:r>
            <w:r w:rsidR="001477B4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Модальные глаголы и их эквиваленты.</w:t>
            </w:r>
          </w:p>
          <w:p w:rsidR="001477B4" w:rsidRPr="003C464D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05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3.</w:t>
            </w:r>
            <w:r w:rsidRPr="008F1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8F1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8F1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1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Medicine</w:t>
            </w:r>
            <w:proofErr w:type="gramEnd"/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History</w:t>
            </w:r>
            <w:r w:rsidRPr="001477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Part</w:t>
            </w:r>
            <w:r w:rsidRPr="001477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II</w:t>
            </w:r>
            <w:r w:rsidRPr="001477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).</w:t>
            </w:r>
          </w:p>
        </w:tc>
      </w:tr>
      <w:tr w:rsidR="001477B4" w:rsidRPr="008F1A05" w:rsidTr="00CB7A72">
        <w:tc>
          <w:tcPr>
            <w:tcW w:w="1242" w:type="dxa"/>
          </w:tcPr>
          <w:p w:rsidR="001477B4" w:rsidRPr="00371693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477B4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1477B4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477B4" w:rsidRDefault="001477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1477B4" w:rsidRDefault="001477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477B4" w:rsidRDefault="001477B4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1477B4" w:rsidRDefault="001477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1477B4" w:rsidRPr="001477B4" w:rsidRDefault="001477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Hippocrates</w:t>
            </w:r>
            <w:r w:rsidRPr="001477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1477B4" w:rsidRDefault="001477B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7B4" w:rsidRPr="00BD296B" w:rsidRDefault="001477B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1477B4" w:rsidRDefault="001477B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477B4" w:rsidRDefault="001477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A81C23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A8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993E46" w:rsidRPr="003C464D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3091">
        <w:rPr>
          <w:rFonts w:ascii="Times New Roman" w:hAnsi="Times New Roman" w:cs="Times New Roman"/>
          <w:b/>
          <w:sz w:val="28"/>
          <w:szCs w:val="28"/>
        </w:rPr>
        <w:t>4</w:t>
      </w:r>
      <w:r w:rsidRPr="00A81C23">
        <w:rPr>
          <w:rFonts w:ascii="Times New Roman" w:hAnsi="Times New Roman" w:cs="Times New Roman"/>
          <w:b/>
          <w:sz w:val="28"/>
          <w:szCs w:val="28"/>
        </w:rPr>
        <w:t>.</w:t>
      </w:r>
      <w:r w:rsidR="005A3091" w:rsidRPr="005A309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Outstanding medical men: </w:t>
      </w:r>
      <w:r w:rsidR="003C464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N</w:t>
      </w:r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.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. </w:t>
      </w:r>
      <w:proofErr w:type="spellStart"/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Pirogov</w:t>
      </w:r>
      <w:proofErr w:type="spellEnd"/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.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</w:t>
      </w:r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английских</w:t>
      </w:r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времён</w:t>
      </w:r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активном</w:t>
      </w:r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 w:rsidR="003C464D" w:rsidRPr="003C46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  <w:r w:rsidR="003C464D" w:rsidRPr="003C4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64D" w:rsidRPr="00A81C23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3C464D" w:rsidRPr="003C464D">
        <w:rPr>
          <w:rFonts w:ascii="Times New Roman" w:hAnsi="Times New Roman" w:cs="Times New Roman"/>
          <w:sz w:val="28"/>
          <w:szCs w:val="28"/>
        </w:rPr>
        <w:t xml:space="preserve"> </w:t>
      </w:r>
      <w:r w:rsidR="003C464D" w:rsidRPr="00A81C23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3C464D" w:rsidRPr="003C464D">
        <w:rPr>
          <w:rFonts w:ascii="Times New Roman" w:hAnsi="Times New Roman" w:cs="Times New Roman"/>
          <w:sz w:val="28"/>
          <w:szCs w:val="28"/>
        </w:rPr>
        <w:t xml:space="preserve"> </w:t>
      </w:r>
      <w:r w:rsidR="003C464D" w:rsidRPr="00A81C23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3C464D" w:rsidRPr="003C464D">
        <w:rPr>
          <w:rFonts w:ascii="Times New Roman" w:hAnsi="Times New Roman" w:cs="Times New Roman"/>
          <w:sz w:val="28"/>
          <w:szCs w:val="28"/>
        </w:rPr>
        <w:t xml:space="preserve"> </w:t>
      </w:r>
      <w:r w:rsidR="003C464D" w:rsidRPr="00A81C23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3C464D" w:rsidRPr="003C46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3E46" w:rsidRPr="00A81C23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A81C23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CB7A72" w:rsidRDefault="00CB7A7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предложений со сказуемым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1C23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A72" w:rsidRDefault="00CB7A7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модальных глаголов и их эквивалентов;</w:t>
      </w:r>
    </w:p>
    <w:p w:rsidR="00CB7A72" w:rsidRDefault="00CB7A7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CB7A72" w:rsidRDefault="00CB7A72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B7A72" w:rsidTr="00CB7A72">
        <w:tc>
          <w:tcPr>
            <w:tcW w:w="1242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B7A72" w:rsidTr="00CB7A72">
        <w:tc>
          <w:tcPr>
            <w:tcW w:w="1242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CB7A72" w:rsidTr="00CB7A72">
        <w:tc>
          <w:tcPr>
            <w:tcW w:w="1242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A72" w:rsidRPr="00CB7A72" w:rsidTr="00CB7A72">
        <w:tc>
          <w:tcPr>
            <w:tcW w:w="1242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B7A72" w:rsidRPr="003C464D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теоретического материала: выполнение упражнений.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 w:rsidRPr="003C46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Повторение грамматического материала: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Модальные глаголы и их эквиваленты.</w:t>
            </w:r>
          </w:p>
          <w:p w:rsidR="00CB7A72" w:rsidRP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N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Pirogov</w:t>
            </w:r>
            <w:proofErr w:type="spellEnd"/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CB7A72" w:rsidRPr="008F1A05" w:rsidTr="00CB7A72">
        <w:tc>
          <w:tcPr>
            <w:tcW w:w="1242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B7A72" w:rsidRDefault="00CB7A7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B7A72" w:rsidRDefault="00CB7A72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CB7A72" w:rsidRDefault="00CB7A7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CB7A72" w:rsidRPr="00D8188D" w:rsidRDefault="00CB7A7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Pavlov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CB7A72" w:rsidRDefault="00CB7A72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A72" w:rsidRPr="00BD296B" w:rsidRDefault="00CB7A72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CB7A72" w:rsidRDefault="00CB7A72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lastRenderedPageBreak/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B7A72" w:rsidRDefault="00CB7A7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A81C23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A8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3C464D" w:rsidRPr="00D8188D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3091">
        <w:rPr>
          <w:rFonts w:ascii="Times New Roman" w:hAnsi="Times New Roman" w:cs="Times New Roman"/>
          <w:b/>
          <w:sz w:val="28"/>
          <w:szCs w:val="28"/>
        </w:rPr>
        <w:t>5</w:t>
      </w:r>
      <w:r w:rsidRPr="00A81C23">
        <w:rPr>
          <w:rFonts w:ascii="Times New Roman" w:hAnsi="Times New Roman" w:cs="Times New Roman"/>
          <w:b/>
          <w:sz w:val="28"/>
          <w:szCs w:val="28"/>
        </w:rPr>
        <w:t>.</w:t>
      </w:r>
      <w:r w:rsidR="003C464D" w:rsidRPr="003C46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8188D"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Outstanding medical men: </w:t>
      </w:r>
      <w:r w:rsidR="00D8188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D8188D" w:rsidRPr="00D8188D">
        <w:rPr>
          <w:rFonts w:ascii="Times New Roman" w:hAnsi="Times New Roman"/>
          <w:sz w:val="28"/>
          <w:szCs w:val="28"/>
          <w:lang w:val="en-US" w:eastAsia="en-US"/>
        </w:rPr>
        <w:t>I.P. Pavlov.</w:t>
      </w:r>
      <w:r w:rsidR="00D8188D" w:rsidRPr="00D8188D">
        <w:rPr>
          <w:rFonts w:ascii="Times New Roman" w:hAnsi="Times New Roman"/>
          <w:lang w:val="en-US" w:eastAsia="en-US"/>
        </w:rPr>
        <w:t xml:space="preserve"> </w:t>
      </w:r>
      <w:r w:rsidR="003C464D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 английских времён в активном залоге</w:t>
      </w:r>
      <w:r w:rsidR="003C46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gramStart"/>
      <w:r w:rsidR="003C464D" w:rsidRPr="00A81C23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Perfect</w:t>
      </w:r>
      <w:r w:rsidR="003C464D" w:rsidRPr="00A81C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464D" w:rsidRPr="00A81C23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3C464D" w:rsidRPr="00A81C23">
        <w:rPr>
          <w:rFonts w:ascii="Times New Roman" w:hAnsi="Times New Roman" w:cs="Times New Roman"/>
          <w:sz w:val="28"/>
          <w:szCs w:val="28"/>
        </w:rPr>
        <w:t xml:space="preserve"> </w:t>
      </w:r>
      <w:r w:rsidR="003C464D" w:rsidRPr="00A81C23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3C464D" w:rsidRPr="00A81C23">
        <w:rPr>
          <w:rFonts w:ascii="Times New Roman" w:hAnsi="Times New Roman" w:cs="Times New Roman"/>
          <w:sz w:val="28"/>
          <w:szCs w:val="28"/>
        </w:rPr>
        <w:t xml:space="preserve"> </w:t>
      </w:r>
      <w:r w:rsidR="003C464D" w:rsidRPr="00A81C23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D818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7A72" w:rsidRPr="00A81C23" w:rsidRDefault="00CB7A72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A81C23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CB7A72" w:rsidRDefault="00CB7A7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предложений со сказуемым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1C23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A72" w:rsidRDefault="00CB7A7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Perfect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B7A72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CB7A72">
        <w:rPr>
          <w:rFonts w:ascii="Times New Roman" w:hAnsi="Times New Roman" w:cs="Times New Roman"/>
          <w:sz w:val="28"/>
          <w:szCs w:val="28"/>
        </w:rPr>
        <w:t xml:space="preserve"> </w:t>
      </w:r>
      <w:r w:rsidRPr="00CB7A72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CB7A72">
        <w:rPr>
          <w:rFonts w:ascii="Times New Roman" w:hAnsi="Times New Roman" w:cs="Times New Roman"/>
          <w:sz w:val="28"/>
          <w:szCs w:val="28"/>
        </w:rPr>
        <w:t xml:space="preserve"> </w:t>
      </w:r>
      <w:r w:rsidRPr="00CB7A72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CB7A72">
        <w:rPr>
          <w:rFonts w:ascii="Times New Roman" w:hAnsi="Times New Roman" w:cs="Times New Roman"/>
          <w:sz w:val="28"/>
          <w:szCs w:val="28"/>
        </w:rPr>
        <w:t>.</w:t>
      </w:r>
    </w:p>
    <w:p w:rsidR="00CB7A72" w:rsidRDefault="00CB7A7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CB7A72" w:rsidRDefault="00CB7A72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B7A72" w:rsidTr="00CB7A72">
        <w:tc>
          <w:tcPr>
            <w:tcW w:w="1242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B7A72" w:rsidTr="00CB7A72">
        <w:tc>
          <w:tcPr>
            <w:tcW w:w="1242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CB7A72" w:rsidTr="00CB7A72">
        <w:tc>
          <w:tcPr>
            <w:tcW w:w="1242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A72" w:rsidRPr="00CB7A72" w:rsidTr="00CB7A72">
        <w:tc>
          <w:tcPr>
            <w:tcW w:w="1242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B7A72" w:rsidRP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Предъявление нового материала: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 английских времён в активном залоге</w:t>
            </w:r>
            <w:r w:rsidRPr="00CB7A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Perfect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A72" w:rsidRPr="003C464D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Закрепление теоретического материала: выполнение упражнений.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 w:rsidRPr="003C46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3C4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A72" w:rsidRPr="00D8188D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Pavlov</w:t>
            </w:r>
            <w:r w:rsidR="00D8188D" w:rsidRPr="00D8188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B7A72" w:rsidRPr="008F1A05" w:rsidTr="00CB7A72">
        <w:tc>
          <w:tcPr>
            <w:tcW w:w="1242" w:type="dxa"/>
          </w:tcPr>
          <w:p w:rsidR="00CB7A72" w:rsidRPr="00371693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B7A72" w:rsidRDefault="00CB7A72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B7A72" w:rsidRDefault="00CB7A7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B7A72" w:rsidRDefault="00CB7A72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CB7A72" w:rsidRDefault="00CB7A7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CB7A72" w:rsidRPr="00430BAC" w:rsidRDefault="00CB7A72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BAC"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L</w:t>
            </w:r>
            <w:r w:rsidR="00430BAC"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  <w:r w:rsidR="00430BAC"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Pasteur</w:t>
            </w:r>
            <w:r w:rsidR="00430BAC" w:rsidRPr="00430BA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CB7A72" w:rsidRDefault="00CB7A72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A72" w:rsidRPr="00BD296B" w:rsidRDefault="00CB7A72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CB7A72" w:rsidRDefault="00CB7A72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B7A72" w:rsidRDefault="00CB7A72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88D" w:rsidRPr="00A81C23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A8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A81C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857225" w:rsidRPr="00CB7A72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1C23">
        <w:rPr>
          <w:rFonts w:ascii="Times New Roman" w:hAnsi="Times New Roman" w:cs="Times New Roman"/>
          <w:b/>
          <w:sz w:val="28"/>
          <w:szCs w:val="28"/>
        </w:rPr>
        <w:t>.</w:t>
      </w:r>
      <w:r w:rsidRPr="003C46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Outstanding</w:t>
      </w:r>
      <w:r w:rsidRPr="00430BA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medical</w:t>
      </w:r>
      <w:r w:rsidRPr="00430BA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men</w:t>
      </w:r>
      <w:r w:rsidRPr="00430BA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:  </w:t>
      </w:r>
      <w:r w:rsidR="00430BAC" w:rsidRPr="00430B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L. Pasteur</w:t>
      </w:r>
      <w:r w:rsidRPr="00430BAC">
        <w:rPr>
          <w:rFonts w:ascii="Times New Roman" w:hAnsi="Times New Roman"/>
          <w:sz w:val="28"/>
          <w:szCs w:val="28"/>
          <w:lang w:val="en-US" w:eastAsia="en-US"/>
        </w:rPr>
        <w:t>.</w:t>
      </w:r>
      <w:r w:rsidRPr="00430BAC">
        <w:rPr>
          <w:rFonts w:ascii="Times New Roman" w:hAnsi="Times New Roman"/>
          <w:lang w:val="en-US" w:eastAsia="en-US"/>
        </w:rPr>
        <w:t xml:space="preserve"> </w:t>
      </w:r>
      <w:r w:rsidR="00857225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 английских времён в активном залоге</w:t>
      </w:r>
      <w:r w:rsid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gramStart"/>
      <w:r w:rsidR="00857225" w:rsidRPr="00A81C23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Perfect</w:t>
      </w:r>
      <w:r w:rsidR="00857225" w:rsidRPr="00A81C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57225" w:rsidRPr="00A81C23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857225" w:rsidRPr="00A81C23">
        <w:rPr>
          <w:rFonts w:ascii="Times New Roman" w:hAnsi="Times New Roman" w:cs="Times New Roman"/>
          <w:sz w:val="28"/>
          <w:szCs w:val="28"/>
        </w:rPr>
        <w:t xml:space="preserve"> </w:t>
      </w:r>
      <w:r w:rsidR="00857225" w:rsidRPr="00A81C23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857225" w:rsidRPr="00A81C23">
        <w:rPr>
          <w:rFonts w:ascii="Times New Roman" w:hAnsi="Times New Roman" w:cs="Times New Roman"/>
          <w:sz w:val="28"/>
          <w:szCs w:val="28"/>
        </w:rPr>
        <w:t xml:space="preserve"> </w:t>
      </w:r>
      <w:r w:rsidR="00857225" w:rsidRPr="00A81C23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857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57225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Система английских времён в </w:t>
      </w:r>
      <w:r w:rsid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пасс</w:t>
      </w:r>
      <w:r w:rsidR="00857225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ивном </w:t>
      </w:r>
      <w:r w:rsidR="00857225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 w:rsid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D8188D" w:rsidRPr="00A81C23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A81C23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D8188D" w:rsidRDefault="00D8188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Perfect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B7A72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CB7A72">
        <w:rPr>
          <w:rFonts w:ascii="Times New Roman" w:hAnsi="Times New Roman" w:cs="Times New Roman"/>
          <w:sz w:val="28"/>
          <w:szCs w:val="28"/>
        </w:rPr>
        <w:t xml:space="preserve"> </w:t>
      </w:r>
      <w:r w:rsidRPr="00CB7A72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CB7A72">
        <w:rPr>
          <w:rFonts w:ascii="Times New Roman" w:hAnsi="Times New Roman" w:cs="Times New Roman"/>
          <w:sz w:val="28"/>
          <w:szCs w:val="28"/>
        </w:rPr>
        <w:t xml:space="preserve"> </w:t>
      </w:r>
      <w:r w:rsidRPr="00CB7A72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CB7A72">
        <w:rPr>
          <w:rFonts w:ascii="Times New Roman" w:hAnsi="Times New Roman" w:cs="Times New Roman"/>
          <w:sz w:val="28"/>
          <w:szCs w:val="28"/>
        </w:rPr>
        <w:t>.</w:t>
      </w:r>
    </w:p>
    <w:p w:rsidR="00D8188D" w:rsidRDefault="00D8188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D8188D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8188D" w:rsidTr="00467074">
        <w:tc>
          <w:tcPr>
            <w:tcW w:w="1242" w:type="dxa"/>
          </w:tcPr>
          <w:p w:rsidR="00D8188D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D8188D" w:rsidRDefault="00D8188D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8188D" w:rsidTr="00467074">
        <w:tc>
          <w:tcPr>
            <w:tcW w:w="1242" w:type="dxa"/>
          </w:tcPr>
          <w:p w:rsidR="00D8188D" w:rsidRPr="00371693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8188D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8188D" w:rsidRPr="00371693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D8188D" w:rsidTr="00467074">
        <w:tc>
          <w:tcPr>
            <w:tcW w:w="1242" w:type="dxa"/>
          </w:tcPr>
          <w:p w:rsidR="00D8188D" w:rsidRPr="00371693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8188D" w:rsidRPr="00371693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188D" w:rsidRPr="00CB7A72" w:rsidTr="00467074">
        <w:tc>
          <w:tcPr>
            <w:tcW w:w="1242" w:type="dxa"/>
          </w:tcPr>
          <w:p w:rsidR="00D8188D" w:rsidRPr="00371693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8188D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8188D" w:rsidRPr="00CB7A72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Предъявление нового материала: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Система английских времён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пасс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D8188D" w:rsidRPr="003C464D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Закрепление теоретического материала: выполнение упражнений.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пасс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D8188D" w:rsidRPr="00430BAC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0BAC"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L</w:t>
            </w:r>
            <w:r w:rsidR="00430BAC"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  <w:r w:rsidR="00430BAC"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Pasteur</w:t>
            </w:r>
            <w:r w:rsidR="00430BAC" w:rsidRPr="00430BA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D8188D" w:rsidRPr="008F1A05" w:rsidTr="00467074">
        <w:tc>
          <w:tcPr>
            <w:tcW w:w="1242" w:type="dxa"/>
          </w:tcPr>
          <w:p w:rsidR="00D8188D" w:rsidRPr="00371693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8188D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D8188D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8188D" w:rsidRDefault="00D8188D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8188D" w:rsidRDefault="00D8188D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8188D" w:rsidRDefault="00D8188D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D8188D" w:rsidRDefault="00D8188D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D8188D" w:rsidRPr="00CB7A72" w:rsidRDefault="00D8188D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BAC" w:rsidRPr="00430BAC">
              <w:rPr>
                <w:rFonts w:ascii="Times New Roman" w:eastAsia="Times New Roman" w:hAnsi="Times New Roman" w:cs="Courier New"/>
                <w:color w:val="auto"/>
                <w:sz w:val="28"/>
                <w:szCs w:val="28"/>
              </w:rPr>
              <w:t>Robert</w:t>
            </w:r>
            <w:proofErr w:type="spellEnd"/>
            <w:r w:rsidR="00430BAC" w:rsidRPr="00430BAC">
              <w:rPr>
                <w:rFonts w:ascii="Times New Roman" w:eastAsia="Times New Roman" w:hAnsi="Times New Roman" w:cs="Courier New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30BAC" w:rsidRPr="00430BAC">
              <w:rPr>
                <w:rFonts w:ascii="Times New Roman" w:eastAsia="Times New Roman" w:hAnsi="Times New Roman" w:cs="Courier New"/>
                <w:color w:val="auto"/>
                <w:sz w:val="28"/>
                <w:szCs w:val="28"/>
              </w:rPr>
              <w:t>Koch</w:t>
            </w:r>
            <w:proofErr w:type="spellEnd"/>
            <w:r w:rsidR="00430BAC" w:rsidRPr="00430BAC">
              <w:rPr>
                <w:rFonts w:ascii="Times New Roman" w:eastAsia="Times New Roman" w:hAnsi="Times New Roman" w:cs="Courier New"/>
                <w:color w:val="auto"/>
                <w:sz w:val="28"/>
                <w:szCs w:val="28"/>
              </w:rPr>
              <w:t>.</w:t>
            </w:r>
          </w:p>
        </w:tc>
      </w:tr>
    </w:tbl>
    <w:p w:rsidR="00D8188D" w:rsidRDefault="00D8188D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88D" w:rsidRPr="00BD296B" w:rsidRDefault="00D8188D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D8188D" w:rsidRDefault="00D8188D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3C01" w:rsidRDefault="00A23C0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85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857225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3091" w:rsidRPr="00857225">
        <w:rPr>
          <w:rFonts w:ascii="Times New Roman" w:hAnsi="Times New Roman" w:cs="Times New Roman"/>
          <w:b/>
          <w:sz w:val="28"/>
          <w:szCs w:val="28"/>
        </w:rPr>
        <w:t>6</w:t>
      </w:r>
      <w:r w:rsidRPr="00857225">
        <w:rPr>
          <w:rFonts w:ascii="Times New Roman" w:hAnsi="Times New Roman" w:cs="Times New Roman"/>
          <w:b/>
          <w:sz w:val="28"/>
          <w:szCs w:val="28"/>
        </w:rPr>
        <w:t>.</w:t>
      </w:r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430BAC" w:rsidRPr="00430BAC">
        <w:rPr>
          <w:rFonts w:ascii="Times New Roman" w:eastAsia="Times New Roman" w:hAnsi="Times New Roman" w:cs="Courier New"/>
          <w:color w:val="auto"/>
          <w:sz w:val="28"/>
          <w:szCs w:val="28"/>
        </w:rPr>
        <w:t>Robert</w:t>
      </w:r>
      <w:proofErr w:type="spellEnd"/>
      <w:r w:rsidR="00430BAC" w:rsidRPr="00430BAC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</w:t>
      </w:r>
      <w:proofErr w:type="spellStart"/>
      <w:r w:rsidR="00430BAC" w:rsidRPr="00430BAC">
        <w:rPr>
          <w:rFonts w:ascii="Times New Roman" w:eastAsia="Times New Roman" w:hAnsi="Times New Roman" w:cs="Courier New"/>
          <w:color w:val="auto"/>
          <w:sz w:val="28"/>
          <w:szCs w:val="28"/>
        </w:rPr>
        <w:t>Koch</w:t>
      </w:r>
      <w:proofErr w:type="spellEnd"/>
      <w:r w:rsidR="00430BAC" w:rsidRPr="00430BAC">
        <w:rPr>
          <w:rFonts w:ascii="Times New Roman" w:eastAsia="Times New Roman" w:hAnsi="Times New Roman" w:cs="Courier New"/>
          <w:color w:val="auto"/>
          <w:sz w:val="28"/>
          <w:szCs w:val="28"/>
        </w:rPr>
        <w:t>.</w:t>
      </w:r>
      <w:r w:rsidR="00430BAC" w:rsidRPr="00430BAC">
        <w:rPr>
          <w:rFonts w:ascii="Times New Roman" w:eastAsia="Times New Roman" w:hAnsi="Times New Roman" w:cs="Courier New"/>
          <w:color w:val="auto"/>
        </w:rPr>
        <w:t xml:space="preserve"> </w:t>
      </w:r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 английских времён в пассивном залоге</w:t>
      </w:r>
      <w:r w:rsidR="00857225"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857225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D438D0" w:rsidRPr="00CB7A72" w:rsidRDefault="00430BAC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 w:rsidR="00D438D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систему</w:t>
      </w:r>
      <w:r w:rsidR="00D438D0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английских времён в </w:t>
      </w:r>
      <w:r w:rsidR="00D438D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пасс</w:t>
      </w:r>
      <w:r w:rsidR="00D438D0"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ивном </w:t>
      </w:r>
      <w:r w:rsidR="00D438D0"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 w:rsidR="00D438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430BAC" w:rsidRDefault="00430BAC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430BAC" w:rsidRDefault="00430BAC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30BAC" w:rsidTr="00467074">
        <w:tc>
          <w:tcPr>
            <w:tcW w:w="1242" w:type="dxa"/>
          </w:tcPr>
          <w:p w:rsidR="00430BAC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430BAC" w:rsidRDefault="00430BAC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0BAC" w:rsidTr="00467074">
        <w:tc>
          <w:tcPr>
            <w:tcW w:w="1242" w:type="dxa"/>
          </w:tcPr>
          <w:p w:rsidR="00430BAC" w:rsidRPr="00371693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0BAC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30BAC" w:rsidRPr="00371693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430BAC" w:rsidTr="00467074">
        <w:tc>
          <w:tcPr>
            <w:tcW w:w="1242" w:type="dxa"/>
          </w:tcPr>
          <w:p w:rsidR="00430BAC" w:rsidRPr="00371693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0BAC" w:rsidRPr="00371693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0BAC" w:rsidRPr="00CB7A72" w:rsidTr="00467074">
        <w:tc>
          <w:tcPr>
            <w:tcW w:w="1242" w:type="dxa"/>
          </w:tcPr>
          <w:p w:rsidR="00430BAC" w:rsidRPr="00371693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0BAC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30BAC" w:rsidRPr="00CB7A72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Предъявление нового материала: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Система английских времён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пасс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430BAC" w:rsidRPr="003C464D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Закрепление теоретического материала: выполнение упражнений.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пасс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430BAC" w:rsidRPr="00430BAC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438D0" w:rsidRPr="00430BAC">
              <w:rPr>
                <w:rFonts w:ascii="Times New Roman" w:eastAsia="Times New Roman" w:hAnsi="Times New Roman" w:cs="Courier New"/>
                <w:color w:val="auto"/>
                <w:sz w:val="28"/>
                <w:szCs w:val="28"/>
              </w:rPr>
              <w:t>Robert</w:t>
            </w:r>
            <w:proofErr w:type="spellEnd"/>
            <w:r w:rsidR="00D438D0" w:rsidRPr="00430BAC">
              <w:rPr>
                <w:rFonts w:ascii="Times New Roman" w:eastAsia="Times New Roman" w:hAnsi="Times New Roman" w:cs="Courier New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438D0" w:rsidRPr="00430BAC">
              <w:rPr>
                <w:rFonts w:ascii="Times New Roman" w:eastAsia="Times New Roman" w:hAnsi="Times New Roman" w:cs="Courier New"/>
                <w:color w:val="auto"/>
                <w:sz w:val="28"/>
                <w:szCs w:val="28"/>
              </w:rPr>
              <w:t>Koch</w:t>
            </w:r>
            <w:proofErr w:type="spellEnd"/>
            <w:r w:rsidR="00D438D0" w:rsidRPr="00430BAC">
              <w:rPr>
                <w:rFonts w:ascii="Times New Roman" w:eastAsia="Times New Roman" w:hAnsi="Times New Roman" w:cs="Courier New"/>
                <w:color w:val="auto"/>
                <w:sz w:val="28"/>
                <w:szCs w:val="28"/>
              </w:rPr>
              <w:t>.</w:t>
            </w:r>
          </w:p>
        </w:tc>
      </w:tr>
      <w:tr w:rsidR="00430BAC" w:rsidRPr="008F1A05" w:rsidTr="00467074">
        <w:tc>
          <w:tcPr>
            <w:tcW w:w="1242" w:type="dxa"/>
          </w:tcPr>
          <w:p w:rsidR="00430BAC" w:rsidRPr="00371693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430BAC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430BAC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30BAC" w:rsidRDefault="00430BA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30BAC" w:rsidRDefault="00430BA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30BAC" w:rsidRDefault="00430BAC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430BAC" w:rsidRDefault="00430BA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430BAC" w:rsidRPr="00CB7A72" w:rsidRDefault="00430BA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38D0" w:rsidRPr="00430B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S.P.Botkin</w:t>
            </w:r>
            <w:proofErr w:type="spellEnd"/>
            <w:r w:rsidR="00D438D0" w:rsidRPr="00430B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430BAC" w:rsidRDefault="00430BAC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BAC" w:rsidRPr="00BD296B" w:rsidRDefault="00430BAC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430BAC" w:rsidRDefault="00430BAC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188D" w:rsidRPr="00857225" w:rsidRDefault="00D8188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85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857225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3091" w:rsidRPr="00857225">
        <w:rPr>
          <w:rFonts w:ascii="Times New Roman" w:hAnsi="Times New Roman" w:cs="Times New Roman"/>
          <w:b/>
          <w:sz w:val="28"/>
          <w:szCs w:val="28"/>
        </w:rPr>
        <w:t>7</w:t>
      </w:r>
      <w:r w:rsidRPr="00857225">
        <w:rPr>
          <w:rFonts w:ascii="Times New Roman" w:hAnsi="Times New Roman" w:cs="Times New Roman"/>
          <w:b/>
          <w:sz w:val="28"/>
          <w:szCs w:val="28"/>
        </w:rPr>
        <w:t>.</w:t>
      </w:r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430BAC" w:rsidRPr="00430BAC">
        <w:rPr>
          <w:rFonts w:ascii="Times New Roman" w:eastAsia="Times New Roman" w:hAnsi="Times New Roman" w:cs="Times New Roman"/>
          <w:color w:val="auto"/>
          <w:sz w:val="28"/>
          <w:szCs w:val="28"/>
        </w:rPr>
        <w:t>S.P.Botkin</w:t>
      </w:r>
      <w:proofErr w:type="spellEnd"/>
      <w:r w:rsidR="00430BAC" w:rsidRPr="00430BA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30BAC" w:rsidRPr="00430BAC">
        <w:rPr>
          <w:rFonts w:ascii="Times New Roman" w:eastAsia="Times New Roman" w:hAnsi="Times New Roman" w:cs="Times New Roman"/>
          <w:color w:val="auto"/>
        </w:rPr>
        <w:t xml:space="preserve"> </w:t>
      </w:r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 английских времён в активном и в пассивном залоге</w:t>
      </w:r>
      <w:r w:rsidR="00857225"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857225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D438D0" w:rsidRPr="00CB7A72" w:rsidRDefault="00D438D0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систему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английских времён в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пасс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ивном 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D438D0" w:rsidRDefault="00D438D0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D438D0" w:rsidRDefault="00D438D0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438D0" w:rsidTr="00467074">
        <w:tc>
          <w:tcPr>
            <w:tcW w:w="1242" w:type="dxa"/>
          </w:tcPr>
          <w:p w:rsidR="00D438D0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D438D0" w:rsidRDefault="00D438D0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438D0" w:rsidTr="00467074">
        <w:tc>
          <w:tcPr>
            <w:tcW w:w="1242" w:type="dxa"/>
          </w:tcPr>
          <w:p w:rsidR="00D438D0" w:rsidRPr="00371693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438D0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438D0" w:rsidRPr="00371693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D438D0" w:rsidTr="00467074">
        <w:tc>
          <w:tcPr>
            <w:tcW w:w="1242" w:type="dxa"/>
          </w:tcPr>
          <w:p w:rsidR="00D438D0" w:rsidRPr="00371693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438D0" w:rsidRPr="00371693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8D0" w:rsidRPr="00CB7A72" w:rsidTr="00467074">
        <w:tc>
          <w:tcPr>
            <w:tcW w:w="1242" w:type="dxa"/>
          </w:tcPr>
          <w:p w:rsidR="00D438D0" w:rsidRPr="00371693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438D0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438D0" w:rsidRPr="003C464D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теоретического материала: выполнение упражнений.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пасс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D438D0" w:rsidRPr="00430BAC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B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S.P.Botkin</w:t>
            </w:r>
            <w:proofErr w:type="spellEnd"/>
            <w:r w:rsidRPr="00430B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430B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8D0" w:rsidRPr="008F1A05" w:rsidTr="00467074">
        <w:tc>
          <w:tcPr>
            <w:tcW w:w="1242" w:type="dxa"/>
          </w:tcPr>
          <w:p w:rsidR="00D438D0" w:rsidRPr="00371693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438D0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D438D0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438D0" w:rsidRDefault="00D438D0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438D0" w:rsidRDefault="00D438D0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438D0" w:rsidRDefault="00D438D0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D438D0" w:rsidRDefault="00D438D0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D438D0" w:rsidRPr="00CB7A72" w:rsidRDefault="00D438D0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Ch</w:t>
            </w:r>
            <w:r w:rsid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B7FAA"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Darwin</w:t>
            </w:r>
            <w:r w:rsid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D438D0" w:rsidRDefault="00D438D0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8D0" w:rsidRPr="00BD296B" w:rsidRDefault="00D438D0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D438D0" w:rsidRDefault="00D438D0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188D" w:rsidRPr="00857225" w:rsidRDefault="00D8188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85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3091" w:rsidRPr="00857225">
        <w:rPr>
          <w:rFonts w:ascii="Times New Roman" w:hAnsi="Times New Roman" w:cs="Times New Roman"/>
          <w:b/>
          <w:sz w:val="28"/>
          <w:szCs w:val="28"/>
        </w:rPr>
        <w:t>8</w:t>
      </w:r>
      <w:r w:rsidRPr="00857225">
        <w:rPr>
          <w:rFonts w:ascii="Times New Roman" w:hAnsi="Times New Roman" w:cs="Times New Roman"/>
          <w:b/>
          <w:sz w:val="28"/>
          <w:szCs w:val="28"/>
        </w:rPr>
        <w:t>.</w:t>
      </w:r>
      <w:r w:rsidR="00857225" w:rsidRPr="008572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Ch</w:t>
      </w:r>
      <w:r w:rsidR="005B7FA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</w:t>
      </w:r>
      <w:r w:rsidR="005B7FA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Darwin</w:t>
      </w:r>
      <w:r w:rsidR="005B7FA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B7FAA" w:rsidRPr="005B7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57225" w:rsidRPr="00857225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Правило согласования времен.</w:t>
      </w:r>
      <w:proofErr w:type="gramEnd"/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857225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5B7FAA" w:rsidRPr="00CB7A72" w:rsidRDefault="005B7FA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систему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английских времён в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пасс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ивном 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B7FAA" w:rsidRDefault="005B7FA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5B7FAA" w:rsidRDefault="005B7FA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B7FAA" w:rsidTr="00467074">
        <w:tc>
          <w:tcPr>
            <w:tcW w:w="1242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B7FAA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5B7FAA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FAA" w:rsidRPr="00CB7A72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>1. Предъявление нового материала:</w:t>
            </w:r>
            <w:r w:rsidRPr="00857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57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Правило согласования времен.</w:t>
            </w:r>
          </w:p>
          <w:p w:rsidR="005B7FAA" w:rsidRPr="003C464D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2.Закрепление теоретического материала: выполнение упражнений.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пасс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5B7FAA" w:rsidRPr="00430BAC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5B7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Darwin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5B7FAA" w:rsidRPr="008F1A05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5B7FAA" w:rsidRPr="00CB7A72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FAA" w:rsidRDefault="005B7FAA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FAA" w:rsidRPr="00BD296B" w:rsidRDefault="005B7FA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5B7FAA" w:rsidRDefault="005B7FA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7FAA" w:rsidRPr="00857225" w:rsidRDefault="005B7FA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85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3091" w:rsidRPr="00857225">
        <w:rPr>
          <w:rFonts w:ascii="Times New Roman" w:hAnsi="Times New Roman" w:cs="Times New Roman"/>
          <w:b/>
          <w:sz w:val="28"/>
          <w:szCs w:val="28"/>
        </w:rPr>
        <w:t>9</w:t>
      </w:r>
      <w:r w:rsidRPr="00857225">
        <w:rPr>
          <w:rFonts w:ascii="Times New Roman" w:hAnsi="Times New Roman" w:cs="Times New Roman"/>
          <w:b/>
          <w:sz w:val="28"/>
          <w:szCs w:val="28"/>
        </w:rPr>
        <w:t>.</w:t>
      </w:r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438D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Степени сравнения прилагательных и наречий.</w:t>
      </w: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857225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5B7FAA" w:rsidRPr="00CB7A72" w:rsidRDefault="005B7FA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систему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английских времён в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пасс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ивном 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B7FAA" w:rsidRDefault="005B7FA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5B7FAA" w:rsidRDefault="005B7FA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B7FAA" w:rsidTr="00467074">
        <w:tc>
          <w:tcPr>
            <w:tcW w:w="1242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B7FAA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5B7FAA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FAA" w:rsidRPr="00CB7A72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>1. Предъявление нового материала:</w:t>
            </w:r>
            <w:r w:rsidRPr="00857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5722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Степени сравнения прилагательных и наречий.</w:t>
            </w:r>
          </w:p>
          <w:p w:rsidR="005B7FAA" w:rsidRPr="003C464D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2.Закрепление теоретического материала: выполнение упражнений.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пасс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857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Правило согласования времен.</w:t>
            </w:r>
          </w:p>
          <w:p w:rsidR="005B7FAA" w:rsidRPr="00430BAC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B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S.P.Botkin</w:t>
            </w:r>
            <w:proofErr w:type="spellEnd"/>
            <w:r w:rsidRPr="00430B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430B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7FAA" w:rsidRPr="008F1A05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5B7FAA" w:rsidRPr="00CB7A72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FAA" w:rsidRDefault="005B7FAA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FAA" w:rsidRPr="00BD296B" w:rsidRDefault="005B7FA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5B7FAA" w:rsidRDefault="005B7FA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188D" w:rsidRPr="00857225" w:rsidRDefault="00D8188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85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Видо-временные</w:t>
      </w:r>
      <w:proofErr w:type="spellEnd"/>
      <w:proofErr w:type="gramEnd"/>
      <w:r w:rsidRPr="0085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глагола</w:t>
      </w: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3091" w:rsidRPr="00857225">
        <w:rPr>
          <w:rFonts w:ascii="Times New Roman" w:hAnsi="Times New Roman" w:cs="Times New Roman"/>
          <w:b/>
          <w:sz w:val="28"/>
          <w:szCs w:val="28"/>
        </w:rPr>
        <w:t>10</w:t>
      </w:r>
      <w:r w:rsidRPr="00857225">
        <w:rPr>
          <w:rFonts w:ascii="Times New Roman" w:hAnsi="Times New Roman" w:cs="Times New Roman"/>
          <w:b/>
          <w:sz w:val="28"/>
          <w:szCs w:val="28"/>
        </w:rPr>
        <w:t>.</w:t>
      </w:r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438D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57225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Систематизация изученного материала по лексике и грамматике.</w:t>
      </w:r>
    </w:p>
    <w:p w:rsidR="00993E46" w:rsidRPr="00857225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857225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993E46" w:rsidRPr="00857225" w:rsidRDefault="00993E46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225">
        <w:rPr>
          <w:rFonts w:ascii="Times New Roman" w:hAnsi="Times New Roman" w:cs="Times New Roman"/>
          <w:b/>
          <w:sz w:val="28"/>
          <w:szCs w:val="28"/>
        </w:rPr>
        <w:t>Цель: -</w:t>
      </w:r>
      <w:r w:rsidR="00D8188D" w:rsidRPr="008572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Систематизация изученного материала по лексике и грамматике.</w:t>
      </w:r>
    </w:p>
    <w:p w:rsidR="005B7FAA" w:rsidRDefault="005B7FA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B7FAA" w:rsidTr="00467074">
        <w:tc>
          <w:tcPr>
            <w:tcW w:w="1242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B7FAA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5B7FAA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FAA" w:rsidRPr="00CB7A72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B7FAA" w:rsidRPr="00430BAC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выполнение упражнений.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пасс</w:t>
            </w:r>
            <w:r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857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Правило согласования времен.</w:t>
            </w:r>
            <w:r w:rsidRPr="0085722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Степени сравнения прилагательных и наречий.</w:t>
            </w:r>
          </w:p>
        </w:tc>
      </w:tr>
      <w:tr w:rsidR="005B7FAA" w:rsidRPr="00F2175D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467074" w:rsidRP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67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Structure of the Human Body.</w:t>
            </w:r>
          </w:p>
        </w:tc>
      </w:tr>
    </w:tbl>
    <w:p w:rsidR="005B7FAA" w:rsidRDefault="005B7FAA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FAA" w:rsidRPr="00BD296B" w:rsidRDefault="005B7FA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5B7FAA" w:rsidRDefault="005B7FA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7FAA" w:rsidRPr="00857225" w:rsidRDefault="005B7FA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091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E46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Модуль 3</w:t>
      </w:r>
      <w:r w:rsidR="00993E46" w:rsidRPr="005B28FC">
        <w:rPr>
          <w:rFonts w:ascii="Times New Roman" w:hAnsi="Times New Roman" w:cs="Times New Roman"/>
          <w:b/>
          <w:sz w:val="28"/>
          <w:szCs w:val="28"/>
        </w:rPr>
        <w:t>.</w:t>
      </w:r>
      <w:r w:rsidR="00993E46"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993E46" w:rsidRPr="005B28FC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Тема</w:t>
      </w:r>
      <w:r w:rsidR="00D8188D" w:rsidRPr="009B44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57225" w:rsidRPr="009B44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57225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proofErr w:type="gramStart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Structure of the Human Body.</w:t>
      </w:r>
      <w:proofErr w:type="gramEnd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857225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глагола: Причастия.</w:t>
      </w:r>
    </w:p>
    <w:p w:rsidR="00993E46" w:rsidRPr="005B28FC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5B7FAA" w:rsidRPr="00CB7A72" w:rsidRDefault="005B7FA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(п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ричастия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)</w:t>
      </w:r>
      <w:r w:rsidR="0046707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AA" w:rsidRDefault="005B7FAA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5B7FAA" w:rsidRDefault="005B7FAA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B7FAA" w:rsidTr="00467074">
        <w:tc>
          <w:tcPr>
            <w:tcW w:w="1242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B7FAA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5B7FAA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FAA" w:rsidRPr="00F2175D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67074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>1. Предъявление нового материала:</w:t>
            </w:r>
            <w:r w:rsidRPr="00857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глагола.</w:t>
            </w:r>
            <w:r w:rsidR="00467074"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Причастия.</w:t>
            </w:r>
          </w:p>
          <w:p w:rsidR="005B7FAA" w:rsidRPr="003C464D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2.Закрепление теоретического материала: выполнение упражнений. </w:t>
            </w:r>
          </w:p>
          <w:p w:rsidR="005B7FAA" w:rsidRPr="00467074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3.</w:t>
            </w:r>
            <w:r w:rsidRPr="00467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67074"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Structure of the Human Body.</w:t>
            </w:r>
          </w:p>
        </w:tc>
      </w:tr>
      <w:tr w:rsidR="005B7FAA" w:rsidRPr="00467074" w:rsidTr="00467074">
        <w:tc>
          <w:tcPr>
            <w:tcW w:w="1242" w:type="dxa"/>
          </w:tcPr>
          <w:p w:rsidR="005B7FAA" w:rsidRPr="00371693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B7FAA" w:rsidRDefault="005B7FAA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7FAA" w:rsidRDefault="005B7FAA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5B7FAA" w:rsidRPr="009B44B4" w:rsidRDefault="005B7FAA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</w:tc>
      </w:tr>
    </w:tbl>
    <w:p w:rsidR="005B7FAA" w:rsidRDefault="005B7FAA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FAA" w:rsidRPr="00BD296B" w:rsidRDefault="005B7FA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5B7FAA" w:rsidRDefault="005B7FAA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93E46" w:rsidRPr="005B28FC" w:rsidRDefault="00993E46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E46" w:rsidRPr="005B28FC" w:rsidRDefault="00993E46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46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lastRenderedPageBreak/>
        <w:t>Модуль 3</w:t>
      </w:r>
      <w:r w:rsidR="00993E46" w:rsidRPr="005B28FC">
        <w:rPr>
          <w:rFonts w:ascii="Times New Roman" w:hAnsi="Times New Roman" w:cs="Times New Roman"/>
          <w:b/>
          <w:sz w:val="28"/>
          <w:szCs w:val="28"/>
        </w:rPr>
        <w:t>.</w:t>
      </w:r>
      <w:r w:rsidR="00993E46"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993E46" w:rsidRPr="005B28FC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Тема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188D" w:rsidRPr="009B44B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57225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proofErr w:type="gramStart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Structure of the Human Body.</w:t>
      </w:r>
      <w:proofErr w:type="gramEnd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857225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Неличные формы глагола: Причастия. </w:t>
      </w:r>
    </w:p>
    <w:p w:rsidR="00993E46" w:rsidRPr="005B28FC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467074" w:rsidRPr="00CB7A72" w:rsidRDefault="0046707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(п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ричастия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074" w:rsidRDefault="0046707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467074" w:rsidRDefault="0046707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67074" w:rsidTr="00467074">
        <w:tc>
          <w:tcPr>
            <w:tcW w:w="1242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074" w:rsidRP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выполнение 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глагола.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Причастия.</w:t>
            </w:r>
          </w:p>
          <w:p w:rsidR="00467074" w:rsidRPr="009B44B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B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2.</w:t>
            </w:r>
            <w:r w:rsidRPr="009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9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9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9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Structure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of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Human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Body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467074" w:rsidRP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467074" w:rsidRP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Body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Systems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Part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467074" w:rsidRDefault="0046707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074" w:rsidRPr="00BD296B" w:rsidRDefault="0046707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467074" w:rsidRDefault="0046707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188D" w:rsidRPr="005B28FC" w:rsidRDefault="00D8188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Модуль 3</w:t>
      </w:r>
      <w:r w:rsidR="00993E46" w:rsidRPr="005B28FC">
        <w:rPr>
          <w:rFonts w:ascii="Times New Roman" w:hAnsi="Times New Roman" w:cs="Times New Roman"/>
          <w:b/>
          <w:sz w:val="28"/>
          <w:szCs w:val="28"/>
        </w:rPr>
        <w:t>.</w:t>
      </w:r>
      <w:r w:rsidR="00993E46"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993E46" w:rsidRPr="005B28FC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Тема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188D" w:rsidRPr="009B44B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57225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proofErr w:type="gramStart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Body</w:t>
      </w:r>
      <w:r w:rsidR="002D18B2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Systems</w:t>
      </w:r>
      <w:r w:rsidR="0046707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67074" w:rsidRPr="0046707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(</w:t>
      </w:r>
      <w:r w:rsidR="0046707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Part I</w:t>
      </w:r>
      <w:r w:rsidR="00467074" w:rsidRPr="0046707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)</w:t>
      </w:r>
      <w:r w:rsidR="002D18B2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  <w:r w:rsidR="002D18B2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857225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Причастия. Независимый причастный оборот.</w:t>
      </w:r>
    </w:p>
    <w:p w:rsidR="00993E46" w:rsidRPr="005B28FC" w:rsidRDefault="00993E46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467074" w:rsidRPr="00CB7A72" w:rsidRDefault="0046707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(п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ричастия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074" w:rsidRDefault="0046707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467074" w:rsidRDefault="0046707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67074" w:rsidTr="00467074">
        <w:tc>
          <w:tcPr>
            <w:tcW w:w="1242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074" w:rsidRP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глагола.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Причастия.</w:t>
            </w:r>
          </w:p>
          <w:p w:rsidR="00467074" w:rsidRPr="009B44B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B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2.</w:t>
            </w:r>
            <w:r w:rsidRPr="009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9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9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9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Body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Systems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Part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).</w:t>
            </w:r>
          </w:p>
        </w:tc>
      </w:tr>
      <w:tr w:rsidR="00467074" w:rsidRP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467074" w:rsidRPr="009B44B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467074" w:rsidRP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Body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Systems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Part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II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467074" w:rsidRDefault="0046707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074" w:rsidRPr="00BD296B" w:rsidRDefault="0046707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467074" w:rsidRDefault="0046707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93E46" w:rsidRPr="005B28FC" w:rsidRDefault="00993E46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Тема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57225" w:rsidRPr="009B44B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57225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proofErr w:type="gramStart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Body</w:t>
      </w:r>
      <w:r w:rsidR="002D18B2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Systems</w:t>
      </w:r>
      <w:r w:rsidR="0046707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67074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(</w:t>
      </w:r>
      <w:r w:rsidR="0046707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Part</w:t>
      </w:r>
      <w:r w:rsidR="00467074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6707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</w:t>
      </w:r>
      <w:r w:rsidR="00467074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)</w:t>
      </w:r>
      <w:r w:rsidR="002D18B2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  <w:r w:rsidR="002D18B2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857225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Причастия. Независимый причастный оборот.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467074" w:rsidRPr="00CB7A72" w:rsidRDefault="0046707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(п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ричастия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074" w:rsidRDefault="0046707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467074" w:rsidRDefault="0046707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67074" w:rsidTr="00467074">
        <w:tc>
          <w:tcPr>
            <w:tcW w:w="1242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074" w:rsidRP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выполнение 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глагола.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Причастия.</w:t>
            </w:r>
          </w:p>
          <w:p w:rsidR="00467074" w:rsidRP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Body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Systems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Part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II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467074" w:rsidRP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467074" w:rsidRP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467074" w:rsidRP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uman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B</w:t>
            </w:r>
            <w:proofErr w:type="spellStart"/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ody</w:t>
            </w:r>
            <w:proofErr w:type="spellEnd"/>
            <w:r w:rsidRPr="00430BA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</w:p>
        </w:tc>
      </w:tr>
    </w:tbl>
    <w:p w:rsidR="00467074" w:rsidRDefault="0046707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074" w:rsidRPr="00BD296B" w:rsidRDefault="0046707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467074" w:rsidRDefault="0046707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lastRenderedPageBreak/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A3091" w:rsidRPr="005B28FC" w:rsidRDefault="005A3091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Тема</w:t>
      </w:r>
      <w:r w:rsidR="00857225" w:rsidRPr="005B28F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B28FC">
        <w:rPr>
          <w:rFonts w:ascii="Times New Roman" w:hAnsi="Times New Roman" w:cs="Times New Roman"/>
          <w:b/>
          <w:sz w:val="28"/>
          <w:szCs w:val="28"/>
        </w:rPr>
        <w:t>.</w:t>
      </w:r>
      <w:r w:rsidR="00857225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430BA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The</w:t>
      </w:r>
      <w:proofErr w:type="spellEnd"/>
      <w:r w:rsidR="00430BA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30BAC" w:rsidRPr="00430B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H</w:t>
      </w:r>
      <w:proofErr w:type="spellStart"/>
      <w:r w:rsidR="00430BA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uman</w:t>
      </w:r>
      <w:proofErr w:type="spellEnd"/>
      <w:r w:rsidR="00430BA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30BAC" w:rsidRPr="00430B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B</w:t>
      </w:r>
      <w:proofErr w:type="spellStart"/>
      <w:r w:rsidR="00430BAC" w:rsidRPr="00430BA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ody</w:t>
      </w:r>
      <w:proofErr w:type="spellEnd"/>
      <w:r w:rsidR="00430BAC" w:rsidRPr="00430B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430BA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857225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Неличные формы глагола: Герундий.  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467074" w:rsidRPr="00CB7A72" w:rsidRDefault="0046707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(герундий);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074" w:rsidRDefault="0046707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467074" w:rsidRDefault="0046707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67074" w:rsidTr="00467074">
        <w:tc>
          <w:tcPr>
            <w:tcW w:w="1242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074" w:rsidRP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67074" w:rsidRP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>1. Предъявление нового материала:</w:t>
            </w:r>
            <w:r w:rsidRPr="00857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Неличные формы глагола: Герундий.  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выполнение 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глагола.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Причастия.</w:t>
            </w:r>
          </w:p>
          <w:p w:rsidR="00467074" w:rsidRP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uman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B</w:t>
            </w:r>
            <w:proofErr w:type="spellStart"/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ody</w:t>
            </w:r>
            <w:proofErr w:type="spellEnd"/>
            <w:r w:rsidRPr="00430BA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67074" w:rsidRPr="00467074" w:rsidTr="00467074">
        <w:tc>
          <w:tcPr>
            <w:tcW w:w="1242" w:type="dxa"/>
          </w:tcPr>
          <w:p w:rsidR="00467074" w:rsidRPr="00371693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67074" w:rsidRDefault="0046707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467074" w:rsidRPr="00467074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467074" w:rsidRPr="00A36765" w:rsidRDefault="0046707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36765"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Heart</w:t>
            </w:r>
            <w:r w:rsidR="00A36765" w:rsidRPr="00430BA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36765"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Anatomy</w:t>
            </w:r>
            <w:r w:rsidR="00A36765" w:rsidRPr="00A3676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467074" w:rsidRDefault="0046707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074" w:rsidRPr="00BD296B" w:rsidRDefault="0046707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467074" w:rsidRDefault="0046707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188D" w:rsidRPr="005B28FC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5A3091" w:rsidRPr="006E3E3E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Тема</w:t>
      </w:r>
      <w:r w:rsidRPr="006E3E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188D" w:rsidRPr="006E3E3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6E3E3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57225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A23C01" w:rsidRPr="006E3E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The </w:t>
      </w:r>
      <w:r w:rsidR="00A23C01" w:rsidRPr="00430B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H</w:t>
      </w:r>
      <w:r w:rsidR="00A23C01" w:rsidRPr="006E3E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uman </w:t>
      </w:r>
      <w:r w:rsidR="00A23C01" w:rsidRPr="00430B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B</w:t>
      </w:r>
      <w:r w:rsidR="00A23C01" w:rsidRPr="006E3E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ody</w:t>
      </w:r>
      <w:r w:rsidR="00A23C01" w:rsidRPr="006E3E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.</w:t>
      </w:r>
      <w:r w:rsidR="00A23C01" w:rsidRPr="006E3E3E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</w:t>
      </w:r>
      <w:r w:rsidR="00857225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Герундий</w:t>
      </w:r>
      <w:r w:rsidR="00857225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.  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A36765" w:rsidRPr="00CB7A72" w:rsidRDefault="00A36765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(герундий);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65" w:rsidRDefault="00A36765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A36765" w:rsidRDefault="00A36765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36765" w:rsidTr="009B44B4">
        <w:tc>
          <w:tcPr>
            <w:tcW w:w="1242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36765" w:rsidTr="009B44B4">
        <w:tc>
          <w:tcPr>
            <w:tcW w:w="1242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 темы, цели занятия. Актуальность изучения темы.</w:t>
            </w:r>
          </w:p>
        </w:tc>
      </w:tr>
      <w:tr w:rsidR="00A36765" w:rsidTr="009B44B4">
        <w:tc>
          <w:tcPr>
            <w:tcW w:w="1242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765" w:rsidRPr="00467074" w:rsidTr="009B44B4">
        <w:tc>
          <w:tcPr>
            <w:tcW w:w="1242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теоретического материала: выполнение 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глагола.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Герундий.  </w:t>
            </w:r>
          </w:p>
          <w:p w:rsidR="00A36765" w:rsidRPr="00467074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uman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B</w:t>
            </w:r>
            <w:proofErr w:type="spellStart"/>
            <w:r w:rsidRPr="00430B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ody</w:t>
            </w:r>
            <w:proofErr w:type="spellEnd"/>
            <w:r w:rsidRPr="00430BA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  <w:r w:rsidR="00A23C01" w:rsidRPr="00A23C0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3C01"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Heart</w:t>
            </w:r>
            <w:r w:rsidR="00A23C01" w:rsidRPr="00430BA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3C01"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Anatomy</w:t>
            </w:r>
            <w:r w:rsidR="00A23C01" w:rsidRPr="00A3676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A36765" w:rsidRPr="00467074" w:rsidTr="009B44B4">
        <w:tc>
          <w:tcPr>
            <w:tcW w:w="1242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36765" w:rsidRDefault="00A36765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6765" w:rsidRDefault="00A36765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A36765" w:rsidRPr="00467074" w:rsidRDefault="00A36765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A36765" w:rsidRPr="00A36765" w:rsidRDefault="00A36765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At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Doctor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’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A36765" w:rsidRDefault="00A36765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765" w:rsidRPr="00BD296B" w:rsidRDefault="00A36765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A36765" w:rsidRDefault="00A36765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188D" w:rsidRPr="005B28FC" w:rsidRDefault="00D8188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8188D" w:rsidRPr="005B28FC">
        <w:rPr>
          <w:rFonts w:ascii="Times New Roman" w:hAnsi="Times New Roman" w:cs="Times New Roman"/>
          <w:b/>
          <w:sz w:val="28"/>
          <w:szCs w:val="28"/>
        </w:rPr>
        <w:t>7</w:t>
      </w:r>
      <w:r w:rsidRPr="005B28FC">
        <w:rPr>
          <w:rFonts w:ascii="Times New Roman" w:hAnsi="Times New Roman" w:cs="Times New Roman"/>
          <w:b/>
          <w:sz w:val="28"/>
          <w:szCs w:val="28"/>
        </w:rPr>
        <w:t>.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At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the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Doctor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’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</w:t>
      </w:r>
      <w:r w:rsid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="005B28FC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Видовременные формы глаголов в активном и пассивном залоге (повторение).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A36765" w:rsidRPr="00CB7A72" w:rsidRDefault="00A36765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(п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ричастия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герундий);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7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="007A075B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идовременные формы глаголов в активном и пассивном</w:t>
      </w:r>
      <w:r w:rsidR="007A075B" w:rsidRPr="007A07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A075B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 w:rsidR="007A07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A36765" w:rsidRDefault="00A36765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A36765" w:rsidRDefault="00A36765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36765" w:rsidTr="009B44B4">
        <w:tc>
          <w:tcPr>
            <w:tcW w:w="1242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36765" w:rsidTr="009B44B4">
        <w:tc>
          <w:tcPr>
            <w:tcW w:w="1242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A36765" w:rsidTr="009B44B4">
        <w:tc>
          <w:tcPr>
            <w:tcW w:w="1242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765" w:rsidRPr="00467074" w:rsidTr="009B44B4">
        <w:tc>
          <w:tcPr>
            <w:tcW w:w="1242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теоретического материала: выполнение 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глагола: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(п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ричастия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 герундий).</w:t>
            </w:r>
          </w:p>
          <w:p w:rsidR="00A36765" w:rsidRPr="005B28FC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Видовременные формы глаголов в активном и пассивном залоге (повторение).</w:t>
            </w:r>
          </w:p>
          <w:p w:rsidR="00A36765" w:rsidRPr="00467074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At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Doctor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’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A36765" w:rsidRPr="00467074" w:rsidTr="009B44B4">
        <w:tc>
          <w:tcPr>
            <w:tcW w:w="1242" w:type="dxa"/>
          </w:tcPr>
          <w:p w:rsidR="00A36765" w:rsidRPr="00371693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36765" w:rsidRDefault="00A36765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36765" w:rsidRDefault="00A36765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6765" w:rsidRDefault="00A36765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A36765" w:rsidRPr="00467074" w:rsidRDefault="00A36765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A36765" w:rsidRPr="00A36765" w:rsidRDefault="00A36765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 w:rsidR="007A075B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7A075B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7A075B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="007A075B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7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A075B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75B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7A075B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At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Doctor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’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A36765" w:rsidRDefault="00A36765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765" w:rsidRPr="00BD296B" w:rsidRDefault="00A36765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A36765" w:rsidRDefault="00A36765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36765" w:rsidRPr="005B28FC" w:rsidRDefault="00A36765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8188D" w:rsidRPr="005B28FC">
        <w:rPr>
          <w:rFonts w:ascii="Times New Roman" w:hAnsi="Times New Roman" w:cs="Times New Roman"/>
          <w:b/>
          <w:sz w:val="28"/>
          <w:szCs w:val="28"/>
        </w:rPr>
        <w:t>8</w:t>
      </w:r>
      <w:r w:rsidRPr="005B28FC">
        <w:rPr>
          <w:rFonts w:ascii="Times New Roman" w:hAnsi="Times New Roman" w:cs="Times New Roman"/>
          <w:b/>
          <w:sz w:val="28"/>
          <w:szCs w:val="28"/>
        </w:rPr>
        <w:t>.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At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the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Doctor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’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Видовременные формы глаголов в активном и пассивном залоге (повторение).</w:t>
      </w:r>
    </w:p>
    <w:p w:rsidR="005A3091" w:rsidRPr="005B28FC" w:rsidRDefault="005A309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A075B" w:rsidRPr="00CB7A72" w:rsidRDefault="007A075B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(п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ричастия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герундий);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идовременные формы глаголов в активном и пассивном</w:t>
      </w:r>
      <w:r w:rsidRPr="007A07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7A075B" w:rsidRDefault="007A075B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7A075B" w:rsidRDefault="007A075B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A075B" w:rsidTr="009B44B4">
        <w:tc>
          <w:tcPr>
            <w:tcW w:w="1242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A075B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7A075B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075B" w:rsidRPr="00467074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теоретического материала: выполнение 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глагола: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(п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ричастия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 герундий).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Видовременные формы глаголов в активном и пассивном залоге (повторение).</w:t>
            </w:r>
          </w:p>
          <w:p w:rsidR="007A075B" w:rsidRPr="005B28FC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7A07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практических умений и навыков:</w:t>
            </w:r>
          </w:p>
          <w:p w:rsidR="007A075B" w:rsidRPr="00467074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At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Doctor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’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7A075B" w:rsidRPr="00467074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A075B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A075B" w:rsidRDefault="007A075B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7A075B" w:rsidRPr="00467074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7A075B" w:rsidRPr="00A36765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At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policlinic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7A075B" w:rsidRDefault="007A075B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75B" w:rsidRPr="00BD296B" w:rsidRDefault="007A075B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A075B" w:rsidRDefault="007A075B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188D" w:rsidRPr="005B28FC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lastRenderedPageBreak/>
        <w:t>Модуль 3.</w:t>
      </w:r>
      <w:r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D8188D" w:rsidRPr="005B28FC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Тема 9.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Start"/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At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policlinic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Систематизация изученного материала по лексике и грамматике. Видовременные формы глаголов в активном и пассивном залоге (повторение).</w:t>
      </w:r>
    </w:p>
    <w:p w:rsidR="00D8188D" w:rsidRPr="005B28FC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A075B" w:rsidRPr="00CB7A72" w:rsidRDefault="007A075B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(п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ричастия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герундий);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идовременные формы глаголов в активном и пассивном</w:t>
      </w:r>
      <w:r w:rsidRPr="007A07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7A075B" w:rsidRDefault="007A075B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7A075B" w:rsidRDefault="007A075B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A075B" w:rsidTr="009B44B4">
        <w:tc>
          <w:tcPr>
            <w:tcW w:w="1242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A075B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7A075B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075B" w:rsidRPr="00467074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теоретического материала: выполнение 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глагола: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(п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ричастия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 герундий).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Видовременные формы глаголов в активном и пассивном залоге (повторение).</w:t>
            </w:r>
          </w:p>
          <w:p w:rsidR="007A075B" w:rsidRPr="005B28FC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7A07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практических умений и навыков:</w:t>
            </w:r>
          </w:p>
          <w:p w:rsidR="007A075B" w:rsidRPr="00467074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At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policlinic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7A075B" w:rsidRPr="00467074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A075B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A075B" w:rsidRDefault="007A075B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7A075B" w:rsidRPr="00467074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7A075B" w:rsidRPr="00A36765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At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policlinic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7A075B" w:rsidRDefault="007A075B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75B" w:rsidRPr="00BD296B" w:rsidRDefault="007A075B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A075B" w:rsidRDefault="007A075B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188D" w:rsidRPr="005B28FC" w:rsidRDefault="00D8188D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88D" w:rsidRPr="005B28FC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5B28FC">
        <w:rPr>
          <w:rFonts w:ascii="Times New Roman" w:hAnsi="Times New Roman" w:cs="Times New Roman"/>
          <w:sz w:val="28"/>
          <w:szCs w:val="28"/>
        </w:rPr>
        <w:t xml:space="preserve"> </w:t>
      </w:r>
      <w:r w:rsidRPr="005B28FC">
        <w:rPr>
          <w:rFonts w:ascii="Times New Roman" w:hAnsi="Times New Roman" w:cs="Times New Roman"/>
          <w:b/>
          <w:sz w:val="28"/>
          <w:szCs w:val="28"/>
        </w:rPr>
        <w:t>Строение и функционирование организма человека</w:t>
      </w:r>
    </w:p>
    <w:p w:rsidR="00D8188D" w:rsidRPr="005B28FC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Тема 10.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At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policlinic</w:t>
      </w:r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2D18B2" w:rsidRPr="005B2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18B2"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Систематизация изученного материала по лексике и грамматике. Видовременные формы глаголов в активном и пассивном залоге (повторение).</w:t>
      </w:r>
    </w:p>
    <w:p w:rsidR="00D8188D" w:rsidRPr="005B28FC" w:rsidRDefault="00D8188D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FC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5B28F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A075B" w:rsidRPr="00CB7A72" w:rsidRDefault="007A075B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использования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 (п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ричастия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герундий);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идовременные формы глаголов в активном и пассивном</w:t>
      </w:r>
      <w:r w:rsidRPr="007A07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7A075B" w:rsidRDefault="007A075B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7A075B" w:rsidRDefault="007A075B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A075B" w:rsidTr="009B44B4">
        <w:tc>
          <w:tcPr>
            <w:tcW w:w="1242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A075B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7A075B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075B" w:rsidRPr="00467074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теоретического материала: выполнение упражнений.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Неличные формы глагола: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(п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ричастия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 герундий).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Видовременные формы глаголов в активном и пассивном залоге (повторение).</w:t>
            </w:r>
          </w:p>
          <w:p w:rsidR="007A075B" w:rsidRPr="005B28FC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7A07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практических умений и навыков:</w:t>
            </w:r>
          </w:p>
          <w:p w:rsidR="007A075B" w:rsidRPr="00467074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At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the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policlinic</w:t>
            </w:r>
            <w:r w:rsidRPr="007A07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7A075B" w:rsidRPr="00467074" w:rsidTr="009B44B4">
        <w:tc>
          <w:tcPr>
            <w:tcW w:w="1242" w:type="dxa"/>
          </w:tcPr>
          <w:p w:rsidR="007A075B" w:rsidRPr="00371693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A075B" w:rsidRDefault="007A075B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A075B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A075B" w:rsidRDefault="007A075B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7A075B" w:rsidRPr="00467074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7A075B" w:rsidRPr="00FF6527" w:rsidRDefault="007A075B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  <w:r w:rsid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Ч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="00FF6527"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6527"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FF6527"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About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Doctors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and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Illness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 </w:t>
            </w:r>
          </w:p>
        </w:tc>
      </w:tr>
    </w:tbl>
    <w:p w:rsidR="007A075B" w:rsidRDefault="007A075B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75B" w:rsidRPr="00BD296B" w:rsidRDefault="007A075B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A075B" w:rsidRDefault="007A075B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A075B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>в анализе, переводе и употреблении форм инфинитива</w:t>
      </w:r>
    </w:p>
    <w:p w:rsidR="009B44B4" w:rsidRPr="005B28FC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 </w:t>
      </w:r>
      <w:proofErr w:type="gramStart"/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About Doctors and Illness.</w:t>
      </w:r>
      <w:proofErr w:type="gramEnd"/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Неличные формы глагола:</w:t>
      </w:r>
      <w:r w:rsidRPr="005B28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Инфинитив и его функции.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9B44B4" w:rsidRPr="00CB7A72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студентов в анализе, переводе и употреблении форм инфинитива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его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разных формах и функциях;</w:t>
      </w:r>
    </w:p>
    <w:p w:rsidR="009B44B4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B44B4" w:rsidTr="009B44B4">
        <w:tc>
          <w:tcPr>
            <w:tcW w:w="1242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B44B4" w:rsidTr="009B44B4">
        <w:tc>
          <w:tcPr>
            <w:tcW w:w="1242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9B44B4" w:rsidTr="009B44B4">
        <w:tc>
          <w:tcPr>
            <w:tcW w:w="1242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4B4" w:rsidRPr="00467074" w:rsidTr="009B44B4">
        <w:tc>
          <w:tcPr>
            <w:tcW w:w="1242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Предъявление нового материала.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Неличные формы глагола: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Инфинитив и его функции.</w:t>
            </w:r>
          </w:p>
          <w:p w:rsidR="009B44B4" w:rsidRDefault="009B44B4" w:rsidP="00A23C01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 теоретического материала: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Инфинитив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 его функции.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упражнений. </w:t>
            </w:r>
          </w:p>
          <w:p w:rsidR="009B44B4" w:rsidRPr="0046707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527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3.</w:t>
            </w:r>
            <w:r w:rsidRPr="00FF6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FF6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FF6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FF6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About Doctors and Illness.  </w:t>
            </w:r>
          </w:p>
        </w:tc>
      </w:tr>
      <w:tr w:rsidR="009B44B4" w:rsidRPr="00467074" w:rsidTr="009B44B4">
        <w:tc>
          <w:tcPr>
            <w:tcW w:w="1242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B44B4" w:rsidRDefault="009B44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44B4" w:rsidRDefault="009B44B4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9B44B4" w:rsidRPr="00467074" w:rsidRDefault="009B44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9B44B4" w:rsidRDefault="009B44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FF6527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="00FF6527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F6527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FF6527" w:rsidRPr="00D9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About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Doctors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and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Illness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 </w:t>
            </w:r>
          </w:p>
          <w:p w:rsidR="00FF6527" w:rsidRPr="00FF6527" w:rsidRDefault="00FF652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F65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Diseases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9B44B4" w:rsidRDefault="009B44B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4B4" w:rsidRPr="00BD296B" w:rsidRDefault="009B44B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9B44B4" w:rsidRDefault="009B44B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44B4" w:rsidRPr="005B28FC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 2.</w:t>
      </w:r>
      <w:r w:rsidRPr="009B44B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9B44B4">
        <w:rPr>
          <w:rFonts w:ascii="Times New Roman" w:hAnsi="Times New Roman" w:cs="Times New Roman"/>
          <w:color w:val="auto"/>
          <w:sz w:val="28"/>
          <w:szCs w:val="28"/>
          <w:lang w:val="en-US"/>
        </w:rPr>
        <w:t>Diseases</w:t>
      </w:r>
      <w:r w:rsidRPr="009B44B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Инфинитив и его функции.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9B44B4" w:rsidRPr="00CB7A72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студентов в анализе, переводе и употреблении форм инфинитива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его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разных формах и функциях;</w:t>
      </w:r>
    </w:p>
    <w:p w:rsidR="009B44B4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B44B4" w:rsidTr="009B44B4">
        <w:tc>
          <w:tcPr>
            <w:tcW w:w="1242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B44B4" w:rsidTr="009B44B4">
        <w:tc>
          <w:tcPr>
            <w:tcW w:w="1242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9B44B4" w:rsidTr="009B44B4">
        <w:tc>
          <w:tcPr>
            <w:tcW w:w="1242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4B4" w:rsidRPr="00467074" w:rsidTr="009B44B4">
        <w:tc>
          <w:tcPr>
            <w:tcW w:w="1242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Предъявление нового материала.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Неличные формы глагола:</w:t>
            </w:r>
            <w:r w:rsidRPr="005B28F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Инфинитив и его функции.</w:t>
            </w:r>
          </w:p>
          <w:p w:rsidR="009B44B4" w:rsidRDefault="009B44B4" w:rsidP="00A23C01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 теоретического материала: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Инфинитив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 его функции.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упражнений. </w:t>
            </w:r>
          </w:p>
          <w:p w:rsidR="009B44B4" w:rsidRPr="0046707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Diseases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B44B4" w:rsidRPr="00467074" w:rsidTr="009B44B4">
        <w:tc>
          <w:tcPr>
            <w:tcW w:w="1242" w:type="dxa"/>
          </w:tcPr>
          <w:p w:rsidR="009B44B4" w:rsidRPr="00371693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B44B4" w:rsidRDefault="009B44B4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B44B4" w:rsidRDefault="009B44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44B4" w:rsidRDefault="009B44B4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9B44B4" w:rsidRPr="00467074" w:rsidRDefault="009B44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теоретический материал по грамматике (используя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 «Теория» и грамматический справочник в учебнике).</w:t>
            </w:r>
          </w:p>
          <w:p w:rsidR="009B44B4" w:rsidRPr="00A36765" w:rsidRDefault="009B44B4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 w:rsid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="00FF6527"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6527"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FF6527"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2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FF6527"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History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Taking</w:t>
            </w:r>
            <w:r w:rsidR="00FF652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 </w:t>
            </w:r>
          </w:p>
        </w:tc>
      </w:tr>
    </w:tbl>
    <w:p w:rsidR="009B44B4" w:rsidRDefault="009B44B4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4B4" w:rsidRPr="00BD296B" w:rsidRDefault="009B44B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9B44B4" w:rsidRDefault="009B44B4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3C01" w:rsidRDefault="00A23C01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History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Taking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Инфинитивные конструкции. Сложное подлежащее.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FF6527" w:rsidRPr="00CB7A72" w:rsidRDefault="00FF652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студентов в анализе, переводе и употреблении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разных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 инфинитива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нфинитивных конструкций,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>инфинитива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разных формах и функциях;</w:t>
      </w:r>
    </w:p>
    <w:p w:rsidR="00FF6527" w:rsidRDefault="00FF6527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FF6527" w:rsidRDefault="00FF6527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F6527" w:rsidTr="00C512BD">
        <w:tc>
          <w:tcPr>
            <w:tcW w:w="1242" w:type="dxa"/>
          </w:tcPr>
          <w:p w:rsidR="00FF6527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FF6527" w:rsidRDefault="00FF6527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F6527" w:rsidTr="00C512BD">
        <w:tc>
          <w:tcPr>
            <w:tcW w:w="1242" w:type="dxa"/>
          </w:tcPr>
          <w:p w:rsidR="00FF6527" w:rsidRPr="00371693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F6527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F6527" w:rsidRPr="00371693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FF6527" w:rsidTr="00C512BD">
        <w:tc>
          <w:tcPr>
            <w:tcW w:w="1242" w:type="dxa"/>
          </w:tcPr>
          <w:p w:rsidR="00FF6527" w:rsidRPr="00371693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F6527" w:rsidRPr="00371693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527" w:rsidRPr="00467074" w:rsidTr="00C512BD">
        <w:tc>
          <w:tcPr>
            <w:tcW w:w="1242" w:type="dxa"/>
          </w:tcPr>
          <w:p w:rsidR="00FF6527" w:rsidRPr="00371693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F6527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F6527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Предъявление нового материала.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Инфинитивные конструкции. Сложное подлежащее.</w:t>
            </w:r>
          </w:p>
          <w:p w:rsidR="00FF6527" w:rsidRDefault="00FF6527" w:rsidP="00A23C01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 теоретического материала: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Сложное подлежащее.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упражнений). </w:t>
            </w:r>
          </w:p>
          <w:p w:rsidR="00FF6527" w:rsidRPr="00467074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C2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History</w:t>
            </w:r>
            <w:r w:rsidR="002B6C2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B6C2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Taking</w:t>
            </w:r>
            <w:r w:rsidR="002B6C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(1часть)</w:t>
            </w:r>
            <w:r w:rsidR="002B6C2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 </w:t>
            </w:r>
          </w:p>
        </w:tc>
      </w:tr>
      <w:tr w:rsidR="00FF6527" w:rsidRPr="00467074" w:rsidTr="00C512BD">
        <w:tc>
          <w:tcPr>
            <w:tcW w:w="1242" w:type="dxa"/>
          </w:tcPr>
          <w:p w:rsidR="00FF6527" w:rsidRPr="00371693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F6527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FF6527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F6527" w:rsidRDefault="00FF6527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F6527" w:rsidRDefault="00FF652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F6527" w:rsidRDefault="00FF6527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FF6527" w:rsidRPr="00467074" w:rsidRDefault="00FF652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FF6527" w:rsidRPr="00A36765" w:rsidRDefault="00FF6527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B6C2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History</w:t>
            </w:r>
            <w:r w:rsidR="002B6C2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B6C2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Taking</w:t>
            </w:r>
            <w:r w:rsidR="002B6C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(2 часть)</w:t>
            </w:r>
            <w:r w:rsidR="002B6C2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 </w:t>
            </w:r>
          </w:p>
        </w:tc>
      </w:tr>
    </w:tbl>
    <w:p w:rsidR="00FF6527" w:rsidRDefault="00FF6527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527" w:rsidRPr="00BD296B" w:rsidRDefault="00FF6527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FF6527" w:rsidRDefault="00FF6527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44B4" w:rsidRPr="009B44B4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 4.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Start"/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History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Taking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Инфинитивные конструкции. Сложное подлежащее.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2B6C2C" w:rsidRPr="00CB7A72" w:rsidRDefault="002B6C2C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студентов в анализе, переводе и употреблении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разных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 инфинитива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нфинитивных конструкций,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>инфинитива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разных формах и функциях;</w:t>
      </w:r>
    </w:p>
    <w:p w:rsidR="002B6C2C" w:rsidRDefault="002B6C2C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2B6C2C" w:rsidRDefault="002B6C2C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B6C2C" w:rsidTr="00C512BD">
        <w:tc>
          <w:tcPr>
            <w:tcW w:w="1242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B6C2C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2B6C2C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6C2C" w:rsidRPr="00467074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Закрепление теоретического материала: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Сложное подлежащее.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упражнений. </w:t>
            </w:r>
          </w:p>
          <w:p w:rsidR="002B6C2C" w:rsidRPr="00467074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46707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History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Taking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(1часть)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 </w:t>
            </w:r>
          </w:p>
        </w:tc>
      </w:tr>
      <w:tr w:rsidR="002B6C2C" w:rsidRPr="00467074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B6C2C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B6C2C" w:rsidRDefault="002B6C2C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2B6C2C" w:rsidRPr="00467074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2B6C2C" w:rsidRPr="00A36765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4670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F652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Cardiovascular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diseases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 </w:t>
            </w:r>
          </w:p>
        </w:tc>
      </w:tr>
    </w:tbl>
    <w:p w:rsidR="002B6C2C" w:rsidRDefault="002B6C2C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C2C" w:rsidRPr="00BD296B" w:rsidRDefault="002B6C2C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2B6C2C" w:rsidRDefault="002B6C2C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44B4" w:rsidRPr="009B44B4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 5.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Start"/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Cardiovascular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diseases</w:t>
      </w:r>
      <w:proofErr w:type="gramEnd"/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 Инфинитивные конструкции. Сложное дополнение.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2B6C2C" w:rsidRPr="00CB7A72" w:rsidRDefault="002B6C2C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студентов в анализе, переводе и употреблении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разных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 инфинитива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нфинитивных конструкций,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>инфинитива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разных формах и функциях;</w:t>
      </w:r>
    </w:p>
    <w:p w:rsidR="002B6C2C" w:rsidRDefault="002B6C2C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2B6C2C" w:rsidRDefault="002B6C2C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B6C2C" w:rsidTr="00C512BD">
        <w:tc>
          <w:tcPr>
            <w:tcW w:w="1242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B6C2C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2B6C2C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6C2C" w:rsidRPr="00F2175D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Предъявление нового материала.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Инфинитивные конструкции. Сложное дополнение.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теоретического материала: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Сложное дополнение.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упражнений. </w:t>
            </w:r>
          </w:p>
          <w:p w:rsidR="002B6C2C" w:rsidRP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C2C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3.</w:t>
            </w:r>
            <w:r w:rsidRPr="002B6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2B6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2B6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2B6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Cardiovascular</w:t>
            </w:r>
            <w:r w:rsidRPr="002B6C2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diseases</w:t>
            </w:r>
            <w:proofErr w:type="gramEnd"/>
            <w:r w:rsidRPr="002B6C2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.  </w:t>
            </w:r>
          </w:p>
        </w:tc>
      </w:tr>
      <w:tr w:rsidR="002B6C2C" w:rsidRPr="00F2175D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B6C2C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B6C2C" w:rsidRDefault="002B6C2C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2B6C2C" w:rsidRPr="00467074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2B6C2C" w:rsidRPr="002B6C2C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6C2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2B6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Speech </w:t>
            </w:r>
            <w:proofErr w:type="spellStart"/>
            <w:r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formulars</w:t>
            </w:r>
            <w:proofErr w:type="spellEnd"/>
            <w:r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 and medical topics in dialogues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</w:tr>
    </w:tbl>
    <w:p w:rsidR="002B6C2C" w:rsidRDefault="002B6C2C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C2C" w:rsidRPr="00BD296B" w:rsidRDefault="002B6C2C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2B6C2C" w:rsidRDefault="002B6C2C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44B4" w:rsidRPr="009B44B4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</w:t>
      </w:r>
      <w:r w:rsidRPr="009B44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6.</w:t>
      </w:r>
      <w:r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 xml:space="preserve"> </w:t>
      </w:r>
      <w:r w:rsidRPr="009B44B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Speech </w:t>
      </w:r>
      <w:proofErr w:type="spellStart"/>
      <w:r w:rsidRPr="009B44B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formulars</w:t>
      </w:r>
      <w:proofErr w:type="spellEnd"/>
      <w:r w:rsidRPr="009B44B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 and medical topics in dialogues</w:t>
      </w:r>
      <w:r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 xml:space="preserve">.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Инфинитивные </w:t>
      </w:r>
      <w:r w:rsidR="004B17D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конструкции: с</w:t>
      </w:r>
      <w:r w:rsidR="004B17DC"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ложное подлежащее</w:t>
      </w:r>
      <w:r w:rsidR="004B17D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</w:t>
      </w:r>
      <w:r w:rsidR="004B17DC"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B17D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="004B17DC"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ложное дополнение.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2B6C2C" w:rsidRPr="00CB7A72" w:rsidRDefault="002B6C2C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студентов в анализе, переводе и употреблении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разных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 инфинитива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нфинитивных конструкций,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9B44B4">
        <w:rPr>
          <w:rFonts w:ascii="Times New Roman" w:eastAsia="Times New Roman" w:hAnsi="Times New Roman" w:cs="Times New Roman"/>
          <w:color w:val="auto"/>
          <w:sz w:val="28"/>
          <w:szCs w:val="28"/>
        </w:rPr>
        <w:t>инфинитива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</w:t>
      </w:r>
      <w:r w:rsidRPr="005B7FA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разных формах и функциях;</w:t>
      </w:r>
    </w:p>
    <w:p w:rsidR="002B6C2C" w:rsidRDefault="002B6C2C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2B6C2C" w:rsidRDefault="002B6C2C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B6C2C" w:rsidTr="00C512BD">
        <w:tc>
          <w:tcPr>
            <w:tcW w:w="1242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B6C2C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2B6C2C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6C2C" w:rsidRPr="002B6C2C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Закрепление теоретического материала: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4B17D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Инфинитивные конструкции: с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ложное подлежащее</w:t>
            </w:r>
            <w:r w:rsidR="004B17D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4B17D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r w:rsidR="004B17DC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ложное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дополнение.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упражнений. </w:t>
            </w:r>
          </w:p>
          <w:p w:rsidR="002B6C2C" w:rsidRPr="006E3E3E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E3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2.</w:t>
            </w:r>
            <w:r w:rsidRPr="006E3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E3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E3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7DC"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Speech</w:t>
            </w:r>
            <w:r w:rsidR="004B17DC" w:rsidRPr="006E3E3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B17DC"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formulars</w:t>
            </w:r>
            <w:proofErr w:type="spellEnd"/>
            <w:r w:rsidR="004B17DC" w:rsidRPr="006E3E3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4B17DC"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and</w:t>
            </w:r>
            <w:r w:rsidR="004B17DC" w:rsidRPr="006E3E3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4B17DC"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medical</w:t>
            </w:r>
            <w:r w:rsidR="004B17DC" w:rsidRPr="006E3E3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4B17DC"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topics</w:t>
            </w:r>
            <w:r w:rsidR="004B17DC" w:rsidRPr="006E3E3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4B17DC"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in</w:t>
            </w:r>
            <w:r w:rsidR="004B17DC" w:rsidRPr="006E3E3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4B17DC" w:rsidRPr="009B44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dialogues</w:t>
            </w:r>
            <w:r w:rsidR="004B17DC" w:rsidRPr="006E3E3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2B6C2C" w:rsidRPr="004378CF" w:rsidTr="00C512BD">
        <w:tc>
          <w:tcPr>
            <w:tcW w:w="1242" w:type="dxa"/>
          </w:tcPr>
          <w:p w:rsidR="002B6C2C" w:rsidRPr="00371693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2B6C2C" w:rsidRDefault="002B6C2C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B6C2C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B6C2C" w:rsidRDefault="002B6C2C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2B6C2C" w:rsidRPr="00467074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2B6C2C" w:rsidRPr="004378CF" w:rsidRDefault="002B6C2C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4378C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3. </w:t>
            </w:r>
            <w:r w:rsidR="004378C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43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8C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Speech</w:t>
            </w:r>
            <w:r w:rsidR="004378CF" w:rsidRPr="004378C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378C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formulars</w:t>
            </w:r>
            <w:proofErr w:type="spellEnd"/>
            <w:r w:rsidR="004378C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4378CF" w:rsidRPr="004378CF" w:rsidRDefault="004378C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6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378CF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en-US" w:eastAsia="en-US"/>
              </w:rPr>
              <w:t>Nursing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en-US" w:eastAsia="en-US"/>
              </w:rPr>
              <w:t>Profession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2B6C2C" w:rsidRDefault="002B6C2C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C2C" w:rsidRPr="00BD296B" w:rsidRDefault="002B6C2C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2B6C2C" w:rsidRDefault="002B6C2C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44B4" w:rsidRPr="009B44B4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 7.</w:t>
      </w:r>
      <w:r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eastAsia="en-US"/>
        </w:rPr>
        <w:t xml:space="preserve"> </w:t>
      </w:r>
      <w:proofErr w:type="gramStart"/>
      <w:r w:rsidR="004378CF"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>Nursing</w:t>
      </w:r>
      <w:r w:rsidR="004378CF">
        <w:rPr>
          <w:rFonts w:ascii="Times New Roman" w:hAnsi="Times New Roman" w:cs="Times New Roman"/>
          <w:bCs/>
          <w:iCs/>
          <w:color w:val="auto"/>
          <w:sz w:val="28"/>
          <w:szCs w:val="28"/>
          <w:lang w:eastAsia="en-US"/>
        </w:rPr>
        <w:t xml:space="preserve"> </w:t>
      </w:r>
      <w:r w:rsidR="004378CF"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="004378CF"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eastAsia="en-US"/>
        </w:rPr>
        <w:t>Profession</w:t>
      </w:r>
      <w:proofErr w:type="spellEnd"/>
      <w:proofErr w:type="gramEnd"/>
      <w:r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eastAsia="en-US"/>
        </w:rPr>
        <w:t>.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Система английских времён в активном залоге</w:t>
      </w:r>
      <w:r w:rsidRPr="009B44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пассивном залоге (повторение)</w:t>
      </w:r>
      <w:r w:rsidRPr="009B44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4378CF" w:rsidRPr="00CB7A72" w:rsidRDefault="004378C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систему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английских времён в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активном и пасс</w:t>
      </w:r>
      <w:r w:rsidRPr="00F922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ивном </w:t>
      </w:r>
      <w:r w:rsidRPr="00CB7A7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залоге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4378CF" w:rsidRDefault="004378CF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4378CF" w:rsidRDefault="004378C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378CF" w:rsidTr="00C512BD">
        <w:tc>
          <w:tcPr>
            <w:tcW w:w="1242" w:type="dxa"/>
          </w:tcPr>
          <w:p w:rsidR="004378CF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4378CF" w:rsidRDefault="004378CF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78CF" w:rsidTr="00C512BD">
        <w:tc>
          <w:tcPr>
            <w:tcW w:w="1242" w:type="dxa"/>
          </w:tcPr>
          <w:p w:rsidR="004378CF" w:rsidRPr="00371693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78CF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378CF" w:rsidRPr="00371693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4378CF" w:rsidTr="00C512BD">
        <w:tc>
          <w:tcPr>
            <w:tcW w:w="1242" w:type="dxa"/>
          </w:tcPr>
          <w:p w:rsidR="004378CF" w:rsidRPr="00371693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78CF" w:rsidRPr="00371693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78CF" w:rsidRPr="00CB7A72" w:rsidTr="00C512BD">
        <w:tc>
          <w:tcPr>
            <w:tcW w:w="1242" w:type="dxa"/>
          </w:tcPr>
          <w:p w:rsidR="004378CF" w:rsidRPr="00371693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78CF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2279F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2279F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Система</w:t>
            </w:r>
            <w:r w:rsidR="0052279F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279F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английских</w:t>
            </w:r>
            <w:r w:rsidR="0052279F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279F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времён</w:t>
            </w:r>
            <w:r w:rsidR="0052279F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279F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="0052279F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279F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активном</w:t>
            </w:r>
            <w:r w:rsidR="0052279F" w:rsidRPr="003C46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279F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 w:rsidR="0052279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r w:rsid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пасс</w:t>
            </w:r>
            <w:r w:rsidR="0052279F" w:rsidRPr="00F922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ивном </w:t>
            </w:r>
            <w:r w:rsidR="0052279F" w:rsidRPr="00CB7A7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залоге</w:t>
            </w:r>
            <w:r w:rsidR="0052279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52279F" w:rsidRPr="00857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Правило согласования времен.</w:t>
            </w:r>
            <w:r w:rsidR="005227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практических умений и навыков</w:t>
            </w:r>
            <w:r w:rsidR="005227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  <w:r w:rsidR="005227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78CF" w:rsidRPr="00430BAC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en-US" w:eastAsia="en-US"/>
              </w:rPr>
              <w:t>Nursing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Profession</w:t>
            </w:r>
            <w:proofErr w:type="spellEnd"/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4378CF" w:rsidRPr="008F1A05" w:rsidTr="00C512BD">
        <w:tc>
          <w:tcPr>
            <w:tcW w:w="1242" w:type="dxa"/>
          </w:tcPr>
          <w:p w:rsidR="004378CF" w:rsidRPr="00371693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378CF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4378CF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378CF" w:rsidRDefault="004378C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378CF" w:rsidRDefault="004378C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378CF" w:rsidRDefault="004378CF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4378CF" w:rsidRDefault="004378C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4378CF" w:rsidRPr="00CB7A72" w:rsidRDefault="004378C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en-US" w:eastAsia="en-US"/>
              </w:rPr>
              <w:t>Nurses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4378CF" w:rsidRDefault="004378CF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8CF" w:rsidRPr="00BD296B" w:rsidRDefault="004378CF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4378CF" w:rsidRDefault="004378CF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lastRenderedPageBreak/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2279F" w:rsidRDefault="0052279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 8.</w:t>
      </w:r>
      <w:r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eastAsia="en-US"/>
        </w:rPr>
        <w:t xml:space="preserve"> </w:t>
      </w:r>
      <w:proofErr w:type="gramStart"/>
      <w:r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>Nurses</w:t>
      </w:r>
      <w:r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eastAsia="en-US"/>
        </w:rPr>
        <w:t>.</w:t>
      </w:r>
      <w:proofErr w:type="gramEnd"/>
      <w:r w:rsidRPr="009B44B4">
        <w:rPr>
          <w:rFonts w:ascii="Times New Roman" w:hAnsi="Times New Roman" w:cs="Times New Roman"/>
          <w:bCs/>
          <w:iCs/>
          <w:color w:val="auto"/>
          <w:sz w:val="28"/>
          <w:szCs w:val="28"/>
          <w:lang w:eastAsia="en-US"/>
        </w:rPr>
        <w:t xml:space="preserve">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="005227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еличные формы глагола: причастие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герундий (повторение).  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52279F" w:rsidRDefault="0052279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студентов неличные формы глагола: причастие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герундий.</w:t>
      </w:r>
    </w:p>
    <w:p w:rsidR="0052279F" w:rsidRDefault="0052279F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52279F" w:rsidRDefault="0052279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2279F" w:rsidTr="00C512BD">
        <w:tc>
          <w:tcPr>
            <w:tcW w:w="1242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2279F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52279F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279F" w:rsidRPr="00CB7A72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еличные формы глагола: причастие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 герундий (повторение). 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упражнений). </w:t>
            </w:r>
          </w:p>
          <w:p w:rsidR="0052279F" w:rsidRPr="00430BAC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CB7A7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en-US" w:eastAsia="en-US"/>
              </w:rPr>
              <w:t>Nurses</w:t>
            </w:r>
            <w:r w:rsidRPr="009B44B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52279F" w:rsidRPr="008F1A05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2279F" w:rsidRDefault="0052279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2279F" w:rsidRDefault="0052279F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52279F" w:rsidRDefault="0052279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52279F" w:rsidRPr="00CB7A72" w:rsidRDefault="0052279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 Service in Russia.</w:t>
            </w:r>
          </w:p>
        </w:tc>
      </w:tr>
    </w:tbl>
    <w:p w:rsidR="0052279F" w:rsidRDefault="0052279F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79F" w:rsidRPr="00BD296B" w:rsidRDefault="0052279F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52279F" w:rsidRDefault="0052279F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378CF" w:rsidRPr="009B44B4" w:rsidRDefault="004378CF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</w:t>
      </w:r>
      <w:r w:rsidRPr="006E3E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proofErr w:type="gramStart"/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Medical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Service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in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Russia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Систематизация изученного </w:t>
      </w:r>
      <w:proofErr w:type="spellStart"/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лексико</w:t>
      </w:r>
      <w:proofErr w:type="spellEnd"/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- грамматического материала. </w:t>
      </w:r>
      <w:r w:rsidRPr="005227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Основные грамматические конструкции, характерные для устного и письменного общения на иностранном языке по специальности.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52279F" w:rsidRDefault="0052279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студентов о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сновные грамматические конструкции, характерные для устного и письменного общения на иностранном языке по специальности.</w:t>
      </w:r>
    </w:p>
    <w:p w:rsidR="0052279F" w:rsidRDefault="0052279F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52279F" w:rsidRDefault="0052279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2279F" w:rsidTr="00C512BD">
        <w:tc>
          <w:tcPr>
            <w:tcW w:w="1242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2279F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52279F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279F" w:rsidRPr="00F2175D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изученному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- грамматическому материалу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279F" w:rsidRP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79F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2.</w:t>
            </w:r>
            <w:r w:rsidRPr="00522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22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522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522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 Service in Russia.</w:t>
            </w:r>
          </w:p>
        </w:tc>
      </w:tr>
      <w:tr w:rsidR="0052279F" w:rsidRPr="008F1A05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2279F" w:rsidRDefault="0052279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2279F" w:rsidRDefault="0052279F" w:rsidP="00A23C0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лексику  данного занятия.</w:t>
            </w:r>
          </w:p>
          <w:p w:rsidR="0052279F" w:rsidRDefault="0052279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теоретический материал по грамматике (используя блок «Теория» и грамматический справочник в учебнике).</w:t>
            </w:r>
          </w:p>
          <w:p w:rsidR="0052279F" w:rsidRPr="00CB7A72" w:rsidRDefault="0052279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</w:rPr>
            </w:pP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B44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монологическое высказывание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Medical Service in Russia.</w:t>
            </w:r>
          </w:p>
        </w:tc>
      </w:tr>
    </w:tbl>
    <w:p w:rsidR="0052279F" w:rsidRDefault="0052279F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79F" w:rsidRPr="00BD296B" w:rsidRDefault="0052279F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52279F" w:rsidRDefault="0052279F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44B4" w:rsidRPr="009B44B4" w:rsidRDefault="009B44B4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B44B4">
        <w:rPr>
          <w:rFonts w:ascii="Times New Roman" w:hAnsi="Times New Roman" w:cs="Times New Roman"/>
          <w:sz w:val="28"/>
          <w:szCs w:val="28"/>
        </w:rPr>
        <w:t xml:space="preserve"> </w:t>
      </w:r>
      <w:r w:rsidRPr="009B44B4">
        <w:rPr>
          <w:rFonts w:ascii="Times New Roman" w:hAnsi="Times New Roman" w:cs="Times New Roman"/>
          <w:b/>
          <w:sz w:val="28"/>
          <w:szCs w:val="28"/>
        </w:rPr>
        <w:t>Болезни и уход за больными.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Тема</w:t>
      </w:r>
      <w:r w:rsidRPr="006E3E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10.</w:t>
      </w:r>
      <w:r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proofErr w:type="gramStart"/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Medical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Service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in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52279F" w:rsidRPr="009B44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Russia</w:t>
      </w:r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  <w:r w:rsidR="0052279F" w:rsidRPr="006E3E3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Систематизация изученного </w:t>
      </w:r>
      <w:proofErr w:type="spellStart"/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лексико</w:t>
      </w:r>
      <w:proofErr w:type="spellEnd"/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- грамматического материала. Основные грамматические конструкции, характерные для устного и письменного общения на иностранном языке по специальности.</w:t>
      </w:r>
    </w:p>
    <w:p w:rsidR="009B44B4" w:rsidRPr="009B44B4" w:rsidRDefault="009B44B4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4B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B44B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52279F" w:rsidRDefault="0052279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b/>
          <w:sz w:val="28"/>
          <w:szCs w:val="28"/>
        </w:rPr>
        <w:t>Цель: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 w:rsidRPr="003C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использования в устной и письменной речи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студентов о</w:t>
      </w:r>
      <w:r w:rsidRPr="009B44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сновные грамматические конструкции, характерные для устного и письменного общения на иностранном языке по специальности.</w:t>
      </w:r>
    </w:p>
    <w:p w:rsidR="0052279F" w:rsidRDefault="0052279F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чтение и перевод профессионально-ориентированного текста.</w:t>
      </w:r>
    </w:p>
    <w:p w:rsidR="0052279F" w:rsidRDefault="0052279F" w:rsidP="00A23C01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2279F" w:rsidTr="00C512BD">
        <w:tc>
          <w:tcPr>
            <w:tcW w:w="1242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2279F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 Актуальность изучения темы.</w:t>
            </w:r>
          </w:p>
        </w:tc>
      </w:tr>
      <w:tr w:rsidR="0052279F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279F" w:rsidRPr="00F2175D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B6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изученному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- грамматическому материалу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279F" w:rsidRP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79F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2.</w:t>
            </w:r>
            <w:r w:rsidRPr="00522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22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522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522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 Service in Russia.</w:t>
            </w:r>
          </w:p>
        </w:tc>
      </w:tr>
      <w:tr w:rsidR="0052279F" w:rsidRPr="008F1A05" w:rsidTr="00C512BD">
        <w:tc>
          <w:tcPr>
            <w:tcW w:w="1242" w:type="dxa"/>
          </w:tcPr>
          <w:p w:rsidR="0052279F" w:rsidRPr="00371693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2279F" w:rsidRDefault="0052279F" w:rsidP="00A23C0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2279F" w:rsidRDefault="0052279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2279F" w:rsidRDefault="0052279F" w:rsidP="00A23C0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</w:t>
            </w:r>
            <w:r w:rsidRPr="008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монологическое высказывание</w:t>
            </w:r>
            <w:r w:rsidRP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Medical</w:t>
            </w:r>
            <w:r w:rsidRP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Service</w:t>
            </w:r>
            <w:r w:rsidRP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in</w:t>
            </w:r>
            <w:r w:rsidRP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Russia</w:t>
            </w:r>
            <w:r w:rsidRP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52279F" w:rsidRPr="00CB7A72" w:rsidRDefault="0052279F" w:rsidP="00A23C01">
            <w:pPr>
              <w:tabs>
                <w:tab w:val="left" w:pos="567"/>
                <w:tab w:val="left" w:pos="8550"/>
              </w:tabs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</w:t>
            </w:r>
            <w:r w:rsidR="003A601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изученный </w:t>
            </w:r>
            <w:proofErr w:type="spellStart"/>
            <w:r w:rsidR="003A601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лексико</w:t>
            </w:r>
            <w:proofErr w:type="spellEnd"/>
            <w:r w:rsidR="003A601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- грамматический материал</w:t>
            </w:r>
            <w:r w:rsidR="003A6017" w:rsidRPr="009B4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3A6017" w:rsidRPr="00522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3A60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(используя блок «Теория» и грамма</w:t>
            </w:r>
            <w:r w:rsidR="003A6017">
              <w:rPr>
                <w:rFonts w:ascii="Times New Roman" w:hAnsi="Times New Roman" w:cs="Times New Roman"/>
                <w:sz w:val="28"/>
                <w:szCs w:val="28"/>
              </w:rPr>
              <w:t>тический справочник в учебнике) для сдачи экзамена по дисциплине.</w:t>
            </w:r>
          </w:p>
        </w:tc>
      </w:tr>
    </w:tbl>
    <w:p w:rsidR="0052279F" w:rsidRDefault="0052279F" w:rsidP="00A2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79F" w:rsidRPr="00BD296B" w:rsidRDefault="0052279F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методические указания для студентов и учебное пособие (электронный ресурс)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52279F" w:rsidRDefault="0052279F" w:rsidP="00A2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296B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51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2279F" w:rsidRPr="009B44B4" w:rsidRDefault="0052279F" w:rsidP="00A23C0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279F" w:rsidRPr="009B44B4" w:rsidSect="00C8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201"/>
    <w:multiLevelType w:val="hybridMultilevel"/>
    <w:tmpl w:val="1518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1669"/>
    <w:multiLevelType w:val="hybridMultilevel"/>
    <w:tmpl w:val="0432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9E0E93"/>
    <w:multiLevelType w:val="hybridMultilevel"/>
    <w:tmpl w:val="E8D6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D1DB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E3E6D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66BA0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2E0"/>
    <w:rsid w:val="000244AA"/>
    <w:rsid w:val="00037AE1"/>
    <w:rsid w:val="000743E8"/>
    <w:rsid w:val="000D6C59"/>
    <w:rsid w:val="00133AC1"/>
    <w:rsid w:val="001477B4"/>
    <w:rsid w:val="00152B5A"/>
    <w:rsid w:val="00170278"/>
    <w:rsid w:val="001855D2"/>
    <w:rsid w:val="00195130"/>
    <w:rsid w:val="001C4F51"/>
    <w:rsid w:val="00205A19"/>
    <w:rsid w:val="002B6C2C"/>
    <w:rsid w:val="002D18B2"/>
    <w:rsid w:val="002F46C3"/>
    <w:rsid w:val="0031193E"/>
    <w:rsid w:val="00315216"/>
    <w:rsid w:val="00321215"/>
    <w:rsid w:val="00362D08"/>
    <w:rsid w:val="00370D8B"/>
    <w:rsid w:val="003A6017"/>
    <w:rsid w:val="003C1528"/>
    <w:rsid w:val="003C464D"/>
    <w:rsid w:val="003F7D60"/>
    <w:rsid w:val="00402C7D"/>
    <w:rsid w:val="00430BAC"/>
    <w:rsid w:val="004378CF"/>
    <w:rsid w:val="00467074"/>
    <w:rsid w:val="004B17DC"/>
    <w:rsid w:val="004F5115"/>
    <w:rsid w:val="005037B6"/>
    <w:rsid w:val="00510AF7"/>
    <w:rsid w:val="0052279F"/>
    <w:rsid w:val="005A3091"/>
    <w:rsid w:val="005B28FC"/>
    <w:rsid w:val="005B7FAA"/>
    <w:rsid w:val="00697079"/>
    <w:rsid w:val="006A3FC6"/>
    <w:rsid w:val="006A42A3"/>
    <w:rsid w:val="006D00E8"/>
    <w:rsid w:val="006E3E3E"/>
    <w:rsid w:val="00783387"/>
    <w:rsid w:val="007A075B"/>
    <w:rsid w:val="007B3DFC"/>
    <w:rsid w:val="007C72E0"/>
    <w:rsid w:val="007D5706"/>
    <w:rsid w:val="0083597D"/>
    <w:rsid w:val="00846F83"/>
    <w:rsid w:val="00857225"/>
    <w:rsid w:val="008738FF"/>
    <w:rsid w:val="008810F6"/>
    <w:rsid w:val="008F1A05"/>
    <w:rsid w:val="009531E0"/>
    <w:rsid w:val="009671EA"/>
    <w:rsid w:val="009858CA"/>
    <w:rsid w:val="00993E46"/>
    <w:rsid w:val="009B44B4"/>
    <w:rsid w:val="009C0CCE"/>
    <w:rsid w:val="00A040A8"/>
    <w:rsid w:val="00A23C01"/>
    <w:rsid w:val="00A36765"/>
    <w:rsid w:val="00A4462E"/>
    <w:rsid w:val="00A65410"/>
    <w:rsid w:val="00A97FE2"/>
    <w:rsid w:val="00AD6F34"/>
    <w:rsid w:val="00B2652F"/>
    <w:rsid w:val="00B564EC"/>
    <w:rsid w:val="00BE1D25"/>
    <w:rsid w:val="00BF42D2"/>
    <w:rsid w:val="00C84E6D"/>
    <w:rsid w:val="00CB7A72"/>
    <w:rsid w:val="00CD2A7A"/>
    <w:rsid w:val="00D438D0"/>
    <w:rsid w:val="00D8188D"/>
    <w:rsid w:val="00D90462"/>
    <w:rsid w:val="00DE591D"/>
    <w:rsid w:val="00E14F46"/>
    <w:rsid w:val="00E26D92"/>
    <w:rsid w:val="00E4483F"/>
    <w:rsid w:val="00F2175D"/>
    <w:rsid w:val="00F93D23"/>
    <w:rsid w:val="00F95C5B"/>
    <w:rsid w:val="00FD62C3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31193E"/>
    <w:pP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1193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9059</Words>
  <Characters>51641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41</cp:revision>
  <dcterms:created xsi:type="dcterms:W3CDTF">2019-06-20T05:51:00Z</dcterms:created>
  <dcterms:modified xsi:type="dcterms:W3CDTF">2022-03-08T16:32:00Z</dcterms:modified>
</cp:coreProperties>
</file>