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35" w:rsidRDefault="00687010" w:rsidP="00A27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уважаемые студенты! </w:t>
      </w:r>
    </w:p>
    <w:p w:rsidR="00687010" w:rsidRPr="00A27B5E" w:rsidRDefault="00687010" w:rsidP="00A27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с началом семестра! Расписание занятий по дисциплине «Иностранный язык» можно посмотреть на сайте Университета. </w:t>
      </w:r>
      <w:r w:rsidR="00A27B5E"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</w:t>
      </w:r>
      <w:r w:rsidR="00A27B5E" w:rsidRPr="00A27B5E">
        <w:rPr>
          <w:rFonts w:ascii="Times New Roman" w:hAnsi="Times New Roman" w:cs="Times New Roman"/>
          <w:bCs/>
          <w:kern w:val="36"/>
          <w:sz w:val="28"/>
          <w:szCs w:val="28"/>
        </w:rPr>
        <w:t>материал</w:t>
      </w:r>
      <w:r w:rsidR="00A27B5E"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дисциплине «Иностранный язык»</w:t>
      </w:r>
      <w:r w:rsidR="00A27B5E"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сайте </w:t>
      </w:r>
      <w:proofErr w:type="spellStart"/>
      <w:r w:rsidR="0066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ОрГМУ</w:t>
      </w:r>
      <w:proofErr w:type="spellEnd"/>
      <w:r w:rsidR="00665A1E"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свободном доступе. Прочтите внимательно Информацию для студентов и Положение «О </w:t>
      </w:r>
      <w:proofErr w:type="spellStart"/>
      <w:r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балльно-рейтинговой</w:t>
      </w:r>
      <w:proofErr w:type="spellEnd"/>
      <w:r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системе оценивания учебных достижений обучающихся» (БРС).</w:t>
      </w:r>
    </w:p>
    <w:p w:rsidR="00687010" w:rsidRPr="00A27B5E" w:rsidRDefault="00687010" w:rsidP="00A2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27B5E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Перед выполнением упражнений прочитайте теоретический материал (Блок «Теория»). Необходимо внимательно читать задания в упражнениях.   При переводе текстов и упражнений  используйте англо-русский и русско-английский словари. Желательно вести словарь (рукописный или электронный), в который выписывать незнакомые слова с переводом. Эти слова желательно выучить. Все записи студент делает для себя (пересылать их преподавателю не надо). </w:t>
      </w:r>
      <w:r w:rsidRPr="00A27B5E">
        <w:rPr>
          <w:rFonts w:ascii="Times New Roman" w:hAnsi="Times New Roman" w:cs="Times New Roman"/>
          <w:sz w:val="28"/>
          <w:szCs w:val="28"/>
        </w:rPr>
        <w:t xml:space="preserve">Тренировочные задания (Модули) Вы выполняете для лучшей подготовки к экзамену и спрашиваете, если что-то не смогли понять. </w:t>
      </w:r>
      <w:r w:rsidRPr="00A27B5E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После освоения теоретического материала и выполнения практических заданий по модулям все студенты выполняют итоговую  письменную контрольную работу, которую набирают на компьютере и отправляют преподавателю (в формате </w:t>
      </w:r>
      <w:r w:rsidRPr="00A27B5E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doc</w:t>
      </w:r>
      <w:r w:rsidRPr="00A27B5E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или </w:t>
      </w:r>
      <w:proofErr w:type="spellStart"/>
      <w:r w:rsidRPr="00A27B5E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docx</w:t>
      </w:r>
      <w:proofErr w:type="spellEnd"/>
      <w:r w:rsidRPr="00A27B5E">
        <w:rPr>
          <w:rFonts w:ascii="Times New Roman" w:hAnsi="Times New Roman" w:cs="Times New Roman"/>
          <w:bCs/>
          <w:kern w:val="36"/>
          <w:sz w:val="28"/>
          <w:szCs w:val="28"/>
        </w:rPr>
        <w:t>) в электронном виде.</w:t>
      </w:r>
      <w:r w:rsidRPr="00A27B5E">
        <w:rPr>
          <w:rFonts w:ascii="Times New Roman" w:hAnsi="Times New Roman" w:cs="Times New Roman"/>
          <w:sz w:val="28"/>
          <w:szCs w:val="28"/>
        </w:rPr>
        <w:t xml:space="preserve"> </w:t>
      </w:r>
      <w:r w:rsidRPr="00A27B5E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конце семестра все студенты, освоившие программу, получают «выполнение».  По итогам изучения дисциплины студенты сдают экзамен, который состоит из тестирования  и (возможно) собеседования с преподавателем по заданной теме. </w:t>
      </w:r>
      <w:r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 оценка по результатам изучения дисциплины выставляется согласно «Положению о БРС кафедры иностранных языков» (</w:t>
      </w:r>
      <w:proofErr w:type="gramStart"/>
      <w:r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End"/>
      <w:r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сайте </w:t>
      </w:r>
      <w:proofErr w:type="spellStart"/>
      <w:r w:rsid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ОрГМУ</w:t>
      </w:r>
      <w:proofErr w:type="spellEnd"/>
      <w:r w:rsid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Pr="00A2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есть, суммируются результаты контрольной работы, самостоятельное выполнение работы, своевременность выполнения работы и результаты экзаменационного тестирования.</w:t>
      </w:r>
    </w:p>
    <w:p w:rsidR="00687010" w:rsidRPr="00A27B5E" w:rsidRDefault="00687010" w:rsidP="00A27B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687010" w:rsidRPr="00A27B5E" w:rsidRDefault="00687010" w:rsidP="00A27B5E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27B5E">
        <w:rPr>
          <w:rFonts w:ascii="Times New Roman" w:hAnsi="Times New Roman" w:cs="Times New Roman"/>
          <w:color w:val="C00000"/>
          <w:sz w:val="28"/>
          <w:szCs w:val="28"/>
        </w:rPr>
        <w:t xml:space="preserve">Работа оформляется следующим образом: </w:t>
      </w:r>
    </w:p>
    <w:p w:rsidR="00687010" w:rsidRPr="00A27B5E" w:rsidRDefault="00687010" w:rsidP="00A27B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B5E">
        <w:rPr>
          <w:rFonts w:ascii="Times New Roman" w:hAnsi="Times New Roman" w:cs="Times New Roman"/>
          <w:b/>
          <w:bCs/>
          <w:sz w:val="28"/>
          <w:szCs w:val="28"/>
        </w:rPr>
        <w:t xml:space="preserve">Петрова Н.Н.   Итоговая КР Английский язык </w:t>
      </w:r>
    </w:p>
    <w:p w:rsidR="00687010" w:rsidRPr="00A27B5E" w:rsidRDefault="00687010" w:rsidP="00A27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B5E">
        <w:rPr>
          <w:rFonts w:ascii="Times New Roman" w:hAnsi="Times New Roman" w:cs="Times New Roman"/>
          <w:sz w:val="28"/>
          <w:szCs w:val="28"/>
        </w:rPr>
        <w:t>(это название файла (Ваши ФИО!)  и начало самой работы, образец).</w:t>
      </w:r>
    </w:p>
    <w:p w:rsidR="00687010" w:rsidRPr="00A27B5E" w:rsidRDefault="00687010" w:rsidP="00A27B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B5E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№1.            1- </w:t>
      </w:r>
      <w:r w:rsidRPr="00A27B5E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</w:p>
    <w:p w:rsidR="00687010" w:rsidRPr="00A27B5E" w:rsidRDefault="00687010" w:rsidP="00A27B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B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2 - </w:t>
      </w:r>
      <w:r w:rsidRPr="00A27B5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</w:p>
    <w:p w:rsidR="00687010" w:rsidRPr="00A27B5E" w:rsidRDefault="00687010" w:rsidP="00A27B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B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3 – </w:t>
      </w:r>
      <w:r w:rsidRPr="00A27B5E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</w:p>
    <w:p w:rsidR="00687010" w:rsidRPr="00A27B5E" w:rsidRDefault="00687010" w:rsidP="00A27B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B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……….</w:t>
      </w:r>
    </w:p>
    <w:p w:rsidR="00687010" w:rsidRPr="00A27B5E" w:rsidRDefault="00687010" w:rsidP="00A27B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B5E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               1-  </w:t>
      </w:r>
      <w:r w:rsidRPr="00A27B5E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</w:p>
    <w:p w:rsidR="00687010" w:rsidRPr="00A27B5E" w:rsidRDefault="00687010" w:rsidP="00A27B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B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2 - с</w:t>
      </w:r>
    </w:p>
    <w:p w:rsidR="00687010" w:rsidRPr="00A27B5E" w:rsidRDefault="00687010" w:rsidP="00A27B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B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3 – </w:t>
      </w:r>
      <w:r w:rsidRPr="00A27B5E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</w:p>
    <w:p w:rsidR="00687010" w:rsidRPr="00A27B5E" w:rsidRDefault="00687010" w:rsidP="00A2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5E">
        <w:rPr>
          <w:rFonts w:ascii="Times New Roman" w:hAnsi="Times New Roman" w:cs="Times New Roman"/>
          <w:sz w:val="28"/>
          <w:szCs w:val="28"/>
        </w:rPr>
        <w:t xml:space="preserve">                                  ……….</w:t>
      </w:r>
    </w:p>
    <w:p w:rsidR="00687010" w:rsidRPr="00A27B5E" w:rsidRDefault="00687010" w:rsidP="00A2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5E">
        <w:rPr>
          <w:rFonts w:ascii="Times New Roman" w:hAnsi="Times New Roman" w:cs="Times New Roman"/>
          <w:bCs/>
          <w:sz w:val="28"/>
          <w:szCs w:val="28"/>
        </w:rPr>
        <w:t>и так далее</w:t>
      </w:r>
      <w:r w:rsidRPr="00A27B5E">
        <w:rPr>
          <w:rFonts w:ascii="Times New Roman" w:hAnsi="Times New Roman" w:cs="Times New Roman"/>
          <w:sz w:val="28"/>
          <w:szCs w:val="28"/>
        </w:rPr>
        <w:t xml:space="preserve">.  Никаких предложений! Только в виде цифр и букв.   </w:t>
      </w:r>
    </w:p>
    <w:p w:rsidR="00687010" w:rsidRPr="00A27B5E" w:rsidRDefault="00687010" w:rsidP="00A27B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B5E">
        <w:rPr>
          <w:rFonts w:ascii="Times New Roman" w:hAnsi="Times New Roman" w:cs="Times New Roman"/>
          <w:sz w:val="28"/>
          <w:szCs w:val="28"/>
        </w:rPr>
        <w:t xml:space="preserve">Письменный перевод только в </w:t>
      </w:r>
      <w:r w:rsidRPr="00A27B5E">
        <w:rPr>
          <w:rFonts w:ascii="Times New Roman" w:eastAsia="MS Mincho" w:hAnsi="Times New Roman" w:cs="Times New Roman"/>
          <w:sz w:val="28"/>
          <w:szCs w:val="28"/>
          <w:lang w:eastAsia="ja-JP"/>
        </w:rPr>
        <w:t>Задании 10!</w:t>
      </w:r>
      <w:r w:rsidRPr="00A27B5E">
        <w:rPr>
          <w:rFonts w:ascii="Times New Roman" w:eastAsia="MS Mincho" w:hAnsi="Times New Roman" w:cs="Times New Roman"/>
          <w:color w:val="C00000"/>
          <w:sz w:val="28"/>
          <w:szCs w:val="28"/>
          <w:lang w:eastAsia="ja-JP"/>
        </w:rPr>
        <w:t xml:space="preserve">           </w:t>
      </w:r>
    </w:p>
    <w:p w:rsidR="00687010" w:rsidRPr="00A27B5E" w:rsidRDefault="00687010" w:rsidP="00A27B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7010" w:rsidRPr="00A27B5E" w:rsidRDefault="00687010" w:rsidP="00A27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27B5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Успехов в освоении дисциплины!</w:t>
      </w:r>
    </w:p>
    <w:p w:rsidR="00687010" w:rsidRPr="00A27B5E" w:rsidRDefault="00687010" w:rsidP="00A27B5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7B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Кафедра иностранных языков. </w:t>
      </w:r>
    </w:p>
    <w:sectPr w:rsidR="00687010" w:rsidRPr="00A27B5E" w:rsidSect="00EB30A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7010"/>
    <w:rsid w:val="002A3C35"/>
    <w:rsid w:val="00442523"/>
    <w:rsid w:val="00665A1E"/>
    <w:rsid w:val="00687010"/>
    <w:rsid w:val="00807B03"/>
    <w:rsid w:val="00A27B5E"/>
    <w:rsid w:val="00A6367D"/>
    <w:rsid w:val="00EB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2021-11-12T04:56:00Z</dcterms:created>
  <dcterms:modified xsi:type="dcterms:W3CDTF">2021-11-13T19:05:00Z</dcterms:modified>
</cp:coreProperties>
</file>