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0E0" w14:textId="77777777"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DF00E06" w14:textId="77777777"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D56F56A" w14:textId="77777777"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14:paraId="6C11B94C" w14:textId="77777777" w:rsidR="00081618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E97FC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996A9" w14:textId="77777777" w:rsidR="00081618" w:rsidRPr="00530997" w:rsidRDefault="00081618" w:rsidP="000816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58B76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4254E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7E957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F9DCC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58A3A" w14:textId="77777777" w:rsidR="00524B42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CB4BB4C" w14:textId="77777777" w:rsidR="00524B42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ПРЕПОДАВАТЕЛЯ </w:t>
      </w:r>
    </w:p>
    <w:p w14:paraId="5C821F7C" w14:textId="77777777" w:rsidR="00081618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14:paraId="06FEBFD4" w14:textId="77777777"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1CB14" w14:textId="77777777"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14:paraId="23A8BEC5" w14:textId="77777777"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B52D3" w14:textId="77777777" w:rsidR="00081618" w:rsidRPr="002603B6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14:paraId="16953887" w14:textId="77777777" w:rsidR="00CA1217" w:rsidRPr="002603B6" w:rsidRDefault="00CA1217" w:rsidP="00CA121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75A65EA5" w14:textId="77777777" w:rsidR="00CA1217" w:rsidRPr="002603B6" w:rsidRDefault="00CA1217" w:rsidP="00CA121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0A89C459" w14:textId="77777777" w:rsidR="00CA1217" w:rsidRPr="00CA1217" w:rsidRDefault="00CA1217" w:rsidP="00CA121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  <w:highlight w:val="yellow"/>
        </w:rPr>
      </w:pPr>
      <w:r w:rsidRPr="00CA1217">
        <w:rPr>
          <w:rFonts w:ascii="Times New Roman" w:hAnsi="Times New Roman"/>
          <w:i/>
          <w:sz w:val="28"/>
          <w:szCs w:val="20"/>
        </w:rPr>
        <w:t>31.05.02 Педиатрия</w:t>
      </w:r>
      <w:r w:rsidRPr="00CA1217">
        <w:rPr>
          <w:rFonts w:ascii="Times New Roman" w:hAnsi="Times New Roman"/>
          <w:i/>
          <w:sz w:val="28"/>
          <w:szCs w:val="20"/>
          <w:highlight w:val="yellow"/>
        </w:rPr>
        <w:t xml:space="preserve"> </w:t>
      </w:r>
    </w:p>
    <w:p w14:paraId="623E4D17" w14:textId="77777777" w:rsidR="00CA1217" w:rsidRPr="002603B6" w:rsidRDefault="00CA1217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20657E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24918" w14:textId="77777777"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B1202" w14:textId="77777777"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8EACF8" w14:textId="77777777"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8E828E" w14:textId="77777777"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3360F7" w14:textId="77777777"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1BECB2" w14:textId="77777777" w:rsidR="00CA1217" w:rsidRPr="00CF7355" w:rsidRDefault="00CA1217" w:rsidP="00524B4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68200E">
        <w:rPr>
          <w:rFonts w:ascii="Times New Roman" w:hAnsi="Times New Roman"/>
          <w:color w:val="000000"/>
          <w:sz w:val="24"/>
          <w:szCs w:val="24"/>
        </w:rPr>
        <w:t xml:space="preserve">образования по направлению подготовки (специальности) </w:t>
      </w:r>
      <w:r w:rsidRPr="002603B6">
        <w:rPr>
          <w:rFonts w:ascii="Times New Roman" w:hAnsi="Times New Roman"/>
          <w:i/>
          <w:color w:val="000000"/>
          <w:sz w:val="24"/>
          <w:szCs w:val="24"/>
        </w:rPr>
        <w:t>31.05.02 Педиатрия,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4B42">
        <w:rPr>
          <w:rFonts w:ascii="Times New Roman" w:hAnsi="Times New Roman"/>
          <w:color w:val="000000"/>
          <w:sz w:val="24"/>
          <w:szCs w:val="24"/>
        </w:rPr>
        <w:t>одобре</w:t>
      </w:r>
      <w:r w:rsidR="00524B42"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 w:rsidR="00524B4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24B42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24B42">
        <w:rPr>
          <w:rFonts w:ascii="Times New Roman" w:hAnsi="Times New Roman"/>
          <w:color w:val="000000"/>
          <w:sz w:val="24"/>
          <w:szCs w:val="24"/>
        </w:rPr>
        <w:t>«30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24B42">
        <w:rPr>
          <w:rFonts w:ascii="Times New Roman" w:hAnsi="Times New Roman"/>
          <w:color w:val="000000"/>
          <w:sz w:val="24"/>
          <w:szCs w:val="24"/>
        </w:rPr>
        <w:t>апреля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524B42">
        <w:rPr>
          <w:rFonts w:ascii="Times New Roman" w:hAnsi="Times New Roman"/>
          <w:color w:val="000000"/>
          <w:sz w:val="24"/>
          <w:szCs w:val="24"/>
        </w:rPr>
        <w:t>21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524B42"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="00524B42"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 w:rsidR="00524B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>«</w:t>
      </w:r>
      <w:r w:rsidR="00524B42">
        <w:rPr>
          <w:rFonts w:ascii="Times New Roman" w:hAnsi="Times New Roman"/>
          <w:color w:val="000000"/>
          <w:sz w:val="24"/>
          <w:szCs w:val="24"/>
        </w:rPr>
        <w:t xml:space="preserve">30 » апреля 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>20</w:t>
      </w:r>
      <w:r w:rsidR="00524B42">
        <w:rPr>
          <w:rFonts w:ascii="Times New Roman" w:hAnsi="Times New Roman"/>
          <w:color w:val="000000"/>
          <w:sz w:val="24"/>
          <w:szCs w:val="24"/>
        </w:rPr>
        <w:t>21</w:t>
      </w:r>
      <w:r w:rsidR="00524B42"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33546A5E" w14:textId="77777777"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815BCF" w14:textId="77777777"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ABEEDD" w14:textId="77777777"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F765E2" w14:textId="77777777" w:rsidR="00A65957" w:rsidRDefault="00081618" w:rsidP="00081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14:paraId="610C6185" w14:textId="77777777" w:rsidR="00524B42" w:rsidRDefault="00524B42" w:rsidP="000816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062407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14:paraId="0DA0EBED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="007A308B">
        <w:rPr>
          <w:rFonts w:ascii="Times New Roman" w:hAnsi="Times New Roman" w:cs="Times New Roman"/>
          <w:b/>
          <w:sz w:val="28"/>
          <w:szCs w:val="28"/>
        </w:rPr>
        <w:t>.</w:t>
      </w:r>
    </w:p>
    <w:p w14:paraId="71878C3B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1BA8EB" w14:textId="77777777" w:rsid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EF0144">
        <w:rPr>
          <w:rFonts w:ascii="Times New Roman" w:hAnsi="Times New Roman" w:cs="Times New Roman"/>
          <w:b/>
          <w:sz w:val="28"/>
          <w:szCs w:val="28"/>
        </w:rPr>
        <w:t>.</w:t>
      </w:r>
      <w:r w:rsidRPr="00EF0144">
        <w:rPr>
          <w:rFonts w:ascii="Times New Roman" w:hAnsi="Times New Roman" w:cs="Times New Roman"/>
          <w:sz w:val="28"/>
          <w:szCs w:val="28"/>
        </w:rPr>
        <w:t xml:space="preserve"> </w:t>
      </w:r>
      <w:r w:rsidR="000D20E7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0D20E7">
        <w:rPr>
          <w:color w:val="000000"/>
          <w:shd w:val="clear" w:color="auto" w:fill="FFF0F7"/>
        </w:rPr>
        <w:t xml:space="preserve"> </w:t>
      </w:r>
    </w:p>
    <w:p w14:paraId="582C3861" w14:textId="5B8C65D9" w:rsidR="00530997" w:rsidRPr="00692AC6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692AC6">
        <w:rPr>
          <w:rFonts w:ascii="Times New Roman" w:hAnsi="Times New Roman" w:cs="Times New Roman"/>
          <w:sz w:val="28"/>
          <w:szCs w:val="28"/>
        </w:rPr>
        <w:t>: структура английского предложения</w:t>
      </w:r>
      <w:r w:rsidR="004C795F">
        <w:rPr>
          <w:rFonts w:ascii="Times New Roman" w:hAnsi="Times New Roman" w:cs="Times New Roman"/>
          <w:sz w:val="28"/>
          <w:szCs w:val="28"/>
        </w:rPr>
        <w:t>.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</w:rPr>
        <w:t>Части</w:t>
      </w:r>
      <w:r w:rsidR="00692AC6"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</w:rPr>
        <w:t>речи</w:t>
      </w:r>
      <w:r w:rsidR="00692AC6"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92AC6">
        <w:rPr>
          <w:rFonts w:ascii="Times New Roman" w:hAnsi="Times New Roman" w:cs="Times New Roman"/>
          <w:sz w:val="28"/>
          <w:szCs w:val="28"/>
        </w:rPr>
        <w:t>Функции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</w:rPr>
        <w:t>глаголов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/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92AC6">
        <w:rPr>
          <w:rFonts w:ascii="Times New Roman" w:hAnsi="Times New Roman" w:cs="Times New Roman"/>
          <w:sz w:val="28"/>
          <w:szCs w:val="28"/>
        </w:rPr>
        <w:t>. Оборот месторасположения / наличия.</w:t>
      </w:r>
      <w:r w:rsidR="004C795F" w:rsidRPr="00692AC6">
        <w:rPr>
          <w:rFonts w:ascii="Times New Roman" w:hAnsi="Times New Roman" w:cs="Times New Roman"/>
          <w:sz w:val="28"/>
          <w:szCs w:val="28"/>
        </w:rPr>
        <w:t xml:space="preserve"> “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4C795F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4C795F" w:rsidRPr="00692AC6">
        <w:rPr>
          <w:rFonts w:ascii="Times New Roman" w:hAnsi="Times New Roman" w:cs="Times New Roman"/>
          <w:sz w:val="28"/>
          <w:szCs w:val="28"/>
        </w:rPr>
        <w:t>”.</w:t>
      </w:r>
    </w:p>
    <w:p w14:paraId="337BC891" w14:textId="77777777" w:rsidR="00530997" w:rsidRP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C795F" w:rsidRPr="004C795F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</w:rPr>
        <w:t>№ 1.</w:t>
      </w:r>
    </w:p>
    <w:p w14:paraId="2ECA28A9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14:paraId="1C86A7E6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вводной беседы;</w:t>
      </w:r>
    </w:p>
    <w:p w14:paraId="74E3E77C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диагностического теста.</w:t>
      </w:r>
    </w:p>
    <w:p w14:paraId="66348471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30997" w14:paraId="351DB219" w14:textId="77777777" w:rsidTr="00395464">
        <w:tc>
          <w:tcPr>
            <w:tcW w:w="1242" w:type="dxa"/>
          </w:tcPr>
          <w:p w14:paraId="07C9E1C2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6E688DF" w14:textId="77777777" w:rsidR="00530997" w:rsidRDefault="00530997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0997" w14:paraId="76E75E46" w14:textId="77777777" w:rsidTr="00395464">
        <w:tc>
          <w:tcPr>
            <w:tcW w:w="1242" w:type="dxa"/>
          </w:tcPr>
          <w:p w14:paraId="4F462FD0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2A52A62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557DA0E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6550681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30997" w14:paraId="06C01F40" w14:textId="77777777" w:rsidTr="00395464">
        <w:tc>
          <w:tcPr>
            <w:tcW w:w="1242" w:type="dxa"/>
          </w:tcPr>
          <w:p w14:paraId="25189459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AFFE9FB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530997" w14:paraId="1F35C677" w14:textId="77777777" w:rsidTr="00395464">
        <w:tc>
          <w:tcPr>
            <w:tcW w:w="1242" w:type="dxa"/>
          </w:tcPr>
          <w:p w14:paraId="137B7E4B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3A8C4E3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C95F06F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530997" w:rsidRPr="00692AC6" w14:paraId="42813EDD" w14:textId="77777777" w:rsidTr="00395464">
        <w:tc>
          <w:tcPr>
            <w:tcW w:w="1242" w:type="dxa"/>
          </w:tcPr>
          <w:p w14:paraId="6D0B8BAF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EFAAB36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1873386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AD06DBA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90E4E71" w14:textId="77777777"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обучающихся: 1.Повторить английский алфавит и транскрипционные знаки (с. 10-12);</w:t>
            </w:r>
          </w:p>
          <w:p w14:paraId="04E3FEAD" w14:textId="77777777"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9ADDA1C" w14:textId="77777777" w:rsidR="00530997" w:rsidRPr="00C2329C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52487"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there is/are,</w:t>
            </w:r>
            <w:r w:rsidR="007A308B" w:rsidRPr="00260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="0048133B"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D9544E7" w14:textId="77777777" w:rsidR="00B52487" w:rsidRPr="00B52487" w:rsidRDefault="00B5248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D2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students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14:paraId="7355822B" w14:textId="77777777" w:rsidR="00530997" w:rsidRPr="00B5248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6F9C50" w14:textId="77777777"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CC8A17" w14:textId="77777777"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14:paraId="07DA9D2E" w14:textId="77777777" w:rsidR="00530997" w:rsidRPr="00031FAC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14:paraId="68CC94E5" w14:textId="77777777"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791553" w14:textId="54EB6089" w:rsidR="00530997" w:rsidRPr="00A436B5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FE51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4C795F">
        <w:rPr>
          <w:rFonts w:ascii="Times New Roman" w:hAnsi="Times New Roman" w:cs="Times New Roman"/>
          <w:sz w:val="28"/>
          <w:szCs w:val="28"/>
        </w:rPr>
        <w:t xml:space="preserve">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3F33B57E" w14:textId="4E20CB49" w:rsidR="00530997" w:rsidRPr="00692AC6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3485" w:rsidRPr="00692AC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 xml:space="preserve">English and its role for medical students. </w:t>
      </w:r>
      <w:r w:rsidR="00692AC6">
        <w:rPr>
          <w:rFonts w:ascii="Times New Roman" w:hAnsi="Times New Roman" w:cs="Times New Roman"/>
          <w:sz w:val="28"/>
          <w:szCs w:val="28"/>
        </w:rPr>
        <w:t>Система времен глагола в активном залоге</w:t>
      </w:r>
      <w:r w:rsidR="004C795F" w:rsidRPr="00692AC6">
        <w:rPr>
          <w:rFonts w:ascii="Times New Roman" w:hAnsi="Times New Roman" w:cs="Times New Roman"/>
          <w:sz w:val="28"/>
          <w:szCs w:val="28"/>
        </w:rPr>
        <w:t>.</w:t>
      </w:r>
    </w:p>
    <w:p w14:paraId="3DC68049" w14:textId="77777777"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A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14:paraId="03343E60" w14:textId="77777777"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структура английского предложения;</w:t>
      </w:r>
    </w:p>
    <w:p w14:paraId="064991CA" w14:textId="77777777" w:rsidR="00530997" w:rsidRPr="00A829FE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спряжение глагола: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;</w:t>
      </w:r>
    </w:p>
    <w:p w14:paraId="4F6AAC9B" w14:textId="77777777" w:rsidR="00530997" w:rsidRPr="00182A1D" w:rsidRDefault="00530997" w:rsidP="0053099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14:paraId="4A6C85F3" w14:textId="77777777" w:rsidR="00530997" w:rsidRPr="00473A82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73A82" w:rsidRPr="00473A82">
        <w:rPr>
          <w:rFonts w:ascii="Times New Roman" w:hAnsi="Times New Roman" w:cs="Times New Roman"/>
          <w:sz w:val="28"/>
          <w:szCs w:val="28"/>
        </w:rPr>
        <w:t xml:space="preserve"> </w:t>
      </w:r>
      <w:r w:rsidR="00473A82">
        <w:rPr>
          <w:rFonts w:ascii="Times New Roman" w:hAnsi="Times New Roman" w:cs="Times New Roman"/>
          <w:sz w:val="28"/>
          <w:szCs w:val="28"/>
        </w:rPr>
        <w:t>№ 2.</w:t>
      </w:r>
    </w:p>
    <w:p w14:paraId="405B890E" w14:textId="77777777"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анализ диагностического тестирования;</w:t>
      </w:r>
    </w:p>
    <w:p w14:paraId="12A5A665" w14:textId="77777777"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14:paraId="77ED2F07" w14:textId="77777777"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активи</w:t>
      </w:r>
      <w:r w:rsidR="00465E5B">
        <w:rPr>
          <w:rFonts w:ascii="Times New Roman" w:hAnsi="Times New Roman" w:cs="Times New Roman"/>
          <w:sz w:val="28"/>
          <w:szCs w:val="28"/>
        </w:rPr>
        <w:t xml:space="preserve">зировать навыки работы по теме </w:t>
      </w:r>
      <w:r>
        <w:rPr>
          <w:rFonts w:ascii="Times New Roman" w:hAnsi="Times New Roman" w:cs="Times New Roman"/>
          <w:sz w:val="28"/>
          <w:szCs w:val="28"/>
        </w:rPr>
        <w:t>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,</w:t>
      </w:r>
    </w:p>
    <w:p w14:paraId="6132248A" w14:textId="77777777"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 также его функции в предложении;</w:t>
      </w:r>
    </w:p>
    <w:p w14:paraId="5BB0ABDB" w14:textId="77777777" w:rsidR="0048133B" w:rsidRPr="0048133B" w:rsidRDefault="0048133B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3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English and its role for medical students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23BDD5B7" w14:textId="77777777" w:rsidR="00530997" w:rsidRPr="00D04444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отработать навыки чтение и перевода лексики по теме: </w:t>
      </w:r>
      <w:r w:rsidR="00386FBE"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14:paraId="44BC8933" w14:textId="77777777" w:rsidR="00530997" w:rsidRPr="007D074A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83A74" w14:textId="77777777"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30997" w14:paraId="0058B450" w14:textId="77777777" w:rsidTr="00395464">
        <w:tc>
          <w:tcPr>
            <w:tcW w:w="1242" w:type="dxa"/>
          </w:tcPr>
          <w:p w14:paraId="5B172E35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3549EB1" w14:textId="77777777" w:rsidR="00530997" w:rsidRDefault="00530997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0997" w14:paraId="17430B9C" w14:textId="77777777" w:rsidTr="00395464">
        <w:tc>
          <w:tcPr>
            <w:tcW w:w="1242" w:type="dxa"/>
          </w:tcPr>
          <w:p w14:paraId="660A0387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936412A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16EB86F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FA63B70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30997" w14:paraId="71E64B38" w14:textId="77777777" w:rsidTr="00395464">
        <w:tc>
          <w:tcPr>
            <w:tcW w:w="1242" w:type="dxa"/>
          </w:tcPr>
          <w:p w14:paraId="022123F0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C6C4D82" w14:textId="77777777" w:rsidR="00530997" w:rsidRPr="00182A1D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Устный опрос.</w:t>
            </w:r>
          </w:p>
        </w:tc>
      </w:tr>
      <w:tr w:rsidR="00530997" w14:paraId="08755EC9" w14:textId="77777777" w:rsidTr="00395464">
        <w:tc>
          <w:tcPr>
            <w:tcW w:w="1242" w:type="dxa"/>
          </w:tcPr>
          <w:p w14:paraId="2AE08FC4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3F825C1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CCFE88" w14:textId="77777777" w:rsidR="00530997" w:rsidRPr="0048133B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английского алфавита.  Повторение гласных и согласных звуков и их написание в транскрипции.  Коррекция знаний студентов по теме: спряжение глагола: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его функции в предложении.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and its role for medical students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»; </w:t>
            </w:r>
          </w:p>
          <w:p w14:paraId="104D81B3" w14:textId="77777777" w:rsidR="00530997" w:rsidRPr="00182A1D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997" w14:paraId="6ECA46C3" w14:textId="77777777" w:rsidTr="00395464">
        <w:tc>
          <w:tcPr>
            <w:tcW w:w="1242" w:type="dxa"/>
          </w:tcPr>
          <w:p w14:paraId="19C205AF" w14:textId="77777777"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360DB0C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5C03858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A3E71C4" w14:textId="77777777"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89F5852" w14:textId="77777777"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40C461E" w14:textId="77777777"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EA97FC" w14:textId="77777777"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14:paraId="03D56309" w14:textId="77777777"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 «</w:t>
            </w:r>
            <w:r w:rsidR="000D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45047F" w14:textId="77777777" w:rsidR="00530997" w:rsidRPr="00371693" w:rsidRDefault="00530997" w:rsidP="00473A8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глагола: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473A82">
              <w:rPr>
                <w:rFonts w:ascii="Times New Roman" w:hAnsi="Times New Roman" w:cs="Times New Roman"/>
                <w:sz w:val="28"/>
                <w:szCs w:val="28"/>
              </w:rPr>
              <w:t xml:space="preserve"> .Выполнить упражнения.</w:t>
            </w:r>
          </w:p>
        </w:tc>
      </w:tr>
    </w:tbl>
    <w:p w14:paraId="6109A3BE" w14:textId="77777777"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BA86F" w14:textId="77777777"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D98032" w14:textId="77777777" w:rsidR="00530997" w:rsidRPr="00182A1D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5517B7C8" w14:textId="77777777" w:rsidR="00530997" w:rsidRPr="00AC311D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8640689"/>
      <w:r w:rsidR="00B8576A">
        <w:rPr>
          <w:rFonts w:ascii="Times New Roman" w:hAnsi="Times New Roman" w:cs="Times New Roman"/>
          <w:sz w:val="28"/>
          <w:szCs w:val="28"/>
        </w:rPr>
        <w:t>телевизор, ноутбук,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9F267A6" w14:textId="77777777" w:rsidR="00AB1839" w:rsidRPr="00A54008" w:rsidRDefault="00AB1839" w:rsidP="00AB1839">
      <w:pPr>
        <w:spacing w:after="0" w:line="240" w:lineRule="auto"/>
        <w:rPr>
          <w:sz w:val="28"/>
          <w:szCs w:val="28"/>
        </w:rPr>
      </w:pPr>
    </w:p>
    <w:p w14:paraId="337F05AD" w14:textId="1EF92154" w:rsidR="00AB1839" w:rsidRPr="00692AC6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E55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A436B5" w:rsidRPr="00692A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="00A436B5" w:rsidRPr="00692A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A436B5" w:rsidRPr="00692A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терминологии</w:t>
      </w:r>
      <w:r w:rsidR="00A436B5" w:rsidRPr="00692AC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A436B5" w:rsidRPr="00692AC6">
        <w:rPr>
          <w:color w:val="000000"/>
          <w:shd w:val="clear" w:color="auto" w:fill="FFF0F7"/>
          <w:lang w:val="en-US"/>
        </w:rPr>
        <w:t xml:space="preserve"> </w:t>
      </w:r>
    </w:p>
    <w:p w14:paraId="2B09846F" w14:textId="2B52BCFF" w:rsidR="00AB1839" w:rsidRPr="00692AC6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3485" w:rsidRPr="00692AC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Medicine: History. Outstanding people in the field of medicine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2AC6"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</w:rPr>
        <w:t>Модальные глаголы и их эквиваленты</w:t>
      </w:r>
    </w:p>
    <w:p w14:paraId="272A4DD9" w14:textId="77777777" w:rsidR="00AB1839" w:rsidRPr="00533FBA" w:rsidRDefault="00AB1839" w:rsidP="00AB1839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BA">
        <w:rPr>
          <w:rFonts w:ascii="Times New Roman" w:hAnsi="Times New Roman" w:cs="Times New Roman"/>
          <w:sz w:val="28"/>
          <w:szCs w:val="28"/>
        </w:rPr>
        <w:t>грамматическая: с</w:t>
      </w:r>
      <w:r w:rsidRPr="00533F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английского повествовательного, вопросительного и отрицательного предложения;</w:t>
      </w:r>
    </w:p>
    <w:p w14:paraId="1CF9482A" w14:textId="77777777" w:rsidR="00AB1839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FB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формы и особенности перевода глагола</w:t>
      </w:r>
      <w:r w:rsidRPr="00533F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33FBA">
        <w:rPr>
          <w:rFonts w:ascii="Times New Roman" w:hAnsi="Times New Roman" w:cs="Times New Roman"/>
          <w:sz w:val="28"/>
          <w:szCs w:val="28"/>
        </w:rPr>
        <w:t>;</w:t>
      </w:r>
    </w:p>
    <w:p w14:paraId="22522DEE" w14:textId="77777777" w:rsidR="00031FAC" w:rsidRPr="00031FAC" w:rsidRDefault="000D2D03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л</w:t>
      </w:r>
      <w:r w:rsidR="00031FAC">
        <w:rPr>
          <w:rFonts w:ascii="Times New Roman" w:hAnsi="Times New Roman" w:cs="Times New Roman"/>
          <w:sz w:val="28"/>
          <w:szCs w:val="28"/>
        </w:rPr>
        <w:t>ексическая: работа с лексикой текста</w:t>
      </w:r>
    </w:p>
    <w:p w14:paraId="45B8BF8E" w14:textId="77777777" w:rsidR="00AB1839" w:rsidRPr="00E550ED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0ED">
        <w:rPr>
          <w:rFonts w:ascii="Times New Roman" w:hAnsi="Times New Roman" w:cs="Times New Roman"/>
          <w:sz w:val="28"/>
          <w:szCs w:val="28"/>
        </w:rPr>
        <w:t xml:space="preserve">      </w:t>
      </w:r>
      <w:r w:rsidR="00031FAC">
        <w:rPr>
          <w:rFonts w:ascii="Times New Roman" w:hAnsi="Times New Roman" w:cs="Times New Roman"/>
          <w:sz w:val="28"/>
          <w:szCs w:val="28"/>
        </w:rPr>
        <w:t>3</w:t>
      </w:r>
      <w:r w:rsidRPr="00E5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550ED">
        <w:rPr>
          <w:rFonts w:ascii="Times New Roman" w:hAnsi="Times New Roman" w:cs="Times New Roman"/>
          <w:sz w:val="28"/>
          <w:szCs w:val="28"/>
        </w:rPr>
        <w:t xml:space="preserve">: </w:t>
      </w:r>
      <w:r w:rsidR="00386FBE" w:rsidRPr="00465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465E5B">
        <w:rPr>
          <w:rFonts w:ascii="Times New Roman" w:hAnsi="Times New Roman" w:cs="Times New Roman"/>
          <w:sz w:val="28"/>
          <w:szCs w:val="28"/>
        </w:rPr>
        <w:t>”</w:t>
      </w:r>
      <w:r w:rsidRPr="00E550ED">
        <w:rPr>
          <w:rFonts w:ascii="Times New Roman" w:hAnsi="Times New Roman" w:cs="Times New Roman"/>
          <w:sz w:val="28"/>
          <w:szCs w:val="28"/>
        </w:rPr>
        <w:t>.</w:t>
      </w:r>
    </w:p>
    <w:p w14:paraId="5B9977FC" w14:textId="77777777" w:rsidR="00AB1839" w:rsidRPr="00431122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3.</w:t>
      </w:r>
    </w:p>
    <w:p w14:paraId="299CF0BD" w14:textId="77777777" w:rsidR="00AB1839" w:rsidRDefault="00AB1839" w:rsidP="000D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sz w:val="28"/>
          <w:szCs w:val="28"/>
        </w:rPr>
        <w:t xml:space="preserve">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умений и навыков по грамматической теме:</w:t>
      </w:r>
      <w:r w:rsidR="000D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3B">
        <w:rPr>
          <w:rFonts w:ascii="Times New Roman" w:hAnsi="Times New Roman" w:cs="Times New Roman"/>
          <w:sz w:val="28"/>
          <w:szCs w:val="28"/>
        </w:rPr>
        <w:t>с</w:t>
      </w:r>
      <w:r w:rsidR="0048133B" w:rsidRPr="0048133B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48133B">
        <w:rPr>
          <w:rFonts w:ascii="Times New Roman" w:hAnsi="Times New Roman" w:cs="Times New Roman"/>
          <w:sz w:val="28"/>
          <w:szCs w:val="28"/>
        </w:rPr>
        <w:t>времен глагола в активно</w:t>
      </w:r>
      <w:r w:rsidR="0048133B" w:rsidRPr="0048133B">
        <w:rPr>
          <w:rFonts w:ascii="Times New Roman" w:hAnsi="Times New Roman" w:cs="Times New Roman"/>
          <w:sz w:val="28"/>
          <w:szCs w:val="28"/>
        </w:rPr>
        <w:t>м залоге</w:t>
      </w:r>
      <w:r w:rsidR="0048133B">
        <w:rPr>
          <w:rFonts w:ascii="Times New Roman" w:hAnsi="Times New Roman" w:cs="Times New Roman"/>
          <w:sz w:val="28"/>
          <w:szCs w:val="28"/>
        </w:rPr>
        <w:t>;</w:t>
      </w:r>
      <w:r w:rsidR="0048133B">
        <w:rPr>
          <w:rFonts w:ascii="Times New Roman" w:eastAsia="Times New Roman" w:hAnsi="Times New Roman" w:cs="Times New Roman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вопросительного и отрицательного предложения.</w:t>
      </w:r>
    </w:p>
    <w:p w14:paraId="04CC559C" w14:textId="77777777" w:rsidR="00AB1839" w:rsidRDefault="00AB1839" w:rsidP="000D2D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навыков чтения по учебному тексту  “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FCF812" w14:textId="77777777" w:rsidR="00AB1839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B1839" w14:paraId="3295ED40" w14:textId="77777777" w:rsidTr="00395464">
        <w:tc>
          <w:tcPr>
            <w:tcW w:w="1242" w:type="dxa"/>
          </w:tcPr>
          <w:p w14:paraId="5CC59F6E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4823773" w14:textId="77777777"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14:paraId="53561A71" w14:textId="77777777" w:rsidTr="00395464">
        <w:tc>
          <w:tcPr>
            <w:tcW w:w="1242" w:type="dxa"/>
          </w:tcPr>
          <w:p w14:paraId="3CBB8C1D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1FB028A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9D1EFC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7BA5B87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14:paraId="4E9B0577" w14:textId="77777777" w:rsidTr="00395464">
        <w:tc>
          <w:tcPr>
            <w:tcW w:w="1242" w:type="dxa"/>
          </w:tcPr>
          <w:p w14:paraId="29413712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5EA7518" w14:textId="77777777"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02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AB1839" w:rsidRPr="00692AC6" w14:paraId="4C4F2D56" w14:textId="77777777" w:rsidTr="00395464">
        <w:tc>
          <w:tcPr>
            <w:tcW w:w="1242" w:type="dxa"/>
          </w:tcPr>
          <w:p w14:paraId="2C2D87B7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9BC3704" w14:textId="77777777" w:rsidR="00AB1839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795DA" w14:textId="77777777" w:rsidR="00AB1839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материала: умение строить вопросительные и отрицательные предложения</w:t>
            </w:r>
            <w:r w:rsidR="00465E5B" w:rsidRPr="00134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5CC0A2" w14:textId="77777777" w:rsidR="00465E5B" w:rsidRPr="0013417B" w:rsidRDefault="00465E5B" w:rsidP="00465E5B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глаголов “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5F56EB2E" w14:textId="77777777" w:rsidR="00AB1839" w:rsidRPr="0013417B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14:paraId="248925F2" w14:textId="77777777" w:rsidR="0013417B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перевод текста на оценку; прорабатывание материала и подготовка к контрольному чтению.   </w:t>
            </w:r>
          </w:p>
          <w:p w14:paraId="3C816D69" w14:textId="77777777" w:rsidR="00AB1839" w:rsidRPr="0013417B" w:rsidRDefault="0013417B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="00AB1839"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B7E3B"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History (Part I)»</w:t>
            </w:r>
            <w:r w:rsidR="00AB1839"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</w:tc>
      </w:tr>
      <w:tr w:rsidR="00AB1839" w14:paraId="4E0D1A88" w14:textId="77777777" w:rsidTr="00395464">
        <w:tc>
          <w:tcPr>
            <w:tcW w:w="1242" w:type="dxa"/>
          </w:tcPr>
          <w:p w14:paraId="148B0E11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35A76324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193220F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48E8C51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BA9C46F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AE1BB55" w14:textId="77777777" w:rsidR="00AB1839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D97" w:rsidRPr="00AF4D9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F4D97" w:rsidRPr="00AF4D9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DC59A9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14:paraId="00688190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3.Выучить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43F2AA2" w14:textId="77777777" w:rsidR="00AB1839" w:rsidRPr="005173A0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1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r w:rsidR="00386FBE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5360F8" w14:textId="77777777" w:rsidR="00AB1839" w:rsidRPr="0048133B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86F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istory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BBE356" w14:textId="77777777"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7BFA766" w14:textId="77777777"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85E5A5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C7D2DE" w14:textId="77777777"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59F16603" w14:textId="77777777"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CE3795A" w14:textId="20295A61" w:rsidR="00AB1839" w:rsidRDefault="00AB1839" w:rsidP="005309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D099C" w14:textId="77777777" w:rsidR="00692AC6" w:rsidRDefault="00692AC6" w:rsidP="005309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339A0" w14:textId="61652958"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AB1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3FB6975A" w14:textId="2414B563" w:rsidR="00AB1839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4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92AC6" w:rsidRPr="00692AC6">
        <w:rPr>
          <w:rFonts w:ascii="Times New Roman" w:hAnsi="Times New Roman" w:cs="Times New Roman"/>
          <w:sz w:val="28"/>
          <w:szCs w:val="28"/>
        </w:rPr>
        <w:t xml:space="preserve">. </w:t>
      </w:r>
      <w:r w:rsidR="00692AC6">
        <w:rPr>
          <w:rFonts w:ascii="Times New Roman" w:hAnsi="Times New Roman" w:cs="Times New Roman"/>
          <w:sz w:val="28"/>
          <w:szCs w:val="28"/>
        </w:rPr>
        <w:t>Система видовременных форм глагола в страдательном залоге</w:t>
      </w:r>
      <w:r w:rsidRPr="006922CF">
        <w:rPr>
          <w:rFonts w:ascii="Times New Roman" w:hAnsi="Times New Roman" w:cs="Times New Roman"/>
          <w:sz w:val="28"/>
          <w:szCs w:val="28"/>
        </w:rPr>
        <w:t>.</w:t>
      </w:r>
    </w:p>
    <w:p w14:paraId="5AD92492" w14:textId="77777777" w:rsidR="00AB1839" w:rsidRPr="009F2563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63">
        <w:rPr>
          <w:rFonts w:ascii="Times New Roman" w:hAnsi="Times New Roman" w:cs="Times New Roman"/>
          <w:sz w:val="28"/>
          <w:szCs w:val="28"/>
        </w:rPr>
        <w:t xml:space="preserve">грамматическая: спряжение глагола: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F2563">
        <w:rPr>
          <w:rFonts w:ascii="Times New Roman" w:hAnsi="Times New Roman" w:cs="Times New Roman"/>
          <w:sz w:val="28"/>
          <w:szCs w:val="28"/>
        </w:rPr>
        <w:t>;</w:t>
      </w:r>
    </w:p>
    <w:p w14:paraId="575CDCD0" w14:textId="77777777" w:rsidR="00AB1839" w:rsidRPr="00386FBE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“Books”, “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090075C" w14:textId="77777777" w:rsidR="00AB1839" w:rsidRPr="00AB1839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B1839">
        <w:rPr>
          <w:rFonts w:ascii="Times New Roman" w:hAnsi="Times New Roman" w:cs="Times New Roman"/>
          <w:sz w:val="28"/>
          <w:szCs w:val="28"/>
        </w:rPr>
        <w:t>.</w:t>
      </w:r>
    </w:p>
    <w:p w14:paraId="50770832" w14:textId="77777777" w:rsidR="00AB1839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4.</w:t>
      </w:r>
    </w:p>
    <w:p w14:paraId="018253B7" w14:textId="77777777" w:rsidR="00AB1839" w:rsidRDefault="00AB1839" w:rsidP="00E9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6BF" w:rsidRPr="00E916BF">
        <w:rPr>
          <w:rFonts w:ascii="Times New Roman" w:hAnsi="Times New Roman" w:cs="Times New Roman"/>
          <w:sz w:val="28"/>
          <w:szCs w:val="28"/>
        </w:rPr>
        <w:t xml:space="preserve">- </w:t>
      </w:r>
      <w:r w:rsidR="00E916BF">
        <w:rPr>
          <w:rFonts w:ascii="Times New Roman" w:hAnsi="Times New Roman" w:cs="Times New Roman"/>
          <w:sz w:val="28"/>
          <w:szCs w:val="28"/>
        </w:rPr>
        <w:t>систему времен глагола в активном залоге;</w:t>
      </w:r>
    </w:p>
    <w:p w14:paraId="7FD23605" w14:textId="77777777" w:rsidR="00E916BF" w:rsidRPr="00F87410" w:rsidRDefault="00E916BF" w:rsidP="00E9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систему времен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</w:p>
    <w:p w14:paraId="3E6F53E8" w14:textId="77777777"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F87410">
        <w:rPr>
          <w:rFonts w:ascii="Times New Roman" w:hAnsi="Times New Roman" w:cs="Times New Roman"/>
          <w:sz w:val="28"/>
          <w:szCs w:val="28"/>
        </w:rPr>
        <w:t xml:space="preserve">опрос монологического высказывания 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386FBE"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F2B47C" w14:textId="77777777" w:rsidR="00AB1839" w:rsidRPr="00E916BF" w:rsidRDefault="00AB1839" w:rsidP="00AB1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чтения и перевода текста: </w:t>
      </w:r>
      <w:r w:rsidR="00E916BF">
        <w:rPr>
          <w:rFonts w:ascii="Times New Roman" w:hAnsi="Times New Roman" w:cs="Times New Roman"/>
          <w:sz w:val="28"/>
          <w:szCs w:val="28"/>
        </w:rPr>
        <w:t>«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Hippocrates</w:t>
      </w:r>
      <w:r w:rsidR="00E916BF">
        <w:rPr>
          <w:rFonts w:ascii="Times New Roman" w:hAnsi="Times New Roman" w:cs="Times New Roman"/>
          <w:sz w:val="28"/>
          <w:szCs w:val="28"/>
        </w:rPr>
        <w:t>», «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="00E916BF" w:rsidRPr="00E916BF">
        <w:rPr>
          <w:rFonts w:ascii="Times New Roman" w:hAnsi="Times New Roman" w:cs="Times New Roman"/>
          <w:sz w:val="28"/>
          <w:szCs w:val="28"/>
        </w:rPr>
        <w:t xml:space="preserve"> 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="00E916BF">
        <w:rPr>
          <w:rFonts w:ascii="Times New Roman" w:hAnsi="Times New Roman" w:cs="Times New Roman"/>
          <w:sz w:val="28"/>
          <w:szCs w:val="28"/>
        </w:rPr>
        <w:t>».</w:t>
      </w:r>
    </w:p>
    <w:p w14:paraId="2D02E4A5" w14:textId="77777777" w:rsidR="00AB1839" w:rsidRPr="00DA4056" w:rsidRDefault="00AB1839" w:rsidP="00AB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A617C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B1839" w14:paraId="3B43317A" w14:textId="77777777" w:rsidTr="00395464">
        <w:tc>
          <w:tcPr>
            <w:tcW w:w="1242" w:type="dxa"/>
          </w:tcPr>
          <w:p w14:paraId="204AC032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EBBF216" w14:textId="77777777"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14:paraId="4D336230" w14:textId="77777777" w:rsidTr="00395464">
        <w:tc>
          <w:tcPr>
            <w:tcW w:w="1242" w:type="dxa"/>
          </w:tcPr>
          <w:p w14:paraId="1BCDD5FC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296F505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4429DCE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AACAB45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14:paraId="3DD5E67F" w14:textId="77777777" w:rsidTr="00395464">
        <w:tc>
          <w:tcPr>
            <w:tcW w:w="1242" w:type="dxa"/>
          </w:tcPr>
          <w:p w14:paraId="474AA979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6545F3A" w14:textId="77777777"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 Проверка выполнения домашней СР.</w:t>
            </w:r>
          </w:p>
        </w:tc>
      </w:tr>
      <w:tr w:rsidR="00AB1839" w:rsidRPr="00095722" w14:paraId="0614EAF8" w14:textId="77777777" w:rsidTr="00395464">
        <w:tc>
          <w:tcPr>
            <w:tcW w:w="1242" w:type="dxa"/>
          </w:tcPr>
          <w:p w14:paraId="51F87957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453EB54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77BE7E" w14:textId="77777777" w:rsidR="00AB1839" w:rsidRPr="00E916BF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времен </w:t>
            </w:r>
            <w:r w:rsidR="00E91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E916BF" w:rsidRPr="00E91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D3E4D5" w14:textId="77777777" w:rsidR="00AB1839" w:rsidRPr="00E550ED" w:rsidRDefault="00E916BF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Hippocrates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9FE78ED" w14:textId="77777777" w:rsidR="00AB1839" w:rsidRPr="00095722" w:rsidRDefault="00F87410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                     </w:t>
            </w:r>
          </w:p>
          <w:p w14:paraId="2271E2C2" w14:textId="77777777" w:rsidR="00AB1839" w:rsidRPr="00095722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лексики. Вопросно-ответная работа, подготовка к пересказу.</w:t>
            </w:r>
          </w:p>
        </w:tc>
      </w:tr>
      <w:tr w:rsidR="00AB1839" w14:paraId="13299D90" w14:textId="77777777" w:rsidTr="00395464">
        <w:tc>
          <w:tcPr>
            <w:tcW w:w="1242" w:type="dxa"/>
          </w:tcPr>
          <w:p w14:paraId="6B86F24D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330A5561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E7A492C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455FC25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1B6E525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0817DC8" w14:textId="77777777" w:rsidR="00AB1839" w:rsidRPr="00465E5B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пересказ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FBE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386FBE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C3241D" w14:textId="77777777" w:rsidR="00AB1839" w:rsidRDefault="00593435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EE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EE0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 and parts of human body</w:t>
            </w:r>
            <w:r w:rsidR="00EE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="003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и переводить текст. Выписать</w:t>
            </w:r>
            <w:r w:rsidR="00386FBE">
              <w:rPr>
                <w:rFonts w:ascii="Times New Roman" w:hAnsi="Times New Roman" w:cs="Times New Roman"/>
                <w:sz w:val="28"/>
                <w:szCs w:val="28"/>
              </w:rPr>
              <w:t xml:space="preserve"> лексику</w:t>
            </w:r>
            <w:r w:rsidR="00AB1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4D7129" w14:textId="77777777" w:rsidR="00386FBE" w:rsidRDefault="00593435" w:rsidP="00386F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839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ыучить образование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386FBE" w:rsidRP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</w:p>
          <w:p w14:paraId="0CFAF8DB" w14:textId="77777777" w:rsidR="00AB1839" w:rsidRPr="00371693" w:rsidRDefault="00386FBE" w:rsidP="00386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</w:tr>
    </w:tbl>
    <w:p w14:paraId="3E8E5309" w14:textId="77777777"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4632C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2D8632" w14:textId="77777777"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2F8205B4" w14:textId="77777777"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A21A68E" w14:textId="77777777"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FF5918" w14:textId="1349F485"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AB1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4A09E0CF" w14:textId="309DD4EB" w:rsidR="007A308B" w:rsidRPr="00692AC6" w:rsidRDefault="00AB1839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 w:rsidRPr="00692AC6">
        <w:rPr>
          <w:rFonts w:ascii="Times New Roman" w:hAnsi="Times New Roman" w:cs="Times New Roman"/>
          <w:b/>
          <w:sz w:val="28"/>
          <w:szCs w:val="28"/>
        </w:rPr>
        <w:t>5</w:t>
      </w:r>
      <w:r w:rsidRPr="00692AC6">
        <w:rPr>
          <w:rFonts w:ascii="Times New Roman" w:hAnsi="Times New Roman" w:cs="Times New Roman"/>
          <w:b/>
          <w:sz w:val="28"/>
          <w:szCs w:val="28"/>
        </w:rPr>
        <w:t>.</w:t>
      </w:r>
      <w:r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Organs and Parts of the human body. Body systems</w:t>
      </w:r>
      <w:r w:rsidR="007A308B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</w:t>
      </w:r>
    </w:p>
    <w:p w14:paraId="78023F09" w14:textId="77777777" w:rsidR="00AB1839" w:rsidRPr="00A54008" w:rsidRDefault="007A308B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1839" w:rsidRPr="0026157F">
        <w:rPr>
          <w:rFonts w:ascii="Times New Roman" w:hAnsi="Times New Roman" w:cs="Times New Roman"/>
          <w:sz w:val="28"/>
          <w:szCs w:val="28"/>
        </w:rPr>
        <w:t>грамматическая</w:t>
      </w:r>
      <w:r w:rsidR="00AB1839" w:rsidRPr="00A54008">
        <w:rPr>
          <w:rFonts w:ascii="Times New Roman" w:hAnsi="Times New Roman" w:cs="Times New Roman"/>
          <w:sz w:val="28"/>
          <w:szCs w:val="28"/>
        </w:rPr>
        <w:t>:</w:t>
      </w:r>
      <w:r w:rsidR="00593435" w:rsidRPr="00593435">
        <w:rPr>
          <w:rFonts w:ascii="Times New Roman" w:hAnsi="Times New Roman" w:cs="Times New Roman"/>
          <w:sz w:val="28"/>
          <w:szCs w:val="28"/>
        </w:rPr>
        <w:t xml:space="preserve"> </w:t>
      </w:r>
      <w:r w:rsidR="00593435">
        <w:rPr>
          <w:rFonts w:ascii="Times New Roman" w:hAnsi="Times New Roman" w:cs="Times New Roman"/>
          <w:sz w:val="28"/>
          <w:szCs w:val="28"/>
        </w:rPr>
        <w:t xml:space="preserve">система времен глагола в активном залоге, группа времен </w:t>
      </w:r>
      <w:r w:rsidR="00593435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593435" w:rsidRPr="00593435">
        <w:rPr>
          <w:rFonts w:ascii="Times New Roman" w:hAnsi="Times New Roman" w:cs="Times New Roman"/>
          <w:sz w:val="28"/>
          <w:szCs w:val="28"/>
        </w:rPr>
        <w:t>.</w:t>
      </w:r>
    </w:p>
    <w:p w14:paraId="0939344F" w14:textId="77777777" w:rsidR="00AB1839" w:rsidRPr="007A308B" w:rsidRDefault="007A308B" w:rsidP="007A308B">
      <w:p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3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AB1839" w:rsidRPr="007A308B">
        <w:rPr>
          <w:rFonts w:ascii="Times New Roman" w:hAnsi="Times New Roman" w:cs="Times New Roman"/>
          <w:sz w:val="28"/>
          <w:szCs w:val="28"/>
        </w:rPr>
        <w:t>лексическая</w:t>
      </w:r>
      <w:r w:rsidR="00AB1839"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FBE" w:rsidRPr="007A308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93435" w:rsidRPr="007A30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 and parts of human body</w:t>
      </w:r>
      <w:r w:rsidR="00386FBE" w:rsidRPr="007A308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72986DDF" w14:textId="77777777" w:rsidR="00AB1839" w:rsidRPr="002603B6" w:rsidRDefault="007A308B" w:rsidP="007A308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B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1839" w:rsidRPr="007A308B">
        <w:rPr>
          <w:rFonts w:ascii="Times New Roman" w:hAnsi="Times New Roman" w:cs="Times New Roman"/>
          <w:sz w:val="28"/>
          <w:szCs w:val="28"/>
        </w:rPr>
        <w:t>разговорная</w:t>
      </w:r>
      <w:r w:rsidR="00AB1839" w:rsidRPr="002603B6">
        <w:rPr>
          <w:rFonts w:ascii="Times New Roman" w:hAnsi="Times New Roman" w:cs="Times New Roman"/>
          <w:sz w:val="28"/>
          <w:szCs w:val="28"/>
        </w:rPr>
        <w:t xml:space="preserve">: 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”.    </w:t>
      </w:r>
    </w:p>
    <w:p w14:paraId="5CBC0689" w14:textId="77777777"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5.</w:t>
      </w:r>
    </w:p>
    <w:p w14:paraId="34539FCB" w14:textId="77777777" w:rsidR="00AB1839" w:rsidRPr="003247DB" w:rsidRDefault="00AB1839" w:rsidP="00465E5B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>ь особенности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перевода группы времен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26096A" w14:textId="77777777" w:rsidR="00AB1839" w:rsidRPr="003247DB" w:rsidRDefault="00AB1839" w:rsidP="00465E5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чтения и грамотного перевода учебного текста: “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parts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human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r w:rsidR="00D64743" w:rsidRPr="00D64743">
        <w:rPr>
          <w:rFonts w:ascii="Times New Roman" w:hAnsi="Times New Roman" w:cs="Times New Roman"/>
          <w:sz w:val="28"/>
          <w:szCs w:val="28"/>
        </w:rPr>
        <w:t>”.</w:t>
      </w:r>
      <w:r w:rsidR="00292C1F" w:rsidRPr="00292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943D2BD" w14:textId="77777777"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860F0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A308B" w:rsidRPr="00D6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A308B" w:rsidRPr="00D6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7A308B" w:rsidRPr="00860F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F89572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8A08C2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B1839" w14:paraId="0D5BC06A" w14:textId="77777777" w:rsidTr="00395464">
        <w:tc>
          <w:tcPr>
            <w:tcW w:w="1242" w:type="dxa"/>
          </w:tcPr>
          <w:p w14:paraId="7A7EEC37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238EFFD" w14:textId="77777777"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14:paraId="7915AC1A" w14:textId="77777777" w:rsidTr="00395464">
        <w:tc>
          <w:tcPr>
            <w:tcW w:w="1242" w:type="dxa"/>
          </w:tcPr>
          <w:p w14:paraId="13F14D98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B3A84B4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F01C7FA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261B2D1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14:paraId="7CDEAFDB" w14:textId="77777777" w:rsidTr="00395464">
        <w:tc>
          <w:tcPr>
            <w:tcW w:w="1242" w:type="dxa"/>
          </w:tcPr>
          <w:p w14:paraId="4F7859C8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71933A2" w14:textId="77777777"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14:paraId="5F3CE0BC" w14:textId="77777777" w:rsidTr="00395464">
        <w:tc>
          <w:tcPr>
            <w:tcW w:w="1242" w:type="dxa"/>
          </w:tcPr>
          <w:p w14:paraId="060D54E1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87DFA01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ECD008" w14:textId="77777777" w:rsidR="00AB1839" w:rsidRPr="00D6474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времен </w:t>
            </w:r>
            <w:r w:rsidR="00D64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  <w:p w14:paraId="4EF58A50" w14:textId="77777777" w:rsidR="00AB1839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грамотного перевода учебного текста: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parts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human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body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996DBD" w:rsidRPr="00996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3CC7FCE0" w14:textId="77777777" w:rsidR="00AB1839" w:rsidRPr="00860F07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B1839" w14:paraId="7C86F94B" w14:textId="77777777" w:rsidTr="00395464">
        <w:tc>
          <w:tcPr>
            <w:tcW w:w="1242" w:type="dxa"/>
          </w:tcPr>
          <w:p w14:paraId="3D867173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9BB2ADB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C680AD8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E74E0E7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4E4CEFD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8E5AE49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5BC90F" w14:textId="77777777" w:rsidR="00AB1839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523D3A89" w14:textId="77777777"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="00996DBD"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FB7DCD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лексический материал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 “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7815E7C1" w14:textId="77777777" w:rsidR="00AB1839" w:rsidRPr="00C2329C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053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53B6"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body. Body</w:t>
            </w:r>
            <w:r w:rsidR="007800D5" w:rsidRPr="00C2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C2329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2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14:paraId="7B68BF7C" w14:textId="77777777"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116BF2F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1618A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F7C173" w14:textId="77777777"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0EC53C36" w14:textId="77777777"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FA39898" w14:textId="77777777" w:rsidR="00AB1839" w:rsidRPr="007D074A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21C2CF" w14:textId="1585F926"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643B2C87" w14:textId="25444B75" w:rsidR="00AB1839" w:rsidRPr="00692AC6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 w:rsidRPr="00692AC6">
        <w:rPr>
          <w:rFonts w:ascii="Times New Roman" w:hAnsi="Times New Roman" w:cs="Times New Roman"/>
          <w:b/>
          <w:sz w:val="28"/>
          <w:szCs w:val="28"/>
        </w:rPr>
        <w:t>6</w:t>
      </w:r>
      <w:r w:rsidRPr="00692AC6">
        <w:rPr>
          <w:rFonts w:ascii="Times New Roman" w:hAnsi="Times New Roman" w:cs="Times New Roman"/>
          <w:b/>
          <w:sz w:val="28"/>
          <w:szCs w:val="28"/>
        </w:rPr>
        <w:t>.</w:t>
      </w:r>
      <w:r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Diseases. About doctors and illnesses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283320" w14:textId="77777777" w:rsidR="00AB1839" w:rsidRPr="004310D6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D64743">
        <w:rPr>
          <w:rFonts w:ascii="Times New Roman" w:hAnsi="Times New Roman" w:cs="Times New Roman"/>
          <w:sz w:val="28"/>
          <w:szCs w:val="28"/>
        </w:rPr>
        <w:t>система времен глагола в страдательном залоге.</w:t>
      </w:r>
    </w:p>
    <w:p w14:paraId="1A3E3BAD" w14:textId="77777777" w:rsidR="00AB1839" w:rsidRPr="00465E5B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053B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="000D2D0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8428A6" w14:textId="77777777" w:rsidR="00AB1839" w:rsidRPr="003B0A39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="00D64743" w:rsidRPr="00465E5B">
        <w:rPr>
          <w:rFonts w:ascii="Times New Roman" w:hAnsi="Times New Roman" w:cs="Times New Roman"/>
          <w:sz w:val="28"/>
          <w:szCs w:val="28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="00D64743" w:rsidRPr="00465E5B">
        <w:rPr>
          <w:rFonts w:ascii="Times New Roman" w:hAnsi="Times New Roman" w:cs="Times New Roman"/>
          <w:sz w:val="28"/>
          <w:szCs w:val="28"/>
        </w:rPr>
        <w:t>”.</w:t>
      </w:r>
    </w:p>
    <w:p w14:paraId="4918491D" w14:textId="77777777"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6.</w:t>
      </w:r>
    </w:p>
    <w:p w14:paraId="43B9AB16" w14:textId="77777777" w:rsidR="00AB1839" w:rsidRPr="003247DB" w:rsidRDefault="00AB1839" w:rsidP="000D2D03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3B0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="003B0A39" w:rsidRPr="003B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44E544C2" w14:textId="77777777" w:rsidR="00AB1839" w:rsidRPr="004310D6" w:rsidRDefault="00AB1839" w:rsidP="000D2D0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2A8B912F" w14:textId="77777777" w:rsidR="00AB1839" w:rsidRPr="00C3146A" w:rsidRDefault="00AB1839" w:rsidP="00AB183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0A3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B0A39"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="003B0A39"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B0A39"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A39"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="003B0A39"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A3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4D6F39" w14:textId="77777777"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A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B0AB90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25C3A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B1839" w14:paraId="7F261D1A" w14:textId="77777777" w:rsidTr="00395464">
        <w:tc>
          <w:tcPr>
            <w:tcW w:w="1242" w:type="dxa"/>
          </w:tcPr>
          <w:p w14:paraId="1988D74B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1B81C65" w14:textId="77777777"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14:paraId="3CE511AC" w14:textId="77777777" w:rsidTr="00395464">
        <w:tc>
          <w:tcPr>
            <w:tcW w:w="1242" w:type="dxa"/>
          </w:tcPr>
          <w:p w14:paraId="74375ECC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B3CB35F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2B9EF59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21FE6C6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14:paraId="291EC0C6" w14:textId="77777777" w:rsidTr="00395464">
        <w:tc>
          <w:tcPr>
            <w:tcW w:w="1242" w:type="dxa"/>
          </w:tcPr>
          <w:p w14:paraId="3AE3C1DC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E90EE9C" w14:textId="77777777"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14:paraId="3F5DC4B6" w14:textId="77777777" w:rsidTr="00395464">
        <w:tc>
          <w:tcPr>
            <w:tcW w:w="1242" w:type="dxa"/>
          </w:tcPr>
          <w:p w14:paraId="1BD62733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1AA9D02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56022A" w14:textId="77777777" w:rsidR="00AB1839" w:rsidRPr="004310D6" w:rsidRDefault="00AB1839" w:rsidP="003B0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="003B0A39" w:rsidRP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перевода 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="003B0A39" w:rsidRP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439DADB9" w14:textId="77777777" w:rsidR="00AB1839" w:rsidRPr="004310D6" w:rsidRDefault="00AB1839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14:paraId="131E5FFA" w14:textId="77777777" w:rsidR="00AB1839" w:rsidRPr="00E550ED" w:rsidRDefault="001053B6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systems</w:t>
            </w:r>
            <w:r w:rsidR="003B0A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3B0A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0A39" w:rsidRPr="00465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</w:t>
            </w:r>
            <w:r w:rsidR="00AB18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.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F54B2D8" w14:textId="77777777" w:rsidR="00AB1839" w:rsidRPr="00860F07" w:rsidRDefault="00AB1839" w:rsidP="00E6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E61B31"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E61B31"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="00E6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лексикой.</w:t>
            </w:r>
          </w:p>
        </w:tc>
      </w:tr>
      <w:tr w:rsidR="00AB1839" w14:paraId="5034B5BE" w14:textId="77777777" w:rsidTr="00395464">
        <w:tc>
          <w:tcPr>
            <w:tcW w:w="1242" w:type="dxa"/>
          </w:tcPr>
          <w:p w14:paraId="0B505575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3EB2D17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02D9F0E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13B8B71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4614019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1E4D4F3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CA4E44" w14:textId="77777777" w:rsidR="00AB1839" w:rsidRPr="007D074A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26292DF8" w14:textId="77777777"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1053B6"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="001053B6"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D53D78" w14:textId="77777777" w:rsidR="00AB1839" w:rsidRPr="005173A0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3B6"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3D5F" w:rsidRPr="00FA2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A3DBD1" w14:textId="77777777"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112D2B8B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C2E18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B103D7" w14:textId="77777777"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0ED46FE" w14:textId="77777777"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9C949BB" w14:textId="77777777" w:rsidR="00AB1839" w:rsidRPr="007D074A" w:rsidRDefault="00AB1839" w:rsidP="00AB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E3B09" w14:textId="4E14582B"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54CBB9A3" w14:textId="41FBCA3D" w:rsidR="00AB1839" w:rsidRPr="00692AC6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 w:rsidRPr="00692AC6">
        <w:rPr>
          <w:rFonts w:ascii="Times New Roman" w:hAnsi="Times New Roman" w:cs="Times New Roman"/>
          <w:b/>
          <w:sz w:val="28"/>
          <w:szCs w:val="28"/>
        </w:rPr>
        <w:t>7</w:t>
      </w:r>
      <w:r w:rsidRPr="00692AC6">
        <w:rPr>
          <w:rFonts w:ascii="Times New Roman" w:hAnsi="Times New Roman" w:cs="Times New Roman"/>
          <w:b/>
          <w:sz w:val="28"/>
          <w:szCs w:val="28"/>
        </w:rPr>
        <w:t>.</w:t>
      </w:r>
      <w:r w:rsidRPr="00692AC6">
        <w:rPr>
          <w:rFonts w:ascii="Times New Roman" w:hAnsi="Times New Roman" w:cs="Times New Roman"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  <w:lang w:val="en-US"/>
        </w:rPr>
        <w:t>At the polyclinic. History taking. Speech formulas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9D753D" w14:textId="77777777" w:rsidR="00AB1839" w:rsidRPr="00C86752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01A76288" w14:textId="77777777" w:rsidR="00AB1839" w:rsidRPr="00465E5B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E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637C" w:rsidRPr="004E63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 xml:space="preserve"> I,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7BA5D2" w14:textId="77777777" w:rsidR="00AB1839" w:rsidRPr="003C72A3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>: “</w:t>
      </w:r>
      <w:r w:rsidR="007F13FD" w:rsidRPr="007F1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95156C" w14:textId="77777777"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7.</w:t>
      </w:r>
    </w:p>
    <w:p w14:paraId="0163B50E" w14:textId="77777777" w:rsidR="00AB1839" w:rsidRPr="003247DB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”.</w:t>
      </w:r>
    </w:p>
    <w:p w14:paraId="69258997" w14:textId="77777777" w:rsidR="00AB1839" w:rsidRPr="004310D6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601C45D7" w14:textId="77777777" w:rsidR="00AB1839" w:rsidRPr="00C3146A" w:rsidRDefault="00AB1839" w:rsidP="00AB183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3F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part I,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B02232" w14:textId="77777777"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</w:t>
      </w:r>
      <w:r w:rsidR="007F13FD">
        <w:rPr>
          <w:rFonts w:ascii="Times New Roman" w:eastAsia="Times New Roman" w:hAnsi="Times New Roman" w:cs="Times New Roman"/>
          <w:sz w:val="28"/>
          <w:szCs w:val="28"/>
        </w:rPr>
        <w:t xml:space="preserve">в говорения по учебному тексту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edical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B1CB0E0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A83FA" w14:textId="77777777"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B1839" w14:paraId="11D9D3E0" w14:textId="77777777" w:rsidTr="00395464">
        <w:tc>
          <w:tcPr>
            <w:tcW w:w="1242" w:type="dxa"/>
          </w:tcPr>
          <w:p w14:paraId="0C65D861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A2AAA73" w14:textId="77777777"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14:paraId="5411F2D9" w14:textId="77777777" w:rsidTr="00395464">
        <w:tc>
          <w:tcPr>
            <w:tcW w:w="1242" w:type="dxa"/>
          </w:tcPr>
          <w:p w14:paraId="6CA1E089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92FCF66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A34379F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046B81D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14:paraId="14280FCF" w14:textId="77777777" w:rsidTr="00395464">
        <w:tc>
          <w:tcPr>
            <w:tcW w:w="1242" w:type="dxa"/>
          </w:tcPr>
          <w:p w14:paraId="4F9E3F28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4E9B096" w14:textId="77777777"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14:paraId="08745411" w14:textId="77777777" w:rsidTr="00395464">
        <w:tc>
          <w:tcPr>
            <w:tcW w:w="1242" w:type="dxa"/>
          </w:tcPr>
          <w:p w14:paraId="5FF33D35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17FFF43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705B1E" w14:textId="77777777" w:rsidR="00AB1839" w:rsidRPr="004310D6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>системе времен 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4F648D6D" w14:textId="77777777" w:rsidR="00AB1839" w:rsidRPr="004310D6" w:rsidRDefault="00AB1839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14:paraId="5F926E6E" w14:textId="77777777" w:rsidR="00AB1839" w:rsidRPr="007F13FD" w:rsidRDefault="004E637C" w:rsidP="007F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B1839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1839" w:rsidRPr="007F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AB1839" w:rsidRPr="007F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FA35804" w14:textId="77777777" w:rsidR="00AB1839" w:rsidRPr="00860F07" w:rsidRDefault="00AB1839" w:rsidP="007F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B1839" w14:paraId="7E2B668A" w14:textId="77777777" w:rsidTr="00395464">
        <w:tc>
          <w:tcPr>
            <w:tcW w:w="1242" w:type="dxa"/>
          </w:tcPr>
          <w:p w14:paraId="71C9D602" w14:textId="77777777"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723EFA7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ADCD48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EA92768" w14:textId="77777777"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A59C254" w14:textId="77777777"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08112F8" w14:textId="77777777" w:rsidR="00AB1839" w:rsidRPr="00741EDB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42C170A3" w14:textId="77777777"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перевода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4E637C"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0AEE11" w14:textId="77777777" w:rsidR="00AB1839" w:rsidRPr="00DA4120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5D407B"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 w:rsidRP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A308B" w:rsidRP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чтение, перевод по данному тексту.</w:t>
            </w:r>
          </w:p>
          <w:p w14:paraId="485BB547" w14:textId="77777777" w:rsidR="00AB1839" w:rsidRPr="004310D6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</w:t>
            </w:r>
            <w:r w:rsidR="004E637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4E637C"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4639FE" w14:textId="77777777"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209AED9" w14:textId="77777777"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5A3CF" w14:textId="77777777"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EA0209" w14:textId="77777777"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15CD1D6" w14:textId="77777777"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0EACBEB" w14:textId="77777777" w:rsidR="00AB1839" w:rsidRPr="001A57E4" w:rsidRDefault="00AB1839" w:rsidP="00AB1839">
      <w:pPr>
        <w:rPr>
          <w:rFonts w:ascii="Times New Roman" w:hAnsi="Times New Roman" w:cs="Times New Roman"/>
          <w:sz w:val="28"/>
          <w:szCs w:val="28"/>
        </w:rPr>
      </w:pPr>
    </w:p>
    <w:p w14:paraId="3A9DD3A8" w14:textId="157E4C93" w:rsidR="00395464" w:rsidRPr="00FE5115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53CDB357" w14:textId="2CC33C01" w:rsidR="00395464" w:rsidRPr="005173A0" w:rsidRDefault="00395464" w:rsidP="00395464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C5984">
        <w:rPr>
          <w:rFonts w:ascii="Times New Roman" w:eastAsia="Times New Roman" w:hAnsi="Times New Roman" w:cs="Times New Roman"/>
          <w:sz w:val="28"/>
          <w:szCs w:val="28"/>
          <w:lang w:val="en-US"/>
        </w:rPr>
        <w:t>Diseases</w:t>
      </w:r>
      <w:r w:rsidR="000731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73144" w:rsidRPr="00517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5EC3F" w14:textId="77777777" w:rsidR="00395464" w:rsidRPr="00073144" w:rsidRDefault="00395464" w:rsidP="0007314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="000C5984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модальных глаголов</w:t>
      </w:r>
      <w:r w:rsidRPr="000731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24E5FC" w14:textId="77777777" w:rsidR="00395464" w:rsidRPr="00073144" w:rsidRDefault="00395464" w:rsidP="0007314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073144" w:rsidRPr="00395464">
        <w:rPr>
          <w:rFonts w:ascii="Times New Roman" w:hAnsi="Times New Roman" w:cs="Times New Roman"/>
          <w:sz w:val="28"/>
          <w:szCs w:val="28"/>
        </w:rPr>
        <w:t>“</w:t>
      </w:r>
      <w:r w:rsidR="003F1E6F">
        <w:rPr>
          <w:rFonts w:ascii="Times New Roman" w:hAnsi="Times New Roman" w:cs="Times New Roman"/>
          <w:sz w:val="28"/>
          <w:szCs w:val="28"/>
          <w:lang w:val="en-US"/>
        </w:rPr>
        <w:t>At the polyclinic</w:t>
      </w:r>
      <w:r w:rsidR="00073144" w:rsidRPr="004310D6">
        <w:rPr>
          <w:rFonts w:ascii="Times New Roman" w:hAnsi="Times New Roman" w:cs="Times New Roman"/>
          <w:sz w:val="28"/>
          <w:szCs w:val="28"/>
        </w:rPr>
        <w:t>”</w:t>
      </w:r>
      <w:r w:rsidR="00073144" w:rsidRPr="004E637C">
        <w:rPr>
          <w:rFonts w:ascii="Times New Roman" w:hAnsi="Times New Roman" w:cs="Times New Roman"/>
          <w:sz w:val="28"/>
          <w:szCs w:val="28"/>
        </w:rPr>
        <w:t>.</w:t>
      </w:r>
      <w:r w:rsidRPr="00073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7B7C2" w14:textId="77777777" w:rsidR="00073144" w:rsidRPr="00073144" w:rsidRDefault="00395464" w:rsidP="0039546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разговорная: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4B7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0731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731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37164B2" w14:textId="77777777" w:rsidR="00395464" w:rsidRPr="00930AC4" w:rsidRDefault="00395464" w:rsidP="00930AC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73144" w:rsidRPr="00930AC4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030DBA0" w14:textId="77777777" w:rsidR="00395464" w:rsidRPr="003247DB" w:rsidRDefault="00395464" w:rsidP="00395464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 w:rsidR="005D4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особенности употребления и перевода модальных глаголов и их эквивалентов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667699" w14:textId="77777777" w:rsidR="00395464" w:rsidRPr="00930AC4" w:rsidRDefault="00395464" w:rsidP="003954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7EE08D97" w14:textId="77777777" w:rsidR="00930AC4" w:rsidRPr="004310D6" w:rsidRDefault="00930AC4" w:rsidP="00930A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64">
        <w:rPr>
          <w:rFonts w:ascii="Times New Roman" w:hAnsi="Times New Roman" w:cs="Times New Roman"/>
          <w:sz w:val="28"/>
          <w:szCs w:val="28"/>
        </w:rPr>
        <w:t>“</w:t>
      </w:r>
      <w:r w:rsidR="005D407B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Pr="004E637C">
        <w:rPr>
          <w:rFonts w:ascii="Times New Roman" w:hAnsi="Times New Roman" w:cs="Times New Roman"/>
          <w:sz w:val="28"/>
          <w:szCs w:val="28"/>
        </w:rPr>
        <w:t>.</w:t>
      </w:r>
    </w:p>
    <w:p w14:paraId="07A4DB09" w14:textId="77777777" w:rsidR="00930AC4" w:rsidRPr="00930AC4" w:rsidRDefault="00395464" w:rsidP="003954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</w:p>
    <w:p w14:paraId="5A73A170" w14:textId="77777777" w:rsidR="00395464" w:rsidRPr="00860F07" w:rsidRDefault="009E14B7" w:rsidP="00930A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395464"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2105363B" w14:textId="77777777" w:rsidR="00395464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E4887" w14:textId="77777777" w:rsidR="00395464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95464" w14:paraId="59F145B8" w14:textId="77777777" w:rsidTr="00395464">
        <w:tc>
          <w:tcPr>
            <w:tcW w:w="1242" w:type="dxa"/>
          </w:tcPr>
          <w:p w14:paraId="39314DBE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3803EAD" w14:textId="77777777" w:rsidR="00395464" w:rsidRDefault="00395464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95464" w14:paraId="588AE5A4" w14:textId="77777777" w:rsidTr="00395464">
        <w:tc>
          <w:tcPr>
            <w:tcW w:w="1242" w:type="dxa"/>
          </w:tcPr>
          <w:p w14:paraId="180C79A4" w14:textId="77777777"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1A33B3B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E24182E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9C07D12" w14:textId="77777777"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95464" w14:paraId="36F103EA" w14:textId="77777777" w:rsidTr="00395464">
        <w:tc>
          <w:tcPr>
            <w:tcW w:w="1242" w:type="dxa"/>
          </w:tcPr>
          <w:p w14:paraId="6398B711" w14:textId="77777777"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4B3F5FE" w14:textId="77777777" w:rsidR="00395464" w:rsidRPr="00182A1D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95464" w:rsidRPr="00860F07" w14:paraId="5CD15AB9" w14:textId="77777777" w:rsidTr="00395464">
        <w:tc>
          <w:tcPr>
            <w:tcW w:w="1242" w:type="dxa"/>
          </w:tcPr>
          <w:p w14:paraId="572FFE8D" w14:textId="77777777"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7453931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B00210" w14:textId="77777777" w:rsidR="00395464" w:rsidRPr="005173A0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4C03EB" w14:textId="77777777" w:rsidR="00395464" w:rsidRPr="004310D6" w:rsidRDefault="00395464" w:rsidP="003F1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модальных глаголов и их эквивалентов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3F1B9E" w14:textId="77777777" w:rsidR="00455D8F" w:rsidRPr="00656E81" w:rsidRDefault="00395464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3F138704" w14:textId="77777777" w:rsidR="00395464" w:rsidRPr="004310D6" w:rsidRDefault="00455D8F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F1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="003F1E6F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B2F7FCA" w14:textId="77777777" w:rsidR="00395464" w:rsidRPr="00E550ED" w:rsidRDefault="00395464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8465256" w14:textId="77777777" w:rsidR="00395464" w:rsidRPr="00860F07" w:rsidRDefault="003F1E6F" w:rsidP="007A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6E0838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6E0838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6E0838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6E0838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="006E0838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95464" w14:paraId="56D8F674" w14:textId="77777777" w:rsidTr="00395464">
        <w:tc>
          <w:tcPr>
            <w:tcW w:w="1242" w:type="dxa"/>
          </w:tcPr>
          <w:p w14:paraId="66924EDC" w14:textId="77777777"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5E83E18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9A2CEFA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5EAFF66" w14:textId="77777777"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354B6D5" w14:textId="77777777" w:rsidR="00395464" w:rsidRDefault="00395464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3F6EDDC" w14:textId="77777777" w:rsidR="00395464" w:rsidRPr="00741EDB" w:rsidRDefault="00395464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730FDAA6" w14:textId="77777777" w:rsidR="00395464" w:rsidRPr="00637B75" w:rsidRDefault="003F1E6F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употребления модальных глаголов</w:t>
            </w:r>
            <w:r w:rsidR="00395464"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954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="00395464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440851" w14:textId="77777777" w:rsidR="00395464" w:rsidRPr="00DA4120" w:rsidRDefault="00395464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3F1E6F"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подготовить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перевод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FFE890" w14:textId="77777777" w:rsidR="00395464" w:rsidRPr="007A308B" w:rsidRDefault="00395464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FA228F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FA228F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polyclini</w:t>
            </w:r>
            <w:r w:rsidR="00FA40BE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A308B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289ADAF" w14:textId="77777777" w:rsidR="00395464" w:rsidRPr="00371693" w:rsidRDefault="00395464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5C739ED9" w14:textId="77777777" w:rsidR="00395464" w:rsidRDefault="00395464" w:rsidP="0039546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1DB73" w14:textId="77777777" w:rsidR="00395464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6CA4D8" w14:textId="77777777" w:rsidR="00395464" w:rsidRPr="00182A1D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схемы, </w:t>
      </w:r>
    </w:p>
    <w:p w14:paraId="78FCB2AE" w14:textId="77777777" w:rsidR="00395464" w:rsidRPr="00AC311D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15FB09B" w14:textId="77777777" w:rsidR="00AB1839" w:rsidRDefault="00AB1839" w:rsidP="0026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6D34C" w14:textId="0230B626" w:rsidR="00045DCF" w:rsidRPr="00FE5115" w:rsidRDefault="00045DCF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63E4CBCC" w14:textId="08DBCC44" w:rsidR="00045DCF" w:rsidRPr="00045DCF" w:rsidRDefault="00045DCF" w:rsidP="00045DC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7A308B">
        <w:rPr>
          <w:rFonts w:ascii="Times New Roman" w:hAnsi="Times New Roman" w:cs="Times New Roman"/>
          <w:sz w:val="28"/>
          <w:szCs w:val="28"/>
        </w:rPr>
        <w:t>«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4118F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rippe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B2BFF" w14:textId="77777777" w:rsidR="00045DCF" w:rsidRPr="00842492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Verbs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equivalents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3983BC24" w14:textId="77777777" w:rsidR="00045DCF" w:rsidRPr="004118FA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Pr="004118FA">
        <w:rPr>
          <w:rFonts w:ascii="Times New Roman" w:hAnsi="Times New Roman" w:cs="Times New Roman"/>
          <w:sz w:val="28"/>
          <w:szCs w:val="28"/>
        </w:rPr>
        <w:t>“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.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842492">
        <w:rPr>
          <w:rFonts w:ascii="Times New Roman" w:hAnsi="Times New Roman" w:cs="Times New Roman"/>
          <w:sz w:val="28"/>
          <w:szCs w:val="28"/>
        </w:rPr>
        <w:t>”.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57724" w14:textId="77777777" w:rsidR="00045DCF" w:rsidRPr="007A308B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14:paraId="51484D2F" w14:textId="77777777" w:rsidR="00045DCF" w:rsidRPr="00930AC4" w:rsidRDefault="00045DCF" w:rsidP="00930AC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930AC4"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5DC5EB40" w14:textId="77777777" w:rsidR="00045DCF" w:rsidRPr="003247DB" w:rsidRDefault="00045DCF" w:rsidP="00045DCF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</w:t>
      </w:r>
      <w:r w:rsidR="004118FA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особенности образования степеней сравнения прилагательных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DED4AA" w14:textId="77777777" w:rsidR="00045DCF" w:rsidRPr="004310D6" w:rsidRDefault="00045DCF" w:rsidP="00045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="00842492" w:rsidRPr="00842492">
        <w:rPr>
          <w:rFonts w:ascii="Times New Roman" w:hAnsi="Times New Roman" w:cs="Times New Roman"/>
          <w:sz w:val="28"/>
          <w:szCs w:val="28"/>
        </w:rPr>
        <w:t>“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.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="00842492" w:rsidRPr="00842492">
        <w:rPr>
          <w:rFonts w:ascii="Times New Roman" w:hAnsi="Times New Roman" w:cs="Times New Roman"/>
          <w:sz w:val="28"/>
          <w:szCs w:val="28"/>
        </w:rPr>
        <w:t>”.</w:t>
      </w:r>
    </w:p>
    <w:p w14:paraId="5B912C23" w14:textId="77777777" w:rsidR="00045DCF" w:rsidRPr="007A308B" w:rsidRDefault="00045DCF" w:rsidP="00045DCF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6B572543" w14:textId="77777777" w:rsidR="002603B6" w:rsidRDefault="002603B6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D606C" w14:textId="77777777" w:rsidR="00045DCF" w:rsidRDefault="00045DCF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5DCF" w14:paraId="28D33DCE" w14:textId="77777777" w:rsidTr="00656E81">
        <w:tc>
          <w:tcPr>
            <w:tcW w:w="1242" w:type="dxa"/>
          </w:tcPr>
          <w:p w14:paraId="12A8C410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F764F75" w14:textId="77777777" w:rsidR="00045DCF" w:rsidRDefault="00045DCF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DCF" w14:paraId="449C3031" w14:textId="77777777" w:rsidTr="00656E81">
        <w:tc>
          <w:tcPr>
            <w:tcW w:w="1242" w:type="dxa"/>
          </w:tcPr>
          <w:p w14:paraId="4AF6DCE1" w14:textId="77777777"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B8483CB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5C0FDB5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7D1BF13" w14:textId="77777777"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DCF" w14:paraId="7E0AAFE2" w14:textId="77777777" w:rsidTr="00656E81">
        <w:tc>
          <w:tcPr>
            <w:tcW w:w="1242" w:type="dxa"/>
          </w:tcPr>
          <w:p w14:paraId="36F19E0B" w14:textId="77777777"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E48E875" w14:textId="77777777" w:rsidR="00045DCF" w:rsidRPr="00182A1D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45DCF" w:rsidRPr="00860F07" w14:paraId="1714CA95" w14:textId="77777777" w:rsidTr="00656E81">
        <w:tc>
          <w:tcPr>
            <w:tcW w:w="1242" w:type="dxa"/>
          </w:tcPr>
          <w:p w14:paraId="7B0A7A24" w14:textId="77777777"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BFCBFD2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7C82A" w14:textId="77777777" w:rsidR="00045DCF" w:rsidRPr="004310D6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</w:rPr>
              <w:t>модальных 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6A3CF" w14:textId="77777777" w:rsidR="00842492" w:rsidRPr="004118FA" w:rsidRDefault="00045DCF" w:rsidP="00411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</w:t>
            </w:r>
            <w:r w:rsid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образования степеней сравнения прилагательных</w:t>
            </w:r>
            <w:r w:rsidR="00842492"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E73103" w14:textId="77777777" w:rsidR="00045DCF" w:rsidRPr="00045DCF" w:rsidRDefault="00045DCF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2B5020C0" w14:textId="77777777" w:rsidR="00045DCF" w:rsidRPr="004310D6" w:rsidRDefault="00842492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118F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="004118FA" w:rsidRPr="0084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05255D" w14:textId="77777777" w:rsidR="00045DCF" w:rsidRPr="00E550ED" w:rsidRDefault="00045DCF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C7742CB" w14:textId="77777777" w:rsidR="007A308B" w:rsidRDefault="00045DCF" w:rsidP="007A30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устной темой 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A308B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4A2FB3" w14:textId="77777777" w:rsidR="00045DCF" w:rsidRPr="00860F07" w:rsidRDefault="00842492" w:rsidP="007A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45DCF" w14:paraId="3FAF6C1F" w14:textId="77777777" w:rsidTr="00656E81">
        <w:tc>
          <w:tcPr>
            <w:tcW w:w="1242" w:type="dxa"/>
          </w:tcPr>
          <w:p w14:paraId="13AC86FB" w14:textId="77777777"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CC2FE49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A20BB7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6A8331D" w14:textId="77777777"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DBDABE3" w14:textId="77777777" w:rsidR="00045DCF" w:rsidRDefault="00045DCF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07800D4" w14:textId="77777777" w:rsidR="00045DCF" w:rsidRPr="00741EDB" w:rsidRDefault="00045DCF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06C484EF" w14:textId="77777777" w:rsidR="00842492" w:rsidRPr="00832E46" w:rsidRDefault="00045DCF" w:rsidP="0084249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 w:rsid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степеней сравнения прилагательных</w:t>
            </w:r>
            <w:r w:rsidR="00842492" w:rsidRP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2C75FA" w14:textId="77777777" w:rsidR="00045DCF" w:rsidRPr="00637B75" w:rsidRDefault="00045DCF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B6D7A8" w14:textId="77777777" w:rsidR="00045DCF" w:rsidRPr="00DA4120" w:rsidRDefault="00045DCF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="00832E46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832E46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 тексту.</w:t>
            </w:r>
          </w:p>
          <w:p w14:paraId="517C07B8" w14:textId="77777777" w:rsidR="00832E46" w:rsidRPr="004310D6" w:rsidRDefault="00045DCF" w:rsidP="00832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="00832E46" w:rsidRPr="00842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="00832E46"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E4106D2" w14:textId="77777777" w:rsidR="00045DCF" w:rsidRPr="00371693" w:rsidRDefault="00045DCF" w:rsidP="00832E4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47D3C631" w14:textId="77777777" w:rsidR="00045DCF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6712FB" w14:textId="77777777" w:rsidR="00045DCF" w:rsidRPr="00182A1D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74FDE1B" w14:textId="77777777" w:rsidR="00045DCF" w:rsidRPr="00AC311D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7E08911D" w14:textId="77777777" w:rsidR="002603B6" w:rsidRDefault="002603B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4078A" w14:textId="7A3BD06E" w:rsidR="00832E46" w:rsidRPr="00FE5115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7A91F24D" w14:textId="6E62AABA" w:rsidR="00832E46" w:rsidRPr="007A308B" w:rsidRDefault="00832E46" w:rsidP="00832E4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692AC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</w:t>
      </w:r>
      <w:r w:rsidR="007A308B">
        <w:rPr>
          <w:rFonts w:ascii="Times New Roman" w:hAnsi="Times New Roman" w:cs="Times New Roman"/>
          <w:sz w:val="28"/>
          <w:szCs w:val="28"/>
        </w:rPr>
        <w:t xml:space="preserve">. 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C096484" w14:textId="77777777" w:rsidR="00832E46" w:rsidRPr="00832E46" w:rsidRDefault="00832E46" w:rsidP="00832E46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 w:rsidR="00F31C5F">
        <w:rPr>
          <w:rFonts w:ascii="Times New Roman" w:hAnsi="Times New Roman" w:cs="Times New Roman"/>
          <w:sz w:val="28"/>
          <w:szCs w:val="28"/>
        </w:rPr>
        <w:t>я: активизация навыков построения вопросительных предложений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61EF33" w14:textId="77777777" w:rsidR="00832E46" w:rsidRPr="007A308B" w:rsidRDefault="00832E46" w:rsidP="00832E4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лексическая</w:t>
      </w:r>
      <w:r w:rsidRPr="007A308B">
        <w:rPr>
          <w:rFonts w:ascii="Times New Roman" w:hAnsi="Times New Roman" w:cs="Times New Roman"/>
          <w:sz w:val="28"/>
          <w:szCs w:val="28"/>
        </w:rPr>
        <w:t>: “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F31C5F" w:rsidRPr="007A308B">
        <w:rPr>
          <w:rFonts w:ascii="Times New Roman" w:hAnsi="Times New Roman" w:cs="Times New Roman"/>
          <w:sz w:val="28"/>
          <w:szCs w:val="28"/>
        </w:rPr>
        <w:t xml:space="preserve"> 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="00F31C5F" w:rsidRPr="007A308B">
        <w:rPr>
          <w:rFonts w:ascii="Times New Roman" w:hAnsi="Times New Roman" w:cs="Times New Roman"/>
          <w:sz w:val="28"/>
          <w:szCs w:val="28"/>
        </w:rPr>
        <w:t xml:space="preserve">. 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7A308B">
        <w:rPr>
          <w:rFonts w:ascii="Times New Roman" w:hAnsi="Times New Roman" w:cs="Times New Roman"/>
          <w:sz w:val="28"/>
          <w:szCs w:val="28"/>
        </w:rPr>
        <w:t xml:space="preserve">”. </w:t>
      </w:r>
      <w:r w:rsidRPr="007A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2249CD" w14:textId="77777777" w:rsidR="00832E46" w:rsidRPr="007A308B" w:rsidRDefault="00832E46" w:rsidP="00832E46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308B" w:rsidRPr="007A30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14:paraId="3D7601E2" w14:textId="77777777" w:rsidR="00832E46" w:rsidRPr="00930AC4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3330EB8" w14:textId="77777777" w:rsidR="00832E46" w:rsidRPr="00F31C5F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особенности </w:t>
      </w:r>
      <w:r w:rsidR="00F31C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вопросительных предложений.</w:t>
      </w:r>
    </w:p>
    <w:p w14:paraId="08C89DF6" w14:textId="77777777" w:rsidR="00832E46" w:rsidRPr="00832E46" w:rsidRDefault="00832E46" w:rsidP="00832E4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13609640" w14:textId="77777777" w:rsidR="00832E46" w:rsidRPr="00832E46" w:rsidRDefault="00832E46" w:rsidP="0083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56E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History taking. Diseases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B70CB58" w14:textId="77777777" w:rsidR="00832E46" w:rsidRPr="007A308B" w:rsidRDefault="00832E46" w:rsidP="00832E46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3135F4B8" w14:textId="77777777" w:rsidR="007A308B" w:rsidRPr="00E60F1D" w:rsidRDefault="007A308B" w:rsidP="00E60F1D">
      <w:p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9F328" w14:textId="77777777" w:rsidR="00832E46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32E46" w14:paraId="09E1D735" w14:textId="77777777" w:rsidTr="00656E81">
        <w:tc>
          <w:tcPr>
            <w:tcW w:w="1242" w:type="dxa"/>
          </w:tcPr>
          <w:p w14:paraId="78F24E33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2AEE05C" w14:textId="77777777" w:rsidR="00832E46" w:rsidRDefault="00832E46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2E46" w14:paraId="6866BD8F" w14:textId="77777777" w:rsidTr="00656E81">
        <w:tc>
          <w:tcPr>
            <w:tcW w:w="1242" w:type="dxa"/>
          </w:tcPr>
          <w:p w14:paraId="3809BF0F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8F372C3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E8688F7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A415BAC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32E46" w14:paraId="713406BF" w14:textId="77777777" w:rsidTr="00656E81">
        <w:tc>
          <w:tcPr>
            <w:tcW w:w="1242" w:type="dxa"/>
          </w:tcPr>
          <w:p w14:paraId="4882FC41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4141344" w14:textId="77777777" w:rsidR="00832E46" w:rsidRPr="00182A1D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832E46" w:rsidRPr="00860F07" w14:paraId="323E452B" w14:textId="77777777" w:rsidTr="00656E81">
        <w:tc>
          <w:tcPr>
            <w:tcW w:w="1242" w:type="dxa"/>
          </w:tcPr>
          <w:p w14:paraId="73F3AE91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67CE124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D614A4" w14:textId="77777777" w:rsidR="00832E46" w:rsidRPr="004310D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="00F31C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вопросительных предложений.</w:t>
            </w:r>
          </w:p>
          <w:p w14:paraId="32E2CD5E" w14:textId="77777777" w:rsidR="00832E46" w:rsidRPr="00045DCF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41ED574E" w14:textId="77777777" w:rsidR="00832E46" w:rsidRPr="005173A0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F31C5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="00F31C5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3B221A" w14:textId="77777777" w:rsidR="00832E46" w:rsidRPr="00E550ED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7C982652" w14:textId="77777777" w:rsidR="00832E46" w:rsidRPr="00050C80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A308B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0300B0" w14:textId="77777777" w:rsidR="00832E46" w:rsidRPr="00860F07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</w:p>
        </w:tc>
      </w:tr>
      <w:tr w:rsidR="00832E46" w14:paraId="028187F2" w14:textId="77777777" w:rsidTr="00656E81">
        <w:tc>
          <w:tcPr>
            <w:tcW w:w="1242" w:type="dxa"/>
          </w:tcPr>
          <w:p w14:paraId="19F04563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31A2945F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522DD33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58CBB73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3002762" w14:textId="77777777" w:rsid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7F3B711" w14:textId="77777777" w:rsidR="00832E46" w:rsidRPr="00741EDB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7BC2C031" w14:textId="77777777" w:rsidR="00832E46" w:rsidRPr="00637B75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5420C4" w14:textId="77777777" w:rsidR="00832E46" w:rsidRPr="00F31C5F" w:rsidRDefault="00832E46" w:rsidP="00F3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  <w:p w14:paraId="2B7A00E8" w14:textId="77777777" w:rsidR="00832E46" w:rsidRPr="00371693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490337" w14:textId="77777777"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D2695" w14:textId="77777777"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8DE531" w14:textId="77777777" w:rsidR="00832E46" w:rsidRPr="00182A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79E5214" w14:textId="77777777" w:rsidR="00832E46" w:rsidRPr="00AC31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FBFBBD5" w14:textId="77777777" w:rsidR="00045DCF" w:rsidRPr="00656E81" w:rsidRDefault="00045DCF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5A9CE" w14:textId="42883420" w:rsidR="00832E46" w:rsidRPr="00FE5115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3DA00BFE" w14:textId="0B02DE76" w:rsidR="00832E46" w:rsidRPr="00832E46" w:rsidRDefault="00832E46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A308B" w:rsidRPr="007A308B">
        <w:rPr>
          <w:rFonts w:ascii="Times New Roman" w:hAnsi="Times New Roman" w:cs="Times New Roman"/>
          <w:sz w:val="28"/>
          <w:szCs w:val="28"/>
        </w:rPr>
        <w:t xml:space="preserve"> </w:t>
      </w: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 w:rsidR="002F5F4A">
        <w:rPr>
          <w:rFonts w:ascii="Times New Roman" w:hAnsi="Times New Roman" w:cs="Times New Roman"/>
          <w:sz w:val="28"/>
          <w:szCs w:val="28"/>
        </w:rPr>
        <w:t>я: типы вопросительных предложений.</w:t>
      </w:r>
    </w:p>
    <w:p w14:paraId="3FF8E60A" w14:textId="77777777" w:rsidR="00832E46" w:rsidRPr="002F5F4A" w:rsidRDefault="00832E46" w:rsidP="000D2B64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="00044514" w:rsidRPr="00832E46">
        <w:rPr>
          <w:rFonts w:ascii="Times New Roman" w:hAnsi="Times New Roman" w:cs="Times New Roman"/>
          <w:sz w:val="28"/>
          <w:szCs w:val="28"/>
        </w:rPr>
        <w:t>“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2F5F4A" w:rsidRPr="002F5F4A">
        <w:rPr>
          <w:rFonts w:ascii="Times New Roman" w:hAnsi="Times New Roman" w:cs="Times New Roman"/>
          <w:sz w:val="28"/>
          <w:szCs w:val="28"/>
        </w:rPr>
        <w:t xml:space="preserve">. 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="002F5F4A">
        <w:rPr>
          <w:rFonts w:ascii="Times New Roman" w:hAnsi="Times New Roman" w:cs="Times New Roman"/>
          <w:sz w:val="28"/>
          <w:szCs w:val="28"/>
        </w:rPr>
        <w:t>”</w:t>
      </w:r>
    </w:p>
    <w:p w14:paraId="4A9DF482" w14:textId="77777777" w:rsidR="00832E46" w:rsidRPr="007A308B" w:rsidRDefault="00832E46" w:rsidP="000D2B64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14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14:paraId="28BA0821" w14:textId="77777777" w:rsidR="00832E46" w:rsidRPr="00930AC4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3D698DB" w14:textId="77777777" w:rsidR="00832E46" w:rsidRPr="00832E46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</w:t>
      </w:r>
      <w:r w:rsidR="002F5F4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вопросительных предложений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B2CC3E" w14:textId="77777777" w:rsidR="00832E46" w:rsidRPr="00832E46" w:rsidRDefault="00832E46" w:rsidP="00832E4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185259B1" w14:textId="77777777" w:rsidR="00832E46" w:rsidRPr="00832E46" w:rsidRDefault="00832E46" w:rsidP="0083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2F5F4A" w:rsidRPr="002F5F4A">
        <w:rPr>
          <w:rFonts w:ascii="Times New Roman" w:hAnsi="Times New Roman" w:cs="Times New Roman"/>
          <w:sz w:val="28"/>
          <w:szCs w:val="28"/>
        </w:rPr>
        <w:t xml:space="preserve">. 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A4795BF" w14:textId="77777777" w:rsidR="00832E46" w:rsidRPr="00DD607A" w:rsidRDefault="00832E46" w:rsidP="00832E46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88DF1" w14:textId="77777777" w:rsidR="00DD607A" w:rsidRPr="007A308B" w:rsidRDefault="00DD607A" w:rsidP="00DD607A">
      <w:pPr>
        <w:pStyle w:val="a4"/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A09F3" w14:textId="77777777" w:rsidR="00832E46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32E46" w14:paraId="6DDD9588" w14:textId="77777777" w:rsidTr="00656E81">
        <w:tc>
          <w:tcPr>
            <w:tcW w:w="1242" w:type="dxa"/>
          </w:tcPr>
          <w:p w14:paraId="45DCA058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C002D7B" w14:textId="77777777" w:rsidR="00832E46" w:rsidRDefault="00832E46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2E46" w14:paraId="6BF17540" w14:textId="77777777" w:rsidTr="00656E81">
        <w:tc>
          <w:tcPr>
            <w:tcW w:w="1242" w:type="dxa"/>
          </w:tcPr>
          <w:p w14:paraId="68BE780B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E101EBA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B77B283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A084FFD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32E46" w14:paraId="34FA090A" w14:textId="77777777" w:rsidTr="00656E81">
        <w:tc>
          <w:tcPr>
            <w:tcW w:w="1242" w:type="dxa"/>
          </w:tcPr>
          <w:p w14:paraId="292BF803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6D643F7" w14:textId="77777777" w:rsidR="00832E46" w:rsidRPr="00182A1D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832E46" w:rsidRPr="00860F07" w14:paraId="57FB020B" w14:textId="77777777" w:rsidTr="00656E81">
        <w:tc>
          <w:tcPr>
            <w:tcW w:w="1242" w:type="dxa"/>
          </w:tcPr>
          <w:p w14:paraId="773981D9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4374B07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464CA6" w14:textId="77777777" w:rsidR="00832E46" w:rsidRPr="00832E46" w:rsidRDefault="00832E46" w:rsidP="00832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</w:rPr>
              <w:t>вопросительных предложений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F72E96" w14:textId="77777777" w:rsidR="00832E46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14:paraId="24C2DF66" w14:textId="77777777" w:rsidR="00656E81" w:rsidRPr="00656E81" w:rsidRDefault="002F5F4A" w:rsidP="00656E8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типов вопросительных предложений</w:t>
            </w:r>
            <w:r w:rsidR="00656E81" w:rsidRPr="00656E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011AA7" w14:textId="77777777" w:rsidR="00832E46" w:rsidRPr="00045DCF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3C686743" w14:textId="77777777" w:rsidR="00832E46" w:rsidRPr="000434A5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F5F4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="002F5F4A" w:rsidRPr="002F5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2F5F4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4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C4E5314" w14:textId="77777777" w:rsidR="00832E46" w:rsidRPr="00E550ED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33D5E2A9" w14:textId="77777777" w:rsidR="00DD607A" w:rsidRDefault="00832E46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устной темой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607A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65304F" w14:textId="77777777" w:rsidR="00832E46" w:rsidRPr="00860F07" w:rsidRDefault="00044514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32E46"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</w:tr>
      <w:tr w:rsidR="00832E46" w14:paraId="71882A3C" w14:textId="77777777" w:rsidTr="00656E81">
        <w:tc>
          <w:tcPr>
            <w:tcW w:w="1242" w:type="dxa"/>
          </w:tcPr>
          <w:p w14:paraId="538A3470" w14:textId="77777777"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80AA1B9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AEB2BC5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AFAFE42" w14:textId="77777777"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9F8EDB6" w14:textId="77777777" w:rsid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DC440BF" w14:textId="77777777" w:rsidR="00832E46" w:rsidRPr="00741EDB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1CF4D33A" w14:textId="77777777" w:rsidR="00832E46" w:rsidRPr="00637B75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582B03" w14:textId="77777777" w:rsidR="00832E46" w:rsidRPr="00DD607A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4451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771538" w14:textId="77777777" w:rsidR="00832E46" w:rsidRP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FA40BE">
              <w:rPr>
                <w:rFonts w:ascii="Times New Roman" w:hAnsi="Times New Roman" w:cs="Times New Roman"/>
                <w:sz w:val="28"/>
                <w:szCs w:val="28"/>
              </w:rPr>
              <w:t>History taking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F75B406" w14:textId="77777777" w:rsidR="00832E46" w:rsidRPr="00371693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0FC93AC2" w14:textId="77777777"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FDACD" w14:textId="77777777"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D9B865" w14:textId="77777777" w:rsidR="00832E46" w:rsidRPr="00182A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 w:rsidR="002573DD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83F74D" w14:textId="77777777" w:rsidR="00832E46" w:rsidRPr="00AC31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FB2FB12" w14:textId="77777777" w:rsidR="00832E46" w:rsidRPr="000434A5" w:rsidRDefault="00832E4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6C0ED" w14:textId="26D7197D" w:rsidR="00044514" w:rsidRPr="00FE5115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  <w:r w:rsidR="00A436B5" w:rsidRPr="00A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6B5" w:rsidRPr="00EF0144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терминологии.</w:t>
      </w:r>
      <w:r w:rsidR="00A436B5">
        <w:rPr>
          <w:color w:val="000000"/>
          <w:shd w:val="clear" w:color="auto" w:fill="FFF0F7"/>
        </w:rPr>
        <w:t xml:space="preserve"> </w:t>
      </w:r>
    </w:p>
    <w:p w14:paraId="1B340058" w14:textId="191594D1" w:rsidR="00044514" w:rsidRPr="00A436B5" w:rsidRDefault="00044514" w:rsidP="00044514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DD607A" w:rsidRPr="00A436B5">
        <w:rPr>
          <w:rFonts w:ascii="Times New Roman" w:hAnsi="Times New Roman" w:cs="Times New Roman"/>
          <w:sz w:val="28"/>
          <w:szCs w:val="28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A43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A436B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 w:rsidRPr="00A436B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4FDE4F2" w14:textId="77777777" w:rsidR="00044514" w:rsidRPr="00044514" w:rsidRDefault="00044514" w:rsidP="000D2B64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грамматическа</w:t>
      </w:r>
      <w:r w:rsidR="002F5F4A">
        <w:rPr>
          <w:rFonts w:ascii="Times New Roman" w:hAnsi="Times New Roman" w:cs="Times New Roman"/>
          <w:sz w:val="28"/>
          <w:szCs w:val="28"/>
        </w:rPr>
        <w:t xml:space="preserve">я: </w:t>
      </w:r>
      <w:r w:rsidR="002F5F4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грамматического материала за 1 модуль.</w:t>
      </w:r>
    </w:p>
    <w:p w14:paraId="0B44E9E4" w14:textId="77777777" w:rsidR="00044514" w:rsidRPr="002F5F4A" w:rsidRDefault="00044514" w:rsidP="000D2B64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="002F5F4A">
        <w:rPr>
          <w:rFonts w:ascii="Times New Roman" w:hAnsi="Times New Roman" w:cs="Times New Roman"/>
          <w:sz w:val="28"/>
          <w:szCs w:val="28"/>
        </w:rPr>
        <w:t>систематизация лексического материала за 1 модуль</w:t>
      </w:r>
      <w:r w:rsidRPr="00832E46">
        <w:rPr>
          <w:rFonts w:ascii="Times New Roman" w:hAnsi="Times New Roman" w:cs="Times New Roman"/>
          <w:sz w:val="28"/>
          <w:szCs w:val="28"/>
        </w:rPr>
        <w:t>.</w:t>
      </w:r>
    </w:p>
    <w:p w14:paraId="6DCD785D" w14:textId="77777777" w:rsidR="00E60F1D" w:rsidRPr="00E60F1D" w:rsidRDefault="00E60F1D" w:rsidP="00E60F1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044514" w:rsidRPr="00044514">
        <w:rPr>
          <w:rFonts w:ascii="Times New Roman" w:hAnsi="Times New Roman" w:cs="Times New Roman"/>
          <w:sz w:val="28"/>
          <w:szCs w:val="28"/>
        </w:rPr>
        <w:t>разговорная:</w:t>
      </w:r>
      <w:r w:rsidR="00044514" w:rsidRPr="0004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E8F6BE3" w14:textId="77777777" w:rsidR="00044514" w:rsidRPr="00930AC4" w:rsidRDefault="00044514" w:rsidP="000445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044514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5F2AD714" w14:textId="77777777" w:rsidR="00044514" w:rsidRPr="00832E46" w:rsidRDefault="00044514" w:rsidP="000445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2573DD">
        <w:rPr>
          <w:rFonts w:ascii="Times New Roman" w:hAnsi="Times New Roman" w:cs="Times New Roman"/>
          <w:sz w:val="28"/>
          <w:szCs w:val="28"/>
        </w:rPr>
        <w:t>систематизировать грамматический материал за 1 модуль, пройти тестирование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89FE99" w14:textId="77777777" w:rsidR="00044514" w:rsidRPr="00AC62FC" w:rsidRDefault="002573DD" w:rsidP="00044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систематизировать лексический материал за 1 модуль, пройти тестирование.</w:t>
      </w:r>
    </w:p>
    <w:p w14:paraId="0DF8EF61" w14:textId="77777777" w:rsidR="00044514" w:rsidRPr="00860F07" w:rsidRDefault="002573DD" w:rsidP="00BB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развить навыки</w:t>
      </w:r>
      <w:r w:rsidR="00044514" w:rsidRPr="002573DD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</w:t>
      </w:r>
      <w:r w:rsidR="00DD607A">
        <w:rPr>
          <w:rFonts w:ascii="Times New Roman" w:hAnsi="Times New Roman" w:cs="Times New Roman"/>
          <w:sz w:val="28"/>
          <w:szCs w:val="28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607A"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040DC5" w14:textId="77777777" w:rsidR="00044514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0F485" w14:textId="77777777" w:rsidR="00044514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4514" w14:paraId="5601E481" w14:textId="77777777" w:rsidTr="00FB6511">
        <w:tc>
          <w:tcPr>
            <w:tcW w:w="1242" w:type="dxa"/>
          </w:tcPr>
          <w:p w14:paraId="24013D67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E9D5CE7" w14:textId="77777777" w:rsidR="00044514" w:rsidRDefault="00044514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4514" w14:paraId="4438E4BF" w14:textId="77777777" w:rsidTr="00FB6511">
        <w:tc>
          <w:tcPr>
            <w:tcW w:w="1242" w:type="dxa"/>
          </w:tcPr>
          <w:p w14:paraId="21A819DB" w14:textId="77777777"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8F4BD1A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007606A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60AB7C5" w14:textId="77777777"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4514" w14:paraId="40C5FB9D" w14:textId="77777777" w:rsidTr="00FB6511">
        <w:tc>
          <w:tcPr>
            <w:tcW w:w="1242" w:type="dxa"/>
          </w:tcPr>
          <w:p w14:paraId="55AC479B" w14:textId="77777777"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D43E571" w14:textId="77777777" w:rsidR="00044514" w:rsidRPr="00182A1D" w:rsidRDefault="00044514" w:rsidP="0041194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41194D"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 грамматического и лексического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4514" w:rsidRPr="00860F07" w14:paraId="764FBFEE" w14:textId="77777777" w:rsidTr="00FB6511">
        <w:tc>
          <w:tcPr>
            <w:tcW w:w="1242" w:type="dxa"/>
          </w:tcPr>
          <w:p w14:paraId="06528E88" w14:textId="77777777"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8329860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0C71B8" w14:textId="77777777" w:rsidR="00044514" w:rsidRPr="00050C80" w:rsidRDefault="0041194D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044514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50736753" w14:textId="77777777" w:rsidR="00044514" w:rsidRPr="00860F07" w:rsidRDefault="00044514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14" w14:paraId="7F50EEEA" w14:textId="77777777" w:rsidTr="00FB6511">
        <w:tc>
          <w:tcPr>
            <w:tcW w:w="1242" w:type="dxa"/>
          </w:tcPr>
          <w:p w14:paraId="6C82F310" w14:textId="77777777"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6B39256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201F23D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FB6F7E1" w14:textId="77777777"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9507E42" w14:textId="77777777" w:rsidR="00044514" w:rsidRDefault="00044514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00865D9" w14:textId="77777777" w:rsidR="00044514" w:rsidRPr="00832E46" w:rsidRDefault="00044514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тический материал по грамматике</w:t>
            </w:r>
            <w:r w:rsidR="0041194D">
              <w:rPr>
                <w:rFonts w:ascii="Times New Roman" w:hAnsi="Times New Roman" w:cs="Times New Roman"/>
                <w:sz w:val="28"/>
                <w:szCs w:val="28"/>
              </w:rPr>
              <w:t>: Согласование времен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37EE54" w14:textId="77777777" w:rsidR="00044514" w:rsidRPr="00637B75" w:rsidRDefault="00044514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BEE4B5" w14:textId="77777777" w:rsidR="00044514" w:rsidRPr="00DA4120" w:rsidRDefault="00044514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41194D" w:rsidRP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41194D" w:rsidRP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«А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подготовить чтение и 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58C594" w14:textId="77777777" w:rsidR="00044514" w:rsidRPr="00832E46" w:rsidRDefault="00044514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411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="00AC62FC" w:rsidRPr="00AC62F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A07FBB" w14:textId="77777777" w:rsidR="00044514" w:rsidRPr="00371693" w:rsidRDefault="00044514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5EEA79DF" w14:textId="77777777" w:rsidR="00044514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24B62" w14:textId="77777777" w:rsidR="00044514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22D39B" w14:textId="77777777" w:rsidR="00044514" w:rsidRPr="00182A1D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071CB575" w14:textId="77777777" w:rsidR="00044514" w:rsidRPr="00AC311D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7369FC4D" w14:textId="77777777" w:rsidR="00AC62FC" w:rsidRPr="00656E81" w:rsidRDefault="00AC62FC" w:rsidP="0026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11C05" w14:textId="77777777" w:rsidR="00AC62FC" w:rsidRPr="00FE5115" w:rsidRDefault="0041194D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AC62FC"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AC62FC">
        <w:rPr>
          <w:rFonts w:ascii="Times New Roman" w:hAnsi="Times New Roman" w:cs="Times New Roman"/>
          <w:sz w:val="28"/>
          <w:szCs w:val="28"/>
        </w:rPr>
        <w:t xml:space="preserve"> </w:t>
      </w:r>
      <w:r w:rsidR="000D20E7" w:rsidRPr="006C447D">
        <w:rPr>
          <w:rFonts w:ascii="Times New Roman" w:hAnsi="Times New Roman" w:cs="Times New Roman"/>
          <w:sz w:val="28"/>
          <w:szCs w:val="28"/>
        </w:rPr>
        <w:t>Обучение аналитическому чтению специальной медицинской литературы и основным устным речевым формулам профессионального общения.</w:t>
      </w:r>
      <w:r w:rsidR="000D20E7">
        <w:rPr>
          <w:color w:val="000000"/>
          <w:shd w:val="clear" w:color="auto" w:fill="FFF0F7"/>
        </w:rPr>
        <w:t xml:space="preserve"> </w:t>
      </w:r>
    </w:p>
    <w:p w14:paraId="799CC401" w14:textId="3F5019EB" w:rsidR="00DD607A" w:rsidRPr="00692AC6" w:rsidRDefault="00AC62FC" w:rsidP="00AC62FC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692AC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692AC6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  <w:r w:rsidR="00692AC6">
        <w:rPr>
          <w:rFonts w:ascii="Times New Roman" w:eastAsia="Times New Roman" w:hAnsi="Times New Roman" w:cs="Times New Roman"/>
          <w:sz w:val="28"/>
          <w:szCs w:val="28"/>
        </w:rPr>
        <w:t>Функции и формы причастий</w:t>
      </w:r>
    </w:p>
    <w:p w14:paraId="0E18528D" w14:textId="77777777" w:rsidR="00AC62FC" w:rsidRPr="00C847FC" w:rsidRDefault="00AC62FC" w:rsidP="000D2B64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FC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1E21DA">
        <w:rPr>
          <w:rFonts w:ascii="Times New Roman" w:hAnsi="Times New Roman" w:cs="Times New Roman"/>
          <w:sz w:val="28"/>
          <w:szCs w:val="28"/>
        </w:rPr>
        <w:t>причастия</w:t>
      </w:r>
      <w:r w:rsidR="00C847FC">
        <w:rPr>
          <w:rFonts w:ascii="Times New Roman" w:hAnsi="Times New Roman" w:cs="Times New Roman"/>
          <w:sz w:val="28"/>
          <w:szCs w:val="28"/>
        </w:rPr>
        <w:t>.</w:t>
      </w:r>
    </w:p>
    <w:p w14:paraId="5623AC2F" w14:textId="77777777" w:rsidR="00AC62FC" w:rsidRPr="00DD607A" w:rsidRDefault="00AC62FC" w:rsidP="000D2B64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лексическая</w:t>
      </w:r>
      <w:r w:rsidRPr="00DD607A">
        <w:rPr>
          <w:rFonts w:ascii="Times New Roman" w:hAnsi="Times New Roman" w:cs="Times New Roman"/>
          <w:sz w:val="28"/>
          <w:szCs w:val="28"/>
        </w:rPr>
        <w:t xml:space="preserve">: </w:t>
      </w:r>
      <w:r w:rsidR="008E646E" w:rsidRPr="00DD607A">
        <w:rPr>
          <w:rFonts w:ascii="Times New Roman" w:hAnsi="Times New Roman" w:cs="Times New Roman"/>
          <w:sz w:val="28"/>
          <w:szCs w:val="28"/>
        </w:rPr>
        <w:t>“</w:t>
      </w:r>
      <w:r w:rsidR="001E21DA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8E646E" w:rsidRPr="00DD607A">
        <w:rPr>
          <w:rFonts w:ascii="Times New Roman" w:hAnsi="Times New Roman" w:cs="Times New Roman"/>
          <w:sz w:val="28"/>
          <w:szCs w:val="28"/>
        </w:rPr>
        <w:t>”.</w:t>
      </w:r>
    </w:p>
    <w:p w14:paraId="3191736C" w14:textId="77777777" w:rsidR="00DD607A" w:rsidRPr="00DD607A" w:rsidRDefault="00AC62FC" w:rsidP="00AC62FC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sz w:val="28"/>
          <w:szCs w:val="28"/>
        </w:rPr>
        <w:t>разговорная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05C2BD" w14:textId="77777777" w:rsidR="00AC62FC" w:rsidRPr="00DD607A" w:rsidRDefault="00AC62FC" w:rsidP="00DD60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 w:rsidRPr="00DD607A">
        <w:rPr>
          <w:rFonts w:ascii="Times New Roman" w:hAnsi="Times New Roman" w:cs="Times New Roman"/>
          <w:sz w:val="28"/>
          <w:szCs w:val="28"/>
        </w:rPr>
        <w:t xml:space="preserve"> практическое занятие № 13.</w:t>
      </w:r>
    </w:p>
    <w:p w14:paraId="5C0C9198" w14:textId="77777777" w:rsidR="00AC62FC" w:rsidRPr="00832E46" w:rsidRDefault="00AC62FC" w:rsidP="00AC62F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DB4158">
        <w:rPr>
          <w:rFonts w:ascii="Times New Roman" w:hAnsi="Times New Roman" w:cs="Times New Roman"/>
          <w:sz w:val="28"/>
          <w:szCs w:val="28"/>
        </w:rPr>
        <w:t>Активизировать навыки пройденного грамматического материала.</w:t>
      </w:r>
    </w:p>
    <w:p w14:paraId="693A5240" w14:textId="77777777" w:rsidR="00AC62FC" w:rsidRPr="00832E46" w:rsidRDefault="00AC62FC" w:rsidP="00AC62FC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7D725FE0" w14:textId="77777777" w:rsidR="00AC62FC" w:rsidRPr="008E646E" w:rsidRDefault="00AC62FC" w:rsidP="00AC6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 </w:t>
      </w:r>
      <w:r w:rsidR="008E646E" w:rsidRPr="008E646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E21DA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8E646E" w:rsidRPr="008E646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7D51388" w14:textId="77777777" w:rsidR="00AC62FC" w:rsidRPr="00860F07" w:rsidRDefault="00AC62FC" w:rsidP="001E21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  </w:t>
      </w:r>
    </w:p>
    <w:p w14:paraId="345B0553" w14:textId="77777777" w:rsidR="00AC62FC" w:rsidRDefault="00AC62FC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80E7B" w14:textId="77777777" w:rsidR="00D51285" w:rsidRDefault="00D51285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0498B" w14:textId="77777777" w:rsidR="00AC62FC" w:rsidRDefault="00AC62FC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C62FC" w14:paraId="5E820B71" w14:textId="77777777" w:rsidTr="00FB6511">
        <w:tc>
          <w:tcPr>
            <w:tcW w:w="1242" w:type="dxa"/>
          </w:tcPr>
          <w:p w14:paraId="43923090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A5DE0B3" w14:textId="77777777" w:rsidR="00AC62FC" w:rsidRDefault="00AC62FC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62FC" w14:paraId="1A81EF4F" w14:textId="77777777" w:rsidTr="00FB6511">
        <w:tc>
          <w:tcPr>
            <w:tcW w:w="1242" w:type="dxa"/>
          </w:tcPr>
          <w:p w14:paraId="3DFDD4C7" w14:textId="77777777"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DD8B141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D14F816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87E25ED" w14:textId="77777777"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62FC" w14:paraId="133F87C7" w14:textId="77777777" w:rsidTr="00FB6511">
        <w:tc>
          <w:tcPr>
            <w:tcW w:w="1242" w:type="dxa"/>
          </w:tcPr>
          <w:p w14:paraId="05C66712" w14:textId="77777777"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76CC7F3" w14:textId="77777777" w:rsidR="00AC62FC" w:rsidRPr="00182A1D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C62FC" w:rsidRPr="00860F07" w14:paraId="4867971A" w14:textId="77777777" w:rsidTr="00FB6511">
        <w:tc>
          <w:tcPr>
            <w:tcW w:w="1242" w:type="dxa"/>
          </w:tcPr>
          <w:p w14:paraId="0748903F" w14:textId="77777777"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5D28826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BDC350" w14:textId="77777777" w:rsidR="00DB4158" w:rsidRPr="001E21DA" w:rsidRDefault="001E21DA" w:rsidP="00DB4158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базовой грамматикой.</w:t>
            </w:r>
            <w:r w:rsidR="006C4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различными видами причастий.</w:t>
            </w:r>
          </w:p>
          <w:p w14:paraId="22FAC608" w14:textId="77777777" w:rsidR="00AC62FC" w:rsidRPr="00045DCF" w:rsidRDefault="00AC62FC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098BDF07" w14:textId="77777777" w:rsidR="008E646E" w:rsidRPr="005173A0" w:rsidRDefault="008E646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E2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5F7B2E8" w14:textId="77777777" w:rsidR="00AC62FC" w:rsidRPr="00E550ED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A97644C" w14:textId="77777777" w:rsidR="00AC62FC" w:rsidRPr="002603B6" w:rsidRDefault="00AC62FC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</w:t>
            </w:r>
          </w:p>
          <w:p w14:paraId="3CEF6E4F" w14:textId="77777777" w:rsidR="00AC62FC" w:rsidRPr="00860F07" w:rsidRDefault="001E21DA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лексикой.</w:t>
            </w:r>
          </w:p>
        </w:tc>
      </w:tr>
      <w:tr w:rsidR="00AC62FC" w14:paraId="57D5A506" w14:textId="77777777" w:rsidTr="00FB6511">
        <w:tc>
          <w:tcPr>
            <w:tcW w:w="1242" w:type="dxa"/>
          </w:tcPr>
          <w:p w14:paraId="491CA872" w14:textId="77777777"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B76FBBF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EA4C286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1C77D80" w14:textId="77777777"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D2663C6" w14:textId="77777777" w:rsidR="00AC62FC" w:rsidRDefault="00AC62FC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4CE9FAF" w14:textId="77777777" w:rsidR="00BF503D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E27"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теоретический материал по грамматике.</w:t>
            </w:r>
          </w:p>
          <w:p w14:paraId="45D0E70C" w14:textId="77777777" w:rsidR="00AC62FC" w:rsidRPr="00741EDB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3D"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503D"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14:paraId="7A3C9577" w14:textId="77777777" w:rsidR="00AC62FC" w:rsidRPr="00DD607A" w:rsidRDefault="00AC62FC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B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="00BB5012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3EFBD5" w14:textId="77777777" w:rsidR="008E646E" w:rsidRPr="008E646E" w:rsidRDefault="00AC62FC" w:rsidP="008E646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6E"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="008E646E"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="008E646E"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84FC8C2" w14:textId="77777777" w:rsidR="00AC62FC" w:rsidRPr="00371693" w:rsidRDefault="00AC62FC" w:rsidP="008E646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3A28C7B9" w14:textId="77777777" w:rsidR="00AC62FC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2D74D" w14:textId="77777777" w:rsidR="00AC62FC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8A8FAC" w14:textId="77777777" w:rsidR="00AC62FC" w:rsidRPr="00182A1D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DB68623" w14:textId="77777777" w:rsidR="00AC62FC" w:rsidRPr="00AC311D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6E44BF95" w14:textId="77777777" w:rsidR="002603B6" w:rsidRDefault="002603B6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6B349" w14:textId="77777777" w:rsidR="008F7A0E" w:rsidRPr="008F7A0E" w:rsidRDefault="004108D8" w:rsidP="008F7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0E"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0AC8D09D" w14:textId="33E34E63" w:rsidR="004108D8" w:rsidRPr="00A436B5" w:rsidRDefault="004108D8" w:rsidP="004108D8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b/>
          <w:sz w:val="28"/>
          <w:szCs w:val="28"/>
        </w:rPr>
        <w:t>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="00692AC6" w:rsidRPr="0069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 w:rsidRPr="00692AC6">
        <w:rPr>
          <w:rFonts w:ascii="Times New Roman" w:hAnsi="Times New Roman" w:cs="Times New Roman"/>
          <w:bCs/>
          <w:sz w:val="28"/>
          <w:szCs w:val="28"/>
          <w:lang w:val="en-US"/>
        </w:rPr>
        <w:t>Signs</w:t>
      </w:r>
      <w:r w:rsidR="00692AC6" w:rsidRPr="00692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AC6" w:rsidRPr="00692AC6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692AC6" w:rsidRPr="00692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AC6" w:rsidRPr="00692AC6">
        <w:rPr>
          <w:rFonts w:ascii="Times New Roman" w:hAnsi="Times New Roman" w:cs="Times New Roman"/>
          <w:bCs/>
          <w:sz w:val="28"/>
          <w:szCs w:val="28"/>
          <w:lang w:val="en-US"/>
        </w:rPr>
        <w:t>symptoms</w:t>
      </w:r>
      <w:r w:rsidR="00692AC6" w:rsidRPr="00692AC6">
        <w:rPr>
          <w:rFonts w:ascii="Times New Roman" w:hAnsi="Times New Roman" w:cs="Times New Roman"/>
          <w:bCs/>
          <w:sz w:val="28"/>
          <w:szCs w:val="28"/>
        </w:rPr>
        <w:t>.</w:t>
      </w:r>
      <w:r w:rsidR="00692AC6" w:rsidRPr="0069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="00DD607A" w:rsidRPr="00A436B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4F7C963" w14:textId="77777777" w:rsidR="004108D8" w:rsidRPr="00CE21E3" w:rsidRDefault="004108D8" w:rsidP="000D2B64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E21E3">
        <w:rPr>
          <w:rFonts w:ascii="Times New Roman" w:hAnsi="Times New Roman" w:cs="Times New Roman"/>
          <w:sz w:val="28"/>
          <w:szCs w:val="28"/>
        </w:rPr>
        <w:t>С</w:t>
      </w:r>
      <w:r w:rsidR="004B6649">
        <w:rPr>
          <w:rFonts w:ascii="Times New Roman" w:hAnsi="Times New Roman" w:cs="Times New Roman"/>
          <w:sz w:val="28"/>
          <w:szCs w:val="28"/>
        </w:rPr>
        <w:t xml:space="preserve">амостоятельная работа. 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Participles</w:t>
      </w:r>
      <w:r w:rsidR="00CE21E3" w:rsidRPr="000434A5">
        <w:rPr>
          <w:rFonts w:ascii="Times New Roman" w:hAnsi="Times New Roman" w:cs="Times New Roman"/>
          <w:sz w:val="28"/>
          <w:szCs w:val="28"/>
        </w:rPr>
        <w:t>.</w:t>
      </w:r>
    </w:p>
    <w:p w14:paraId="40F5B734" w14:textId="77777777" w:rsidR="00C312C9" w:rsidRPr="008E646E" w:rsidRDefault="004108D8" w:rsidP="000D2B64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лексическая:</w:t>
      </w:r>
      <w:r w:rsidR="008E646E" w:rsidRPr="008E646E">
        <w:rPr>
          <w:rFonts w:ascii="Times New Roman" w:hAnsi="Times New Roman" w:cs="Times New Roman"/>
          <w:sz w:val="28"/>
          <w:szCs w:val="28"/>
        </w:rPr>
        <w:t xml:space="preserve"> </w:t>
      </w:r>
      <w:r w:rsidR="008E646E" w:rsidRPr="00AC62FC">
        <w:rPr>
          <w:rFonts w:ascii="Times New Roman" w:hAnsi="Times New Roman" w:cs="Times New Roman"/>
          <w:sz w:val="28"/>
          <w:szCs w:val="28"/>
        </w:rPr>
        <w:t>“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="008E646E"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="008E646E"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2105F" w14:textId="77777777" w:rsidR="00DD607A" w:rsidRPr="00DD607A" w:rsidRDefault="004108D8" w:rsidP="004108D8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sz w:val="28"/>
          <w:szCs w:val="28"/>
        </w:rPr>
        <w:t>разговорна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«Case history «Appendicitis».   </w:t>
      </w:r>
    </w:p>
    <w:p w14:paraId="71BAD51D" w14:textId="77777777" w:rsidR="004108D8" w:rsidRPr="00DD607A" w:rsidRDefault="004108D8" w:rsidP="00DD60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 w:rsidRPr="00DD607A">
        <w:rPr>
          <w:rFonts w:ascii="Times New Roman" w:hAnsi="Times New Roman" w:cs="Times New Roman"/>
          <w:sz w:val="28"/>
          <w:szCs w:val="28"/>
        </w:rPr>
        <w:t xml:space="preserve"> практическое занятие № 1</w:t>
      </w:r>
      <w:r w:rsidR="00C312C9" w:rsidRPr="00DD607A">
        <w:rPr>
          <w:rFonts w:ascii="Times New Roman" w:hAnsi="Times New Roman" w:cs="Times New Roman"/>
          <w:sz w:val="28"/>
          <w:szCs w:val="28"/>
        </w:rPr>
        <w:t>4</w:t>
      </w:r>
      <w:r w:rsidRPr="00DD607A">
        <w:rPr>
          <w:rFonts w:ascii="Times New Roman" w:hAnsi="Times New Roman" w:cs="Times New Roman"/>
          <w:sz w:val="28"/>
          <w:szCs w:val="28"/>
        </w:rPr>
        <w:t>.</w:t>
      </w:r>
    </w:p>
    <w:p w14:paraId="278EBA1D" w14:textId="77777777" w:rsidR="004108D8" w:rsidRPr="003A1436" w:rsidRDefault="004108D8" w:rsidP="004108D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3A1436">
        <w:rPr>
          <w:rFonts w:ascii="Times New Roman" w:hAnsi="Times New Roman" w:cs="Times New Roman"/>
          <w:sz w:val="28"/>
          <w:szCs w:val="28"/>
        </w:rPr>
        <w:t>Провести</w:t>
      </w:r>
      <w:r w:rsidR="004B6649">
        <w:rPr>
          <w:rFonts w:ascii="Times New Roman" w:hAnsi="Times New Roman" w:cs="Times New Roman"/>
          <w:sz w:val="28"/>
          <w:szCs w:val="28"/>
        </w:rPr>
        <w:t xml:space="preserve"> самостоятельную работу на тему: причастия</w:t>
      </w:r>
      <w:r w:rsidR="003A1436" w:rsidRPr="003A1436">
        <w:rPr>
          <w:rFonts w:ascii="Times New Roman" w:hAnsi="Times New Roman" w:cs="Times New Roman"/>
          <w:sz w:val="28"/>
          <w:szCs w:val="28"/>
        </w:rPr>
        <w:t>.</w:t>
      </w:r>
    </w:p>
    <w:p w14:paraId="2986B8B0" w14:textId="77777777" w:rsidR="004108D8" w:rsidRPr="00832E46" w:rsidRDefault="004108D8" w:rsidP="004108D8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3067FCB9" w14:textId="77777777" w:rsidR="004108D8" w:rsidRPr="00832E46" w:rsidRDefault="004108D8" w:rsidP="0041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="008E646E" w:rsidRPr="00AC62FC">
        <w:rPr>
          <w:rFonts w:ascii="Times New Roman" w:hAnsi="Times New Roman" w:cs="Times New Roman"/>
          <w:sz w:val="28"/>
          <w:szCs w:val="28"/>
        </w:rPr>
        <w:t>“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="008E646E"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="008E646E"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57154F" w14:textId="77777777" w:rsidR="004108D8" w:rsidRPr="002603B6" w:rsidRDefault="004108D8" w:rsidP="004108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14:paraId="47D931D8" w14:textId="77777777" w:rsidR="004108D8" w:rsidRPr="002603B6" w:rsidRDefault="004108D8" w:rsidP="004108D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A0382" w14:textId="77777777" w:rsidR="004108D8" w:rsidRDefault="004108D8" w:rsidP="004108D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108D8" w14:paraId="2B104906" w14:textId="77777777" w:rsidTr="00FB6511">
        <w:tc>
          <w:tcPr>
            <w:tcW w:w="1242" w:type="dxa"/>
          </w:tcPr>
          <w:p w14:paraId="02457C7B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EC51DAD" w14:textId="77777777" w:rsidR="004108D8" w:rsidRDefault="004108D8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108D8" w14:paraId="56EFFEA0" w14:textId="77777777" w:rsidTr="00FB6511">
        <w:tc>
          <w:tcPr>
            <w:tcW w:w="1242" w:type="dxa"/>
          </w:tcPr>
          <w:p w14:paraId="2ACE2720" w14:textId="77777777"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1BFB617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2B9646C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D4E7BCB" w14:textId="77777777"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108D8" w14:paraId="59862DB3" w14:textId="77777777" w:rsidTr="00FB6511">
        <w:tc>
          <w:tcPr>
            <w:tcW w:w="1242" w:type="dxa"/>
          </w:tcPr>
          <w:p w14:paraId="50081ED5" w14:textId="77777777"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293C1FF" w14:textId="77777777" w:rsidR="004108D8" w:rsidRPr="00182A1D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4108D8" w:rsidRPr="00860F07" w14:paraId="34F45EAC" w14:textId="77777777" w:rsidTr="00FB6511">
        <w:tc>
          <w:tcPr>
            <w:tcW w:w="1242" w:type="dxa"/>
          </w:tcPr>
          <w:p w14:paraId="0B94129C" w14:textId="77777777"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A9A9156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C65F98" w14:textId="77777777" w:rsidR="008E646E" w:rsidRPr="008E646E" w:rsidRDefault="008E646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="004B6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самостоятельной работы. </w:t>
            </w:r>
          </w:p>
          <w:p w14:paraId="234E0B69" w14:textId="77777777" w:rsidR="004108D8" w:rsidRPr="00045DCF" w:rsidRDefault="004108D8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04186FAC" w14:textId="77777777" w:rsidR="004108D8" w:rsidRPr="00AC62FC" w:rsidRDefault="004108D8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80D9A0" w14:textId="77777777" w:rsidR="004108D8" w:rsidRPr="00E550ED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4229952F" w14:textId="77777777" w:rsidR="00DD607A" w:rsidRPr="002603B6" w:rsidRDefault="004108D8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   </w:t>
            </w:r>
          </w:p>
          <w:p w14:paraId="504CFF8B" w14:textId="77777777" w:rsidR="004108D8" w:rsidRPr="00860F07" w:rsidRDefault="008E646E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4108D8" w14:paraId="6799B841" w14:textId="77777777" w:rsidTr="00FB6511">
        <w:tc>
          <w:tcPr>
            <w:tcW w:w="1242" w:type="dxa"/>
          </w:tcPr>
          <w:p w14:paraId="1DE0CAE5" w14:textId="77777777"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3D487EF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B6FC660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A1A0F97" w14:textId="77777777"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4D4EEF8" w14:textId="77777777" w:rsidR="004108D8" w:rsidRDefault="004108D8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7E07523" w14:textId="77777777" w:rsidR="004108D8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38FA9FC6" w14:textId="77777777" w:rsidR="004108D8" w:rsidRPr="00741EDB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8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14:paraId="01D04387" w14:textId="77777777" w:rsidR="004108D8" w:rsidRPr="00DD607A" w:rsidRDefault="004108D8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="00B26690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r w:rsidR="00B26690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BB484B" w14:textId="77777777" w:rsidR="004108D8" w:rsidRPr="004B6649" w:rsidRDefault="004108D8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4B6649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607A"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D12C36" w14:textId="77777777" w:rsidR="004108D8" w:rsidRPr="00371693" w:rsidRDefault="004108D8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0F3E8F00" w14:textId="77777777" w:rsidR="004108D8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00B05D" w14:textId="77777777" w:rsidR="004108D8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7AD6EC" w14:textId="77777777" w:rsidR="004108D8" w:rsidRPr="00182A1D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293EE62" w14:textId="77777777" w:rsidR="004108D8" w:rsidRPr="00AC311D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02CE67E" w14:textId="77777777" w:rsidR="004108D8" w:rsidRPr="003A1436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32EC9" w14:textId="77777777" w:rsidR="003A1436" w:rsidRPr="008F7A0E" w:rsidRDefault="003A1436" w:rsidP="003A1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A76CC02" w14:textId="50AAA774" w:rsidR="003A1436" w:rsidRPr="00692AC6" w:rsidRDefault="003A1436" w:rsidP="003A143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2AC6" w:rsidRPr="00692AC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92A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60F1D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E60F1D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E60F1D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60F1D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E60F1D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692A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 </w:t>
      </w:r>
      <w:r w:rsidRPr="0069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AC6">
        <w:rPr>
          <w:rFonts w:ascii="Times New Roman" w:hAnsi="Times New Roman" w:cs="Times New Roman"/>
          <w:sz w:val="28"/>
          <w:szCs w:val="28"/>
        </w:rPr>
        <w:t>Герундий.</w:t>
      </w:r>
    </w:p>
    <w:p w14:paraId="2A7D2D4A" w14:textId="77777777" w:rsidR="003A1436" w:rsidRPr="00810EB2" w:rsidRDefault="003A1436" w:rsidP="00C22115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0EB2">
        <w:rPr>
          <w:rFonts w:ascii="Times New Roman" w:hAnsi="Times New Roman" w:cs="Times New Roman"/>
          <w:sz w:val="28"/>
          <w:szCs w:val="28"/>
        </w:rPr>
        <w:t>грамматическая:</w:t>
      </w:r>
      <w:r w:rsidR="00810EB2">
        <w:rPr>
          <w:rFonts w:ascii="Times New Roman" w:hAnsi="Times New Roman" w:cs="Times New Roman"/>
          <w:sz w:val="28"/>
          <w:szCs w:val="28"/>
        </w:rPr>
        <w:t xml:space="preserve"> </w:t>
      </w:r>
      <w:r w:rsidR="00810EB2"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оборот.</w:t>
      </w:r>
    </w:p>
    <w:p w14:paraId="1F3F2B14" w14:textId="77777777" w:rsidR="00251E00" w:rsidRPr="00251E00" w:rsidRDefault="003A1436" w:rsidP="000D2B64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51E00">
        <w:rPr>
          <w:rFonts w:ascii="Times New Roman" w:hAnsi="Times New Roman" w:cs="Times New Roman"/>
          <w:sz w:val="28"/>
          <w:szCs w:val="28"/>
        </w:rPr>
        <w:t>лексическая</w:t>
      </w:r>
      <w:r w:rsidRPr="00251E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“Respiratory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.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="00251E00" w:rsidRPr="00251E0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556464C6" w14:textId="77777777" w:rsidR="003A1436" w:rsidRPr="00DD607A" w:rsidRDefault="003A1436" w:rsidP="000D2B64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14:paraId="077AD6DA" w14:textId="77777777" w:rsidR="003A1436" w:rsidRPr="00930AC4" w:rsidRDefault="003A1436" w:rsidP="003A143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A1436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E911149" w14:textId="77777777" w:rsidR="003A1436" w:rsidRPr="00251E00" w:rsidRDefault="003A1436" w:rsidP="003A143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B8576A">
        <w:rPr>
          <w:rFonts w:ascii="Times New Roman" w:hAnsi="Times New Roman" w:cs="Times New Roman"/>
          <w:sz w:val="28"/>
          <w:szCs w:val="28"/>
        </w:rPr>
        <w:t xml:space="preserve"> </w:t>
      </w:r>
      <w:r w:rsidRPr="00832E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</w:t>
      </w:r>
      <w:r w:rsidR="00251E00">
        <w:rPr>
          <w:rFonts w:ascii="Times New Roman" w:hAnsi="Times New Roman" w:cs="Times New Roman"/>
          <w:sz w:val="28"/>
          <w:szCs w:val="28"/>
        </w:rPr>
        <w:t xml:space="preserve">работы по грамматической теме </w:t>
      </w:r>
      <w:r w:rsidR="00251E00" w:rsidRPr="00251E00">
        <w:rPr>
          <w:rFonts w:ascii="Times New Roman" w:hAnsi="Times New Roman" w:cs="Times New Roman"/>
          <w:sz w:val="28"/>
          <w:szCs w:val="28"/>
        </w:rPr>
        <w:t>“</w:t>
      </w:r>
      <w:r w:rsid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="00251E00"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6E50D7D0" w14:textId="77777777" w:rsidR="003A1436" w:rsidRPr="00251E00" w:rsidRDefault="003A1436" w:rsidP="00251E00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2E742C8B" w14:textId="77777777" w:rsidR="00251E00" w:rsidRPr="00BF503D" w:rsidRDefault="003A1436" w:rsidP="00251E00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</w:t>
      </w:r>
      <w:r w:rsidR="00251E00" w:rsidRPr="00BF503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.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="00251E0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51E00" w:rsidRPr="00BF50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DD8C37" w14:textId="77777777" w:rsidR="003A1436" w:rsidRPr="008E646E" w:rsidRDefault="003A1436" w:rsidP="003A14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358EAE8" w14:textId="77777777" w:rsidR="003A1436" w:rsidRDefault="003A1436" w:rsidP="003A143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A1436" w14:paraId="2B02C693" w14:textId="77777777" w:rsidTr="00FB6511">
        <w:tc>
          <w:tcPr>
            <w:tcW w:w="1242" w:type="dxa"/>
          </w:tcPr>
          <w:p w14:paraId="0538805B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3A0CDC4" w14:textId="77777777" w:rsidR="003A1436" w:rsidRDefault="003A1436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A1436" w14:paraId="7588798D" w14:textId="77777777" w:rsidTr="00FB6511">
        <w:tc>
          <w:tcPr>
            <w:tcW w:w="1242" w:type="dxa"/>
          </w:tcPr>
          <w:p w14:paraId="2488BE3C" w14:textId="77777777"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CF6CC8E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3122560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A3099C9" w14:textId="77777777"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A1436" w14:paraId="0F39D9D2" w14:textId="77777777" w:rsidTr="00FB6511">
        <w:tc>
          <w:tcPr>
            <w:tcW w:w="1242" w:type="dxa"/>
          </w:tcPr>
          <w:p w14:paraId="0FAC05A5" w14:textId="77777777"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5614250" w14:textId="77777777" w:rsidR="003A1436" w:rsidRPr="00182A1D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A1436" w:rsidRPr="00860F07" w14:paraId="32BE69EA" w14:textId="77777777" w:rsidTr="00FB6511">
        <w:tc>
          <w:tcPr>
            <w:tcW w:w="1242" w:type="dxa"/>
          </w:tcPr>
          <w:p w14:paraId="39661033" w14:textId="77777777"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B88563D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61103D" w14:textId="77777777" w:rsidR="00363E4B" w:rsidRPr="00251E00" w:rsidRDefault="00363E4B" w:rsidP="00363E4B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 w:rsidRPr="00810EB2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14:paraId="1EB8E933" w14:textId="77777777" w:rsidR="003A1436" w:rsidRPr="00045DCF" w:rsidRDefault="003A1436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36D718BA" w14:textId="77777777" w:rsidR="00251E00" w:rsidRPr="005173A0" w:rsidRDefault="00251E00" w:rsidP="00251E0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810EB2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810EB2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4DC712F" w14:textId="77777777" w:rsidR="003A1436" w:rsidRPr="00E550ED" w:rsidRDefault="003A1436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47EEFB34" w14:textId="77777777" w:rsidR="00DD607A" w:rsidRPr="00DD607A" w:rsidRDefault="003A1436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«Case history  «Appendicitis».</w:t>
            </w:r>
          </w:p>
          <w:p w14:paraId="3627DFB8" w14:textId="77777777" w:rsidR="003A1436" w:rsidRPr="00860F07" w:rsidRDefault="00B26690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</w:p>
        </w:tc>
      </w:tr>
      <w:tr w:rsidR="003A1436" w14:paraId="0F387125" w14:textId="77777777" w:rsidTr="00FB6511">
        <w:tc>
          <w:tcPr>
            <w:tcW w:w="1242" w:type="dxa"/>
          </w:tcPr>
          <w:p w14:paraId="4DF20834" w14:textId="77777777"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93196B2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E6F0267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3BC1E28" w14:textId="77777777"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2DDBE38" w14:textId="77777777" w:rsidR="003A1436" w:rsidRDefault="003A1436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FD75471" w14:textId="77777777" w:rsidR="003A1436" w:rsidRDefault="003A1436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12CF54AF" w14:textId="77777777" w:rsidR="003A1436" w:rsidRPr="00DA4120" w:rsidRDefault="003A1436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</w:t>
            </w:r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F08B0D" w14:textId="77777777" w:rsidR="003A1436" w:rsidRPr="00810EB2" w:rsidRDefault="003A1436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63E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5134485" w14:textId="77777777" w:rsidR="003A1436" w:rsidRPr="00371693" w:rsidRDefault="003A1436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03594F38" w14:textId="77777777" w:rsidR="00D51285" w:rsidRDefault="00D51285" w:rsidP="003A143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0C25B" w14:textId="77777777" w:rsidR="003A1436" w:rsidRDefault="003A1436" w:rsidP="003A143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6CDA94" w14:textId="77777777" w:rsidR="003A1436" w:rsidRPr="00182A1D" w:rsidRDefault="003A143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20A181C" w14:textId="77777777" w:rsidR="003A1436" w:rsidRPr="00AC311D" w:rsidRDefault="003A143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684BDAC9" w14:textId="77777777" w:rsidR="002603B6" w:rsidRDefault="002603B6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55172" w14:textId="77777777" w:rsidR="000F47AE" w:rsidRPr="008F7A0E" w:rsidRDefault="000F47AE" w:rsidP="000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69E268FD" w14:textId="7507088C" w:rsidR="00DD607A" w:rsidRPr="00937695" w:rsidRDefault="000F47AE" w:rsidP="00DD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>Тема</w:t>
      </w:r>
      <w:r w:rsidRPr="009376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2AC6" w:rsidRPr="0093769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376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3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695">
        <w:rPr>
          <w:rFonts w:ascii="Times New Roman" w:hAnsi="Times New Roman" w:cs="Times New Roman"/>
          <w:sz w:val="28"/>
          <w:szCs w:val="28"/>
          <w:lang w:val="en-US"/>
        </w:rPr>
        <w:t>Medical Service in Russia</w:t>
      </w:r>
      <w:r w:rsidR="00DD607A" w:rsidRPr="0093769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9376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37695">
        <w:rPr>
          <w:rFonts w:ascii="Times New Roman" w:eastAsia="Times New Roman" w:hAnsi="Times New Roman" w:cs="Times New Roman"/>
          <w:sz w:val="28"/>
          <w:szCs w:val="28"/>
        </w:rPr>
        <w:t>Функции и формы инфинитива.</w:t>
      </w:r>
    </w:p>
    <w:p w14:paraId="2DE2A54D" w14:textId="77777777" w:rsidR="00810EB2" w:rsidRPr="0068618D" w:rsidRDefault="000F47AE" w:rsidP="00810EB2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7AE">
        <w:rPr>
          <w:rFonts w:ascii="Times New Roman" w:hAnsi="Times New Roman" w:cs="Times New Roman"/>
          <w:sz w:val="28"/>
          <w:szCs w:val="28"/>
        </w:rPr>
        <w:t>грамматическая:</w:t>
      </w:r>
      <w:r w:rsidR="00810EB2">
        <w:rPr>
          <w:rFonts w:ascii="Times New Roman" w:hAnsi="Times New Roman" w:cs="Times New Roman"/>
          <w:sz w:val="28"/>
          <w:szCs w:val="28"/>
        </w:rPr>
        <w:t xml:space="preserve"> Самостоятельный причастный оборот.</w:t>
      </w:r>
    </w:p>
    <w:p w14:paraId="6AEC4A52" w14:textId="77777777" w:rsidR="0068618D" w:rsidRPr="0068618D" w:rsidRDefault="000F47AE" w:rsidP="000D2B64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8618D">
        <w:rPr>
          <w:rFonts w:ascii="Times New Roman" w:hAnsi="Times New Roman" w:cs="Times New Roman"/>
          <w:sz w:val="28"/>
          <w:szCs w:val="28"/>
        </w:rPr>
        <w:t>лексическая</w:t>
      </w:r>
      <w:r w:rsidRPr="006861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0EB2" w:rsidRPr="00810EB2">
        <w:rPr>
          <w:rFonts w:ascii="Times New Roman" w:hAnsi="Times New Roman" w:cs="Times New Roman"/>
          <w:sz w:val="28"/>
          <w:szCs w:val="28"/>
        </w:rPr>
        <w:t>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="00810EB2" w:rsidRPr="00810EB2">
        <w:rPr>
          <w:rFonts w:ascii="Times New Roman" w:hAnsi="Times New Roman" w:cs="Times New Roman"/>
          <w:sz w:val="28"/>
          <w:szCs w:val="28"/>
        </w:rPr>
        <w:t>”; 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="00810EB2" w:rsidRPr="00810EB2">
        <w:rPr>
          <w:rFonts w:ascii="Times New Roman" w:hAnsi="Times New Roman" w:cs="Times New Roman"/>
          <w:sz w:val="28"/>
          <w:szCs w:val="28"/>
        </w:rPr>
        <w:t>”.</w:t>
      </w:r>
    </w:p>
    <w:p w14:paraId="05EC1358" w14:textId="77777777" w:rsidR="000F47AE" w:rsidRPr="00DD607A" w:rsidRDefault="000F47AE" w:rsidP="000D2B64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«Case history  «Appendicitis».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CAECBA5" w14:textId="77777777" w:rsidR="000F47AE" w:rsidRPr="00930AC4" w:rsidRDefault="000F47AE" w:rsidP="000F4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="0068618D" w:rsidRPr="0068618D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68C74704" w14:textId="77777777" w:rsidR="000F47AE" w:rsidRPr="00251E00" w:rsidRDefault="000F47AE" w:rsidP="000F4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810EB2"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3FFC48A2" w14:textId="77777777" w:rsidR="000F47AE" w:rsidRPr="0068618D" w:rsidRDefault="000F47AE" w:rsidP="000F47AE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4C7B4312" w14:textId="77777777" w:rsidR="0068618D" w:rsidRPr="0068618D" w:rsidRDefault="00810EB2" w:rsidP="0068618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10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Pr="00810EB2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Pr="00810EB2">
        <w:rPr>
          <w:rFonts w:ascii="Times New Roman" w:hAnsi="Times New Roman" w:cs="Times New Roman"/>
          <w:sz w:val="28"/>
          <w:szCs w:val="28"/>
        </w:rPr>
        <w:t>”.</w:t>
      </w:r>
    </w:p>
    <w:p w14:paraId="2FC8E9AC" w14:textId="77777777" w:rsidR="000F47AE" w:rsidRPr="00DD607A" w:rsidRDefault="000F47AE" w:rsidP="0068618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B9470C" w14:textId="77777777" w:rsidR="000F47AE" w:rsidRPr="00DD607A" w:rsidRDefault="000F47AE" w:rsidP="000F4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76FD9" w14:textId="77777777" w:rsidR="000F47AE" w:rsidRDefault="000F47AE" w:rsidP="000F4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F47AE" w14:paraId="0FCDA5F3" w14:textId="77777777" w:rsidTr="00FB6511">
        <w:tc>
          <w:tcPr>
            <w:tcW w:w="1242" w:type="dxa"/>
          </w:tcPr>
          <w:p w14:paraId="40BAC587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838A2E2" w14:textId="77777777" w:rsidR="000F47AE" w:rsidRDefault="000F47AE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47AE" w14:paraId="5B4ED523" w14:textId="77777777" w:rsidTr="00FB6511">
        <w:tc>
          <w:tcPr>
            <w:tcW w:w="1242" w:type="dxa"/>
          </w:tcPr>
          <w:p w14:paraId="5F6419B1" w14:textId="77777777"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E3A80E8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5700372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5410AF8" w14:textId="77777777"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47AE" w14:paraId="1469FAE8" w14:textId="77777777" w:rsidTr="00FB6511">
        <w:tc>
          <w:tcPr>
            <w:tcW w:w="1242" w:type="dxa"/>
          </w:tcPr>
          <w:p w14:paraId="7A538218" w14:textId="77777777"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0B2BF83" w14:textId="77777777" w:rsidR="000F47AE" w:rsidRPr="00182A1D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F47AE" w:rsidRPr="00860F07" w14:paraId="33BBAAD7" w14:textId="77777777" w:rsidTr="00FB6511">
        <w:tc>
          <w:tcPr>
            <w:tcW w:w="1242" w:type="dxa"/>
          </w:tcPr>
          <w:p w14:paraId="40CB4290" w14:textId="77777777"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0C57590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3BFAB1" w14:textId="77777777" w:rsidR="000F47AE" w:rsidRPr="00251E00" w:rsidRDefault="000F47AE" w:rsidP="00FB651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>
              <w:rPr>
                <w:rFonts w:ascii="Times New Roman" w:hAnsi="Times New Roman" w:cs="Times New Roman"/>
                <w:sz w:val="28"/>
                <w:szCs w:val="28"/>
              </w:rPr>
              <w:t>Самостоятельный причастный оборот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20D28ED" w14:textId="77777777" w:rsidR="000F47AE" w:rsidRPr="00045DCF" w:rsidRDefault="000F47A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DE7D0A9" w14:textId="77777777" w:rsidR="0068618D" w:rsidRPr="005173A0" w:rsidRDefault="00210EBF" w:rsidP="006861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13C9E96" w14:textId="77777777" w:rsidR="000F47AE" w:rsidRPr="00E550ED" w:rsidRDefault="000F47AE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6D9CCD5C" w14:textId="77777777" w:rsidR="00DD607A" w:rsidRPr="002603B6" w:rsidRDefault="000F47AE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«Case history  «Appendicitis». </w:t>
            </w:r>
          </w:p>
          <w:p w14:paraId="337F3FB4" w14:textId="77777777" w:rsidR="000F47AE" w:rsidRPr="00860F07" w:rsidRDefault="00B26690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0F47AE" w14:paraId="58DF88F7" w14:textId="77777777" w:rsidTr="00FB6511">
        <w:tc>
          <w:tcPr>
            <w:tcW w:w="1242" w:type="dxa"/>
          </w:tcPr>
          <w:p w14:paraId="4195DAC3" w14:textId="77777777"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CF650D2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8743F0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045F1C7" w14:textId="77777777"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65943D8" w14:textId="77777777" w:rsidR="000F47AE" w:rsidRDefault="000F47AE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98CB7FE" w14:textId="77777777" w:rsidR="000F47AE" w:rsidRDefault="000F47AE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067B754D" w14:textId="77777777" w:rsidR="000F47AE" w:rsidRPr="00DA4120" w:rsidRDefault="000F47AE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4FBF46" w14:textId="77777777" w:rsidR="000F47AE" w:rsidRPr="00FB6511" w:rsidRDefault="000F47AE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369B208" w14:textId="77777777" w:rsidR="000F47AE" w:rsidRPr="00371693" w:rsidRDefault="000F47AE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12963E14" w14:textId="77777777" w:rsidR="000F47AE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D850A5" w14:textId="77777777" w:rsidR="000F47AE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9A9972" w14:textId="77777777" w:rsidR="000F47AE" w:rsidRPr="00182A1D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7EFD532C" w14:textId="77777777" w:rsidR="000F47AE" w:rsidRPr="00AC311D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76CB7FE" w14:textId="77777777" w:rsidR="00B26690" w:rsidRDefault="00B26690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B729B" w14:textId="77777777" w:rsidR="00FB6511" w:rsidRPr="008F7A0E" w:rsidRDefault="00FB6511" w:rsidP="00FB6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7DC843ED" w14:textId="02F8BE04" w:rsidR="00FB6511" w:rsidRPr="00937695" w:rsidRDefault="00FB6511" w:rsidP="00FB6511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5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sz w:val="28"/>
          <w:szCs w:val="28"/>
        </w:rPr>
        <w:t>Систематизация специальной терминологии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7695">
        <w:rPr>
          <w:rFonts w:ascii="Times New Roman" w:eastAsia="Times New Roman" w:hAnsi="Times New Roman" w:cs="Times New Roman"/>
          <w:sz w:val="28"/>
          <w:szCs w:val="28"/>
        </w:rPr>
        <w:t xml:space="preserve"> Инфинитивные конструкции (</w:t>
      </w:r>
      <w:r w:rsidR="00937695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="00937695" w:rsidRPr="0093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95">
        <w:rPr>
          <w:rFonts w:ascii="Times New Roman" w:eastAsia="Times New Roman" w:hAnsi="Times New Roman" w:cs="Times New Roman"/>
          <w:sz w:val="28"/>
          <w:szCs w:val="28"/>
          <w:lang w:val="en-US"/>
        </w:rPr>
        <w:t>Object</w:t>
      </w:r>
      <w:r w:rsidR="00937695" w:rsidRPr="009376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7695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="00937695" w:rsidRPr="0093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95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="0093769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E2CDF8" w14:textId="77777777" w:rsidR="00FB6511" w:rsidRPr="00210EBF" w:rsidRDefault="00FB6511" w:rsidP="00210EBF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грамматичес</w:t>
      </w:r>
      <w:r w:rsidR="00210EBF">
        <w:rPr>
          <w:rFonts w:ascii="Times New Roman" w:hAnsi="Times New Roman" w:cs="Times New Roman"/>
          <w:sz w:val="28"/>
          <w:szCs w:val="28"/>
        </w:rPr>
        <w:t>кая: Герундий.</w:t>
      </w:r>
    </w:p>
    <w:p w14:paraId="46044D47" w14:textId="77777777" w:rsidR="00FB6511" w:rsidRPr="00FB6511" w:rsidRDefault="00FB6511" w:rsidP="000D2B64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</w:t>
      </w:r>
      <w:r w:rsidR="00210EBF">
        <w:rPr>
          <w:rFonts w:ascii="Times New Roman" w:hAnsi="Times New Roman" w:cs="Times New Roman"/>
          <w:sz w:val="28"/>
          <w:szCs w:val="28"/>
        </w:rPr>
        <w:t xml:space="preserve">ексическая: </w:t>
      </w:r>
      <w:r w:rsidR="00210EBF" w:rsidRPr="00810EB2">
        <w:rPr>
          <w:rFonts w:ascii="Times New Roman" w:hAnsi="Times New Roman" w:cs="Times New Roman"/>
          <w:sz w:val="28"/>
          <w:szCs w:val="28"/>
        </w:rPr>
        <w:t>“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="00210EBF" w:rsidRPr="00810EB2">
        <w:rPr>
          <w:rFonts w:ascii="Times New Roman" w:hAnsi="Times New Roman" w:cs="Times New Roman"/>
          <w:sz w:val="28"/>
          <w:szCs w:val="28"/>
        </w:rPr>
        <w:t>”; “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="00210EBF" w:rsidRPr="00810EB2">
        <w:rPr>
          <w:rFonts w:ascii="Times New Roman" w:hAnsi="Times New Roman" w:cs="Times New Roman"/>
          <w:sz w:val="28"/>
          <w:szCs w:val="28"/>
        </w:rPr>
        <w:t>”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14:paraId="2E1580C0" w14:textId="77777777" w:rsidR="00FB6511" w:rsidRPr="007627BE" w:rsidRDefault="00FB6511" w:rsidP="000D2B64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210E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9F90511" w14:textId="77777777" w:rsidR="00FB6511" w:rsidRPr="00930AC4" w:rsidRDefault="00FB6511" w:rsidP="00FB651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FB6511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144234F" w14:textId="77777777" w:rsidR="00FB6511" w:rsidRPr="00251E00" w:rsidRDefault="00FB6511" w:rsidP="00FB651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210EBF">
        <w:rPr>
          <w:rFonts w:ascii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1E0B6824" w14:textId="77777777" w:rsidR="00FB6511" w:rsidRPr="0068618D" w:rsidRDefault="00FB6511" w:rsidP="00FB6511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36A6E9C5" w14:textId="77777777" w:rsidR="00FB6511" w:rsidRPr="00FB6511" w:rsidRDefault="00FB6511" w:rsidP="00FB6511">
      <w:pPr>
        <w:pStyle w:val="a4"/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“</w:t>
      </w:r>
      <w:r w:rsidR="00210EBF" w:rsidRPr="00210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Digestive</w:t>
      </w:r>
      <w:r w:rsidR="00210EBF" w:rsidRPr="00210EBF">
        <w:rPr>
          <w:rFonts w:ascii="Times New Roman" w:hAnsi="Times New Roman" w:cs="Times New Roman"/>
          <w:sz w:val="28"/>
          <w:szCs w:val="28"/>
        </w:rPr>
        <w:t xml:space="preserve"> 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210EBF" w:rsidRPr="00FB6511">
        <w:rPr>
          <w:rFonts w:ascii="Times New Roman" w:hAnsi="Times New Roman" w:cs="Times New Roman"/>
          <w:sz w:val="28"/>
          <w:szCs w:val="28"/>
        </w:rPr>
        <w:t xml:space="preserve"> </w:t>
      </w:r>
      <w:r w:rsidRPr="00FB6511">
        <w:rPr>
          <w:rFonts w:ascii="Times New Roman" w:hAnsi="Times New Roman" w:cs="Times New Roman"/>
          <w:sz w:val="28"/>
          <w:szCs w:val="28"/>
        </w:rPr>
        <w:t>”.</w:t>
      </w:r>
    </w:p>
    <w:p w14:paraId="3C63095A" w14:textId="77777777" w:rsidR="00FB6511" w:rsidRPr="0068618D" w:rsidRDefault="00FB6511" w:rsidP="00FB6511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E6A92EB" w14:textId="77777777" w:rsidR="00FB6511" w:rsidRDefault="00FB6511" w:rsidP="00FB651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31751" w14:textId="77777777" w:rsidR="00FB6511" w:rsidRDefault="00FB6511" w:rsidP="00FB651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B6511" w14:paraId="0D50A91D" w14:textId="77777777" w:rsidTr="00FB6511">
        <w:tc>
          <w:tcPr>
            <w:tcW w:w="1242" w:type="dxa"/>
          </w:tcPr>
          <w:p w14:paraId="3AF23F04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A6845F4" w14:textId="77777777" w:rsidR="00FB6511" w:rsidRDefault="00FB6511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511" w14:paraId="2F6BC3E6" w14:textId="77777777" w:rsidTr="00FB6511">
        <w:tc>
          <w:tcPr>
            <w:tcW w:w="1242" w:type="dxa"/>
          </w:tcPr>
          <w:p w14:paraId="6A748098" w14:textId="77777777"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27636DD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C23887C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A37F2D5" w14:textId="77777777"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511" w14:paraId="7D99DFA7" w14:textId="77777777" w:rsidTr="00FB6511">
        <w:tc>
          <w:tcPr>
            <w:tcW w:w="1242" w:type="dxa"/>
          </w:tcPr>
          <w:p w14:paraId="54472552" w14:textId="77777777"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86FA1AA" w14:textId="77777777" w:rsidR="00FB6511" w:rsidRPr="00182A1D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FB6511" w:rsidRPr="00860F07" w14:paraId="430A3FDD" w14:textId="77777777" w:rsidTr="00FB6511">
        <w:tc>
          <w:tcPr>
            <w:tcW w:w="1242" w:type="dxa"/>
          </w:tcPr>
          <w:p w14:paraId="13261543" w14:textId="77777777"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70A6E1A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2EAF38" w14:textId="77777777" w:rsidR="00FB6511" w:rsidRPr="00251E00" w:rsidRDefault="00FB6511" w:rsidP="00FB651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804ADAA" w14:textId="77777777" w:rsidR="00FB6511" w:rsidRPr="00045DCF" w:rsidRDefault="00FB6511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687470D" w14:textId="77777777" w:rsidR="00B26690" w:rsidRPr="00B26690" w:rsidRDefault="00B26690" w:rsidP="00B26690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210EBF" w:rsidRPr="00B26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EBD6D9A" w14:textId="77777777" w:rsidR="00FB6511" w:rsidRPr="00E550ED" w:rsidRDefault="00FB6511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4228969" w14:textId="77777777" w:rsidR="00FB6511" w:rsidRPr="00210EBF" w:rsidRDefault="00FB6511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8E6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5BFE3A2A" w14:textId="77777777" w:rsidR="00FB6511" w:rsidRPr="00860F07" w:rsidRDefault="00B26690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FB6511" w14:paraId="7731E2EE" w14:textId="77777777" w:rsidTr="00FB6511">
        <w:tc>
          <w:tcPr>
            <w:tcW w:w="1242" w:type="dxa"/>
          </w:tcPr>
          <w:p w14:paraId="7B40DC9F" w14:textId="77777777"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25CA9B7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E77EF6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6FE8706" w14:textId="77777777"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D8ED1FD" w14:textId="77777777" w:rsidR="00FB6511" w:rsidRDefault="00FB6511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B1AA476" w14:textId="77777777" w:rsidR="00FB6511" w:rsidRDefault="00FB6511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28241CA2" w14:textId="77777777" w:rsidR="00FB6511" w:rsidRPr="002603B6" w:rsidRDefault="00FB6511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3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вторить</w:t>
            </w:r>
            <w:r w:rsidR="00B26690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6B3D8F" w14:textId="77777777" w:rsidR="00FB6511" w:rsidRPr="00FB6511" w:rsidRDefault="00FB6511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9254E1A" w14:textId="77777777" w:rsidR="00FB6511" w:rsidRPr="00371693" w:rsidRDefault="00FB6511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4FDBBA19" w14:textId="77777777" w:rsidR="00FB6511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F31D1" w14:textId="77777777" w:rsidR="00FB6511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A6E583" w14:textId="77777777" w:rsidR="00FB6511" w:rsidRPr="00182A1D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2BF8A1D" w14:textId="77777777" w:rsidR="00FB6511" w:rsidRPr="00AC311D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792244DC" w14:textId="77777777" w:rsidR="007627BE" w:rsidRDefault="007627BE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8B352" w14:textId="77777777" w:rsidR="003E530B" w:rsidRPr="008F7A0E" w:rsidRDefault="003E530B" w:rsidP="003E5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72C40CF4" w14:textId="4105A98E" w:rsidR="003E530B" w:rsidRPr="007627BE" w:rsidRDefault="003E530B" w:rsidP="003E530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 w:rsidRPr="00937695">
        <w:rPr>
          <w:rFonts w:ascii="Times New Roman" w:hAnsi="Times New Roman" w:cs="Times New Roman"/>
          <w:b/>
          <w:sz w:val="28"/>
          <w:szCs w:val="28"/>
        </w:rPr>
        <w:t>6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sz w:val="28"/>
          <w:szCs w:val="28"/>
        </w:rPr>
        <w:t>Работа с текстом на медицинскую тематику: поисковое, ознакомительное, изучающее чтение: специфика перевода</w:t>
      </w:r>
      <w:r w:rsidR="007627BE" w:rsidRPr="00A43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31E75F" w14:textId="77777777" w:rsidR="003E530B" w:rsidRPr="00FB6511" w:rsidRDefault="003E530B" w:rsidP="00C22115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0B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Gerund</w:t>
      </w:r>
      <w:r w:rsidR="00C22115" w:rsidRPr="00C22115">
        <w:rPr>
          <w:rFonts w:ascii="Times New Roman" w:hAnsi="Times New Roman" w:cs="Times New Roman"/>
          <w:sz w:val="28"/>
          <w:szCs w:val="28"/>
        </w:rPr>
        <w:t xml:space="preserve">. 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Participle 1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14:paraId="238615BC" w14:textId="77777777" w:rsidR="003E530B" w:rsidRPr="00C22115" w:rsidRDefault="003E530B" w:rsidP="000D2B64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лексическая</w:t>
      </w:r>
      <w:r w:rsidRPr="00C22115">
        <w:rPr>
          <w:rFonts w:ascii="Times New Roman" w:hAnsi="Times New Roman" w:cs="Times New Roman"/>
          <w:sz w:val="28"/>
          <w:szCs w:val="28"/>
        </w:rPr>
        <w:t>: 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C22115">
        <w:rPr>
          <w:rFonts w:ascii="Times New Roman" w:hAnsi="Times New Roman" w:cs="Times New Roman"/>
          <w:sz w:val="28"/>
          <w:szCs w:val="28"/>
        </w:rPr>
        <w:t>”.</w:t>
      </w:r>
    </w:p>
    <w:p w14:paraId="69FC8830" w14:textId="77777777" w:rsidR="003E530B" w:rsidRPr="007627BE" w:rsidRDefault="003E530B" w:rsidP="000D2B64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</w:p>
    <w:p w14:paraId="180190CD" w14:textId="77777777" w:rsidR="003E530B" w:rsidRPr="00930AC4" w:rsidRDefault="003E530B" w:rsidP="003E530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E530B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F1CC984" w14:textId="77777777" w:rsidR="003E530B" w:rsidRPr="00251E00" w:rsidRDefault="003E530B" w:rsidP="003E530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C22115">
        <w:rPr>
          <w:rFonts w:ascii="Times New Roman" w:eastAsia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5E6B738A" w14:textId="77777777" w:rsidR="003E530B" w:rsidRPr="0068618D" w:rsidRDefault="003E530B" w:rsidP="003E530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5B3C63E0" w14:textId="77777777" w:rsidR="003E530B" w:rsidRPr="003E530B" w:rsidRDefault="003E530B" w:rsidP="003E530B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36D0740C" w14:textId="77777777" w:rsidR="003E530B" w:rsidRPr="0068618D" w:rsidRDefault="003E530B" w:rsidP="003E530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00CADF" w14:textId="77777777" w:rsidR="003E530B" w:rsidRDefault="003E530B" w:rsidP="003E530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530B" w14:paraId="6BE3B84A" w14:textId="77777777" w:rsidTr="00212577">
        <w:tc>
          <w:tcPr>
            <w:tcW w:w="1242" w:type="dxa"/>
          </w:tcPr>
          <w:p w14:paraId="1773B70A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D41AF02" w14:textId="77777777" w:rsidR="003E530B" w:rsidRDefault="003E530B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30B" w14:paraId="21851B0A" w14:textId="77777777" w:rsidTr="00212577">
        <w:tc>
          <w:tcPr>
            <w:tcW w:w="1242" w:type="dxa"/>
          </w:tcPr>
          <w:p w14:paraId="1A21E38C" w14:textId="77777777"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12344A8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10DAFDB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52041B1" w14:textId="77777777"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30B" w14:paraId="5C274E35" w14:textId="77777777" w:rsidTr="00212577">
        <w:tc>
          <w:tcPr>
            <w:tcW w:w="1242" w:type="dxa"/>
          </w:tcPr>
          <w:p w14:paraId="0A6B0C27" w14:textId="77777777"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7BDEC84" w14:textId="77777777" w:rsidR="003E530B" w:rsidRPr="00182A1D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530B" w:rsidRPr="00860F07" w14:paraId="6A120029" w14:textId="77777777" w:rsidTr="00212577">
        <w:tc>
          <w:tcPr>
            <w:tcW w:w="1242" w:type="dxa"/>
          </w:tcPr>
          <w:p w14:paraId="6AF02151" w14:textId="77777777"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93B0701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887E78" w14:textId="77777777" w:rsidR="003E530B" w:rsidRPr="00251E00" w:rsidRDefault="003E530B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="00C22115"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C22115"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participles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768718B" w14:textId="77777777" w:rsidR="003E530B" w:rsidRPr="00045DCF" w:rsidRDefault="003E530B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7CD8EB49" w14:textId="77777777" w:rsidR="003E530B" w:rsidRPr="005173A0" w:rsidRDefault="003E530B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8C75139" w14:textId="77777777" w:rsidR="003E530B" w:rsidRPr="00E550ED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183BB5F" w14:textId="77777777" w:rsidR="00C22115" w:rsidRPr="005173A0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14:paraId="35B7DFD0" w14:textId="77777777" w:rsidR="003E530B" w:rsidRPr="00860F07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3E530B" w14:paraId="5804F0A6" w14:textId="77777777" w:rsidTr="00212577">
        <w:tc>
          <w:tcPr>
            <w:tcW w:w="1242" w:type="dxa"/>
          </w:tcPr>
          <w:p w14:paraId="4F9D02C7" w14:textId="77777777"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5807CFC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D47B094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24E003A" w14:textId="77777777"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56B581D" w14:textId="77777777" w:rsidR="003E530B" w:rsidRDefault="003E530B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21FF601" w14:textId="77777777" w:rsidR="003E530B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1F2D47F1" w14:textId="77777777" w:rsidR="003E530B" w:rsidRPr="002603B6" w:rsidRDefault="003E530B" w:rsidP="0021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3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2DACFE" w14:textId="77777777" w:rsidR="003E530B" w:rsidRPr="00C22115" w:rsidRDefault="003E530B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22115" w:rsidRPr="00C22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5257F4" w14:textId="77777777" w:rsidR="003E530B" w:rsidRPr="00371693" w:rsidRDefault="003E530B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5090F54F" w14:textId="77777777" w:rsidR="003E530B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1FABD8" w14:textId="77777777" w:rsidR="003E530B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1056A3" w14:textId="77777777" w:rsidR="003E530B" w:rsidRPr="00182A1D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3D86489" w14:textId="77777777" w:rsidR="003E530B" w:rsidRPr="00AC311D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F95B3E2" w14:textId="77777777" w:rsidR="004108D8" w:rsidRPr="00086AB6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2D652" w14:textId="77777777" w:rsidR="00086AB6" w:rsidRPr="008F7A0E" w:rsidRDefault="00086AB6" w:rsidP="00086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0C84CCE0" w14:textId="2E8D6C59" w:rsidR="00086AB6" w:rsidRPr="007627BE" w:rsidRDefault="00086AB6" w:rsidP="00086AB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93769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текстами</w:t>
      </w:r>
      <w:r w:rsidR="007627BE" w:rsidRPr="00A43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472FB" w14:textId="77777777" w:rsidR="00086AB6" w:rsidRPr="00FB6511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>грамматическая:</w:t>
      </w:r>
      <w:r w:rsidR="00C22115">
        <w:rPr>
          <w:rFonts w:ascii="Times New Roman" w:hAnsi="Times New Roman" w:cs="Times New Roman"/>
          <w:sz w:val="28"/>
          <w:szCs w:val="28"/>
        </w:rPr>
        <w:t xml:space="preserve"> систематизация лексического и грамматического материала</w:t>
      </w:r>
      <w:r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C22115">
        <w:rPr>
          <w:rFonts w:ascii="Times New Roman" w:hAnsi="Times New Roman" w:cs="Times New Roman"/>
          <w:sz w:val="28"/>
          <w:szCs w:val="28"/>
        </w:rPr>
        <w:t>.</w:t>
      </w:r>
    </w:p>
    <w:p w14:paraId="6EABFD91" w14:textId="77777777" w:rsidR="00092D11" w:rsidRPr="00092D11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="00092D11" w:rsidRPr="00092D1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572BA394" w14:textId="77777777" w:rsidR="00086AB6" w:rsidRPr="007627BE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C22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02F4101" w14:textId="77777777" w:rsidR="00086AB6" w:rsidRPr="00930AC4" w:rsidRDefault="00086AB6" w:rsidP="00086A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6FDD8DD7" w14:textId="77777777" w:rsidR="00086AB6" w:rsidRPr="00251E00" w:rsidRDefault="00086AB6" w:rsidP="00086A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C22115">
        <w:rPr>
          <w:rFonts w:ascii="Times New Roman" w:hAnsi="Times New Roman" w:cs="Times New Roman"/>
          <w:sz w:val="28"/>
          <w:szCs w:val="28"/>
        </w:rPr>
        <w:t>систематизировать грамматический и лексический материал за модуль 2.</w:t>
      </w:r>
    </w:p>
    <w:p w14:paraId="21976014" w14:textId="77777777" w:rsidR="00086AB6" w:rsidRPr="0068618D" w:rsidRDefault="00C22115" w:rsidP="00086AB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 w:rsidR="00086AB6"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чтения и грамотного перевода учебного текста: </w:t>
      </w:r>
    </w:p>
    <w:p w14:paraId="474D9331" w14:textId="77777777" w:rsidR="00086AB6" w:rsidRPr="003E530B" w:rsidRDefault="00086AB6" w:rsidP="00086AB6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061493EC" w14:textId="77777777" w:rsidR="00086AB6" w:rsidRPr="007627BE" w:rsidRDefault="00086AB6" w:rsidP="00086AB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B8565" w14:textId="77777777" w:rsidR="00086AB6" w:rsidRPr="007627BE" w:rsidRDefault="00086AB6" w:rsidP="00086AB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96A87" w14:textId="77777777" w:rsidR="00086AB6" w:rsidRDefault="00086AB6" w:rsidP="00086AB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86AB6" w14:paraId="30D33DBA" w14:textId="77777777" w:rsidTr="00212577">
        <w:tc>
          <w:tcPr>
            <w:tcW w:w="1242" w:type="dxa"/>
          </w:tcPr>
          <w:p w14:paraId="3B389A08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579E858" w14:textId="77777777" w:rsidR="00086AB6" w:rsidRDefault="00086AB6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86AB6" w14:paraId="1FB6AAB8" w14:textId="77777777" w:rsidTr="00212577">
        <w:tc>
          <w:tcPr>
            <w:tcW w:w="1242" w:type="dxa"/>
          </w:tcPr>
          <w:p w14:paraId="32F3E688" w14:textId="77777777"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1DFC0B4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FF0964E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BC2EACE" w14:textId="77777777"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86AB6" w14:paraId="70AE4DCA" w14:textId="77777777" w:rsidTr="00212577">
        <w:tc>
          <w:tcPr>
            <w:tcW w:w="1242" w:type="dxa"/>
          </w:tcPr>
          <w:p w14:paraId="3DC00C11" w14:textId="77777777"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B9BBD00" w14:textId="77777777" w:rsidR="00086AB6" w:rsidRPr="00182A1D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86AB6" w:rsidRPr="00860F07" w14:paraId="6B8B3EB9" w14:textId="77777777" w:rsidTr="00212577">
        <w:tc>
          <w:tcPr>
            <w:tcW w:w="1242" w:type="dxa"/>
          </w:tcPr>
          <w:p w14:paraId="69EB1F56" w14:textId="77777777"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C1E283D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FAB1FC" w14:textId="77777777" w:rsidR="00086AB6" w:rsidRPr="00251E00" w:rsidRDefault="00086AB6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грамматический материал по теме</w:t>
            </w:r>
            <w:r w:rsidR="00C2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 w:cs="Times New Roman"/>
                <w:sz w:val="28"/>
                <w:szCs w:val="28"/>
              </w:rPr>
              <w:t>причастия и герундий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AD3E8" w14:textId="77777777" w:rsidR="00086AB6" w:rsidRPr="00045DCF" w:rsidRDefault="00086AB6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27F05070" w14:textId="77777777" w:rsidR="00086AB6" w:rsidRPr="005173A0" w:rsidRDefault="00086AB6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94A9468" w14:textId="77777777" w:rsidR="00086AB6" w:rsidRPr="00E550ED" w:rsidRDefault="00086AB6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4D2C2AB4" w14:textId="77777777" w:rsidR="007627BE" w:rsidRPr="002603B6" w:rsidRDefault="00086AB6" w:rsidP="007627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14:paraId="326F1BD3" w14:textId="77777777" w:rsidR="00086AB6" w:rsidRPr="00860F07" w:rsidRDefault="00086AB6" w:rsidP="0076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086AB6" w:rsidRPr="007627BE" w14:paraId="2DE035EE" w14:textId="77777777" w:rsidTr="00212577">
        <w:tc>
          <w:tcPr>
            <w:tcW w:w="1242" w:type="dxa"/>
          </w:tcPr>
          <w:p w14:paraId="57F22D93" w14:textId="77777777"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0CB4FAD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2BC4936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C515A48" w14:textId="77777777"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801744E" w14:textId="77777777" w:rsidR="00086AB6" w:rsidRDefault="00086AB6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AD7A4F6" w14:textId="77777777" w:rsidR="00086AB6" w:rsidRPr="007627BE" w:rsidRDefault="005C2AC1" w:rsidP="007627B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B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/>
                <w:sz w:val="28"/>
                <w:szCs w:val="28"/>
              </w:rPr>
              <w:t>монологическое</w:t>
            </w:r>
            <w:r w:rsidR="00C22115"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/>
                <w:sz w:val="28"/>
                <w:szCs w:val="28"/>
              </w:rPr>
              <w:t>высказывание</w:t>
            </w:r>
            <w:r w:rsidR="00C22115"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0D81A6A8" w14:textId="77777777" w:rsidR="00086AB6" w:rsidRPr="007627BE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3418A" w14:textId="77777777" w:rsidR="00086AB6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56220D" w14:textId="77777777" w:rsidR="00086AB6" w:rsidRPr="00182A1D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71651B2B" w14:textId="77777777" w:rsidR="00086AB6" w:rsidRPr="00AC311D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4ED047A4" w14:textId="77777777" w:rsidR="004108D8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944B5" w14:textId="77777777" w:rsidR="008A2634" w:rsidRPr="008F7A0E" w:rsidRDefault="008A2634" w:rsidP="008A2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6AD9D56" w14:textId="073BEABA" w:rsidR="008A2634" w:rsidRPr="00832E46" w:rsidRDefault="008A2634" w:rsidP="00395087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B312F8">
        <w:rPr>
          <w:rFonts w:ascii="Times New Roman" w:hAnsi="Times New Roman" w:cs="Times New Roman"/>
          <w:sz w:val="28"/>
          <w:szCs w:val="28"/>
        </w:rPr>
        <w:t>Систематизация грамматического и лексического материала.</w:t>
      </w:r>
    </w:p>
    <w:p w14:paraId="6D79ADF4" w14:textId="77777777" w:rsidR="008A2634" w:rsidRPr="00930AC4" w:rsidRDefault="008A2634" w:rsidP="008A263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0134EF1" w14:textId="77777777" w:rsidR="00395087" w:rsidRDefault="008A2634" w:rsidP="0039508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 w:rsidR="00395087" w:rsidRPr="00395087">
        <w:rPr>
          <w:rFonts w:ascii="Times New Roman" w:hAnsi="Times New Roman" w:cs="Times New Roman"/>
          <w:sz w:val="28"/>
          <w:szCs w:val="28"/>
        </w:rPr>
        <w:t xml:space="preserve">- </w:t>
      </w:r>
      <w:r w:rsidR="00B312F8">
        <w:rPr>
          <w:rFonts w:ascii="Times New Roman" w:eastAsia="Times New Roman" w:hAnsi="Times New Roman" w:cs="Times New Roman"/>
          <w:sz w:val="28"/>
          <w:szCs w:val="28"/>
        </w:rPr>
        <w:t>систематизировать грамматический и лексический материал</w:t>
      </w:r>
      <w:r w:rsidR="00395087"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86392" w14:textId="77777777" w:rsidR="00395087" w:rsidRPr="007831D0" w:rsidRDefault="00C00CF1" w:rsidP="003950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312F8">
        <w:rPr>
          <w:rFonts w:ascii="Times New Roman" w:hAnsi="Times New Roman"/>
          <w:sz w:val="28"/>
          <w:szCs w:val="28"/>
        </w:rPr>
        <w:t>развить навыки монологического высказывания</w:t>
      </w:r>
      <w:r w:rsidR="00395087">
        <w:rPr>
          <w:rFonts w:ascii="Times New Roman" w:hAnsi="Times New Roman"/>
          <w:sz w:val="28"/>
          <w:szCs w:val="28"/>
        </w:rPr>
        <w:t>.</w:t>
      </w:r>
    </w:p>
    <w:p w14:paraId="35A0A0CC" w14:textId="77777777" w:rsidR="008A2634" w:rsidRDefault="008A2634" w:rsidP="008A263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A2634" w14:paraId="25C40ED7" w14:textId="77777777" w:rsidTr="00212577">
        <w:tc>
          <w:tcPr>
            <w:tcW w:w="1242" w:type="dxa"/>
          </w:tcPr>
          <w:p w14:paraId="6E4573E5" w14:textId="77777777"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97C0476" w14:textId="77777777" w:rsidR="008A2634" w:rsidRDefault="008A2634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A2634" w14:paraId="70B3F6CC" w14:textId="77777777" w:rsidTr="00212577">
        <w:tc>
          <w:tcPr>
            <w:tcW w:w="1242" w:type="dxa"/>
          </w:tcPr>
          <w:p w14:paraId="6D7A1E34" w14:textId="77777777"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0E59167" w14:textId="77777777"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207CE19" w14:textId="77777777"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07A58F9" w14:textId="77777777"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A2634" w14:paraId="79463433" w14:textId="77777777" w:rsidTr="00212577">
        <w:tc>
          <w:tcPr>
            <w:tcW w:w="1242" w:type="dxa"/>
          </w:tcPr>
          <w:p w14:paraId="430FD35C" w14:textId="77777777"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12C514E" w14:textId="77777777" w:rsidR="008A2634" w:rsidRDefault="00395087" w:rsidP="000A3C0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A2634"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 w:rsidR="008A2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C37F1DB" w14:textId="77777777" w:rsidR="000A3C0C" w:rsidRPr="00182A1D" w:rsidRDefault="000A3C0C" w:rsidP="000A3C0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8A2634" w:rsidRPr="00860F07" w14:paraId="1C771B17" w14:textId="77777777" w:rsidTr="00212577">
        <w:tc>
          <w:tcPr>
            <w:tcW w:w="1242" w:type="dxa"/>
          </w:tcPr>
          <w:p w14:paraId="154D79F9" w14:textId="77777777"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14:paraId="584CF93B" w14:textId="77777777"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0239FB" w14:textId="77777777" w:rsidR="008A2634" w:rsidRPr="00860F07" w:rsidRDefault="000A3C0C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8A2634" w14:paraId="6D29E029" w14:textId="77777777" w:rsidTr="00212577">
        <w:tc>
          <w:tcPr>
            <w:tcW w:w="1242" w:type="dxa"/>
          </w:tcPr>
          <w:p w14:paraId="20571115" w14:textId="77777777"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737104B" w14:textId="77777777"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678F9E5" w14:textId="77777777"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A178835" w14:textId="77777777" w:rsidR="005C2AC1" w:rsidRPr="007F171E" w:rsidRDefault="008A2634" w:rsidP="005C2AC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2AC1"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14:paraId="43D10DB4" w14:textId="77777777" w:rsidR="008A2634" w:rsidRDefault="008A2634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60791ED" w14:textId="77777777" w:rsidR="005C2AC1" w:rsidRDefault="005C2AC1" w:rsidP="005C2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="00BB5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012" w:rsidRPr="00BB50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312F8" w:rsidRPr="00B312F8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="00BB5012" w:rsidRPr="00BB50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75FB47" w14:textId="77777777" w:rsidR="00BB5012" w:rsidRPr="00B312F8" w:rsidRDefault="005C2AC1" w:rsidP="00BB5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» - </w:t>
            </w:r>
            <w:r w:rsidR="007627BE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012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B312F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</w:t>
            </w:r>
            <w:r w:rsidR="00B312F8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12F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="00BB5012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835A5E3" w14:textId="77777777" w:rsidR="008A2634" w:rsidRPr="00371693" w:rsidRDefault="005C2AC1" w:rsidP="00BB50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62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</w:t>
            </w:r>
            <w:r w:rsid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ervice in Russia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14:paraId="7A8977E8" w14:textId="77777777" w:rsidR="008A2634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C9F898" w14:textId="77777777" w:rsidR="008A2634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5295B2" w14:textId="77777777" w:rsidR="008A2634" w:rsidRPr="00182A1D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445832A" w14:textId="77777777" w:rsidR="008A2634" w:rsidRPr="00AC311D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69C5B042" w14:textId="77777777" w:rsidR="00086AB6" w:rsidRDefault="00086AB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7B130" w14:textId="77777777" w:rsidR="00212577" w:rsidRPr="008F7A0E" w:rsidRDefault="00212577" w:rsidP="00212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22556C8" w14:textId="07203CC2" w:rsidR="00212577" w:rsidRPr="00045DCF" w:rsidRDefault="00212577" w:rsidP="00212577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ervice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EF00E" w14:textId="77777777" w:rsidR="00212577" w:rsidRPr="00BB5012" w:rsidRDefault="00212577" w:rsidP="000D2B64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634">
        <w:rPr>
          <w:rFonts w:ascii="Times New Roman" w:hAnsi="Times New Roman" w:cs="Times New Roman"/>
          <w:sz w:val="28"/>
          <w:szCs w:val="28"/>
        </w:rPr>
        <w:t>грамматическая</w:t>
      </w:r>
      <w:r w:rsidRPr="00BB50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Infinitive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59CC01CE" w14:textId="77777777" w:rsidR="007627BE" w:rsidRDefault="00212577" w:rsidP="007627BE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7BE">
        <w:rPr>
          <w:rFonts w:ascii="Times New Roman" w:hAnsi="Times New Roman" w:cs="Times New Roman"/>
          <w:sz w:val="28"/>
          <w:szCs w:val="28"/>
        </w:rPr>
        <w:t>лексическая</w:t>
      </w:r>
      <w:r w:rsidRPr="007627BE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F17054" w:rsidRPr="007627BE"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7627B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A1153" w:rsidRPr="007627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6E28F0" w14:textId="77777777" w:rsidR="007627BE" w:rsidRPr="007627BE" w:rsidRDefault="00212577" w:rsidP="007627BE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7BE">
        <w:rPr>
          <w:rFonts w:ascii="Times New Roman" w:hAnsi="Times New Roman" w:cs="Times New Roman"/>
          <w:sz w:val="28"/>
          <w:szCs w:val="28"/>
        </w:rPr>
        <w:t>разговорн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“Medical Service in Russia”.</w:t>
      </w:r>
    </w:p>
    <w:p w14:paraId="57251E48" w14:textId="77777777" w:rsidR="00212577" w:rsidRPr="00930AC4" w:rsidRDefault="00212577" w:rsidP="0021257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607989C" w14:textId="77777777" w:rsidR="00212577" w:rsidRPr="00251E00" w:rsidRDefault="00212577" w:rsidP="0021257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F17054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F17054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2C766B18" w14:textId="77777777" w:rsidR="00212577" w:rsidRPr="0068618D" w:rsidRDefault="00212577" w:rsidP="00212577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55F74A10" w14:textId="77777777" w:rsidR="00212577" w:rsidRPr="003E530B" w:rsidRDefault="00212577" w:rsidP="00212577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7054"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0AE1398F" w14:textId="77777777" w:rsidR="007627BE" w:rsidRPr="007627BE" w:rsidRDefault="00212577" w:rsidP="007627BE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Service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D69CC15" w14:textId="77777777" w:rsidR="00212577" w:rsidRDefault="00212577" w:rsidP="0021257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7371D" w14:textId="77777777" w:rsidR="00212577" w:rsidRDefault="00212577" w:rsidP="0021257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12577" w14:paraId="426E1FC4" w14:textId="77777777" w:rsidTr="00212577">
        <w:tc>
          <w:tcPr>
            <w:tcW w:w="1242" w:type="dxa"/>
          </w:tcPr>
          <w:p w14:paraId="1B9A4C8C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97757C0" w14:textId="77777777" w:rsidR="00212577" w:rsidRDefault="00212577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12577" w14:paraId="3B0F864B" w14:textId="77777777" w:rsidTr="00212577">
        <w:tc>
          <w:tcPr>
            <w:tcW w:w="1242" w:type="dxa"/>
          </w:tcPr>
          <w:p w14:paraId="15C572D4" w14:textId="77777777"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2D2F393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D72FF7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757B6E0" w14:textId="77777777"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12577" w14:paraId="0AD3A634" w14:textId="77777777" w:rsidTr="00212577">
        <w:tc>
          <w:tcPr>
            <w:tcW w:w="1242" w:type="dxa"/>
          </w:tcPr>
          <w:p w14:paraId="5D9FD0B3" w14:textId="77777777"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7163A9E" w14:textId="77777777" w:rsidR="00212577" w:rsidRPr="00182A1D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212577" w:rsidRPr="00860F07" w14:paraId="77326C9F" w14:textId="77777777" w:rsidTr="00212577">
        <w:tc>
          <w:tcPr>
            <w:tcW w:w="1242" w:type="dxa"/>
          </w:tcPr>
          <w:p w14:paraId="749BD475" w14:textId="77777777"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93275DB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E01505" w14:textId="77777777" w:rsidR="00212577" w:rsidRPr="00251E00" w:rsidRDefault="00212577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2933F14" w14:textId="77777777" w:rsidR="00212577" w:rsidRPr="00045DCF" w:rsidRDefault="00212577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35E7A913" w14:textId="77777777" w:rsidR="00212577" w:rsidRPr="005173A0" w:rsidRDefault="00212577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F17054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34E0A55" w14:textId="77777777" w:rsidR="00212577" w:rsidRPr="00E550ED" w:rsidRDefault="00212577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33EF1CD8" w14:textId="77777777" w:rsidR="00212577" w:rsidRPr="00610EAA" w:rsidRDefault="00610EAA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212577" w14:paraId="464A8CF2" w14:textId="77777777" w:rsidTr="00212577">
        <w:tc>
          <w:tcPr>
            <w:tcW w:w="1242" w:type="dxa"/>
          </w:tcPr>
          <w:p w14:paraId="647E0E04" w14:textId="77777777"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2EC8BD7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7BD8F85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14:paraId="1E37C80C" w14:textId="77777777"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D0228F5" w14:textId="77777777" w:rsidR="00212577" w:rsidRDefault="00212577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6EA2C7A" w14:textId="77777777" w:rsidR="00610EAA" w:rsidRPr="00251E00" w:rsidRDefault="00212577" w:rsidP="00610EAA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="00610EAA"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AA"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610EAA"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0B90642" w14:textId="77777777" w:rsidR="00212577" w:rsidRPr="006203CA" w:rsidRDefault="00F17054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964A70" w:rsidRPr="006203C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31E5D2" w14:textId="77777777" w:rsidR="00212577" w:rsidRPr="00371693" w:rsidRDefault="00212577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350DE9B8" w14:textId="77777777" w:rsidR="00212577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C0E75" w14:textId="77777777" w:rsidR="00212577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539DCF" w14:textId="77777777" w:rsidR="00212577" w:rsidRPr="00182A1D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ED9D90D" w14:textId="77777777" w:rsidR="00212577" w:rsidRPr="00AC311D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668B32C" w14:textId="77777777" w:rsidR="00086AB6" w:rsidRDefault="00086AB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E64BE" w14:textId="77777777" w:rsidR="0031687A" w:rsidRPr="008F7A0E" w:rsidRDefault="0031687A" w:rsidP="0031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625BAAFB" w14:textId="11A31ECF" w:rsidR="0031687A" w:rsidRPr="00045DCF" w:rsidRDefault="0031687A" w:rsidP="0031687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ervice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B56D7" w14:textId="77777777" w:rsidR="0031687A" w:rsidRPr="00D26BA7" w:rsidRDefault="0031687A" w:rsidP="000D2B64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7A">
        <w:rPr>
          <w:rFonts w:ascii="Times New Roman" w:hAnsi="Times New Roman" w:cs="Times New Roman"/>
          <w:sz w:val="28"/>
          <w:szCs w:val="28"/>
        </w:rPr>
        <w:t>грамматическая</w:t>
      </w:r>
      <w:r w:rsidRPr="00D26BA7">
        <w:rPr>
          <w:rFonts w:ascii="Times New Roman" w:hAnsi="Times New Roman" w:cs="Times New Roman"/>
          <w:sz w:val="28"/>
          <w:szCs w:val="28"/>
        </w:rPr>
        <w:t>: “</w:t>
      </w:r>
      <w:r w:rsidR="006203CA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D26BA7">
        <w:rPr>
          <w:rFonts w:ascii="Times New Roman" w:hAnsi="Times New Roman" w:cs="Times New Roman"/>
          <w:sz w:val="28"/>
          <w:szCs w:val="28"/>
        </w:rPr>
        <w:t>”.</w:t>
      </w:r>
    </w:p>
    <w:p w14:paraId="3AFF7961" w14:textId="77777777" w:rsidR="0031687A" w:rsidRPr="00092D11" w:rsidRDefault="0031687A" w:rsidP="000D2B64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Myocardial infarction</w:t>
      </w:r>
      <w:r w:rsidR="00917F53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E06111" w14:textId="77777777" w:rsidR="0031687A" w:rsidRPr="00930AC4" w:rsidRDefault="0031687A" w:rsidP="003168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87A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BF8B96B" w14:textId="77777777" w:rsidR="0031687A" w:rsidRPr="00251E00" w:rsidRDefault="0031687A" w:rsidP="003168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D26BA7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="00D26BA7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4FEE1B9B" w14:textId="77777777" w:rsidR="0031687A" w:rsidRPr="0068618D" w:rsidRDefault="0031687A" w:rsidP="0031687A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7CA5EC10" w14:textId="77777777" w:rsidR="0031687A" w:rsidRPr="005173A0" w:rsidRDefault="0031687A" w:rsidP="0031687A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D26BA7" w:rsidRPr="005173A0">
        <w:rPr>
          <w:rFonts w:ascii="Times New Roman" w:hAnsi="Times New Roman" w:cs="Times New Roman"/>
          <w:sz w:val="28"/>
          <w:szCs w:val="28"/>
        </w:rPr>
        <w:t xml:space="preserve"> 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14:paraId="045E0B17" w14:textId="77777777" w:rsidR="0031687A" w:rsidRDefault="0031687A" w:rsidP="0031687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C2CC7" w14:textId="77777777" w:rsidR="0031687A" w:rsidRDefault="0031687A" w:rsidP="0031687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1687A" w14:paraId="4A689141" w14:textId="77777777" w:rsidTr="00917F53">
        <w:tc>
          <w:tcPr>
            <w:tcW w:w="1242" w:type="dxa"/>
          </w:tcPr>
          <w:p w14:paraId="67AE8357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CF19186" w14:textId="77777777" w:rsidR="0031687A" w:rsidRDefault="0031687A" w:rsidP="00917F5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1687A" w14:paraId="4D15CCF3" w14:textId="77777777" w:rsidTr="00917F53">
        <w:tc>
          <w:tcPr>
            <w:tcW w:w="1242" w:type="dxa"/>
          </w:tcPr>
          <w:p w14:paraId="289940B5" w14:textId="77777777"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A542E48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A80416C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55A87BB" w14:textId="77777777"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1687A" w14:paraId="1F92D0C5" w14:textId="77777777" w:rsidTr="00917F53">
        <w:tc>
          <w:tcPr>
            <w:tcW w:w="1242" w:type="dxa"/>
          </w:tcPr>
          <w:p w14:paraId="58647312" w14:textId="77777777"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09F6FDA" w14:textId="77777777" w:rsidR="0031687A" w:rsidRPr="00182A1D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1687A" w:rsidRPr="00860F07" w14:paraId="4636279A" w14:textId="77777777" w:rsidTr="00917F53">
        <w:tc>
          <w:tcPr>
            <w:tcW w:w="1242" w:type="dxa"/>
          </w:tcPr>
          <w:p w14:paraId="5E5FCF7C" w14:textId="77777777"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CA7B18C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3181B" w14:textId="77777777" w:rsidR="0031687A" w:rsidRPr="00251E00" w:rsidRDefault="0031687A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26BA7"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14:paraId="56D0B240" w14:textId="77777777" w:rsidR="0031687A" w:rsidRPr="00045DCF" w:rsidRDefault="0031687A" w:rsidP="00917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F53376A" w14:textId="77777777" w:rsidR="0031687A" w:rsidRPr="005173A0" w:rsidRDefault="0031687A" w:rsidP="00917F53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26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="00D26BA7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681A224" w14:textId="77777777" w:rsidR="0031687A" w:rsidRPr="00610EAA" w:rsidRDefault="0031687A" w:rsidP="0076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87A" w14:paraId="3FCA01C2" w14:textId="77777777" w:rsidTr="00917F53">
        <w:tc>
          <w:tcPr>
            <w:tcW w:w="1242" w:type="dxa"/>
          </w:tcPr>
          <w:p w14:paraId="269A27B2" w14:textId="77777777"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2F1AEF6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CD1B7F0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48A17E0" w14:textId="77777777"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0C2EB39" w14:textId="77777777" w:rsidR="0031687A" w:rsidRDefault="0031687A" w:rsidP="00917F5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0C6A1C0" w14:textId="77777777" w:rsidR="0031687A" w:rsidRPr="00D26BA7" w:rsidRDefault="0031687A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грамматике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26BA7"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F383DDC" w14:textId="77777777" w:rsidR="0031687A" w:rsidRPr="0014367C" w:rsidRDefault="00D26BA7" w:rsidP="00917F5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BA9E52E" w14:textId="77777777" w:rsidR="0031687A" w:rsidRPr="00371693" w:rsidRDefault="0031687A" w:rsidP="00917F5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43B2469E" w14:textId="77777777" w:rsidR="0031687A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BFEC1" w14:textId="77777777" w:rsidR="0031687A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790668" w14:textId="77777777" w:rsidR="0031687A" w:rsidRPr="00182A1D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4F7AAE2" w14:textId="77777777" w:rsidR="0031687A" w:rsidRPr="00AC311D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C63778C" w14:textId="77777777" w:rsidR="007F1C4F" w:rsidRPr="008F7A0E" w:rsidRDefault="007F1C4F" w:rsidP="007F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EEDE85D" w14:textId="0234EBCF" w:rsidR="007F1C4F" w:rsidRPr="00045DCF" w:rsidRDefault="007F1C4F" w:rsidP="007F1C4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14367C">
        <w:rPr>
          <w:rFonts w:ascii="Times New Roman" w:hAnsi="Times New Roman" w:cs="Times New Roman"/>
          <w:sz w:val="28"/>
          <w:szCs w:val="28"/>
        </w:rPr>
        <w:t>льно-ориентированными текст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F7FB98" w14:textId="77777777" w:rsidR="007F1C4F" w:rsidRPr="0014367C" w:rsidRDefault="007F1C4F" w:rsidP="002603B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>грамматическая</w:t>
      </w:r>
      <w:r w:rsidRPr="0014367C">
        <w:rPr>
          <w:rFonts w:ascii="Times New Roman" w:hAnsi="Times New Roman" w:cs="Times New Roman"/>
          <w:sz w:val="28"/>
          <w:szCs w:val="28"/>
        </w:rPr>
        <w:t>: 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14367C">
        <w:rPr>
          <w:rFonts w:ascii="Times New Roman" w:hAnsi="Times New Roman" w:cs="Times New Roman"/>
          <w:sz w:val="28"/>
          <w:szCs w:val="28"/>
        </w:rPr>
        <w:t>”.</w:t>
      </w:r>
    </w:p>
    <w:p w14:paraId="7F7BDED1" w14:textId="77777777" w:rsidR="007F1C4F" w:rsidRPr="0014367C" w:rsidRDefault="007F1C4F" w:rsidP="002603B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1FE7A5" w14:textId="77777777" w:rsidR="007F1C4F" w:rsidRPr="00930AC4" w:rsidRDefault="007F1C4F" w:rsidP="002603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C4F">
        <w:rPr>
          <w:rFonts w:ascii="Times New Roman" w:hAnsi="Times New Roman" w:cs="Times New Roman"/>
          <w:sz w:val="28"/>
          <w:szCs w:val="28"/>
        </w:rPr>
        <w:t>3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9067830" w14:textId="77777777" w:rsidR="007F1C4F" w:rsidRPr="00251E00" w:rsidRDefault="007F1C4F" w:rsidP="007F1C4F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14367C" w:rsidRPr="0014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="0014367C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483D9BB5" w14:textId="77777777" w:rsidR="007F1C4F" w:rsidRPr="0068618D" w:rsidRDefault="007F1C4F" w:rsidP="007F1C4F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7E8B5986" w14:textId="77777777" w:rsidR="007F1C4F" w:rsidRPr="005173A0" w:rsidRDefault="007F1C4F" w:rsidP="007F1C4F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14:paraId="42F663AA" w14:textId="77777777" w:rsidR="007F1C4F" w:rsidRPr="0068618D" w:rsidRDefault="007F1C4F" w:rsidP="0014367C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5A3F83" w14:textId="77777777" w:rsidR="007F1C4F" w:rsidRDefault="007F1C4F" w:rsidP="007F1C4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F1C4F" w14:paraId="2734E632" w14:textId="77777777" w:rsidTr="00917F53">
        <w:tc>
          <w:tcPr>
            <w:tcW w:w="1242" w:type="dxa"/>
          </w:tcPr>
          <w:p w14:paraId="7E433464" w14:textId="77777777"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33DDC2F" w14:textId="77777777" w:rsidR="007F1C4F" w:rsidRDefault="007F1C4F" w:rsidP="00917F5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F1C4F" w14:paraId="33CC4670" w14:textId="77777777" w:rsidTr="00917F53">
        <w:tc>
          <w:tcPr>
            <w:tcW w:w="1242" w:type="dxa"/>
          </w:tcPr>
          <w:p w14:paraId="336FCE07" w14:textId="77777777"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33FAF6B" w14:textId="77777777"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D3983A6" w14:textId="77777777"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27C40BC" w14:textId="77777777"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F1C4F" w14:paraId="70003318" w14:textId="77777777" w:rsidTr="00917F53">
        <w:tc>
          <w:tcPr>
            <w:tcW w:w="1242" w:type="dxa"/>
          </w:tcPr>
          <w:p w14:paraId="3EB6FDDF" w14:textId="77777777"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D361CEC" w14:textId="77777777" w:rsidR="007F1C4F" w:rsidRPr="00182A1D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7F1C4F" w:rsidRPr="00860F07" w14:paraId="0900B50A" w14:textId="77777777" w:rsidTr="00917F53">
        <w:tc>
          <w:tcPr>
            <w:tcW w:w="1242" w:type="dxa"/>
          </w:tcPr>
          <w:p w14:paraId="52B503BF" w14:textId="77777777"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55DA31D" w14:textId="77777777" w:rsidR="007F1C4F" w:rsidRPr="00917F5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473226" w14:textId="77777777" w:rsidR="001C1A3F" w:rsidRPr="00821BF9" w:rsidRDefault="001C1A3F" w:rsidP="001C1A3F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A5BD8DC" w14:textId="77777777" w:rsidR="007F1C4F" w:rsidRPr="00045DCF" w:rsidRDefault="007F1C4F" w:rsidP="00917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609B4FE7" w14:textId="77777777" w:rsidR="007F1C4F" w:rsidRPr="00917F53" w:rsidRDefault="007F1C4F" w:rsidP="00917F53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67C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14367C" w:rsidRPr="0091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15544E8" w14:textId="77777777" w:rsidR="007F1C4F" w:rsidRPr="00E550ED" w:rsidRDefault="007F1C4F" w:rsidP="0091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7F415903" w14:textId="77777777" w:rsidR="007F1C4F" w:rsidRPr="00610EAA" w:rsidRDefault="007F1C4F" w:rsidP="0091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C4F" w14:paraId="3820AF06" w14:textId="77777777" w:rsidTr="00917F53">
        <w:tc>
          <w:tcPr>
            <w:tcW w:w="1242" w:type="dxa"/>
          </w:tcPr>
          <w:p w14:paraId="7B2DF84D" w14:textId="77777777"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D9BA09A" w14:textId="77777777"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66D0CE3" w14:textId="77777777"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0942B3E" w14:textId="77777777"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F4BCE01" w14:textId="77777777" w:rsidR="007F1C4F" w:rsidRDefault="007F1C4F" w:rsidP="00917F5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A2AC619" w14:textId="77777777" w:rsidR="007F1C4F" w:rsidRPr="00251E00" w:rsidRDefault="007F1C4F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5FE565F" w14:textId="77777777" w:rsidR="001C1A3F" w:rsidRPr="001C1A3F" w:rsidRDefault="0014367C" w:rsidP="001C1A3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C1A3F"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443136" w14:textId="77777777" w:rsidR="007F1C4F" w:rsidRPr="00371693" w:rsidRDefault="007F1C4F" w:rsidP="001C1A3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58E73AD1" w14:textId="77777777" w:rsidR="007F1C4F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C84243" w14:textId="77777777" w:rsidR="007F1C4F" w:rsidRPr="00182A1D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2A2D21D" w14:textId="77777777" w:rsidR="007F1C4F" w:rsidRPr="00AC311D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4B639134" w14:textId="77777777" w:rsidR="00086AB6" w:rsidRPr="00821BF9" w:rsidRDefault="00086AB6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65C98" w14:textId="77777777" w:rsidR="000519BC" w:rsidRPr="008F7A0E" w:rsidRDefault="000519BC" w:rsidP="00051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65DB11DA" w14:textId="07C50F94" w:rsidR="007627BE" w:rsidRPr="002603B6" w:rsidRDefault="000519BC" w:rsidP="007627BE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текстами</w:t>
      </w:r>
    </w:p>
    <w:p w14:paraId="2048C1D9" w14:textId="77777777" w:rsidR="000519BC" w:rsidRPr="007627BE" w:rsidRDefault="007627BE" w:rsidP="007627BE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hAnsi="Times New Roman" w:cs="Times New Roman"/>
          <w:sz w:val="28"/>
          <w:szCs w:val="28"/>
        </w:rPr>
        <w:t xml:space="preserve">              1. </w:t>
      </w:r>
      <w:r w:rsidR="000519BC" w:rsidRPr="000519BC">
        <w:rPr>
          <w:rFonts w:ascii="Times New Roman" w:hAnsi="Times New Roman" w:cs="Times New Roman"/>
          <w:sz w:val="28"/>
          <w:szCs w:val="28"/>
        </w:rPr>
        <w:t>грамматическая</w:t>
      </w:r>
      <w:r w:rsidR="000519BC" w:rsidRPr="007627BE">
        <w:rPr>
          <w:rFonts w:ascii="Times New Roman" w:hAnsi="Times New Roman" w:cs="Times New Roman"/>
          <w:sz w:val="28"/>
          <w:szCs w:val="28"/>
        </w:rPr>
        <w:t>: 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 w:rsidR="000519BC" w:rsidRPr="007627BE">
        <w:rPr>
          <w:rFonts w:ascii="Times New Roman" w:hAnsi="Times New Roman" w:cs="Times New Roman"/>
          <w:sz w:val="28"/>
          <w:szCs w:val="28"/>
        </w:rPr>
        <w:t>”.</w:t>
      </w:r>
    </w:p>
    <w:p w14:paraId="224159A8" w14:textId="77777777" w:rsidR="000519BC" w:rsidRPr="007627BE" w:rsidRDefault="007627BE" w:rsidP="007627BE">
      <w:pPr>
        <w:tabs>
          <w:tab w:val="left" w:pos="567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27BE">
        <w:rPr>
          <w:rFonts w:ascii="Times New Roman" w:hAnsi="Times New Roman" w:cs="Times New Roman"/>
          <w:sz w:val="28"/>
          <w:szCs w:val="28"/>
        </w:rPr>
        <w:t xml:space="preserve">2. </w:t>
      </w:r>
      <w:r w:rsidR="000519BC" w:rsidRPr="007627BE">
        <w:rPr>
          <w:rFonts w:ascii="Times New Roman" w:hAnsi="Times New Roman" w:cs="Times New Roman"/>
          <w:sz w:val="28"/>
          <w:szCs w:val="28"/>
        </w:rPr>
        <w:t>лексическая: “</w:t>
      </w:r>
      <w:r w:rsidR="0014367C" w:rsidRPr="007627BE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0519BC" w:rsidRPr="007627BE">
        <w:rPr>
          <w:rFonts w:ascii="Times New Roman" w:hAnsi="Times New Roman" w:cs="Times New Roman"/>
          <w:sz w:val="28"/>
          <w:szCs w:val="28"/>
        </w:rPr>
        <w:t>”.</w:t>
      </w:r>
    </w:p>
    <w:p w14:paraId="401941DF" w14:textId="77777777" w:rsidR="000519BC" w:rsidRPr="00930AC4" w:rsidRDefault="000519BC" w:rsidP="007627B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3E6A" w:rsidRPr="00973E6A">
        <w:rPr>
          <w:rFonts w:ascii="Times New Roman" w:hAnsi="Times New Roman" w:cs="Times New Roman"/>
          <w:sz w:val="28"/>
          <w:szCs w:val="28"/>
        </w:rPr>
        <w:t>4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2400D890" w14:textId="77777777" w:rsidR="000519BC" w:rsidRPr="00251E00" w:rsidRDefault="000519BC" w:rsidP="000519B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4F80C9E7" w14:textId="77777777" w:rsidR="000519BC" w:rsidRPr="0068618D" w:rsidRDefault="000519BC" w:rsidP="000519BC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1ACE8899" w14:textId="77777777" w:rsidR="000519BC" w:rsidRPr="003E530B" w:rsidRDefault="000519BC" w:rsidP="000519BC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005B1BB8" w14:textId="77777777" w:rsidR="000519BC" w:rsidRDefault="000519BC" w:rsidP="000519B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315EB" w14:textId="77777777" w:rsidR="000519BC" w:rsidRDefault="000519BC" w:rsidP="000519B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519BC" w14:paraId="11451EFF" w14:textId="77777777" w:rsidTr="00821BF9">
        <w:tc>
          <w:tcPr>
            <w:tcW w:w="1242" w:type="dxa"/>
          </w:tcPr>
          <w:p w14:paraId="22ACBB6E" w14:textId="77777777"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79F31C4" w14:textId="77777777" w:rsidR="000519BC" w:rsidRDefault="000519BC" w:rsidP="00821BF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519BC" w14:paraId="1E31A909" w14:textId="77777777" w:rsidTr="00821BF9">
        <w:tc>
          <w:tcPr>
            <w:tcW w:w="1242" w:type="dxa"/>
          </w:tcPr>
          <w:p w14:paraId="23C2DA9B" w14:textId="77777777"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549281B" w14:textId="77777777"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2944556" w14:textId="77777777"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D34D08D" w14:textId="77777777"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519BC" w14:paraId="157D2E10" w14:textId="77777777" w:rsidTr="00821BF9">
        <w:tc>
          <w:tcPr>
            <w:tcW w:w="1242" w:type="dxa"/>
          </w:tcPr>
          <w:p w14:paraId="722E82D4" w14:textId="77777777"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D5DE092" w14:textId="77777777" w:rsidR="000519BC" w:rsidRPr="00182A1D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519BC" w:rsidRPr="00860F07" w14:paraId="268EFFDA" w14:textId="77777777" w:rsidTr="00821BF9">
        <w:tc>
          <w:tcPr>
            <w:tcW w:w="1242" w:type="dxa"/>
          </w:tcPr>
          <w:p w14:paraId="7E5CDA60" w14:textId="77777777"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B32886A" w14:textId="77777777" w:rsidR="000519BC" w:rsidRPr="00917F5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827F1" w14:textId="77777777" w:rsidR="000519BC" w:rsidRPr="000519BC" w:rsidRDefault="000519BC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A1135CD" w14:textId="77777777" w:rsidR="000519BC" w:rsidRPr="00045DCF" w:rsidRDefault="000519BC" w:rsidP="0082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5149A6A7" w14:textId="77777777" w:rsidR="00973E6A" w:rsidRPr="005173A0" w:rsidRDefault="0020429E" w:rsidP="00973E6A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973E6A" w:rsidRPr="0051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8B42D1" w14:textId="77777777" w:rsidR="000519BC" w:rsidRPr="00610EAA" w:rsidRDefault="000519BC" w:rsidP="007627BE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519BC" w14:paraId="3669FCD2" w14:textId="77777777" w:rsidTr="00821BF9">
        <w:tc>
          <w:tcPr>
            <w:tcW w:w="1242" w:type="dxa"/>
          </w:tcPr>
          <w:p w14:paraId="56FA2350" w14:textId="77777777"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5299B17" w14:textId="77777777"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82F91D4" w14:textId="77777777"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3FA4F01" w14:textId="77777777"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4B59CCD" w14:textId="77777777" w:rsidR="000519BC" w:rsidRDefault="000519BC" w:rsidP="00821BF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64D2A3B" w14:textId="77777777" w:rsidR="000519BC" w:rsidRPr="00251E00" w:rsidRDefault="000519BC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0429E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959F765" w14:textId="77777777" w:rsidR="000519BC" w:rsidRPr="001C1A3F" w:rsidRDefault="000519BC" w:rsidP="00204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04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="002042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74AEFD" w14:textId="77777777" w:rsidR="000519BC" w:rsidRPr="00371693" w:rsidRDefault="000519BC" w:rsidP="00821BF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1B14E71F" w14:textId="77777777" w:rsidR="000519BC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F35A25" w14:textId="77777777" w:rsidR="000519BC" w:rsidRPr="00182A1D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1D5F4AB" w14:textId="77777777" w:rsidR="000519BC" w:rsidRPr="00AC311D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817F293" w14:textId="77777777" w:rsidR="000519BC" w:rsidRPr="00917F53" w:rsidRDefault="000519BC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1E2EC" w14:textId="77777777" w:rsidR="007F31AB" w:rsidRPr="008F7A0E" w:rsidRDefault="007F31AB" w:rsidP="007F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0E2B3255" w14:textId="2FC85C94" w:rsidR="007F31AB" w:rsidRPr="00045DCF" w:rsidRDefault="007F31AB" w:rsidP="007F31A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20429E">
        <w:rPr>
          <w:rFonts w:ascii="Times New Roman" w:hAnsi="Times New Roman" w:cs="Times New Roman"/>
          <w:sz w:val="28"/>
          <w:szCs w:val="28"/>
        </w:rPr>
        <w:t>льно-ориентированными тек</w:t>
      </w:r>
      <w:r w:rsidR="002042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429E">
        <w:rPr>
          <w:rFonts w:ascii="Times New Roman" w:hAnsi="Times New Roman" w:cs="Times New Roman"/>
          <w:sz w:val="28"/>
          <w:szCs w:val="28"/>
        </w:rPr>
        <w:t>тами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369C01" w14:textId="77777777" w:rsidR="007F31AB" w:rsidRPr="0020429E" w:rsidRDefault="007F31AB" w:rsidP="000D2B64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AB">
        <w:rPr>
          <w:rFonts w:ascii="Times New Roman" w:hAnsi="Times New Roman" w:cs="Times New Roman"/>
          <w:sz w:val="28"/>
          <w:szCs w:val="28"/>
        </w:rPr>
        <w:t>грамматическая</w:t>
      </w:r>
      <w:r w:rsidRPr="0020429E">
        <w:rPr>
          <w:rFonts w:ascii="Times New Roman" w:hAnsi="Times New Roman" w:cs="Times New Roman"/>
          <w:sz w:val="28"/>
          <w:szCs w:val="28"/>
        </w:rPr>
        <w:t>: “</w:t>
      </w:r>
      <w:r w:rsidR="0020429E" w:rsidRPr="0020429E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0429E">
        <w:rPr>
          <w:rFonts w:ascii="Times New Roman" w:hAnsi="Times New Roman" w:cs="Times New Roman"/>
          <w:sz w:val="28"/>
          <w:szCs w:val="28"/>
        </w:rPr>
        <w:t>”.</w:t>
      </w:r>
    </w:p>
    <w:p w14:paraId="0C0BA3E4" w14:textId="77777777" w:rsidR="007F31AB" w:rsidRPr="00092D11" w:rsidRDefault="007F31AB" w:rsidP="00836B1B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20429E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9B06EB" w14:textId="77777777" w:rsidR="007F31AB" w:rsidRPr="00930AC4" w:rsidRDefault="007F31AB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31AB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17653BD7" w14:textId="77777777" w:rsidR="007F31AB" w:rsidRPr="00251E00" w:rsidRDefault="007F31AB" w:rsidP="007F31A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20429E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21B5721C" w14:textId="77777777" w:rsidR="007F31AB" w:rsidRPr="007627BE" w:rsidRDefault="007F31AB" w:rsidP="007F31A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Pr="007627BE">
        <w:rPr>
          <w:rFonts w:ascii="Times New Roman" w:hAnsi="Times New Roman" w:cs="Times New Roman"/>
          <w:sz w:val="28"/>
          <w:szCs w:val="28"/>
        </w:rPr>
        <w:t>“</w:t>
      </w:r>
      <w:r w:rsidR="00182C35" w:rsidRPr="007627BE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7627BE">
        <w:rPr>
          <w:rFonts w:ascii="Times New Roman" w:hAnsi="Times New Roman" w:cs="Times New Roman"/>
          <w:sz w:val="28"/>
          <w:szCs w:val="28"/>
        </w:rPr>
        <w:t>”</w:t>
      </w:r>
      <w:r w:rsidR="00182C35" w:rsidRPr="007627BE">
        <w:rPr>
          <w:rFonts w:ascii="Times New Roman" w:hAnsi="Times New Roman" w:cs="Times New Roman"/>
          <w:sz w:val="28"/>
          <w:szCs w:val="28"/>
        </w:rPr>
        <w:t xml:space="preserve"> </w:t>
      </w:r>
      <w:r w:rsidRPr="007627BE">
        <w:rPr>
          <w:rFonts w:ascii="Times New Roman" w:hAnsi="Times New Roman" w:cs="Times New Roman"/>
          <w:sz w:val="28"/>
          <w:szCs w:val="28"/>
        </w:rPr>
        <w:t>.</w:t>
      </w:r>
    </w:p>
    <w:p w14:paraId="48E76F31" w14:textId="77777777" w:rsidR="007F31AB" w:rsidRPr="0068618D" w:rsidRDefault="007F31AB" w:rsidP="00182C35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A18E87" w14:textId="77777777" w:rsidR="007F31AB" w:rsidRDefault="007F31AB" w:rsidP="007F31A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F31AB" w14:paraId="74800D4F" w14:textId="77777777" w:rsidTr="00821BF9">
        <w:tc>
          <w:tcPr>
            <w:tcW w:w="1242" w:type="dxa"/>
          </w:tcPr>
          <w:p w14:paraId="5DE5C82D" w14:textId="77777777"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33D5F5B" w14:textId="77777777" w:rsidR="007F31AB" w:rsidRDefault="007F31AB" w:rsidP="00821BF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F31AB" w14:paraId="1D304748" w14:textId="77777777" w:rsidTr="00821BF9">
        <w:tc>
          <w:tcPr>
            <w:tcW w:w="1242" w:type="dxa"/>
          </w:tcPr>
          <w:p w14:paraId="6F8B7513" w14:textId="77777777"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41750F6" w14:textId="77777777"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D89DF56" w14:textId="77777777"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D49A448" w14:textId="77777777"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F31AB" w14:paraId="4FDA74F2" w14:textId="77777777" w:rsidTr="00821BF9">
        <w:tc>
          <w:tcPr>
            <w:tcW w:w="1242" w:type="dxa"/>
          </w:tcPr>
          <w:p w14:paraId="602B68ED" w14:textId="77777777"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C6528C8" w14:textId="77777777" w:rsidR="007F31AB" w:rsidRPr="00182A1D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7F31AB" w:rsidRPr="00860F07" w14:paraId="5FE43CAD" w14:textId="77777777" w:rsidTr="00821BF9">
        <w:tc>
          <w:tcPr>
            <w:tcW w:w="1242" w:type="dxa"/>
          </w:tcPr>
          <w:p w14:paraId="0AC53E29" w14:textId="77777777"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BEE60FE" w14:textId="77777777" w:rsidR="007F31AB" w:rsidRPr="00917F5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0BCFA9" w14:textId="77777777" w:rsidR="007F31AB" w:rsidRPr="000519BC" w:rsidRDefault="007F31AB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82C35">
              <w:rPr>
                <w:rFonts w:ascii="Times New Roman" w:eastAsia="Times New Roman" w:hAnsi="Times New Roman" w:cs="Times New Roman"/>
                <w:sz w:val="28"/>
                <w:szCs w:val="28"/>
              </w:rPr>
              <w:t>Инфинитив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72A42A3" w14:textId="77777777" w:rsidR="007F31AB" w:rsidRPr="00045DCF" w:rsidRDefault="007F31AB" w:rsidP="0082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3B4B428E" w14:textId="77777777" w:rsidR="007F31AB" w:rsidRPr="005173A0" w:rsidRDefault="00182C35" w:rsidP="00821BF9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F31AB" w:rsidRPr="0051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45052C" w14:textId="77777777" w:rsidR="007F31AB" w:rsidRPr="00610EAA" w:rsidRDefault="007F31AB" w:rsidP="007627BE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</w:t>
            </w:r>
            <w:r w:rsidR="007627BE" w:rsidRPr="00762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1AB" w14:paraId="4009CBE9" w14:textId="77777777" w:rsidTr="00821BF9">
        <w:tc>
          <w:tcPr>
            <w:tcW w:w="1242" w:type="dxa"/>
          </w:tcPr>
          <w:p w14:paraId="51F8B4EE" w14:textId="77777777"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D41E082" w14:textId="77777777"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4EB117" w14:textId="77777777"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CECC5B4" w14:textId="77777777"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2695818" w14:textId="77777777" w:rsidR="007F31AB" w:rsidRDefault="007F31AB" w:rsidP="00821BF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E65520E" w14:textId="77777777" w:rsidR="007F31AB" w:rsidRPr="00371693" w:rsidRDefault="007F31AB" w:rsidP="007627BE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C35">
              <w:rPr>
                <w:rFonts w:ascii="Times New Roman" w:hAnsi="Times New Roman" w:cs="Times New Roman"/>
                <w:sz w:val="28"/>
                <w:szCs w:val="28"/>
              </w:rPr>
              <w:t>.Подготовить доклад к страноведческой конференции                                          «Здравоохранение в англоговорящих странах»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7BE" w:rsidRPr="0037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E087FA" w14:textId="77777777" w:rsidR="007F31AB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CD75F6" w14:textId="77777777" w:rsidR="007F31AB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3326AD" w14:textId="77777777" w:rsidR="007F31AB" w:rsidRPr="00182A1D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05F7930" w14:textId="77777777" w:rsidR="007F31AB" w:rsidRPr="00AC311D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79B90512" w14:textId="77777777" w:rsidR="007F1C4F" w:rsidRDefault="007F1C4F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6D30" w14:textId="77777777" w:rsidR="00E41651" w:rsidRPr="008F7A0E" w:rsidRDefault="00E41651" w:rsidP="00E41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6DDA8C6" w14:textId="6E63BCEB" w:rsidR="00E41651" w:rsidRPr="00832E46" w:rsidRDefault="00E41651" w:rsidP="00182C35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182C35">
        <w:rPr>
          <w:rFonts w:ascii="Times New Roman" w:hAnsi="Times New Roman" w:cs="Times New Roman"/>
          <w:sz w:val="28"/>
          <w:szCs w:val="28"/>
        </w:rPr>
        <w:t>Лингвострановедческая конференция «Здравоохранение в англоговорящих странах</w:t>
      </w:r>
      <w:r w:rsidR="00F045E2">
        <w:rPr>
          <w:rFonts w:ascii="Times New Roman" w:hAnsi="Times New Roman" w:cs="Times New Roman"/>
          <w:sz w:val="28"/>
          <w:szCs w:val="28"/>
        </w:rPr>
        <w:t>»</w:t>
      </w:r>
      <w:r w:rsidR="00182C35">
        <w:rPr>
          <w:rFonts w:ascii="Times New Roman" w:hAnsi="Times New Roman" w:cs="Times New Roman"/>
          <w:sz w:val="28"/>
          <w:szCs w:val="28"/>
        </w:rPr>
        <w:t>.</w:t>
      </w:r>
    </w:p>
    <w:p w14:paraId="20A081B5" w14:textId="77777777" w:rsidR="00E41651" w:rsidRPr="00930AC4" w:rsidRDefault="00E41651" w:rsidP="00E4165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651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89CC50F" w14:textId="77777777" w:rsidR="005173A0" w:rsidRDefault="00E41651" w:rsidP="005173A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F045E2">
        <w:rPr>
          <w:rFonts w:ascii="Times New Roman" w:hAnsi="Times New Roman" w:cs="Times New Roman"/>
          <w:sz w:val="28"/>
          <w:szCs w:val="28"/>
        </w:rPr>
        <w:t xml:space="preserve">  </w:t>
      </w:r>
      <w:r w:rsidR="005173A0" w:rsidRPr="00395087">
        <w:rPr>
          <w:rFonts w:ascii="Times New Roman" w:hAnsi="Times New Roman" w:cs="Times New Roman"/>
          <w:sz w:val="28"/>
          <w:szCs w:val="28"/>
        </w:rPr>
        <w:t xml:space="preserve">- </w:t>
      </w:r>
      <w:r w:rsidR="005173A0" w:rsidRPr="007F171E">
        <w:rPr>
          <w:rFonts w:ascii="Times New Roman" w:eastAsia="Times New Roman" w:hAnsi="Times New Roman" w:cs="Times New Roman"/>
          <w:sz w:val="28"/>
          <w:szCs w:val="28"/>
        </w:rPr>
        <w:t xml:space="preserve">Проверить умение </w:t>
      </w:r>
      <w:r w:rsidR="005173A0" w:rsidRPr="007F171E">
        <w:rPr>
          <w:rFonts w:ascii="Times New Roman" w:hAnsi="Times New Roman" w:cs="Times New Roman"/>
          <w:sz w:val="28"/>
          <w:szCs w:val="28"/>
        </w:rPr>
        <w:t>обучающихся о</w:t>
      </w:r>
      <w:r w:rsidR="005173A0" w:rsidRPr="007F171E">
        <w:rPr>
          <w:rFonts w:ascii="Times New Roman" w:eastAsia="Times New Roman" w:hAnsi="Times New Roman" w:cs="Times New Roman"/>
          <w:sz w:val="28"/>
          <w:szCs w:val="28"/>
        </w:rPr>
        <w:t>существлять поиск новой информации в научных публикациях</w:t>
      </w:r>
      <w:r w:rsidR="005173A0"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3A0"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0B527" w14:textId="77777777" w:rsidR="005173A0" w:rsidRPr="007831D0" w:rsidRDefault="005173A0" w:rsidP="005173A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Проверить умение представления информации о стране изучаемого языка, </w:t>
      </w:r>
      <w:r w:rsidR="00E60F1D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особенности устного выступления с презентацией.</w:t>
      </w:r>
    </w:p>
    <w:p w14:paraId="6A7277CD" w14:textId="77777777" w:rsidR="005173A0" w:rsidRDefault="005173A0" w:rsidP="005173A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173A0" w14:paraId="09FD179F" w14:textId="77777777" w:rsidTr="000D2D03">
        <w:tc>
          <w:tcPr>
            <w:tcW w:w="1242" w:type="dxa"/>
          </w:tcPr>
          <w:p w14:paraId="446ADD1F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2B1CC72" w14:textId="77777777" w:rsidR="005173A0" w:rsidRDefault="005173A0" w:rsidP="000D2D0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173A0" w14:paraId="41FA3BBE" w14:textId="77777777" w:rsidTr="000D2D03">
        <w:tc>
          <w:tcPr>
            <w:tcW w:w="1242" w:type="dxa"/>
          </w:tcPr>
          <w:p w14:paraId="4D7FD8F2" w14:textId="77777777"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CB29FDE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BABED54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DBC75A5" w14:textId="77777777"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173A0" w14:paraId="52DD860F" w14:textId="77777777" w:rsidTr="000D2D03">
        <w:tc>
          <w:tcPr>
            <w:tcW w:w="1242" w:type="dxa"/>
          </w:tcPr>
          <w:p w14:paraId="37D2CB28" w14:textId="77777777"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CC87CEC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26D36D6" w14:textId="77777777" w:rsidR="005173A0" w:rsidRPr="00182A1D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Активизация лексики, необходимой для устного выступления</w:t>
            </w:r>
          </w:p>
        </w:tc>
      </w:tr>
      <w:tr w:rsidR="005173A0" w:rsidRPr="00860F07" w14:paraId="27250A00" w14:textId="77777777" w:rsidTr="000D2D03">
        <w:tc>
          <w:tcPr>
            <w:tcW w:w="1242" w:type="dxa"/>
          </w:tcPr>
          <w:p w14:paraId="176CD0E2" w14:textId="77777777"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14:paraId="44962300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C999FB" w14:textId="77777777" w:rsidR="005173A0" w:rsidRPr="00860F07" w:rsidRDefault="005173A0" w:rsidP="000D2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5173A0" w14:paraId="24C627A9" w14:textId="77777777" w:rsidTr="000D2D03">
        <w:tc>
          <w:tcPr>
            <w:tcW w:w="1242" w:type="dxa"/>
          </w:tcPr>
          <w:p w14:paraId="52FD7758" w14:textId="77777777"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0D84089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330B23E" w14:textId="77777777"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E32D2A2" w14:textId="77777777" w:rsidR="005173A0" w:rsidRPr="007F171E" w:rsidRDefault="005173A0" w:rsidP="000D2D03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14:paraId="5EC77015" w14:textId="77777777" w:rsidR="005173A0" w:rsidRDefault="005173A0" w:rsidP="000D2D0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423D0AA" w14:textId="77777777" w:rsidR="005173A0" w:rsidRDefault="005173A0" w:rsidP="000D2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572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по грамматике.</w:t>
            </w:r>
            <w:r w:rsidR="002A572E"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72E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итоговой письменной работе.</w:t>
            </w:r>
          </w:p>
          <w:p w14:paraId="0D08C6FA" w14:textId="77777777" w:rsidR="005173A0" w:rsidRPr="00371693" w:rsidRDefault="005173A0" w:rsidP="000D2D0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30FF">
              <w:rPr>
                <w:rFonts w:ascii="Times New Roman" w:hAnsi="Times New Roman" w:cs="Times New Roman"/>
                <w:sz w:val="28"/>
                <w:szCs w:val="28"/>
              </w:rPr>
              <w:t>Повторить лексический материал.</w:t>
            </w:r>
          </w:p>
        </w:tc>
      </w:tr>
    </w:tbl>
    <w:p w14:paraId="60EC32C5" w14:textId="77777777" w:rsidR="005173A0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48821" w14:textId="77777777" w:rsidR="005173A0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C74EA8" w14:textId="77777777" w:rsidR="005173A0" w:rsidRPr="00182A1D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78212F63" w14:textId="77777777" w:rsidR="005173A0" w:rsidRPr="00AC311D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C23D730" w14:textId="77777777" w:rsidR="00E41651" w:rsidRPr="00F045E2" w:rsidRDefault="00E41651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30767" w14:textId="77777777" w:rsidR="000834BC" w:rsidRDefault="00CA7CF2" w:rsidP="00083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0834BC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4BC"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6D3FF8BF" w14:textId="16B1A6CD" w:rsidR="00CA7CF2" w:rsidRDefault="00CA7CF2" w:rsidP="0008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BC" w:rsidRPr="00083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C1418">
        <w:rPr>
          <w:rFonts w:ascii="Times New Roman" w:hAnsi="Times New Roman" w:cs="Times New Roman"/>
          <w:b/>
          <w:sz w:val="28"/>
          <w:szCs w:val="28"/>
        </w:rPr>
        <w:t>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0834BC">
        <w:rPr>
          <w:rFonts w:ascii="Times New Roman" w:hAnsi="Times New Roman" w:cs="Times New Roman"/>
          <w:sz w:val="28"/>
          <w:szCs w:val="28"/>
        </w:rPr>
        <w:t>Систематизация лексического и грамматического материала. Рубежный контроль.</w:t>
      </w:r>
    </w:p>
    <w:p w14:paraId="4A369AD1" w14:textId="77777777" w:rsidR="000834BC" w:rsidRPr="000834BC" w:rsidRDefault="000834BC" w:rsidP="000834BC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440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4B3485">
        <w:rPr>
          <w:rFonts w:ascii="Times New Roman" w:hAnsi="Times New Roman" w:cs="Times New Roman"/>
          <w:sz w:val="28"/>
          <w:szCs w:val="28"/>
        </w:rPr>
        <w:t>п</w:t>
      </w:r>
      <w:r w:rsidRPr="001A4440">
        <w:rPr>
          <w:rFonts w:ascii="Times New Roman" w:hAnsi="Times New Roman" w:cs="Times New Roman"/>
          <w:sz w:val="28"/>
          <w:szCs w:val="28"/>
        </w:rPr>
        <w:t>овторение</w:t>
      </w:r>
      <w:r w:rsidR="00B24ECF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1A4440">
        <w:rPr>
          <w:rFonts w:ascii="Times New Roman" w:hAnsi="Times New Roman" w:cs="Times New Roman"/>
          <w:sz w:val="28"/>
          <w:szCs w:val="28"/>
        </w:rPr>
        <w:t xml:space="preserve"> грамматических явл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14:paraId="2BDE1F44" w14:textId="77777777" w:rsidR="000834BC" w:rsidRPr="005A3AD2" w:rsidRDefault="000834BC" w:rsidP="00836B1B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разговорная: повторение </w:t>
      </w:r>
      <w:r w:rsidR="00B24ECF">
        <w:rPr>
          <w:rFonts w:ascii="Times New Roman" w:hAnsi="Times New Roman" w:cs="Times New Roman"/>
          <w:sz w:val="28"/>
          <w:szCs w:val="28"/>
        </w:rPr>
        <w:t>и контроль</w:t>
      </w:r>
      <w:r>
        <w:rPr>
          <w:rFonts w:ascii="Times New Roman" w:hAnsi="Times New Roman" w:cs="Times New Roman"/>
          <w:sz w:val="28"/>
          <w:szCs w:val="28"/>
        </w:rPr>
        <w:t xml:space="preserve"> разговорных тем.</w:t>
      </w:r>
    </w:p>
    <w:p w14:paraId="0362374B" w14:textId="77777777" w:rsidR="00CA7CF2" w:rsidRPr="00930AC4" w:rsidRDefault="00CA7CF2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B90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69EFE593" w14:textId="77777777" w:rsidR="00CA7CF2" w:rsidRPr="00752CBE" w:rsidRDefault="00CA7CF2" w:rsidP="00752CB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0834BC">
        <w:rPr>
          <w:rFonts w:ascii="Times New Roman" w:hAnsi="Times New Roman" w:cs="Times New Roman"/>
          <w:sz w:val="28"/>
          <w:szCs w:val="28"/>
        </w:rPr>
        <w:t xml:space="preserve">  - </w:t>
      </w:r>
      <w:r w:rsidR="00752CBE"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конструкциями.</w:t>
      </w:r>
    </w:p>
    <w:p w14:paraId="3347347C" w14:textId="77777777" w:rsidR="00CC01D0" w:rsidRDefault="00CC01D0" w:rsidP="00CC01D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54B18" w14:textId="77777777" w:rsidR="00CC01D0" w:rsidRDefault="00CC01D0" w:rsidP="00CC01D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8447"/>
      </w:tblGrid>
      <w:tr w:rsidR="00CC01D0" w14:paraId="21919CF3" w14:textId="77777777" w:rsidTr="00E60F1D">
        <w:trPr>
          <w:trHeight w:val="286"/>
        </w:trPr>
        <w:tc>
          <w:tcPr>
            <w:tcW w:w="1260" w:type="dxa"/>
          </w:tcPr>
          <w:p w14:paraId="3F0EAD96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7" w:type="dxa"/>
          </w:tcPr>
          <w:p w14:paraId="3126337A" w14:textId="77777777" w:rsidR="00CC01D0" w:rsidRDefault="00CC01D0" w:rsidP="008648E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C01D0" w14:paraId="33311237" w14:textId="77777777" w:rsidTr="00E60F1D">
        <w:trPr>
          <w:trHeight w:val="870"/>
        </w:trPr>
        <w:tc>
          <w:tcPr>
            <w:tcW w:w="1260" w:type="dxa"/>
          </w:tcPr>
          <w:p w14:paraId="6A3ED0A5" w14:textId="77777777"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</w:tcPr>
          <w:p w14:paraId="06D736E4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961805B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C85C705" w14:textId="77777777"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C01D0" w14:paraId="22C1D835" w14:textId="77777777" w:rsidTr="00E60F1D">
        <w:trPr>
          <w:trHeight w:val="571"/>
        </w:trPr>
        <w:tc>
          <w:tcPr>
            <w:tcW w:w="1260" w:type="dxa"/>
          </w:tcPr>
          <w:p w14:paraId="7C948425" w14:textId="77777777"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14:paraId="689E7A2C" w14:textId="77777777" w:rsidR="00CC01D0" w:rsidRPr="00182A1D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CC01D0" w:rsidRPr="008A663E" w14:paraId="44A59014" w14:textId="77777777" w:rsidTr="00E60F1D">
        <w:trPr>
          <w:trHeight w:val="2040"/>
        </w:trPr>
        <w:tc>
          <w:tcPr>
            <w:tcW w:w="1260" w:type="dxa"/>
          </w:tcPr>
          <w:p w14:paraId="01902427" w14:textId="77777777"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7" w:type="dxa"/>
          </w:tcPr>
          <w:p w14:paraId="11C796CE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F11DE0" w14:textId="77777777" w:rsidR="00C64E55" w:rsidRDefault="00C64E55" w:rsidP="00C64E55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и навыков перевода</w:t>
            </w:r>
          </w:p>
          <w:p w14:paraId="2D13F2D4" w14:textId="77777777" w:rsidR="00C64E55" w:rsidRPr="00897435" w:rsidRDefault="00C64E55" w:rsidP="00C64E55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профессионально-ориентированного текста.</w:t>
            </w:r>
          </w:p>
          <w:p w14:paraId="7157860B" w14:textId="77777777" w:rsidR="002A572E" w:rsidRDefault="000D53F4" w:rsidP="008648EC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</w:t>
            </w:r>
            <w:r w:rsidR="002A57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итоговой работы ( тестирование) по лексическому и грамматическому материалу.</w:t>
            </w:r>
          </w:p>
          <w:p w14:paraId="45BE4015" w14:textId="77777777" w:rsidR="00CC01D0" w:rsidRDefault="00CC01D0" w:rsidP="008648EC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79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Вопросно-ответная работа по пройденным разговорным темам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2EAD2D09" w14:textId="77777777" w:rsidR="00CC01D0" w:rsidRPr="00C20797" w:rsidRDefault="00CB64D0" w:rsidP="00CB64D0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C01D0" w:rsidRPr="00B24ECF" w14:paraId="6D571564" w14:textId="77777777" w:rsidTr="00E60F1D">
        <w:trPr>
          <w:trHeight w:val="2070"/>
        </w:trPr>
        <w:tc>
          <w:tcPr>
            <w:tcW w:w="1260" w:type="dxa"/>
          </w:tcPr>
          <w:p w14:paraId="1E9538FE" w14:textId="77777777"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47" w:type="dxa"/>
          </w:tcPr>
          <w:p w14:paraId="5DB82710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CBF72E4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7A78C1D" w14:textId="77777777"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1B714F8" w14:textId="77777777" w:rsidR="00CC01D0" w:rsidRDefault="00CC01D0" w:rsidP="008648E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7AC3F2A" w14:textId="77777777" w:rsidR="00CC01D0" w:rsidRDefault="00CC01D0" w:rsidP="008648EC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4ECF">
              <w:rPr>
                <w:rFonts w:ascii="Times New Roman" w:hAnsi="Times New Roman" w:cs="Times New Roman"/>
                <w:sz w:val="28"/>
                <w:szCs w:val="28"/>
              </w:rPr>
              <w:t>Подготовить статью на медицинскую тем</w:t>
            </w:r>
            <w:r w:rsidR="000D0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4ECF">
              <w:rPr>
                <w:rFonts w:ascii="Times New Roman" w:hAnsi="Times New Roman" w:cs="Times New Roman"/>
                <w:sz w:val="28"/>
                <w:szCs w:val="28"/>
              </w:rPr>
              <w:t>тику.</w:t>
            </w:r>
          </w:p>
          <w:p w14:paraId="26001CA1" w14:textId="77777777" w:rsidR="00CB64D0" w:rsidRPr="00B24ECF" w:rsidRDefault="000D0876" w:rsidP="00E60F1D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письменный перевод статьи.</w:t>
            </w:r>
            <w:r w:rsidR="00E60F1D" w:rsidRPr="00B2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DC936A" w14:textId="77777777" w:rsidR="00CC01D0" w:rsidRPr="00B24ECF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102D89" w14:textId="77777777" w:rsidR="00CC01D0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AFCD6B" w14:textId="77777777" w:rsidR="00CC01D0" w:rsidRPr="00182A1D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F6843E1" w14:textId="77777777" w:rsidR="00CC01D0" w:rsidRPr="00AC311D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E010FEB" w14:textId="77777777" w:rsidR="00444B68" w:rsidRPr="008A663E" w:rsidRDefault="00444B68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C638A" w14:textId="77777777" w:rsidR="006607B0" w:rsidRDefault="006607B0" w:rsidP="006607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0D087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11395AE" w14:textId="178F0176" w:rsidR="006607B0" w:rsidRPr="00826E5F" w:rsidRDefault="006607B0" w:rsidP="006607B0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Pr="00444B68">
        <w:rPr>
          <w:rFonts w:ascii="Times New Roman" w:hAnsi="Times New Roman" w:cs="Times New Roman"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1E0F2" w14:textId="77777777" w:rsidR="00C64E55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64E55" w:rsidRPr="00C64E55">
        <w:rPr>
          <w:rFonts w:ascii="Times New Roman" w:hAnsi="Times New Roman" w:cs="Times New Roman"/>
          <w:sz w:val="28"/>
          <w:szCs w:val="28"/>
        </w:rPr>
        <w:t>Выполнение итогов</w:t>
      </w:r>
      <w:r w:rsidR="000D0876">
        <w:rPr>
          <w:rFonts w:ascii="Times New Roman" w:hAnsi="Times New Roman" w:cs="Times New Roman"/>
          <w:sz w:val="28"/>
          <w:szCs w:val="28"/>
        </w:rPr>
        <w:t>ого</w:t>
      </w:r>
      <w:r w:rsidR="00C64E55" w:rsidRPr="00C64E55">
        <w:rPr>
          <w:rFonts w:ascii="Times New Roman" w:hAnsi="Times New Roman" w:cs="Times New Roman"/>
          <w:sz w:val="28"/>
          <w:szCs w:val="28"/>
        </w:rPr>
        <w:t xml:space="preserve"> </w:t>
      </w:r>
      <w:r w:rsidR="00440059">
        <w:rPr>
          <w:rFonts w:ascii="Times New Roman" w:hAnsi="Times New Roman" w:cs="Times New Roman"/>
          <w:sz w:val="28"/>
          <w:szCs w:val="28"/>
        </w:rPr>
        <w:t>письменн</w:t>
      </w:r>
      <w:r w:rsidR="000D0876">
        <w:rPr>
          <w:rFonts w:ascii="Times New Roman" w:hAnsi="Times New Roman" w:cs="Times New Roman"/>
          <w:sz w:val="28"/>
          <w:szCs w:val="28"/>
        </w:rPr>
        <w:t>ого перевод статьи</w:t>
      </w:r>
      <w:r w:rsidR="00C64E55" w:rsidRPr="00C64E55">
        <w:rPr>
          <w:rFonts w:ascii="Times New Roman" w:hAnsi="Times New Roman" w:cs="Times New Roman"/>
          <w:sz w:val="28"/>
          <w:szCs w:val="28"/>
        </w:rPr>
        <w:t>.</w:t>
      </w:r>
      <w:r w:rsidRPr="00C64E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FF6840" w14:textId="77777777" w:rsidR="006607B0" w:rsidRPr="00C64E55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0D0876">
        <w:rPr>
          <w:rFonts w:ascii="Times New Roman" w:hAnsi="Times New Roman" w:cs="Times New Roman"/>
          <w:sz w:val="28"/>
          <w:szCs w:val="28"/>
        </w:rPr>
        <w:t>выполнение итогового письменного перевода статьи с медицинской лексикой.</w:t>
      </w:r>
    </w:p>
    <w:p w14:paraId="214F2BE7" w14:textId="77777777" w:rsidR="006607B0" w:rsidRPr="005A3AD2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разговорная: повторение изученных разговорных тем.</w:t>
      </w:r>
    </w:p>
    <w:p w14:paraId="75540FC9" w14:textId="77777777" w:rsidR="006607B0" w:rsidRPr="00930AC4" w:rsidRDefault="006607B0" w:rsidP="006607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D0876">
        <w:rPr>
          <w:rFonts w:ascii="Times New Roman" w:hAnsi="Times New Roman" w:cs="Times New Roman"/>
          <w:sz w:val="28"/>
          <w:szCs w:val="28"/>
        </w:rPr>
        <w:t>28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4EE8E2D" w14:textId="77777777" w:rsidR="006607B0" w:rsidRDefault="006607B0" w:rsidP="006607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ED12D70" w14:textId="77777777" w:rsidR="006607B0" w:rsidRPr="001B6587" w:rsidRDefault="006607B0" w:rsidP="006607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</w:t>
      </w:r>
      <w:r w:rsidR="000D08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на медицинскую тематику</w:t>
      </w:r>
      <w:r w:rsidRPr="001B6587">
        <w:rPr>
          <w:rFonts w:ascii="Times New Roman" w:hAnsi="Times New Roman" w:cs="Times New Roman"/>
          <w:sz w:val="28"/>
          <w:szCs w:val="28"/>
        </w:rPr>
        <w:t>.</w:t>
      </w:r>
    </w:p>
    <w:p w14:paraId="79C8FA66" w14:textId="77777777" w:rsidR="006607B0" w:rsidRDefault="006607B0" w:rsidP="006607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B1DA8" w14:textId="77777777" w:rsidR="006607B0" w:rsidRDefault="006607B0" w:rsidP="006607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607B0" w14:paraId="51D6C445" w14:textId="77777777" w:rsidTr="003C67D9">
        <w:tc>
          <w:tcPr>
            <w:tcW w:w="1242" w:type="dxa"/>
          </w:tcPr>
          <w:p w14:paraId="2CED8096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E6ACA11" w14:textId="77777777" w:rsidR="006607B0" w:rsidRDefault="006607B0" w:rsidP="003C67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607B0" w14:paraId="2EDABF21" w14:textId="77777777" w:rsidTr="003C67D9">
        <w:tc>
          <w:tcPr>
            <w:tcW w:w="1242" w:type="dxa"/>
          </w:tcPr>
          <w:p w14:paraId="37345998" w14:textId="77777777"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E5DDD7B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206998B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23D25A9" w14:textId="77777777"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607B0" w14:paraId="4BEF8F91" w14:textId="77777777" w:rsidTr="003C67D9">
        <w:tc>
          <w:tcPr>
            <w:tcW w:w="1242" w:type="dxa"/>
          </w:tcPr>
          <w:p w14:paraId="18E31CD9" w14:textId="77777777"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BD66BB9" w14:textId="77777777" w:rsidR="006607B0" w:rsidRPr="00182A1D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6607B0" w:rsidRPr="00A6666F" w14:paraId="70E6602A" w14:textId="77777777" w:rsidTr="00E60F1D">
        <w:trPr>
          <w:trHeight w:val="2336"/>
        </w:trPr>
        <w:tc>
          <w:tcPr>
            <w:tcW w:w="1242" w:type="dxa"/>
          </w:tcPr>
          <w:p w14:paraId="40639514" w14:textId="77777777"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75AED38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4B45BA" w14:textId="77777777" w:rsidR="006607B0" w:rsidRDefault="00FD0455" w:rsidP="003C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перевод профессионально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ориентированного  теста со словарем.</w:t>
            </w:r>
          </w:p>
          <w:p w14:paraId="10BEB5E2" w14:textId="77777777" w:rsidR="00EF0144" w:rsidRDefault="00EF0144" w:rsidP="00EF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профессионально-ориентированного  теста.</w:t>
            </w:r>
          </w:p>
          <w:p w14:paraId="7F545340" w14:textId="77777777" w:rsidR="006607B0" w:rsidRPr="00750674" w:rsidRDefault="009D13AC" w:rsidP="009D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F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текста</w:t>
            </w:r>
            <w:r w:rsidR="00A6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10AA846" w14:textId="77777777" w:rsidR="006607B0" w:rsidRPr="00A6666F" w:rsidRDefault="006607B0" w:rsidP="00E60F1D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</w:t>
            </w:r>
          </w:p>
        </w:tc>
      </w:tr>
      <w:tr w:rsidR="006607B0" w:rsidRPr="00FD0455" w14:paraId="671C7CE7" w14:textId="77777777" w:rsidTr="00E60F1D">
        <w:trPr>
          <w:trHeight w:val="2101"/>
        </w:trPr>
        <w:tc>
          <w:tcPr>
            <w:tcW w:w="1242" w:type="dxa"/>
          </w:tcPr>
          <w:p w14:paraId="51042A30" w14:textId="77777777"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7D341E4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E93821F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BF3C53E" w14:textId="77777777"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1E2973E" w14:textId="77777777" w:rsidR="006607B0" w:rsidRDefault="006607B0" w:rsidP="003C67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CD0F673" w14:textId="77777777" w:rsidR="00FD0455" w:rsidRDefault="006607B0" w:rsidP="003C67D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D0455">
              <w:rPr>
                <w:rFonts w:ascii="Times New Roman" w:hAnsi="Times New Roman" w:cs="Times New Roman"/>
                <w:sz w:val="28"/>
                <w:szCs w:val="28"/>
              </w:rPr>
              <w:t>пройденный лексический и грамматический</w:t>
            </w:r>
          </w:p>
          <w:p w14:paraId="678B53D8" w14:textId="77777777" w:rsidR="006607B0" w:rsidRPr="00FD0455" w:rsidRDefault="00FD0455" w:rsidP="00E60F1D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7B0"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AF09849" w14:textId="77777777" w:rsidR="006607B0" w:rsidRPr="00FD0455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0F17B7" w14:textId="77777777" w:rsidR="006607B0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0D903C" w14:textId="77777777" w:rsidR="006607B0" w:rsidRPr="00182A1D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C6335F2" w14:textId="77777777" w:rsidR="006607B0" w:rsidRPr="00AC311D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5197130" w14:textId="77777777" w:rsidR="00444B68" w:rsidRDefault="00444B68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8040C" w14:textId="77777777" w:rsidR="00205A7D" w:rsidRDefault="00205A7D" w:rsidP="0020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E60F1D" w:rsidRPr="002603B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601062" w14:textId="0C919E4F" w:rsidR="00205A7D" w:rsidRPr="00826E5F" w:rsidRDefault="00205A7D" w:rsidP="00205A7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3769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D418F4" w:rsidRPr="00D418F4">
        <w:rPr>
          <w:rFonts w:ascii="Times New Roman" w:hAnsi="Times New Roman" w:cs="Times New Roman"/>
          <w:b/>
          <w:bCs/>
          <w:sz w:val="28"/>
          <w:szCs w:val="28"/>
        </w:rPr>
        <w:t>КСР</w:t>
      </w:r>
      <w:r w:rsidR="00D418F4">
        <w:rPr>
          <w:rFonts w:ascii="Times New Roman" w:hAnsi="Times New Roman" w:cs="Times New Roman"/>
          <w:b/>
          <w:bCs/>
          <w:sz w:val="28"/>
          <w:szCs w:val="28"/>
        </w:rPr>
        <w:t>. Систематизация лексического и грамматического материала.</w:t>
      </w:r>
    </w:p>
    <w:p w14:paraId="70615923" w14:textId="77777777" w:rsidR="00205A7D" w:rsidRDefault="00205A7D" w:rsidP="00205A7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Выполнение итоговой </w:t>
      </w:r>
      <w:r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C64E55">
        <w:rPr>
          <w:rFonts w:ascii="Times New Roman" w:hAnsi="Times New Roman" w:cs="Times New Roman"/>
          <w:sz w:val="28"/>
          <w:szCs w:val="28"/>
        </w:rPr>
        <w:t xml:space="preserve">контрольной работы.  </w:t>
      </w:r>
    </w:p>
    <w:p w14:paraId="61A5963D" w14:textId="77777777" w:rsidR="00205A7D" w:rsidRPr="00C64E55" w:rsidRDefault="00205A7D" w:rsidP="00205A7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D418F4">
        <w:rPr>
          <w:rFonts w:ascii="Times New Roman" w:hAnsi="Times New Roman" w:cs="Times New Roman"/>
          <w:sz w:val="28"/>
          <w:szCs w:val="28"/>
        </w:rPr>
        <w:t>Выполнение итоговой письменной контрольной работы</w:t>
      </w:r>
    </w:p>
    <w:p w14:paraId="28818C2F" w14:textId="77777777" w:rsidR="00205A7D" w:rsidRPr="00D418F4" w:rsidRDefault="00205A7D" w:rsidP="00D418F4">
      <w:pPr>
        <w:tabs>
          <w:tab w:val="left" w:pos="567"/>
          <w:tab w:val="left" w:pos="85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CEBC1BE" w14:textId="77777777" w:rsidR="00205A7D" w:rsidRPr="00930AC4" w:rsidRDefault="00205A7D" w:rsidP="00205A7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D418F4">
        <w:rPr>
          <w:rFonts w:ascii="Times New Roman" w:hAnsi="Times New Roman" w:cs="Times New Roman"/>
          <w:sz w:val="28"/>
          <w:szCs w:val="28"/>
        </w:rPr>
        <w:t>29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B744142" w14:textId="77777777" w:rsidR="00205A7D" w:rsidRDefault="00205A7D" w:rsidP="00205A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45F85366" w14:textId="77777777" w:rsidR="00205A7D" w:rsidRDefault="00205A7D" w:rsidP="00205A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44266" w14:textId="77777777" w:rsidR="00205A7D" w:rsidRDefault="00205A7D" w:rsidP="00205A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05A7D" w14:paraId="770D40CB" w14:textId="77777777" w:rsidTr="003C67D9">
        <w:tc>
          <w:tcPr>
            <w:tcW w:w="1242" w:type="dxa"/>
          </w:tcPr>
          <w:p w14:paraId="529434CC" w14:textId="77777777"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ABA459C" w14:textId="77777777" w:rsidR="00205A7D" w:rsidRDefault="00205A7D" w:rsidP="003C67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5A7D" w14:paraId="005BC19C" w14:textId="77777777" w:rsidTr="003C67D9">
        <w:tc>
          <w:tcPr>
            <w:tcW w:w="1242" w:type="dxa"/>
          </w:tcPr>
          <w:p w14:paraId="527BA4C1" w14:textId="77777777"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C6C6770" w14:textId="77777777"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C92009" w14:textId="77777777"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FDEC5EB" w14:textId="77777777"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5A7D" w14:paraId="0F1AEA01" w14:textId="77777777" w:rsidTr="003C67D9">
        <w:tc>
          <w:tcPr>
            <w:tcW w:w="1242" w:type="dxa"/>
          </w:tcPr>
          <w:p w14:paraId="5B1F2D1A" w14:textId="77777777"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6121776" w14:textId="77777777" w:rsidR="00205A7D" w:rsidRPr="00182A1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205A7D" w:rsidRPr="003C67D9" w14:paraId="6A4E61E5" w14:textId="77777777" w:rsidTr="003C67D9">
        <w:tc>
          <w:tcPr>
            <w:tcW w:w="1242" w:type="dxa"/>
          </w:tcPr>
          <w:p w14:paraId="168FDD91" w14:textId="77777777"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833B5CE" w14:textId="77777777"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D2672A" w14:textId="77777777" w:rsidR="00205A7D" w:rsidRDefault="003C67D9" w:rsidP="003C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материала 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CCB377" w14:textId="77777777" w:rsidR="00205A7D" w:rsidRDefault="00205A7D" w:rsidP="003C67D9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</w:t>
            </w:r>
            <w:r w:rsidR="00EF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итоговой контрольной работы.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40DA3B7" w14:textId="77777777" w:rsidR="003C67D9" w:rsidRPr="00EF0144" w:rsidRDefault="003C67D9" w:rsidP="003C67D9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7D" w:rsidRPr="00FD0455" w14:paraId="4F3F2CB9" w14:textId="77777777" w:rsidTr="00E60F1D">
        <w:trPr>
          <w:trHeight w:val="1278"/>
        </w:trPr>
        <w:tc>
          <w:tcPr>
            <w:tcW w:w="1242" w:type="dxa"/>
          </w:tcPr>
          <w:p w14:paraId="5C0E73CB" w14:textId="77777777"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317D1846" w14:textId="77777777"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71913FE" w14:textId="77777777"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820B398" w14:textId="77777777" w:rsidR="00205A7D" w:rsidRDefault="00205A7D" w:rsidP="009D13A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</w:t>
            </w:r>
            <w:r w:rsidR="00E60F1D">
              <w:rPr>
                <w:rFonts w:ascii="Times New Roman" w:hAnsi="Times New Roman" w:cs="Times New Roman"/>
                <w:sz w:val="28"/>
                <w:szCs w:val="28"/>
              </w:rPr>
              <w:t xml:space="preserve"> и бонусов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журнал</w:t>
            </w:r>
            <w:r w:rsidR="009D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968A29" w14:textId="77777777" w:rsidR="00843AA0" w:rsidRPr="009D13AC" w:rsidRDefault="00843AA0" w:rsidP="00E60F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38947" w14:textId="77777777" w:rsidR="00205A7D" w:rsidRPr="00FD0455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D63AFE" w14:textId="77777777" w:rsidR="00205A7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A1DFB8" w14:textId="77777777" w:rsidR="00205A7D" w:rsidRPr="00182A1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</w:p>
    <w:p w14:paraId="73104738" w14:textId="77777777" w:rsidR="00205A7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2892415" w14:textId="77777777" w:rsidR="00E60F1D" w:rsidRDefault="00E60F1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3A1377" w14:textId="77777777" w:rsidR="00E60F1D" w:rsidRDefault="00E60F1D" w:rsidP="00E60F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2603B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09B444" w14:textId="77777777" w:rsidR="00E60F1D" w:rsidRDefault="00E60F1D" w:rsidP="00E60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Зачёт. </w:t>
      </w:r>
    </w:p>
    <w:p w14:paraId="44556E3E" w14:textId="77777777" w:rsidR="00E60F1D" w:rsidRPr="00AC311D" w:rsidRDefault="00E60F1D" w:rsidP="00E60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60F1D" w:rsidRPr="00AC311D" w:rsidSect="00772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28DF" w14:textId="77777777" w:rsidR="002E0C64" w:rsidRDefault="002E0C64" w:rsidP="007F1C4F">
      <w:pPr>
        <w:spacing w:after="0" w:line="240" w:lineRule="auto"/>
      </w:pPr>
      <w:r>
        <w:separator/>
      </w:r>
    </w:p>
  </w:endnote>
  <w:endnote w:type="continuationSeparator" w:id="0">
    <w:p w14:paraId="0B8A1D95" w14:textId="77777777" w:rsidR="002E0C64" w:rsidRDefault="002E0C64" w:rsidP="007F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BB80" w14:textId="77777777" w:rsidR="002E0C64" w:rsidRDefault="002E0C64" w:rsidP="007F1C4F">
      <w:pPr>
        <w:spacing w:after="0" w:line="240" w:lineRule="auto"/>
      </w:pPr>
      <w:r>
        <w:separator/>
      </w:r>
    </w:p>
  </w:footnote>
  <w:footnote w:type="continuationSeparator" w:id="0">
    <w:p w14:paraId="7C57252A" w14:textId="77777777" w:rsidR="002E0C64" w:rsidRDefault="002E0C64" w:rsidP="007F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7F2"/>
    <w:multiLevelType w:val="hybridMultilevel"/>
    <w:tmpl w:val="8F3C701A"/>
    <w:lvl w:ilvl="0" w:tplc="773A775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27B27"/>
    <w:multiLevelType w:val="hybridMultilevel"/>
    <w:tmpl w:val="E728863A"/>
    <w:lvl w:ilvl="0" w:tplc="6AE441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5AD61CA"/>
    <w:multiLevelType w:val="hybridMultilevel"/>
    <w:tmpl w:val="69A40EAA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C776FB"/>
    <w:multiLevelType w:val="hybridMultilevel"/>
    <w:tmpl w:val="F1F4E864"/>
    <w:lvl w:ilvl="0" w:tplc="7BAE413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0A906EBF"/>
    <w:multiLevelType w:val="hybridMultilevel"/>
    <w:tmpl w:val="4C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10AB"/>
    <w:multiLevelType w:val="hybridMultilevel"/>
    <w:tmpl w:val="C98A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9464B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5745"/>
    <w:multiLevelType w:val="hybridMultilevel"/>
    <w:tmpl w:val="16BCAC96"/>
    <w:lvl w:ilvl="0" w:tplc="6A00E79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1186780A"/>
    <w:multiLevelType w:val="hybridMultilevel"/>
    <w:tmpl w:val="890031F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2685AE3"/>
    <w:multiLevelType w:val="hybridMultilevel"/>
    <w:tmpl w:val="A7D4F966"/>
    <w:lvl w:ilvl="0" w:tplc="4DE820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19C01BFC"/>
    <w:multiLevelType w:val="hybridMultilevel"/>
    <w:tmpl w:val="28F4A2DE"/>
    <w:lvl w:ilvl="0" w:tplc="DE96B4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E1F95"/>
    <w:multiLevelType w:val="hybridMultilevel"/>
    <w:tmpl w:val="7814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3BE0"/>
    <w:multiLevelType w:val="hybridMultilevel"/>
    <w:tmpl w:val="01AA12A6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24463A1C"/>
    <w:multiLevelType w:val="hybridMultilevel"/>
    <w:tmpl w:val="C3EA7846"/>
    <w:lvl w:ilvl="0" w:tplc="A38E0E80">
      <w:start w:val="1"/>
      <w:numFmt w:val="decimal"/>
      <w:lvlText w:val="%1."/>
      <w:lvlJc w:val="left"/>
      <w:pPr>
        <w:ind w:left="141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271214BA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275F16C6"/>
    <w:multiLevelType w:val="hybridMultilevel"/>
    <w:tmpl w:val="B0B228C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2B2F5D64"/>
    <w:multiLevelType w:val="hybridMultilevel"/>
    <w:tmpl w:val="57FE3E3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2CC11185"/>
    <w:multiLevelType w:val="hybridMultilevel"/>
    <w:tmpl w:val="E48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735D0"/>
    <w:multiLevelType w:val="hybridMultilevel"/>
    <w:tmpl w:val="78723A6C"/>
    <w:lvl w:ilvl="0" w:tplc="B4E41BB6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2E4F55E6"/>
    <w:multiLevelType w:val="hybridMultilevel"/>
    <w:tmpl w:val="8FDA4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D3455"/>
    <w:multiLevelType w:val="hybridMultilevel"/>
    <w:tmpl w:val="135C214E"/>
    <w:lvl w:ilvl="0" w:tplc="3E36FDF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58442D5"/>
    <w:multiLevelType w:val="hybridMultilevel"/>
    <w:tmpl w:val="F61E63FE"/>
    <w:lvl w:ilvl="0" w:tplc="BD7A77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377D75A2"/>
    <w:multiLevelType w:val="hybridMultilevel"/>
    <w:tmpl w:val="646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62734"/>
    <w:multiLevelType w:val="hybridMultilevel"/>
    <w:tmpl w:val="BAFCF2BC"/>
    <w:lvl w:ilvl="0" w:tplc="4258AD1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3C327E50"/>
    <w:multiLevelType w:val="hybridMultilevel"/>
    <w:tmpl w:val="048CD524"/>
    <w:lvl w:ilvl="0" w:tplc="46628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E788A"/>
    <w:multiLevelType w:val="hybridMultilevel"/>
    <w:tmpl w:val="E2684EDA"/>
    <w:lvl w:ilvl="0" w:tplc="5E265BDA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4240624A"/>
    <w:multiLevelType w:val="hybridMultilevel"/>
    <w:tmpl w:val="DF0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E01E4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74F44"/>
    <w:multiLevelType w:val="hybridMultilevel"/>
    <w:tmpl w:val="D3749D6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 w15:restartNumberingAfterBreak="0">
    <w:nsid w:val="4A847BF9"/>
    <w:multiLevelType w:val="hybridMultilevel"/>
    <w:tmpl w:val="F28C82BC"/>
    <w:lvl w:ilvl="0" w:tplc="3DA4374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4AC3523B"/>
    <w:multiLevelType w:val="hybridMultilevel"/>
    <w:tmpl w:val="93942BF8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4BCF04B0"/>
    <w:multiLevelType w:val="hybridMultilevel"/>
    <w:tmpl w:val="520042F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 w15:restartNumberingAfterBreak="0">
    <w:nsid w:val="4D3774F7"/>
    <w:multiLevelType w:val="hybridMultilevel"/>
    <w:tmpl w:val="9DD8091E"/>
    <w:lvl w:ilvl="0" w:tplc="1794C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55B40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 w15:restartNumberingAfterBreak="0">
    <w:nsid w:val="4DA037FA"/>
    <w:multiLevelType w:val="hybridMultilevel"/>
    <w:tmpl w:val="3BE63E1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4FBF1695"/>
    <w:multiLevelType w:val="hybridMultilevel"/>
    <w:tmpl w:val="A4EC9C7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55E46257"/>
    <w:multiLevelType w:val="hybridMultilevel"/>
    <w:tmpl w:val="BF9657E4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5B0B72C6"/>
    <w:multiLevelType w:val="hybridMultilevel"/>
    <w:tmpl w:val="90D4B04E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8" w15:restartNumberingAfterBreak="0">
    <w:nsid w:val="5D641711"/>
    <w:multiLevelType w:val="hybridMultilevel"/>
    <w:tmpl w:val="CAE8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F1889"/>
    <w:multiLevelType w:val="hybridMultilevel"/>
    <w:tmpl w:val="F73E8A5C"/>
    <w:lvl w:ilvl="0" w:tplc="5922C9A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 w15:restartNumberingAfterBreak="0">
    <w:nsid w:val="6128747C"/>
    <w:multiLevelType w:val="hybridMultilevel"/>
    <w:tmpl w:val="F4D2B9CE"/>
    <w:lvl w:ilvl="0" w:tplc="7E4835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 w15:restartNumberingAfterBreak="0">
    <w:nsid w:val="61AA73C8"/>
    <w:multiLevelType w:val="hybridMultilevel"/>
    <w:tmpl w:val="B20ABBF8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67E217B0"/>
    <w:multiLevelType w:val="hybridMultilevel"/>
    <w:tmpl w:val="E3E44EEE"/>
    <w:lvl w:ilvl="0" w:tplc="BA40AC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3" w15:restartNumberingAfterBreak="0">
    <w:nsid w:val="684451FC"/>
    <w:multiLevelType w:val="hybridMultilevel"/>
    <w:tmpl w:val="79C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A51BB"/>
    <w:multiLevelType w:val="hybridMultilevel"/>
    <w:tmpl w:val="C14E40D8"/>
    <w:lvl w:ilvl="0" w:tplc="168EBC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5" w15:restartNumberingAfterBreak="0">
    <w:nsid w:val="76833E29"/>
    <w:multiLevelType w:val="hybridMultilevel"/>
    <w:tmpl w:val="6DFA959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6" w15:restartNumberingAfterBreak="0">
    <w:nsid w:val="7A7C3A94"/>
    <w:multiLevelType w:val="hybridMultilevel"/>
    <w:tmpl w:val="F60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C0F25"/>
    <w:multiLevelType w:val="hybridMultilevel"/>
    <w:tmpl w:val="E4ECD3E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8" w15:restartNumberingAfterBreak="0">
    <w:nsid w:val="7EA26ED8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18"/>
  </w:num>
  <w:num w:numId="5">
    <w:abstractNumId w:val="24"/>
  </w:num>
  <w:num w:numId="6">
    <w:abstractNumId w:val="42"/>
  </w:num>
  <w:num w:numId="7">
    <w:abstractNumId w:val="44"/>
  </w:num>
  <w:num w:numId="8">
    <w:abstractNumId w:val="1"/>
  </w:num>
  <w:num w:numId="9">
    <w:abstractNumId w:val="20"/>
  </w:num>
  <w:num w:numId="10">
    <w:abstractNumId w:val="39"/>
  </w:num>
  <w:num w:numId="11">
    <w:abstractNumId w:val="25"/>
  </w:num>
  <w:num w:numId="12">
    <w:abstractNumId w:val="33"/>
  </w:num>
  <w:num w:numId="13">
    <w:abstractNumId w:val="34"/>
  </w:num>
  <w:num w:numId="14">
    <w:abstractNumId w:val="23"/>
  </w:num>
  <w:num w:numId="15">
    <w:abstractNumId w:val="37"/>
  </w:num>
  <w:num w:numId="16">
    <w:abstractNumId w:val="15"/>
  </w:num>
  <w:num w:numId="17">
    <w:abstractNumId w:val="12"/>
  </w:num>
  <w:num w:numId="18">
    <w:abstractNumId w:val="36"/>
  </w:num>
  <w:num w:numId="19">
    <w:abstractNumId w:val="41"/>
  </w:num>
  <w:num w:numId="20">
    <w:abstractNumId w:val="7"/>
  </w:num>
  <w:num w:numId="21">
    <w:abstractNumId w:val="0"/>
  </w:num>
  <w:num w:numId="22">
    <w:abstractNumId w:val="40"/>
  </w:num>
  <w:num w:numId="23">
    <w:abstractNumId w:val="45"/>
  </w:num>
  <w:num w:numId="24">
    <w:abstractNumId w:val="35"/>
  </w:num>
  <w:num w:numId="25">
    <w:abstractNumId w:val="16"/>
  </w:num>
  <w:num w:numId="26">
    <w:abstractNumId w:val="47"/>
  </w:num>
  <w:num w:numId="27">
    <w:abstractNumId w:val="28"/>
  </w:num>
  <w:num w:numId="28">
    <w:abstractNumId w:val="8"/>
  </w:num>
  <w:num w:numId="29">
    <w:abstractNumId w:val="31"/>
  </w:num>
  <w:num w:numId="30">
    <w:abstractNumId w:val="3"/>
  </w:num>
  <w:num w:numId="31">
    <w:abstractNumId w:val="30"/>
  </w:num>
  <w:num w:numId="32">
    <w:abstractNumId w:val="2"/>
  </w:num>
  <w:num w:numId="33">
    <w:abstractNumId w:val="13"/>
  </w:num>
  <w:num w:numId="34">
    <w:abstractNumId w:val="9"/>
  </w:num>
  <w:num w:numId="35">
    <w:abstractNumId w:val="29"/>
  </w:num>
  <w:num w:numId="36">
    <w:abstractNumId w:val="21"/>
  </w:num>
  <w:num w:numId="37">
    <w:abstractNumId w:val="46"/>
  </w:num>
  <w:num w:numId="38">
    <w:abstractNumId w:val="38"/>
  </w:num>
  <w:num w:numId="39">
    <w:abstractNumId w:val="11"/>
  </w:num>
  <w:num w:numId="40">
    <w:abstractNumId w:val="5"/>
  </w:num>
  <w:num w:numId="41">
    <w:abstractNumId w:val="4"/>
  </w:num>
  <w:num w:numId="42">
    <w:abstractNumId w:val="26"/>
  </w:num>
  <w:num w:numId="43">
    <w:abstractNumId w:val="43"/>
  </w:num>
  <w:num w:numId="44">
    <w:abstractNumId w:val="17"/>
  </w:num>
  <w:num w:numId="45">
    <w:abstractNumId w:val="27"/>
  </w:num>
  <w:num w:numId="46">
    <w:abstractNumId w:val="6"/>
  </w:num>
  <w:num w:numId="47">
    <w:abstractNumId w:val="22"/>
  </w:num>
  <w:num w:numId="48">
    <w:abstractNumId w:val="19"/>
  </w:num>
  <w:num w:numId="49">
    <w:abstractNumId w:val="4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18"/>
    <w:rsid w:val="000048BE"/>
    <w:rsid w:val="00005BED"/>
    <w:rsid w:val="00016FB1"/>
    <w:rsid w:val="00031FAC"/>
    <w:rsid w:val="000434A5"/>
    <w:rsid w:val="00044514"/>
    <w:rsid w:val="00045DCF"/>
    <w:rsid w:val="000519BC"/>
    <w:rsid w:val="000653D5"/>
    <w:rsid w:val="00073144"/>
    <w:rsid w:val="00081618"/>
    <w:rsid w:val="000834BC"/>
    <w:rsid w:val="00086AB6"/>
    <w:rsid w:val="00092D11"/>
    <w:rsid w:val="000A3C0C"/>
    <w:rsid w:val="000B2117"/>
    <w:rsid w:val="000C5984"/>
    <w:rsid w:val="000D0876"/>
    <w:rsid w:val="000D20E7"/>
    <w:rsid w:val="000D2B64"/>
    <w:rsid w:val="000D2D03"/>
    <w:rsid w:val="000D53F4"/>
    <w:rsid w:val="000E0354"/>
    <w:rsid w:val="000F3C38"/>
    <w:rsid w:val="000F47AE"/>
    <w:rsid w:val="001005C1"/>
    <w:rsid w:val="001053B6"/>
    <w:rsid w:val="00131CC5"/>
    <w:rsid w:val="0013417B"/>
    <w:rsid w:val="0014367C"/>
    <w:rsid w:val="00182C35"/>
    <w:rsid w:val="001A4440"/>
    <w:rsid w:val="001B6587"/>
    <w:rsid w:val="001C1A3F"/>
    <w:rsid w:val="001D4E72"/>
    <w:rsid w:val="001D6DCB"/>
    <w:rsid w:val="001E21DA"/>
    <w:rsid w:val="001E72AA"/>
    <w:rsid w:val="00202B2F"/>
    <w:rsid w:val="0020429E"/>
    <w:rsid w:val="00205A7D"/>
    <w:rsid w:val="00207C3D"/>
    <w:rsid w:val="00210EBF"/>
    <w:rsid w:val="00212577"/>
    <w:rsid w:val="002139AD"/>
    <w:rsid w:val="00223D5F"/>
    <w:rsid w:val="00241F51"/>
    <w:rsid w:val="00242B2D"/>
    <w:rsid w:val="00251E00"/>
    <w:rsid w:val="002573DD"/>
    <w:rsid w:val="002603B6"/>
    <w:rsid w:val="00283892"/>
    <w:rsid w:val="00292C1F"/>
    <w:rsid w:val="002A572E"/>
    <w:rsid w:val="002B227D"/>
    <w:rsid w:val="002C6743"/>
    <w:rsid w:val="002E0C64"/>
    <w:rsid w:val="002F4B28"/>
    <w:rsid w:val="002F5F4A"/>
    <w:rsid w:val="00301E1F"/>
    <w:rsid w:val="0030662C"/>
    <w:rsid w:val="0031687A"/>
    <w:rsid w:val="0032447B"/>
    <w:rsid w:val="00326DFB"/>
    <w:rsid w:val="00363E4B"/>
    <w:rsid w:val="00386FBE"/>
    <w:rsid w:val="00395087"/>
    <w:rsid w:val="00395464"/>
    <w:rsid w:val="003A1436"/>
    <w:rsid w:val="003A669D"/>
    <w:rsid w:val="003B0A39"/>
    <w:rsid w:val="003B4580"/>
    <w:rsid w:val="003C59B3"/>
    <w:rsid w:val="003C67D9"/>
    <w:rsid w:val="003D6431"/>
    <w:rsid w:val="003E530B"/>
    <w:rsid w:val="003F1E6F"/>
    <w:rsid w:val="004108D8"/>
    <w:rsid w:val="004118FA"/>
    <w:rsid w:val="0041194D"/>
    <w:rsid w:val="00440059"/>
    <w:rsid w:val="00444B68"/>
    <w:rsid w:val="0045055B"/>
    <w:rsid w:val="00455D8F"/>
    <w:rsid w:val="00465E5B"/>
    <w:rsid w:val="00473A82"/>
    <w:rsid w:val="0048133B"/>
    <w:rsid w:val="00490B82"/>
    <w:rsid w:val="004B3485"/>
    <w:rsid w:val="004B6649"/>
    <w:rsid w:val="004C795F"/>
    <w:rsid w:val="004E637C"/>
    <w:rsid w:val="00511AE2"/>
    <w:rsid w:val="005173A0"/>
    <w:rsid w:val="00524B42"/>
    <w:rsid w:val="00530997"/>
    <w:rsid w:val="005825CF"/>
    <w:rsid w:val="00593435"/>
    <w:rsid w:val="005A3AD2"/>
    <w:rsid w:val="005B0FCD"/>
    <w:rsid w:val="005B481C"/>
    <w:rsid w:val="005C2AC1"/>
    <w:rsid w:val="005D407B"/>
    <w:rsid w:val="00610E27"/>
    <w:rsid w:val="00610EAA"/>
    <w:rsid w:val="006159E4"/>
    <w:rsid w:val="006203CA"/>
    <w:rsid w:val="006263A2"/>
    <w:rsid w:val="0063518F"/>
    <w:rsid w:val="00656E81"/>
    <w:rsid w:val="006607B0"/>
    <w:rsid w:val="006708BB"/>
    <w:rsid w:val="00673895"/>
    <w:rsid w:val="00677304"/>
    <w:rsid w:val="0068618D"/>
    <w:rsid w:val="00692AC6"/>
    <w:rsid w:val="006B7BBE"/>
    <w:rsid w:val="006C447D"/>
    <w:rsid w:val="006E0838"/>
    <w:rsid w:val="00701CAC"/>
    <w:rsid w:val="00717973"/>
    <w:rsid w:val="00744484"/>
    <w:rsid w:val="00750674"/>
    <w:rsid w:val="00752CBE"/>
    <w:rsid w:val="007627BE"/>
    <w:rsid w:val="00765D15"/>
    <w:rsid w:val="0077266E"/>
    <w:rsid w:val="007800D5"/>
    <w:rsid w:val="0078272C"/>
    <w:rsid w:val="007946AC"/>
    <w:rsid w:val="007A172E"/>
    <w:rsid w:val="007A308B"/>
    <w:rsid w:val="007E605A"/>
    <w:rsid w:val="007F13FD"/>
    <w:rsid w:val="007F1C4F"/>
    <w:rsid w:val="007F31AB"/>
    <w:rsid w:val="00802FBF"/>
    <w:rsid w:val="00810EB2"/>
    <w:rsid w:val="00821BF9"/>
    <w:rsid w:val="00832E46"/>
    <w:rsid w:val="00836B1B"/>
    <w:rsid w:val="00842492"/>
    <w:rsid w:val="00843AA0"/>
    <w:rsid w:val="008648EC"/>
    <w:rsid w:val="0087129D"/>
    <w:rsid w:val="00872C51"/>
    <w:rsid w:val="00885818"/>
    <w:rsid w:val="008A2634"/>
    <w:rsid w:val="008A663E"/>
    <w:rsid w:val="008D5DE5"/>
    <w:rsid w:val="008E646E"/>
    <w:rsid w:val="008E71F5"/>
    <w:rsid w:val="008F7A0E"/>
    <w:rsid w:val="00917F53"/>
    <w:rsid w:val="0092066F"/>
    <w:rsid w:val="00930AC4"/>
    <w:rsid w:val="00937040"/>
    <w:rsid w:val="00937695"/>
    <w:rsid w:val="00964A70"/>
    <w:rsid w:val="009709EE"/>
    <w:rsid w:val="0097107C"/>
    <w:rsid w:val="00973E6A"/>
    <w:rsid w:val="00983578"/>
    <w:rsid w:val="00996DBD"/>
    <w:rsid w:val="009A1153"/>
    <w:rsid w:val="009A2A11"/>
    <w:rsid w:val="009B66C1"/>
    <w:rsid w:val="009D13AC"/>
    <w:rsid w:val="009E14B7"/>
    <w:rsid w:val="00A2635D"/>
    <w:rsid w:val="00A33885"/>
    <w:rsid w:val="00A35D2F"/>
    <w:rsid w:val="00A436B5"/>
    <w:rsid w:val="00A65957"/>
    <w:rsid w:val="00A6666F"/>
    <w:rsid w:val="00A87ABC"/>
    <w:rsid w:val="00AA4707"/>
    <w:rsid w:val="00AB1839"/>
    <w:rsid w:val="00AC62FC"/>
    <w:rsid w:val="00AF4D97"/>
    <w:rsid w:val="00B070B8"/>
    <w:rsid w:val="00B24ECF"/>
    <w:rsid w:val="00B26690"/>
    <w:rsid w:val="00B312F8"/>
    <w:rsid w:val="00B47C5A"/>
    <w:rsid w:val="00B52487"/>
    <w:rsid w:val="00B8029C"/>
    <w:rsid w:val="00B8576A"/>
    <w:rsid w:val="00BA0994"/>
    <w:rsid w:val="00BB001F"/>
    <w:rsid w:val="00BB02DA"/>
    <w:rsid w:val="00BB5012"/>
    <w:rsid w:val="00BB7E3B"/>
    <w:rsid w:val="00BC1A8A"/>
    <w:rsid w:val="00BD60D7"/>
    <w:rsid w:val="00BE45D2"/>
    <w:rsid w:val="00BF503D"/>
    <w:rsid w:val="00C00CF1"/>
    <w:rsid w:val="00C021F8"/>
    <w:rsid w:val="00C20797"/>
    <w:rsid w:val="00C22115"/>
    <w:rsid w:val="00C2329C"/>
    <w:rsid w:val="00C312C9"/>
    <w:rsid w:val="00C518A8"/>
    <w:rsid w:val="00C64E55"/>
    <w:rsid w:val="00C847FC"/>
    <w:rsid w:val="00CA1217"/>
    <w:rsid w:val="00CA7CF2"/>
    <w:rsid w:val="00CB1B90"/>
    <w:rsid w:val="00CB64D0"/>
    <w:rsid w:val="00CC01D0"/>
    <w:rsid w:val="00CE21E3"/>
    <w:rsid w:val="00D00F88"/>
    <w:rsid w:val="00D212AF"/>
    <w:rsid w:val="00D26BA7"/>
    <w:rsid w:val="00D418F4"/>
    <w:rsid w:val="00D43A84"/>
    <w:rsid w:val="00D51285"/>
    <w:rsid w:val="00D54412"/>
    <w:rsid w:val="00D605EC"/>
    <w:rsid w:val="00D64743"/>
    <w:rsid w:val="00D76D5A"/>
    <w:rsid w:val="00D91691"/>
    <w:rsid w:val="00DB4158"/>
    <w:rsid w:val="00DD607A"/>
    <w:rsid w:val="00DF30FF"/>
    <w:rsid w:val="00E41651"/>
    <w:rsid w:val="00E53543"/>
    <w:rsid w:val="00E60F1D"/>
    <w:rsid w:val="00E61B31"/>
    <w:rsid w:val="00E747A3"/>
    <w:rsid w:val="00E916BF"/>
    <w:rsid w:val="00E9385F"/>
    <w:rsid w:val="00EC57A7"/>
    <w:rsid w:val="00ED5E56"/>
    <w:rsid w:val="00ED7498"/>
    <w:rsid w:val="00EE0CAB"/>
    <w:rsid w:val="00EF0144"/>
    <w:rsid w:val="00EF38F1"/>
    <w:rsid w:val="00F045E2"/>
    <w:rsid w:val="00F06636"/>
    <w:rsid w:val="00F16197"/>
    <w:rsid w:val="00F17054"/>
    <w:rsid w:val="00F31C5F"/>
    <w:rsid w:val="00F84E8A"/>
    <w:rsid w:val="00F86936"/>
    <w:rsid w:val="00F87410"/>
    <w:rsid w:val="00F929D6"/>
    <w:rsid w:val="00FA228F"/>
    <w:rsid w:val="00FA40BE"/>
    <w:rsid w:val="00FB6511"/>
    <w:rsid w:val="00FB6F64"/>
    <w:rsid w:val="00FC2265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E954"/>
  <w15:docId w15:val="{FD0BE152-F995-4944-9637-D2E0144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9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730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43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7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C4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C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9833C-54B1-467C-A40D-4B3661DB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29</Pages>
  <Words>7639</Words>
  <Characters>43544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11</cp:revision>
  <dcterms:created xsi:type="dcterms:W3CDTF">2021-11-25T05:12:00Z</dcterms:created>
  <dcterms:modified xsi:type="dcterms:W3CDTF">2023-11-07T17:09:00Z</dcterms:modified>
</cp:coreProperties>
</file>