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92" w:rsidRPr="00CF7355" w:rsidRDefault="00324E92" w:rsidP="00324E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4E92" w:rsidRPr="00CF7355" w:rsidRDefault="00324E92" w:rsidP="00324E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324E92" w:rsidRPr="00CF7355" w:rsidRDefault="00324E92" w:rsidP="00324E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24E92" w:rsidRPr="00CF7355" w:rsidRDefault="00324E92" w:rsidP="00324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24E92" w:rsidRDefault="00324E92" w:rsidP="00324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E92" w:rsidRDefault="00324E92" w:rsidP="00324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E92" w:rsidRDefault="00324E92" w:rsidP="00324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E92" w:rsidRDefault="00324E92" w:rsidP="00324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E92" w:rsidRDefault="00324E92" w:rsidP="00324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E92" w:rsidRDefault="00324E92" w:rsidP="00324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E92" w:rsidRDefault="00324E92" w:rsidP="00324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E92" w:rsidRDefault="00324E92" w:rsidP="00324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E92" w:rsidRDefault="00324E92" w:rsidP="00324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E92" w:rsidRDefault="00324E92" w:rsidP="00324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E92" w:rsidRDefault="00324E92" w:rsidP="00324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E92" w:rsidRDefault="00324E92" w:rsidP="00324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E92" w:rsidRPr="00BD661B" w:rsidRDefault="00324E92" w:rsidP="00324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E92" w:rsidRPr="00CF7355" w:rsidRDefault="00324E92" w:rsidP="00324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24E92" w:rsidRPr="00CF7355" w:rsidRDefault="00324E92" w:rsidP="00324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24E92" w:rsidRPr="00CF7355" w:rsidRDefault="00324E92" w:rsidP="00324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24E92" w:rsidRPr="00CF7355" w:rsidRDefault="00324E92" w:rsidP="00324E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E92" w:rsidRPr="00055B68" w:rsidRDefault="00324E92" w:rsidP="00324E92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55B68">
        <w:rPr>
          <w:rFonts w:ascii="Times New Roman" w:hAnsi="Times New Roman"/>
          <w:b/>
          <w:sz w:val="28"/>
          <w:szCs w:val="20"/>
        </w:rPr>
        <w:t>«</w:t>
      </w:r>
      <w:r>
        <w:rPr>
          <w:rFonts w:ascii="Times New Roman" w:hAnsi="Times New Roman"/>
          <w:b/>
          <w:sz w:val="28"/>
          <w:szCs w:val="20"/>
        </w:rPr>
        <w:t>ИНОСТРАННЫЙ ЯЗЫК</w:t>
      </w:r>
      <w:r w:rsidRPr="00055B68">
        <w:rPr>
          <w:rFonts w:ascii="Times New Roman" w:hAnsi="Times New Roman"/>
          <w:b/>
          <w:sz w:val="28"/>
          <w:szCs w:val="20"/>
        </w:rPr>
        <w:t>»</w:t>
      </w:r>
      <w:bookmarkStart w:id="0" w:name="_GoBack"/>
      <w:bookmarkEnd w:id="0"/>
    </w:p>
    <w:p w:rsidR="00324E92" w:rsidRPr="00CF7355" w:rsidRDefault="00324E92" w:rsidP="00324E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24E92" w:rsidRPr="00CF7355" w:rsidRDefault="00324E92" w:rsidP="00324E9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24E92" w:rsidRPr="00CF7355" w:rsidRDefault="00324E92" w:rsidP="00324E9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24E92" w:rsidRPr="00CF7355" w:rsidRDefault="00324E92" w:rsidP="00324E9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055B68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324E92" w:rsidRPr="00CF7355" w:rsidRDefault="00324E92" w:rsidP="00324E9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24E92" w:rsidRPr="00767B3E" w:rsidRDefault="00324E92" w:rsidP="00324E92">
      <w:pPr>
        <w:spacing w:after="0" w:line="240" w:lineRule="auto"/>
        <w:jc w:val="center"/>
        <w:rPr>
          <w:rFonts w:ascii="Times New Roman" w:hAnsi="Times New Roman"/>
          <w:sz w:val="36"/>
          <w:szCs w:val="20"/>
        </w:rPr>
      </w:pPr>
    </w:p>
    <w:p w:rsidR="00324E92" w:rsidRPr="00767B3E" w:rsidRDefault="00324E92" w:rsidP="00324E9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67B3E">
        <w:rPr>
          <w:rFonts w:ascii="Times New Roman" w:hAnsi="Times New Roman"/>
          <w:color w:val="000000"/>
          <w:sz w:val="28"/>
          <w:szCs w:val="23"/>
        </w:rPr>
        <w:t>31.05.01</w:t>
      </w:r>
      <w:r w:rsidRPr="00767B3E">
        <w:rPr>
          <w:rFonts w:ascii="Times New Roman" w:hAnsi="Times New Roman"/>
          <w:sz w:val="36"/>
          <w:szCs w:val="20"/>
        </w:rPr>
        <w:t xml:space="preserve"> </w:t>
      </w:r>
      <w:r w:rsidRPr="00767B3E">
        <w:rPr>
          <w:rFonts w:ascii="Times New Roman" w:hAnsi="Times New Roman"/>
          <w:sz w:val="28"/>
          <w:szCs w:val="23"/>
        </w:rPr>
        <w:t>Лечебное дело (факультет иностранных студентов)</w:t>
      </w:r>
    </w:p>
    <w:p w:rsidR="00324E92" w:rsidRDefault="00324E92" w:rsidP="00324E9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24E92" w:rsidRPr="00CF7355" w:rsidRDefault="00324E92" w:rsidP="00324E9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24E92" w:rsidRPr="00BD661B" w:rsidRDefault="00324E92" w:rsidP="00324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E92" w:rsidRPr="00BD661B" w:rsidRDefault="00324E92" w:rsidP="00324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E92" w:rsidRDefault="00324E92" w:rsidP="00324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E92" w:rsidRDefault="00324E92" w:rsidP="00324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E92" w:rsidRDefault="00324E92" w:rsidP="00324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E92" w:rsidRDefault="00324E92" w:rsidP="00324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E92" w:rsidRDefault="00324E92" w:rsidP="00324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E92" w:rsidRPr="00BD661B" w:rsidRDefault="00324E92" w:rsidP="00324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E92" w:rsidRPr="00BD661B" w:rsidRDefault="00324E92" w:rsidP="00324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E92" w:rsidRPr="00BD661B" w:rsidRDefault="00324E92" w:rsidP="00324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E92" w:rsidRPr="002B662C" w:rsidRDefault="00324E92" w:rsidP="00324E92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2B662C">
        <w:rPr>
          <w:rFonts w:ascii="Times New Roman" w:hAnsi="Times New Roman"/>
          <w:color w:val="000000"/>
          <w:sz w:val="24"/>
          <w:szCs w:val="24"/>
        </w:rPr>
        <w:t xml:space="preserve">по направлению подготовки </w:t>
      </w:r>
      <w:r w:rsidRPr="002B662C">
        <w:rPr>
          <w:rFonts w:ascii="Times New Roman" w:hAnsi="Times New Roman"/>
          <w:color w:val="000000"/>
          <w:sz w:val="24"/>
          <w:szCs w:val="23"/>
        </w:rPr>
        <w:t>31.05.01</w:t>
      </w:r>
      <w:r w:rsidRPr="002B662C">
        <w:rPr>
          <w:rFonts w:ascii="Times New Roman" w:hAnsi="Times New Roman"/>
          <w:sz w:val="32"/>
          <w:szCs w:val="20"/>
        </w:rPr>
        <w:t xml:space="preserve"> </w:t>
      </w:r>
      <w:r w:rsidRPr="002B662C">
        <w:rPr>
          <w:rFonts w:ascii="Times New Roman" w:hAnsi="Times New Roman"/>
          <w:sz w:val="24"/>
          <w:szCs w:val="23"/>
        </w:rPr>
        <w:t>Лечебное дело (факультет иностранных студентов)</w:t>
      </w:r>
    </w:p>
    <w:p w:rsidR="00324E92" w:rsidRPr="00CF7355" w:rsidRDefault="00324E92" w:rsidP="00324E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24E92" w:rsidRPr="00CF7355" w:rsidRDefault="00324E92" w:rsidP="00324E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4E92" w:rsidRPr="00CF7355" w:rsidRDefault="00324E92" w:rsidP="00324E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8  от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«25</w:t>
      </w:r>
      <w:r w:rsidRPr="00CF7355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марта 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16  г.</w:t>
      </w:r>
    </w:p>
    <w:p w:rsidR="00324E92" w:rsidRPr="00CF7355" w:rsidRDefault="00324E92" w:rsidP="00324E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24E92" w:rsidRPr="00CF7355" w:rsidRDefault="00324E92" w:rsidP="00324E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24E92" w:rsidRDefault="00324E92" w:rsidP="00324E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62EB1" w:rsidRDefault="00762EB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2EB1" w:rsidRDefault="00762EB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2EB1" w:rsidRDefault="00762EB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A7DA6" w:rsidRPr="004A7D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Речь как средство коммуникации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E12C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65A0">
        <w:rPr>
          <w:rFonts w:ascii="Times New Roman" w:hAnsi="Times New Roman"/>
          <w:color w:val="000000"/>
          <w:sz w:val="28"/>
          <w:szCs w:val="28"/>
        </w:rPr>
        <w:t>Мой дом - моя крепость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2B2958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A906B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446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446D3" w:rsidRPr="00926C4E">
        <w:rPr>
          <w:rFonts w:ascii="Times New Roman" w:hAnsi="Times New Roman"/>
          <w:color w:val="000000"/>
          <w:sz w:val="28"/>
          <w:szCs w:val="28"/>
        </w:rPr>
        <w:t xml:space="preserve">познакомить студентов с </w:t>
      </w:r>
      <w:r w:rsidR="001418AE">
        <w:rPr>
          <w:rFonts w:ascii="Times New Roman" w:hAnsi="Times New Roman"/>
          <w:color w:val="000000"/>
          <w:sz w:val="28"/>
          <w:szCs w:val="28"/>
        </w:rPr>
        <w:t>лексикой по теме: «Мой дом – моя крепость»</w:t>
      </w:r>
      <w:r w:rsidR="008446D3" w:rsidRPr="00926C4E">
        <w:rPr>
          <w:rFonts w:ascii="Times New Roman" w:hAnsi="Times New Roman"/>
          <w:color w:val="000000"/>
          <w:sz w:val="28"/>
          <w:szCs w:val="28"/>
        </w:rPr>
        <w:t xml:space="preserve">; познакомить студентов с синтаксическими конструкциями, необходимыми для устной и письменной коммуникации по </w:t>
      </w:r>
      <w:r w:rsidR="001418AE">
        <w:rPr>
          <w:rFonts w:ascii="Times New Roman" w:hAnsi="Times New Roman"/>
          <w:color w:val="000000"/>
          <w:sz w:val="28"/>
          <w:szCs w:val="28"/>
        </w:rPr>
        <w:t>теме «Мой дом- моя крепость»</w:t>
      </w:r>
      <w:r w:rsidR="008446D3" w:rsidRPr="00926C4E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E47C36">
        <w:rPr>
          <w:rFonts w:ascii="Times New Roman" w:hAnsi="Times New Roman"/>
          <w:color w:val="000000"/>
          <w:sz w:val="28"/>
          <w:szCs w:val="28"/>
        </w:rPr>
        <w:t>работа</w:t>
      </w:r>
      <w:r w:rsidR="00C5213A">
        <w:rPr>
          <w:rFonts w:ascii="Times New Roman" w:hAnsi="Times New Roman"/>
          <w:color w:val="000000"/>
          <w:sz w:val="28"/>
          <w:szCs w:val="28"/>
        </w:rPr>
        <w:t>ть</w:t>
      </w:r>
      <w:r w:rsidR="00E47C36">
        <w:rPr>
          <w:rFonts w:ascii="Times New Roman" w:hAnsi="Times New Roman"/>
          <w:color w:val="000000"/>
          <w:sz w:val="28"/>
          <w:szCs w:val="28"/>
        </w:rPr>
        <w:t xml:space="preserve"> над формированием у студентов навыков</w:t>
      </w:r>
      <w:r w:rsidR="00926C4E" w:rsidRPr="00926C4E">
        <w:rPr>
          <w:rFonts w:ascii="Times New Roman" w:hAnsi="Times New Roman"/>
          <w:color w:val="000000"/>
          <w:sz w:val="28"/>
          <w:szCs w:val="28"/>
        </w:rPr>
        <w:t xml:space="preserve"> продуктивной и репродуктивной речевой деятельности </w:t>
      </w: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37787">
              <w:rPr>
                <w:rFonts w:ascii="Times New Roman" w:hAnsi="Times New Roman"/>
                <w:color w:val="000000"/>
                <w:sz w:val="28"/>
                <w:szCs w:val="28"/>
              </w:rPr>
              <w:t>(Устный опрос)</w:t>
            </w:r>
          </w:p>
          <w:p w:rsidR="00B37787" w:rsidRDefault="00B37787" w:rsidP="00B377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 Где ты живёшь в Оренбурге?</w:t>
            </w:r>
          </w:p>
          <w:p w:rsidR="00B37787" w:rsidRDefault="00B37787" w:rsidP="00B377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 На каком этаже ты живёшь?</w:t>
            </w:r>
          </w:p>
          <w:p w:rsidR="00B37787" w:rsidRDefault="00B37787" w:rsidP="00B377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3) Какая твоя комната?</w:t>
            </w:r>
          </w:p>
          <w:p w:rsidR="00B37787" w:rsidRDefault="00B37787" w:rsidP="00B377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4) Где живут твои родители?</w:t>
            </w:r>
          </w:p>
          <w:p w:rsidR="00B37787" w:rsidRPr="00321A77" w:rsidRDefault="00B37787" w:rsidP="00B377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5) У вас дом или квартира в Индии?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57" w:rsidRDefault="0000640F" w:rsidP="003A2C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55A57" w:rsidRDefault="00455A57" w:rsidP="00455A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6317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Знакомство с новым материалом</w:t>
            </w:r>
            <w:r w:rsidR="00963176" w:rsidRPr="0096317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1A55BF" w:rsidRDefault="003A2CCC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 </w:t>
            </w:r>
            <w:r w:rsidR="007C59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 </w:t>
            </w:r>
            <w:r w:rsidR="001A55BF">
              <w:rPr>
                <w:rFonts w:ascii="Times New Roman" w:hAnsi="Times New Roman"/>
                <w:color w:val="000000"/>
                <w:sz w:val="28"/>
                <w:szCs w:val="28"/>
              </w:rPr>
              <w:t>новой лексикой по теме «Мой дом – моя крепость»: высокий, низкий, удобный, уютный, светлый, тёмный, широкий, узкий, гостиная, спальня, кухня, ванная комната, мебель, шкаф, кресло, полка, кровать, диван.</w:t>
            </w:r>
          </w:p>
          <w:p w:rsidR="003A2CCC" w:rsidRDefault="001A55BF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</w:t>
            </w:r>
            <w:r w:rsidR="005360F9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конструкциями</w:t>
            </w:r>
            <w:r w:rsidR="00625B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вопросов и ответов</w:t>
            </w:r>
            <w:r w:rsidR="005360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которые используются при </w:t>
            </w:r>
            <w:r w:rsidR="00B22E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разговоре о доме: </w:t>
            </w:r>
            <w:r w:rsidR="00625B06">
              <w:rPr>
                <w:rFonts w:ascii="Times New Roman" w:hAnsi="Times New Roman"/>
                <w:color w:val="000000"/>
                <w:sz w:val="28"/>
                <w:szCs w:val="28"/>
              </w:rPr>
              <w:t>«Какой У ВАС дом?</w:t>
            </w:r>
            <w:r w:rsidR="00B22E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25B06" w:rsidRPr="00625B06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625B06">
              <w:rPr>
                <w:rFonts w:ascii="Times New Roman" w:hAnsi="Times New Roman"/>
                <w:color w:val="000000"/>
                <w:sz w:val="28"/>
                <w:szCs w:val="28"/>
              </w:rPr>
              <w:t>У НАС большой дом. Какая У ТЕБЯ квартира?</w:t>
            </w:r>
            <w:r w:rsidR="00B22E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25B06" w:rsidRPr="00B22EAC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625B06">
              <w:rPr>
                <w:rFonts w:ascii="Times New Roman" w:hAnsi="Times New Roman"/>
                <w:color w:val="000000"/>
                <w:sz w:val="28"/>
                <w:szCs w:val="28"/>
              </w:rPr>
              <w:t>У МЕНЯ уютная квартира.</w:t>
            </w:r>
            <w:r w:rsidR="00FE13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Сколько этажей в вашем доме? </w:t>
            </w:r>
            <w:r w:rsidR="00FE13D3" w:rsidRPr="00FE13D3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FE13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Сколько этажей у вас в доме? Сколько комнат в твоей квартире? </w:t>
            </w:r>
            <w:r w:rsidR="00FE13D3" w:rsidRPr="00FE13D3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FE13D3">
              <w:rPr>
                <w:rFonts w:ascii="Times New Roman" w:hAnsi="Times New Roman"/>
                <w:color w:val="000000"/>
                <w:sz w:val="28"/>
                <w:szCs w:val="28"/>
              </w:rPr>
              <w:t>Сколько комнат у тебя в квартире?</w:t>
            </w:r>
            <w:r w:rsidR="00B22EA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DA4AE5" w:rsidRDefault="00DA4AE5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1.3 Знакомство со способами образования прилагательных от существительных (с помощью суффиксов –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(письмо – письменный), 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(кухня – кухонный), -н-(компьютер –компьютерный). Пояснение по поводу чередования г</w:t>
            </w:r>
            <w:r w:rsidRPr="00DA4AE5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 при образовании прилагательных суффиксальным способом (книга- книжный).</w:t>
            </w:r>
          </w:p>
          <w:p w:rsidR="00DA4AE5" w:rsidRDefault="00DA4AE5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1.4 Знакомство с глаголами, которые нужны для коммуникации по теме: «Мой дом-моя крепость»: стоять, ставить</w:t>
            </w:r>
            <w:r w:rsidRPr="00DA4AE5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поставить, лежать, класть-положить, висеть, вешать</w:t>
            </w:r>
            <w:r w:rsidRPr="00DA4AE5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повесить, брать</w:t>
            </w:r>
            <w:r w:rsidRPr="00DA4AE5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взять</w:t>
            </w:r>
          </w:p>
          <w:p w:rsidR="004F6BF2" w:rsidRDefault="00DA4AE5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1.5 Актуализация знаний студентов о предлогах, которые нужны при прос</w:t>
            </w:r>
            <w:r w:rsidR="004509C6">
              <w:rPr>
                <w:rFonts w:ascii="Times New Roman" w:hAnsi="Times New Roman"/>
                <w:color w:val="000000"/>
                <w:sz w:val="28"/>
                <w:szCs w:val="28"/>
              </w:rPr>
              <w:t>транственном описании предметов (справа от, слева от, около, напротив, посреди, вокруг, из</w:t>
            </w:r>
            <w:r w:rsidR="004509C6" w:rsidRPr="004509C6">
              <w:rPr>
                <w:rFonts w:ascii="Times New Roman" w:hAnsi="Times New Roman"/>
                <w:color w:val="000000"/>
                <w:sz w:val="28"/>
                <w:szCs w:val="28"/>
              </w:rPr>
              <w:t>=</w:t>
            </w:r>
            <w:r w:rsidR="004509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="004509C6">
              <w:rPr>
                <w:rFonts w:ascii="Times New Roman" w:hAnsi="Times New Roman"/>
                <w:color w:val="000000"/>
                <w:sz w:val="28"/>
                <w:szCs w:val="28"/>
              </w:rPr>
              <w:t>, из-под, рядом с, под, над, между)</w:t>
            </w:r>
          </w:p>
          <w:p w:rsidR="00DA4AE5" w:rsidRPr="004F6BF2" w:rsidRDefault="004F6BF2" w:rsidP="003A2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B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Закрепление теоретического материала:</w:t>
            </w:r>
            <w:r w:rsidR="00DA4AE5" w:rsidRPr="004F6B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A4AE5" w:rsidRDefault="00E65DF9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 </w:t>
            </w:r>
            <w:r w:rsidR="00D02DB0">
              <w:rPr>
                <w:rFonts w:ascii="Times New Roman" w:hAnsi="Times New Roman"/>
                <w:color w:val="000000"/>
                <w:sz w:val="28"/>
                <w:szCs w:val="28"/>
              </w:rPr>
              <w:t>Условно-речевые упражнения</w:t>
            </w:r>
            <w:r w:rsidR="00FD0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(ролевая игра)</w:t>
            </w:r>
          </w:p>
          <w:p w:rsidR="00E65DF9" w:rsidRDefault="000118CB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Задание: задайте друг вопросы по модели:</w:t>
            </w:r>
          </w:p>
          <w:p w:rsidR="000118CB" w:rsidRPr="00D16FA7" w:rsidRDefault="000118CB" w:rsidP="003A2CC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16FA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Света, какой у вас дом?</w:t>
            </w:r>
          </w:p>
          <w:p w:rsidR="000118CB" w:rsidRPr="00D16FA7" w:rsidRDefault="000118CB" w:rsidP="003A2CC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16FA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 нас большой высокий дом.</w:t>
            </w:r>
          </w:p>
          <w:p w:rsidR="000118CB" w:rsidRPr="00D16FA7" w:rsidRDefault="000118CB" w:rsidP="003A2CC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16FA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Ваш дом удобный?</w:t>
            </w:r>
          </w:p>
          <w:p w:rsidR="000118CB" w:rsidRDefault="000118CB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FA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Конечно, наш дом удобный и очень уютный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118CB" w:rsidRPr="008424EE" w:rsidRDefault="008424EE" w:rsidP="003A2CC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424E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Сколько этажей у вас в доме?</w:t>
            </w:r>
          </w:p>
          <w:p w:rsidR="008424EE" w:rsidRDefault="008424EE" w:rsidP="003A2CC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424E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 нас в доме один этаж.</w:t>
            </w:r>
          </w:p>
          <w:p w:rsidR="00223BB9" w:rsidRDefault="00223BB9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2.2 </w:t>
            </w:r>
            <w:r w:rsidR="00562992">
              <w:rPr>
                <w:rFonts w:ascii="Times New Roman" w:hAnsi="Times New Roman"/>
                <w:color w:val="000000"/>
                <w:sz w:val="28"/>
                <w:szCs w:val="28"/>
              </w:rPr>
              <w:t>Чтение текста</w:t>
            </w:r>
            <w:r w:rsidR="00367D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теме «Мой дом – моя крепость»</w:t>
            </w:r>
          </w:p>
          <w:p w:rsidR="00367D95" w:rsidRDefault="00AD0B62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2.3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Послетекстовая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</w:t>
            </w:r>
            <w:r w:rsidR="00D21784">
              <w:rPr>
                <w:rFonts w:ascii="Times New Roman" w:hAnsi="Times New Roman"/>
                <w:color w:val="000000"/>
                <w:sz w:val="28"/>
                <w:szCs w:val="28"/>
              </w:rPr>
              <w:t>абота (ответы на вопросы по тексту)</w:t>
            </w:r>
          </w:p>
          <w:p w:rsidR="00183F4A" w:rsidRDefault="00183F4A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 Упражнение на дополнение предложений</w:t>
            </w:r>
          </w:p>
          <w:p w:rsidR="00183F4A" w:rsidRDefault="00183F4A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Дополните диалог: </w:t>
            </w:r>
          </w:p>
          <w:p w:rsidR="00183F4A" w:rsidRDefault="00183F4A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Я купил ______ квартиру.</w:t>
            </w:r>
          </w:p>
          <w:p w:rsidR="00183F4A" w:rsidRDefault="00183F4A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Правда? А _______ ты купил?</w:t>
            </w:r>
          </w:p>
          <w:p w:rsidR="00183F4A" w:rsidRDefault="00183F4A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Я купил _________.</w:t>
            </w:r>
          </w:p>
          <w:p w:rsidR="00183F4A" w:rsidRDefault="00CA5070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 Упражнение на словообразование</w:t>
            </w:r>
          </w:p>
          <w:p w:rsidR="00EC0133" w:rsidRDefault="00CA5070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Образуйте прилагательные </w:t>
            </w:r>
            <w:r w:rsidR="00EC0133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данных</w:t>
            </w:r>
            <w:r w:rsidR="00EC01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существительных (письмо, обед, журнал, кухня, стена, посуда, чай, на столе, стирать, гладить)</w:t>
            </w:r>
          </w:p>
          <w:p w:rsidR="00EC0133" w:rsidRDefault="00EC0133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2.5 Упражнение на конструирование предложений </w:t>
            </w:r>
          </w:p>
          <w:p w:rsidR="00EC0133" w:rsidRDefault="00EC0133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Ответьте на вопросы, используя прилагательные из предыдущего упражнения</w:t>
            </w:r>
          </w:p>
          <w:p w:rsidR="00EC0133" w:rsidRDefault="00EC0133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Какой стол у вас в комнате?</w:t>
            </w:r>
          </w:p>
          <w:p w:rsidR="00EC0133" w:rsidRDefault="00EC0133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Какие полки у вас в комнате?</w:t>
            </w:r>
          </w:p>
          <w:p w:rsidR="00EC0133" w:rsidRDefault="00EC0133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Где висит/лежит ваша одежда?</w:t>
            </w:r>
          </w:p>
          <w:p w:rsidR="00EC0133" w:rsidRDefault="00EC0133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На каком столике лежат газеты и журналы?</w:t>
            </w:r>
          </w:p>
          <w:p w:rsidR="00EC0133" w:rsidRDefault="00EC0133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Какой стол стоит на кухне?</w:t>
            </w:r>
          </w:p>
          <w:p w:rsidR="00EC0133" w:rsidRDefault="00EC0133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Какая лампа стоит на вашем столе?</w:t>
            </w:r>
          </w:p>
          <w:p w:rsidR="00EC0133" w:rsidRDefault="00EC0133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2.6 Подстановочн</w:t>
            </w:r>
            <w:r w:rsidR="000E36ED">
              <w:rPr>
                <w:rFonts w:ascii="Times New Roman" w:hAnsi="Times New Roman"/>
                <w:color w:val="000000"/>
                <w:sz w:val="28"/>
                <w:szCs w:val="28"/>
              </w:rPr>
              <w:t>ые упражнения</w:t>
            </w:r>
          </w:p>
          <w:p w:rsidR="00EC0133" w:rsidRDefault="000E36ED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</w:t>
            </w:r>
            <w:r w:rsidR="00EC0133">
              <w:rPr>
                <w:rFonts w:ascii="Times New Roman" w:hAnsi="Times New Roman"/>
                <w:color w:val="000000"/>
                <w:sz w:val="28"/>
                <w:szCs w:val="28"/>
              </w:rPr>
              <w:t>Вставьте нужный глагол</w:t>
            </w:r>
          </w:p>
          <w:p w:rsidR="00EC0133" w:rsidRDefault="00EC0133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На полу в моей комнате __________ большой ковёр.</w:t>
            </w:r>
          </w:p>
          <w:p w:rsidR="00EC0133" w:rsidRDefault="00EC0133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На стене комнаты ______________ картины и фотографии.</w:t>
            </w:r>
          </w:p>
          <w:p w:rsidR="00EC0133" w:rsidRDefault="00EC0133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В этой комнате ____________ большой книжный шкаф.</w:t>
            </w:r>
          </w:p>
          <w:p w:rsidR="00EC0133" w:rsidRDefault="00EC0133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Моя мама ____________ в моей комнате большое зеркало.</w:t>
            </w:r>
          </w:p>
          <w:p w:rsidR="000E36ED" w:rsidRDefault="000E36ED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</w:t>
            </w:r>
            <w:r w:rsidR="00BB6C8F">
              <w:rPr>
                <w:rFonts w:ascii="Times New Roman" w:hAnsi="Times New Roman"/>
                <w:color w:val="000000"/>
                <w:sz w:val="28"/>
                <w:szCs w:val="28"/>
              </w:rPr>
              <w:t>Вставьте нужные наречия или предлоги</w:t>
            </w:r>
          </w:p>
          <w:p w:rsidR="00BB6C8F" w:rsidRDefault="00BB6C8F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Обеденный стол стоит _________ кухни.</w:t>
            </w:r>
          </w:p>
          <w:p w:rsidR="00BB6C8F" w:rsidRDefault="00BB6C8F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Фотографии висят _______ моим столом.</w:t>
            </w:r>
          </w:p>
          <w:p w:rsidR="00BB6C8F" w:rsidRDefault="00BB6C8F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623583">
              <w:rPr>
                <w:rFonts w:ascii="Times New Roman" w:hAnsi="Times New Roman"/>
                <w:color w:val="000000"/>
                <w:sz w:val="28"/>
                <w:szCs w:val="28"/>
              </w:rPr>
              <w:t>В нашей кухне ________ стола стоят шесть стульев.</w:t>
            </w:r>
          </w:p>
          <w:p w:rsidR="00623583" w:rsidRDefault="00623583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В этой квартире кухня находится _______ входной двери.</w:t>
            </w:r>
          </w:p>
          <w:p w:rsidR="00FF496A" w:rsidRDefault="00FF496A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  <w:r w:rsidR="00A309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5265A" w:rsidRDefault="00A309CF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рассказ</w:t>
            </w:r>
          </w:p>
          <w:p w:rsidR="00A309CF" w:rsidRDefault="001A6B1F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о своей комнате по плану</w:t>
            </w:r>
          </w:p>
          <w:p w:rsidR="001A6B1F" w:rsidRDefault="001A6B1F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Какая у вас комната? </w:t>
            </w:r>
          </w:p>
          <w:p w:rsidR="001A6B1F" w:rsidRDefault="001A6B1F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 Какого цвета стены в вашей комнате?</w:t>
            </w:r>
          </w:p>
          <w:p w:rsidR="001A6B1F" w:rsidRDefault="001A6B1F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Какая мебель есть в вашей комнате, какого она цвета, где она стоит?</w:t>
            </w:r>
          </w:p>
          <w:p w:rsidR="001A6B1F" w:rsidRDefault="001A6B1F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Что висит на стенах вашей комнаты?</w:t>
            </w:r>
          </w:p>
          <w:p w:rsidR="001A6B1F" w:rsidRDefault="001A6B1F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Что лежит на полу вашей комнаты? Какого цвета эта вещь?</w:t>
            </w:r>
          </w:p>
          <w:p w:rsidR="001A6B1F" w:rsidRDefault="001A6B1F" w:rsidP="003A2C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Какие оригинальные вещи есть в вашей комнате?</w:t>
            </w:r>
          </w:p>
          <w:p w:rsidR="0075623B" w:rsidRPr="00321A77" w:rsidRDefault="001A6B1F" w:rsidP="004E2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 Нравится ли вам ваша комната? Почему?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A1210C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 написать письмо своим родителям о вашей комнате в общежитии (можно использовать план из устного рассказа)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243CCB" w:rsidRDefault="00AF1D8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463E32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учебник</w:t>
      </w:r>
      <w:r w:rsidR="00291F2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34698">
        <w:rPr>
          <w:rFonts w:ascii="Times New Roman" w:hAnsi="Times New Roman"/>
          <w:color w:val="000000"/>
          <w:sz w:val="28"/>
          <w:szCs w:val="28"/>
        </w:rPr>
        <w:t>презентация «Мой дом – моя крепость», раздаточный мате</w:t>
      </w:r>
      <w:r w:rsidR="00291F2D">
        <w:rPr>
          <w:rFonts w:ascii="Times New Roman" w:hAnsi="Times New Roman"/>
          <w:color w:val="000000"/>
          <w:sz w:val="28"/>
          <w:szCs w:val="28"/>
        </w:rPr>
        <w:t>риал с упражнениями из учебника</w:t>
      </w:r>
      <w:r w:rsidR="00534698">
        <w:rPr>
          <w:rFonts w:ascii="Times New Roman" w:hAnsi="Times New Roman"/>
          <w:color w:val="000000"/>
          <w:sz w:val="28"/>
          <w:szCs w:val="28"/>
        </w:rPr>
        <w:t>;</w:t>
      </w:r>
      <w:r w:rsidR="00243CC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534698">
        <w:rPr>
          <w:rFonts w:ascii="Times New Roman" w:hAnsi="Times New Roman"/>
          <w:color w:val="000000"/>
          <w:sz w:val="28"/>
          <w:szCs w:val="28"/>
        </w:rPr>
        <w:t>(мел, доска, телевизор, ноутбук)</w:t>
      </w:r>
    </w:p>
    <w:p w:rsidR="009339ED" w:rsidRPr="00321A77" w:rsidRDefault="009339ED" w:rsidP="009339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339ED" w:rsidRPr="00321A77" w:rsidRDefault="009339ED" w:rsidP="009339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улице. В транспорте</w:t>
      </w:r>
    </w:p>
    <w:p w:rsidR="009339ED" w:rsidRPr="00321A77" w:rsidRDefault="009339ED" w:rsidP="009339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339ED" w:rsidRPr="00321A77" w:rsidRDefault="009339ED" w:rsidP="009339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7F40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E784F" w:rsidRPr="00321A77" w:rsidRDefault="009339ED" w:rsidP="008E78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03E57">
        <w:rPr>
          <w:rFonts w:ascii="Times New Roman" w:hAnsi="Times New Roman"/>
          <w:color w:val="000000"/>
          <w:sz w:val="28"/>
          <w:szCs w:val="28"/>
        </w:rPr>
        <w:t>познакомить студентов с новой лексикой по теме: «На улице. В транспорте»; познакомить и отработать использование вопросительных конструкций, командных фраз, необходимых для ориентации по городу и в транспорте;</w:t>
      </w:r>
      <w:r w:rsidR="008E784F">
        <w:rPr>
          <w:rFonts w:ascii="Times New Roman" w:hAnsi="Times New Roman"/>
          <w:color w:val="000000"/>
          <w:sz w:val="28"/>
          <w:szCs w:val="28"/>
        </w:rPr>
        <w:t xml:space="preserve"> работать над формированием у студентов навыков</w:t>
      </w:r>
      <w:r w:rsidR="008E784F" w:rsidRPr="00926C4E">
        <w:rPr>
          <w:rFonts w:ascii="Times New Roman" w:hAnsi="Times New Roman"/>
          <w:color w:val="000000"/>
          <w:sz w:val="28"/>
          <w:szCs w:val="28"/>
        </w:rPr>
        <w:t xml:space="preserve"> продуктивной и репродуктивной речевой деятельности </w:t>
      </w:r>
    </w:p>
    <w:p w:rsidR="009339ED" w:rsidRPr="00321A77" w:rsidRDefault="009339ED" w:rsidP="009339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39ED" w:rsidRPr="00321A77" w:rsidRDefault="009339ED" w:rsidP="009339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339ED" w:rsidRPr="00321A77" w:rsidRDefault="009339ED" w:rsidP="009339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339ED" w:rsidRPr="00321A77" w:rsidRDefault="009339ED" w:rsidP="009339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339ED" w:rsidRPr="00321A77" w:rsidTr="00C67CA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9ED" w:rsidRPr="00321A77" w:rsidRDefault="009339ED" w:rsidP="00C67C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339ED" w:rsidRPr="00321A77" w:rsidRDefault="009339ED" w:rsidP="00C67C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9ED" w:rsidRPr="00321A77" w:rsidRDefault="009339ED" w:rsidP="00C67C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39ED" w:rsidRPr="00321A77" w:rsidTr="00C67CA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9ED" w:rsidRPr="00321A77" w:rsidRDefault="009339ED" w:rsidP="00C67C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339ED" w:rsidRPr="00321A77" w:rsidRDefault="009339ED" w:rsidP="00C67C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39ED" w:rsidRPr="00321A77" w:rsidRDefault="009339ED" w:rsidP="00C67C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9ED" w:rsidRPr="00321A77" w:rsidRDefault="009339ED" w:rsidP="00C67C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39ED" w:rsidRPr="00321A77" w:rsidRDefault="009339ED" w:rsidP="00C67C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39ED" w:rsidRPr="00321A77" w:rsidRDefault="009339ED" w:rsidP="00C67C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339ED" w:rsidRPr="00321A77" w:rsidTr="00C67CA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9ED" w:rsidRPr="00321A77" w:rsidRDefault="009339ED" w:rsidP="00C67C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9ED" w:rsidRDefault="009339ED" w:rsidP="00C67C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(Устный опрос)</w:t>
            </w:r>
          </w:p>
          <w:p w:rsidR="009339ED" w:rsidRDefault="00A52AED" w:rsidP="00C67C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 Какие виды транспорта вы знаете?</w:t>
            </w:r>
          </w:p>
          <w:p w:rsidR="00D64AF6" w:rsidRDefault="00D64AF6" w:rsidP="00C67C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 Вы ходите или ездите в университет?</w:t>
            </w:r>
          </w:p>
          <w:p w:rsidR="00A52AED" w:rsidRDefault="00D64AF6" w:rsidP="00C67C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A52AED">
              <w:rPr>
                <w:rFonts w:ascii="Times New Roman" w:hAnsi="Times New Roman"/>
                <w:color w:val="000000"/>
                <w:sz w:val="28"/>
                <w:szCs w:val="28"/>
              </w:rPr>
              <w:t>) На чём вы обычно ездите в университет?</w:t>
            </w:r>
          </w:p>
          <w:p w:rsidR="00A52AED" w:rsidRDefault="00D64AF6" w:rsidP="00C67C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A52AED">
              <w:rPr>
                <w:rFonts w:ascii="Times New Roman" w:hAnsi="Times New Roman"/>
                <w:color w:val="000000"/>
                <w:sz w:val="28"/>
                <w:szCs w:val="28"/>
              </w:rPr>
              <w:t>) На чём вы полетите в Индию?</w:t>
            </w:r>
          </w:p>
          <w:p w:rsidR="0066460F" w:rsidRPr="00321A77" w:rsidRDefault="0066460F" w:rsidP="00C67C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5) Какой транспорт есть в Индии?</w:t>
            </w:r>
          </w:p>
        </w:tc>
      </w:tr>
      <w:tr w:rsidR="009339ED" w:rsidRPr="00321A77" w:rsidTr="00C67CA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9ED" w:rsidRPr="00321A77" w:rsidRDefault="009339ED" w:rsidP="00C67C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9ED" w:rsidRDefault="009339ED" w:rsidP="00C67C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339ED" w:rsidRDefault="009339ED" w:rsidP="00C67C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6317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Знакомство с новым материалом:</w:t>
            </w:r>
          </w:p>
          <w:p w:rsidR="0025116E" w:rsidRPr="0025116E" w:rsidRDefault="009339ED" w:rsidP="00C43E4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 Знакомство с новой лексикой по теме «</w:t>
            </w:r>
            <w:r w:rsidR="00453C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улице. В </w:t>
            </w:r>
            <w:r w:rsidR="00ED424A">
              <w:rPr>
                <w:rFonts w:ascii="Times New Roman" w:hAnsi="Times New Roman"/>
                <w:color w:val="000000"/>
                <w:sz w:val="28"/>
                <w:szCs w:val="28"/>
              </w:rPr>
              <w:t>транс</w:t>
            </w:r>
            <w:r w:rsidR="00453CAA">
              <w:rPr>
                <w:rFonts w:ascii="Times New Roman" w:hAnsi="Times New Roman"/>
                <w:color w:val="000000"/>
                <w:sz w:val="28"/>
                <w:szCs w:val="28"/>
              </w:rPr>
              <w:t>порте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»:</w:t>
            </w:r>
            <w:r w:rsidR="00C20F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5116E" w:rsidRPr="0025116E">
              <w:rPr>
                <w:rFonts w:ascii="Times New Roman" w:eastAsiaTheme="minorHAnsi" w:hAnsi="Times New Roman"/>
                <w:sz w:val="28"/>
                <w:szCs w:val="28"/>
              </w:rPr>
              <w:t xml:space="preserve">идти </w:t>
            </w:r>
            <w:r w:rsidR="0025116E" w:rsidRPr="0025116E">
              <w:rPr>
                <w:rFonts w:ascii="Times New Roman" w:eastAsia="SimHei" w:hAnsi="Times New Roman"/>
                <w:sz w:val="28"/>
                <w:szCs w:val="28"/>
              </w:rPr>
              <w:t>一</w:t>
            </w:r>
            <w:r w:rsidR="0025116E" w:rsidRPr="0025116E">
              <w:rPr>
                <w:rFonts w:ascii="Times New Roman" w:eastAsia="SimHei" w:hAnsi="Times New Roman"/>
                <w:sz w:val="28"/>
                <w:szCs w:val="28"/>
              </w:rPr>
              <w:t xml:space="preserve"> </w:t>
            </w:r>
            <w:r w:rsidR="0025116E" w:rsidRPr="0025116E">
              <w:rPr>
                <w:rFonts w:ascii="Times New Roman" w:eastAsiaTheme="minorHAnsi" w:hAnsi="Times New Roman"/>
                <w:sz w:val="28"/>
                <w:szCs w:val="28"/>
              </w:rPr>
              <w:t xml:space="preserve">ходить (куда? — В, НА; откуда? — </w:t>
            </w:r>
            <w:r w:rsidR="0025116E">
              <w:rPr>
                <w:rFonts w:ascii="Times New Roman" w:eastAsiaTheme="minorHAnsi" w:hAnsi="Times New Roman"/>
                <w:sz w:val="28"/>
                <w:szCs w:val="28"/>
              </w:rPr>
              <w:t xml:space="preserve">ИЗ, С), </w:t>
            </w:r>
            <w:r w:rsidR="0025116E" w:rsidRPr="0025116E">
              <w:rPr>
                <w:rFonts w:ascii="Times New Roman" w:eastAsiaTheme="minorHAnsi" w:hAnsi="Times New Roman"/>
                <w:sz w:val="28"/>
                <w:szCs w:val="28"/>
              </w:rPr>
              <w:t>ходить пешком</w:t>
            </w:r>
          </w:p>
          <w:p w:rsidR="00ED424A" w:rsidRPr="0025116E" w:rsidRDefault="0025116E" w:rsidP="00C43E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16E">
              <w:rPr>
                <w:rFonts w:ascii="Times New Roman" w:eastAsiaTheme="minorHAnsi" w:hAnsi="Times New Roman"/>
                <w:sz w:val="28"/>
                <w:szCs w:val="28"/>
              </w:rPr>
              <w:t xml:space="preserve">ехать </w:t>
            </w:r>
            <w:r w:rsidRPr="0025116E">
              <w:rPr>
                <w:rFonts w:ascii="Times New Roman" w:eastAsia="SimHei" w:hAnsi="Times New Roman"/>
                <w:sz w:val="28"/>
                <w:szCs w:val="28"/>
              </w:rPr>
              <w:t>一</w:t>
            </w:r>
            <w:r w:rsidRPr="0025116E">
              <w:rPr>
                <w:rFonts w:ascii="Times New Roman" w:eastAsia="SimHei" w:hAnsi="Times New Roman"/>
                <w:sz w:val="28"/>
                <w:szCs w:val="28"/>
              </w:rPr>
              <w:t xml:space="preserve"> </w:t>
            </w:r>
            <w:r w:rsidRPr="0025116E">
              <w:rPr>
                <w:rFonts w:ascii="Times New Roman" w:eastAsiaTheme="minorHAnsi" w:hAnsi="Times New Roman"/>
                <w:sz w:val="28"/>
                <w:szCs w:val="28"/>
              </w:rPr>
              <w:t xml:space="preserve">ездить (куда? — В, НА; откуда? — ИЗ, </w:t>
            </w:r>
            <w:proofErr w:type="gramStart"/>
            <w:r w:rsidRPr="0025116E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proofErr w:type="gramEnd"/>
            <w:r w:rsidRPr="0025116E">
              <w:rPr>
                <w:rFonts w:ascii="Times New Roman" w:eastAsiaTheme="minorHAnsi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на чём?), </w:t>
            </w:r>
            <w:r w:rsidRPr="0025116E">
              <w:rPr>
                <w:rFonts w:ascii="Times New Roman" w:eastAsiaTheme="minorHAnsi" w:hAnsi="Times New Roman"/>
                <w:sz w:val="28"/>
                <w:szCs w:val="28"/>
              </w:rPr>
              <w:t>удобно</w:t>
            </w:r>
            <w:r w:rsidR="00184E7A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</w:p>
          <w:p w:rsidR="009339ED" w:rsidRPr="00C43E4C" w:rsidRDefault="00C43E4C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Обращаем внимание студентов, что глаголы ехать</w:t>
            </w:r>
            <w:r w:rsidRPr="00C43E4C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ездить </w:t>
            </w:r>
            <w:r w:rsidR="008F33CE">
              <w:rPr>
                <w:rFonts w:ascii="Times New Roman" w:hAnsi="Times New Roman"/>
                <w:color w:val="000000"/>
                <w:sz w:val="28"/>
                <w:szCs w:val="28"/>
              </w:rPr>
              <w:t>используются с видом транспорта в форме 6 падежа с предлогом «на» (на автобусе, на трамвае, на троллейбусе, на маршрутке)</w:t>
            </w:r>
          </w:p>
          <w:p w:rsidR="009339ED" w:rsidRDefault="00860E34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  <w:r w:rsidR="009339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Актуализация знаний студентов о </w:t>
            </w:r>
            <w:r w:rsidR="003D543B">
              <w:rPr>
                <w:rFonts w:ascii="Times New Roman" w:hAnsi="Times New Roman"/>
                <w:color w:val="000000"/>
                <w:sz w:val="28"/>
                <w:szCs w:val="28"/>
              </w:rPr>
              <w:t>порядковых числительных и их грамматических формах.</w:t>
            </w:r>
            <w:r w:rsidR="00000E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(1-первый, 2 – второй и т.д.)</w:t>
            </w:r>
          </w:p>
          <w:p w:rsidR="00000E5D" w:rsidRDefault="00000E5D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 Знакомство </w:t>
            </w:r>
            <w:r w:rsidR="00613D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конструкцией, используемой для обозначения номера маршрутки «На </w:t>
            </w:r>
            <w:proofErr w:type="spellStart"/>
            <w:r w:rsidR="00613DD2">
              <w:rPr>
                <w:rFonts w:ascii="Times New Roman" w:hAnsi="Times New Roman"/>
                <w:color w:val="000000"/>
                <w:sz w:val="28"/>
                <w:szCs w:val="28"/>
              </w:rPr>
              <w:t>какОМ</w:t>
            </w:r>
            <w:proofErr w:type="spellEnd"/>
            <w:r w:rsidR="00613D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13DD2">
              <w:rPr>
                <w:rFonts w:ascii="Times New Roman" w:hAnsi="Times New Roman"/>
                <w:color w:val="000000"/>
                <w:sz w:val="28"/>
                <w:szCs w:val="28"/>
              </w:rPr>
              <w:t>автобусЕ</w:t>
            </w:r>
            <w:proofErr w:type="spellEnd"/>
            <w:r w:rsidR="00613D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613DD2">
              <w:rPr>
                <w:rFonts w:ascii="Times New Roman" w:hAnsi="Times New Roman"/>
                <w:color w:val="000000"/>
                <w:sz w:val="28"/>
                <w:szCs w:val="28"/>
              </w:rPr>
              <w:t>трамваЕ</w:t>
            </w:r>
            <w:proofErr w:type="spellEnd"/>
            <w:r w:rsidR="00613D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13DD2">
              <w:rPr>
                <w:rFonts w:ascii="Times New Roman" w:hAnsi="Times New Roman"/>
                <w:color w:val="000000"/>
                <w:sz w:val="28"/>
                <w:szCs w:val="28"/>
              </w:rPr>
              <w:t>троллейбусЕ</w:t>
            </w:r>
            <w:proofErr w:type="spellEnd"/>
            <w:r w:rsidR="00613DD2">
              <w:rPr>
                <w:rFonts w:ascii="Times New Roman" w:hAnsi="Times New Roman"/>
                <w:color w:val="000000"/>
                <w:sz w:val="28"/>
                <w:szCs w:val="28"/>
              </w:rPr>
              <w:t>) ехать</w:t>
            </w:r>
            <w:r w:rsidR="00613DD2" w:rsidRPr="00613D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/ </w:t>
            </w:r>
            <w:r w:rsidR="00613D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ездить? </w:t>
            </w:r>
            <w:r w:rsidR="00244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первом автобусе, на втором троллейбусе, на сороковом трамвае. </w:t>
            </w:r>
          </w:p>
          <w:p w:rsidR="004870C2" w:rsidRPr="009068F1" w:rsidRDefault="00510D66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1.4</w:t>
            </w:r>
            <w:r w:rsidR="004870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068F1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лексикой, необходимой для проезда в общественном транспорте: останавливаться</w:t>
            </w:r>
            <w:r w:rsidR="009068F1" w:rsidRPr="009068F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9068F1">
              <w:rPr>
                <w:rFonts w:ascii="Times New Roman" w:hAnsi="Times New Roman"/>
                <w:color w:val="000000"/>
                <w:sz w:val="28"/>
                <w:szCs w:val="28"/>
              </w:rPr>
              <w:t>остановиться (</w:t>
            </w:r>
            <w:proofErr w:type="gramStart"/>
            <w:r w:rsidR="009068F1">
              <w:rPr>
                <w:rFonts w:ascii="Times New Roman" w:hAnsi="Times New Roman"/>
                <w:color w:val="000000"/>
                <w:sz w:val="28"/>
                <w:szCs w:val="28"/>
              </w:rPr>
              <w:t>где?(</w:t>
            </w:r>
            <w:proofErr w:type="gramEnd"/>
            <w:r w:rsidR="009068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6) у чего? (2)), </w:t>
            </w:r>
            <w:proofErr w:type="gramStart"/>
            <w:r w:rsidR="009068F1">
              <w:rPr>
                <w:rFonts w:ascii="Times New Roman" w:hAnsi="Times New Roman"/>
                <w:color w:val="000000"/>
                <w:sz w:val="28"/>
                <w:szCs w:val="28"/>
              </w:rPr>
              <w:t>Остановитесь</w:t>
            </w:r>
            <w:proofErr w:type="gramEnd"/>
            <w:r w:rsidR="009068F1">
              <w:rPr>
                <w:rFonts w:ascii="Times New Roman" w:hAnsi="Times New Roman"/>
                <w:color w:val="000000"/>
                <w:sz w:val="28"/>
                <w:szCs w:val="28"/>
              </w:rPr>
              <w:t>! Выходить (где? На какой остановке?)</w:t>
            </w:r>
          </w:p>
          <w:p w:rsidR="009339ED" w:rsidRPr="004F6BF2" w:rsidRDefault="009339ED" w:rsidP="00C67CA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B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Закрепление теоретического материала: </w:t>
            </w:r>
          </w:p>
          <w:p w:rsidR="009339ED" w:rsidRDefault="009339ED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 </w:t>
            </w:r>
            <w:r w:rsidR="00AA27B2">
              <w:rPr>
                <w:rFonts w:ascii="Times New Roman" w:hAnsi="Times New Roman"/>
                <w:color w:val="000000"/>
                <w:sz w:val="28"/>
                <w:szCs w:val="28"/>
              </w:rPr>
              <w:t>Ответ на вопросы</w:t>
            </w:r>
          </w:p>
          <w:p w:rsidR="009339ED" w:rsidRDefault="009339ED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Задание: </w:t>
            </w:r>
            <w:r w:rsidR="00AA27B2">
              <w:rPr>
                <w:rFonts w:ascii="Times New Roman" w:hAnsi="Times New Roman"/>
                <w:color w:val="000000"/>
                <w:sz w:val="28"/>
                <w:szCs w:val="28"/>
              </w:rPr>
              <w:t>Читайте вопросы и отвечайте на них:</w:t>
            </w:r>
          </w:p>
          <w:p w:rsidR="00AA27B2" w:rsidRDefault="00AA27B2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Вы ездите домой на троллейбусе?</w:t>
            </w:r>
          </w:p>
          <w:p w:rsidR="00AA27B2" w:rsidRDefault="00AA27B2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634755">
              <w:rPr>
                <w:rFonts w:ascii="Times New Roman" w:hAnsi="Times New Roman"/>
                <w:color w:val="000000"/>
                <w:sz w:val="28"/>
                <w:szCs w:val="28"/>
              </w:rPr>
              <w:t>Вы ехали вчера из университета на маршрутке?</w:t>
            </w:r>
          </w:p>
          <w:p w:rsidR="00634755" w:rsidRDefault="00634755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38479D">
              <w:rPr>
                <w:rFonts w:ascii="Times New Roman" w:hAnsi="Times New Roman"/>
                <w:color w:val="000000"/>
                <w:sz w:val="28"/>
                <w:szCs w:val="28"/>
              </w:rPr>
              <w:t>Вы часто ходите из университета домой пешком?</w:t>
            </w:r>
          </w:p>
          <w:p w:rsidR="0038479D" w:rsidRDefault="0038479D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="00951336">
              <w:rPr>
                <w:rFonts w:ascii="Times New Roman" w:hAnsi="Times New Roman"/>
                <w:color w:val="000000"/>
                <w:sz w:val="28"/>
                <w:szCs w:val="28"/>
              </w:rPr>
              <w:t>Вы часто ездите в общежитие на маршрутке?</w:t>
            </w:r>
          </w:p>
          <w:p w:rsidR="00951336" w:rsidRDefault="00951336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На чём вы обычно ездите из университета домой?</w:t>
            </w:r>
          </w:p>
          <w:p w:rsidR="00951336" w:rsidRDefault="00951336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</w:t>
            </w:r>
            <w:r w:rsidR="002D2D8B">
              <w:rPr>
                <w:rFonts w:ascii="Times New Roman" w:hAnsi="Times New Roman"/>
                <w:color w:val="000000"/>
                <w:sz w:val="28"/>
                <w:szCs w:val="28"/>
              </w:rPr>
              <w:t>На чем вы ехали домой из университета вчера?</w:t>
            </w:r>
          </w:p>
          <w:p w:rsidR="002D2D8B" w:rsidRDefault="002D2D8B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</w:t>
            </w:r>
            <w:r w:rsidR="00E11366">
              <w:rPr>
                <w:rFonts w:ascii="Times New Roman" w:hAnsi="Times New Roman"/>
                <w:color w:val="000000"/>
                <w:sz w:val="28"/>
                <w:szCs w:val="28"/>
              </w:rPr>
              <w:t>На чём вы обычно ездите из университета в центр?</w:t>
            </w:r>
          </w:p>
          <w:p w:rsidR="009339ED" w:rsidRDefault="009339ED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2.2 </w:t>
            </w:r>
            <w:r w:rsidR="00A045B7">
              <w:rPr>
                <w:rFonts w:ascii="Times New Roman" w:hAnsi="Times New Roman"/>
                <w:color w:val="000000"/>
                <w:sz w:val="28"/>
                <w:szCs w:val="28"/>
              </w:rPr>
              <w:t>Вопросно-ответные упражнения</w:t>
            </w:r>
          </w:p>
          <w:p w:rsidR="00A045B7" w:rsidRDefault="00A045B7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Задание: Прочитайте диалоги и ответьте на вопросы</w:t>
            </w:r>
          </w:p>
          <w:p w:rsidR="00710AC6" w:rsidRDefault="00710AC6" w:rsidP="00C97E2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— Я новый студент. Я не знаю, </w:t>
            </w:r>
            <w:r w:rsidRPr="00710AC6">
              <w:rPr>
                <w:rFonts w:ascii="Times New Roman" w:eastAsiaTheme="minorHAnsi" w:hAnsi="Times New Roman"/>
                <w:sz w:val="28"/>
                <w:szCs w:val="28"/>
              </w:rPr>
              <w:t>на чём ехать в университет. А вы знаете?</w:t>
            </w:r>
          </w:p>
          <w:p w:rsidR="00710AC6" w:rsidRPr="00710AC6" w:rsidRDefault="00710AC6" w:rsidP="00C97E2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— Да, </w:t>
            </w:r>
            <w:r w:rsidRPr="00710AC6">
              <w:rPr>
                <w:rFonts w:ascii="Times New Roman" w:eastAsiaTheme="minorHAnsi" w:hAnsi="Times New Roman"/>
                <w:sz w:val="28"/>
                <w:szCs w:val="28"/>
              </w:rPr>
              <w:t xml:space="preserve">я знаю. Я живу здесь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уже три недели. В университет </w:t>
            </w:r>
            <w:r w:rsidRPr="00710AC6">
              <w:rPr>
                <w:rFonts w:ascii="Times New Roman" w:eastAsiaTheme="minorHAnsi" w:hAnsi="Times New Roman"/>
                <w:sz w:val="28"/>
                <w:szCs w:val="28"/>
              </w:rPr>
              <w:t>я обычно</w:t>
            </w:r>
          </w:p>
          <w:p w:rsidR="00710AC6" w:rsidRPr="00710AC6" w:rsidRDefault="00710AC6" w:rsidP="00C97E2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10AC6">
              <w:rPr>
                <w:rFonts w:ascii="Times New Roman" w:eastAsiaTheme="minorHAnsi" w:hAnsi="Times New Roman"/>
                <w:sz w:val="28"/>
                <w:szCs w:val="28"/>
              </w:rPr>
              <w:t>езжу на автобусе.</w:t>
            </w:r>
          </w:p>
          <w:p w:rsidR="00710AC6" w:rsidRPr="00710AC6" w:rsidRDefault="00710AC6" w:rsidP="00C97E2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10AC6">
              <w:rPr>
                <w:rFonts w:ascii="Times New Roman" w:eastAsia="Malgun Gothic" w:hAnsi="Times New Roman"/>
                <w:sz w:val="28"/>
                <w:szCs w:val="28"/>
              </w:rPr>
              <w:t>ᅳ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На каком автобусе </w:t>
            </w:r>
            <w:r w:rsidRPr="00710AC6">
              <w:rPr>
                <w:rFonts w:ascii="Times New Roman" w:eastAsiaTheme="minorHAnsi" w:hAnsi="Times New Roman"/>
                <w:sz w:val="28"/>
                <w:szCs w:val="28"/>
              </w:rPr>
              <w:t>вы ездите в университет?</w:t>
            </w:r>
          </w:p>
          <w:p w:rsidR="00710AC6" w:rsidRPr="00710AC6" w:rsidRDefault="00710AC6" w:rsidP="00C97E2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10AC6">
              <w:rPr>
                <w:rFonts w:ascii="Times New Roman" w:eastAsiaTheme="minorHAnsi" w:hAnsi="Times New Roman"/>
                <w:sz w:val="28"/>
                <w:szCs w:val="28"/>
              </w:rPr>
              <w:t>— На университетском автобусе. Это очень удобно.</w:t>
            </w:r>
          </w:p>
          <w:p w:rsidR="00710AC6" w:rsidRPr="00710AC6" w:rsidRDefault="00710AC6" w:rsidP="00C97E2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10AC6">
              <w:rPr>
                <w:rFonts w:ascii="Times New Roman" w:eastAsiaTheme="minorHAnsi" w:hAnsi="Times New Roman"/>
                <w:sz w:val="28"/>
                <w:szCs w:val="28"/>
              </w:rPr>
              <w:t>— А на чём вы ездите из университета?</w:t>
            </w:r>
          </w:p>
          <w:p w:rsidR="00710AC6" w:rsidRPr="00710AC6" w:rsidRDefault="00710AC6" w:rsidP="00C97E2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— Из университета я обычно езжу на троллейбусе, </w:t>
            </w:r>
            <w:r w:rsidRPr="00710AC6">
              <w:rPr>
                <w:rFonts w:ascii="Times New Roman" w:eastAsiaTheme="minorHAnsi" w:hAnsi="Times New Roman"/>
                <w:sz w:val="28"/>
                <w:szCs w:val="28"/>
              </w:rPr>
              <w:t>а потом на метро.</w:t>
            </w:r>
          </w:p>
          <w:p w:rsidR="00362EA9" w:rsidRDefault="00362EA9" w:rsidP="00C97E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Вопрос: </w:t>
            </w:r>
            <w:r w:rsidR="00710AC6">
              <w:rPr>
                <w:rFonts w:ascii="Times New Roman" w:hAnsi="Times New Roman"/>
                <w:color w:val="000000"/>
                <w:sz w:val="28"/>
                <w:szCs w:val="28"/>
              </w:rPr>
              <w:t>На чём удобно ездить в университет?</w:t>
            </w:r>
          </w:p>
          <w:p w:rsidR="009339ED" w:rsidRDefault="009339ED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2.3 </w:t>
            </w:r>
            <w:r w:rsidR="00DD07B1">
              <w:rPr>
                <w:rFonts w:ascii="Times New Roman" w:hAnsi="Times New Roman"/>
                <w:color w:val="000000"/>
                <w:sz w:val="28"/>
                <w:szCs w:val="28"/>
              </w:rPr>
              <w:t>Ролевая игра</w:t>
            </w:r>
          </w:p>
          <w:p w:rsidR="00E911FA" w:rsidRDefault="00C4114F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Задание: Составьте диалоги, аналогичные тем, что были в прошлом задании. Расспросите друг друга, </w:t>
            </w:r>
            <w:r w:rsidR="00C97E26">
              <w:rPr>
                <w:rFonts w:ascii="Times New Roman" w:hAnsi="Times New Roman"/>
                <w:color w:val="000000"/>
                <w:sz w:val="28"/>
                <w:szCs w:val="28"/>
              </w:rPr>
              <w:t>на каком автобусе можно доехать до Армады, Драматического театра, кинотеатра «Космос»</w:t>
            </w:r>
            <w:r w:rsidR="00385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др.</w:t>
            </w:r>
          </w:p>
          <w:p w:rsidR="009339ED" w:rsidRDefault="009339ED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2.4 </w:t>
            </w:r>
            <w:r w:rsidR="0021715A">
              <w:rPr>
                <w:rFonts w:ascii="Times New Roman" w:hAnsi="Times New Roman"/>
                <w:color w:val="000000"/>
                <w:sz w:val="28"/>
                <w:szCs w:val="28"/>
              </w:rPr>
              <w:t>Подстановочное упражнение</w:t>
            </w:r>
          </w:p>
          <w:p w:rsidR="0021715A" w:rsidRDefault="0021715A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Задание: </w:t>
            </w:r>
            <w:r w:rsidR="00FE4055">
              <w:rPr>
                <w:rFonts w:ascii="Times New Roman" w:hAnsi="Times New Roman"/>
                <w:color w:val="000000"/>
                <w:sz w:val="28"/>
                <w:szCs w:val="28"/>
              </w:rPr>
              <w:t>Образуйте порядковые числительные по модели:</w:t>
            </w:r>
          </w:p>
          <w:p w:rsidR="0021715A" w:rsidRDefault="0021715A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– одиннадцать – одиннадцатый</w:t>
            </w:r>
          </w:p>
          <w:p w:rsidR="0021715A" w:rsidRDefault="0021715A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 – двенадцать – двенадцатый</w:t>
            </w:r>
          </w:p>
          <w:p w:rsidR="0021715A" w:rsidRDefault="0021715A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 – тринадцать – </w:t>
            </w:r>
          </w:p>
          <w:p w:rsidR="0021715A" w:rsidRDefault="0021715A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14- четырнадцать </w:t>
            </w:r>
          </w:p>
          <w:p w:rsidR="009339ED" w:rsidRDefault="009339ED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2.5 </w:t>
            </w:r>
            <w:r w:rsidR="00BA6ACA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в соответствии с инструкцией</w:t>
            </w:r>
          </w:p>
          <w:p w:rsidR="00101167" w:rsidRDefault="006C4177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101167">
              <w:rPr>
                <w:rFonts w:ascii="Times New Roman" w:hAnsi="Times New Roman"/>
                <w:color w:val="000000"/>
                <w:sz w:val="28"/>
                <w:szCs w:val="28"/>
              </w:rPr>
              <w:t>Задание: Читайте вопросы и отвечайте на них, используя порядковые числительные</w:t>
            </w:r>
          </w:p>
          <w:p w:rsidR="00101167" w:rsidRDefault="00101167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 На каком автобусе вы ездите </w:t>
            </w:r>
            <w:r w:rsidR="009174B2">
              <w:rPr>
                <w:rFonts w:ascii="Times New Roman" w:hAnsi="Times New Roman"/>
                <w:color w:val="000000"/>
                <w:sz w:val="28"/>
                <w:szCs w:val="28"/>
              </w:rPr>
              <w:t>в общежитие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:rsidR="00101167" w:rsidRDefault="00101167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На каком автобусе можно поехать в центр?</w:t>
            </w:r>
          </w:p>
          <w:p w:rsidR="00101167" w:rsidRDefault="00101167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9174B2">
              <w:rPr>
                <w:rFonts w:ascii="Times New Roman" w:hAnsi="Times New Roman"/>
                <w:color w:val="000000"/>
                <w:sz w:val="28"/>
                <w:szCs w:val="28"/>
              </w:rPr>
              <w:t>На каком автобусе можно доехать в центр?</w:t>
            </w:r>
          </w:p>
          <w:p w:rsidR="006C4177" w:rsidRDefault="006C4177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Задание: Прочитайте вопросы и ответьте на них, используя числительные, данные в скобках</w:t>
            </w:r>
          </w:p>
          <w:p w:rsidR="006C4177" w:rsidRDefault="006C4177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Как доехать до Драматического театра? (45 автобус)</w:t>
            </w:r>
          </w:p>
          <w:p w:rsidR="006C4177" w:rsidRDefault="006C4177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Как доехать до третьего корпуса? (52 автобус)</w:t>
            </w:r>
          </w:p>
          <w:p w:rsidR="006C4177" w:rsidRDefault="006C4177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Как доехать до Советской улицы? (41 автобус)</w:t>
            </w:r>
          </w:p>
          <w:p w:rsidR="009339ED" w:rsidRDefault="006338D3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  <w:r w:rsidR="009339ED">
              <w:rPr>
                <w:rFonts w:ascii="Times New Roman" w:hAnsi="Times New Roman"/>
                <w:color w:val="000000"/>
                <w:sz w:val="28"/>
                <w:szCs w:val="28"/>
              </w:rPr>
              <w:t>. Отработка практических умений и навыков</w:t>
            </w:r>
          </w:p>
          <w:p w:rsidR="009339ED" w:rsidRDefault="0082292F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</w:t>
            </w:r>
            <w:r w:rsidR="004B032D">
              <w:rPr>
                <w:rFonts w:ascii="Times New Roman" w:hAnsi="Times New Roman"/>
                <w:color w:val="000000"/>
                <w:sz w:val="28"/>
                <w:szCs w:val="28"/>
              </w:rPr>
              <w:t>Условная беседа</w:t>
            </w:r>
          </w:p>
          <w:p w:rsidR="004B032D" w:rsidRDefault="004B032D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Задание: Что вы скажете в следующих ситуациях? </w:t>
            </w:r>
          </w:p>
          <w:p w:rsidR="006D322C" w:rsidRDefault="006D322C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Вы едете в автобусе, видите магазин и хотите выйти.</w:t>
            </w:r>
          </w:p>
          <w:p w:rsidR="006D322C" w:rsidRDefault="006D322C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Вы сели в автобус и хотите заплатить.</w:t>
            </w:r>
          </w:p>
          <w:p w:rsidR="006D322C" w:rsidRPr="006D322C" w:rsidRDefault="006D322C" w:rsidP="006D3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D32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Вы стоите на остановке автобуса. </w:t>
            </w:r>
            <w:r w:rsidRPr="006D3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Вам нужно доехать до ближайшей</w:t>
            </w:r>
          </w:p>
          <w:p w:rsidR="006D322C" w:rsidRPr="006D322C" w:rsidRDefault="006D322C" w:rsidP="006D3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D3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станции метро. Вы хотите узнать номер автобуса, который туда идёт.</w:t>
            </w:r>
          </w:p>
          <w:p w:rsidR="006D322C" w:rsidRDefault="006D322C" w:rsidP="006D3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 w:rsidRPr="006D3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Вам надо ехать в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Армаду</w:t>
            </w:r>
            <w:r w:rsidRPr="006D3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Вы сели в автобус, но не знаете, идёт ли он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D3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туда.</w:t>
            </w:r>
          </w:p>
          <w:p w:rsidR="0065647D" w:rsidRPr="006D322C" w:rsidRDefault="0082292F" w:rsidP="006D3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</w:t>
            </w:r>
            <w:r w:rsidR="006564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Устный рассказ</w:t>
            </w:r>
          </w:p>
          <w:p w:rsidR="009339ED" w:rsidRDefault="0065647D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Задание: Расскажите о транспорте в вашем родном городе</w:t>
            </w:r>
            <w:r w:rsidR="00FE4055">
              <w:rPr>
                <w:rFonts w:ascii="Times New Roman" w:hAnsi="Times New Roman"/>
                <w:color w:val="000000"/>
                <w:sz w:val="28"/>
                <w:szCs w:val="28"/>
              </w:rPr>
              <w:t>, используя данный план</w:t>
            </w:r>
          </w:p>
          <w:p w:rsidR="009339ED" w:rsidRDefault="00E170CF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Каким транспортом вы пользуетесь дома?</w:t>
            </w:r>
          </w:p>
          <w:p w:rsidR="00E170CF" w:rsidRDefault="00E170CF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На чём вы ездите по городу, в университет, в поликлинику?</w:t>
            </w:r>
          </w:p>
          <w:p w:rsidR="00E170CF" w:rsidRDefault="00E170CF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Каким видом транспорта вы советуете пользоваться туристу в вашем городе?</w:t>
            </w:r>
          </w:p>
          <w:p w:rsidR="00E170CF" w:rsidRDefault="00E170CF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Какие места отдыха есть в вашем городе или рядом с городом?</w:t>
            </w:r>
          </w:p>
          <w:p w:rsidR="00E170CF" w:rsidRDefault="00E170CF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r w:rsidR="00E5458A">
              <w:rPr>
                <w:rFonts w:ascii="Times New Roman" w:hAnsi="Times New Roman"/>
                <w:color w:val="000000"/>
                <w:sz w:val="28"/>
                <w:szCs w:val="28"/>
              </w:rPr>
              <w:t>Как туда можно доехать?</w:t>
            </w:r>
          </w:p>
          <w:p w:rsidR="00E5458A" w:rsidRDefault="00E5458A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Сколько времени нужно ехать?</w:t>
            </w:r>
          </w:p>
          <w:p w:rsidR="00E5458A" w:rsidRDefault="00E5458A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 Что можно увидеть там?</w:t>
            </w:r>
          </w:p>
          <w:p w:rsidR="00F51766" w:rsidRPr="00321A77" w:rsidRDefault="00F51766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 Почему вы советуете поехать туда?</w:t>
            </w:r>
          </w:p>
        </w:tc>
      </w:tr>
      <w:tr w:rsidR="009339ED" w:rsidRPr="00321A77" w:rsidTr="00C67CA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9ED" w:rsidRPr="00321A77" w:rsidRDefault="009339ED" w:rsidP="00C67C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9ED" w:rsidRPr="00321A77" w:rsidRDefault="009339ED" w:rsidP="00C67C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39ED" w:rsidRPr="00321A77" w:rsidRDefault="009339ED" w:rsidP="00C67CA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39ED" w:rsidRPr="00321A77" w:rsidRDefault="009339ED" w:rsidP="00C67CA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339ED" w:rsidRPr="00321A77" w:rsidRDefault="009339ED" w:rsidP="00B77D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 написать письмо сво</w:t>
            </w:r>
            <w:r w:rsidR="00B77D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ему русскому другу транспорте в </w:t>
            </w:r>
            <w:r w:rsidR="00AD23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вашем родном </w:t>
            </w:r>
            <w:r w:rsidR="00B77D83">
              <w:rPr>
                <w:rFonts w:ascii="Times New Roman" w:hAnsi="Times New Roman"/>
                <w:color w:val="000000"/>
                <w:sz w:val="28"/>
                <w:szCs w:val="28"/>
              </w:rPr>
              <w:t>городе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(можно использовать план из устного рассказа)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339ED" w:rsidRPr="00321A77" w:rsidRDefault="009339ED" w:rsidP="009339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339ED" w:rsidRPr="00321A77" w:rsidRDefault="009339ED" w:rsidP="009339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339ED" w:rsidRPr="00321A77" w:rsidRDefault="009339ED" w:rsidP="009339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339ED" w:rsidRPr="00243CCB" w:rsidRDefault="00A743D3" w:rsidP="009339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учебник, </w:t>
      </w:r>
      <w:r w:rsidR="009339ED">
        <w:rPr>
          <w:rFonts w:ascii="Times New Roman" w:hAnsi="Times New Roman"/>
          <w:color w:val="000000"/>
          <w:sz w:val="28"/>
          <w:szCs w:val="28"/>
        </w:rPr>
        <w:t>презентация «</w:t>
      </w:r>
      <w:r w:rsidR="000D3A2D">
        <w:rPr>
          <w:rFonts w:ascii="Times New Roman" w:hAnsi="Times New Roman"/>
          <w:color w:val="000000"/>
          <w:sz w:val="28"/>
          <w:szCs w:val="28"/>
        </w:rPr>
        <w:t>На улице. В транспорте</w:t>
      </w:r>
      <w:r w:rsidR="009339ED">
        <w:rPr>
          <w:rFonts w:ascii="Times New Roman" w:hAnsi="Times New Roman"/>
          <w:color w:val="000000"/>
          <w:sz w:val="28"/>
          <w:szCs w:val="28"/>
        </w:rPr>
        <w:t xml:space="preserve">», раздаточный материал с упражнениями из учебника; </w:t>
      </w:r>
    </w:p>
    <w:p w:rsidR="009339ED" w:rsidRPr="00321A77" w:rsidRDefault="009339ED" w:rsidP="009339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(мел, доска, телевизор, ноутбук)</w:t>
      </w:r>
    </w:p>
    <w:p w:rsidR="009D74FC" w:rsidRDefault="009D74FC" w:rsidP="009D7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610BC" w:rsidRPr="00321A77" w:rsidRDefault="00C610BC" w:rsidP="009D7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D74FC" w:rsidRPr="00321A77" w:rsidRDefault="009D74FC" w:rsidP="009D74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Прогулка по городу</w:t>
      </w:r>
    </w:p>
    <w:p w:rsidR="009D74FC" w:rsidRPr="00321A77" w:rsidRDefault="009D74FC" w:rsidP="009D7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D74FC" w:rsidRPr="00321A77" w:rsidRDefault="009D74FC" w:rsidP="009D7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D9601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D74FC" w:rsidRPr="00321A77" w:rsidRDefault="009D74FC" w:rsidP="009D74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26C4E">
        <w:rPr>
          <w:rFonts w:ascii="Times New Roman" w:hAnsi="Times New Roman"/>
          <w:color w:val="000000"/>
          <w:sz w:val="28"/>
          <w:szCs w:val="28"/>
        </w:rPr>
        <w:t xml:space="preserve">познакомить студентов с </w:t>
      </w:r>
      <w:r w:rsidR="00EB2B36">
        <w:rPr>
          <w:rFonts w:ascii="Times New Roman" w:hAnsi="Times New Roman"/>
          <w:color w:val="000000"/>
          <w:sz w:val="28"/>
          <w:szCs w:val="28"/>
        </w:rPr>
        <w:t>лексикой по теме город</w:t>
      </w:r>
      <w:r w:rsidRPr="00926C4E">
        <w:rPr>
          <w:rFonts w:ascii="Times New Roman" w:hAnsi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</w:rPr>
        <w:t xml:space="preserve">познакомить и отработать использование вопросительных конструкций, командных фраз,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необходимых для ориентации по городу; работать над формированием у студентов навыков</w:t>
      </w:r>
      <w:r w:rsidRPr="00926C4E">
        <w:rPr>
          <w:rFonts w:ascii="Times New Roman" w:hAnsi="Times New Roman"/>
          <w:color w:val="000000"/>
          <w:sz w:val="28"/>
          <w:szCs w:val="28"/>
        </w:rPr>
        <w:t xml:space="preserve"> продуктивной и репродуктивной речевой деятельности </w:t>
      </w:r>
    </w:p>
    <w:p w:rsidR="009D74FC" w:rsidRPr="00321A77" w:rsidRDefault="009D74FC" w:rsidP="009D7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74FC" w:rsidRPr="00321A77" w:rsidRDefault="009D74FC" w:rsidP="009D7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D74FC" w:rsidRPr="00321A77" w:rsidRDefault="009D74FC" w:rsidP="009D74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D74FC" w:rsidRPr="00321A77" w:rsidRDefault="009D74FC" w:rsidP="009D74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D74FC" w:rsidRPr="00321A77" w:rsidTr="00C67CA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4FC" w:rsidRPr="00321A77" w:rsidRDefault="009D74FC" w:rsidP="00C67C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D74FC" w:rsidRPr="00321A77" w:rsidRDefault="009D74FC" w:rsidP="00C67C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4FC" w:rsidRPr="00321A77" w:rsidRDefault="009D74FC" w:rsidP="00C67C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D74FC" w:rsidRPr="00321A77" w:rsidTr="00C67CA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4FC" w:rsidRPr="00321A77" w:rsidRDefault="009D74FC" w:rsidP="00C67C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D74FC" w:rsidRPr="00321A77" w:rsidRDefault="009D74FC" w:rsidP="00C67C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74FC" w:rsidRPr="00321A77" w:rsidRDefault="009D74FC" w:rsidP="00C67C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4FC" w:rsidRPr="00321A77" w:rsidRDefault="009D74FC" w:rsidP="00C67C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D74FC" w:rsidRPr="00321A77" w:rsidRDefault="009D74FC" w:rsidP="00C67C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D74FC" w:rsidRPr="00321A77" w:rsidRDefault="009D74FC" w:rsidP="00C67C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D74FC" w:rsidRPr="00321A77" w:rsidTr="00C67CA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4FC" w:rsidRPr="00321A77" w:rsidRDefault="009D74FC" w:rsidP="00C67C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4FC" w:rsidRDefault="009D74FC" w:rsidP="00C67C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(Устный опрос)</w:t>
            </w:r>
          </w:p>
          <w:p w:rsidR="009D74FC" w:rsidRDefault="009D74FC" w:rsidP="00C67C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 w:rsidR="002603C9">
              <w:rPr>
                <w:rFonts w:ascii="Times New Roman" w:hAnsi="Times New Roman"/>
                <w:color w:val="000000"/>
                <w:sz w:val="28"/>
                <w:szCs w:val="28"/>
              </w:rPr>
              <w:t>Где вы уже были в Оренбурге?</w:t>
            </w:r>
          </w:p>
          <w:p w:rsidR="009D74FC" w:rsidRDefault="009D74FC" w:rsidP="00C67C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 w:rsidR="002603C9">
              <w:rPr>
                <w:rFonts w:ascii="Times New Roman" w:hAnsi="Times New Roman"/>
                <w:color w:val="000000"/>
                <w:sz w:val="28"/>
                <w:szCs w:val="28"/>
              </w:rPr>
              <w:t>Что можно посмотреть в Оренбурге?</w:t>
            </w:r>
          </w:p>
          <w:p w:rsidR="009D74FC" w:rsidRDefault="009D74FC" w:rsidP="00C67C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</w:t>
            </w:r>
            <w:r w:rsidR="002603C9">
              <w:rPr>
                <w:rFonts w:ascii="Times New Roman" w:hAnsi="Times New Roman"/>
                <w:color w:val="000000"/>
                <w:sz w:val="28"/>
                <w:szCs w:val="28"/>
              </w:rPr>
              <w:t>Что можно посмотреть в твоем родном городе?</w:t>
            </w:r>
          </w:p>
          <w:p w:rsidR="009D74FC" w:rsidRDefault="009D74FC" w:rsidP="00C67C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4) </w:t>
            </w:r>
            <w:r w:rsidR="002603C9">
              <w:rPr>
                <w:rFonts w:ascii="Times New Roman" w:hAnsi="Times New Roman"/>
                <w:color w:val="000000"/>
                <w:sz w:val="28"/>
                <w:szCs w:val="28"/>
              </w:rPr>
              <w:t>Куда обычно ходят туристы?</w:t>
            </w:r>
          </w:p>
          <w:p w:rsidR="009D74FC" w:rsidRPr="00321A77" w:rsidRDefault="009D74FC" w:rsidP="0026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5) </w:t>
            </w:r>
            <w:r w:rsidR="002603C9">
              <w:rPr>
                <w:rFonts w:ascii="Times New Roman" w:hAnsi="Times New Roman"/>
                <w:color w:val="000000"/>
                <w:sz w:val="28"/>
                <w:szCs w:val="28"/>
              </w:rPr>
              <w:t>Какие памятники есть в твоем городе?</w:t>
            </w:r>
          </w:p>
        </w:tc>
      </w:tr>
      <w:tr w:rsidR="009D74FC" w:rsidRPr="00321A77" w:rsidTr="00C67CA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4FC" w:rsidRPr="00321A77" w:rsidRDefault="009D74FC" w:rsidP="00C67C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4FC" w:rsidRDefault="009D74FC" w:rsidP="00C67C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D74FC" w:rsidRDefault="009D74FC" w:rsidP="00C67C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6317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Знакомство с новым материалом:</w:t>
            </w:r>
          </w:p>
          <w:p w:rsidR="00603F14" w:rsidRDefault="009D74FC" w:rsidP="00C67CA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 Знакомство с новой лексикой по теме «</w:t>
            </w:r>
            <w:r w:rsidR="002603C9">
              <w:rPr>
                <w:rFonts w:ascii="Times New Roman" w:hAnsi="Times New Roman"/>
                <w:color w:val="000000"/>
                <w:sz w:val="28"/>
                <w:szCs w:val="28"/>
              </w:rPr>
              <w:t>Прогулка по городу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»: </w:t>
            </w:r>
            <w:r w:rsidR="00603F14">
              <w:rPr>
                <w:rFonts w:ascii="Times New Roman" w:eastAsiaTheme="minorHAnsi" w:hAnsi="Times New Roman"/>
                <w:sz w:val="28"/>
                <w:szCs w:val="28"/>
              </w:rPr>
              <w:t>гулять</w:t>
            </w:r>
            <w:r w:rsidR="00603F14" w:rsidRPr="00184E7A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 w:rsidR="00603F14">
              <w:rPr>
                <w:rFonts w:ascii="Times New Roman" w:eastAsiaTheme="minorHAnsi" w:hAnsi="Times New Roman"/>
                <w:sz w:val="28"/>
                <w:szCs w:val="28"/>
              </w:rPr>
              <w:t xml:space="preserve"> погулять (где? (6) по </w:t>
            </w:r>
            <w:proofErr w:type="gramStart"/>
            <w:r w:rsidR="00603F14">
              <w:rPr>
                <w:rFonts w:ascii="Times New Roman" w:eastAsiaTheme="minorHAnsi" w:hAnsi="Times New Roman"/>
                <w:sz w:val="28"/>
                <w:szCs w:val="28"/>
              </w:rPr>
              <w:t>чему?(</w:t>
            </w:r>
            <w:proofErr w:type="gramEnd"/>
            <w:r w:rsidR="00603F14">
              <w:rPr>
                <w:rFonts w:ascii="Times New Roman" w:eastAsiaTheme="minorHAnsi" w:hAnsi="Times New Roman"/>
                <w:sz w:val="28"/>
                <w:szCs w:val="28"/>
              </w:rPr>
              <w:t>3) с кем?(5)), идти</w:t>
            </w:r>
            <w:r w:rsidR="00603F14" w:rsidRPr="00A2112F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 w:rsidR="00603F14">
              <w:rPr>
                <w:rFonts w:ascii="Times New Roman" w:eastAsiaTheme="minorHAnsi" w:hAnsi="Times New Roman"/>
                <w:sz w:val="28"/>
                <w:szCs w:val="28"/>
              </w:rPr>
              <w:t xml:space="preserve"> пойти погулять, занятие, сначала, потом, после этого</w:t>
            </w:r>
            <w:r w:rsidR="00343124">
              <w:rPr>
                <w:rFonts w:ascii="Times New Roman" w:eastAsiaTheme="minorHAnsi" w:hAnsi="Times New Roman"/>
                <w:sz w:val="28"/>
                <w:szCs w:val="28"/>
              </w:rPr>
              <w:t>, памятник, достопримечательности, аквапарк, центральная улица, современный, промышленный, культурный центр.</w:t>
            </w:r>
          </w:p>
          <w:p w:rsidR="00510D66" w:rsidRDefault="00510D66" w:rsidP="00510D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 Знакомство с вопросительными конструкциями, необходимыми для ориентации в городе: Как добраться до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2)…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? Как доехать до (2) …? (до русского музея, до Советской улицы, до Красной площади)</w:t>
            </w:r>
          </w:p>
          <w:p w:rsidR="009D74FC" w:rsidRDefault="009D74FC" w:rsidP="00C67CA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B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Закрепление теоретического материала: </w:t>
            </w:r>
          </w:p>
          <w:p w:rsidR="00260C8E" w:rsidRDefault="00260C8E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 Чтение предложений с новыми глаголами</w:t>
            </w:r>
          </w:p>
          <w:p w:rsidR="00260C8E" w:rsidRPr="00260C8E" w:rsidRDefault="00260C8E" w:rsidP="00260C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0C8E">
              <w:rPr>
                <w:rFonts w:ascii="Times New Roman" w:eastAsiaTheme="minorHAnsi" w:hAnsi="Times New Roman"/>
                <w:sz w:val="28"/>
                <w:szCs w:val="28"/>
              </w:rPr>
              <w:t>1. После завтрака он пошёл гулять в парк с собакой.</w:t>
            </w:r>
          </w:p>
          <w:p w:rsidR="00260C8E" w:rsidRPr="00260C8E" w:rsidRDefault="00260C8E" w:rsidP="00260C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0C8E">
              <w:rPr>
                <w:rFonts w:ascii="Times New Roman" w:eastAsiaTheme="minorHAnsi" w:hAnsi="Times New Roman"/>
                <w:sz w:val="28"/>
                <w:szCs w:val="28"/>
              </w:rPr>
              <w:t>2. Сначала она позавтракала, а потом пошла гулять с подругой.</w:t>
            </w:r>
          </w:p>
          <w:p w:rsidR="00260C8E" w:rsidRPr="00260C8E" w:rsidRDefault="00260C8E" w:rsidP="00260C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0C8E">
              <w:rPr>
                <w:rFonts w:ascii="Times New Roman" w:eastAsiaTheme="minorHAnsi" w:hAnsi="Times New Roman"/>
                <w:sz w:val="28"/>
                <w:szCs w:val="28"/>
              </w:rPr>
              <w:t>3. Сначала они погуляли, а потом поехали домой.</w:t>
            </w:r>
          </w:p>
          <w:p w:rsidR="00260C8E" w:rsidRPr="00260C8E" w:rsidRDefault="00260C8E" w:rsidP="00260C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0C8E">
              <w:rPr>
                <w:rFonts w:ascii="Times New Roman" w:eastAsiaTheme="minorHAnsi" w:hAnsi="Times New Roman"/>
                <w:sz w:val="28"/>
                <w:szCs w:val="28"/>
              </w:rPr>
              <w:t>4. После занятий студенты поехали в центр.</w:t>
            </w:r>
          </w:p>
          <w:p w:rsidR="00260C8E" w:rsidRPr="00260C8E" w:rsidRDefault="00260C8E" w:rsidP="00260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C8E">
              <w:rPr>
                <w:rFonts w:ascii="Times New Roman" w:eastAsiaTheme="minorHAnsi" w:hAnsi="Times New Roman"/>
                <w:sz w:val="28"/>
                <w:szCs w:val="28"/>
              </w:rPr>
              <w:t>5. В центре они погуляли по Невскому проспекту, пообедали, а потом поехали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260C8E">
              <w:rPr>
                <w:rFonts w:ascii="Times New Roman" w:eastAsiaTheme="minorHAnsi" w:hAnsi="Times New Roman"/>
                <w:sz w:val="28"/>
                <w:szCs w:val="28"/>
              </w:rPr>
              <w:t>домой.</w:t>
            </w:r>
          </w:p>
          <w:p w:rsidR="009D74FC" w:rsidRDefault="00710AC6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260C8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9D74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Вопросно-ответные упражнения</w:t>
            </w:r>
          </w:p>
          <w:p w:rsidR="009D74FC" w:rsidRDefault="009D74FC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Задание: Прочитайте диалоги и ответьте на вопросы</w:t>
            </w:r>
          </w:p>
          <w:p w:rsidR="009D74FC" w:rsidRDefault="009D74FC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Что ты будешь делать после занятий?</w:t>
            </w:r>
          </w:p>
          <w:p w:rsidR="009D74FC" w:rsidRDefault="009D74FC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Я ещё не знаю. Сначала пойду обедать куда-нибудь. А ты? </w:t>
            </w:r>
          </w:p>
          <w:p w:rsidR="009D74FC" w:rsidRDefault="009D74FC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Я тоже хочу пообедать где-нибудь. А потом что ты будешь делать?</w:t>
            </w:r>
          </w:p>
          <w:p w:rsidR="009D74FC" w:rsidRDefault="009D74FC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Потом пойду гулять. Хочешь, пойдём вместе?</w:t>
            </w:r>
          </w:p>
          <w:p w:rsidR="009D74FC" w:rsidRDefault="009D74FC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Отлично! Пойдём!</w:t>
            </w:r>
          </w:p>
          <w:p w:rsidR="009D74FC" w:rsidRDefault="009D74FC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Вопрос: Что они будут делать после занятий?</w:t>
            </w:r>
          </w:p>
          <w:p w:rsidR="009D74FC" w:rsidRDefault="009D74FC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 Ролевая игра</w:t>
            </w:r>
          </w:p>
          <w:p w:rsidR="009D74FC" w:rsidRDefault="009D74FC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Задание: Составьте диалоги, аналогичные тем, что были в прошлом задании. Расспросите друг друга, кто что будет делать в субботу, завтра вечером, после занятий.</w:t>
            </w:r>
          </w:p>
          <w:p w:rsidR="009D74FC" w:rsidRDefault="006338D3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2.4</w:t>
            </w:r>
            <w:r w:rsidR="009D74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Упражнение на </w:t>
            </w:r>
            <w:proofErr w:type="spellStart"/>
            <w:r w:rsidR="009D74FC">
              <w:rPr>
                <w:rFonts w:ascii="Times New Roman" w:hAnsi="Times New Roman"/>
                <w:color w:val="000000"/>
                <w:sz w:val="28"/>
                <w:szCs w:val="28"/>
              </w:rPr>
              <w:t>аудирование</w:t>
            </w:r>
            <w:proofErr w:type="spellEnd"/>
          </w:p>
          <w:p w:rsidR="009D74FC" w:rsidRDefault="009D74FC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Задание: Прослушайте текст ещё раз и восстановите его</w:t>
            </w:r>
          </w:p>
          <w:p w:rsidR="009D74FC" w:rsidRDefault="009D74FC" w:rsidP="00C67CAC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13DB1">
              <w:rPr>
                <w:rFonts w:ascii="Times New Roman" w:eastAsiaTheme="minorHAnsi" w:hAnsi="Times New Roman"/>
                <w:sz w:val="28"/>
                <w:szCs w:val="28"/>
              </w:rPr>
              <w:t xml:space="preserve">Сегодня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__________</w:t>
            </w:r>
            <w:r w:rsidRPr="00413DB1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занятий 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_________</w:t>
            </w:r>
            <w:r w:rsidRPr="00413DB1">
              <w:rPr>
                <w:rFonts w:ascii="Times New Roman" w:eastAsiaTheme="minorHAnsi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________</w:t>
            </w:r>
            <w:r w:rsidRPr="00413DB1">
              <w:rPr>
                <w:rFonts w:ascii="Times New Roman" w:eastAsiaTheme="minorHAnsi" w:hAnsi="Times New Roman"/>
                <w:sz w:val="28"/>
                <w:szCs w:val="28"/>
              </w:rPr>
              <w:t xml:space="preserve"> и пообедал. После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________ </w:t>
            </w:r>
            <w:r w:rsidRPr="00413DB1">
              <w:rPr>
                <w:rFonts w:ascii="Times New Roman" w:eastAsiaTheme="minorHAnsi" w:hAnsi="Times New Roman"/>
                <w:sz w:val="28"/>
                <w:szCs w:val="28"/>
              </w:rPr>
              <w:t xml:space="preserve">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__________</w:t>
            </w:r>
            <w:r w:rsidRPr="00413DB1">
              <w:rPr>
                <w:rFonts w:ascii="Times New Roman" w:eastAsiaTheme="minorHAnsi" w:hAnsi="Times New Roman"/>
                <w:sz w:val="28"/>
                <w:szCs w:val="28"/>
              </w:rPr>
              <w:t xml:space="preserve">. Обычно 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________</w:t>
            </w:r>
            <w:r w:rsidRPr="00413DB1">
              <w:rPr>
                <w:rFonts w:ascii="Times New Roman" w:eastAsiaTheme="minorHAnsi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__________</w:t>
            </w:r>
            <w:r w:rsidRPr="00413DB1">
              <w:rPr>
                <w:rFonts w:ascii="Times New Roman" w:eastAsiaTheme="minorHAnsi" w:hAnsi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___________</w:t>
            </w:r>
            <w:r w:rsidRPr="00413D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413DB1">
              <w:rPr>
                <w:rFonts w:ascii="Times New Roman" w:eastAsiaTheme="minorHAnsi" w:hAnsi="Times New Roman"/>
                <w:sz w:val="28"/>
                <w:szCs w:val="28"/>
              </w:rPr>
              <w:t xml:space="preserve">Сегодня 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________</w:t>
            </w:r>
            <w:r w:rsidRPr="00413DB1">
              <w:rPr>
                <w:rFonts w:ascii="Times New Roman" w:eastAsiaTheme="minorHAnsi" w:hAnsi="Times New Roman"/>
                <w:sz w:val="28"/>
                <w:szCs w:val="28"/>
              </w:rPr>
              <w:t xml:space="preserve">в центр на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_________</w:t>
            </w:r>
            <w:r w:rsidRPr="00413DB1">
              <w:rPr>
                <w:rFonts w:ascii="Times New Roman" w:eastAsiaTheme="minorHAnsi" w:hAnsi="Times New Roman"/>
                <w:sz w:val="28"/>
                <w:szCs w:val="28"/>
              </w:rPr>
              <w:t xml:space="preserve"> маршрутке.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9D74FC" w:rsidRDefault="009D74FC" w:rsidP="00C67CAC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13DB1">
              <w:rPr>
                <w:rFonts w:ascii="Times New Roman" w:eastAsiaTheme="minorHAnsi" w:hAnsi="Times New Roman"/>
                <w:sz w:val="28"/>
                <w:szCs w:val="28"/>
              </w:rPr>
              <w:t xml:space="preserve">В центре 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__________</w:t>
            </w:r>
            <w:r w:rsidRPr="00413DB1">
              <w:rPr>
                <w:rFonts w:ascii="Times New Roman" w:eastAsiaTheme="minorHAnsi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___________</w:t>
            </w:r>
            <w:r w:rsidRPr="00413DB1">
              <w:rPr>
                <w:rFonts w:ascii="Times New Roman" w:eastAsiaTheme="minorHAnsi" w:hAnsi="Times New Roman"/>
                <w:sz w:val="28"/>
                <w:szCs w:val="28"/>
              </w:rPr>
              <w:t xml:space="preserve">. После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________</w:t>
            </w:r>
            <w:r w:rsidRPr="00413DB1">
              <w:rPr>
                <w:rFonts w:ascii="Times New Roman" w:eastAsiaTheme="minorHAnsi" w:hAnsi="Times New Roman"/>
                <w:sz w:val="28"/>
                <w:szCs w:val="28"/>
              </w:rPr>
              <w:t>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________</w:t>
            </w:r>
            <w:r w:rsidRPr="00413DB1">
              <w:rPr>
                <w:rFonts w:ascii="Times New Roman" w:eastAsiaTheme="minorHAnsi" w:hAnsi="Times New Roman"/>
                <w:sz w:val="28"/>
                <w:szCs w:val="28"/>
              </w:rPr>
              <w:t xml:space="preserve"> гулять. 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_________</w:t>
            </w:r>
            <w:r w:rsidRPr="00413DB1">
              <w:rPr>
                <w:rFonts w:ascii="Times New Roman" w:eastAsiaTheme="minorHAnsi" w:hAnsi="Times New Roman"/>
                <w:sz w:val="28"/>
                <w:szCs w:val="28"/>
              </w:rPr>
              <w:t xml:space="preserve"> по улицам и смотрел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__________</w:t>
            </w:r>
            <w:r w:rsidRPr="00413DB1">
              <w:rPr>
                <w:rFonts w:ascii="Times New Roman" w:eastAsiaTheme="minorHAnsi" w:hAnsi="Times New Roman"/>
                <w:sz w:val="28"/>
                <w:szCs w:val="28"/>
              </w:rPr>
              <w:t>. Я заходил в магазины 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413DB1">
              <w:rPr>
                <w:rFonts w:ascii="Times New Roman" w:eastAsiaTheme="minorHAnsi" w:hAnsi="Times New Roman"/>
                <w:sz w:val="28"/>
                <w:szCs w:val="28"/>
              </w:rPr>
              <w:t xml:space="preserve">смотрел, что там можно купить. 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_________</w:t>
            </w:r>
            <w:r w:rsidRPr="00413DB1">
              <w:rPr>
                <w:rFonts w:ascii="Times New Roman" w:eastAsiaTheme="minorHAnsi" w:hAnsi="Times New Roman"/>
                <w:sz w:val="28"/>
                <w:szCs w:val="28"/>
              </w:rPr>
              <w:t xml:space="preserve">, и поэтому мне надо было поесть. </w:t>
            </w:r>
          </w:p>
          <w:p w:rsidR="00922273" w:rsidRDefault="00922273" w:rsidP="00C67CAC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2.5 Чтение диалогов</w:t>
            </w:r>
          </w:p>
          <w:p w:rsidR="00922273" w:rsidRPr="00922273" w:rsidRDefault="00922273" w:rsidP="0092227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— Извините, вы не знаете, </w:t>
            </w:r>
            <w:r w:rsidRPr="00922273">
              <w:rPr>
                <w:rFonts w:ascii="Times New Roman" w:eastAsiaTheme="minorHAnsi" w:hAnsi="Times New Roman"/>
                <w:sz w:val="28"/>
                <w:szCs w:val="28"/>
              </w:rPr>
              <w:t xml:space="preserve">как добраться до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кинотеатра «Космос»?</w:t>
            </w:r>
            <w:r w:rsidRPr="00922273">
              <w:rPr>
                <w:rFonts w:ascii="Times New Roman" w:eastAsiaTheme="minorHAnsi" w:hAnsi="Times New Roman"/>
                <w:sz w:val="28"/>
                <w:szCs w:val="28"/>
              </w:rPr>
              <w:t>?</w:t>
            </w:r>
          </w:p>
          <w:p w:rsidR="00922273" w:rsidRPr="00922273" w:rsidRDefault="00922273" w:rsidP="0092227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— До кинотеатра «Космос» </w:t>
            </w:r>
            <w:r w:rsidRPr="00922273">
              <w:rPr>
                <w:rFonts w:ascii="Times New Roman" w:eastAsiaTheme="minorHAnsi" w:hAnsi="Times New Roman"/>
                <w:sz w:val="28"/>
                <w:szCs w:val="28"/>
              </w:rPr>
              <w:t>вы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можете доехать на автобусе </w:t>
            </w:r>
            <w:r w:rsidRPr="00922273">
              <w:rPr>
                <w:rFonts w:ascii="Times New Roman" w:eastAsiaTheme="minorHAnsi" w:hAnsi="Times New Roman"/>
                <w:sz w:val="28"/>
                <w:szCs w:val="28"/>
              </w:rPr>
              <w:t>или дойти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922273">
              <w:rPr>
                <w:rFonts w:ascii="Times New Roman" w:eastAsiaTheme="minorHAnsi" w:hAnsi="Times New Roman"/>
                <w:sz w:val="28"/>
                <w:szCs w:val="28"/>
              </w:rPr>
              <w:t>пешком.</w:t>
            </w:r>
          </w:p>
          <w:p w:rsidR="00922273" w:rsidRPr="00922273" w:rsidRDefault="00922273" w:rsidP="0092227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22273">
              <w:rPr>
                <w:rFonts w:ascii="Times New Roman" w:eastAsiaTheme="minorHAnsi" w:hAnsi="Times New Roman"/>
                <w:sz w:val="28"/>
                <w:szCs w:val="28"/>
              </w:rPr>
              <w:t>— А это далеко?</w:t>
            </w:r>
          </w:p>
          <w:p w:rsidR="00922273" w:rsidRPr="00922273" w:rsidRDefault="00922273" w:rsidP="0092227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22273">
              <w:rPr>
                <w:rFonts w:ascii="Times New Roman" w:eastAsiaTheme="minorHAnsi" w:hAnsi="Times New Roman"/>
                <w:sz w:val="28"/>
                <w:szCs w:val="28"/>
              </w:rPr>
              <w:t xml:space="preserve">— На </w:t>
            </w:r>
            <w:r w:rsidR="00A658D3">
              <w:rPr>
                <w:rFonts w:ascii="Times New Roman" w:eastAsiaTheme="minorHAnsi" w:hAnsi="Times New Roman"/>
                <w:sz w:val="28"/>
                <w:szCs w:val="28"/>
              </w:rPr>
              <w:t xml:space="preserve">автобусе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ехать минут десять, а пешком </w:t>
            </w:r>
            <w:r w:rsidRPr="00922273">
              <w:rPr>
                <w:rFonts w:ascii="Times New Roman" w:eastAsiaTheme="minorHAnsi" w:hAnsi="Times New Roman"/>
                <w:sz w:val="28"/>
                <w:szCs w:val="28"/>
              </w:rPr>
              <w:t>идти примерно полчаса.</w:t>
            </w:r>
          </w:p>
          <w:p w:rsidR="00922273" w:rsidRPr="00922273" w:rsidRDefault="00922273" w:rsidP="0092227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22273">
              <w:rPr>
                <w:rFonts w:ascii="Times New Roman" w:eastAsiaTheme="minorHAnsi" w:hAnsi="Times New Roman"/>
                <w:sz w:val="28"/>
                <w:szCs w:val="28"/>
              </w:rPr>
              <w:t>— А на какой маршрутке можно доехать?</w:t>
            </w:r>
          </w:p>
          <w:p w:rsidR="00922273" w:rsidRPr="00922273" w:rsidRDefault="00922273" w:rsidP="00922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273">
              <w:rPr>
                <w:rFonts w:ascii="Times New Roman" w:eastAsiaTheme="minorHAnsi" w:hAnsi="Times New Roman"/>
                <w:sz w:val="28"/>
                <w:szCs w:val="28"/>
              </w:rPr>
              <w:t>— На сто шестьдесят девятой.</w:t>
            </w:r>
          </w:p>
          <w:p w:rsidR="009D74FC" w:rsidRDefault="00E41874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  <w:r w:rsidR="009D74FC">
              <w:rPr>
                <w:rFonts w:ascii="Times New Roman" w:hAnsi="Times New Roman"/>
                <w:color w:val="000000"/>
                <w:sz w:val="28"/>
                <w:szCs w:val="28"/>
              </w:rPr>
              <w:t>. Отработка практических умений и навыков</w:t>
            </w:r>
          </w:p>
          <w:p w:rsidR="009D74FC" w:rsidRDefault="009D74FC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а) Условная беседа</w:t>
            </w:r>
          </w:p>
          <w:p w:rsidR="009D74FC" w:rsidRDefault="009D74FC" w:rsidP="00C67C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Задание: </w:t>
            </w:r>
            <w:r w:rsidR="003423FE">
              <w:rPr>
                <w:rFonts w:ascii="Times New Roman" w:hAnsi="Times New Roman"/>
                <w:color w:val="000000"/>
                <w:sz w:val="28"/>
                <w:szCs w:val="28"/>
              </w:rPr>
              <w:t>Составьте диалоги, используя следующие ситуации</w:t>
            </w:r>
          </w:p>
          <w:p w:rsidR="003423FE" w:rsidRPr="003423FE" w:rsidRDefault="003423FE" w:rsidP="003423F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423FE">
              <w:rPr>
                <w:rFonts w:ascii="Times New Roman" w:eastAsiaTheme="minorHAnsi" w:hAnsi="Times New Roman"/>
                <w:sz w:val="28"/>
                <w:szCs w:val="28"/>
              </w:rPr>
              <w:t>1. Вы приглашаете своего друга пойти в клуб.</w:t>
            </w:r>
          </w:p>
          <w:p w:rsidR="003423FE" w:rsidRPr="003423FE" w:rsidRDefault="003423FE" w:rsidP="003423F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423FE">
              <w:rPr>
                <w:rFonts w:ascii="Times New Roman" w:eastAsiaTheme="minorHAnsi" w:hAnsi="Times New Roman"/>
                <w:sz w:val="28"/>
                <w:szCs w:val="28"/>
              </w:rPr>
              <w:t xml:space="preserve">2. Вы приглашаете свою знакомую девушку поехать 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Армаду</w:t>
            </w:r>
            <w:r w:rsidRPr="003423FE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3423FE" w:rsidRPr="003423FE" w:rsidRDefault="003423FE" w:rsidP="003423F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423FE">
              <w:rPr>
                <w:rFonts w:ascii="Times New Roman" w:eastAsiaTheme="minorHAnsi" w:hAnsi="Times New Roman"/>
                <w:sz w:val="28"/>
                <w:szCs w:val="28"/>
              </w:rPr>
              <w:t xml:space="preserve">3. Вы приглашаете свою подругу пойти на выставку 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музей</w:t>
            </w:r>
            <w:r w:rsidRPr="003423FE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20738B" w:rsidRPr="00321A77" w:rsidRDefault="003423FE" w:rsidP="000A69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423FE">
              <w:rPr>
                <w:rFonts w:ascii="Times New Roman" w:eastAsiaTheme="minorHAnsi" w:hAnsi="Times New Roman"/>
                <w:sz w:val="28"/>
                <w:szCs w:val="28"/>
              </w:rPr>
              <w:t>4. Вы приглашаете св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оих друзей поехать на экскурсию по Оренбургу.</w:t>
            </w:r>
          </w:p>
        </w:tc>
      </w:tr>
      <w:tr w:rsidR="009D74FC" w:rsidRPr="00321A77" w:rsidTr="00C67CA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4FC" w:rsidRPr="00321A77" w:rsidRDefault="009D74FC" w:rsidP="00C67C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4FC" w:rsidRPr="00321A77" w:rsidRDefault="009D74FC" w:rsidP="00C67C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D74FC" w:rsidRPr="00321A77" w:rsidRDefault="009D74FC" w:rsidP="00C67CA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D74FC" w:rsidRPr="00321A77" w:rsidRDefault="009D74FC" w:rsidP="00C67CA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D74FC" w:rsidRPr="00321A77" w:rsidRDefault="009D74FC" w:rsidP="005336A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обучающихся: </w:t>
            </w:r>
            <w:r w:rsidR="005336AD">
              <w:rPr>
                <w:rFonts w:ascii="Times New Roman" w:hAnsi="Times New Roman"/>
                <w:color w:val="000000"/>
                <w:sz w:val="28"/>
                <w:szCs w:val="28"/>
              </w:rPr>
              <w:t>напишите рассказ о том, где вы любите гулять в Оренбурге и куда ходить, почему</w:t>
            </w:r>
            <w:r w:rsidR="009B606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33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D74FC" w:rsidRPr="00321A77" w:rsidRDefault="009D74FC" w:rsidP="009D74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D74FC" w:rsidRPr="00321A77" w:rsidRDefault="009D74FC" w:rsidP="009D7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D74FC" w:rsidRPr="00321A77" w:rsidRDefault="009D74FC" w:rsidP="009D74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D74FC" w:rsidRPr="00243CCB" w:rsidRDefault="006E115E" w:rsidP="009D74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9D74FC">
        <w:rPr>
          <w:rFonts w:ascii="Times New Roman" w:hAnsi="Times New Roman"/>
          <w:color w:val="000000"/>
          <w:sz w:val="28"/>
          <w:szCs w:val="28"/>
        </w:rPr>
        <w:t>учебник, презентация «</w:t>
      </w:r>
      <w:r w:rsidR="001C2B46">
        <w:rPr>
          <w:rFonts w:ascii="Times New Roman" w:hAnsi="Times New Roman"/>
          <w:color w:val="000000"/>
          <w:sz w:val="28"/>
          <w:szCs w:val="28"/>
        </w:rPr>
        <w:t>Прогулка по городу</w:t>
      </w:r>
      <w:r w:rsidR="009D74FC">
        <w:rPr>
          <w:rFonts w:ascii="Times New Roman" w:hAnsi="Times New Roman"/>
          <w:color w:val="000000"/>
          <w:sz w:val="28"/>
          <w:szCs w:val="28"/>
        </w:rPr>
        <w:t>», раздаточный материал с упражнениями из учебника, аудиозапис</w:t>
      </w:r>
      <w:r w:rsidR="001C2B46">
        <w:rPr>
          <w:rFonts w:ascii="Times New Roman" w:hAnsi="Times New Roman"/>
          <w:color w:val="000000"/>
          <w:sz w:val="28"/>
          <w:szCs w:val="28"/>
        </w:rPr>
        <w:t>ь</w:t>
      </w:r>
      <w:r w:rsidR="009D74FC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9D74FC" w:rsidRDefault="009D74FC" w:rsidP="009D7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(мел, доска, телевизор, ноутбук)</w:t>
      </w:r>
    </w:p>
    <w:p w:rsidR="003F6E51" w:rsidRDefault="003F6E51" w:rsidP="009D7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6E51" w:rsidRPr="00321A77" w:rsidRDefault="003F6E51" w:rsidP="003F6E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Мой родной город</w:t>
      </w:r>
    </w:p>
    <w:p w:rsidR="003F6E51" w:rsidRPr="00321A77" w:rsidRDefault="003F6E51" w:rsidP="003F6E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F6E51" w:rsidRPr="00321A77" w:rsidRDefault="003F6E51" w:rsidP="003F6E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6A7F6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F6E51" w:rsidRPr="00321A77" w:rsidRDefault="003F6E51" w:rsidP="003F6E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E2C47">
        <w:rPr>
          <w:rFonts w:ascii="Times New Roman" w:hAnsi="Times New Roman"/>
          <w:color w:val="000000"/>
          <w:sz w:val="28"/>
          <w:szCs w:val="28"/>
        </w:rPr>
        <w:t xml:space="preserve">познакомить студентов с лексикой по теме </w:t>
      </w:r>
      <w:r w:rsidR="003E2C47">
        <w:rPr>
          <w:rFonts w:ascii="Times New Roman" w:hAnsi="Times New Roman"/>
          <w:color w:val="000000"/>
          <w:sz w:val="28"/>
          <w:szCs w:val="28"/>
        </w:rPr>
        <w:t xml:space="preserve">«Мой родной </w:t>
      </w:r>
      <w:r w:rsidRPr="003E2C47">
        <w:rPr>
          <w:rFonts w:ascii="Times New Roman" w:hAnsi="Times New Roman"/>
          <w:color w:val="000000"/>
          <w:sz w:val="28"/>
          <w:szCs w:val="28"/>
        </w:rPr>
        <w:t>город</w:t>
      </w:r>
      <w:r w:rsidR="003E2C47">
        <w:rPr>
          <w:rFonts w:ascii="Times New Roman" w:hAnsi="Times New Roman"/>
          <w:color w:val="000000"/>
          <w:sz w:val="28"/>
          <w:szCs w:val="28"/>
        </w:rPr>
        <w:t>»</w:t>
      </w:r>
      <w:r w:rsidRPr="003E2C47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31085D">
        <w:rPr>
          <w:rFonts w:ascii="Times New Roman" w:hAnsi="Times New Roman"/>
          <w:color w:val="000000"/>
          <w:sz w:val="28"/>
          <w:szCs w:val="28"/>
        </w:rPr>
        <w:t>повторить формы образования множественного числа существительных</w:t>
      </w:r>
      <w:r w:rsidRPr="003E2C47">
        <w:rPr>
          <w:rFonts w:ascii="Times New Roman" w:hAnsi="Times New Roman"/>
          <w:color w:val="000000"/>
          <w:sz w:val="28"/>
          <w:szCs w:val="28"/>
        </w:rPr>
        <w:t>;</w:t>
      </w:r>
      <w:r w:rsidR="0031085D">
        <w:rPr>
          <w:rFonts w:ascii="Times New Roman" w:hAnsi="Times New Roman"/>
          <w:color w:val="000000"/>
          <w:sz w:val="28"/>
          <w:szCs w:val="28"/>
        </w:rPr>
        <w:t xml:space="preserve"> повторить формы изменения прилагательных по родам; </w:t>
      </w:r>
      <w:r w:rsidRPr="003E2C47">
        <w:rPr>
          <w:rFonts w:ascii="Times New Roman" w:hAnsi="Times New Roman"/>
          <w:color w:val="000000"/>
          <w:sz w:val="28"/>
          <w:szCs w:val="28"/>
        </w:rPr>
        <w:t>работать над формированием у студентов навыков продуктивной и репродуктивной речевой деятельности</w:t>
      </w:r>
      <w:r w:rsidRPr="00926C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6E51" w:rsidRPr="00321A77" w:rsidRDefault="003F6E51" w:rsidP="003F6E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6E51" w:rsidRPr="00321A77" w:rsidRDefault="003F6E51" w:rsidP="003F6E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F6E51" w:rsidRPr="00321A77" w:rsidRDefault="003F6E51" w:rsidP="003F6E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F6E51" w:rsidRPr="00321A77" w:rsidRDefault="003F6E51" w:rsidP="003F6E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3F6E51" w:rsidRPr="00321A77" w:rsidTr="008573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E51" w:rsidRPr="00321A77" w:rsidRDefault="003F6E51" w:rsidP="00857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3F6E51" w:rsidRPr="00321A77" w:rsidRDefault="003F6E51" w:rsidP="00857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E51" w:rsidRPr="00321A77" w:rsidRDefault="003F6E51" w:rsidP="00857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F6E51" w:rsidRPr="00321A77" w:rsidTr="008573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E51" w:rsidRPr="00321A77" w:rsidRDefault="003F6E51" w:rsidP="00857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F6E51" w:rsidRPr="00321A77" w:rsidRDefault="003F6E51" w:rsidP="00857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6E51" w:rsidRPr="00321A77" w:rsidRDefault="003F6E51" w:rsidP="00857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E51" w:rsidRPr="00321A77" w:rsidRDefault="003F6E51" w:rsidP="008573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F6E51" w:rsidRPr="00321A77" w:rsidRDefault="003F6E51" w:rsidP="008573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F6E51" w:rsidRPr="00321A77" w:rsidRDefault="003F6E51" w:rsidP="008573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F6E51" w:rsidRPr="00321A77" w:rsidTr="008573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E51" w:rsidRPr="00321A77" w:rsidRDefault="003F6E51" w:rsidP="00857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E51" w:rsidRDefault="003F6E51" w:rsidP="008573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(Устный опрос)</w:t>
            </w:r>
          </w:p>
          <w:p w:rsidR="003F6E51" w:rsidRDefault="00441307" w:rsidP="008573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 Откуда вы приехали?</w:t>
            </w:r>
          </w:p>
          <w:p w:rsidR="00441307" w:rsidRDefault="00441307" w:rsidP="008573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 Ваш родной город большой или маленький? Старый или новый?</w:t>
            </w:r>
          </w:p>
          <w:p w:rsidR="00441307" w:rsidRDefault="00441307" w:rsidP="008573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3) Вам нравится Оренбург?</w:t>
            </w:r>
          </w:p>
          <w:p w:rsidR="00441307" w:rsidRPr="00321A77" w:rsidRDefault="00441307" w:rsidP="008573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4) Когда вы прилетели в Оренбург?</w:t>
            </w:r>
          </w:p>
        </w:tc>
      </w:tr>
      <w:tr w:rsidR="003F6E51" w:rsidRPr="00321A77" w:rsidTr="008573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E51" w:rsidRPr="00321A77" w:rsidRDefault="003F6E51" w:rsidP="00857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E51" w:rsidRDefault="003F6E51" w:rsidP="0085730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F6E51" w:rsidRDefault="003F6E51" w:rsidP="0085730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6317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Знакомство с новым материалом:</w:t>
            </w:r>
          </w:p>
          <w:p w:rsidR="00741B7B" w:rsidRDefault="003F6E51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 Знакомство с новой лексикой по теме «</w:t>
            </w:r>
            <w:r w:rsidR="00570F98">
              <w:rPr>
                <w:rFonts w:ascii="Times New Roman" w:hAnsi="Times New Roman"/>
                <w:color w:val="000000"/>
                <w:sz w:val="28"/>
                <w:szCs w:val="28"/>
              </w:rPr>
              <w:t>Мой родной город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»: </w:t>
            </w:r>
          </w:p>
          <w:p w:rsidR="003F6E51" w:rsidRDefault="00741B7B" w:rsidP="0085730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существительные: </w:t>
            </w:r>
            <w:r w:rsidR="000E673A">
              <w:rPr>
                <w:rFonts w:ascii="Times New Roman" w:eastAsiaTheme="minorHAnsi" w:hAnsi="Times New Roman"/>
                <w:sz w:val="28"/>
                <w:szCs w:val="28"/>
              </w:rPr>
              <w:t>город, район, улица, ресторан, кафе, банк, университет, школа, парк, театр, музей, аптека, офис, больница, магазин, отель, сад, дом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;</w:t>
            </w:r>
          </w:p>
          <w:p w:rsidR="00741B7B" w:rsidRDefault="00741B7B" w:rsidP="0085730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прилагательные: красивый-некрасивый, старый-новый, большой – маленький, длинный – короткий, широкий – узкий, главный-неглавный, известный - неизвестный </w:t>
            </w:r>
          </w:p>
          <w:p w:rsidR="00542457" w:rsidRDefault="003F6E51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</w:t>
            </w:r>
            <w:r w:rsidR="009C7B57">
              <w:rPr>
                <w:rFonts w:ascii="Times New Roman" w:hAnsi="Times New Roman"/>
                <w:color w:val="000000"/>
                <w:sz w:val="28"/>
                <w:szCs w:val="28"/>
              </w:rPr>
              <w:t>Актуализация грамматических навыков студентов</w:t>
            </w:r>
          </w:p>
          <w:p w:rsidR="003F6E51" w:rsidRDefault="00542457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9C7B57">
              <w:rPr>
                <w:rFonts w:ascii="Times New Roman" w:hAnsi="Times New Roman"/>
                <w:color w:val="000000"/>
                <w:sz w:val="28"/>
                <w:szCs w:val="28"/>
              </w:rPr>
              <w:t>на образование форм множественного числа (улица – улицы, район – районы)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42457" w:rsidRDefault="00542457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на образование форм прилагательных мужского, женского и среднего рода и множественного числа (красивый мужчина, красивая девушка, красивое фото, красивые люди)</w:t>
            </w:r>
          </w:p>
          <w:p w:rsidR="003F6E51" w:rsidRDefault="003F6E51" w:rsidP="008573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B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Закрепление теоретического материала: </w:t>
            </w:r>
          </w:p>
          <w:p w:rsidR="003F6E51" w:rsidRDefault="00B228D5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 Посмотрите на картинки в презентации и скажите, что это</w:t>
            </w:r>
            <w:r w:rsidR="009C7B5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7B57" w:rsidRDefault="009C7B57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 Грамматическое упражнение</w:t>
            </w:r>
          </w:p>
          <w:p w:rsidR="009C7B57" w:rsidRDefault="009C7B57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Задание: Образуйте от данных слов формы множественного числа</w:t>
            </w:r>
          </w:p>
          <w:p w:rsidR="00C44573" w:rsidRDefault="0001147A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Ресторан, банк, университет, школа, парк, театр, музей, аптека, офис, больница, магазин, отель</w:t>
            </w:r>
          </w:p>
          <w:p w:rsidR="006107A9" w:rsidRDefault="00A6018B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2.3 Скажите, как называется ваш родной город. </w:t>
            </w:r>
            <w:r w:rsidR="00E4350F">
              <w:rPr>
                <w:rFonts w:ascii="Times New Roman" w:hAnsi="Times New Roman"/>
                <w:color w:val="000000"/>
                <w:sz w:val="28"/>
                <w:szCs w:val="28"/>
              </w:rPr>
              <w:t>Что там есть.</w:t>
            </w:r>
          </w:p>
          <w:p w:rsidR="00A6018B" w:rsidRDefault="00E4350F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Модель: </w:t>
            </w:r>
            <w:r w:rsidR="006D7DA5">
              <w:rPr>
                <w:rFonts w:ascii="Times New Roman" w:hAnsi="Times New Roman"/>
                <w:color w:val="000000"/>
                <w:sz w:val="28"/>
                <w:szCs w:val="28"/>
              </w:rPr>
              <w:t>Мой родной город –Оренбург. Там</w:t>
            </w:r>
            <w:r w:rsidR="006D2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есть театры, музеи, рестораны и </w:t>
            </w:r>
            <w:r w:rsidR="006D7DA5">
              <w:rPr>
                <w:rFonts w:ascii="Times New Roman" w:hAnsi="Times New Roman"/>
                <w:color w:val="000000"/>
                <w:sz w:val="28"/>
                <w:szCs w:val="28"/>
              </w:rPr>
              <w:t>парки.</w:t>
            </w:r>
          </w:p>
          <w:p w:rsidR="00EA0BE5" w:rsidRDefault="00EA0BE5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 Отвечайте на вопросы по модели</w:t>
            </w:r>
          </w:p>
          <w:p w:rsidR="00EA0BE5" w:rsidRDefault="00EA0BE5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Модель: - Это большой дом? </w:t>
            </w:r>
          </w:p>
          <w:p w:rsidR="00EA0BE5" w:rsidRDefault="00EA0BE5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- Нет, это маленький дом.</w:t>
            </w:r>
          </w:p>
          <w:p w:rsidR="00EA0BE5" w:rsidRDefault="00EA0BE5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Это большой город? Это красивый район? Это широкая улица? Это маленький парк?</w:t>
            </w:r>
          </w:p>
          <w:p w:rsidR="00EA0BE5" w:rsidRDefault="00EA0BE5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 Чтение текстов</w:t>
            </w:r>
          </w:p>
          <w:p w:rsidR="00EA0BE5" w:rsidRDefault="00AF08A6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Пьер, Париж</w:t>
            </w:r>
          </w:p>
          <w:p w:rsidR="00AF08A6" w:rsidRDefault="00AF08A6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Привет! Я –Пьер. Мой родной город – Париж. Это очень большой и старый город. Тут есть известные музеи и парки. Главная улица – Елисейские поля. Это очень длинная, широкая и красивая улица. </w:t>
            </w:r>
          </w:p>
          <w:p w:rsidR="00A94DF4" w:rsidRDefault="00A94DF4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Сара, Монтпилиер</w:t>
            </w:r>
          </w:p>
          <w:p w:rsidR="009E5CC1" w:rsidRDefault="00A94DF4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Привет! Меня зовут Сара. Я из США. Мой родной город – Монтпилиер. Это штат Вермонт. Монтпилиер – небольшой, но очень красивый город. Тут очень хорошие театры и магазины. Ещё у нас есть институт кулинарии.</w:t>
            </w:r>
          </w:p>
          <w:p w:rsidR="009E5CC1" w:rsidRDefault="009E5CC1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Педро, Бразилиа</w:t>
            </w:r>
          </w:p>
          <w:p w:rsidR="0067316C" w:rsidRDefault="009E5CC1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Здравствуйте! Меня зовут Педро. Мой родной город –Бразилиа. Бразилиа – это новый и очень красивый город. Это столица. Многие думают, что Рио-де-Жанейро – наша столица, но это неправда.</w:t>
            </w:r>
          </w:p>
          <w:p w:rsidR="001A0F58" w:rsidRDefault="0067316C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2.6 Ответьте на вопросы по текстам из пункта 2.5</w:t>
            </w:r>
          </w:p>
          <w:p w:rsidR="001A0F58" w:rsidRDefault="001A0F58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 Париж – это старый город?</w:t>
            </w:r>
          </w:p>
          <w:p w:rsidR="001A0F58" w:rsidRDefault="001A0F58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 Бразилиа – это новый город?</w:t>
            </w:r>
          </w:p>
          <w:p w:rsidR="001A0F58" w:rsidRDefault="001A0F58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3) Бразилиа – это столица?</w:t>
            </w:r>
          </w:p>
          <w:p w:rsidR="00A94DF4" w:rsidRDefault="001A0F58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4) Монтпилиер – это штат Техас?</w:t>
            </w:r>
            <w:r w:rsidR="00A94D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A0BE5" w:rsidRDefault="003F5C1C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2.7 Пишите слова в правильной форме</w:t>
            </w:r>
          </w:p>
          <w:p w:rsidR="003F5C1C" w:rsidRDefault="003F5C1C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Модель: Это (длинный) улица. – Это длинная улица.</w:t>
            </w:r>
          </w:p>
          <w:p w:rsidR="003F5C1C" w:rsidRDefault="003F5C1C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Это (новый) район. Это (красивый) ресторан. Это (национальный) банк. Это (широкий) улица. Это (старый) школа. Это (большой) больница. Тут есть (известный) кафе. Это (национальный) музей. Тут есть (хороший) аптека. </w:t>
            </w:r>
            <w:r w:rsidR="00DB15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Это (новый) машина. Там есть (новый) офисы. Тут (отличный) магазины. </w:t>
            </w:r>
          </w:p>
          <w:p w:rsidR="00EC663C" w:rsidRDefault="00EC663C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2.8 Устный рассказ</w:t>
            </w:r>
          </w:p>
          <w:p w:rsidR="00EC663C" w:rsidRDefault="00F970C1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Задание: Расскажите о своем родном городе по плану.</w:t>
            </w:r>
          </w:p>
          <w:p w:rsidR="00F970C1" w:rsidRDefault="00F970C1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Как называется ваш родной город? Где он находится?</w:t>
            </w:r>
          </w:p>
          <w:p w:rsidR="00F970C1" w:rsidRDefault="00F970C1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Какой это город (современный, промышленный, культурный центр)?</w:t>
            </w:r>
          </w:p>
          <w:p w:rsidR="00F970C1" w:rsidRDefault="00F970C1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Какие достопримечательности есть в вашем городе? (центральные улицы, площади, памятники, музеи, театры, порты, стадионы)</w:t>
            </w:r>
          </w:p>
          <w:p w:rsidR="00F970C1" w:rsidRDefault="00F970C1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Какие интересные места есть в вашем городе?</w:t>
            </w:r>
          </w:p>
          <w:p w:rsidR="00F970C1" w:rsidRDefault="00F970C1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Какие виды транспорта есть в вашем городе?</w:t>
            </w:r>
          </w:p>
          <w:p w:rsidR="00F970C1" w:rsidRDefault="00F970C1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Где работают и где отдыхают жители вашего города?</w:t>
            </w:r>
          </w:p>
          <w:p w:rsidR="00F970C1" w:rsidRDefault="00F970C1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 Есть ли в вашем городе зоны отдыха? (парки, бульвары, аквапарки, стадионы)</w:t>
            </w:r>
          </w:p>
          <w:p w:rsidR="00F970C1" w:rsidRDefault="00F970C1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 Что вам нравится или не нравится в вашем городе?</w:t>
            </w:r>
          </w:p>
          <w:p w:rsidR="003F6E51" w:rsidRPr="00321A77" w:rsidRDefault="00F970C1" w:rsidP="00F970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 Где вы хотите жить в будущем?</w:t>
            </w:r>
          </w:p>
        </w:tc>
      </w:tr>
      <w:tr w:rsidR="003F6E51" w:rsidRPr="00321A77" w:rsidTr="008573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E51" w:rsidRPr="00321A77" w:rsidRDefault="003F6E51" w:rsidP="00857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E51" w:rsidRPr="00321A77" w:rsidRDefault="003F6E51" w:rsidP="008573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F6E51" w:rsidRPr="00321A77" w:rsidRDefault="003F6E51" w:rsidP="008573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F6E51" w:rsidRPr="00321A77" w:rsidRDefault="003F6E51" w:rsidP="008573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F6E51" w:rsidRPr="00321A77" w:rsidRDefault="003F6E51" w:rsidP="00800F2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обучающихся: напишите </w:t>
            </w:r>
            <w:r w:rsidR="00800F23">
              <w:rPr>
                <w:rFonts w:ascii="Times New Roman" w:hAnsi="Times New Roman"/>
                <w:color w:val="000000"/>
                <w:sz w:val="28"/>
                <w:szCs w:val="28"/>
              </w:rPr>
              <w:t>письмо русскому другу о своем родном городе (можно использовать план из пункта 2.8)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F6E51" w:rsidRPr="00321A77" w:rsidRDefault="003F6E51" w:rsidP="003F6E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F6E51" w:rsidRPr="00321A77" w:rsidRDefault="003F6E51" w:rsidP="003F6E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F6E51" w:rsidRPr="00321A77" w:rsidRDefault="003F6E51" w:rsidP="003F6E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F6E51" w:rsidRPr="00243CCB" w:rsidRDefault="004A37DF" w:rsidP="003F6E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5E057B">
        <w:rPr>
          <w:rFonts w:ascii="Times New Roman" w:hAnsi="Times New Roman"/>
          <w:color w:val="000000"/>
          <w:sz w:val="28"/>
          <w:szCs w:val="28"/>
        </w:rPr>
        <w:t xml:space="preserve">учебник, </w:t>
      </w:r>
      <w:r w:rsidR="003F6E51">
        <w:rPr>
          <w:rFonts w:ascii="Times New Roman" w:hAnsi="Times New Roman"/>
          <w:color w:val="000000"/>
          <w:sz w:val="28"/>
          <w:szCs w:val="28"/>
        </w:rPr>
        <w:t>презентация «</w:t>
      </w:r>
      <w:r w:rsidR="005E057B">
        <w:rPr>
          <w:rFonts w:ascii="Times New Roman" w:hAnsi="Times New Roman"/>
          <w:color w:val="000000"/>
          <w:sz w:val="28"/>
          <w:szCs w:val="28"/>
        </w:rPr>
        <w:t>Мой родной город</w:t>
      </w:r>
      <w:r w:rsidR="003F6E51">
        <w:rPr>
          <w:rFonts w:ascii="Times New Roman" w:hAnsi="Times New Roman"/>
          <w:color w:val="000000"/>
          <w:sz w:val="28"/>
          <w:szCs w:val="28"/>
        </w:rPr>
        <w:t xml:space="preserve">», раздаточный материал с упражнениями из учебника; </w:t>
      </w:r>
    </w:p>
    <w:p w:rsidR="003F6E51" w:rsidRDefault="003F6E51" w:rsidP="003F6E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(мел, доска, телевизор, ноутбук)</w:t>
      </w:r>
    </w:p>
    <w:p w:rsidR="004C0B6A" w:rsidRPr="00321A77" w:rsidRDefault="004C0B6A" w:rsidP="004C0B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Моя родная страна</w:t>
      </w:r>
    </w:p>
    <w:p w:rsidR="004C0B6A" w:rsidRPr="00321A77" w:rsidRDefault="004C0B6A" w:rsidP="004C0B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C0B6A" w:rsidRPr="00321A77" w:rsidRDefault="004C0B6A" w:rsidP="004C0B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532B1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C0B6A" w:rsidRPr="00321A77" w:rsidRDefault="004C0B6A" w:rsidP="004C0B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A2E54">
        <w:rPr>
          <w:rFonts w:ascii="Times New Roman" w:hAnsi="Times New Roman"/>
          <w:color w:val="000000"/>
          <w:sz w:val="28"/>
          <w:szCs w:val="28"/>
        </w:rPr>
        <w:t>познакомить с</w:t>
      </w:r>
      <w:r w:rsidR="008A2E54">
        <w:rPr>
          <w:rFonts w:ascii="Times New Roman" w:hAnsi="Times New Roman"/>
          <w:color w:val="000000"/>
          <w:sz w:val="28"/>
          <w:szCs w:val="28"/>
        </w:rPr>
        <w:t>тудентов с лексикой по теме «Моя родная страна</w:t>
      </w:r>
      <w:r w:rsidRPr="008A2E54">
        <w:rPr>
          <w:rFonts w:ascii="Times New Roman" w:hAnsi="Times New Roman"/>
          <w:color w:val="000000"/>
          <w:sz w:val="28"/>
          <w:szCs w:val="28"/>
        </w:rPr>
        <w:t xml:space="preserve">»; </w:t>
      </w:r>
      <w:r w:rsidR="00E80350">
        <w:rPr>
          <w:rFonts w:ascii="Times New Roman" w:hAnsi="Times New Roman"/>
          <w:color w:val="000000"/>
          <w:sz w:val="28"/>
          <w:szCs w:val="28"/>
        </w:rPr>
        <w:t>познакомить со способами образования существительных, обозначающих национальную принадлежность</w:t>
      </w:r>
      <w:r w:rsidRPr="008A2E54">
        <w:rPr>
          <w:rFonts w:ascii="Times New Roman" w:hAnsi="Times New Roman"/>
          <w:color w:val="000000"/>
          <w:sz w:val="28"/>
          <w:szCs w:val="28"/>
        </w:rPr>
        <w:t xml:space="preserve">; повторить </w:t>
      </w:r>
      <w:r w:rsidR="00E80350">
        <w:rPr>
          <w:rFonts w:ascii="Times New Roman" w:hAnsi="Times New Roman"/>
          <w:color w:val="000000"/>
          <w:sz w:val="28"/>
          <w:szCs w:val="28"/>
        </w:rPr>
        <w:t>формы родительного падежа множественного числа существительных</w:t>
      </w:r>
      <w:r w:rsidRPr="008A2E54">
        <w:rPr>
          <w:rFonts w:ascii="Times New Roman" w:hAnsi="Times New Roman"/>
          <w:color w:val="000000"/>
          <w:sz w:val="28"/>
          <w:szCs w:val="28"/>
        </w:rPr>
        <w:t>; работать над формированием у студентов навыков продуктивной и репродуктивной речевой деятельности</w:t>
      </w:r>
      <w:r w:rsidRPr="00926C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C0B6A" w:rsidRPr="00321A77" w:rsidRDefault="004C0B6A" w:rsidP="004C0B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0B6A" w:rsidRPr="00321A77" w:rsidRDefault="004C0B6A" w:rsidP="004C0B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C0B6A" w:rsidRPr="00321A77" w:rsidRDefault="004C0B6A" w:rsidP="004C0B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C0B6A" w:rsidRPr="00321A77" w:rsidRDefault="004C0B6A" w:rsidP="004C0B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C0B6A" w:rsidRPr="00321A77" w:rsidTr="008573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B6A" w:rsidRPr="00321A77" w:rsidRDefault="004C0B6A" w:rsidP="00857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C0B6A" w:rsidRPr="00321A77" w:rsidRDefault="004C0B6A" w:rsidP="00857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B6A" w:rsidRPr="00321A77" w:rsidRDefault="004C0B6A" w:rsidP="00857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C0B6A" w:rsidRPr="00321A77" w:rsidTr="008573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6A" w:rsidRPr="00321A77" w:rsidRDefault="004C0B6A" w:rsidP="00857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C0B6A" w:rsidRPr="00321A77" w:rsidRDefault="004C0B6A" w:rsidP="00857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C0B6A" w:rsidRPr="00321A77" w:rsidRDefault="004C0B6A" w:rsidP="00857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B6A" w:rsidRPr="00321A77" w:rsidRDefault="004C0B6A" w:rsidP="008573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C0B6A" w:rsidRPr="00321A77" w:rsidRDefault="004C0B6A" w:rsidP="008573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C0B6A" w:rsidRPr="00321A77" w:rsidRDefault="004C0B6A" w:rsidP="008573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C0B6A" w:rsidRPr="00321A77" w:rsidTr="008573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B6A" w:rsidRPr="00321A77" w:rsidRDefault="004C0B6A" w:rsidP="00857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B6A" w:rsidRDefault="004C0B6A" w:rsidP="008573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(Устный опрос)</w:t>
            </w:r>
          </w:p>
          <w:p w:rsidR="004C0B6A" w:rsidRDefault="00857302" w:rsidP="008573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 Как называется ваша родная страна?</w:t>
            </w:r>
          </w:p>
          <w:p w:rsidR="00857302" w:rsidRDefault="00857302" w:rsidP="008573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 w:rsidR="00591B69">
              <w:rPr>
                <w:rFonts w:ascii="Times New Roman" w:hAnsi="Times New Roman"/>
                <w:color w:val="000000"/>
                <w:sz w:val="28"/>
                <w:szCs w:val="28"/>
              </w:rPr>
              <w:t>Как называется столица Индии?</w:t>
            </w:r>
          </w:p>
          <w:p w:rsidR="00591B69" w:rsidRDefault="00591B69" w:rsidP="008573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3) Какой вид спорта самый популярный в Индии?</w:t>
            </w:r>
          </w:p>
          <w:p w:rsidR="00591B69" w:rsidRDefault="00591B69" w:rsidP="008573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4) </w:t>
            </w:r>
            <w:r w:rsidR="00140012">
              <w:rPr>
                <w:rFonts w:ascii="Times New Roman" w:hAnsi="Times New Roman"/>
                <w:color w:val="000000"/>
                <w:sz w:val="28"/>
                <w:szCs w:val="28"/>
              </w:rPr>
              <w:t>Какие учебные заведения есть в Индии?</w:t>
            </w:r>
          </w:p>
          <w:p w:rsidR="00140012" w:rsidRPr="00321A77" w:rsidRDefault="00140012" w:rsidP="008573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5) Какой климат в Индии?</w:t>
            </w:r>
          </w:p>
        </w:tc>
      </w:tr>
      <w:tr w:rsidR="004C0B6A" w:rsidRPr="00321A77" w:rsidTr="008573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B6A" w:rsidRPr="00321A77" w:rsidRDefault="004C0B6A" w:rsidP="00857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B6A" w:rsidRDefault="004C0B6A" w:rsidP="0085730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C0B6A" w:rsidRDefault="004C0B6A" w:rsidP="0085730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6317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Знакомство с новым материалом:</w:t>
            </w:r>
          </w:p>
          <w:p w:rsidR="004C0B6A" w:rsidRDefault="004C0B6A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 Знакомство с новой лексикой по теме «</w:t>
            </w:r>
            <w:r w:rsidR="00FD4F09">
              <w:rPr>
                <w:rFonts w:ascii="Times New Roman" w:hAnsi="Times New Roman"/>
                <w:color w:val="000000"/>
                <w:sz w:val="28"/>
                <w:szCs w:val="28"/>
              </w:rPr>
              <w:t>Моя родная страна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»: </w:t>
            </w:r>
          </w:p>
          <w:p w:rsidR="0072736A" w:rsidRDefault="00401C90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Родина, родная страна, </w:t>
            </w:r>
            <w:r w:rsidR="00ED68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независимость, </w:t>
            </w:r>
            <w:r w:rsidR="00DE2E67">
              <w:rPr>
                <w:rFonts w:ascii="Times New Roman" w:hAnsi="Times New Roman"/>
                <w:color w:val="000000"/>
                <w:sz w:val="28"/>
                <w:szCs w:val="28"/>
              </w:rPr>
              <w:t>символы, праздник, столица, президент</w:t>
            </w:r>
            <w:r w:rsidR="000178E9">
              <w:rPr>
                <w:rFonts w:ascii="Times New Roman" w:hAnsi="Times New Roman"/>
                <w:color w:val="000000"/>
                <w:sz w:val="28"/>
                <w:szCs w:val="28"/>
              </w:rPr>
              <w:t>, народ, гражданин, житель</w:t>
            </w:r>
            <w:r w:rsidR="00F5361E">
              <w:rPr>
                <w:rFonts w:ascii="Times New Roman" w:hAnsi="Times New Roman"/>
                <w:color w:val="000000"/>
                <w:sz w:val="28"/>
                <w:szCs w:val="28"/>
              </w:rPr>
              <w:t>, республика</w:t>
            </w:r>
            <w:r w:rsidR="006E3481">
              <w:rPr>
                <w:rFonts w:ascii="Times New Roman" w:hAnsi="Times New Roman"/>
                <w:color w:val="000000"/>
                <w:sz w:val="28"/>
                <w:szCs w:val="28"/>
              </w:rPr>
              <w:t>, герб, флаг, гимн</w:t>
            </w:r>
            <w:r w:rsidR="00F115B3">
              <w:rPr>
                <w:rFonts w:ascii="Times New Roman" w:hAnsi="Times New Roman"/>
                <w:color w:val="000000"/>
                <w:sz w:val="28"/>
                <w:szCs w:val="28"/>
              </w:rPr>
              <w:t>, премьер-министр</w:t>
            </w:r>
          </w:p>
          <w:p w:rsidR="00140012" w:rsidRDefault="00FD0671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 Знакомство со способ</w:t>
            </w:r>
            <w:r w:rsidR="009846E3">
              <w:rPr>
                <w:rFonts w:ascii="Times New Roman" w:hAnsi="Times New Roman"/>
                <w:color w:val="000000"/>
                <w:sz w:val="28"/>
                <w:szCs w:val="28"/>
              </w:rPr>
              <w:t>ами образования существительных, называющих национальную принадлежность от названий стран</w:t>
            </w:r>
            <w:r w:rsidR="00151D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(Америка-американец, американка, американцы, Индия – индиец, индианка, индийцы)</w:t>
            </w:r>
          </w:p>
          <w:p w:rsidR="001F4C2B" w:rsidRDefault="001F4C2B" w:rsidP="008573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1.3 Актуализация знаний студентов о предложно-падежной системе русского языка. Повторение форм родительного падежа множественного числа (город-городов, карта-карт)</w:t>
            </w:r>
            <w:r w:rsidR="00F835B4">
              <w:rPr>
                <w:rFonts w:ascii="Times New Roman" w:hAnsi="Times New Roman"/>
                <w:color w:val="000000"/>
                <w:sz w:val="28"/>
                <w:szCs w:val="28"/>
              </w:rPr>
              <w:t>, повторение использования форм родительного падежа с числительными.</w:t>
            </w:r>
          </w:p>
          <w:p w:rsidR="004C0B6A" w:rsidRDefault="004C0B6A" w:rsidP="008573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B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Закрепление теоретического материала: </w:t>
            </w:r>
          </w:p>
          <w:p w:rsidR="004C0B6A" w:rsidRDefault="004C0B6A" w:rsidP="007D3B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 </w:t>
            </w:r>
            <w:r w:rsidR="00151D83">
              <w:rPr>
                <w:rFonts w:ascii="Times New Roman" w:hAnsi="Times New Roman"/>
                <w:color w:val="000000"/>
                <w:sz w:val="28"/>
                <w:szCs w:val="28"/>
              </w:rPr>
              <w:t>Образуйте слова, обозначающие национальную принадлежность от данных названий стран: Китай, Япония, Австрия, Норвегия, Швеция, Англия, Италия, Франция.</w:t>
            </w:r>
          </w:p>
          <w:p w:rsidR="004C0B6A" w:rsidRDefault="00CD4DF4" w:rsidP="00DC67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2.2 </w:t>
            </w:r>
            <w:r w:rsidR="00DC678B">
              <w:rPr>
                <w:rFonts w:ascii="Times New Roman" w:hAnsi="Times New Roman"/>
                <w:color w:val="000000"/>
                <w:sz w:val="28"/>
                <w:szCs w:val="28"/>
              </w:rPr>
              <w:t>Составьте предложение, аналогичное модели</w:t>
            </w:r>
          </w:p>
          <w:p w:rsidR="00DC678B" w:rsidRDefault="00DC678B" w:rsidP="00DC67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Модель: </w:t>
            </w:r>
            <w:r w:rsidR="000E6DFB">
              <w:rPr>
                <w:rFonts w:ascii="Times New Roman" w:hAnsi="Times New Roman"/>
                <w:color w:val="000000"/>
                <w:sz w:val="28"/>
                <w:szCs w:val="28"/>
              </w:rPr>
              <w:t>В нашей стране много городов, рек, гор.</w:t>
            </w:r>
          </w:p>
          <w:p w:rsidR="001963AC" w:rsidRDefault="001963AC" w:rsidP="00DC67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 Посмотрите на картинки, скажите, где герб Индии? Какой из этих флагов – флаг Индии?</w:t>
            </w:r>
          </w:p>
          <w:p w:rsidR="005E76E3" w:rsidRDefault="001963AC" w:rsidP="00DC67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  <w:r w:rsidR="005E76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Чтение текста об Индии.</w:t>
            </w:r>
          </w:p>
          <w:p w:rsidR="005E76E3" w:rsidRDefault="001963AC" w:rsidP="00DC67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  <w:r w:rsidR="005E76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Ответьте на вопросы по тексту</w:t>
            </w:r>
          </w:p>
          <w:p w:rsidR="005E76E3" w:rsidRDefault="005E76E3" w:rsidP="00DC67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Задание: Ответьте на вопросы</w:t>
            </w:r>
          </w:p>
          <w:p w:rsidR="005E76E3" w:rsidRDefault="000C42B8" w:rsidP="00DC67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 Как называется столица Индии?</w:t>
            </w:r>
          </w:p>
          <w:p w:rsidR="000C42B8" w:rsidRDefault="000C42B8" w:rsidP="00DC67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 Как называются самые большие реки в Индии?</w:t>
            </w:r>
          </w:p>
          <w:p w:rsidR="000C42B8" w:rsidRDefault="000C42B8" w:rsidP="00DC67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3) Какие праздники самые популярные в Индии?</w:t>
            </w:r>
          </w:p>
          <w:p w:rsidR="000C42B8" w:rsidRDefault="000C42B8" w:rsidP="00DC67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4) Чем знаменита Индия?</w:t>
            </w:r>
          </w:p>
          <w:p w:rsidR="000C42B8" w:rsidRDefault="000C42B8" w:rsidP="00DC67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5) Что особенного в индийской кухне?</w:t>
            </w:r>
          </w:p>
          <w:p w:rsidR="001963AC" w:rsidRDefault="001963AC" w:rsidP="00DC67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6) Какие напитки популярны в Индии?</w:t>
            </w:r>
          </w:p>
          <w:p w:rsidR="001963AC" w:rsidRDefault="001963AC" w:rsidP="00DC67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2.6 Ролевая игра.</w:t>
            </w:r>
          </w:p>
          <w:p w:rsidR="001963AC" w:rsidRDefault="001963AC" w:rsidP="00DC67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Задание. Прочитайте ситуацию. Составьте устные диалоги по данной ситуации.</w:t>
            </w:r>
          </w:p>
          <w:p w:rsidR="001963AC" w:rsidRDefault="001963AC" w:rsidP="00DC67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Ситуация: Ваш русский друг хочет поехать в Индию. Но не знает, в какой город ему лучше поехать. Спросите его об интересах и посоветуйте, куда можно поехать.</w:t>
            </w:r>
          </w:p>
          <w:p w:rsidR="009E0B7C" w:rsidRDefault="001963AC" w:rsidP="00DC67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A8626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9E0B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81896">
              <w:rPr>
                <w:rFonts w:ascii="Times New Roman" w:hAnsi="Times New Roman"/>
                <w:color w:val="000000"/>
                <w:sz w:val="28"/>
                <w:szCs w:val="28"/>
              </w:rPr>
              <w:t>Устный рассказ</w:t>
            </w:r>
          </w:p>
          <w:p w:rsidR="00881896" w:rsidRDefault="00881896" w:rsidP="00DC67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Задание: Составьте рассказ</w:t>
            </w:r>
            <w:r w:rsidR="00C336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своей стране. Опирайтесь </w:t>
            </w:r>
            <w:r w:rsidR="00345A67">
              <w:rPr>
                <w:rFonts w:ascii="Times New Roman" w:hAnsi="Times New Roman"/>
                <w:color w:val="000000"/>
                <w:sz w:val="28"/>
                <w:szCs w:val="28"/>
              </w:rPr>
              <w:t>на пункты плана</w:t>
            </w:r>
          </w:p>
          <w:p w:rsidR="006B7F2D" w:rsidRDefault="00881896" w:rsidP="00C33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699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6B7F2D">
              <w:rPr>
                <w:rFonts w:ascii="Times New Roman" w:hAnsi="Times New Roman"/>
                <w:sz w:val="28"/>
                <w:szCs w:val="28"/>
              </w:rPr>
              <w:t>Название страны.</w:t>
            </w:r>
            <w:r w:rsidRPr="00C33699">
              <w:rPr>
                <w:rFonts w:ascii="Times New Roman" w:hAnsi="Times New Roman"/>
                <w:sz w:val="28"/>
                <w:szCs w:val="28"/>
              </w:rPr>
              <w:br/>
              <w:t xml:space="preserve">2) </w:t>
            </w:r>
            <w:r w:rsidR="006B7F2D">
              <w:rPr>
                <w:rFonts w:ascii="Times New Roman" w:hAnsi="Times New Roman"/>
                <w:sz w:val="28"/>
                <w:szCs w:val="28"/>
              </w:rPr>
              <w:t>Название столицы страны.</w:t>
            </w:r>
            <w:r w:rsidRPr="00C33699">
              <w:rPr>
                <w:rFonts w:ascii="Times New Roman" w:hAnsi="Times New Roman"/>
                <w:sz w:val="28"/>
                <w:szCs w:val="28"/>
              </w:rPr>
              <w:br/>
              <w:t xml:space="preserve">3) </w:t>
            </w:r>
            <w:r w:rsidR="006B7F2D">
              <w:rPr>
                <w:rFonts w:ascii="Times New Roman" w:hAnsi="Times New Roman"/>
                <w:sz w:val="28"/>
                <w:szCs w:val="28"/>
              </w:rPr>
              <w:t>Географическое положение столицы.</w:t>
            </w:r>
          </w:p>
          <w:p w:rsidR="00881896" w:rsidRPr="00C33699" w:rsidRDefault="00881896" w:rsidP="00C33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699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6B7F2D">
              <w:rPr>
                <w:rFonts w:ascii="Times New Roman" w:hAnsi="Times New Roman"/>
                <w:sz w:val="28"/>
                <w:szCs w:val="28"/>
              </w:rPr>
              <w:t>Руководитель страны.</w:t>
            </w:r>
            <w:r w:rsidRPr="00C33699">
              <w:rPr>
                <w:rFonts w:ascii="Times New Roman" w:hAnsi="Times New Roman"/>
                <w:sz w:val="28"/>
                <w:szCs w:val="28"/>
              </w:rPr>
              <w:t> </w:t>
            </w:r>
            <w:r w:rsidRPr="00C33699">
              <w:rPr>
                <w:rFonts w:ascii="Times New Roman" w:hAnsi="Times New Roman"/>
                <w:sz w:val="28"/>
                <w:szCs w:val="28"/>
              </w:rPr>
              <w:br/>
              <w:t xml:space="preserve">5) </w:t>
            </w:r>
            <w:r w:rsidR="006B7F2D">
              <w:rPr>
                <w:rFonts w:ascii="Times New Roman" w:hAnsi="Times New Roman"/>
                <w:sz w:val="28"/>
                <w:szCs w:val="28"/>
              </w:rPr>
              <w:t>Количество городов в стране.</w:t>
            </w:r>
          </w:p>
          <w:p w:rsidR="00881896" w:rsidRPr="00C33699" w:rsidRDefault="00881896" w:rsidP="00C33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699"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="006B7F2D">
              <w:rPr>
                <w:rFonts w:ascii="Times New Roman" w:hAnsi="Times New Roman"/>
                <w:sz w:val="28"/>
                <w:szCs w:val="28"/>
              </w:rPr>
              <w:t>Религии страны.</w:t>
            </w:r>
          </w:p>
          <w:p w:rsidR="00881896" w:rsidRPr="00321A77" w:rsidRDefault="00C33699" w:rsidP="006B7F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33699">
              <w:rPr>
                <w:rFonts w:ascii="Times New Roman" w:hAnsi="Times New Roman"/>
                <w:sz w:val="28"/>
                <w:szCs w:val="28"/>
              </w:rPr>
              <w:t xml:space="preserve">7) </w:t>
            </w:r>
            <w:r w:rsidR="006B7F2D">
              <w:rPr>
                <w:rFonts w:ascii="Times New Roman" w:hAnsi="Times New Roman"/>
                <w:sz w:val="28"/>
                <w:szCs w:val="28"/>
              </w:rPr>
              <w:t>Национальности страны.</w:t>
            </w:r>
          </w:p>
        </w:tc>
      </w:tr>
      <w:tr w:rsidR="004C0B6A" w:rsidRPr="00321A77" w:rsidTr="008573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B6A" w:rsidRPr="00321A77" w:rsidRDefault="004C0B6A" w:rsidP="00857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B6A" w:rsidRPr="00321A77" w:rsidRDefault="004C0B6A" w:rsidP="008573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C0B6A" w:rsidRPr="00321A77" w:rsidRDefault="004C0B6A" w:rsidP="008573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C0B6A" w:rsidRPr="00321A77" w:rsidRDefault="004C0B6A" w:rsidP="008573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C0B6A" w:rsidRPr="00321A77" w:rsidRDefault="004C0B6A" w:rsidP="006B7F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 напиши</w:t>
            </w:r>
            <w:r w:rsidR="006B7F2D">
              <w:rPr>
                <w:rFonts w:ascii="Times New Roman" w:hAnsi="Times New Roman"/>
                <w:color w:val="000000"/>
                <w:sz w:val="28"/>
                <w:szCs w:val="28"/>
              </w:rPr>
              <w:t>те письмо русскому другу о своей родной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B7F2D">
              <w:rPr>
                <w:rFonts w:ascii="Times New Roman" w:hAnsi="Times New Roman"/>
                <w:color w:val="000000"/>
                <w:sz w:val="28"/>
                <w:szCs w:val="28"/>
              </w:rPr>
              <w:t>стране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(можно</w:t>
            </w:r>
            <w:r w:rsidR="006B7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использовать план из пункта 2.7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C0B6A" w:rsidRPr="00321A77" w:rsidRDefault="004C0B6A" w:rsidP="004C0B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C0B6A" w:rsidRPr="00321A77" w:rsidRDefault="004C0B6A" w:rsidP="004C0B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C0B6A" w:rsidRPr="00321A77" w:rsidRDefault="004C0B6A" w:rsidP="004C0B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F3BA0" w:rsidRPr="00243CCB" w:rsidRDefault="002F3BA0" w:rsidP="002F3B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F316EC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учебник, презентация «Мой родная страна», раздаточ</w:t>
      </w:r>
      <w:r w:rsidR="00E85A46">
        <w:rPr>
          <w:rFonts w:ascii="Times New Roman" w:hAnsi="Times New Roman"/>
          <w:color w:val="000000"/>
          <w:sz w:val="28"/>
          <w:szCs w:val="28"/>
        </w:rPr>
        <w:t>ный материал с текстом об Индии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2F3BA0" w:rsidRDefault="002F3BA0" w:rsidP="002F3B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(мел, доска, телевизор, ноутбук)</w:t>
      </w:r>
    </w:p>
    <w:p w:rsidR="004C0B6A" w:rsidRDefault="004C0B6A" w:rsidP="004C0B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29A" w:rsidRPr="00321A77" w:rsidRDefault="004A729A" w:rsidP="004A72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729A" w:rsidRPr="00321A77" w:rsidRDefault="004A729A" w:rsidP="004A72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A03999"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D0C47">
        <w:rPr>
          <w:rFonts w:ascii="Times New Roman" w:hAnsi="Times New Roman"/>
          <w:color w:val="000000"/>
          <w:sz w:val="28"/>
          <w:szCs w:val="28"/>
        </w:rPr>
        <w:t>Как мы учимся. На уроке.</w:t>
      </w:r>
    </w:p>
    <w:p w:rsidR="004A729A" w:rsidRPr="00321A77" w:rsidRDefault="004A729A" w:rsidP="004A72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729A" w:rsidRPr="00321A77" w:rsidRDefault="004A729A" w:rsidP="004A72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A2086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A729A" w:rsidRPr="00321A77" w:rsidRDefault="004A729A" w:rsidP="004A72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A729A" w:rsidRPr="00321A77" w:rsidRDefault="004A729A" w:rsidP="004A72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76588">
        <w:rPr>
          <w:rFonts w:ascii="Times New Roman" w:hAnsi="Times New Roman"/>
          <w:color w:val="000000"/>
          <w:sz w:val="28"/>
          <w:szCs w:val="28"/>
        </w:rPr>
        <w:t>познакомить студентов с лексикой по теме: «</w:t>
      </w:r>
      <w:r w:rsidR="00F76588">
        <w:rPr>
          <w:rFonts w:ascii="Times New Roman" w:hAnsi="Times New Roman"/>
          <w:color w:val="000000"/>
          <w:sz w:val="28"/>
          <w:szCs w:val="28"/>
        </w:rPr>
        <w:t>Как мы учимся. На уроке</w:t>
      </w:r>
      <w:r w:rsidRPr="00F76588">
        <w:rPr>
          <w:rFonts w:ascii="Times New Roman" w:hAnsi="Times New Roman"/>
          <w:color w:val="000000"/>
          <w:sz w:val="28"/>
          <w:szCs w:val="28"/>
        </w:rPr>
        <w:t xml:space="preserve">»; познакомить студентов с </w:t>
      </w:r>
      <w:r w:rsidR="006D0833">
        <w:rPr>
          <w:rFonts w:ascii="Times New Roman" w:hAnsi="Times New Roman"/>
          <w:color w:val="000000"/>
          <w:sz w:val="28"/>
          <w:szCs w:val="28"/>
        </w:rPr>
        <w:t>конструкциями</w:t>
      </w:r>
      <w:r w:rsidRPr="00F76588">
        <w:rPr>
          <w:rFonts w:ascii="Times New Roman" w:hAnsi="Times New Roman"/>
          <w:color w:val="000000"/>
          <w:sz w:val="28"/>
          <w:szCs w:val="28"/>
        </w:rPr>
        <w:t>, необходимыми для устной и письменной коммуникации по теме «</w:t>
      </w:r>
      <w:r w:rsidR="006D0833">
        <w:rPr>
          <w:rFonts w:ascii="Times New Roman" w:hAnsi="Times New Roman"/>
          <w:color w:val="000000"/>
          <w:sz w:val="28"/>
          <w:szCs w:val="28"/>
        </w:rPr>
        <w:t>Как мы учимся. На уроке</w:t>
      </w:r>
      <w:r w:rsidRPr="00F76588">
        <w:rPr>
          <w:rFonts w:ascii="Times New Roman" w:hAnsi="Times New Roman"/>
          <w:color w:val="000000"/>
          <w:sz w:val="28"/>
          <w:szCs w:val="28"/>
        </w:rPr>
        <w:t>»</w:t>
      </w:r>
      <w:r w:rsidR="006D0833">
        <w:rPr>
          <w:rFonts w:ascii="Times New Roman" w:hAnsi="Times New Roman"/>
          <w:color w:val="000000"/>
          <w:sz w:val="28"/>
          <w:szCs w:val="28"/>
        </w:rPr>
        <w:t xml:space="preserve"> (время)</w:t>
      </w:r>
      <w:r w:rsidRPr="00F76588">
        <w:rPr>
          <w:rFonts w:ascii="Times New Roman" w:hAnsi="Times New Roman"/>
          <w:color w:val="000000"/>
          <w:sz w:val="28"/>
          <w:szCs w:val="28"/>
        </w:rPr>
        <w:t>; повторить предложно-падежные грамматические формы русского языка; работать над формированием у студентов навыков продуктивной и репродуктивной речевой деятельности</w:t>
      </w:r>
      <w:r w:rsidRPr="00926C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729A" w:rsidRPr="00321A77" w:rsidRDefault="004A729A" w:rsidP="004A72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729A" w:rsidRPr="00321A77" w:rsidRDefault="004A729A" w:rsidP="004A72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729A" w:rsidRPr="00321A77" w:rsidRDefault="004A729A" w:rsidP="004A72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A729A" w:rsidRPr="00321A77" w:rsidRDefault="004A729A" w:rsidP="004A72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A729A" w:rsidRPr="00321A77" w:rsidTr="006E7C9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29A" w:rsidRPr="00321A77" w:rsidRDefault="004A729A" w:rsidP="006E7C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4A729A" w:rsidRPr="00321A77" w:rsidRDefault="004A729A" w:rsidP="006E7C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29A" w:rsidRPr="00321A77" w:rsidRDefault="004A729A" w:rsidP="006E7C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729A" w:rsidRPr="00321A77" w:rsidTr="006E7C9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A" w:rsidRPr="00321A77" w:rsidRDefault="004A729A" w:rsidP="006E7C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729A" w:rsidRPr="00321A77" w:rsidRDefault="004A729A" w:rsidP="006E7C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729A" w:rsidRPr="00321A77" w:rsidRDefault="004A729A" w:rsidP="006E7C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29A" w:rsidRPr="00321A77" w:rsidRDefault="004A729A" w:rsidP="006E7C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729A" w:rsidRPr="00321A77" w:rsidRDefault="004A729A" w:rsidP="006E7C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A729A" w:rsidRPr="00321A77" w:rsidRDefault="004A729A" w:rsidP="006E7C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A729A" w:rsidRPr="00321A77" w:rsidTr="006E7C9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29A" w:rsidRPr="00321A77" w:rsidRDefault="004A729A" w:rsidP="006E7C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29A" w:rsidRDefault="004A729A" w:rsidP="006E7C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(Устный опрос)</w:t>
            </w:r>
          </w:p>
          <w:p w:rsidR="004A729A" w:rsidRDefault="00B660D9" w:rsidP="006E7C99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1. Где вы учитесь сейчас?</w:t>
            </w:r>
          </w:p>
          <w:p w:rsidR="00B660D9" w:rsidRDefault="00B660D9" w:rsidP="006E7C99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2. </w:t>
            </w:r>
            <w:r w:rsidR="00CB789D">
              <w:rPr>
                <w:rFonts w:ascii="Times New Roman" w:eastAsia="Batang" w:hAnsi="Times New Roman"/>
                <w:sz w:val="28"/>
                <w:szCs w:val="28"/>
              </w:rPr>
              <w:t>Что вы изучаете?</w:t>
            </w:r>
          </w:p>
          <w:p w:rsidR="00CB789D" w:rsidRDefault="00CB789D" w:rsidP="006E7C99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3. У кого вы учитесь?</w:t>
            </w:r>
          </w:p>
          <w:p w:rsidR="00CB789D" w:rsidRDefault="00CB789D" w:rsidP="006E7C99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4. </w:t>
            </w:r>
            <w:r w:rsidR="00413E1A">
              <w:rPr>
                <w:rFonts w:ascii="Times New Roman" w:eastAsia="Batang" w:hAnsi="Times New Roman"/>
                <w:sz w:val="28"/>
                <w:szCs w:val="28"/>
              </w:rPr>
              <w:t>Что вас учат делать преподаватели?</w:t>
            </w:r>
          </w:p>
          <w:p w:rsidR="00413E1A" w:rsidRDefault="00413E1A" w:rsidP="006E7C99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5. </w:t>
            </w:r>
            <w:r w:rsidR="00614A82">
              <w:rPr>
                <w:rFonts w:ascii="Times New Roman" w:eastAsia="Batang" w:hAnsi="Times New Roman"/>
                <w:sz w:val="28"/>
                <w:szCs w:val="28"/>
              </w:rPr>
              <w:t>С кем вы вместе учитесь?</w:t>
            </w:r>
          </w:p>
          <w:p w:rsidR="00614A82" w:rsidRPr="00321A77" w:rsidRDefault="00614A82" w:rsidP="006E7C9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6. Когда вы будете хорошо говорить –по-русски?</w:t>
            </w:r>
          </w:p>
        </w:tc>
      </w:tr>
      <w:tr w:rsidR="004A729A" w:rsidRPr="00321A77" w:rsidTr="006E7C9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29A" w:rsidRPr="00321A77" w:rsidRDefault="004A729A" w:rsidP="006E7C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29A" w:rsidRDefault="004A729A" w:rsidP="006E7C9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A729A" w:rsidRDefault="004A729A" w:rsidP="006E7C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6317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Знакомство с новым материалом:</w:t>
            </w:r>
          </w:p>
          <w:p w:rsidR="00683FD6" w:rsidRDefault="004A729A" w:rsidP="006E7C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 Актуализация знаний студентов о </w:t>
            </w:r>
            <w:r w:rsidR="00CD7A8A">
              <w:rPr>
                <w:rFonts w:ascii="Times New Roman" w:hAnsi="Times New Roman"/>
                <w:color w:val="000000"/>
                <w:sz w:val="28"/>
                <w:szCs w:val="28"/>
              </w:rPr>
              <w:t>грамматических формах, которые мы используем при обозначении времени</w:t>
            </w:r>
            <w:r w:rsidR="006109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(десять минут четвёртого, без двадцати минут пять); </w:t>
            </w:r>
            <w:r w:rsidR="00683FD6">
              <w:rPr>
                <w:rFonts w:ascii="Times New Roman" w:hAnsi="Times New Roman"/>
                <w:color w:val="000000"/>
                <w:sz w:val="28"/>
                <w:szCs w:val="28"/>
              </w:rPr>
              <w:t>вопросительная конструкция «Сколько сейчас времени?»</w:t>
            </w:r>
          </w:p>
          <w:p w:rsidR="007A78E6" w:rsidRDefault="009344DC" w:rsidP="007A78E6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 Знакомство с глаголами, которые относятся к теме «Как мы учимся. На уроке»</w:t>
            </w:r>
            <w:r w:rsidR="006F1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6F1E6C" w:rsidRPr="006F1E6C">
              <w:rPr>
                <w:rFonts w:ascii="Times New Roman" w:eastAsiaTheme="minorHAnsi" w:hAnsi="Times New Roman"/>
                <w:sz w:val="28"/>
                <w:szCs w:val="28"/>
              </w:rPr>
              <w:t xml:space="preserve">начинаться / начаться </w:t>
            </w:r>
            <w:r w:rsidR="006F1E6C">
              <w:rPr>
                <w:rFonts w:ascii="Times New Roman" w:eastAsiaTheme="minorHAnsi" w:hAnsi="Times New Roman"/>
                <w:sz w:val="28"/>
                <w:szCs w:val="28"/>
              </w:rPr>
              <w:t xml:space="preserve">(когда? во сколько?), </w:t>
            </w:r>
            <w:r w:rsidR="006F1E6C" w:rsidRPr="006F1E6C">
              <w:rPr>
                <w:rFonts w:ascii="Times New Roman" w:eastAsiaTheme="minorHAnsi" w:hAnsi="Times New Roman"/>
                <w:sz w:val="28"/>
                <w:szCs w:val="28"/>
              </w:rPr>
              <w:t xml:space="preserve">продолжаться </w:t>
            </w:r>
            <w:r w:rsidR="006F1E6C">
              <w:rPr>
                <w:rFonts w:ascii="Times New Roman" w:eastAsiaTheme="minorHAnsi" w:hAnsi="Times New Roman"/>
                <w:sz w:val="28"/>
                <w:szCs w:val="28"/>
              </w:rPr>
              <w:t xml:space="preserve">(сколько времени?), </w:t>
            </w:r>
            <w:r w:rsidR="006F1E6C" w:rsidRPr="006F1E6C">
              <w:rPr>
                <w:rFonts w:ascii="Times New Roman" w:eastAsiaTheme="minorHAnsi" w:hAnsi="Times New Roman"/>
                <w:sz w:val="28"/>
                <w:szCs w:val="28"/>
              </w:rPr>
              <w:t>заканчиваться / закончиться (когда</w:t>
            </w:r>
            <w:r w:rsidR="00B93CD3">
              <w:rPr>
                <w:rFonts w:ascii="Times New Roman" w:eastAsiaTheme="minorHAnsi" w:hAnsi="Times New Roman"/>
                <w:sz w:val="28"/>
                <w:szCs w:val="28"/>
              </w:rPr>
              <w:t xml:space="preserve">? во сколько?), </w:t>
            </w:r>
            <w:r w:rsidR="00B93CD3" w:rsidRPr="00B93CD3">
              <w:rPr>
                <w:rFonts w:ascii="Times New Roman" w:eastAsiaTheme="minorHAnsi" w:hAnsi="Times New Roman"/>
                <w:sz w:val="28"/>
                <w:szCs w:val="28"/>
              </w:rPr>
              <w:t xml:space="preserve">учиться </w:t>
            </w:r>
            <w:r w:rsidR="00B93CD3">
              <w:rPr>
                <w:rFonts w:ascii="Times New Roman" w:eastAsiaTheme="minorHAnsi" w:hAnsi="Times New Roman"/>
                <w:sz w:val="28"/>
                <w:szCs w:val="28"/>
              </w:rPr>
              <w:t>(где? с</w:t>
            </w:r>
            <w:r w:rsidR="00B93CD3" w:rsidRPr="00B93CD3">
              <w:rPr>
                <w:rFonts w:ascii="Times New Roman" w:eastAsiaTheme="minorHAnsi" w:hAnsi="Times New Roman"/>
                <w:sz w:val="28"/>
                <w:szCs w:val="28"/>
              </w:rPr>
              <w:t xml:space="preserve"> кем? у кого</w:t>
            </w:r>
            <w:r w:rsidR="00B93CD3">
              <w:rPr>
                <w:rFonts w:ascii="Times New Roman" w:eastAsiaTheme="minorHAnsi" w:hAnsi="Times New Roman"/>
                <w:sz w:val="28"/>
                <w:szCs w:val="28"/>
              </w:rPr>
              <w:t xml:space="preserve">?), </w:t>
            </w:r>
            <w:r w:rsidR="00B93CD3" w:rsidRPr="00B93CD3">
              <w:rPr>
                <w:rFonts w:ascii="Times New Roman" w:eastAsiaTheme="minorHAnsi" w:hAnsi="Times New Roman"/>
                <w:sz w:val="28"/>
                <w:szCs w:val="28"/>
              </w:rPr>
              <w:t>изучать / изучить (что</w:t>
            </w:r>
            <w:r w:rsidR="00B93CD3">
              <w:rPr>
                <w:rFonts w:ascii="Times New Roman" w:eastAsiaTheme="minorHAnsi" w:hAnsi="Times New Roman"/>
                <w:sz w:val="28"/>
                <w:szCs w:val="28"/>
              </w:rPr>
              <w:t xml:space="preserve">?), </w:t>
            </w:r>
            <w:r w:rsidR="00B93CD3" w:rsidRPr="00B93CD3">
              <w:rPr>
                <w:rFonts w:ascii="Times New Roman" w:eastAsiaTheme="minorHAnsi" w:hAnsi="Times New Roman"/>
                <w:sz w:val="28"/>
                <w:szCs w:val="28"/>
              </w:rPr>
              <w:t xml:space="preserve">учить / выучить (наизусть) </w:t>
            </w:r>
            <w:r w:rsidR="00B93CD3">
              <w:rPr>
                <w:rFonts w:ascii="Times New Roman" w:eastAsiaTheme="minorHAnsi" w:hAnsi="Times New Roman"/>
                <w:sz w:val="28"/>
                <w:szCs w:val="28"/>
              </w:rPr>
              <w:t xml:space="preserve">(что?), </w:t>
            </w:r>
            <w:r w:rsidR="00B93CD3" w:rsidRPr="00B93CD3">
              <w:rPr>
                <w:rFonts w:ascii="Times New Roman" w:eastAsiaTheme="minorHAnsi" w:hAnsi="Times New Roman"/>
                <w:sz w:val="28"/>
                <w:szCs w:val="28"/>
              </w:rPr>
              <w:t xml:space="preserve">учить / научить (кого? </w:t>
            </w:r>
            <w:r w:rsidR="00B93CD3">
              <w:rPr>
                <w:rFonts w:ascii="Times New Roman" w:eastAsiaTheme="minorHAnsi" w:hAnsi="Times New Roman"/>
                <w:sz w:val="28"/>
                <w:szCs w:val="28"/>
              </w:rPr>
              <w:t xml:space="preserve">что </w:t>
            </w:r>
            <w:r w:rsidR="00B93CD3" w:rsidRPr="00B93CD3">
              <w:rPr>
                <w:rFonts w:ascii="Times New Roman" w:eastAsiaTheme="minorHAnsi" w:hAnsi="Times New Roman"/>
                <w:sz w:val="28"/>
                <w:szCs w:val="28"/>
              </w:rPr>
              <w:t>де</w:t>
            </w:r>
            <w:r w:rsidR="00B93CD3">
              <w:rPr>
                <w:rFonts w:ascii="Times New Roman" w:eastAsiaTheme="minorHAnsi" w:hAnsi="Times New Roman"/>
                <w:sz w:val="28"/>
                <w:szCs w:val="28"/>
              </w:rPr>
              <w:t xml:space="preserve">лать?), </w:t>
            </w:r>
            <w:r w:rsidR="00B93CD3" w:rsidRPr="00B93CD3">
              <w:rPr>
                <w:rFonts w:ascii="Times New Roman" w:eastAsiaTheme="minorHAnsi" w:hAnsi="Times New Roman"/>
                <w:sz w:val="28"/>
                <w:szCs w:val="28"/>
              </w:rPr>
              <w:t xml:space="preserve">учиться / научиться </w:t>
            </w:r>
            <w:r w:rsidR="00B93CD3">
              <w:rPr>
                <w:rFonts w:ascii="Times New Roman" w:eastAsiaTheme="minorHAnsi" w:hAnsi="Times New Roman"/>
                <w:sz w:val="28"/>
                <w:szCs w:val="28"/>
              </w:rPr>
              <w:t xml:space="preserve">(что делать?), </w:t>
            </w:r>
            <w:r w:rsidR="00B93CD3" w:rsidRPr="00B93CD3">
              <w:rPr>
                <w:rFonts w:ascii="Times New Roman" w:eastAsiaTheme="minorHAnsi" w:hAnsi="Times New Roman"/>
                <w:sz w:val="28"/>
                <w:szCs w:val="28"/>
              </w:rPr>
              <w:t xml:space="preserve">заниматься / позаниматься </w:t>
            </w:r>
            <w:r w:rsidR="00B93CD3">
              <w:rPr>
                <w:rFonts w:ascii="Times New Roman" w:eastAsiaTheme="minorHAnsi" w:hAnsi="Times New Roman"/>
                <w:sz w:val="28"/>
                <w:szCs w:val="28"/>
              </w:rPr>
              <w:t>(где? чем? с кем?)</w:t>
            </w:r>
          </w:p>
          <w:p w:rsidR="004A729A" w:rsidRPr="004F6BF2" w:rsidRDefault="004A729A" w:rsidP="007A78E6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B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Закрепление теоретического материала: </w:t>
            </w:r>
          </w:p>
          <w:p w:rsidR="004A729A" w:rsidRDefault="00AC5AC2" w:rsidP="007A78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 </w:t>
            </w:r>
            <w:r w:rsidR="006F0AB0">
              <w:rPr>
                <w:rFonts w:ascii="Times New Roman" w:hAnsi="Times New Roman"/>
                <w:color w:val="000000"/>
                <w:sz w:val="28"/>
                <w:szCs w:val="28"/>
              </w:rPr>
              <w:t>Прочитайте и найдите на карточках часы, которые показывают это время</w:t>
            </w:r>
          </w:p>
          <w:p w:rsidR="00EA5D75" w:rsidRPr="006F0AB0" w:rsidRDefault="00EA5D75" w:rsidP="00EA5D7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0AB0">
              <w:rPr>
                <w:rFonts w:ascii="Times New Roman" w:eastAsiaTheme="minorHAnsi" w:hAnsi="Times New Roman"/>
                <w:sz w:val="28"/>
                <w:szCs w:val="28"/>
              </w:rPr>
              <w:t>Без двадцати минут пять.</w:t>
            </w:r>
          </w:p>
          <w:p w:rsidR="006F0AB0" w:rsidRPr="006F0AB0" w:rsidRDefault="006F0AB0" w:rsidP="006F0AB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0AB0">
              <w:rPr>
                <w:rFonts w:ascii="Times New Roman" w:eastAsiaTheme="minorHAnsi" w:hAnsi="Times New Roman"/>
                <w:sz w:val="28"/>
                <w:szCs w:val="28"/>
              </w:rPr>
              <w:t>Двадцать пять минут четвёртого.</w:t>
            </w:r>
          </w:p>
          <w:p w:rsidR="006F0AB0" w:rsidRPr="006F0AB0" w:rsidRDefault="006F0AB0" w:rsidP="006F0AB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0AB0">
              <w:rPr>
                <w:rFonts w:ascii="Times New Roman" w:eastAsiaTheme="minorHAnsi" w:hAnsi="Times New Roman"/>
                <w:sz w:val="28"/>
                <w:szCs w:val="28"/>
              </w:rPr>
              <w:t>Девять тридцать.</w:t>
            </w:r>
          </w:p>
          <w:p w:rsidR="006F0AB0" w:rsidRPr="006F0AB0" w:rsidRDefault="006F0AB0" w:rsidP="006F0AB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0AB0">
              <w:rPr>
                <w:rFonts w:ascii="Times New Roman" w:eastAsiaTheme="minorHAnsi" w:hAnsi="Times New Roman"/>
                <w:sz w:val="28"/>
                <w:szCs w:val="28"/>
              </w:rPr>
              <w:t>Без пятнадцати два.</w:t>
            </w:r>
          </w:p>
          <w:p w:rsidR="006F0AB0" w:rsidRPr="006F0AB0" w:rsidRDefault="006F0AB0" w:rsidP="006F0AB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0AB0">
              <w:rPr>
                <w:rFonts w:ascii="Times New Roman" w:eastAsiaTheme="minorHAnsi" w:hAnsi="Times New Roman"/>
                <w:sz w:val="28"/>
                <w:szCs w:val="28"/>
              </w:rPr>
              <w:t>Десять минут четвёртого.</w:t>
            </w:r>
          </w:p>
          <w:p w:rsidR="006F0AB0" w:rsidRPr="006F0AB0" w:rsidRDefault="006F0AB0" w:rsidP="006F0AB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0AB0">
              <w:rPr>
                <w:rFonts w:ascii="Times New Roman" w:eastAsiaTheme="minorHAnsi" w:hAnsi="Times New Roman"/>
                <w:sz w:val="28"/>
                <w:szCs w:val="28"/>
              </w:rPr>
              <w:t>Двадцать пять минут четвёртого.</w:t>
            </w:r>
          </w:p>
          <w:p w:rsidR="006F0AB0" w:rsidRPr="006F0AB0" w:rsidRDefault="006F0AB0" w:rsidP="006F0AB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0AB0">
              <w:rPr>
                <w:rFonts w:ascii="Times New Roman" w:eastAsiaTheme="minorHAnsi" w:hAnsi="Times New Roman"/>
                <w:sz w:val="28"/>
                <w:szCs w:val="28"/>
              </w:rPr>
              <w:t>Пять часов.</w:t>
            </w:r>
          </w:p>
          <w:p w:rsidR="006F0AB0" w:rsidRDefault="006F0AB0" w:rsidP="006F0AB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0AB0">
              <w:rPr>
                <w:rFonts w:ascii="Times New Roman" w:eastAsiaTheme="minorHAnsi" w:hAnsi="Times New Roman"/>
                <w:sz w:val="28"/>
                <w:szCs w:val="28"/>
              </w:rPr>
              <w:t>Пятнадцать минут шестого.</w:t>
            </w:r>
          </w:p>
          <w:p w:rsidR="00EA5D75" w:rsidRPr="006F0AB0" w:rsidRDefault="00EA5D75" w:rsidP="00EA5D7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0AB0">
              <w:rPr>
                <w:rFonts w:ascii="Times New Roman" w:eastAsiaTheme="minorHAnsi" w:hAnsi="Times New Roman"/>
                <w:sz w:val="28"/>
                <w:szCs w:val="28"/>
              </w:rPr>
              <w:t>Без пяти двенадцать.</w:t>
            </w:r>
          </w:p>
          <w:p w:rsidR="006F0AB0" w:rsidRPr="006F0AB0" w:rsidRDefault="006F0AB0" w:rsidP="006F0AB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0AB0">
              <w:rPr>
                <w:rFonts w:ascii="Times New Roman" w:eastAsiaTheme="minorHAnsi" w:hAnsi="Times New Roman"/>
                <w:sz w:val="28"/>
                <w:szCs w:val="28"/>
              </w:rPr>
              <w:t>Половина седьмого (полседьмого)</w:t>
            </w:r>
          </w:p>
          <w:p w:rsidR="006F0AB0" w:rsidRPr="006F0AB0" w:rsidRDefault="006F0AB0" w:rsidP="006F0AB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0AB0">
              <w:rPr>
                <w:rFonts w:ascii="Times New Roman" w:eastAsiaTheme="minorHAnsi" w:hAnsi="Times New Roman"/>
                <w:sz w:val="28"/>
                <w:szCs w:val="28"/>
              </w:rPr>
              <w:t>Двадцать пять минут восьмого.</w:t>
            </w:r>
          </w:p>
          <w:p w:rsidR="006F0AB0" w:rsidRPr="006F0AB0" w:rsidRDefault="006F0AB0" w:rsidP="006F0AB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0AB0">
              <w:rPr>
                <w:rFonts w:ascii="Times New Roman" w:eastAsiaTheme="minorHAnsi" w:hAnsi="Times New Roman"/>
                <w:sz w:val="28"/>
                <w:szCs w:val="28"/>
              </w:rPr>
              <w:t>Пятнадцать минут девятого.</w:t>
            </w:r>
          </w:p>
          <w:p w:rsidR="006F0AB0" w:rsidRDefault="006F0AB0" w:rsidP="00A5596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0AB0">
              <w:rPr>
                <w:rFonts w:ascii="Times New Roman" w:eastAsiaTheme="minorHAnsi" w:hAnsi="Times New Roman"/>
                <w:sz w:val="28"/>
                <w:szCs w:val="28"/>
              </w:rPr>
              <w:t>Девять тридцать.</w:t>
            </w:r>
          </w:p>
          <w:p w:rsidR="00D061FB" w:rsidRDefault="00D061FB" w:rsidP="00A5596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2.2 </w:t>
            </w:r>
            <w:r w:rsidR="00A5250E">
              <w:rPr>
                <w:rFonts w:ascii="Times New Roman" w:eastAsiaTheme="minorHAnsi" w:hAnsi="Times New Roman"/>
                <w:sz w:val="28"/>
                <w:szCs w:val="28"/>
              </w:rPr>
              <w:t>Чтение предложений</w:t>
            </w:r>
          </w:p>
          <w:p w:rsidR="00A5250E" w:rsidRDefault="00A5250E" w:rsidP="00A5596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Задание: Прочитайте предложения</w:t>
            </w:r>
          </w:p>
          <w:p w:rsidR="008E24E5" w:rsidRPr="008E24E5" w:rsidRDefault="008E24E5" w:rsidP="008E24E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24E5">
              <w:rPr>
                <w:rFonts w:ascii="Times New Roman" w:eastAsiaTheme="minorHAnsi" w:hAnsi="Times New Roman"/>
                <w:sz w:val="28"/>
                <w:szCs w:val="28"/>
              </w:rPr>
              <w:t>1. Обычно занятия начинаются в 9:39.</w:t>
            </w:r>
          </w:p>
          <w:p w:rsidR="008E24E5" w:rsidRPr="008E24E5" w:rsidRDefault="008E24E5" w:rsidP="008E24E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24E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2. Сегодня занятия начались в 11:20.</w:t>
            </w:r>
          </w:p>
          <w:p w:rsidR="008E24E5" w:rsidRPr="008E24E5" w:rsidRDefault="008E24E5" w:rsidP="008E24E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24E5">
              <w:rPr>
                <w:rFonts w:ascii="Times New Roman" w:eastAsiaTheme="minorHAnsi" w:hAnsi="Times New Roman"/>
                <w:sz w:val="28"/>
                <w:szCs w:val="28"/>
              </w:rPr>
              <w:t>3. Обычно занятия заканчиваются в 12:50.</w:t>
            </w:r>
          </w:p>
          <w:p w:rsidR="008E24E5" w:rsidRPr="008E24E5" w:rsidRDefault="008E24E5" w:rsidP="008E24E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24E5">
              <w:rPr>
                <w:rFonts w:ascii="Times New Roman" w:eastAsiaTheme="minorHAnsi" w:hAnsi="Times New Roman"/>
                <w:sz w:val="28"/>
                <w:szCs w:val="28"/>
              </w:rPr>
              <w:t>4. Сегодня занятия закончились в 15:00.</w:t>
            </w:r>
          </w:p>
          <w:p w:rsidR="008E24E5" w:rsidRPr="008E24E5" w:rsidRDefault="008E24E5" w:rsidP="008E24E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24E5">
              <w:rPr>
                <w:rFonts w:ascii="Times New Roman" w:eastAsiaTheme="minorHAnsi" w:hAnsi="Times New Roman"/>
                <w:sz w:val="28"/>
                <w:szCs w:val="28"/>
              </w:rPr>
              <w:t>5. Одно занятие продолжается полтора часа (один час тридцать минут).</w:t>
            </w:r>
          </w:p>
          <w:p w:rsidR="008E24E5" w:rsidRPr="008E24E5" w:rsidRDefault="008E24E5" w:rsidP="008E24E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24E5">
              <w:rPr>
                <w:rFonts w:ascii="Times New Roman" w:eastAsiaTheme="minorHAnsi" w:hAnsi="Times New Roman"/>
                <w:sz w:val="28"/>
                <w:szCs w:val="28"/>
              </w:rPr>
              <w:t>6. Сегодня занятие продолжалось два часа.</w:t>
            </w:r>
          </w:p>
          <w:p w:rsidR="008E24E5" w:rsidRPr="008E24E5" w:rsidRDefault="008E24E5" w:rsidP="008E24E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24E5">
              <w:rPr>
                <w:rFonts w:ascii="Times New Roman" w:eastAsiaTheme="minorHAnsi" w:hAnsi="Times New Roman"/>
                <w:sz w:val="28"/>
                <w:szCs w:val="28"/>
              </w:rPr>
              <w:t>7. Занятие по грамматике начинается в 9:00, а занятие по фонетике</w:t>
            </w:r>
          </w:p>
          <w:p w:rsidR="008E24E5" w:rsidRPr="008E24E5" w:rsidRDefault="008E24E5" w:rsidP="008E24E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24E5">
              <w:rPr>
                <w:rFonts w:ascii="Times New Roman" w:eastAsiaTheme="minorHAnsi" w:hAnsi="Times New Roman"/>
                <w:sz w:val="28"/>
                <w:szCs w:val="28"/>
              </w:rPr>
              <w:t>начинается в 10:30.</w:t>
            </w:r>
          </w:p>
          <w:p w:rsidR="00A5250E" w:rsidRDefault="008E24E5" w:rsidP="008E24E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24E5">
              <w:rPr>
                <w:rFonts w:ascii="Times New Roman" w:eastAsiaTheme="minorHAnsi" w:hAnsi="Times New Roman"/>
                <w:sz w:val="28"/>
                <w:szCs w:val="28"/>
              </w:rPr>
              <w:t>8. Перерыв продолжался полчаса (30 минут).</w:t>
            </w:r>
          </w:p>
          <w:p w:rsidR="00242F1E" w:rsidRDefault="00242F1E" w:rsidP="008E24E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2.3 Посмотрите на расписание и ответьте на вопросы</w:t>
            </w:r>
          </w:p>
          <w:p w:rsidR="007F70AB" w:rsidRDefault="007F70AB" w:rsidP="008E24E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Расписание 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4281"/>
              <w:gridCol w:w="4281"/>
            </w:tblGrid>
            <w:tr w:rsidR="007F70AB" w:rsidTr="006E7C99">
              <w:tc>
                <w:tcPr>
                  <w:tcW w:w="8562" w:type="dxa"/>
                  <w:gridSpan w:val="2"/>
                </w:tcPr>
                <w:p w:rsidR="007F70AB" w:rsidRDefault="007F70AB" w:rsidP="007F70AB">
                  <w:pPr>
                    <w:jc w:val="center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Понедельник</w:t>
                  </w:r>
                </w:p>
              </w:tc>
            </w:tr>
            <w:tr w:rsidR="007F70AB" w:rsidTr="007F70AB">
              <w:tc>
                <w:tcPr>
                  <w:tcW w:w="4281" w:type="dxa"/>
                </w:tcPr>
                <w:p w:rsidR="007F70AB" w:rsidRDefault="0086751F" w:rsidP="008E24E5">
                  <w:pPr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9.30 – 11.00</w:t>
                  </w:r>
                </w:p>
              </w:tc>
              <w:tc>
                <w:tcPr>
                  <w:tcW w:w="4281" w:type="dxa"/>
                </w:tcPr>
                <w:p w:rsidR="007F70AB" w:rsidRDefault="0086751F" w:rsidP="008E24E5">
                  <w:pPr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грамматика</w:t>
                  </w:r>
                </w:p>
              </w:tc>
            </w:tr>
            <w:tr w:rsidR="007F70AB" w:rsidTr="007F70AB">
              <w:tc>
                <w:tcPr>
                  <w:tcW w:w="4281" w:type="dxa"/>
                </w:tcPr>
                <w:p w:rsidR="007F70AB" w:rsidRDefault="0086751F" w:rsidP="008E24E5">
                  <w:pPr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11.20 -12.50</w:t>
                  </w:r>
                </w:p>
              </w:tc>
              <w:tc>
                <w:tcPr>
                  <w:tcW w:w="4281" w:type="dxa"/>
                </w:tcPr>
                <w:p w:rsidR="007F70AB" w:rsidRDefault="0086751F" w:rsidP="008E24E5">
                  <w:pPr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говорение</w:t>
                  </w:r>
                </w:p>
              </w:tc>
            </w:tr>
            <w:tr w:rsidR="007F70AB" w:rsidTr="007F70AB">
              <w:tc>
                <w:tcPr>
                  <w:tcW w:w="4281" w:type="dxa"/>
                </w:tcPr>
                <w:p w:rsidR="007F70AB" w:rsidRDefault="0086751F" w:rsidP="008E24E5">
                  <w:pPr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13.20 – 15.00</w:t>
                  </w:r>
                </w:p>
              </w:tc>
              <w:tc>
                <w:tcPr>
                  <w:tcW w:w="4281" w:type="dxa"/>
                </w:tcPr>
                <w:p w:rsidR="007F70AB" w:rsidRDefault="0086751F" w:rsidP="008E24E5">
                  <w:pPr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фонетика</w:t>
                  </w:r>
                </w:p>
              </w:tc>
            </w:tr>
            <w:tr w:rsidR="0086751F" w:rsidTr="007F70AB">
              <w:tc>
                <w:tcPr>
                  <w:tcW w:w="4281" w:type="dxa"/>
                </w:tcPr>
                <w:p w:rsidR="0086751F" w:rsidRDefault="0086751F" w:rsidP="008E24E5">
                  <w:pPr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 xml:space="preserve">15.10 – 16.40 </w:t>
                  </w:r>
                </w:p>
              </w:tc>
              <w:tc>
                <w:tcPr>
                  <w:tcW w:w="4281" w:type="dxa"/>
                </w:tcPr>
                <w:p w:rsidR="0086751F" w:rsidRDefault="0086751F" w:rsidP="008E24E5">
                  <w:pPr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чтение</w:t>
                  </w:r>
                </w:p>
              </w:tc>
            </w:tr>
          </w:tbl>
          <w:p w:rsidR="007515C0" w:rsidRPr="007515C0" w:rsidRDefault="007515C0" w:rsidP="007515C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1) </w:t>
            </w:r>
            <w:r w:rsidRPr="007515C0">
              <w:rPr>
                <w:rFonts w:ascii="Times New Roman" w:eastAsiaTheme="minorHAnsi" w:hAnsi="Times New Roman"/>
                <w:sz w:val="28"/>
                <w:szCs w:val="28"/>
              </w:rPr>
              <w:t>Во сколько начинаются занятия в понедельник?</w:t>
            </w:r>
          </w:p>
          <w:p w:rsidR="007515C0" w:rsidRDefault="007515C0" w:rsidP="007515C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2) </w:t>
            </w:r>
            <w:r w:rsidRPr="007515C0">
              <w:rPr>
                <w:rFonts w:ascii="Times New Roman" w:eastAsiaTheme="minorHAnsi" w:hAnsi="Times New Roman"/>
                <w:sz w:val="28"/>
                <w:szCs w:val="28"/>
              </w:rPr>
              <w:t>Во сколько начинается и во сколько заканчивается занятие по грамматике?</w:t>
            </w:r>
          </w:p>
          <w:p w:rsidR="007515C0" w:rsidRPr="007515C0" w:rsidRDefault="007515C0" w:rsidP="007515C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3) </w:t>
            </w:r>
            <w:r w:rsidRPr="007515C0">
              <w:rPr>
                <w:rFonts w:ascii="Times New Roman" w:eastAsiaTheme="minorHAnsi" w:hAnsi="Times New Roman"/>
                <w:sz w:val="28"/>
                <w:szCs w:val="28"/>
              </w:rPr>
              <w:t>Во сколько начинается и во сколько заканчивается занятие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по</w:t>
            </w:r>
            <w:r w:rsidRPr="007515C0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говорению</w:t>
            </w:r>
            <w:r w:rsidRPr="007515C0">
              <w:rPr>
                <w:rFonts w:ascii="Times New Roman" w:eastAsiaTheme="minorHAnsi" w:hAnsi="Times New Roman"/>
                <w:sz w:val="28"/>
                <w:szCs w:val="28"/>
              </w:rPr>
              <w:t>?</w:t>
            </w:r>
          </w:p>
          <w:p w:rsidR="007515C0" w:rsidRPr="007515C0" w:rsidRDefault="007515C0" w:rsidP="007515C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4) </w:t>
            </w:r>
            <w:r w:rsidRPr="007515C0">
              <w:rPr>
                <w:rFonts w:ascii="Times New Roman" w:eastAsiaTheme="minorHAnsi" w:hAnsi="Times New Roman"/>
                <w:sz w:val="28"/>
                <w:szCs w:val="28"/>
              </w:rPr>
              <w:t>Во сколько начинается и во сколько заканчивается занятие по фонетике?</w:t>
            </w:r>
          </w:p>
          <w:p w:rsidR="007515C0" w:rsidRPr="007515C0" w:rsidRDefault="009244BD" w:rsidP="007515C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5) </w:t>
            </w:r>
            <w:r w:rsidR="007515C0" w:rsidRPr="007515C0">
              <w:rPr>
                <w:rFonts w:ascii="Times New Roman" w:eastAsiaTheme="minorHAnsi" w:hAnsi="Times New Roman"/>
                <w:sz w:val="28"/>
                <w:szCs w:val="28"/>
              </w:rPr>
              <w:t>Во сколько начинается и во сколько заканчивается занятие по чтению?</w:t>
            </w:r>
          </w:p>
          <w:p w:rsidR="007515C0" w:rsidRPr="007515C0" w:rsidRDefault="009244BD" w:rsidP="007515C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6) </w:t>
            </w:r>
            <w:r w:rsidR="007515C0" w:rsidRPr="007515C0">
              <w:rPr>
                <w:rFonts w:ascii="Times New Roman" w:eastAsiaTheme="minorHAnsi" w:hAnsi="Times New Roman"/>
                <w:sz w:val="28"/>
                <w:szCs w:val="28"/>
              </w:rPr>
              <w:t>Сколько времени продолжается перерыв после первого занятия?</w:t>
            </w:r>
          </w:p>
          <w:p w:rsidR="007515C0" w:rsidRPr="007515C0" w:rsidRDefault="009244BD" w:rsidP="007515C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7) </w:t>
            </w:r>
            <w:r w:rsidR="007515C0" w:rsidRPr="007515C0">
              <w:rPr>
                <w:rFonts w:ascii="Times New Roman" w:eastAsiaTheme="minorHAnsi" w:hAnsi="Times New Roman"/>
                <w:sz w:val="28"/>
                <w:szCs w:val="28"/>
              </w:rPr>
              <w:t>Сколько времени продолжаются перерывы после второго и после третьего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7515C0" w:rsidRPr="007515C0">
              <w:rPr>
                <w:rFonts w:ascii="Times New Roman" w:eastAsiaTheme="minorHAnsi" w:hAnsi="Times New Roman"/>
                <w:sz w:val="28"/>
                <w:szCs w:val="28"/>
              </w:rPr>
              <w:t>занятия?</w:t>
            </w:r>
          </w:p>
          <w:p w:rsidR="00242F1E" w:rsidRDefault="009244BD" w:rsidP="007515C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8) </w:t>
            </w:r>
            <w:r w:rsidR="007515C0" w:rsidRPr="007515C0">
              <w:rPr>
                <w:rFonts w:ascii="Times New Roman" w:eastAsiaTheme="minorHAnsi" w:hAnsi="Times New Roman"/>
                <w:sz w:val="28"/>
                <w:szCs w:val="28"/>
              </w:rPr>
              <w:t>Во сколько заканчиваются занятия?</w:t>
            </w:r>
          </w:p>
          <w:p w:rsidR="00AA2CFF" w:rsidRDefault="00AA2CFF" w:rsidP="007515C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2.4 Чтение предложений</w:t>
            </w:r>
          </w:p>
          <w:p w:rsidR="00AA2CFF" w:rsidRDefault="00AA2CFF" w:rsidP="007515C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Задание: Прочитайте предложения</w:t>
            </w:r>
          </w:p>
          <w:p w:rsidR="00497550" w:rsidRPr="00497550" w:rsidRDefault="00497550" w:rsidP="0049755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55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Pr="00497550">
              <w:rPr>
                <w:rFonts w:ascii="Times New Roman" w:eastAsiaTheme="minorHAnsi" w:hAnsi="Times New Roman"/>
                <w:sz w:val="28"/>
                <w:szCs w:val="28"/>
              </w:rPr>
              <w:t>. Мы учились в школе и в университете.</w:t>
            </w:r>
          </w:p>
          <w:p w:rsidR="00497550" w:rsidRPr="00497550" w:rsidRDefault="00497550" w:rsidP="0049755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550">
              <w:rPr>
                <w:rFonts w:ascii="Times New Roman" w:eastAsiaTheme="minorHAnsi" w:hAnsi="Times New Roman"/>
                <w:sz w:val="28"/>
                <w:szCs w:val="28"/>
              </w:rPr>
              <w:t>2. Я учился с моим другом в одной школе.</w:t>
            </w:r>
          </w:p>
          <w:p w:rsidR="00497550" w:rsidRPr="00497550" w:rsidRDefault="00497550" w:rsidP="0049755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550">
              <w:rPr>
                <w:rFonts w:ascii="Times New Roman" w:eastAsiaTheme="minorHAnsi" w:hAnsi="Times New Roman"/>
                <w:sz w:val="28"/>
                <w:szCs w:val="28"/>
              </w:rPr>
              <w:t>3. Здесь я учусь у русских преподавателей.</w:t>
            </w:r>
          </w:p>
          <w:p w:rsidR="00497550" w:rsidRPr="00497550" w:rsidRDefault="00497550" w:rsidP="0049755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550">
              <w:rPr>
                <w:rFonts w:ascii="Times New Roman" w:eastAsiaTheme="minorHAnsi" w:hAnsi="Times New Roman"/>
                <w:sz w:val="28"/>
                <w:szCs w:val="28"/>
              </w:rPr>
              <w:t>4. В школе я изучал математику, информатику и иностранный язык.</w:t>
            </w:r>
          </w:p>
          <w:p w:rsidR="00497550" w:rsidRPr="00497550" w:rsidRDefault="00497550" w:rsidP="0049755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550">
              <w:rPr>
                <w:rFonts w:ascii="Times New Roman" w:eastAsiaTheme="minorHAnsi" w:hAnsi="Times New Roman"/>
                <w:sz w:val="28"/>
                <w:szCs w:val="28"/>
              </w:rPr>
              <w:t>5. Сейчас я учу новые слова.</w:t>
            </w:r>
          </w:p>
          <w:p w:rsidR="00497550" w:rsidRPr="00497550" w:rsidRDefault="00497550" w:rsidP="0049755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550">
              <w:rPr>
                <w:rFonts w:ascii="Times New Roman" w:eastAsiaTheme="minorHAnsi" w:hAnsi="Times New Roman"/>
                <w:sz w:val="28"/>
                <w:szCs w:val="28"/>
              </w:rPr>
              <w:t>6. Вчера я выучил наизусть диалог, текст и стихотворение.</w:t>
            </w:r>
          </w:p>
          <w:p w:rsidR="00497550" w:rsidRPr="00497550" w:rsidRDefault="00497550" w:rsidP="0049755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550">
              <w:rPr>
                <w:rFonts w:ascii="Times New Roman" w:eastAsiaTheme="minorHAnsi" w:hAnsi="Times New Roman"/>
                <w:sz w:val="28"/>
                <w:szCs w:val="28"/>
              </w:rPr>
              <w:t>7. В школе мы научились читать и писать.</w:t>
            </w:r>
          </w:p>
          <w:p w:rsidR="00497550" w:rsidRPr="00497550" w:rsidRDefault="00497550" w:rsidP="0049755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550">
              <w:rPr>
                <w:rFonts w:ascii="Times New Roman" w:eastAsiaTheme="minorHAnsi" w:hAnsi="Times New Roman"/>
                <w:sz w:val="28"/>
                <w:szCs w:val="28"/>
              </w:rPr>
              <w:t>8. Я учился водить машину в школе и у моего отца.</w:t>
            </w:r>
          </w:p>
          <w:p w:rsidR="00497550" w:rsidRPr="00497550" w:rsidRDefault="00497550" w:rsidP="0049755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550">
              <w:rPr>
                <w:rFonts w:ascii="Times New Roman" w:eastAsiaTheme="minorHAnsi" w:hAnsi="Times New Roman"/>
                <w:sz w:val="28"/>
                <w:szCs w:val="28"/>
              </w:rPr>
              <w:t>9. Обычно я занимаюсь в библиотеке, а здесь я занимаюсь дома.</w:t>
            </w:r>
          </w:p>
          <w:p w:rsidR="00497550" w:rsidRPr="00497550" w:rsidRDefault="00497550" w:rsidP="0049755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550">
              <w:rPr>
                <w:rFonts w:ascii="Times New Roman" w:eastAsiaTheme="minorHAnsi" w:hAnsi="Times New Roman"/>
                <w:sz w:val="28"/>
                <w:szCs w:val="28"/>
              </w:rPr>
              <w:t>10. Я занимался русским языком с преподавателем из России.</w:t>
            </w:r>
          </w:p>
          <w:p w:rsidR="00AA2CFF" w:rsidRDefault="00497550" w:rsidP="0049755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550">
              <w:rPr>
                <w:rFonts w:ascii="Times New Roman" w:eastAsiaTheme="minorHAnsi" w:hAnsi="Times New Roman"/>
                <w:sz w:val="28"/>
                <w:szCs w:val="28"/>
              </w:rPr>
              <w:t>11. Вчера я немного позанимался английским языком с моим другом.</w:t>
            </w:r>
          </w:p>
          <w:p w:rsidR="001C0D03" w:rsidRDefault="001C0D03" w:rsidP="0049755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2.5 Чтение текста</w:t>
            </w:r>
          </w:p>
          <w:p w:rsidR="001C0D03" w:rsidRDefault="001C0D03" w:rsidP="0049755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Задание: Прочитайте текст и подчеркните новые слова</w:t>
            </w:r>
          </w:p>
          <w:p w:rsidR="001C0D03" w:rsidRDefault="00CB38C5" w:rsidP="0049755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2.6 Подстановочные упражнения</w:t>
            </w:r>
          </w:p>
          <w:p w:rsidR="00CB38C5" w:rsidRDefault="009029E3" w:rsidP="0049755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а) </w:t>
            </w:r>
            <w:r w:rsidR="00CB38C5">
              <w:rPr>
                <w:rFonts w:ascii="Times New Roman" w:eastAsiaTheme="minorHAnsi" w:hAnsi="Times New Roman"/>
                <w:sz w:val="28"/>
                <w:szCs w:val="28"/>
              </w:rPr>
              <w:t xml:space="preserve">Задание: </w:t>
            </w:r>
            <w:r w:rsidR="00F213AB">
              <w:rPr>
                <w:rFonts w:ascii="Times New Roman" w:eastAsiaTheme="minorHAnsi" w:hAnsi="Times New Roman"/>
                <w:sz w:val="28"/>
                <w:szCs w:val="28"/>
              </w:rPr>
              <w:t>Вставьте</w:t>
            </w:r>
            <w:r w:rsidR="00CB38C5">
              <w:rPr>
                <w:rFonts w:ascii="Times New Roman" w:eastAsiaTheme="minorHAnsi" w:hAnsi="Times New Roman"/>
                <w:sz w:val="28"/>
                <w:szCs w:val="28"/>
              </w:rPr>
              <w:t xml:space="preserve"> нужный глагол</w:t>
            </w:r>
          </w:p>
          <w:p w:rsidR="00ED3F2B" w:rsidRPr="00ED3F2B" w:rsidRDefault="00ED3F2B" w:rsidP="00ED3F2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3F2B">
              <w:rPr>
                <w:rFonts w:ascii="Times New Roman" w:eastAsiaTheme="minorHAnsi" w:hAnsi="Times New Roman"/>
                <w:sz w:val="28"/>
                <w:szCs w:val="28"/>
              </w:rPr>
              <w:t xml:space="preserve">1. 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__________</w:t>
            </w:r>
            <w:r w:rsidRPr="00ED3F2B">
              <w:rPr>
                <w:rFonts w:ascii="Times New Roman" w:eastAsiaTheme="minorHAnsi" w:hAnsi="Times New Roman"/>
                <w:sz w:val="28"/>
                <w:szCs w:val="28"/>
              </w:rPr>
              <w:t>у хорошего преподавателя.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(изучаю – учусь)</w:t>
            </w:r>
          </w:p>
          <w:p w:rsidR="00ED3F2B" w:rsidRPr="00ED3F2B" w:rsidRDefault="00ED3F2B" w:rsidP="00ED3F2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3F2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2. Мы с ней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 в одной группе. (учим- учимся)</w:t>
            </w:r>
          </w:p>
          <w:p w:rsidR="00ED3F2B" w:rsidRPr="00ED3F2B" w:rsidRDefault="00ED3F2B" w:rsidP="00ED3F2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3F2B">
              <w:rPr>
                <w:rFonts w:ascii="Times New Roman" w:eastAsiaTheme="minorHAnsi" w:hAnsi="Times New Roman"/>
                <w:sz w:val="28"/>
                <w:szCs w:val="28"/>
              </w:rPr>
              <w:t>3. Она всегда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 в библиотеке. (занимается –учится)</w:t>
            </w:r>
          </w:p>
          <w:p w:rsidR="00ED3F2B" w:rsidRPr="00ED3F2B" w:rsidRDefault="00ED3F2B" w:rsidP="00ED3F2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3F2B">
              <w:rPr>
                <w:rFonts w:ascii="Times New Roman" w:eastAsiaTheme="minorHAnsi" w:hAnsi="Times New Roman"/>
                <w:sz w:val="28"/>
                <w:szCs w:val="28"/>
              </w:rPr>
              <w:t>4. Преподаватели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___________ говорить по-русски. (научат-выучат)</w:t>
            </w:r>
          </w:p>
          <w:p w:rsidR="00ED3F2B" w:rsidRPr="00ED3F2B" w:rsidRDefault="00ED3F2B" w:rsidP="00ED3F2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3F2B">
              <w:rPr>
                <w:rFonts w:ascii="Times New Roman" w:eastAsiaTheme="minorHAnsi" w:hAnsi="Times New Roman"/>
                <w:sz w:val="28"/>
                <w:szCs w:val="28"/>
              </w:rPr>
              <w:t>5. Студенты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_________ русский язык в Оренбурге. (учатся-изучают)</w:t>
            </w:r>
          </w:p>
          <w:p w:rsidR="00ED3F2B" w:rsidRPr="00ED3F2B" w:rsidRDefault="00ED3F2B" w:rsidP="00ED3F2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3F2B">
              <w:rPr>
                <w:rFonts w:ascii="Times New Roman" w:eastAsiaTheme="minorHAnsi" w:hAnsi="Times New Roman"/>
                <w:sz w:val="28"/>
                <w:szCs w:val="28"/>
              </w:rPr>
              <w:t>6. Вчера 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________ все новые слова. (изучал-выучил)</w:t>
            </w:r>
          </w:p>
          <w:p w:rsidR="00242F1E" w:rsidRDefault="00ED3F2B" w:rsidP="00ED3F2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3F2B">
              <w:rPr>
                <w:rFonts w:ascii="Times New Roman" w:eastAsiaTheme="minorHAnsi" w:hAnsi="Times New Roman"/>
                <w:sz w:val="28"/>
                <w:szCs w:val="28"/>
              </w:rPr>
              <w:t>7. Завтра мы будем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 грамматикой. (учить-заниматься)</w:t>
            </w:r>
          </w:p>
          <w:p w:rsidR="009029E3" w:rsidRDefault="009029E3" w:rsidP="00ED3F2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б) Задание: Вставьте в текст подходящие по смыслу слова.</w:t>
            </w:r>
          </w:p>
          <w:p w:rsidR="00433136" w:rsidRPr="00433136" w:rsidRDefault="00433136" w:rsidP="0043313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3136">
              <w:rPr>
                <w:rFonts w:ascii="Times New Roman" w:eastAsiaTheme="minorHAnsi" w:hAnsi="Times New Roman"/>
                <w:sz w:val="28"/>
                <w:szCs w:val="28"/>
              </w:rPr>
              <w:t xml:space="preserve">Мы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__________ </w:t>
            </w:r>
            <w:r w:rsidRPr="00433136">
              <w:rPr>
                <w:rFonts w:ascii="Times New Roman" w:eastAsiaTheme="minorHAnsi" w:hAnsi="Times New Roman"/>
                <w:sz w:val="28"/>
                <w:szCs w:val="28"/>
              </w:rPr>
              <w:t>в университете вместе с другими студентами. Мы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__________ </w:t>
            </w:r>
            <w:r w:rsidRPr="00433136">
              <w:rPr>
                <w:rFonts w:ascii="Times New Roman" w:eastAsiaTheme="minorHAnsi" w:hAnsi="Times New Roman"/>
                <w:sz w:val="28"/>
                <w:szCs w:val="28"/>
              </w:rPr>
              <w:t xml:space="preserve">у русских преподавателей. Они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__________</w:t>
            </w:r>
            <w:r w:rsidRPr="00433136">
              <w:rPr>
                <w:rFonts w:ascii="Times New Roman" w:eastAsiaTheme="minorHAnsi" w:hAnsi="Times New Roman"/>
                <w:sz w:val="28"/>
                <w:szCs w:val="28"/>
              </w:rPr>
              <w:t>студентов</w:t>
            </w:r>
          </w:p>
          <w:p w:rsidR="009029E3" w:rsidRDefault="00433136" w:rsidP="0043313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3136">
              <w:rPr>
                <w:rFonts w:ascii="Times New Roman" w:eastAsiaTheme="minorHAnsi" w:hAnsi="Times New Roman"/>
                <w:sz w:val="28"/>
                <w:szCs w:val="28"/>
              </w:rPr>
              <w:t>говорить по-русски. Студенты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__________ </w:t>
            </w:r>
            <w:r w:rsidRPr="00433136">
              <w:rPr>
                <w:rFonts w:ascii="Times New Roman" w:eastAsiaTheme="minorHAnsi" w:hAnsi="Times New Roman"/>
                <w:sz w:val="28"/>
                <w:szCs w:val="28"/>
              </w:rPr>
              <w:t>русскую грамматику 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 </w:t>
            </w:r>
            <w:r w:rsidRPr="00433136">
              <w:rPr>
                <w:rFonts w:ascii="Times New Roman" w:eastAsiaTheme="minorHAnsi" w:hAnsi="Times New Roman"/>
                <w:sz w:val="28"/>
                <w:szCs w:val="28"/>
              </w:rPr>
              <w:t>говорить по-русски. Они много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________</w:t>
            </w:r>
            <w:r w:rsidRPr="00433136">
              <w:rPr>
                <w:rFonts w:ascii="Times New Roman" w:eastAsiaTheme="minorHAnsi" w:hAnsi="Times New Roman"/>
                <w:sz w:val="28"/>
                <w:szCs w:val="28"/>
              </w:rPr>
              <w:t xml:space="preserve"> в классе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433136">
              <w:rPr>
                <w:rFonts w:ascii="Times New Roman" w:eastAsiaTheme="minorHAnsi" w:hAnsi="Times New Roman"/>
                <w:sz w:val="28"/>
                <w:szCs w:val="28"/>
              </w:rPr>
              <w:t>и в библиотеке. Студенты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___________</w:t>
            </w:r>
            <w:r w:rsidRPr="00433136">
              <w:rPr>
                <w:rFonts w:ascii="Times New Roman" w:eastAsiaTheme="minorHAnsi" w:hAnsi="Times New Roman"/>
                <w:sz w:val="28"/>
                <w:szCs w:val="28"/>
              </w:rPr>
              <w:t xml:space="preserve"> новые слова каждый день. Сегодня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433136">
              <w:rPr>
                <w:rFonts w:ascii="Times New Roman" w:eastAsiaTheme="minorHAnsi" w:hAnsi="Times New Roman"/>
                <w:sz w:val="28"/>
                <w:szCs w:val="28"/>
              </w:rPr>
              <w:t>им надо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________</w:t>
            </w:r>
            <w:r w:rsidRPr="00433136">
              <w:rPr>
                <w:rFonts w:ascii="Times New Roman" w:eastAsiaTheme="minorHAnsi" w:hAnsi="Times New Roman"/>
                <w:sz w:val="28"/>
                <w:szCs w:val="28"/>
              </w:rPr>
              <w:t xml:space="preserve"> стихотворение наизусть. Когда студенты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_________ </w:t>
            </w:r>
            <w:r w:rsidRPr="00433136">
              <w:rPr>
                <w:rFonts w:ascii="Times New Roman" w:eastAsiaTheme="minorHAnsi" w:hAnsi="Times New Roman"/>
                <w:sz w:val="28"/>
                <w:szCs w:val="28"/>
              </w:rPr>
              <w:t>все правила грамматики 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___________ много русских слова и фраз, они </w:t>
            </w:r>
            <w:r w:rsidRPr="00433136">
              <w:rPr>
                <w:rFonts w:ascii="Times New Roman" w:eastAsiaTheme="minorHAnsi" w:hAnsi="Times New Roman"/>
                <w:sz w:val="28"/>
                <w:szCs w:val="28"/>
              </w:rPr>
              <w:t>будут хорошо говорить по-русски.</w:t>
            </w:r>
          </w:p>
          <w:p w:rsidR="00843818" w:rsidRDefault="00843818" w:rsidP="0043313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2.7 Устный рассказ</w:t>
            </w:r>
          </w:p>
          <w:p w:rsidR="00843818" w:rsidRDefault="00843818" w:rsidP="0043313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Задание: Расскажите о вашей учёбе, используя данный план</w:t>
            </w:r>
          </w:p>
          <w:p w:rsidR="00843818" w:rsidRDefault="006E7C99" w:rsidP="0043313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1) Где ты учился раньше?</w:t>
            </w:r>
          </w:p>
          <w:p w:rsidR="006E7C99" w:rsidRDefault="006E7C99" w:rsidP="0043313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2) Какие предметы ты изучал? Какие предметы тебе нравились или не нравились?</w:t>
            </w:r>
          </w:p>
          <w:p w:rsidR="006E7C99" w:rsidRDefault="006E7C99" w:rsidP="0043313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3) Когда (в каком году) ты окончил школу?</w:t>
            </w:r>
          </w:p>
          <w:p w:rsidR="006E7C99" w:rsidRDefault="006E7C99" w:rsidP="0043313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4) Где ты учишься сейчас? Что изучаешь?</w:t>
            </w:r>
          </w:p>
          <w:p w:rsidR="006E7C99" w:rsidRDefault="006E7C99" w:rsidP="0043313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5) Почему ты изучаешь русский язык?</w:t>
            </w:r>
          </w:p>
          <w:p w:rsidR="006E7C99" w:rsidRDefault="006E7C99" w:rsidP="0043313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6) Сколько часов в день вы занимаетесь русским языком?</w:t>
            </w:r>
          </w:p>
          <w:p w:rsidR="006E7C99" w:rsidRDefault="006E7C99" w:rsidP="0043313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7) </w:t>
            </w:r>
            <w:r w:rsidR="00920CCE">
              <w:rPr>
                <w:rFonts w:ascii="Times New Roman" w:eastAsiaTheme="minorHAnsi" w:hAnsi="Times New Roman"/>
                <w:sz w:val="28"/>
                <w:szCs w:val="28"/>
              </w:rPr>
              <w:t>Посоветуй, как лучше заниматься языком? Что нужно делать, чтобы лучше знать язык?</w:t>
            </w:r>
          </w:p>
          <w:p w:rsidR="009029E3" w:rsidRPr="00321A77" w:rsidRDefault="00920CCE" w:rsidP="00920C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8) Кем ты хочешь стать? Почему ты выбрал эту профессию?</w:t>
            </w:r>
          </w:p>
        </w:tc>
      </w:tr>
      <w:tr w:rsidR="004A729A" w:rsidRPr="00321A77" w:rsidTr="006E7C9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29A" w:rsidRPr="00321A77" w:rsidRDefault="004A729A" w:rsidP="006E7C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29A" w:rsidRPr="00321A77" w:rsidRDefault="004A729A" w:rsidP="006E7C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729A" w:rsidRPr="00321A77" w:rsidRDefault="004A729A" w:rsidP="006E7C9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A729A" w:rsidRPr="00321A77" w:rsidRDefault="004A729A" w:rsidP="006E7C9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A729A" w:rsidRPr="00321A77" w:rsidRDefault="004A729A" w:rsidP="00BB554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</w:t>
            </w:r>
            <w:r w:rsidR="00BB55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подготовки обучающихся: напишите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письмо другу о </w:t>
            </w:r>
            <w:r w:rsidR="00BB5543">
              <w:rPr>
                <w:rFonts w:ascii="Times New Roman" w:hAnsi="Times New Roman"/>
                <w:color w:val="000000"/>
                <w:sz w:val="28"/>
                <w:szCs w:val="28"/>
              </w:rPr>
              <w:t>вашей учёбе (можно использовать план рассказа из упражнения (2.7)</w:t>
            </w:r>
          </w:p>
        </w:tc>
      </w:tr>
    </w:tbl>
    <w:p w:rsidR="004A729A" w:rsidRPr="00321A77" w:rsidRDefault="004A729A" w:rsidP="004A72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A729A" w:rsidRPr="00321A77" w:rsidRDefault="004A729A" w:rsidP="004A72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729A" w:rsidRPr="00321A77" w:rsidRDefault="004A729A" w:rsidP="004A72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A729A" w:rsidRPr="00243CCB" w:rsidRDefault="00EE6209" w:rsidP="004A72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4A729A">
        <w:rPr>
          <w:rFonts w:ascii="Times New Roman" w:hAnsi="Times New Roman"/>
          <w:color w:val="000000"/>
          <w:sz w:val="28"/>
          <w:szCs w:val="28"/>
        </w:rPr>
        <w:t>учебник, презентация «</w:t>
      </w:r>
      <w:r w:rsidR="00A9003C">
        <w:rPr>
          <w:rFonts w:ascii="Times New Roman" w:hAnsi="Times New Roman"/>
          <w:color w:val="000000"/>
          <w:sz w:val="28"/>
          <w:szCs w:val="28"/>
        </w:rPr>
        <w:t>Как мы учимся. На уроке</w:t>
      </w:r>
      <w:r w:rsidR="004A729A">
        <w:rPr>
          <w:rFonts w:ascii="Times New Roman" w:hAnsi="Times New Roman"/>
          <w:color w:val="000000"/>
          <w:sz w:val="28"/>
          <w:szCs w:val="28"/>
        </w:rPr>
        <w:t>», раздаточный материал с упражнениями из учебника</w:t>
      </w:r>
      <w:r w:rsidR="00A9003C">
        <w:rPr>
          <w:rFonts w:ascii="Times New Roman" w:hAnsi="Times New Roman"/>
          <w:color w:val="000000"/>
          <w:sz w:val="28"/>
          <w:szCs w:val="28"/>
        </w:rPr>
        <w:t>, карточки с изображением часов</w:t>
      </w:r>
      <w:r w:rsidR="004A729A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4A729A" w:rsidRDefault="004A729A" w:rsidP="004A72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(мел, доска, телевизор, ноутбук)</w:t>
      </w:r>
    </w:p>
    <w:p w:rsidR="00153904" w:rsidRDefault="00153904" w:rsidP="00062A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2A03" w:rsidRPr="00321A77" w:rsidRDefault="00062A03" w:rsidP="00062A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деканате. В библиотеке.</w:t>
      </w:r>
    </w:p>
    <w:p w:rsidR="00062A03" w:rsidRPr="00321A77" w:rsidRDefault="00062A03" w:rsidP="00062A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62A03" w:rsidRPr="00321A77" w:rsidRDefault="00062A03" w:rsidP="00062A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EB5E8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062A03" w:rsidRPr="00321A77" w:rsidRDefault="00062A03" w:rsidP="00062A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63A62">
        <w:rPr>
          <w:rFonts w:ascii="Times New Roman" w:hAnsi="Times New Roman"/>
          <w:color w:val="000000"/>
          <w:sz w:val="28"/>
          <w:szCs w:val="28"/>
        </w:rPr>
        <w:t>познакомить студентов с лексикой по теме «</w:t>
      </w:r>
      <w:r w:rsidR="00363A62">
        <w:rPr>
          <w:rFonts w:ascii="Times New Roman" w:hAnsi="Times New Roman"/>
          <w:color w:val="000000"/>
          <w:sz w:val="28"/>
          <w:szCs w:val="28"/>
        </w:rPr>
        <w:t>В деканате. В библиотеке</w:t>
      </w:r>
      <w:r w:rsidRPr="00363A62">
        <w:rPr>
          <w:rFonts w:ascii="Times New Roman" w:hAnsi="Times New Roman"/>
          <w:color w:val="000000"/>
          <w:sz w:val="28"/>
          <w:szCs w:val="28"/>
        </w:rPr>
        <w:t xml:space="preserve">»; </w:t>
      </w:r>
      <w:r w:rsidR="00363A62">
        <w:rPr>
          <w:rFonts w:ascii="Times New Roman" w:hAnsi="Times New Roman"/>
          <w:color w:val="000000"/>
          <w:sz w:val="28"/>
          <w:szCs w:val="28"/>
        </w:rPr>
        <w:t>познакомить с формами написаний объяснительных и заявлений в деканат; отработать написание объяс</w:t>
      </w:r>
      <w:r w:rsidR="000A3349">
        <w:rPr>
          <w:rFonts w:ascii="Times New Roman" w:hAnsi="Times New Roman"/>
          <w:color w:val="000000"/>
          <w:sz w:val="28"/>
          <w:szCs w:val="28"/>
        </w:rPr>
        <w:t xml:space="preserve">нительных и заявлений в деканат; </w:t>
      </w:r>
      <w:r w:rsidRPr="00363A62">
        <w:rPr>
          <w:rFonts w:ascii="Times New Roman" w:hAnsi="Times New Roman"/>
          <w:color w:val="000000"/>
          <w:sz w:val="28"/>
          <w:szCs w:val="28"/>
        </w:rPr>
        <w:t>работать над формированием у студентов навыков продуктивной и репродуктивной речевой деятельности</w:t>
      </w:r>
      <w:r w:rsidRPr="00926C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2A03" w:rsidRPr="00321A77" w:rsidRDefault="00062A03" w:rsidP="00062A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2A03" w:rsidRPr="00321A77" w:rsidRDefault="00062A03" w:rsidP="00062A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62A03" w:rsidRPr="00321A77" w:rsidRDefault="00062A03" w:rsidP="00062A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62A03" w:rsidRPr="00321A77" w:rsidRDefault="00062A03" w:rsidP="00062A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62A03" w:rsidRPr="00321A77" w:rsidTr="00B454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A03" w:rsidRPr="00321A77" w:rsidRDefault="00062A03" w:rsidP="00B454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62A03" w:rsidRPr="00321A77" w:rsidRDefault="00062A03" w:rsidP="00B454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A03" w:rsidRPr="00321A77" w:rsidRDefault="00062A03" w:rsidP="00B454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2A03" w:rsidRPr="00321A77" w:rsidTr="00B454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A03" w:rsidRPr="00321A77" w:rsidRDefault="00062A03" w:rsidP="00B454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62A03" w:rsidRPr="00321A77" w:rsidRDefault="00062A03" w:rsidP="00B454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2A03" w:rsidRPr="00321A77" w:rsidRDefault="00062A03" w:rsidP="00B454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A03" w:rsidRPr="00321A77" w:rsidRDefault="00062A03" w:rsidP="00B45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2A03" w:rsidRPr="00321A77" w:rsidRDefault="00062A03" w:rsidP="00B45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2A03" w:rsidRPr="00321A77" w:rsidRDefault="00062A03" w:rsidP="00B45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62A03" w:rsidRPr="00321A77" w:rsidTr="00B454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A03" w:rsidRPr="00321A77" w:rsidRDefault="00062A03" w:rsidP="00B454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A03" w:rsidRDefault="00062A03" w:rsidP="00B45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(Устный опрос)</w:t>
            </w:r>
          </w:p>
          <w:p w:rsidR="00062A03" w:rsidRDefault="00467729" w:rsidP="00B45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 В каком корпусе находится деканат?</w:t>
            </w:r>
          </w:p>
          <w:p w:rsidR="00467729" w:rsidRDefault="00467729" w:rsidP="00B45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 В каком корпусе находится библиотека?</w:t>
            </w:r>
          </w:p>
          <w:p w:rsidR="00467729" w:rsidRDefault="00467729" w:rsidP="00B45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3) Что можно делать в деканате?</w:t>
            </w:r>
          </w:p>
          <w:p w:rsidR="00467729" w:rsidRPr="00321A77" w:rsidRDefault="00467729" w:rsidP="00B45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4) Что можно делать в библиотеке?</w:t>
            </w:r>
          </w:p>
        </w:tc>
      </w:tr>
      <w:tr w:rsidR="00062A03" w:rsidRPr="00321A77" w:rsidTr="00B454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A03" w:rsidRPr="00321A77" w:rsidRDefault="00062A03" w:rsidP="00B454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A03" w:rsidRDefault="00062A03" w:rsidP="00B4543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2A03" w:rsidRDefault="00062A03" w:rsidP="00B454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6317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Знакомство с новым материалом:</w:t>
            </w:r>
          </w:p>
          <w:p w:rsidR="00856690" w:rsidRDefault="00062A03" w:rsidP="00B454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 Знакомство с новой лексикой по теме «</w:t>
            </w:r>
            <w:r w:rsidR="007D547B">
              <w:rPr>
                <w:rFonts w:ascii="Times New Roman" w:hAnsi="Times New Roman"/>
                <w:color w:val="000000"/>
                <w:sz w:val="28"/>
                <w:szCs w:val="28"/>
              </w:rPr>
              <w:t>В деканате. В библиотеке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»:</w:t>
            </w:r>
          </w:p>
          <w:p w:rsidR="00E763E4" w:rsidRDefault="00770A98" w:rsidP="00B454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«В деканате»: </w:t>
            </w:r>
            <w:r w:rsidR="009A729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E763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еканат, зачётная книжка, </w:t>
            </w:r>
            <w:r w:rsidR="009A7294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консультация, бесплатный</w:t>
            </w:r>
            <w:r w:rsidR="00F1691D">
              <w:rPr>
                <w:rFonts w:ascii="Times New Roman" w:hAnsi="Times New Roman"/>
                <w:color w:val="000000"/>
                <w:sz w:val="28"/>
                <w:szCs w:val="28"/>
              </w:rPr>
              <w:t>-платный</w:t>
            </w:r>
            <w:r w:rsidR="009A72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досрочно,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объяснительная записка, отработка, пара (=занятие</w:t>
            </w:r>
            <w:r w:rsidR="005D291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D29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1691D">
              <w:rPr>
                <w:rFonts w:ascii="Times New Roman" w:hAnsi="Times New Roman"/>
                <w:color w:val="000000"/>
                <w:sz w:val="28"/>
                <w:szCs w:val="28"/>
              </w:rPr>
              <w:t>обязательно, перерыв, студенческий билет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80834" w:rsidRDefault="00180834" w:rsidP="00B454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«В библиотеке»: </w:t>
            </w:r>
            <w:r w:rsidR="007E6592">
              <w:rPr>
                <w:rFonts w:ascii="Times New Roman" w:hAnsi="Times New Roman"/>
                <w:color w:val="000000"/>
                <w:sz w:val="28"/>
                <w:szCs w:val="28"/>
              </w:rPr>
              <w:t>читательский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билет, </w:t>
            </w:r>
            <w:r w:rsidR="007E65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абонемент, </w:t>
            </w:r>
            <w:r w:rsidR="002268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сдать- взять </w:t>
            </w:r>
          </w:p>
          <w:p w:rsidR="00062A03" w:rsidRDefault="009F6E44" w:rsidP="00B454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Знакомство с </w:t>
            </w:r>
            <w:r w:rsidR="00B74EE1">
              <w:rPr>
                <w:rFonts w:ascii="Times New Roman" w:hAnsi="Times New Roman"/>
                <w:color w:val="000000"/>
                <w:sz w:val="28"/>
                <w:szCs w:val="28"/>
              </w:rPr>
              <w:t>формой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написания заявлений на досрочную сдачу сессии. 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8562"/>
            </w:tblGrid>
            <w:tr w:rsidR="009F6E44" w:rsidTr="009F6E44">
              <w:tc>
                <w:tcPr>
                  <w:tcW w:w="8562" w:type="dxa"/>
                </w:tcPr>
                <w:p w:rsidR="009F6E44" w:rsidRDefault="009F6E44" w:rsidP="009F6E44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Ректору </w:t>
                  </w:r>
                </w:p>
                <w:p w:rsidR="009F6E44" w:rsidRDefault="009F6E44" w:rsidP="009F6E44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Оренбургского государственного </w:t>
                  </w:r>
                </w:p>
                <w:p w:rsidR="009F6E44" w:rsidRDefault="009F6E44" w:rsidP="009F6E44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медицинского университета </w:t>
                  </w:r>
                </w:p>
                <w:p w:rsidR="009F6E44" w:rsidRDefault="009F6E44" w:rsidP="009F6E44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Мирошниченко И.В.</w:t>
                  </w:r>
                </w:p>
                <w:p w:rsidR="009F6E44" w:rsidRDefault="009F6E44" w:rsidP="009F6E44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студента группы ____</w:t>
                  </w:r>
                </w:p>
                <w:p w:rsidR="009F6E44" w:rsidRDefault="009F6E44" w:rsidP="009F6E44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ФИО</w:t>
                  </w:r>
                </w:p>
                <w:p w:rsidR="009F6E44" w:rsidRDefault="009F6E44" w:rsidP="009F6E44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заявление.</w:t>
                  </w:r>
                </w:p>
                <w:p w:rsidR="009F6E44" w:rsidRDefault="009F6E44" w:rsidP="009F6E44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F209A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Прошу разрешить мне досрочно сдать сессию (до 15 июня) по семейным обстоятельствам (болезнь матери).</w:t>
                  </w:r>
                </w:p>
                <w:p w:rsidR="00F209AC" w:rsidRDefault="00F209AC" w:rsidP="00F209AC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F209AC" w:rsidRDefault="00F209AC" w:rsidP="00F209AC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F209AC" w:rsidRDefault="00F209AC" w:rsidP="00F209AC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Дата                                                                              Подпись</w:t>
                  </w:r>
                </w:p>
              </w:tc>
            </w:tr>
          </w:tbl>
          <w:p w:rsidR="009F6E44" w:rsidRDefault="00B74EE1" w:rsidP="00B454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 Знакомство </w:t>
            </w:r>
            <w:r w:rsidR="00C03C24">
              <w:rPr>
                <w:rFonts w:ascii="Times New Roman" w:hAnsi="Times New Roman"/>
                <w:color w:val="000000"/>
                <w:sz w:val="28"/>
                <w:szCs w:val="28"/>
              </w:rPr>
              <w:t>с формой написания объяснительной записки на имя декана.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8562"/>
            </w:tblGrid>
            <w:tr w:rsidR="002A2D40" w:rsidTr="002A2D40">
              <w:tc>
                <w:tcPr>
                  <w:tcW w:w="8562" w:type="dxa"/>
                </w:tcPr>
                <w:p w:rsidR="002A2D40" w:rsidRDefault="00EF50BB" w:rsidP="002A2D40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Декану</w:t>
                  </w:r>
                </w:p>
                <w:p w:rsidR="00EF50BB" w:rsidRDefault="00EF50BB" w:rsidP="002A2D40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факультета иностранных студентов </w:t>
                  </w:r>
                </w:p>
                <w:p w:rsidR="00EF50BB" w:rsidRDefault="00EF50BB" w:rsidP="002A2D40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Оренбургского государственного</w:t>
                  </w:r>
                </w:p>
                <w:p w:rsidR="00EF50BB" w:rsidRDefault="00EF50BB" w:rsidP="002A2D40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медицинского университета</w:t>
                  </w:r>
                </w:p>
                <w:p w:rsidR="00EF50BB" w:rsidRDefault="00EF50BB" w:rsidP="002A2D40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Мирончеву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А.О.</w:t>
                  </w:r>
                </w:p>
                <w:p w:rsidR="00505C5A" w:rsidRDefault="00505C5A" w:rsidP="002A2D40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студента группы _____</w:t>
                  </w:r>
                </w:p>
                <w:p w:rsidR="00145C21" w:rsidRDefault="00AE00B0" w:rsidP="002A2D40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ФИО</w:t>
                  </w:r>
                </w:p>
                <w:p w:rsidR="00AE00B0" w:rsidRDefault="00AE00B0" w:rsidP="002A2D40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AE00B0" w:rsidRDefault="00AE00B0" w:rsidP="00AE00B0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ОБЪЯСНИТЕЛЬНАЯ</w:t>
                  </w:r>
                </w:p>
                <w:p w:rsidR="00AE00B0" w:rsidRDefault="00084BA6" w:rsidP="00AE00B0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15 мая я отсутствовал на занятиях, так как плохо себя чувствовал.</w:t>
                  </w:r>
                </w:p>
                <w:p w:rsidR="00067F9C" w:rsidRDefault="00067F9C" w:rsidP="00AE00B0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067F9C" w:rsidRDefault="00067F9C" w:rsidP="00AE00B0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Дата                                                                               Подпись</w:t>
                  </w:r>
                </w:p>
              </w:tc>
            </w:tr>
          </w:tbl>
          <w:p w:rsidR="00C03C24" w:rsidRDefault="00C03C24" w:rsidP="00B454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2A03" w:rsidRDefault="00062A03" w:rsidP="00B454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B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Закрепление теоретического материала: </w:t>
            </w:r>
          </w:p>
          <w:p w:rsidR="00021F7C" w:rsidRDefault="00062A03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 </w:t>
            </w:r>
            <w:r w:rsidR="00567DB8">
              <w:rPr>
                <w:rFonts w:ascii="Times New Roman" w:hAnsi="Times New Roman"/>
                <w:color w:val="000000"/>
                <w:sz w:val="28"/>
                <w:szCs w:val="28"/>
              </w:rPr>
              <w:t>Прочитайте диалоги: «В деканате»</w:t>
            </w:r>
          </w:p>
          <w:p w:rsidR="00567DB8" w:rsidRDefault="00D0236B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9923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Скажите, пожалуйста, к декану можно?</w:t>
            </w:r>
          </w:p>
          <w:p w:rsidR="00992377" w:rsidRDefault="00992377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- Его нет, он вышел.</w:t>
            </w:r>
          </w:p>
          <w:p w:rsidR="00992377" w:rsidRDefault="00992377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- А когда он будет?</w:t>
            </w:r>
          </w:p>
          <w:p w:rsidR="00992377" w:rsidRDefault="00992377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- Часа через два. Что ему передать?</w:t>
            </w:r>
          </w:p>
          <w:p w:rsidR="00992377" w:rsidRDefault="00992377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- Спасибо, ничего. Я приду позже.</w:t>
            </w:r>
          </w:p>
          <w:p w:rsidR="00992377" w:rsidRDefault="00992377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2C2415">
              <w:rPr>
                <w:rFonts w:ascii="Times New Roman" w:hAnsi="Times New Roman"/>
                <w:color w:val="000000"/>
                <w:sz w:val="28"/>
                <w:szCs w:val="28"/>
              </w:rPr>
              <w:t>– Извините, я хотел бы получить студенческий билет и зачётную книжку.</w:t>
            </w:r>
          </w:p>
          <w:p w:rsidR="002C2415" w:rsidRDefault="002C2415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- Как ваша фамилия?</w:t>
            </w:r>
          </w:p>
          <w:p w:rsidR="002C2415" w:rsidRDefault="002C2415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- Сингх.</w:t>
            </w:r>
          </w:p>
          <w:p w:rsidR="002C2415" w:rsidRDefault="002C2415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- Ваш студенческий билет и зачётная книжка готовы. Возьмите и поставьте подпись здесь.</w:t>
            </w:r>
          </w:p>
          <w:p w:rsidR="002C2415" w:rsidRDefault="0059359F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- Спасибо.</w:t>
            </w:r>
          </w:p>
          <w:p w:rsidR="0059359F" w:rsidRDefault="0059359F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- Не за что.</w:t>
            </w:r>
          </w:p>
          <w:p w:rsidR="00A73E73" w:rsidRDefault="00A73E73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 Составьте свои диалоги по модели.</w:t>
            </w:r>
          </w:p>
          <w:p w:rsidR="00D77E0D" w:rsidRDefault="00D77E0D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 Напишите заявление:</w:t>
            </w:r>
          </w:p>
          <w:p w:rsidR="002C2415" w:rsidRDefault="00D77E0D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имя декана с просьбой разрешить вам отсутствовать на занятиях;</w:t>
            </w:r>
          </w:p>
          <w:p w:rsidR="00D77E0D" w:rsidRDefault="00D77E0D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имя коменданта с просьбой переселить вас в другую комнату;</w:t>
            </w:r>
          </w:p>
          <w:p w:rsidR="00D77E0D" w:rsidRDefault="00D77E0D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имя ректора с просьбой разрешить вам досрочно сдать сессию.</w:t>
            </w:r>
          </w:p>
          <w:p w:rsidR="00D77E0D" w:rsidRDefault="00D77E0D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2.4 Напишите объяснительную: </w:t>
            </w:r>
          </w:p>
          <w:p w:rsidR="00982CB9" w:rsidRDefault="00982CB9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имя декана, так как вы отсутствовали на занятиях;</w:t>
            </w:r>
          </w:p>
          <w:p w:rsidR="00982CB9" w:rsidRDefault="00982CB9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имя декана, так как вы опоздали на занятия</w:t>
            </w:r>
            <w:r w:rsidR="00314A7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6319C" w:rsidRDefault="00451ACF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 Прочитайте диалог</w:t>
            </w:r>
            <w:r w:rsidR="00C6319C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6319C" w:rsidRDefault="00030D74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Добрый день! Подскажите, пожалуйста, как я могу записаться в библиотеку?</w:t>
            </w:r>
          </w:p>
          <w:p w:rsidR="00030D74" w:rsidRDefault="00C07AD3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Если вы студент нашего университета, вам нужно заполнить карточку читателя.</w:t>
            </w:r>
          </w:p>
          <w:p w:rsidR="00C07AD3" w:rsidRDefault="00C07AD3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Что я должен написать? </w:t>
            </w:r>
          </w:p>
          <w:p w:rsidR="00C07AD3" w:rsidRDefault="00C07AD3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Вашу фамилию, имя, факультет, номер группы, адрес и телефон.</w:t>
            </w:r>
          </w:p>
          <w:p w:rsidR="00C07AD3" w:rsidRDefault="00C07AD3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Это всё?</w:t>
            </w:r>
          </w:p>
          <w:p w:rsidR="00C07AD3" w:rsidRDefault="00C07AD3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Ещё нужны две ваши фотографии для читательского билета.</w:t>
            </w:r>
          </w:p>
          <w:p w:rsidR="00C07AD3" w:rsidRDefault="00C07AD3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Хорошо, спасибо.</w:t>
            </w:r>
          </w:p>
          <w:p w:rsidR="00C07AD3" w:rsidRDefault="00C07AD3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Скажите, в вашей библиотеке есть книги на английском языке? </w:t>
            </w:r>
          </w:p>
          <w:p w:rsidR="00C07AD3" w:rsidRDefault="00C07AD3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Да, конечно. Вам нужно пойти в зал иностранной литературы. Он находится на первом этаже. </w:t>
            </w:r>
          </w:p>
          <w:p w:rsidR="004A4BAE" w:rsidRDefault="004A4BAE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2.6 Составьте аналогичные диалоги.</w:t>
            </w:r>
          </w:p>
          <w:p w:rsidR="004A4BAE" w:rsidRDefault="00C5497B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2.7 Инициирование диалогов:</w:t>
            </w:r>
          </w:p>
          <w:p w:rsidR="00C5497B" w:rsidRDefault="00C5497B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Задание: Начните диалог по предложенной ситуации:</w:t>
            </w:r>
          </w:p>
          <w:p w:rsidR="00C5497B" w:rsidRDefault="00C5497B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 Ты хочешь поменять группу. Попроси об этом декана.</w:t>
            </w:r>
          </w:p>
          <w:p w:rsidR="00C5497B" w:rsidRDefault="00C5497B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 w:rsidR="00B61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 пришёл в библиотеку. Расскажи, какие учебники тебе нужны. </w:t>
            </w:r>
          </w:p>
          <w:p w:rsidR="00B61CB8" w:rsidRDefault="00B61CB8" w:rsidP="00567D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3) Ты пришёл в деканат. Тебе нужен студенческий билет. Спроси о том. Где можно взять его.</w:t>
            </w:r>
          </w:p>
          <w:p w:rsidR="00062A03" w:rsidRPr="00321A77" w:rsidRDefault="00B61CB8" w:rsidP="00532A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4) Ты пришёл в библиотеку, тебе нужны книга по анатомии. Попроси дать тебе эту книгу.</w:t>
            </w:r>
          </w:p>
        </w:tc>
      </w:tr>
      <w:tr w:rsidR="00062A03" w:rsidRPr="00321A77" w:rsidTr="00B454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A03" w:rsidRPr="00321A77" w:rsidRDefault="00062A03" w:rsidP="00B454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A03" w:rsidRPr="00321A77" w:rsidRDefault="00062A03" w:rsidP="00B45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2A03" w:rsidRPr="00321A77" w:rsidRDefault="00062A03" w:rsidP="00B454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2A03" w:rsidRPr="00321A77" w:rsidRDefault="00062A03" w:rsidP="00B454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14A7C" w:rsidRDefault="00062A03" w:rsidP="00314A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обучающихся: напишите </w:t>
            </w:r>
            <w:r w:rsidR="00314A7C">
              <w:rPr>
                <w:rFonts w:ascii="Times New Roman" w:hAnsi="Times New Roman"/>
                <w:color w:val="000000"/>
                <w:sz w:val="28"/>
                <w:szCs w:val="28"/>
              </w:rPr>
              <w:t>заявление на имя декана с просьбой перевести вас в другую группу;</w:t>
            </w:r>
          </w:p>
          <w:p w:rsidR="00062A03" w:rsidRPr="00314A7C" w:rsidRDefault="00314A7C" w:rsidP="00314A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напишите объяснительную на имя коменданта, так как в вашей комнате было очень шумно. </w:t>
            </w:r>
            <w:r w:rsidR="00062A03" w:rsidRPr="00314A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62A03" w:rsidRPr="00314A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62A03" w:rsidRPr="00321A77" w:rsidRDefault="00062A03" w:rsidP="00062A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62A03" w:rsidRPr="00321A77" w:rsidRDefault="00062A03" w:rsidP="00062A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62A03" w:rsidRPr="00321A77" w:rsidRDefault="00062A03" w:rsidP="00062A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2A03" w:rsidRPr="00243CCB" w:rsidRDefault="00062A03" w:rsidP="00062A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презентация «</w:t>
      </w:r>
      <w:r w:rsidR="005E59EF">
        <w:rPr>
          <w:rFonts w:ascii="Times New Roman" w:hAnsi="Times New Roman"/>
          <w:color w:val="000000"/>
          <w:sz w:val="28"/>
          <w:szCs w:val="28"/>
        </w:rPr>
        <w:t>В деканате. Библиотеке</w:t>
      </w:r>
      <w:r>
        <w:rPr>
          <w:rFonts w:ascii="Times New Roman" w:hAnsi="Times New Roman"/>
          <w:color w:val="000000"/>
          <w:sz w:val="28"/>
          <w:szCs w:val="28"/>
        </w:rPr>
        <w:t>»,</w:t>
      </w:r>
      <w:r w:rsidR="005E59EF">
        <w:rPr>
          <w:rFonts w:ascii="Times New Roman" w:hAnsi="Times New Roman"/>
          <w:color w:val="000000"/>
          <w:sz w:val="28"/>
          <w:szCs w:val="28"/>
        </w:rPr>
        <w:t xml:space="preserve"> раздаточный материал с диалогами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062A03" w:rsidRDefault="00062A03" w:rsidP="00062A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(мел, доска, телевизор, ноутбук)</w:t>
      </w:r>
    </w:p>
    <w:p w:rsidR="008351E7" w:rsidRDefault="008351E7" w:rsidP="008351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610BC" w:rsidRPr="00321A77" w:rsidRDefault="00C610BC" w:rsidP="008351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351E7" w:rsidRPr="00321A77" w:rsidRDefault="008351E7" w:rsidP="008351E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2399">
        <w:rPr>
          <w:rFonts w:ascii="Times New Roman" w:hAnsi="Times New Roman"/>
          <w:color w:val="000000"/>
          <w:sz w:val="28"/>
          <w:szCs w:val="28"/>
        </w:rPr>
        <w:t>Моё свободное время</w:t>
      </w:r>
    </w:p>
    <w:p w:rsidR="008351E7" w:rsidRPr="00321A77" w:rsidRDefault="008351E7" w:rsidP="008351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351E7" w:rsidRPr="00321A77" w:rsidRDefault="008351E7" w:rsidP="008351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6449DE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351E7" w:rsidRPr="00321A77" w:rsidRDefault="008351E7" w:rsidP="008351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351E7" w:rsidRPr="00321A77" w:rsidRDefault="008351E7" w:rsidP="008351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73E1">
        <w:rPr>
          <w:rFonts w:ascii="Times New Roman" w:hAnsi="Times New Roman"/>
          <w:color w:val="000000"/>
          <w:sz w:val="28"/>
          <w:szCs w:val="28"/>
        </w:rPr>
        <w:t>познакомить студентов с лексикой по теме: «</w:t>
      </w:r>
      <w:r w:rsidR="002173E1">
        <w:rPr>
          <w:rFonts w:ascii="Times New Roman" w:hAnsi="Times New Roman"/>
          <w:color w:val="000000"/>
          <w:sz w:val="28"/>
          <w:szCs w:val="28"/>
        </w:rPr>
        <w:t>Моё свободное время</w:t>
      </w:r>
      <w:r w:rsidRPr="002173E1">
        <w:rPr>
          <w:rFonts w:ascii="Times New Roman" w:hAnsi="Times New Roman"/>
          <w:color w:val="000000"/>
          <w:sz w:val="28"/>
          <w:szCs w:val="28"/>
        </w:rPr>
        <w:t xml:space="preserve">»; познакомить </w:t>
      </w:r>
      <w:r w:rsidR="002173E1">
        <w:rPr>
          <w:rFonts w:ascii="Times New Roman" w:hAnsi="Times New Roman"/>
          <w:color w:val="000000"/>
          <w:sz w:val="28"/>
          <w:szCs w:val="28"/>
        </w:rPr>
        <w:t>студентов с фразами, необходимыми для устной и письменной коммуникации по теме «Моё свободное время»</w:t>
      </w:r>
      <w:r w:rsidRPr="002173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9C37F9">
        <w:rPr>
          <w:rFonts w:ascii="Times New Roman" w:hAnsi="Times New Roman"/>
          <w:color w:val="000000"/>
          <w:sz w:val="28"/>
          <w:szCs w:val="28"/>
        </w:rPr>
        <w:t xml:space="preserve">повторить предложно-падежные грамматические формы русского языка; </w:t>
      </w:r>
      <w:r w:rsidRPr="002173E1">
        <w:rPr>
          <w:rFonts w:ascii="Times New Roman" w:hAnsi="Times New Roman"/>
          <w:color w:val="000000"/>
          <w:sz w:val="28"/>
          <w:szCs w:val="28"/>
        </w:rPr>
        <w:t>работать над формированием у студентов навыков продуктивной и репродуктивной речевой деятельности</w:t>
      </w:r>
      <w:r w:rsidRPr="00926C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351E7" w:rsidRPr="00321A77" w:rsidRDefault="008351E7" w:rsidP="008351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51E7" w:rsidRPr="00321A77" w:rsidRDefault="008351E7" w:rsidP="008351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351E7" w:rsidRPr="00321A77" w:rsidRDefault="008351E7" w:rsidP="008351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351E7" w:rsidRPr="00321A77" w:rsidRDefault="008351E7" w:rsidP="008351E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351E7" w:rsidRPr="00321A77" w:rsidTr="006E7C9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E7" w:rsidRPr="00321A77" w:rsidRDefault="008351E7" w:rsidP="006E7C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351E7" w:rsidRPr="00321A77" w:rsidRDefault="008351E7" w:rsidP="006E7C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E7" w:rsidRPr="00321A77" w:rsidRDefault="008351E7" w:rsidP="006E7C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351E7" w:rsidRPr="00321A77" w:rsidTr="006E7C9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1E7" w:rsidRPr="00321A77" w:rsidRDefault="008351E7" w:rsidP="006E7C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351E7" w:rsidRPr="00321A77" w:rsidRDefault="008351E7" w:rsidP="006E7C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51E7" w:rsidRPr="00321A77" w:rsidRDefault="008351E7" w:rsidP="006E7C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E7" w:rsidRPr="00321A77" w:rsidRDefault="008351E7" w:rsidP="006E7C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351E7" w:rsidRPr="00321A77" w:rsidRDefault="008351E7" w:rsidP="006E7C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351E7" w:rsidRPr="00321A77" w:rsidRDefault="008351E7" w:rsidP="006E7C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351E7" w:rsidRPr="00321A77" w:rsidTr="006E7C9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E7" w:rsidRPr="00321A77" w:rsidRDefault="008351E7" w:rsidP="006E7C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E7" w:rsidRDefault="008351E7" w:rsidP="006E7C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(Устный опрос)</w:t>
            </w:r>
          </w:p>
          <w:p w:rsidR="004F71CC" w:rsidRPr="004F71CC" w:rsidRDefault="004F71CC" w:rsidP="00BC1D6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4F71CC">
              <w:rPr>
                <w:rFonts w:ascii="Times New Roman" w:eastAsia="Batang" w:hAnsi="Times New Roman"/>
                <w:sz w:val="28"/>
                <w:szCs w:val="28"/>
              </w:rPr>
              <w:t>1. Что вы обычно делаете в выходные дни?</w:t>
            </w:r>
          </w:p>
          <w:p w:rsidR="004F71CC" w:rsidRPr="004F71CC" w:rsidRDefault="004F71CC" w:rsidP="00BC1D6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4F71CC">
              <w:rPr>
                <w:rFonts w:ascii="Times New Roman" w:eastAsia="Batang" w:hAnsi="Times New Roman"/>
                <w:sz w:val="28"/>
                <w:szCs w:val="28"/>
              </w:rPr>
              <w:t>2. Где вы проводите время с друзьями?</w:t>
            </w:r>
          </w:p>
          <w:p w:rsidR="004F71CC" w:rsidRPr="004F71CC" w:rsidRDefault="009B15E5" w:rsidP="00BC1D6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3</w:t>
            </w:r>
            <w:r w:rsidR="004F71CC" w:rsidRPr="004F71CC">
              <w:rPr>
                <w:rFonts w:ascii="Times New Roman" w:eastAsia="Batang" w:hAnsi="Times New Roman"/>
                <w:sz w:val="28"/>
                <w:szCs w:val="28"/>
              </w:rPr>
              <w:t>. Когда вы проводите вечеринки?</w:t>
            </w:r>
          </w:p>
          <w:p w:rsidR="004F71CC" w:rsidRPr="004F71CC" w:rsidRDefault="009B15E5" w:rsidP="00BC1D6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4</w:t>
            </w:r>
            <w:r w:rsidR="004F71CC" w:rsidRPr="004F71CC">
              <w:rPr>
                <w:rFonts w:ascii="Times New Roman" w:eastAsia="Batang" w:hAnsi="Times New Roman"/>
                <w:sz w:val="28"/>
                <w:szCs w:val="28"/>
              </w:rPr>
              <w:t>. Что вы собираетесь делать в следующий выходной?</w:t>
            </w:r>
          </w:p>
          <w:p w:rsidR="004F71CC" w:rsidRPr="004F71CC" w:rsidRDefault="009B15E5" w:rsidP="00BC1D6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5</w:t>
            </w:r>
            <w:r w:rsidR="004F71CC" w:rsidRPr="004F71CC">
              <w:rPr>
                <w:rFonts w:ascii="Times New Roman" w:eastAsia="Batang" w:hAnsi="Times New Roman"/>
                <w:sz w:val="28"/>
                <w:szCs w:val="28"/>
              </w:rPr>
              <w:t>. Какие праздники есть в вашей стране?</w:t>
            </w:r>
          </w:p>
          <w:p w:rsidR="008351E7" w:rsidRPr="00321A77" w:rsidRDefault="009B15E5" w:rsidP="00BC1D6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6</w:t>
            </w:r>
            <w:r w:rsidR="004F71CC" w:rsidRPr="004F71CC">
              <w:rPr>
                <w:rFonts w:ascii="Times New Roman" w:eastAsia="Batang" w:hAnsi="Times New Roman"/>
                <w:sz w:val="28"/>
                <w:szCs w:val="28"/>
              </w:rPr>
              <w:t>. Что вы обычно делаете во время праздников?</w:t>
            </w:r>
          </w:p>
        </w:tc>
      </w:tr>
      <w:tr w:rsidR="008351E7" w:rsidRPr="00321A77" w:rsidTr="006E7C9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E7" w:rsidRPr="00321A77" w:rsidRDefault="008351E7" w:rsidP="006E7C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E7" w:rsidRDefault="008351E7" w:rsidP="006E7C9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351E7" w:rsidRDefault="008351E7" w:rsidP="006E7C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6317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Знакомство с новым материалом:</w:t>
            </w:r>
          </w:p>
          <w:p w:rsidR="008351E7" w:rsidRDefault="008351E7" w:rsidP="006E7C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 </w:t>
            </w:r>
            <w:r w:rsidR="006F063E">
              <w:rPr>
                <w:rFonts w:ascii="Times New Roman" w:hAnsi="Times New Roman"/>
                <w:color w:val="000000"/>
                <w:sz w:val="28"/>
                <w:szCs w:val="28"/>
              </w:rPr>
              <w:t>Актуализация знаний студентов о предложно-падежной системе (дательный падеж) на примере трансформации словосочетаний типа «каждый</w:t>
            </w:r>
            <w:r w:rsidR="007A7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F063E">
              <w:rPr>
                <w:rFonts w:ascii="Times New Roman" w:hAnsi="Times New Roman"/>
                <w:color w:val="000000"/>
                <w:sz w:val="28"/>
                <w:szCs w:val="28"/>
              </w:rPr>
              <w:t>+</w:t>
            </w:r>
            <w:r w:rsidR="007A7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F06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недели» в словосочетания с дательным падежом множественного числа типа «по +день недели в 3 падеже </w:t>
            </w:r>
            <w:r w:rsidR="006F063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множественного числа (каждую субботу – по субботам, каждый праздник – по пр</w:t>
            </w:r>
            <w:r w:rsidR="00E42AC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6F063E">
              <w:rPr>
                <w:rFonts w:ascii="Times New Roman" w:hAnsi="Times New Roman"/>
                <w:color w:val="000000"/>
                <w:sz w:val="28"/>
                <w:szCs w:val="28"/>
              </w:rPr>
              <w:t>здникам)</w:t>
            </w:r>
          </w:p>
          <w:p w:rsidR="008E32F3" w:rsidRDefault="008E32F3" w:rsidP="006E7C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</w:t>
            </w:r>
            <w:r w:rsidR="002B0105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грамматическими конструкциями: Он свободен. Она свободна. Они свободны. Он занят. Она занята. Они заняты.</w:t>
            </w:r>
          </w:p>
          <w:p w:rsidR="00100421" w:rsidRPr="00100421" w:rsidRDefault="00100421" w:rsidP="0010042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 Знакомство с новой лексикой по теме «Моё свободное время»: </w:t>
            </w:r>
            <w:r w:rsidRPr="00100421">
              <w:rPr>
                <w:rFonts w:ascii="Times New Roman" w:eastAsiaTheme="minorHAnsi" w:hAnsi="Times New Roman"/>
                <w:sz w:val="28"/>
                <w:szCs w:val="28"/>
              </w:rPr>
              <w:t>каникулы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 w:rsidRPr="00100421">
              <w:rPr>
                <w:rFonts w:ascii="Times New Roman" w:eastAsiaTheme="minorHAnsi" w:hAnsi="Times New Roman"/>
                <w:sz w:val="28"/>
                <w:szCs w:val="28"/>
              </w:rPr>
              <w:t>отпуск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, во время каникул, во время отпуска, ловить рыбу, </w:t>
            </w:r>
          </w:p>
          <w:p w:rsidR="00100421" w:rsidRPr="00100421" w:rsidRDefault="00100421" w:rsidP="0010042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рыбалка, ходить в поход, путешествовать, кататься на велосипеде</w:t>
            </w:r>
            <w:r w:rsidRPr="00100421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на лодке</w:t>
            </w:r>
            <w:r w:rsidRPr="00100421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на машине</w:t>
            </w:r>
            <w:r w:rsidRPr="00100421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на лыжах</w:t>
            </w:r>
            <w:r w:rsidRPr="00100421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на коньках, гора, море, лес, река, озеро</w:t>
            </w:r>
          </w:p>
          <w:p w:rsidR="008351E7" w:rsidRPr="004F6BF2" w:rsidRDefault="008351E7" w:rsidP="006E7C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B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Закрепление теоретического материала: </w:t>
            </w:r>
          </w:p>
          <w:p w:rsidR="008351E7" w:rsidRDefault="00365C51" w:rsidP="006E7C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 Словообразовательное упражнение</w:t>
            </w:r>
          </w:p>
          <w:p w:rsidR="00365C51" w:rsidRDefault="00365C51" w:rsidP="006E7C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Задание: Образуйте формы дательного падежа множественного числа от следующих слов</w:t>
            </w:r>
            <w:r w:rsidR="00133768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33768" w:rsidRPr="00133768" w:rsidRDefault="00133768" w:rsidP="00133768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133768">
              <w:rPr>
                <w:rFonts w:ascii="Times New Roman" w:eastAsia="Batang" w:hAnsi="Times New Roman"/>
                <w:sz w:val="28"/>
                <w:szCs w:val="28"/>
              </w:rPr>
              <w:t>каждую среду —</w:t>
            </w:r>
          </w:p>
          <w:p w:rsidR="00133768" w:rsidRPr="00133768" w:rsidRDefault="00133768" w:rsidP="00133768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133768">
              <w:rPr>
                <w:rFonts w:ascii="Times New Roman" w:eastAsia="Batang" w:hAnsi="Times New Roman"/>
                <w:sz w:val="28"/>
                <w:szCs w:val="28"/>
              </w:rPr>
              <w:t>каждый четверг —</w:t>
            </w:r>
          </w:p>
          <w:p w:rsidR="00133768" w:rsidRPr="00133768" w:rsidRDefault="00133768" w:rsidP="00133768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133768">
              <w:rPr>
                <w:rFonts w:ascii="Times New Roman" w:eastAsia="Batang" w:hAnsi="Times New Roman"/>
                <w:sz w:val="28"/>
                <w:szCs w:val="28"/>
              </w:rPr>
              <w:t>каждый вторник —</w:t>
            </w:r>
          </w:p>
          <w:p w:rsidR="00133768" w:rsidRPr="00133768" w:rsidRDefault="00133768" w:rsidP="00133768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133768">
              <w:rPr>
                <w:rFonts w:ascii="Times New Roman" w:eastAsia="Batang" w:hAnsi="Times New Roman"/>
                <w:sz w:val="28"/>
                <w:szCs w:val="28"/>
              </w:rPr>
              <w:t xml:space="preserve">каждый понедельник </w:t>
            </w:r>
            <w:r w:rsidRPr="00133768">
              <w:rPr>
                <w:rFonts w:ascii="Times New Roman" w:eastAsia="Batang" w:hAnsi="Times New Roman"/>
                <w:sz w:val="28"/>
                <w:szCs w:val="28"/>
              </w:rPr>
              <w:t>一</w:t>
            </w:r>
          </w:p>
          <w:p w:rsidR="00133768" w:rsidRPr="00133768" w:rsidRDefault="00133768" w:rsidP="00133768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133768">
              <w:rPr>
                <w:rFonts w:ascii="Times New Roman" w:eastAsia="Batang" w:hAnsi="Times New Roman"/>
                <w:sz w:val="28"/>
                <w:szCs w:val="28"/>
              </w:rPr>
              <w:t>каждую пятницу —</w:t>
            </w:r>
          </w:p>
          <w:p w:rsidR="00133768" w:rsidRDefault="00133768" w:rsidP="00133768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133768">
              <w:rPr>
                <w:rFonts w:ascii="Times New Roman" w:eastAsia="Batang" w:hAnsi="Times New Roman"/>
                <w:sz w:val="28"/>
                <w:szCs w:val="28"/>
              </w:rPr>
              <w:t>каждое воскресенье —</w:t>
            </w:r>
          </w:p>
          <w:p w:rsidR="00891606" w:rsidRDefault="005156CD" w:rsidP="00133768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2.2 </w:t>
            </w:r>
            <w:r w:rsidR="00D14538">
              <w:rPr>
                <w:rFonts w:ascii="Times New Roman" w:eastAsia="Batang" w:hAnsi="Times New Roman"/>
                <w:sz w:val="28"/>
                <w:szCs w:val="28"/>
              </w:rPr>
              <w:t>Ответы на вопросы по модели</w:t>
            </w:r>
          </w:p>
          <w:p w:rsidR="00D14538" w:rsidRDefault="00D14538" w:rsidP="00133768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Задание: Ответьте на вопросы по модели. Используйте слова: стадион, кино, фитнес-клуб, бассейн, библиотека, друзья, письма, телефон</w:t>
            </w:r>
          </w:p>
          <w:p w:rsidR="00284F5F" w:rsidRDefault="00284F5F" w:rsidP="00133768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Модель: Что вы делаете каждую субботу? – По субботам я хожу в баню.</w:t>
            </w:r>
          </w:p>
          <w:p w:rsidR="00284F5F" w:rsidRPr="00284F5F" w:rsidRDefault="00284F5F" w:rsidP="00284F5F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284F5F">
              <w:rPr>
                <w:rFonts w:ascii="Times New Roman" w:eastAsia="Batang" w:hAnsi="Times New Roman"/>
                <w:sz w:val="28"/>
                <w:szCs w:val="28"/>
              </w:rPr>
              <w:t>1. Что вы делаете каждое воскресенье?</w:t>
            </w:r>
          </w:p>
          <w:p w:rsidR="00284F5F" w:rsidRPr="00284F5F" w:rsidRDefault="00284F5F" w:rsidP="00284F5F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284F5F">
              <w:rPr>
                <w:rFonts w:ascii="Times New Roman" w:eastAsia="Batang" w:hAnsi="Times New Roman"/>
                <w:sz w:val="28"/>
                <w:szCs w:val="28"/>
              </w:rPr>
              <w:t>2. Что вы делаете каждый вторник?</w:t>
            </w:r>
          </w:p>
          <w:p w:rsidR="00284F5F" w:rsidRPr="00284F5F" w:rsidRDefault="00284F5F" w:rsidP="00284F5F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284F5F">
              <w:rPr>
                <w:rFonts w:ascii="Times New Roman" w:eastAsia="Batang" w:hAnsi="Times New Roman"/>
                <w:sz w:val="28"/>
                <w:szCs w:val="28"/>
              </w:rPr>
              <w:t>3. Что вы делаете каждый понедельник?</w:t>
            </w:r>
          </w:p>
          <w:p w:rsidR="00284F5F" w:rsidRPr="00284F5F" w:rsidRDefault="00284F5F" w:rsidP="00284F5F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284F5F">
              <w:rPr>
                <w:rFonts w:ascii="Times New Roman" w:eastAsia="Batang" w:hAnsi="Times New Roman"/>
                <w:sz w:val="28"/>
                <w:szCs w:val="28"/>
              </w:rPr>
              <w:t>4. Что вы делаете каждую среду?</w:t>
            </w:r>
          </w:p>
          <w:p w:rsidR="00284F5F" w:rsidRPr="00284F5F" w:rsidRDefault="00284F5F" w:rsidP="00284F5F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284F5F">
              <w:rPr>
                <w:rFonts w:ascii="Times New Roman" w:eastAsia="Batang" w:hAnsi="Times New Roman"/>
                <w:sz w:val="28"/>
                <w:szCs w:val="28"/>
              </w:rPr>
              <w:t>5. Что вы делаете каждую пятницу?</w:t>
            </w:r>
          </w:p>
          <w:p w:rsidR="00284F5F" w:rsidRDefault="00284F5F" w:rsidP="00284F5F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284F5F">
              <w:rPr>
                <w:rFonts w:ascii="Times New Roman" w:eastAsia="Batang" w:hAnsi="Times New Roman"/>
                <w:sz w:val="28"/>
                <w:szCs w:val="28"/>
              </w:rPr>
              <w:t>6. Что вы делаете каждый четверг?</w:t>
            </w:r>
          </w:p>
          <w:p w:rsidR="00204D50" w:rsidRDefault="00204D50" w:rsidP="00284F5F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2.3 Подстановочное упражнение</w:t>
            </w:r>
          </w:p>
          <w:p w:rsidR="00204D50" w:rsidRDefault="00204D50" w:rsidP="00284F5F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Задание: Вставьте нужное слово в правильной форме</w:t>
            </w:r>
          </w:p>
          <w:p w:rsidR="00112389" w:rsidRPr="00112389" w:rsidRDefault="00112389" w:rsidP="00112389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112389">
              <w:rPr>
                <w:rFonts w:ascii="Times New Roman" w:eastAsia="Batang" w:hAnsi="Times New Roman"/>
                <w:sz w:val="28"/>
                <w:szCs w:val="28"/>
              </w:rPr>
              <w:t>1. В субботу мы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112389">
              <w:rPr>
                <w:rFonts w:ascii="Times New Roman" w:eastAsia="Batang" w:hAnsi="Times New Roman"/>
                <w:sz w:val="28"/>
                <w:szCs w:val="28"/>
              </w:rPr>
              <w:t>хорошо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_________</w:t>
            </w:r>
            <w:r w:rsidRPr="00112389">
              <w:rPr>
                <w:rFonts w:ascii="Times New Roman" w:eastAsia="Batang" w:hAnsi="Times New Roman"/>
                <w:sz w:val="28"/>
                <w:szCs w:val="28"/>
              </w:rPr>
              <w:t xml:space="preserve"> в кафе.</w:t>
            </w:r>
          </w:p>
          <w:p w:rsidR="00112389" w:rsidRPr="00112389" w:rsidRDefault="00324419" w:rsidP="00112389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2</w:t>
            </w:r>
            <w:r w:rsidR="00112389" w:rsidRPr="00112389">
              <w:rPr>
                <w:rFonts w:ascii="Times New Roman" w:eastAsia="Batang" w:hAnsi="Times New Roman"/>
                <w:sz w:val="28"/>
                <w:szCs w:val="28"/>
              </w:rPr>
              <w:t>. Свой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________</w:t>
            </w:r>
            <w:r w:rsidR="00112389" w:rsidRPr="00112389">
              <w:rPr>
                <w:rFonts w:ascii="Times New Roman" w:eastAsia="Batang" w:hAnsi="Times New Roman"/>
                <w:sz w:val="28"/>
                <w:szCs w:val="28"/>
              </w:rPr>
              <w:t xml:space="preserve"> мы с коллегами любим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__________</w:t>
            </w:r>
            <w:r w:rsidR="00112389" w:rsidRPr="00112389">
              <w:rPr>
                <w:rFonts w:ascii="Times New Roman" w:eastAsia="Batang" w:hAnsi="Times New Roman"/>
                <w:sz w:val="28"/>
                <w:szCs w:val="28"/>
              </w:rPr>
              <w:t xml:space="preserve"> в лесу.</w:t>
            </w:r>
          </w:p>
          <w:p w:rsidR="00204D50" w:rsidRPr="00112389" w:rsidRDefault="00920502" w:rsidP="00112389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3</w:t>
            </w:r>
            <w:r w:rsidR="00112389" w:rsidRPr="00112389">
              <w:rPr>
                <w:rFonts w:ascii="Times New Roman" w:eastAsia="Batang" w:hAnsi="Times New Roman"/>
                <w:sz w:val="28"/>
                <w:szCs w:val="28"/>
              </w:rPr>
              <w:t>. По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_____________</w:t>
            </w:r>
            <w:r w:rsidR="00112389" w:rsidRPr="00112389">
              <w:rPr>
                <w:rFonts w:ascii="Times New Roman" w:eastAsia="Batang" w:hAnsi="Times New Roman"/>
                <w:sz w:val="28"/>
                <w:szCs w:val="28"/>
              </w:rPr>
              <w:t xml:space="preserve"> мы с сестрой любим приглашать гостей.</w:t>
            </w:r>
          </w:p>
          <w:p w:rsidR="00112389" w:rsidRPr="00112389" w:rsidRDefault="00112389" w:rsidP="00112389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112389">
              <w:rPr>
                <w:rFonts w:ascii="Times New Roman" w:eastAsia="Batang" w:hAnsi="Times New Roman"/>
                <w:sz w:val="28"/>
                <w:szCs w:val="28"/>
              </w:rPr>
              <w:t>5. Во время</w:t>
            </w:r>
            <w:r w:rsidR="00204D9D">
              <w:rPr>
                <w:rFonts w:ascii="Times New Roman" w:eastAsia="Batang" w:hAnsi="Times New Roman"/>
                <w:sz w:val="28"/>
                <w:szCs w:val="28"/>
              </w:rPr>
              <w:t xml:space="preserve"> _________</w:t>
            </w:r>
            <w:r w:rsidRPr="00112389">
              <w:rPr>
                <w:rFonts w:ascii="Times New Roman" w:eastAsia="Batang" w:hAnsi="Times New Roman"/>
                <w:sz w:val="28"/>
                <w:szCs w:val="28"/>
              </w:rPr>
              <w:t xml:space="preserve"> студенты любят ездить на море.</w:t>
            </w:r>
          </w:p>
          <w:p w:rsidR="00112389" w:rsidRPr="00112389" w:rsidRDefault="006A0933" w:rsidP="00112389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6</w:t>
            </w:r>
            <w:r w:rsidR="00112389" w:rsidRPr="00112389">
              <w:rPr>
                <w:rFonts w:ascii="Times New Roman" w:eastAsia="Batang" w:hAnsi="Times New Roman"/>
                <w:sz w:val="28"/>
                <w:szCs w:val="28"/>
              </w:rPr>
              <w:t>. Мои друзья любят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_________</w:t>
            </w:r>
            <w:r w:rsidR="00112389" w:rsidRPr="00112389">
              <w:rPr>
                <w:rFonts w:ascii="Times New Roman" w:eastAsia="Batang" w:hAnsi="Times New Roman"/>
                <w:sz w:val="28"/>
                <w:szCs w:val="28"/>
              </w:rPr>
              <w:t xml:space="preserve"> по вечерам, чтобы поговорить.</w:t>
            </w:r>
          </w:p>
          <w:p w:rsidR="00112389" w:rsidRPr="00112389" w:rsidRDefault="006A0933" w:rsidP="00112389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7</w:t>
            </w:r>
            <w:r w:rsidR="00112389" w:rsidRPr="00112389">
              <w:rPr>
                <w:rFonts w:ascii="Times New Roman" w:eastAsia="Batang" w:hAnsi="Times New Roman"/>
                <w:sz w:val="28"/>
                <w:szCs w:val="28"/>
              </w:rPr>
              <w:t>. По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___________</w:t>
            </w:r>
            <w:r w:rsidR="00112389" w:rsidRPr="00112389">
              <w:rPr>
                <w:rFonts w:ascii="Times New Roman" w:eastAsia="Batang" w:hAnsi="Times New Roman"/>
                <w:sz w:val="28"/>
                <w:szCs w:val="28"/>
              </w:rPr>
              <w:t xml:space="preserve"> моя подруга всегда в библиотеке.</w:t>
            </w:r>
          </w:p>
          <w:p w:rsidR="005156CD" w:rsidRDefault="00A4763C" w:rsidP="00133768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2.4 Вопросно-ответные упражнения</w:t>
            </w:r>
          </w:p>
          <w:p w:rsidR="00A4763C" w:rsidRDefault="00A4763C" w:rsidP="00133768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Задание: Прочитайте диалоги и ответьте на вопросы</w:t>
            </w:r>
          </w:p>
          <w:p w:rsidR="00A4763C" w:rsidRPr="00A4763C" w:rsidRDefault="00A4763C" w:rsidP="00A4763C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A4763C">
              <w:rPr>
                <w:rFonts w:ascii="Times New Roman" w:eastAsia="Batang" w:hAnsi="Times New Roman"/>
                <w:sz w:val="28"/>
                <w:szCs w:val="28"/>
              </w:rPr>
              <w:t>— Таня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, </w:t>
            </w:r>
            <w:r w:rsidRPr="00A4763C">
              <w:rPr>
                <w:rFonts w:ascii="Times New Roman" w:eastAsia="Batang" w:hAnsi="Times New Roman"/>
                <w:sz w:val="28"/>
                <w:szCs w:val="28"/>
              </w:rPr>
              <w:t>ты свободна в субботу?</w:t>
            </w:r>
          </w:p>
          <w:p w:rsidR="00A4763C" w:rsidRPr="00A4763C" w:rsidRDefault="00A4763C" w:rsidP="00A4763C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A4763C">
              <w:rPr>
                <w:rFonts w:ascii="Times New Roman" w:eastAsia="Batang" w:hAnsi="Times New Roman"/>
                <w:sz w:val="28"/>
                <w:szCs w:val="28"/>
              </w:rPr>
              <w:t>— Нет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, </w:t>
            </w:r>
            <w:r w:rsidRPr="00A4763C">
              <w:rPr>
                <w:rFonts w:ascii="Times New Roman" w:eastAsia="Batang" w:hAnsi="Times New Roman"/>
                <w:sz w:val="28"/>
                <w:szCs w:val="28"/>
              </w:rPr>
              <w:t>к сожалению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, </w:t>
            </w:r>
            <w:r w:rsidRPr="00A4763C">
              <w:rPr>
                <w:rFonts w:ascii="Times New Roman" w:eastAsia="Batang" w:hAnsi="Times New Roman"/>
                <w:sz w:val="28"/>
                <w:szCs w:val="28"/>
              </w:rPr>
              <w:t>в субботу я буду занята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.</w:t>
            </w:r>
          </w:p>
          <w:p w:rsidR="00A4763C" w:rsidRPr="00A4763C" w:rsidRDefault="00A4763C" w:rsidP="00A4763C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A4763C">
              <w:rPr>
                <w:rFonts w:ascii="Times New Roman" w:eastAsia="Batang" w:hAnsi="Times New Roman"/>
                <w:sz w:val="28"/>
                <w:szCs w:val="28"/>
              </w:rPr>
              <w:t>— А в воскресенье ты тоже будешь занята?</w:t>
            </w:r>
          </w:p>
          <w:p w:rsidR="00A4763C" w:rsidRPr="00A4763C" w:rsidRDefault="00A4763C" w:rsidP="00A4763C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A4763C">
              <w:rPr>
                <w:rFonts w:ascii="Times New Roman" w:eastAsia="Batang" w:hAnsi="Times New Roman"/>
                <w:sz w:val="28"/>
                <w:szCs w:val="28"/>
              </w:rPr>
              <w:t>— Нет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, </w:t>
            </w:r>
            <w:r w:rsidRPr="00A4763C">
              <w:rPr>
                <w:rFonts w:ascii="Times New Roman" w:eastAsia="Batang" w:hAnsi="Times New Roman"/>
                <w:sz w:val="28"/>
                <w:szCs w:val="28"/>
              </w:rPr>
              <w:t>в воскресенье я буду свободна. А что?</w:t>
            </w:r>
          </w:p>
          <w:p w:rsidR="00A4763C" w:rsidRPr="00A4763C" w:rsidRDefault="00A4763C" w:rsidP="00A4763C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A4763C">
              <w:rPr>
                <w:rFonts w:ascii="Times New Roman" w:eastAsia="Batang" w:hAnsi="Times New Roman"/>
                <w:sz w:val="28"/>
                <w:szCs w:val="28"/>
              </w:rPr>
              <w:t>— Если будет хорошая погода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, </w:t>
            </w:r>
            <w:r w:rsidRPr="00A4763C">
              <w:rPr>
                <w:rFonts w:ascii="Times New Roman" w:eastAsia="Batang" w:hAnsi="Times New Roman"/>
                <w:sz w:val="28"/>
                <w:szCs w:val="28"/>
              </w:rPr>
              <w:t>приезжай ко мне на дачу.</w:t>
            </w:r>
          </w:p>
          <w:p w:rsidR="00A4763C" w:rsidRPr="00A4763C" w:rsidRDefault="00A4763C" w:rsidP="00A4763C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A4763C">
              <w:rPr>
                <w:rFonts w:ascii="Times New Roman" w:eastAsia="Batang" w:hAnsi="Times New Roman"/>
                <w:sz w:val="28"/>
                <w:szCs w:val="28"/>
              </w:rPr>
              <w:t>— Прекрасно! С удовольствием приеду.</w:t>
            </w:r>
          </w:p>
          <w:p w:rsidR="00A4763C" w:rsidRDefault="00A4763C" w:rsidP="00A4763C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lastRenderedPageBreak/>
              <w:t xml:space="preserve">Вопрос: </w:t>
            </w:r>
            <w:r w:rsidRPr="00A4763C">
              <w:rPr>
                <w:rFonts w:ascii="Times New Roman" w:eastAsia="Batang" w:hAnsi="Times New Roman"/>
                <w:sz w:val="28"/>
                <w:szCs w:val="28"/>
              </w:rPr>
              <w:t>Куда поедет Таня в воскресенье?</w:t>
            </w:r>
          </w:p>
          <w:p w:rsidR="00A4763C" w:rsidRDefault="00A4763C" w:rsidP="00A4763C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346B7B" w:rsidRPr="00346B7B" w:rsidRDefault="00346B7B" w:rsidP="00346B7B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346B7B">
              <w:rPr>
                <w:rFonts w:ascii="Times New Roman" w:eastAsia="Batang" w:hAnsi="Times New Roman"/>
                <w:sz w:val="28"/>
                <w:szCs w:val="28"/>
              </w:rPr>
              <w:t>— Джон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, </w:t>
            </w:r>
            <w:r w:rsidRPr="00346B7B">
              <w:rPr>
                <w:rFonts w:ascii="Times New Roman" w:eastAsia="Batang" w:hAnsi="Times New Roman"/>
                <w:sz w:val="28"/>
                <w:szCs w:val="28"/>
              </w:rPr>
              <w:t>ты свободен в выходной?</w:t>
            </w:r>
          </w:p>
          <w:p w:rsidR="00346B7B" w:rsidRPr="00346B7B" w:rsidRDefault="00346B7B" w:rsidP="00346B7B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346B7B">
              <w:rPr>
                <w:rFonts w:ascii="Times New Roman" w:eastAsia="Batang" w:hAnsi="Times New Roman"/>
                <w:sz w:val="28"/>
                <w:szCs w:val="28"/>
              </w:rPr>
              <w:t>— Нет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, </w:t>
            </w:r>
            <w:r w:rsidRPr="00346B7B">
              <w:rPr>
                <w:rFonts w:ascii="Times New Roman" w:eastAsia="Batang" w:hAnsi="Times New Roman"/>
                <w:sz w:val="28"/>
                <w:szCs w:val="28"/>
              </w:rPr>
              <w:t>к сожалению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, </w:t>
            </w:r>
            <w:r w:rsidRPr="00346B7B">
              <w:rPr>
                <w:rFonts w:ascii="Times New Roman" w:eastAsia="Batang" w:hAnsi="Times New Roman"/>
                <w:sz w:val="28"/>
                <w:szCs w:val="28"/>
              </w:rPr>
              <w:t>в этот выходной я занят.</w:t>
            </w:r>
          </w:p>
          <w:p w:rsidR="00346B7B" w:rsidRPr="00346B7B" w:rsidRDefault="00346B7B" w:rsidP="00346B7B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346B7B">
              <w:rPr>
                <w:rFonts w:ascii="Times New Roman" w:eastAsia="Batang" w:hAnsi="Times New Roman"/>
                <w:sz w:val="28"/>
                <w:szCs w:val="28"/>
              </w:rPr>
              <w:t>— А в следующий выходной ты тоже будешь занят?</w:t>
            </w:r>
          </w:p>
          <w:p w:rsidR="00A4763C" w:rsidRPr="00346B7B" w:rsidRDefault="00346B7B" w:rsidP="00346B7B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346B7B">
              <w:rPr>
                <w:rFonts w:ascii="Times New Roman" w:eastAsia="Batang" w:hAnsi="Times New Roman"/>
                <w:sz w:val="28"/>
                <w:szCs w:val="28"/>
              </w:rPr>
              <w:t>— Нет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, </w:t>
            </w:r>
            <w:r w:rsidRPr="00346B7B">
              <w:rPr>
                <w:rFonts w:ascii="Times New Roman" w:eastAsia="Batang" w:hAnsi="Times New Roman"/>
                <w:sz w:val="28"/>
                <w:szCs w:val="28"/>
              </w:rPr>
              <w:t>в следующий выходной я буду свободен. А что?</w:t>
            </w:r>
          </w:p>
          <w:p w:rsidR="00346B7B" w:rsidRPr="00346B7B" w:rsidRDefault="00346B7B" w:rsidP="00346B7B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346B7B">
              <w:rPr>
                <w:rFonts w:ascii="Times New Roman" w:eastAsia="Batang" w:hAnsi="Times New Roman"/>
                <w:sz w:val="28"/>
                <w:szCs w:val="28"/>
              </w:rPr>
              <w:t>— Я хочу пригласить друзей. Приходи и ты ко мне в гости.</w:t>
            </w:r>
          </w:p>
          <w:p w:rsidR="00346B7B" w:rsidRPr="00346B7B" w:rsidRDefault="00346B7B" w:rsidP="00346B7B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346B7B">
              <w:rPr>
                <w:rFonts w:ascii="Times New Roman" w:eastAsia="Batang" w:hAnsi="Times New Roman"/>
                <w:sz w:val="28"/>
                <w:szCs w:val="28"/>
              </w:rPr>
              <w:t>— Прекрасно! Я с удовольствием приду.</w:t>
            </w:r>
          </w:p>
          <w:p w:rsidR="00346B7B" w:rsidRDefault="00346B7B" w:rsidP="00346B7B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Вопрос: </w:t>
            </w:r>
            <w:r w:rsidRPr="00346B7B">
              <w:rPr>
                <w:rFonts w:ascii="Times New Roman" w:eastAsia="Batang" w:hAnsi="Times New Roman"/>
                <w:sz w:val="28"/>
                <w:szCs w:val="28"/>
              </w:rPr>
              <w:t>Куда пойдёт Джон?</w:t>
            </w:r>
          </w:p>
          <w:p w:rsidR="00E505A3" w:rsidRDefault="00E505A3" w:rsidP="00346B7B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2.5 Ролевая игра</w:t>
            </w:r>
          </w:p>
          <w:p w:rsidR="00E505A3" w:rsidRDefault="00E505A3" w:rsidP="00346B7B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Задание: Составьте диалоги по аналогии с предыдущими.</w:t>
            </w:r>
          </w:p>
          <w:p w:rsidR="00EE1D3A" w:rsidRDefault="00EE1D3A" w:rsidP="00346B7B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2.6 Решение ситуационных задач</w:t>
            </w:r>
          </w:p>
          <w:p w:rsidR="00EE1D3A" w:rsidRDefault="00EE1D3A" w:rsidP="00346B7B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Задание: Инициируйте диалог</w:t>
            </w:r>
          </w:p>
          <w:p w:rsidR="00EE1D3A" w:rsidRPr="00EE1D3A" w:rsidRDefault="00EE1D3A" w:rsidP="00EE1D3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EE1D3A">
              <w:rPr>
                <w:rFonts w:ascii="Times New Roman" w:eastAsia="Batang" w:hAnsi="Times New Roman"/>
                <w:sz w:val="28"/>
                <w:szCs w:val="28"/>
              </w:rPr>
              <w:t>1. Вы встретили вашего знакомого или вашу знакомую, которых давно не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EE1D3A">
              <w:rPr>
                <w:rFonts w:ascii="Times New Roman" w:eastAsia="Batang" w:hAnsi="Times New Roman"/>
                <w:sz w:val="28"/>
                <w:szCs w:val="28"/>
              </w:rPr>
              <w:t>видели. Договоритесь о следующей встрече.</w:t>
            </w:r>
          </w:p>
          <w:p w:rsidR="00EE1D3A" w:rsidRPr="00EE1D3A" w:rsidRDefault="00EE1D3A" w:rsidP="00EE1D3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EE1D3A">
              <w:rPr>
                <w:rFonts w:ascii="Times New Roman" w:eastAsia="Batang" w:hAnsi="Times New Roman"/>
                <w:sz w:val="28"/>
                <w:szCs w:val="28"/>
              </w:rPr>
              <w:t>2. Вы встретили своего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коллегу</w:t>
            </w:r>
            <w:r w:rsidRPr="00EE1D3A">
              <w:rPr>
                <w:rFonts w:ascii="Times New Roman" w:eastAsia="Batang" w:hAnsi="Times New Roman"/>
                <w:sz w:val="28"/>
                <w:szCs w:val="28"/>
              </w:rPr>
              <w:t xml:space="preserve">, которого не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ждали </w:t>
            </w:r>
            <w:r w:rsidRPr="00EE1D3A">
              <w:rPr>
                <w:rFonts w:ascii="Times New Roman" w:eastAsia="Batang" w:hAnsi="Times New Roman"/>
                <w:sz w:val="28"/>
                <w:szCs w:val="28"/>
              </w:rPr>
              <w:t>встретить здесь. Вы хотите провести с ним свободное время.</w:t>
            </w:r>
          </w:p>
          <w:p w:rsidR="00EE1D3A" w:rsidRDefault="00EE1D3A" w:rsidP="00EE1D3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EE1D3A">
              <w:rPr>
                <w:rFonts w:ascii="Times New Roman" w:eastAsia="Batang" w:hAnsi="Times New Roman"/>
                <w:sz w:val="28"/>
                <w:szCs w:val="28"/>
              </w:rPr>
              <w:t>3. Вам понравился(</w:t>
            </w:r>
            <w:proofErr w:type="spellStart"/>
            <w:r w:rsidRPr="00EE1D3A">
              <w:rPr>
                <w:rFonts w:ascii="Times New Roman" w:eastAsia="Batang" w:hAnsi="Times New Roman"/>
                <w:sz w:val="28"/>
                <w:szCs w:val="28"/>
              </w:rPr>
              <w:t>лась</w:t>
            </w:r>
            <w:proofErr w:type="spellEnd"/>
            <w:r w:rsidRPr="00EE1D3A">
              <w:rPr>
                <w:rFonts w:ascii="Times New Roman" w:eastAsia="Batang" w:hAnsi="Times New Roman"/>
                <w:sz w:val="28"/>
                <w:szCs w:val="28"/>
              </w:rPr>
              <w:t>) парень (девушка), и вы хотите его (её) куда-нибудь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EE1D3A">
              <w:rPr>
                <w:rFonts w:ascii="Times New Roman" w:eastAsia="Batang" w:hAnsi="Times New Roman"/>
                <w:sz w:val="28"/>
                <w:szCs w:val="28"/>
              </w:rPr>
              <w:t>пригласить.</w:t>
            </w:r>
          </w:p>
          <w:p w:rsidR="004B4F80" w:rsidRDefault="004B4F80" w:rsidP="00EE1D3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2.7 Чтение предложений</w:t>
            </w:r>
          </w:p>
          <w:p w:rsidR="004B4F80" w:rsidRDefault="004B4F80" w:rsidP="00EE1D3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Задание: Прочитайте предложения</w:t>
            </w:r>
          </w:p>
          <w:p w:rsidR="004B4F80" w:rsidRPr="004B4F80" w:rsidRDefault="004B4F80" w:rsidP="004B4F8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4B4F80">
              <w:rPr>
                <w:rFonts w:ascii="Times New Roman" w:eastAsia="Batang" w:hAnsi="Times New Roman"/>
                <w:sz w:val="28"/>
                <w:szCs w:val="28"/>
              </w:rPr>
              <w:t>1. У нас в фирме отпуск две недели летом и две недели зимой.</w:t>
            </w:r>
          </w:p>
          <w:p w:rsidR="004B4F80" w:rsidRPr="004B4F80" w:rsidRDefault="004B4F80" w:rsidP="004B4F8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4B4F80">
              <w:rPr>
                <w:rFonts w:ascii="Times New Roman" w:eastAsia="Batang" w:hAnsi="Times New Roman"/>
                <w:sz w:val="28"/>
                <w:szCs w:val="28"/>
              </w:rPr>
              <w:t>2. Во время каникул мы с другом путешествуем.</w:t>
            </w:r>
          </w:p>
          <w:p w:rsidR="004B4F80" w:rsidRPr="004B4F80" w:rsidRDefault="004B4F80" w:rsidP="004B4F8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3</w:t>
            </w:r>
            <w:r w:rsidRPr="004B4F80">
              <w:rPr>
                <w:rFonts w:ascii="Times New Roman" w:eastAsia="Batang" w:hAnsi="Times New Roman"/>
                <w:sz w:val="28"/>
                <w:szCs w:val="28"/>
              </w:rPr>
              <w:t>. Мы с друзьями во время каникул часто ходим в поход в лес.</w:t>
            </w:r>
          </w:p>
          <w:p w:rsidR="004B4F80" w:rsidRPr="004B4F80" w:rsidRDefault="004B4F80" w:rsidP="004B4F8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4</w:t>
            </w:r>
            <w:r w:rsidRPr="004B4F80">
              <w:rPr>
                <w:rFonts w:ascii="Times New Roman" w:eastAsia="Batang" w:hAnsi="Times New Roman"/>
                <w:sz w:val="28"/>
                <w:szCs w:val="28"/>
              </w:rPr>
              <w:t>. Во время отпуска я люблю кататься на лодке по реке.</w:t>
            </w:r>
          </w:p>
          <w:p w:rsidR="004B4F80" w:rsidRPr="004B4F80" w:rsidRDefault="004B4F80" w:rsidP="004B4F8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5</w:t>
            </w:r>
            <w:r w:rsidRPr="004B4F80">
              <w:rPr>
                <w:rFonts w:ascii="Times New Roman" w:eastAsia="Batang" w:hAnsi="Times New Roman"/>
                <w:sz w:val="28"/>
                <w:szCs w:val="28"/>
              </w:rPr>
              <w:t>. Зимой во время каникул мы ездим в горы кататься на лыжах.</w:t>
            </w:r>
          </w:p>
          <w:p w:rsidR="00891606" w:rsidRDefault="004B4F80" w:rsidP="004B4F8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6</w:t>
            </w:r>
            <w:r w:rsidRPr="004B4F80">
              <w:rPr>
                <w:rFonts w:ascii="Times New Roman" w:eastAsia="Batang" w:hAnsi="Times New Roman"/>
                <w:sz w:val="28"/>
                <w:szCs w:val="28"/>
              </w:rPr>
              <w:t>. Во время отпуска мои друзья ездят на рыбалку.</w:t>
            </w:r>
          </w:p>
          <w:p w:rsidR="00BB735D" w:rsidRDefault="00BB735D" w:rsidP="00BB735D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2.</w:t>
            </w:r>
            <w:r w:rsidRPr="00BB735D">
              <w:rPr>
                <w:rFonts w:ascii="Times New Roman" w:eastAsia="Batang" w:hAnsi="Times New Roman"/>
                <w:sz w:val="28"/>
                <w:szCs w:val="28"/>
              </w:rPr>
              <w:t xml:space="preserve">8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Устный рассказ</w:t>
            </w:r>
          </w:p>
          <w:p w:rsidR="00BB735D" w:rsidRDefault="00BB735D" w:rsidP="00BB735D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Задание: расскажите о свободном времени, используя данный план: </w:t>
            </w:r>
          </w:p>
          <w:p w:rsidR="00BB735D" w:rsidRPr="00BB735D" w:rsidRDefault="00BB735D" w:rsidP="00BB735D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BB735D">
              <w:rPr>
                <w:rFonts w:ascii="Times New Roman" w:eastAsia="Batang" w:hAnsi="Times New Roman"/>
                <w:sz w:val="28"/>
                <w:szCs w:val="28"/>
              </w:rPr>
              <w:t>1. Когда у студентов каникулы?</w:t>
            </w:r>
          </w:p>
          <w:p w:rsidR="00BB735D" w:rsidRPr="00BB735D" w:rsidRDefault="00BB735D" w:rsidP="00BB735D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BB735D">
              <w:rPr>
                <w:rFonts w:ascii="Times New Roman" w:eastAsia="Batang" w:hAnsi="Times New Roman"/>
                <w:sz w:val="28"/>
                <w:szCs w:val="28"/>
              </w:rPr>
              <w:t>2. Сколько дней продолжаются каникулы зимой и сколько дней летом?</w:t>
            </w:r>
          </w:p>
          <w:p w:rsidR="00BB735D" w:rsidRPr="00BB735D" w:rsidRDefault="00BB735D" w:rsidP="00BB735D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BB735D">
              <w:rPr>
                <w:rFonts w:ascii="Times New Roman" w:eastAsia="Batang" w:hAnsi="Times New Roman"/>
                <w:sz w:val="28"/>
                <w:szCs w:val="28"/>
              </w:rPr>
              <w:t>3. Сколько дней продолжается отпуск у людей, которые работают?</w:t>
            </w:r>
          </w:p>
          <w:p w:rsidR="00BB735D" w:rsidRPr="00BB735D" w:rsidRDefault="00BB735D" w:rsidP="00BB735D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BB735D">
              <w:rPr>
                <w:rFonts w:ascii="Times New Roman" w:eastAsia="Batang" w:hAnsi="Times New Roman"/>
                <w:sz w:val="28"/>
                <w:szCs w:val="28"/>
              </w:rPr>
              <w:t>4. Куда вы любите ездить во время каникул (отпуска)?</w:t>
            </w:r>
          </w:p>
          <w:p w:rsidR="00BB735D" w:rsidRPr="00BB735D" w:rsidRDefault="00BB735D" w:rsidP="00BB735D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BB735D">
              <w:rPr>
                <w:rFonts w:ascii="Times New Roman" w:eastAsia="Batang" w:hAnsi="Times New Roman"/>
                <w:sz w:val="28"/>
                <w:szCs w:val="28"/>
              </w:rPr>
              <w:t>5. Вы любите ходить на рыбалку?</w:t>
            </w:r>
          </w:p>
          <w:p w:rsidR="00BB735D" w:rsidRPr="00BB735D" w:rsidRDefault="00BB735D" w:rsidP="00BB735D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BB735D">
              <w:rPr>
                <w:rFonts w:ascii="Times New Roman" w:eastAsia="Batang" w:hAnsi="Times New Roman"/>
                <w:sz w:val="28"/>
                <w:szCs w:val="28"/>
              </w:rPr>
              <w:t>6. Вы часто ездите отдыхать на море?</w:t>
            </w:r>
          </w:p>
          <w:p w:rsidR="00BB735D" w:rsidRPr="00321A77" w:rsidRDefault="00BB735D" w:rsidP="00BB73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B735D">
              <w:rPr>
                <w:rFonts w:ascii="Times New Roman" w:eastAsia="Batang" w:hAnsi="Times New Roman"/>
                <w:sz w:val="28"/>
                <w:szCs w:val="28"/>
              </w:rPr>
              <w:t>7. Вы любите проводить время в лесу? На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BB735D">
              <w:rPr>
                <w:rFonts w:ascii="Times New Roman" w:eastAsia="Batang" w:hAnsi="Times New Roman"/>
                <w:sz w:val="28"/>
                <w:szCs w:val="28"/>
              </w:rPr>
              <w:t>озере? На реке?</w:t>
            </w:r>
          </w:p>
        </w:tc>
      </w:tr>
      <w:tr w:rsidR="008351E7" w:rsidRPr="00321A77" w:rsidTr="006E7C9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E7" w:rsidRPr="00321A77" w:rsidRDefault="008351E7" w:rsidP="006E7C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1E7" w:rsidRPr="00321A77" w:rsidRDefault="008351E7" w:rsidP="006E7C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351E7" w:rsidRPr="00321A77" w:rsidRDefault="008351E7" w:rsidP="006E7C9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351E7" w:rsidRPr="00321A77" w:rsidRDefault="008351E7" w:rsidP="006E7C9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351E7" w:rsidRDefault="008351E7" w:rsidP="00AD7E3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обучающихся: написать письмо </w:t>
            </w:r>
            <w:r w:rsidR="00AD7E3B">
              <w:rPr>
                <w:rFonts w:ascii="Times New Roman" w:hAnsi="Times New Roman"/>
                <w:color w:val="000000"/>
                <w:sz w:val="28"/>
                <w:szCs w:val="28"/>
              </w:rPr>
              <w:t>русскому другу о том, что вы любите делать в свободное время</w:t>
            </w:r>
            <w:r w:rsidR="007855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плану:</w:t>
            </w:r>
          </w:p>
          <w:p w:rsidR="00785527" w:rsidRPr="00785527" w:rsidRDefault="00785527" w:rsidP="0078552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1) </w:t>
            </w:r>
            <w:r w:rsidRPr="00785527">
              <w:rPr>
                <w:rFonts w:ascii="Times New Roman" w:eastAsia="Batang" w:hAnsi="Times New Roman"/>
                <w:sz w:val="28"/>
                <w:szCs w:val="28"/>
              </w:rPr>
              <w:t>Чем вы занимаетесь?</w:t>
            </w:r>
          </w:p>
          <w:p w:rsidR="00785527" w:rsidRPr="00785527" w:rsidRDefault="00785527" w:rsidP="0078552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2) </w:t>
            </w:r>
            <w:r w:rsidRPr="00785527">
              <w:rPr>
                <w:rFonts w:ascii="Times New Roman" w:eastAsia="Batang" w:hAnsi="Times New Roman"/>
                <w:sz w:val="28"/>
                <w:szCs w:val="28"/>
              </w:rPr>
              <w:t>Чем вы интересуетесь?</w:t>
            </w:r>
          </w:p>
          <w:p w:rsidR="00785527" w:rsidRPr="00785527" w:rsidRDefault="00785527" w:rsidP="0078552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3) </w:t>
            </w:r>
            <w:r w:rsidRPr="00785527">
              <w:rPr>
                <w:rFonts w:ascii="Times New Roman" w:eastAsia="Batang" w:hAnsi="Times New Roman"/>
                <w:sz w:val="28"/>
                <w:szCs w:val="28"/>
              </w:rPr>
              <w:t>Какие достопримечательности вы видели в разных городах?</w:t>
            </w:r>
          </w:p>
          <w:p w:rsidR="00785527" w:rsidRPr="00785527" w:rsidRDefault="00785527" w:rsidP="0078552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4) </w:t>
            </w:r>
            <w:r w:rsidRPr="00785527">
              <w:rPr>
                <w:rFonts w:ascii="Times New Roman" w:eastAsia="Batang" w:hAnsi="Times New Roman"/>
                <w:sz w:val="28"/>
                <w:szCs w:val="28"/>
              </w:rPr>
              <w:t>Что ещё вы хотели бы увидеть?</w:t>
            </w:r>
          </w:p>
          <w:p w:rsidR="00785527" w:rsidRPr="00785527" w:rsidRDefault="00785527" w:rsidP="0078552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lastRenderedPageBreak/>
              <w:t xml:space="preserve">5) </w:t>
            </w:r>
            <w:r w:rsidRPr="00785527">
              <w:rPr>
                <w:rFonts w:ascii="Times New Roman" w:eastAsia="Batang" w:hAnsi="Times New Roman"/>
                <w:sz w:val="28"/>
                <w:szCs w:val="28"/>
              </w:rPr>
              <w:t xml:space="preserve">Какие музеи есть в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вашем го</w:t>
            </w:r>
            <w:r w:rsidRPr="00785527">
              <w:rPr>
                <w:rFonts w:ascii="Times New Roman" w:eastAsia="Batang" w:hAnsi="Times New Roman"/>
                <w:sz w:val="28"/>
                <w:szCs w:val="28"/>
              </w:rPr>
              <w:t>роде, в вашей стране?</w:t>
            </w:r>
          </w:p>
          <w:p w:rsidR="00785527" w:rsidRPr="00785527" w:rsidRDefault="00785527" w:rsidP="0078552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6) </w:t>
            </w:r>
            <w:r w:rsidRPr="00785527">
              <w:rPr>
                <w:rFonts w:ascii="Times New Roman" w:eastAsia="Batang" w:hAnsi="Times New Roman"/>
                <w:sz w:val="28"/>
                <w:szCs w:val="28"/>
              </w:rPr>
              <w:t>Что можно увидеть в этих музеях?</w:t>
            </w:r>
          </w:p>
          <w:p w:rsidR="00785527" w:rsidRPr="00785527" w:rsidRDefault="00785527" w:rsidP="0078552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7) </w:t>
            </w:r>
            <w:r w:rsidRPr="00785527">
              <w:rPr>
                <w:rFonts w:ascii="Times New Roman" w:eastAsia="Batang" w:hAnsi="Times New Roman"/>
                <w:sz w:val="28"/>
                <w:szCs w:val="28"/>
              </w:rPr>
              <w:t>Какие музеи вы рекомендуете посетить?</w:t>
            </w:r>
          </w:p>
          <w:p w:rsidR="00785527" w:rsidRDefault="00785527" w:rsidP="0078552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8) </w:t>
            </w:r>
            <w:r w:rsidRPr="00785527">
              <w:rPr>
                <w:rFonts w:ascii="Times New Roman" w:eastAsia="Batang" w:hAnsi="Times New Roman"/>
                <w:sz w:val="28"/>
                <w:szCs w:val="28"/>
              </w:rPr>
              <w:t>Какие интересные места есть в вашем городе?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</w:p>
          <w:p w:rsidR="00785527" w:rsidRPr="00321A77" w:rsidRDefault="00785527" w:rsidP="007855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9) </w:t>
            </w:r>
            <w:r w:rsidRPr="00785527">
              <w:rPr>
                <w:rFonts w:ascii="Times New Roman" w:eastAsia="Batang" w:hAnsi="Times New Roman"/>
                <w:sz w:val="28"/>
                <w:szCs w:val="28"/>
              </w:rPr>
              <w:t>Что вы советуете посмотреть в вашем</w:t>
            </w:r>
            <w:r>
              <w:rPr>
                <w:rFonts w:ascii="Times New Roman" w:eastAsia="MS Gothic" w:hAnsi="Times New Roman"/>
                <w:sz w:val="28"/>
                <w:szCs w:val="28"/>
              </w:rPr>
              <w:t xml:space="preserve"> го</w:t>
            </w:r>
            <w:r w:rsidRPr="00785527">
              <w:rPr>
                <w:rFonts w:ascii="Times New Roman" w:eastAsia="Batang" w:hAnsi="Times New Roman"/>
                <w:sz w:val="28"/>
                <w:szCs w:val="28"/>
              </w:rPr>
              <w:t>роде, в вашей стране?</w:t>
            </w:r>
          </w:p>
        </w:tc>
      </w:tr>
    </w:tbl>
    <w:p w:rsidR="008351E7" w:rsidRPr="00321A77" w:rsidRDefault="008351E7" w:rsidP="008351E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351E7" w:rsidRPr="00321A77" w:rsidRDefault="008351E7" w:rsidP="008351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351E7" w:rsidRPr="00321A77" w:rsidRDefault="008351E7" w:rsidP="008351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351E7" w:rsidRPr="00243CCB" w:rsidRDefault="008670DB" w:rsidP="008351E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8351E7">
        <w:rPr>
          <w:rFonts w:ascii="Times New Roman" w:hAnsi="Times New Roman"/>
          <w:color w:val="000000"/>
          <w:sz w:val="28"/>
          <w:szCs w:val="28"/>
        </w:rPr>
        <w:t>учебник, презентация «</w:t>
      </w:r>
      <w:r w:rsidR="00206BEB">
        <w:rPr>
          <w:rFonts w:ascii="Times New Roman" w:hAnsi="Times New Roman"/>
          <w:color w:val="000000"/>
          <w:sz w:val="28"/>
          <w:szCs w:val="28"/>
        </w:rPr>
        <w:t>Моё свободное время</w:t>
      </w:r>
      <w:r w:rsidR="008351E7">
        <w:rPr>
          <w:rFonts w:ascii="Times New Roman" w:hAnsi="Times New Roman"/>
          <w:color w:val="000000"/>
          <w:sz w:val="28"/>
          <w:szCs w:val="28"/>
        </w:rPr>
        <w:t>», раздаточный мате</w:t>
      </w:r>
      <w:r>
        <w:rPr>
          <w:rFonts w:ascii="Times New Roman" w:hAnsi="Times New Roman"/>
          <w:color w:val="000000"/>
          <w:sz w:val="28"/>
          <w:szCs w:val="28"/>
        </w:rPr>
        <w:t>риал с упражнениями из учебника</w:t>
      </w:r>
      <w:r w:rsidR="008351E7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8351E7" w:rsidRDefault="008351E7" w:rsidP="008351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(мел, доска, телевизор, ноутбук)</w:t>
      </w:r>
    </w:p>
    <w:p w:rsidR="00B018BB" w:rsidRDefault="00B018BB" w:rsidP="008351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18BB" w:rsidRPr="00321A77" w:rsidRDefault="00B018BB" w:rsidP="00B018B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61875">
        <w:rPr>
          <w:rFonts w:ascii="Times New Roman" w:hAnsi="Times New Roman"/>
          <w:b/>
          <w:color w:val="000000"/>
          <w:sz w:val="28"/>
          <w:szCs w:val="28"/>
        </w:rPr>
        <w:t xml:space="preserve"> 9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0487D">
        <w:rPr>
          <w:rFonts w:ascii="Times New Roman" w:hAnsi="Times New Roman"/>
          <w:color w:val="000000"/>
          <w:sz w:val="28"/>
          <w:szCs w:val="28"/>
        </w:rPr>
        <w:t>Свободное время семьи</w:t>
      </w:r>
    </w:p>
    <w:p w:rsidR="00B018BB" w:rsidRPr="00321A77" w:rsidRDefault="00B018BB" w:rsidP="00B018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18BB" w:rsidRPr="00321A77" w:rsidRDefault="00B018BB" w:rsidP="00B018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6B0F2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018BB" w:rsidRPr="00321A77" w:rsidRDefault="00B018BB" w:rsidP="00B018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018BB" w:rsidRPr="00321A77" w:rsidRDefault="00B018BB" w:rsidP="00B018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7241E">
        <w:rPr>
          <w:rFonts w:ascii="Times New Roman" w:hAnsi="Times New Roman"/>
          <w:color w:val="000000"/>
          <w:sz w:val="28"/>
          <w:szCs w:val="28"/>
        </w:rPr>
        <w:t>познакомить студентов с лексикой по теме: «</w:t>
      </w:r>
      <w:r w:rsidR="0067241E">
        <w:rPr>
          <w:rFonts w:ascii="Times New Roman" w:hAnsi="Times New Roman"/>
          <w:color w:val="000000"/>
          <w:sz w:val="28"/>
          <w:szCs w:val="28"/>
        </w:rPr>
        <w:t>Свободное время семьи</w:t>
      </w:r>
      <w:r w:rsidRPr="0067241E">
        <w:rPr>
          <w:rFonts w:ascii="Times New Roman" w:hAnsi="Times New Roman"/>
          <w:color w:val="000000"/>
          <w:sz w:val="28"/>
          <w:szCs w:val="28"/>
        </w:rPr>
        <w:t xml:space="preserve">»; </w:t>
      </w:r>
      <w:r w:rsidR="0067241E">
        <w:rPr>
          <w:rFonts w:ascii="Times New Roman" w:hAnsi="Times New Roman"/>
          <w:color w:val="000000"/>
          <w:sz w:val="28"/>
          <w:szCs w:val="28"/>
        </w:rPr>
        <w:t>повторить причинно-следственные синтаксические конструкции «почему-поэтому, для чего – для того, чтобы, зачем-чтобы»</w:t>
      </w:r>
      <w:r w:rsidRPr="0067241E">
        <w:rPr>
          <w:rFonts w:ascii="Times New Roman" w:hAnsi="Times New Roman"/>
          <w:color w:val="000000"/>
          <w:sz w:val="28"/>
          <w:szCs w:val="28"/>
        </w:rPr>
        <w:t>; повторить работать над формированием у студентов навыков продуктивной и репродуктивной речевой деятельности</w:t>
      </w:r>
      <w:r w:rsidRPr="00926C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018BB" w:rsidRPr="00321A77" w:rsidRDefault="00B018BB" w:rsidP="00B018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18BB" w:rsidRPr="00321A77" w:rsidRDefault="00B018BB" w:rsidP="00B018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18BB" w:rsidRPr="00321A77" w:rsidRDefault="00B018BB" w:rsidP="00B018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018BB" w:rsidRPr="00321A77" w:rsidRDefault="00B018BB" w:rsidP="00B018B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B018BB" w:rsidRPr="00321A77" w:rsidTr="00E128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8BB" w:rsidRPr="00321A77" w:rsidRDefault="00B018BB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018BB" w:rsidRPr="00321A77" w:rsidRDefault="00B018BB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8BB" w:rsidRPr="00321A77" w:rsidRDefault="00B018BB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018BB" w:rsidRPr="00321A77" w:rsidTr="00E128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BB" w:rsidRPr="00321A77" w:rsidRDefault="00B018BB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018BB" w:rsidRPr="00321A77" w:rsidRDefault="00B018BB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18BB" w:rsidRPr="00321A77" w:rsidRDefault="00B018BB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8BB" w:rsidRPr="00321A77" w:rsidRDefault="00B018BB" w:rsidP="00E128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018BB" w:rsidRPr="00321A77" w:rsidRDefault="00B018BB" w:rsidP="00E128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018BB" w:rsidRPr="00321A77" w:rsidRDefault="00B018BB" w:rsidP="00E128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018BB" w:rsidRPr="00321A77" w:rsidTr="00E128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8BB" w:rsidRPr="00321A77" w:rsidRDefault="00B018BB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8BB" w:rsidRDefault="00B018BB" w:rsidP="00E128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(Устный опрос)</w:t>
            </w:r>
          </w:p>
          <w:p w:rsidR="0010487D" w:rsidRDefault="0010487D" w:rsidP="0010487D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1) Что любит делать в свободное время твой папа?</w:t>
            </w:r>
          </w:p>
          <w:p w:rsidR="0010487D" w:rsidRDefault="0010487D" w:rsidP="0010487D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2) Что делает в свободное время твоя мама? </w:t>
            </w:r>
          </w:p>
          <w:p w:rsidR="0010487D" w:rsidRDefault="0010487D" w:rsidP="0010487D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3) Что делает твоя семья, когда собирается вместе?</w:t>
            </w:r>
          </w:p>
          <w:p w:rsidR="00B018BB" w:rsidRPr="00321A77" w:rsidRDefault="0010487D" w:rsidP="0010487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4) Тебе нравится проводить время с твоей семьёй?</w:t>
            </w:r>
          </w:p>
        </w:tc>
      </w:tr>
      <w:tr w:rsidR="00B018BB" w:rsidRPr="00321A77" w:rsidTr="00E128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8BB" w:rsidRPr="00321A77" w:rsidRDefault="00B018BB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8BB" w:rsidRDefault="00B018BB" w:rsidP="00E1286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018BB" w:rsidRDefault="00B018BB" w:rsidP="00E1286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6317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Знакомство с новым материалом:</w:t>
            </w:r>
          </w:p>
          <w:p w:rsidR="00B018BB" w:rsidRDefault="00B018BB" w:rsidP="00D801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 </w:t>
            </w:r>
            <w:r w:rsidR="00D801CD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новой лексикой по теме: «Свободное время семьи»</w:t>
            </w:r>
            <w:r w:rsidR="004702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7171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рыбалка, альпинизм, горы, </w:t>
            </w:r>
            <w:r w:rsidR="00EE53AB">
              <w:rPr>
                <w:rFonts w:ascii="Times New Roman" w:hAnsi="Times New Roman"/>
                <w:color w:val="000000"/>
                <w:sz w:val="28"/>
                <w:szCs w:val="28"/>
              </w:rPr>
              <w:t>искусство</w:t>
            </w:r>
            <w:r w:rsidR="00FC1516">
              <w:rPr>
                <w:rFonts w:ascii="Times New Roman" w:hAnsi="Times New Roman"/>
                <w:color w:val="000000"/>
                <w:sz w:val="28"/>
                <w:szCs w:val="28"/>
              </w:rPr>
              <w:t>, бывший, живопись, художник, набережная, век, мир</w:t>
            </w:r>
          </w:p>
          <w:p w:rsidR="00E105E7" w:rsidRPr="00100421" w:rsidRDefault="00E105E7" w:rsidP="00D801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 Актуализация знаний студентов о причинно-следственных конструкциях «почему-поэтому, для чего – для того, чтобы, зачем-чтобы»</w:t>
            </w:r>
          </w:p>
          <w:p w:rsidR="00B018BB" w:rsidRPr="004F6BF2" w:rsidRDefault="00B018BB" w:rsidP="00E128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B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Закрепление теоретического материала: </w:t>
            </w:r>
          </w:p>
          <w:p w:rsidR="00B018BB" w:rsidRDefault="00B018BB" w:rsidP="00944E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 </w:t>
            </w:r>
            <w:r w:rsidR="00944E99">
              <w:rPr>
                <w:rFonts w:ascii="Times New Roman" w:hAnsi="Times New Roman"/>
                <w:color w:val="000000"/>
                <w:sz w:val="28"/>
                <w:szCs w:val="28"/>
              </w:rPr>
              <w:t>Прочитайте предложения</w:t>
            </w:r>
          </w:p>
          <w:p w:rsidR="00944E99" w:rsidRDefault="00171F49" w:rsidP="00944E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 Во время праздников наша семья собирается в доме бабушки.</w:t>
            </w:r>
          </w:p>
          <w:p w:rsidR="00171F49" w:rsidRDefault="00171F49" w:rsidP="00944E99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 w:rsidR="00EB7D89" w:rsidRPr="00EB7D89">
              <w:rPr>
                <w:rFonts w:ascii="Times New Roman" w:eastAsia="Batang" w:hAnsi="Times New Roman"/>
                <w:sz w:val="28"/>
                <w:szCs w:val="28"/>
              </w:rPr>
              <w:t>Мой отец во время отпуска ездит на озеро ловить рыбу.</w:t>
            </w:r>
          </w:p>
          <w:p w:rsidR="003C45CF" w:rsidRDefault="006B029D" w:rsidP="00944E99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3) </w:t>
            </w:r>
            <w:r w:rsidR="005904DB">
              <w:rPr>
                <w:rFonts w:ascii="Times New Roman" w:eastAsia="Batang" w:hAnsi="Times New Roman"/>
                <w:sz w:val="28"/>
                <w:szCs w:val="28"/>
              </w:rPr>
              <w:t>Моя семья всегда проводит отпуск на море.</w:t>
            </w:r>
          </w:p>
          <w:p w:rsidR="00E12862" w:rsidRDefault="00E12862" w:rsidP="00944E99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4) </w:t>
            </w:r>
            <w:r w:rsidR="00064217" w:rsidRPr="00064217">
              <w:rPr>
                <w:rFonts w:ascii="Times New Roman" w:eastAsia="Batang" w:hAnsi="Times New Roman"/>
                <w:sz w:val="28"/>
                <w:szCs w:val="28"/>
              </w:rPr>
              <w:t>Мои родители занимаются альпинизмом, поэтому они часто ходят в горы.</w:t>
            </w:r>
          </w:p>
          <w:p w:rsidR="00EE53AB" w:rsidRPr="004C51EC" w:rsidRDefault="00EE53AB" w:rsidP="004C51EC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EE53AB">
              <w:rPr>
                <w:rFonts w:ascii="Times New Roman" w:eastAsia="Batang" w:hAnsi="Times New Roman"/>
                <w:sz w:val="28"/>
                <w:szCs w:val="28"/>
              </w:rPr>
              <w:lastRenderedPageBreak/>
              <w:t>5</w:t>
            </w:r>
            <w:r w:rsidRPr="004C51EC">
              <w:rPr>
                <w:rFonts w:ascii="Times New Roman" w:eastAsia="Batang" w:hAnsi="Times New Roman"/>
                <w:sz w:val="28"/>
                <w:szCs w:val="28"/>
              </w:rPr>
              <w:t>) Мои бабушка и дедушка интересуются искусством и ходят на все выставки.</w:t>
            </w:r>
          </w:p>
          <w:p w:rsidR="00FF4101" w:rsidRPr="004C51EC" w:rsidRDefault="00FF4101" w:rsidP="004C51EC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4C51EC">
              <w:rPr>
                <w:rFonts w:ascii="Times New Roman" w:eastAsia="Batang" w:hAnsi="Times New Roman"/>
                <w:sz w:val="28"/>
                <w:szCs w:val="28"/>
              </w:rPr>
              <w:t>6) Моя мама увлекается музыкой, она любит слушать музыку Бетховена.</w:t>
            </w:r>
          </w:p>
          <w:p w:rsidR="00064217" w:rsidRDefault="004C51EC" w:rsidP="004C51EC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7) </w:t>
            </w:r>
            <w:r w:rsidRPr="004C51EC">
              <w:rPr>
                <w:rFonts w:ascii="Times New Roman" w:eastAsia="Batang" w:hAnsi="Times New Roman"/>
                <w:sz w:val="28"/>
                <w:szCs w:val="28"/>
              </w:rPr>
              <w:t>Мой отец в детстве занимался музыкой, в свободное время он любит играть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4C51EC">
              <w:rPr>
                <w:rFonts w:ascii="Times New Roman" w:eastAsia="Batang" w:hAnsi="Times New Roman"/>
                <w:sz w:val="28"/>
                <w:szCs w:val="28"/>
              </w:rPr>
              <w:t>на фортепиано.</w:t>
            </w:r>
          </w:p>
          <w:p w:rsidR="00FA436C" w:rsidRDefault="00FA436C" w:rsidP="004C51EC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2.2 Посмотрите на рисунки и скажите, что любит делать в свободное время папа, мама, брат, сестра. Запишите свои ответы</w:t>
            </w:r>
          </w:p>
          <w:p w:rsidR="00E83D1E" w:rsidRDefault="00FA436C" w:rsidP="004C51EC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2.3</w:t>
            </w:r>
            <w:r w:rsidR="00E83D1E">
              <w:rPr>
                <w:rFonts w:ascii="Times New Roman" w:eastAsia="Batang" w:hAnsi="Times New Roman"/>
                <w:sz w:val="28"/>
                <w:szCs w:val="28"/>
              </w:rPr>
              <w:t xml:space="preserve"> Чтение текста</w:t>
            </w:r>
          </w:p>
          <w:p w:rsidR="00E83D1E" w:rsidRDefault="00E83D1E" w:rsidP="004C51EC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Задание. Прочитайте текст </w:t>
            </w:r>
          </w:p>
          <w:p w:rsidR="00E83D1E" w:rsidRDefault="00FA436C" w:rsidP="004C51EC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2.4</w:t>
            </w:r>
            <w:r w:rsidR="00E83D1E">
              <w:rPr>
                <w:rFonts w:ascii="Times New Roman" w:eastAsia="Batang" w:hAnsi="Times New Roman"/>
                <w:sz w:val="28"/>
                <w:szCs w:val="28"/>
              </w:rPr>
              <w:t xml:space="preserve"> Ответьте на вопросы по тексту из пункта 2.2</w:t>
            </w:r>
          </w:p>
          <w:p w:rsidR="00E83D1E" w:rsidRPr="00E83D1E" w:rsidRDefault="00E83D1E" w:rsidP="00E83D1E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E83D1E">
              <w:rPr>
                <w:rFonts w:ascii="Times New Roman" w:eastAsia="Batang" w:hAnsi="Times New Roman"/>
                <w:sz w:val="28"/>
                <w:szCs w:val="28"/>
              </w:rPr>
              <w:t>1. Чем интересуется, увлекается и занимается мама?</w:t>
            </w:r>
          </w:p>
          <w:p w:rsidR="00E83D1E" w:rsidRPr="00E83D1E" w:rsidRDefault="00E83D1E" w:rsidP="00E83D1E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E83D1E">
              <w:rPr>
                <w:rFonts w:ascii="Times New Roman" w:eastAsia="Batang" w:hAnsi="Times New Roman"/>
                <w:sz w:val="28"/>
                <w:szCs w:val="28"/>
              </w:rPr>
              <w:t>2. Что сказала мама, когда узнала, что Джон ещё нигде не был?</w:t>
            </w:r>
          </w:p>
          <w:p w:rsidR="00E83D1E" w:rsidRPr="00E83D1E" w:rsidRDefault="00E83D1E" w:rsidP="00E83D1E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E83D1E">
              <w:rPr>
                <w:rFonts w:ascii="Times New Roman" w:eastAsia="Batang" w:hAnsi="Times New Roman"/>
                <w:sz w:val="28"/>
                <w:szCs w:val="28"/>
              </w:rPr>
              <w:t>3. Что мама рассказала о Петропавловской крепости?</w:t>
            </w:r>
          </w:p>
          <w:p w:rsidR="00E83D1E" w:rsidRPr="00E83D1E" w:rsidRDefault="00E83D1E" w:rsidP="00E83D1E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E83D1E">
              <w:rPr>
                <w:rFonts w:ascii="Times New Roman" w:eastAsia="Batang" w:hAnsi="Times New Roman"/>
                <w:sz w:val="28"/>
                <w:szCs w:val="28"/>
              </w:rPr>
              <w:t>4. Что нового вы узнали о б Эрмитаже из рассказа мамы?</w:t>
            </w:r>
          </w:p>
          <w:p w:rsidR="00E83D1E" w:rsidRDefault="00E83D1E" w:rsidP="00E83D1E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E83D1E">
              <w:rPr>
                <w:rFonts w:ascii="Times New Roman" w:eastAsia="Batang" w:hAnsi="Times New Roman"/>
                <w:sz w:val="28"/>
                <w:szCs w:val="28"/>
              </w:rPr>
              <w:t>5. Что интересного вы узнали о Русском музее из рассказа мамы?</w:t>
            </w:r>
          </w:p>
          <w:p w:rsidR="002B0AC8" w:rsidRDefault="002B0AC8" w:rsidP="00E83D1E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2.5 Восстановите вопросы по ответам</w:t>
            </w:r>
          </w:p>
          <w:p w:rsidR="00BC272D" w:rsidRDefault="00BC272D" w:rsidP="00E83D1E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-</w:t>
            </w:r>
          </w:p>
          <w:p w:rsidR="00BC272D" w:rsidRDefault="00BC272D" w:rsidP="00BC272D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Pr="00BC272D">
              <w:rPr>
                <w:rFonts w:ascii="Times New Roman" w:eastAsia="Batang" w:hAnsi="Times New Roman"/>
                <w:sz w:val="28"/>
                <w:szCs w:val="28"/>
              </w:rPr>
              <w:t>Самый известный музей в Петербурге — это Эрмитаж.</w:t>
            </w:r>
          </w:p>
          <w:p w:rsidR="00BC272D" w:rsidRPr="00BC272D" w:rsidRDefault="00BC272D" w:rsidP="00BC272D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</w:p>
          <w:p w:rsidR="00BC272D" w:rsidRDefault="00BC272D" w:rsidP="00BC272D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Pr="00BC272D">
              <w:rPr>
                <w:rFonts w:ascii="Times New Roman" w:eastAsia="Batang" w:hAnsi="Times New Roman"/>
                <w:sz w:val="28"/>
                <w:szCs w:val="28"/>
              </w:rPr>
              <w:t xml:space="preserve">Этот дворец построил итальянский архитектор </w:t>
            </w:r>
            <w:proofErr w:type="spellStart"/>
            <w:r w:rsidRPr="00BC272D">
              <w:rPr>
                <w:rFonts w:ascii="Times New Roman" w:eastAsia="Batang" w:hAnsi="Times New Roman"/>
                <w:sz w:val="28"/>
                <w:szCs w:val="28"/>
              </w:rPr>
              <w:t>Бартоломео</w:t>
            </w:r>
            <w:proofErr w:type="spellEnd"/>
            <w:r w:rsidRPr="00BC272D">
              <w:rPr>
                <w:rFonts w:ascii="Times New Roman" w:eastAsia="Batang" w:hAnsi="Times New Roman"/>
                <w:sz w:val="28"/>
                <w:szCs w:val="28"/>
              </w:rPr>
              <w:t xml:space="preserve"> Растрелли.</w:t>
            </w:r>
          </w:p>
          <w:p w:rsidR="00BC272D" w:rsidRPr="00BC272D" w:rsidRDefault="00BC272D" w:rsidP="00BC272D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-</w:t>
            </w:r>
          </w:p>
          <w:p w:rsidR="00BC272D" w:rsidRDefault="00BC272D" w:rsidP="00BC272D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Pr="00BC272D">
              <w:rPr>
                <w:rFonts w:ascii="Times New Roman" w:eastAsia="Batang" w:hAnsi="Times New Roman"/>
                <w:sz w:val="28"/>
                <w:szCs w:val="28"/>
              </w:rPr>
              <w:t>Зимний дворец находится на Дворцовой набережной.</w:t>
            </w:r>
          </w:p>
          <w:p w:rsidR="00BC272D" w:rsidRPr="00BC272D" w:rsidRDefault="00BC272D" w:rsidP="00BC272D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</w:p>
          <w:p w:rsidR="00BC272D" w:rsidRDefault="00BC272D" w:rsidP="00BC272D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Pr="00BC272D">
              <w:rPr>
                <w:rFonts w:ascii="Times New Roman" w:eastAsia="Batang" w:hAnsi="Times New Roman"/>
                <w:sz w:val="28"/>
                <w:szCs w:val="28"/>
              </w:rPr>
              <w:t>Выходной день в Эрмитаже — понедельник.</w:t>
            </w:r>
          </w:p>
          <w:p w:rsidR="00BC272D" w:rsidRPr="00BC272D" w:rsidRDefault="00BC272D" w:rsidP="00BC272D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</w:p>
          <w:p w:rsidR="00BC272D" w:rsidRDefault="00BC272D" w:rsidP="00BC272D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Pr="00BC272D">
              <w:rPr>
                <w:rFonts w:ascii="Times New Roman" w:eastAsia="Batang" w:hAnsi="Times New Roman"/>
                <w:sz w:val="28"/>
                <w:szCs w:val="28"/>
              </w:rPr>
              <w:t>Русский музей находится в Михайловском дворце.</w:t>
            </w:r>
          </w:p>
          <w:p w:rsidR="00BC272D" w:rsidRPr="00BC272D" w:rsidRDefault="00BC272D" w:rsidP="00BC272D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-</w:t>
            </w:r>
          </w:p>
          <w:p w:rsidR="00BC272D" w:rsidRDefault="00BC272D" w:rsidP="00BC272D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Pr="00BC272D">
              <w:rPr>
                <w:rFonts w:ascii="Times New Roman" w:eastAsia="Batang" w:hAnsi="Times New Roman"/>
                <w:sz w:val="28"/>
                <w:szCs w:val="28"/>
              </w:rPr>
              <w:t>Русский музей работает с 10 д о 18 часов.</w:t>
            </w:r>
          </w:p>
          <w:p w:rsidR="00BC272D" w:rsidRPr="00BC272D" w:rsidRDefault="00BC272D" w:rsidP="00BC272D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-</w:t>
            </w:r>
          </w:p>
          <w:p w:rsidR="00BC272D" w:rsidRDefault="00BC272D" w:rsidP="00BC272D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Pr="00BC272D">
              <w:rPr>
                <w:rFonts w:ascii="Times New Roman" w:eastAsia="Batang" w:hAnsi="Times New Roman"/>
                <w:sz w:val="28"/>
                <w:szCs w:val="28"/>
              </w:rPr>
              <w:t>В Петропавловской крепости есть музей истории города.</w:t>
            </w:r>
          </w:p>
          <w:p w:rsidR="00BC272D" w:rsidRPr="00BC272D" w:rsidRDefault="00BC272D" w:rsidP="00BC272D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-</w:t>
            </w:r>
          </w:p>
          <w:p w:rsidR="00BC272D" w:rsidRDefault="00BC272D" w:rsidP="00BC272D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Pr="00BC272D">
              <w:rPr>
                <w:rFonts w:ascii="Times New Roman" w:eastAsia="Batang" w:hAnsi="Times New Roman"/>
                <w:sz w:val="28"/>
                <w:szCs w:val="28"/>
              </w:rPr>
              <w:t>В Петропавловской крепости можно посмотреть выставку «Возвращение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BC272D">
              <w:rPr>
                <w:rFonts w:ascii="Times New Roman" w:eastAsia="Batang" w:hAnsi="Times New Roman"/>
                <w:sz w:val="28"/>
                <w:szCs w:val="28"/>
              </w:rPr>
              <w:t>в Петербург».</w:t>
            </w:r>
          </w:p>
          <w:p w:rsidR="00BC272D" w:rsidRPr="00BC272D" w:rsidRDefault="00BC272D" w:rsidP="00BC272D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-</w:t>
            </w:r>
          </w:p>
          <w:p w:rsidR="00BC272D" w:rsidRPr="00BC272D" w:rsidRDefault="00BC272D" w:rsidP="00BC272D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Pr="00BC272D">
              <w:rPr>
                <w:rFonts w:ascii="Times New Roman" w:eastAsia="Batang" w:hAnsi="Times New Roman"/>
                <w:sz w:val="28"/>
                <w:szCs w:val="28"/>
              </w:rPr>
              <w:t>На этой выставке можно увидеть, как жили люди в Петербурге в XVIII веке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BC272D">
              <w:rPr>
                <w:rFonts w:ascii="Times New Roman" w:eastAsia="Batang" w:hAnsi="Times New Roman"/>
                <w:sz w:val="28"/>
                <w:szCs w:val="28"/>
              </w:rPr>
              <w:t>и в начале XIX века.</w:t>
            </w:r>
          </w:p>
          <w:p w:rsidR="003412E1" w:rsidRDefault="002B0AC8" w:rsidP="00E83D1E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2.6</w:t>
            </w:r>
            <w:r w:rsidR="003412E1">
              <w:rPr>
                <w:rFonts w:ascii="Times New Roman" w:eastAsia="Batang" w:hAnsi="Times New Roman"/>
                <w:sz w:val="28"/>
                <w:szCs w:val="28"/>
              </w:rPr>
              <w:t xml:space="preserve"> Устный рассказ </w:t>
            </w:r>
          </w:p>
          <w:p w:rsidR="003412E1" w:rsidRDefault="003412E1" w:rsidP="00E83D1E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Задание: Расскажите о свободном времени вашей семьи по плану:</w:t>
            </w:r>
          </w:p>
          <w:p w:rsidR="003412E1" w:rsidRPr="003412E1" w:rsidRDefault="003412E1" w:rsidP="00341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2E1">
              <w:rPr>
                <w:rFonts w:ascii="Times New Roman" w:hAnsi="Times New Roman"/>
                <w:sz w:val="28"/>
                <w:szCs w:val="28"/>
              </w:rPr>
              <w:t>1) Как зовут папу?</w:t>
            </w:r>
          </w:p>
          <w:p w:rsidR="003412E1" w:rsidRPr="003412E1" w:rsidRDefault="003412E1" w:rsidP="00341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2E1">
              <w:rPr>
                <w:rFonts w:ascii="Times New Roman" w:hAnsi="Times New Roman"/>
                <w:sz w:val="28"/>
                <w:szCs w:val="28"/>
              </w:rPr>
              <w:t>2) Где работает твой папа?</w:t>
            </w:r>
          </w:p>
          <w:p w:rsidR="003412E1" w:rsidRPr="003412E1" w:rsidRDefault="003412E1" w:rsidP="00341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2E1">
              <w:rPr>
                <w:rFonts w:ascii="Times New Roman" w:hAnsi="Times New Roman"/>
                <w:sz w:val="28"/>
                <w:szCs w:val="28"/>
              </w:rPr>
              <w:t>3) Что любит делать твой папа в свободное время?</w:t>
            </w:r>
          </w:p>
          <w:p w:rsidR="003412E1" w:rsidRPr="003412E1" w:rsidRDefault="003412E1" w:rsidP="00341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2E1">
              <w:rPr>
                <w:rFonts w:ascii="Times New Roman" w:hAnsi="Times New Roman"/>
                <w:sz w:val="28"/>
                <w:szCs w:val="28"/>
              </w:rPr>
              <w:t>4) Как зовут маму?</w:t>
            </w:r>
          </w:p>
          <w:p w:rsidR="003412E1" w:rsidRPr="003412E1" w:rsidRDefault="003412E1" w:rsidP="00341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2E1">
              <w:rPr>
                <w:rFonts w:ascii="Times New Roman" w:hAnsi="Times New Roman"/>
                <w:sz w:val="28"/>
                <w:szCs w:val="28"/>
              </w:rPr>
              <w:t>5) Кем работает твоя мама?</w:t>
            </w:r>
          </w:p>
          <w:p w:rsidR="003412E1" w:rsidRPr="003412E1" w:rsidRDefault="003412E1" w:rsidP="00341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2E1">
              <w:rPr>
                <w:rFonts w:ascii="Times New Roman" w:hAnsi="Times New Roman"/>
                <w:sz w:val="28"/>
                <w:szCs w:val="28"/>
              </w:rPr>
              <w:lastRenderedPageBreak/>
              <w:t>6) Что любит делать твоя мама в свободное время?</w:t>
            </w:r>
          </w:p>
          <w:p w:rsidR="003412E1" w:rsidRPr="003412E1" w:rsidRDefault="003412E1" w:rsidP="00341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2E1">
              <w:rPr>
                <w:rFonts w:ascii="Times New Roman" w:hAnsi="Times New Roman"/>
                <w:sz w:val="28"/>
                <w:szCs w:val="28"/>
              </w:rPr>
              <w:t>7) Куда твоя семья любит ходить в воскресенье?</w:t>
            </w:r>
          </w:p>
          <w:p w:rsidR="003412E1" w:rsidRPr="003412E1" w:rsidRDefault="003412E1" w:rsidP="00341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2E1">
              <w:rPr>
                <w:rFonts w:ascii="Times New Roman" w:hAnsi="Times New Roman"/>
                <w:sz w:val="28"/>
                <w:szCs w:val="28"/>
              </w:rPr>
              <w:t>8) Что ты любишь делать в свободное время?</w:t>
            </w:r>
          </w:p>
          <w:p w:rsidR="003412E1" w:rsidRPr="003412E1" w:rsidRDefault="003412E1" w:rsidP="00341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2E1">
              <w:rPr>
                <w:rFonts w:ascii="Times New Roman" w:hAnsi="Times New Roman"/>
                <w:sz w:val="28"/>
                <w:szCs w:val="28"/>
              </w:rPr>
              <w:t>9) Где ты гуляешь вечером?</w:t>
            </w:r>
          </w:p>
          <w:p w:rsidR="003412E1" w:rsidRPr="00EB7D89" w:rsidRDefault="003412E1" w:rsidP="00FC1516">
            <w:pPr>
              <w:spacing w:after="0" w:line="240" w:lineRule="auto"/>
            </w:pPr>
            <w:r w:rsidRPr="003412E1">
              <w:rPr>
                <w:rFonts w:ascii="Times New Roman" w:hAnsi="Times New Roman"/>
                <w:sz w:val="28"/>
                <w:szCs w:val="28"/>
              </w:rPr>
              <w:t xml:space="preserve">10)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3412E1">
              <w:rPr>
                <w:rFonts w:ascii="Times New Roman" w:hAnsi="Times New Roman"/>
                <w:sz w:val="28"/>
                <w:szCs w:val="28"/>
              </w:rPr>
              <w:t>кем ты обычно гуляешь в парке?</w:t>
            </w:r>
          </w:p>
        </w:tc>
      </w:tr>
      <w:tr w:rsidR="00B018BB" w:rsidRPr="00321A77" w:rsidTr="00E128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8BB" w:rsidRPr="00321A77" w:rsidRDefault="00B018BB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8BB" w:rsidRPr="00321A77" w:rsidRDefault="00B018BB" w:rsidP="00E128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018BB" w:rsidRPr="00321A77" w:rsidRDefault="00B018BB" w:rsidP="00E1286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018BB" w:rsidRPr="00321A77" w:rsidRDefault="00B018BB" w:rsidP="00E1286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018BB" w:rsidRPr="00321A77" w:rsidRDefault="00B018BB" w:rsidP="00FC15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обучающихся: написать письмо русскому другу о том, что </w:t>
            </w:r>
            <w:r w:rsidR="00FC1516">
              <w:rPr>
                <w:rFonts w:ascii="Times New Roman" w:hAnsi="Times New Roman"/>
                <w:color w:val="000000"/>
                <w:sz w:val="28"/>
                <w:szCs w:val="28"/>
              </w:rPr>
              <w:t>любит делать в свободное время ваша семья (можно пользоваться планом из задания 2.5)</w:t>
            </w:r>
          </w:p>
        </w:tc>
      </w:tr>
    </w:tbl>
    <w:p w:rsidR="00B018BB" w:rsidRPr="00321A77" w:rsidRDefault="00B018BB" w:rsidP="00B018B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018BB" w:rsidRPr="00321A77" w:rsidRDefault="00B018BB" w:rsidP="00B018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18BB" w:rsidRPr="00321A77" w:rsidRDefault="00B018BB" w:rsidP="00B018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018BB" w:rsidRPr="00243CCB" w:rsidRDefault="00587322" w:rsidP="00B018B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B018BB">
        <w:rPr>
          <w:rFonts w:ascii="Times New Roman" w:hAnsi="Times New Roman"/>
          <w:color w:val="000000"/>
          <w:sz w:val="28"/>
          <w:szCs w:val="28"/>
        </w:rPr>
        <w:t>учебник, презентация «</w:t>
      </w:r>
      <w:r w:rsidR="00FA0CB4">
        <w:rPr>
          <w:rFonts w:ascii="Times New Roman" w:hAnsi="Times New Roman"/>
          <w:color w:val="000000"/>
          <w:sz w:val="28"/>
          <w:szCs w:val="28"/>
        </w:rPr>
        <w:t>Свободное время семьи</w:t>
      </w:r>
      <w:r w:rsidR="00B018BB">
        <w:rPr>
          <w:rFonts w:ascii="Times New Roman" w:hAnsi="Times New Roman"/>
          <w:color w:val="000000"/>
          <w:sz w:val="28"/>
          <w:szCs w:val="28"/>
        </w:rPr>
        <w:t>», раздаточный мате</w:t>
      </w:r>
      <w:r w:rsidR="008834E3">
        <w:rPr>
          <w:rFonts w:ascii="Times New Roman" w:hAnsi="Times New Roman"/>
          <w:color w:val="000000"/>
          <w:sz w:val="28"/>
          <w:szCs w:val="28"/>
        </w:rPr>
        <w:t>риал с упражнениями из учебника</w:t>
      </w:r>
      <w:r w:rsidR="00B018BB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B018BB" w:rsidRDefault="00B018BB" w:rsidP="00B018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(мел, доска, телевизор, ноутбук)</w:t>
      </w:r>
    </w:p>
    <w:p w:rsidR="008351E7" w:rsidRPr="00321A77" w:rsidRDefault="008351E7" w:rsidP="00F225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5C5B" w:rsidRPr="00321A77" w:rsidRDefault="00805C5B" w:rsidP="00805C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05C5B" w:rsidRPr="00321A77" w:rsidRDefault="00805C5B" w:rsidP="00805C5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10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Мой день</w:t>
      </w:r>
    </w:p>
    <w:p w:rsidR="00805C5B" w:rsidRPr="00321A77" w:rsidRDefault="00805C5B" w:rsidP="00805C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05C5B" w:rsidRPr="00321A77" w:rsidRDefault="00805C5B" w:rsidP="00805C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6B0F2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05C5B" w:rsidRPr="00321A77" w:rsidRDefault="00805C5B" w:rsidP="00805C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05C5B" w:rsidRPr="00321A77" w:rsidRDefault="00805C5B" w:rsidP="00805C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73E1">
        <w:rPr>
          <w:rFonts w:ascii="Times New Roman" w:hAnsi="Times New Roman"/>
          <w:color w:val="000000"/>
          <w:sz w:val="28"/>
          <w:szCs w:val="28"/>
        </w:rPr>
        <w:t>познакомить студентов с лексикой по теме: «</w:t>
      </w:r>
      <w:r w:rsidR="00631ECC">
        <w:rPr>
          <w:rFonts w:ascii="Times New Roman" w:hAnsi="Times New Roman"/>
          <w:color w:val="000000"/>
          <w:sz w:val="28"/>
          <w:szCs w:val="28"/>
        </w:rPr>
        <w:t>Мой день</w:t>
      </w:r>
      <w:r w:rsidRPr="002173E1">
        <w:rPr>
          <w:rFonts w:ascii="Times New Roman" w:hAnsi="Times New Roman"/>
          <w:color w:val="000000"/>
          <w:sz w:val="28"/>
          <w:szCs w:val="28"/>
        </w:rPr>
        <w:t xml:space="preserve">»; </w:t>
      </w:r>
      <w:r w:rsidR="00601982">
        <w:rPr>
          <w:rFonts w:ascii="Times New Roman" w:hAnsi="Times New Roman"/>
          <w:color w:val="000000"/>
          <w:sz w:val="28"/>
          <w:szCs w:val="28"/>
        </w:rPr>
        <w:t>актуализировать ранее изученн</w:t>
      </w:r>
      <w:r w:rsidR="009B25CA">
        <w:rPr>
          <w:rFonts w:ascii="Times New Roman" w:hAnsi="Times New Roman"/>
          <w:color w:val="000000"/>
          <w:sz w:val="28"/>
          <w:szCs w:val="28"/>
        </w:rPr>
        <w:t>ые конструкции, выражающие частотность</w:t>
      </w:r>
      <w:r w:rsidRPr="002173E1">
        <w:rPr>
          <w:rFonts w:ascii="Times New Roman" w:hAnsi="Times New Roman"/>
          <w:color w:val="000000"/>
          <w:sz w:val="28"/>
          <w:szCs w:val="28"/>
        </w:rPr>
        <w:t>; работать над формированием у студентов навыков продуктивной и репродуктивной речевой деятельности</w:t>
      </w:r>
      <w:r w:rsidRPr="00926C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5C5B" w:rsidRPr="00321A77" w:rsidRDefault="00805C5B" w:rsidP="00805C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5C5B" w:rsidRPr="00321A77" w:rsidRDefault="00805C5B" w:rsidP="00805C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05C5B" w:rsidRPr="00321A77" w:rsidRDefault="00805C5B" w:rsidP="00805C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05C5B" w:rsidRPr="00321A77" w:rsidRDefault="00805C5B" w:rsidP="00805C5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05C5B" w:rsidRPr="00321A77" w:rsidTr="006E7C9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B" w:rsidRPr="00321A77" w:rsidRDefault="00805C5B" w:rsidP="006E7C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05C5B" w:rsidRPr="00321A77" w:rsidRDefault="00805C5B" w:rsidP="006E7C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B" w:rsidRPr="00321A77" w:rsidRDefault="00805C5B" w:rsidP="006E7C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05C5B" w:rsidRPr="00321A77" w:rsidTr="006E7C9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5B" w:rsidRPr="00321A77" w:rsidRDefault="00805C5B" w:rsidP="006E7C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05C5B" w:rsidRPr="00321A77" w:rsidRDefault="00805C5B" w:rsidP="006E7C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05C5B" w:rsidRPr="00321A77" w:rsidRDefault="00805C5B" w:rsidP="006E7C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B" w:rsidRPr="00321A77" w:rsidRDefault="00805C5B" w:rsidP="006E7C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05C5B" w:rsidRPr="00321A77" w:rsidRDefault="00805C5B" w:rsidP="006E7C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05C5B" w:rsidRPr="00321A77" w:rsidRDefault="00805C5B" w:rsidP="006E7C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05C5B" w:rsidRPr="00321A77" w:rsidTr="006E7C9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B" w:rsidRPr="00321A77" w:rsidRDefault="00805C5B" w:rsidP="006E7C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B" w:rsidRDefault="00805C5B" w:rsidP="006E7C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(Устный опрос)</w:t>
            </w:r>
          </w:p>
          <w:p w:rsidR="00805C5B" w:rsidRDefault="00805C5B" w:rsidP="001320BB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4F71CC">
              <w:rPr>
                <w:rFonts w:ascii="Times New Roman" w:eastAsia="Batang" w:hAnsi="Times New Roman"/>
                <w:sz w:val="28"/>
                <w:szCs w:val="28"/>
              </w:rPr>
              <w:t>1</w:t>
            </w:r>
            <w:r w:rsidR="001320BB">
              <w:rPr>
                <w:rFonts w:ascii="Times New Roman" w:eastAsia="Batang" w:hAnsi="Times New Roman"/>
                <w:sz w:val="28"/>
                <w:szCs w:val="28"/>
              </w:rPr>
              <w:t>. Что вы делаете утром, днём и вечером?</w:t>
            </w:r>
          </w:p>
          <w:p w:rsidR="001320BB" w:rsidRDefault="001320BB" w:rsidP="001320BB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2. </w:t>
            </w:r>
            <w:r w:rsidR="00BC6E40">
              <w:rPr>
                <w:rFonts w:ascii="Times New Roman" w:eastAsia="Batang" w:hAnsi="Times New Roman"/>
                <w:sz w:val="28"/>
                <w:szCs w:val="28"/>
              </w:rPr>
              <w:t>Что вы сделали вчера утром, днём и вечером?</w:t>
            </w:r>
          </w:p>
          <w:p w:rsidR="00BC6E40" w:rsidRPr="00321A77" w:rsidRDefault="00BC6E40" w:rsidP="001320B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3. Что вы будете делать сегодня вечером?</w:t>
            </w:r>
          </w:p>
        </w:tc>
      </w:tr>
      <w:tr w:rsidR="00805C5B" w:rsidRPr="00321A77" w:rsidTr="006E7C9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B" w:rsidRPr="00321A77" w:rsidRDefault="00805C5B" w:rsidP="006E7C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B" w:rsidRDefault="00805C5B" w:rsidP="006E7C9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05C5B" w:rsidRDefault="00805C5B" w:rsidP="006E7C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6317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Знакомство с новым материалом:</w:t>
            </w:r>
          </w:p>
          <w:p w:rsidR="00A05750" w:rsidRPr="00A05750" w:rsidRDefault="00FB2002" w:rsidP="00A0575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 </w:t>
            </w:r>
            <w:r w:rsidR="00A057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 новой лексикой по теме «Мой день»: </w:t>
            </w:r>
            <w:r w:rsidR="00A05750">
              <w:rPr>
                <w:rFonts w:ascii="Times New Roman" w:eastAsiaTheme="minorHAnsi" w:hAnsi="Times New Roman"/>
                <w:sz w:val="28"/>
                <w:szCs w:val="28"/>
              </w:rPr>
              <w:t xml:space="preserve">вставать / встать, </w:t>
            </w:r>
            <w:r w:rsidR="00A05750" w:rsidRPr="00A05750">
              <w:rPr>
                <w:rFonts w:ascii="Times New Roman" w:eastAsiaTheme="minorHAnsi" w:hAnsi="Times New Roman"/>
                <w:sz w:val="28"/>
                <w:szCs w:val="28"/>
              </w:rPr>
              <w:t>ложиться / лечь спать</w:t>
            </w:r>
            <w:r w:rsidR="00A05750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 w:rsidR="00A05750" w:rsidRPr="00A05750">
              <w:rPr>
                <w:rFonts w:ascii="Times New Roman" w:eastAsiaTheme="minorHAnsi" w:hAnsi="Times New Roman"/>
                <w:sz w:val="28"/>
                <w:szCs w:val="28"/>
              </w:rPr>
              <w:t>умываться / умыться</w:t>
            </w:r>
            <w:r w:rsidR="00A05750">
              <w:rPr>
                <w:rFonts w:ascii="Times New Roman" w:eastAsiaTheme="minorHAnsi" w:hAnsi="Times New Roman"/>
                <w:sz w:val="28"/>
                <w:szCs w:val="28"/>
              </w:rPr>
              <w:t xml:space="preserve">, принимать / принять душ, чистить / почистить зубы, </w:t>
            </w:r>
            <w:r w:rsidR="00A05750" w:rsidRPr="00A05750">
              <w:rPr>
                <w:rFonts w:ascii="Times New Roman" w:eastAsiaTheme="minorHAnsi" w:hAnsi="Times New Roman"/>
                <w:sz w:val="28"/>
                <w:szCs w:val="28"/>
              </w:rPr>
              <w:t>одеваться / одеться</w:t>
            </w:r>
            <w:r w:rsidR="00A05750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 w:rsidR="00A05750" w:rsidRPr="00A05750">
              <w:rPr>
                <w:rFonts w:ascii="Times New Roman" w:eastAsiaTheme="minorHAnsi" w:hAnsi="Times New Roman"/>
                <w:sz w:val="28"/>
                <w:szCs w:val="28"/>
              </w:rPr>
              <w:t xml:space="preserve">завтракать / позавтракать </w:t>
            </w:r>
            <w:r w:rsidR="00A05750">
              <w:rPr>
                <w:rFonts w:ascii="Times New Roman" w:eastAsiaTheme="minorHAnsi" w:hAnsi="Times New Roman"/>
                <w:sz w:val="28"/>
                <w:szCs w:val="28"/>
              </w:rPr>
              <w:t xml:space="preserve">(где? с кем?), </w:t>
            </w:r>
            <w:r w:rsidR="00A05750" w:rsidRPr="00A05750">
              <w:rPr>
                <w:rFonts w:ascii="Times New Roman" w:eastAsiaTheme="minorHAnsi" w:hAnsi="Times New Roman"/>
                <w:sz w:val="28"/>
                <w:szCs w:val="28"/>
              </w:rPr>
              <w:t xml:space="preserve">обедать / пообедать </w:t>
            </w:r>
            <w:r w:rsidR="00A05750">
              <w:rPr>
                <w:rFonts w:ascii="Times New Roman" w:eastAsiaTheme="minorHAnsi" w:hAnsi="Times New Roman"/>
                <w:sz w:val="28"/>
                <w:szCs w:val="28"/>
              </w:rPr>
              <w:t xml:space="preserve">(где? с кем?), </w:t>
            </w:r>
            <w:r w:rsidR="00A05750" w:rsidRPr="00A05750">
              <w:rPr>
                <w:rFonts w:ascii="Times New Roman" w:eastAsiaTheme="minorHAnsi" w:hAnsi="Times New Roman"/>
                <w:sz w:val="28"/>
                <w:szCs w:val="28"/>
              </w:rPr>
              <w:t xml:space="preserve">ужинать / поужинать </w:t>
            </w:r>
            <w:r w:rsidR="00A05750">
              <w:rPr>
                <w:rFonts w:ascii="Times New Roman" w:eastAsiaTheme="minorHAnsi" w:hAnsi="Times New Roman"/>
                <w:sz w:val="28"/>
                <w:szCs w:val="28"/>
              </w:rPr>
              <w:t xml:space="preserve">(где? с кем?), </w:t>
            </w:r>
            <w:r w:rsidR="00A05750" w:rsidRPr="00A05750">
              <w:rPr>
                <w:rFonts w:ascii="Times New Roman" w:eastAsiaTheme="minorHAnsi" w:hAnsi="Times New Roman"/>
                <w:sz w:val="28"/>
                <w:szCs w:val="28"/>
              </w:rPr>
              <w:t>опаздывать / опоздать (куда? на что?)</w:t>
            </w:r>
            <w:r w:rsidR="00A05750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</w:p>
          <w:p w:rsidR="00C2541E" w:rsidRDefault="00A05750" w:rsidP="00C2541E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05750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озвращаться / вернуться (домой)</w:t>
            </w:r>
          </w:p>
          <w:p w:rsidR="00C2541E" w:rsidRPr="00C2541E" w:rsidRDefault="00C2541E" w:rsidP="00C2541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1.2 Актуализация ранее изученных выражений, обозначающих </w:t>
            </w:r>
            <w:r w:rsidR="009B25CA">
              <w:rPr>
                <w:rFonts w:ascii="Times New Roman" w:eastAsiaTheme="minorHAnsi" w:hAnsi="Times New Roman"/>
                <w:sz w:val="28"/>
                <w:szCs w:val="28"/>
              </w:rPr>
              <w:t>частотность</w:t>
            </w:r>
            <w:r w:rsidR="00B4270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для использования в теме «Мой день». Вспоминаем словосочетания: каждый день, каждое утро, каждый вечер, </w:t>
            </w:r>
            <w:r w:rsidRPr="00C2541E">
              <w:rPr>
                <w:rFonts w:ascii="Times New Roman" w:eastAsiaTheme="minorHAnsi" w:hAnsi="Times New Roman"/>
                <w:sz w:val="28"/>
                <w:szCs w:val="28"/>
              </w:rPr>
              <w:t>обычно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 w:rsidRPr="00C2541E">
              <w:rPr>
                <w:rFonts w:ascii="Times New Roman" w:eastAsiaTheme="minorHAnsi" w:hAnsi="Times New Roman"/>
                <w:sz w:val="28"/>
                <w:szCs w:val="28"/>
              </w:rPr>
              <w:t>иногда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 w:rsidRPr="00C2541E">
              <w:rPr>
                <w:rFonts w:ascii="Times New Roman" w:eastAsiaTheme="minorHAnsi" w:hAnsi="Times New Roman"/>
                <w:sz w:val="28"/>
                <w:szCs w:val="28"/>
              </w:rPr>
              <w:t>часто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 w:rsidRPr="00C2541E">
              <w:rPr>
                <w:rFonts w:ascii="Times New Roman" w:eastAsiaTheme="minorHAnsi" w:hAnsi="Times New Roman"/>
                <w:sz w:val="28"/>
                <w:szCs w:val="28"/>
              </w:rPr>
              <w:t>редко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 всегда, никогда</w:t>
            </w:r>
          </w:p>
          <w:p w:rsidR="00805C5B" w:rsidRPr="004F6BF2" w:rsidRDefault="00805C5B" w:rsidP="006E7C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B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Закрепление теоретического материала: </w:t>
            </w:r>
          </w:p>
          <w:p w:rsidR="00805C5B" w:rsidRDefault="00805C5B" w:rsidP="006E7C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 </w:t>
            </w:r>
            <w:r w:rsidR="00634842">
              <w:rPr>
                <w:rFonts w:ascii="Times New Roman" w:hAnsi="Times New Roman"/>
                <w:color w:val="000000"/>
                <w:sz w:val="28"/>
                <w:szCs w:val="28"/>
              </w:rPr>
              <w:t>Прочитайте предложения</w:t>
            </w:r>
          </w:p>
          <w:p w:rsidR="00634842" w:rsidRPr="00634842" w:rsidRDefault="00634842" w:rsidP="00975E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34842">
              <w:rPr>
                <w:rFonts w:ascii="Times New Roman" w:eastAsiaTheme="minorHAnsi" w:hAnsi="Times New Roman"/>
                <w:sz w:val="28"/>
                <w:szCs w:val="28"/>
              </w:rPr>
              <w:t>1. Каждое утро я встаю и принимаю душ.</w:t>
            </w:r>
          </w:p>
          <w:p w:rsidR="00634842" w:rsidRPr="00634842" w:rsidRDefault="00634842" w:rsidP="00975E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34842">
              <w:rPr>
                <w:rFonts w:ascii="Times New Roman" w:eastAsiaTheme="minorHAnsi" w:hAnsi="Times New Roman"/>
                <w:sz w:val="28"/>
                <w:szCs w:val="28"/>
              </w:rPr>
              <w:t>2. Сегодня утром я встал и принял душ.</w:t>
            </w:r>
          </w:p>
          <w:p w:rsidR="00634842" w:rsidRPr="00634842" w:rsidRDefault="00634842" w:rsidP="00975E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34842">
              <w:rPr>
                <w:rFonts w:ascii="Times New Roman" w:eastAsiaTheme="minorHAnsi" w:hAnsi="Times New Roman"/>
                <w:sz w:val="28"/>
                <w:szCs w:val="28"/>
              </w:rPr>
              <w:t>3. Каждый вечер я умываюсь и чищу зубы.</w:t>
            </w:r>
          </w:p>
          <w:p w:rsidR="00634842" w:rsidRPr="00634842" w:rsidRDefault="00634842" w:rsidP="00975E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34842">
              <w:rPr>
                <w:rFonts w:ascii="Times New Roman" w:eastAsiaTheme="minorHAnsi" w:hAnsi="Times New Roman"/>
                <w:sz w:val="28"/>
                <w:szCs w:val="28"/>
              </w:rPr>
              <w:t>4. Сегодня вечером я умылась и почистила зубы.</w:t>
            </w:r>
          </w:p>
          <w:p w:rsidR="00634842" w:rsidRPr="00634842" w:rsidRDefault="00634842" w:rsidP="00975E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34842">
              <w:rPr>
                <w:rFonts w:ascii="Times New Roman" w:eastAsiaTheme="minorHAnsi" w:hAnsi="Times New Roman"/>
                <w:sz w:val="28"/>
                <w:szCs w:val="28"/>
              </w:rPr>
              <w:t>5. Я всегда одеваюсь после завтрака.</w:t>
            </w:r>
          </w:p>
          <w:p w:rsidR="00634842" w:rsidRPr="00634842" w:rsidRDefault="00634842" w:rsidP="00975E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34842">
              <w:rPr>
                <w:rFonts w:ascii="Times New Roman" w:eastAsiaTheme="minorHAnsi" w:hAnsi="Times New Roman"/>
                <w:sz w:val="28"/>
                <w:szCs w:val="28"/>
              </w:rPr>
              <w:t>6. Сегодня утром я оделась после завтрака.</w:t>
            </w:r>
          </w:p>
          <w:p w:rsidR="00634842" w:rsidRPr="00634842" w:rsidRDefault="00634842" w:rsidP="00975E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34842">
              <w:rPr>
                <w:rFonts w:ascii="Times New Roman" w:eastAsiaTheme="minorHAnsi" w:hAnsi="Times New Roman"/>
                <w:sz w:val="28"/>
                <w:szCs w:val="28"/>
              </w:rPr>
              <w:t>7. Иногда я возвращаюсь домой в пять часов.</w:t>
            </w:r>
          </w:p>
          <w:p w:rsidR="00634842" w:rsidRDefault="00634842" w:rsidP="00975E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34842">
              <w:rPr>
                <w:rFonts w:ascii="Times New Roman" w:eastAsiaTheme="minorHAnsi" w:hAnsi="Times New Roman"/>
                <w:sz w:val="28"/>
                <w:szCs w:val="28"/>
              </w:rPr>
              <w:t>8. Сегодня я вернулась домой в девять часов.</w:t>
            </w:r>
          </w:p>
          <w:p w:rsidR="00A132DA" w:rsidRDefault="00A132DA" w:rsidP="00975E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2.2 Чтение текста</w:t>
            </w:r>
          </w:p>
          <w:p w:rsidR="00A132DA" w:rsidRDefault="004C6D7C" w:rsidP="00975E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Задание: Прочитайте текст, подчеркните новые глаголы, определите вид глагола.</w:t>
            </w:r>
          </w:p>
          <w:p w:rsidR="00BC4E7E" w:rsidRDefault="00BC4E7E" w:rsidP="00975E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2.3 Восстановите вопросы по ответам</w:t>
            </w:r>
          </w:p>
          <w:p w:rsidR="00BF2406" w:rsidRDefault="00BF2406" w:rsidP="00975E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  <w:p w:rsidR="00ED7D40" w:rsidRDefault="00BF2406" w:rsidP="00BF240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ED7D40" w:rsidRPr="00ED7D40">
              <w:rPr>
                <w:rFonts w:ascii="Times New Roman" w:eastAsiaTheme="minorHAnsi" w:hAnsi="Times New Roman"/>
                <w:sz w:val="28"/>
                <w:szCs w:val="28"/>
              </w:rPr>
              <w:t>Каждое утро мой брат встаёт в восемь часов утра.</w:t>
            </w:r>
          </w:p>
          <w:p w:rsidR="005036B5" w:rsidRPr="00ED7D40" w:rsidRDefault="005036B5" w:rsidP="00BF240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  <w:p w:rsidR="00ED7D40" w:rsidRDefault="00BF2406" w:rsidP="00BF240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ED7D40" w:rsidRPr="00ED7D40">
              <w:rPr>
                <w:rFonts w:ascii="Times New Roman" w:eastAsiaTheme="minorHAnsi" w:hAnsi="Times New Roman"/>
                <w:sz w:val="28"/>
                <w:szCs w:val="28"/>
              </w:rPr>
              <w:t>Утром он умывается.</w:t>
            </w:r>
          </w:p>
          <w:p w:rsidR="005036B5" w:rsidRPr="00ED7D40" w:rsidRDefault="005036B5" w:rsidP="00BF240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  <w:p w:rsidR="00ED7D40" w:rsidRDefault="00BF2406" w:rsidP="00BF240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ED7D40" w:rsidRPr="00ED7D40">
              <w:rPr>
                <w:rFonts w:ascii="Times New Roman" w:eastAsiaTheme="minorHAnsi" w:hAnsi="Times New Roman"/>
                <w:sz w:val="28"/>
                <w:szCs w:val="28"/>
              </w:rPr>
              <w:t>Да, он принимает душ.</w:t>
            </w:r>
          </w:p>
          <w:p w:rsidR="005036B5" w:rsidRPr="00ED7D40" w:rsidRDefault="005036B5" w:rsidP="00BF240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  <w:p w:rsidR="00ED7D40" w:rsidRDefault="00BF2406" w:rsidP="00BF240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ED7D40" w:rsidRPr="00ED7D40">
              <w:rPr>
                <w:rFonts w:ascii="Times New Roman" w:eastAsiaTheme="minorHAnsi" w:hAnsi="Times New Roman"/>
                <w:sz w:val="28"/>
                <w:szCs w:val="28"/>
              </w:rPr>
              <w:t>Мой брат обедает в кафе.</w:t>
            </w:r>
          </w:p>
          <w:p w:rsidR="005036B5" w:rsidRPr="00ED7D40" w:rsidRDefault="005036B5" w:rsidP="00BF240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  <w:p w:rsidR="00ED7D40" w:rsidRDefault="00BF2406" w:rsidP="00BF240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ED7D40" w:rsidRPr="00ED7D40">
              <w:rPr>
                <w:rFonts w:ascii="Times New Roman" w:eastAsiaTheme="minorHAnsi" w:hAnsi="Times New Roman"/>
                <w:sz w:val="28"/>
                <w:szCs w:val="28"/>
              </w:rPr>
              <w:t>После работы он встречается с друзьями.</w:t>
            </w:r>
          </w:p>
          <w:p w:rsidR="005036B5" w:rsidRPr="00ED7D40" w:rsidRDefault="005036B5" w:rsidP="00BF240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  <w:p w:rsidR="00ED7D40" w:rsidRDefault="00BF2406" w:rsidP="00BF240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ED7D40" w:rsidRPr="00ED7D40">
              <w:rPr>
                <w:rFonts w:ascii="Times New Roman" w:eastAsiaTheme="minorHAnsi" w:hAnsi="Times New Roman"/>
                <w:sz w:val="28"/>
                <w:szCs w:val="28"/>
              </w:rPr>
              <w:t>После работы они ходят в спортзал.</w:t>
            </w:r>
          </w:p>
          <w:p w:rsidR="005036B5" w:rsidRPr="00ED7D40" w:rsidRDefault="005036B5" w:rsidP="00BF240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  <w:p w:rsidR="00805C5B" w:rsidRDefault="00BF2406" w:rsidP="005036B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ED7D40" w:rsidRPr="00ED7D40">
              <w:rPr>
                <w:rFonts w:ascii="Times New Roman" w:eastAsiaTheme="minorHAnsi" w:hAnsi="Times New Roman"/>
                <w:sz w:val="28"/>
                <w:szCs w:val="28"/>
              </w:rPr>
              <w:t>Сегодня он вернулся домой в 7 часов.</w:t>
            </w:r>
          </w:p>
          <w:p w:rsidR="00CB48D9" w:rsidRDefault="00CB48D9" w:rsidP="005036B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2.4 Упражнение на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CB48D9" w:rsidRDefault="00CB48D9" w:rsidP="005036B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Задание: Прослушайте текст и восстановите его.</w:t>
            </w:r>
          </w:p>
          <w:p w:rsidR="00CB48D9" w:rsidRDefault="00947422" w:rsidP="0068381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 мой брат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________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в восемь часов утра. Он </w:t>
            </w:r>
            <w:r w:rsidR="00964029">
              <w:rPr>
                <w:rFonts w:ascii="Times New Roman" w:eastAsiaTheme="minorHAnsi" w:hAnsi="Times New Roman"/>
                <w:sz w:val="28"/>
                <w:szCs w:val="28"/>
              </w:rPr>
              <w:t>_______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 w:rsidR="00964029">
              <w:rPr>
                <w:rFonts w:ascii="Times New Roman" w:eastAsiaTheme="minorHAnsi" w:hAnsi="Times New Roman"/>
                <w:sz w:val="28"/>
                <w:szCs w:val="28"/>
              </w:rPr>
              <w:t>___________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>, а</w:t>
            </w:r>
            <w:r w:rsid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после </w:t>
            </w:r>
            <w:r w:rsidR="00964029">
              <w:rPr>
                <w:rFonts w:ascii="Times New Roman" w:eastAsiaTheme="minorHAnsi" w:hAnsi="Times New Roman"/>
                <w:sz w:val="28"/>
                <w:szCs w:val="28"/>
              </w:rPr>
              <w:t>_______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 он </w:t>
            </w:r>
            <w:r w:rsidR="00964029">
              <w:rPr>
                <w:rFonts w:ascii="Times New Roman" w:eastAsiaTheme="minorHAnsi" w:hAnsi="Times New Roman"/>
                <w:sz w:val="28"/>
                <w:szCs w:val="28"/>
              </w:rPr>
              <w:t>__________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r w:rsidR="001777FC">
              <w:rPr>
                <w:rFonts w:ascii="Times New Roman" w:eastAsiaTheme="minorHAnsi" w:hAnsi="Times New Roman"/>
                <w:sz w:val="28"/>
                <w:szCs w:val="28"/>
              </w:rPr>
              <w:t>________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 завтрака он </w:t>
            </w:r>
            <w:r w:rsidR="001777FC">
              <w:rPr>
                <w:rFonts w:ascii="Times New Roman" w:eastAsiaTheme="minorHAnsi" w:hAnsi="Times New Roman"/>
                <w:sz w:val="28"/>
                <w:szCs w:val="28"/>
              </w:rPr>
              <w:t>________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 и </w:t>
            </w:r>
            <w:r w:rsidR="001777FC">
              <w:rPr>
                <w:rFonts w:ascii="Times New Roman" w:eastAsiaTheme="minorHAnsi" w:hAnsi="Times New Roman"/>
                <w:sz w:val="28"/>
                <w:szCs w:val="28"/>
              </w:rPr>
              <w:t>___________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>. Сегодня</w:t>
            </w:r>
            <w:r w:rsid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он </w:t>
            </w:r>
            <w:r w:rsidR="005110DD">
              <w:rPr>
                <w:rFonts w:ascii="Times New Roman" w:eastAsiaTheme="minorHAnsi" w:hAnsi="Times New Roman"/>
                <w:sz w:val="28"/>
                <w:szCs w:val="28"/>
              </w:rPr>
              <w:t>_________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 поздно. Он </w:t>
            </w:r>
            <w:r w:rsidR="00B404B0">
              <w:rPr>
                <w:rFonts w:ascii="Times New Roman" w:eastAsiaTheme="minorHAnsi" w:hAnsi="Times New Roman"/>
                <w:sz w:val="28"/>
                <w:szCs w:val="28"/>
              </w:rPr>
              <w:t>__________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 w:rsidR="00B404B0">
              <w:rPr>
                <w:rFonts w:ascii="Times New Roman" w:eastAsiaTheme="minorHAnsi" w:hAnsi="Times New Roman"/>
                <w:sz w:val="28"/>
                <w:szCs w:val="28"/>
              </w:rPr>
              <w:t>_________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, но не </w:t>
            </w:r>
            <w:r w:rsidR="00B404B0">
              <w:rPr>
                <w:rFonts w:ascii="Times New Roman" w:eastAsiaTheme="minorHAnsi" w:hAnsi="Times New Roman"/>
                <w:sz w:val="28"/>
                <w:szCs w:val="28"/>
              </w:rPr>
              <w:t>_________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>, потому что</w:t>
            </w:r>
            <w:r w:rsid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он </w:t>
            </w:r>
            <w:r w:rsidR="00C54A58">
              <w:rPr>
                <w:rFonts w:ascii="Times New Roman" w:eastAsiaTheme="minorHAnsi" w:hAnsi="Times New Roman"/>
                <w:sz w:val="28"/>
                <w:szCs w:val="28"/>
              </w:rPr>
              <w:t>___________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 на работу. Каждый </w:t>
            </w:r>
            <w:r w:rsidR="007054F1">
              <w:rPr>
                <w:rFonts w:ascii="Times New Roman" w:eastAsiaTheme="minorHAnsi" w:hAnsi="Times New Roman"/>
                <w:sz w:val="28"/>
                <w:szCs w:val="28"/>
              </w:rPr>
              <w:t>_______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 мой брат </w:t>
            </w:r>
            <w:r w:rsidR="00A02C5D">
              <w:rPr>
                <w:rFonts w:ascii="Times New Roman" w:eastAsiaTheme="minorHAnsi" w:hAnsi="Times New Roman"/>
                <w:sz w:val="28"/>
                <w:szCs w:val="28"/>
              </w:rPr>
              <w:t>_________</w:t>
            </w:r>
            <w:r w:rsidR="00630A27">
              <w:rPr>
                <w:rFonts w:ascii="Times New Roman" w:eastAsiaTheme="minorHAnsi" w:hAnsi="Times New Roman"/>
                <w:sz w:val="28"/>
                <w:szCs w:val="28"/>
              </w:rPr>
              <w:t xml:space="preserve"> в кафе. 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После </w:t>
            </w:r>
            <w:r w:rsidR="00630A27">
              <w:rPr>
                <w:rFonts w:ascii="Times New Roman" w:eastAsiaTheme="minorHAnsi" w:hAnsi="Times New Roman"/>
                <w:sz w:val="28"/>
                <w:szCs w:val="28"/>
              </w:rPr>
              <w:t>______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 он </w:t>
            </w:r>
            <w:r w:rsidR="00630A27">
              <w:rPr>
                <w:rFonts w:ascii="Times New Roman" w:eastAsiaTheme="minorHAnsi" w:hAnsi="Times New Roman"/>
                <w:sz w:val="28"/>
                <w:szCs w:val="28"/>
              </w:rPr>
              <w:t>________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630A27">
              <w:rPr>
                <w:rFonts w:ascii="Times New Roman" w:eastAsiaTheme="minorHAnsi" w:hAnsi="Times New Roman"/>
                <w:sz w:val="28"/>
                <w:szCs w:val="28"/>
              </w:rPr>
              <w:t>__________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 с друзьями, </w:t>
            </w:r>
            <w:r w:rsidR="00766F41">
              <w:rPr>
                <w:rFonts w:ascii="Times New Roman" w:eastAsiaTheme="minorHAnsi" w:hAnsi="Times New Roman"/>
                <w:sz w:val="28"/>
                <w:szCs w:val="28"/>
              </w:rPr>
              <w:t>________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 с ними и </w:t>
            </w:r>
            <w:r w:rsidR="00766F41">
              <w:rPr>
                <w:rFonts w:ascii="Times New Roman" w:eastAsiaTheme="minorHAnsi" w:hAnsi="Times New Roman"/>
                <w:sz w:val="28"/>
                <w:szCs w:val="28"/>
              </w:rPr>
              <w:t>_______</w:t>
            </w:r>
            <w:r w:rsid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в спортзал. Мой брат </w:t>
            </w:r>
            <w:r w:rsidR="00766F41">
              <w:rPr>
                <w:rFonts w:ascii="Times New Roman" w:eastAsiaTheme="minorHAnsi" w:hAnsi="Times New Roman"/>
                <w:sz w:val="28"/>
                <w:szCs w:val="28"/>
              </w:rPr>
              <w:t>_____________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 рано. Обычно он </w:t>
            </w:r>
            <w:r w:rsidR="00894B0F">
              <w:rPr>
                <w:rFonts w:ascii="Times New Roman" w:eastAsiaTheme="minorHAnsi" w:hAnsi="Times New Roman"/>
                <w:sz w:val="28"/>
                <w:szCs w:val="28"/>
              </w:rPr>
              <w:t>_______</w:t>
            </w:r>
            <w:r w:rsid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домой в </w:t>
            </w:r>
            <w:r w:rsidR="00894B0F">
              <w:rPr>
                <w:rFonts w:ascii="Times New Roman" w:eastAsiaTheme="minorHAnsi" w:hAnsi="Times New Roman"/>
                <w:sz w:val="28"/>
                <w:szCs w:val="28"/>
              </w:rPr>
              <w:t>___________ часов. Ч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>асто</w:t>
            </w:r>
            <w:r w:rsidR="00894B0F">
              <w:rPr>
                <w:rFonts w:ascii="Times New Roman" w:eastAsiaTheme="minorHAnsi" w:hAnsi="Times New Roman"/>
                <w:sz w:val="28"/>
                <w:szCs w:val="28"/>
              </w:rPr>
              <w:t xml:space="preserve"> он _________</w:t>
            </w:r>
            <w:r w:rsidR="0068381D">
              <w:rPr>
                <w:rFonts w:ascii="Times New Roman" w:eastAsiaTheme="minorHAnsi" w:hAnsi="Times New Roman"/>
                <w:sz w:val="28"/>
                <w:szCs w:val="28"/>
              </w:rPr>
              <w:t xml:space="preserve"> в двенадцать. 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Вчера он </w:t>
            </w:r>
            <w:r w:rsidR="0068381D">
              <w:rPr>
                <w:rFonts w:ascii="Times New Roman" w:eastAsiaTheme="minorHAnsi" w:hAnsi="Times New Roman"/>
                <w:sz w:val="28"/>
                <w:szCs w:val="28"/>
              </w:rPr>
              <w:t>________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 рано. Мы </w:t>
            </w:r>
            <w:r w:rsidR="0068381D">
              <w:rPr>
                <w:rFonts w:ascii="Times New Roman" w:eastAsiaTheme="minorHAnsi" w:hAnsi="Times New Roman"/>
                <w:sz w:val="28"/>
                <w:szCs w:val="28"/>
              </w:rPr>
              <w:t>_________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 все</w:t>
            </w:r>
            <w:r w:rsid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вместе, </w:t>
            </w:r>
            <w:r w:rsidR="0068381D">
              <w:rPr>
                <w:rFonts w:ascii="Times New Roman" w:eastAsiaTheme="minorHAnsi" w:hAnsi="Times New Roman"/>
                <w:sz w:val="28"/>
                <w:szCs w:val="28"/>
              </w:rPr>
              <w:t>__________</w:t>
            </w:r>
            <w:r w:rsidR="00C26E44" w:rsidRPr="00C26E44">
              <w:rPr>
                <w:rFonts w:ascii="Times New Roman" w:eastAsiaTheme="minorHAnsi" w:hAnsi="Times New Roman"/>
                <w:sz w:val="28"/>
                <w:szCs w:val="28"/>
              </w:rPr>
              <w:t xml:space="preserve"> телевизор и </w:t>
            </w:r>
            <w:r w:rsidR="0068381D">
              <w:rPr>
                <w:rFonts w:ascii="Times New Roman" w:eastAsiaTheme="minorHAnsi" w:hAnsi="Times New Roman"/>
                <w:sz w:val="28"/>
                <w:szCs w:val="28"/>
              </w:rPr>
              <w:t>________.</w:t>
            </w:r>
          </w:p>
          <w:p w:rsidR="002947BF" w:rsidRDefault="0011374B" w:rsidP="0068381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2.5 </w:t>
            </w:r>
            <w:r w:rsidR="00DA09C3">
              <w:rPr>
                <w:rFonts w:ascii="Times New Roman" w:eastAsiaTheme="minorHAnsi" w:hAnsi="Times New Roman"/>
                <w:sz w:val="28"/>
                <w:szCs w:val="28"/>
              </w:rPr>
              <w:t>Ответы на встречные вопросы.</w:t>
            </w:r>
          </w:p>
          <w:p w:rsidR="00DA09C3" w:rsidRDefault="00DA09C3" w:rsidP="0068381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Задание: Ответьте на вопросы по модели</w:t>
            </w:r>
          </w:p>
          <w:p w:rsidR="00171691" w:rsidRPr="00171691" w:rsidRDefault="00171691" w:rsidP="0017169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7169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Модель: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— Ты что, </w:t>
            </w:r>
            <w:r w:rsidRPr="00171691">
              <w:rPr>
                <w:rFonts w:ascii="Times New Roman" w:eastAsiaTheme="minorHAnsi" w:hAnsi="Times New Roman"/>
                <w:sz w:val="28"/>
                <w:szCs w:val="28"/>
              </w:rPr>
              <w:t>спать хочешь? Почему ты лёг на диван?</w:t>
            </w:r>
          </w:p>
          <w:p w:rsidR="00171691" w:rsidRPr="00171691" w:rsidRDefault="00171691" w:rsidP="0017169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</w:t>
            </w:r>
            <w:r w:rsidRPr="00171691">
              <w:rPr>
                <w:rFonts w:ascii="Times New Roman" w:eastAsiaTheme="minorHAnsi" w:hAnsi="Times New Roman"/>
                <w:sz w:val="28"/>
                <w:szCs w:val="28"/>
              </w:rPr>
              <w:t>— Потому что пора ложиться спать.</w:t>
            </w:r>
          </w:p>
          <w:p w:rsidR="00171691" w:rsidRPr="00171691" w:rsidRDefault="00171691" w:rsidP="0017169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71691">
              <w:rPr>
                <w:rFonts w:ascii="Times New Roman" w:eastAsiaTheme="minorHAnsi" w:hAnsi="Times New Roman"/>
                <w:sz w:val="28"/>
                <w:szCs w:val="28"/>
              </w:rPr>
              <w:t>1. Ты что, пообедать хочешь? Почему ты идёшь в кафе?</w:t>
            </w:r>
          </w:p>
          <w:p w:rsidR="00171691" w:rsidRPr="00171691" w:rsidRDefault="00171691" w:rsidP="0017169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71691">
              <w:rPr>
                <w:rFonts w:ascii="Times New Roman" w:eastAsiaTheme="minorHAnsi" w:hAnsi="Times New Roman"/>
                <w:sz w:val="28"/>
                <w:szCs w:val="28"/>
              </w:rPr>
              <w:t>2. Ты что, пойти домой хочешь? Почему ты одеваешься?</w:t>
            </w:r>
          </w:p>
          <w:p w:rsidR="00171691" w:rsidRPr="00171691" w:rsidRDefault="00171691" w:rsidP="0017169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71691">
              <w:rPr>
                <w:rFonts w:ascii="Times New Roman" w:eastAsiaTheme="minorHAnsi" w:hAnsi="Times New Roman"/>
                <w:sz w:val="28"/>
                <w:szCs w:val="28"/>
              </w:rPr>
              <w:t>3. Ты что, позаниматься хочешь? Почему ты взял тетрадь?</w:t>
            </w:r>
          </w:p>
          <w:p w:rsidR="00171691" w:rsidRPr="00171691" w:rsidRDefault="00171691" w:rsidP="0017169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71691">
              <w:rPr>
                <w:rFonts w:ascii="Times New Roman" w:eastAsiaTheme="minorHAnsi" w:hAnsi="Times New Roman"/>
                <w:sz w:val="28"/>
                <w:szCs w:val="28"/>
              </w:rPr>
              <w:t>4. Ты что, принять душ хочешь? Почему ты идёшь в ванную?</w:t>
            </w:r>
          </w:p>
          <w:p w:rsidR="00171691" w:rsidRPr="00171691" w:rsidRDefault="00171691" w:rsidP="0017169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71691">
              <w:rPr>
                <w:rFonts w:ascii="Times New Roman" w:eastAsiaTheme="minorHAnsi" w:hAnsi="Times New Roman"/>
                <w:sz w:val="28"/>
                <w:szCs w:val="28"/>
              </w:rPr>
              <w:t>5. Ты что, поесть хочешь? Почему ты на кухне?</w:t>
            </w:r>
          </w:p>
          <w:p w:rsidR="00DA09C3" w:rsidRDefault="00171691" w:rsidP="0017169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71691">
              <w:rPr>
                <w:rFonts w:ascii="Times New Roman" w:eastAsiaTheme="minorHAnsi" w:hAnsi="Times New Roman"/>
                <w:sz w:val="28"/>
                <w:szCs w:val="28"/>
              </w:rPr>
              <w:t>6. Ты что, погулять хочешь? Почему ты оделся?</w:t>
            </w:r>
          </w:p>
          <w:p w:rsidR="00710941" w:rsidRDefault="00710941" w:rsidP="0017169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2.6 Устный рассказ</w:t>
            </w:r>
          </w:p>
          <w:p w:rsidR="00710941" w:rsidRDefault="00710941" w:rsidP="0017169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Задание: Расскажите о </w:t>
            </w:r>
            <w:r w:rsidR="00012F9E">
              <w:rPr>
                <w:rFonts w:ascii="Times New Roman" w:eastAsiaTheme="minorHAnsi" w:hAnsi="Times New Roman"/>
                <w:sz w:val="28"/>
                <w:szCs w:val="28"/>
              </w:rPr>
              <w:t>вашем дне по плану:</w:t>
            </w:r>
          </w:p>
          <w:p w:rsidR="00012F9E" w:rsidRDefault="00012F9E" w:rsidP="0017169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1. Когда ты обычно встаёшь?</w:t>
            </w:r>
          </w:p>
          <w:p w:rsidR="00012F9E" w:rsidRDefault="00012F9E" w:rsidP="0017169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 Ты делаешь зарядку каждое утро?</w:t>
            </w:r>
          </w:p>
          <w:p w:rsidR="00012F9E" w:rsidRDefault="00012F9E" w:rsidP="0017169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3. Где и когда ты завтракаешь?</w:t>
            </w:r>
          </w:p>
          <w:p w:rsidR="00012F9E" w:rsidRDefault="00012F9E" w:rsidP="0017169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4. Когда начинаются занятия в университете?</w:t>
            </w:r>
          </w:p>
          <w:p w:rsidR="00012F9E" w:rsidRDefault="00012F9E" w:rsidP="0017169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5. Ты идёшь в университет пешком или едешь на транспорте?</w:t>
            </w:r>
          </w:p>
          <w:p w:rsidR="00012F9E" w:rsidRDefault="00012F9E" w:rsidP="0017169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6. Сколько времени обычно продолжаются занятия?</w:t>
            </w:r>
          </w:p>
          <w:p w:rsidR="00012F9E" w:rsidRDefault="00012F9E" w:rsidP="0017169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7. Чем ты занимаешься после занятий? Где ты обедаешь? В столовой или готовишь сам?</w:t>
            </w:r>
          </w:p>
          <w:p w:rsidR="00012F9E" w:rsidRDefault="00012F9E" w:rsidP="0017169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8. Сколько времени ты делаешь домашнее задание? Что тебе нравится делать, а что не нравится? </w:t>
            </w:r>
          </w:p>
          <w:p w:rsidR="00012F9E" w:rsidRDefault="00012F9E" w:rsidP="0017169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9. Как ты отдыхаешь? Как ты проводишь вечер?</w:t>
            </w:r>
          </w:p>
          <w:p w:rsidR="0011374B" w:rsidRPr="00321A77" w:rsidRDefault="00012F9E" w:rsidP="00012F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10. Когда ты ложишься спать?</w:t>
            </w:r>
          </w:p>
        </w:tc>
      </w:tr>
      <w:tr w:rsidR="00805C5B" w:rsidRPr="00321A77" w:rsidTr="006E7C9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B" w:rsidRPr="00321A77" w:rsidRDefault="00805C5B" w:rsidP="006E7C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5B" w:rsidRPr="00321A77" w:rsidRDefault="00805C5B" w:rsidP="006E7C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05C5B" w:rsidRPr="00321A77" w:rsidRDefault="00805C5B" w:rsidP="006E7C9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05C5B" w:rsidRPr="00321A77" w:rsidRDefault="00805C5B" w:rsidP="006E7C9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05C5B" w:rsidRPr="00321A77" w:rsidRDefault="00805C5B" w:rsidP="00037C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C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</w:t>
            </w:r>
            <w:r w:rsidR="0040717E" w:rsidRPr="00037C06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подготовки обучающихся: напишите</w:t>
            </w:r>
            <w:r w:rsidRPr="00037C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письмо </w:t>
            </w:r>
            <w:r w:rsidR="0040717E" w:rsidRPr="00037C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родителям </w:t>
            </w:r>
            <w:r w:rsidRPr="00037C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</w:t>
            </w:r>
            <w:r w:rsidR="0040717E" w:rsidRPr="00037C06">
              <w:rPr>
                <w:rFonts w:ascii="Times New Roman" w:hAnsi="Times New Roman"/>
                <w:color w:val="000000"/>
                <w:sz w:val="28"/>
                <w:szCs w:val="28"/>
              </w:rPr>
              <w:t>вашем дне в Оренбурге</w:t>
            </w:r>
            <w:r w:rsidR="00037C06" w:rsidRPr="00037C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(можно использовать план рассказа о вашем дне из последнего упражнения)</w:t>
            </w:r>
          </w:p>
        </w:tc>
      </w:tr>
    </w:tbl>
    <w:p w:rsidR="00805C5B" w:rsidRPr="00321A77" w:rsidRDefault="00805C5B" w:rsidP="00805C5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05C5B" w:rsidRPr="00321A77" w:rsidRDefault="00805C5B" w:rsidP="00805C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05C5B" w:rsidRPr="00321A77" w:rsidRDefault="00805C5B" w:rsidP="00805C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05C5B" w:rsidRPr="00243CCB" w:rsidRDefault="00665068" w:rsidP="00805C5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805C5B">
        <w:rPr>
          <w:rFonts w:ascii="Times New Roman" w:hAnsi="Times New Roman"/>
          <w:color w:val="000000"/>
          <w:sz w:val="28"/>
          <w:szCs w:val="28"/>
        </w:rPr>
        <w:t>учебник, презентация «</w:t>
      </w:r>
      <w:r w:rsidR="00A03F80">
        <w:rPr>
          <w:rFonts w:ascii="Times New Roman" w:hAnsi="Times New Roman"/>
          <w:color w:val="000000"/>
          <w:sz w:val="28"/>
          <w:szCs w:val="28"/>
        </w:rPr>
        <w:t>Мой день</w:t>
      </w:r>
      <w:r w:rsidR="00805C5B">
        <w:rPr>
          <w:rFonts w:ascii="Times New Roman" w:hAnsi="Times New Roman"/>
          <w:color w:val="000000"/>
          <w:sz w:val="28"/>
          <w:szCs w:val="28"/>
        </w:rPr>
        <w:t>», раздаточный мате</w:t>
      </w:r>
      <w:r w:rsidR="00277710">
        <w:rPr>
          <w:rFonts w:ascii="Times New Roman" w:hAnsi="Times New Roman"/>
          <w:color w:val="000000"/>
          <w:sz w:val="28"/>
          <w:szCs w:val="28"/>
        </w:rPr>
        <w:t>риал с упражнениями из учебника</w:t>
      </w:r>
      <w:r w:rsidR="00805C5B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805C5B" w:rsidRDefault="00805C5B" w:rsidP="00805C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(мел, доска, телевизор, ноутбук)</w:t>
      </w:r>
    </w:p>
    <w:p w:rsidR="00C01DD5" w:rsidRDefault="00C01DD5" w:rsidP="00805C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1DD5" w:rsidRPr="00321A77" w:rsidRDefault="00C01DD5" w:rsidP="00C01D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Мои интересы</w:t>
      </w:r>
    </w:p>
    <w:p w:rsidR="00C01DD5" w:rsidRPr="00321A77" w:rsidRDefault="00C01DD5" w:rsidP="00C01D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1DD5" w:rsidRPr="00321A77" w:rsidRDefault="00C01DD5" w:rsidP="00C01D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2C2DD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01DD5" w:rsidRPr="00321A77" w:rsidRDefault="00C01DD5" w:rsidP="00C01D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01DD5" w:rsidRPr="00321A77" w:rsidRDefault="00C01DD5" w:rsidP="00C01D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125A6">
        <w:rPr>
          <w:rFonts w:ascii="Times New Roman" w:hAnsi="Times New Roman"/>
          <w:color w:val="000000"/>
          <w:sz w:val="28"/>
          <w:szCs w:val="28"/>
        </w:rPr>
        <w:t>познакомить студентов с лексикой по теме: «</w:t>
      </w:r>
      <w:r w:rsidR="009125A6">
        <w:rPr>
          <w:rFonts w:ascii="Times New Roman" w:hAnsi="Times New Roman"/>
          <w:color w:val="000000"/>
          <w:sz w:val="28"/>
          <w:szCs w:val="28"/>
        </w:rPr>
        <w:t>Мои интересы</w:t>
      </w:r>
      <w:r w:rsidRPr="009125A6">
        <w:rPr>
          <w:rFonts w:ascii="Times New Roman" w:hAnsi="Times New Roman"/>
          <w:color w:val="000000"/>
          <w:sz w:val="28"/>
          <w:szCs w:val="28"/>
        </w:rPr>
        <w:t xml:space="preserve">»; актуализировать ранее изученные конструкции, выражающие </w:t>
      </w:r>
      <w:r w:rsidR="009125A6">
        <w:rPr>
          <w:rFonts w:ascii="Times New Roman" w:hAnsi="Times New Roman"/>
          <w:color w:val="000000"/>
          <w:sz w:val="28"/>
          <w:szCs w:val="28"/>
        </w:rPr>
        <w:t>причинно-следственные связи</w:t>
      </w:r>
      <w:r w:rsidRPr="009125A6">
        <w:rPr>
          <w:rFonts w:ascii="Times New Roman" w:hAnsi="Times New Roman"/>
          <w:color w:val="000000"/>
          <w:sz w:val="28"/>
          <w:szCs w:val="28"/>
        </w:rPr>
        <w:t>; работать над формированием у студентов навыков продуктивной и репродуктивной речевой деятельности</w:t>
      </w:r>
      <w:r w:rsidRPr="00926C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01DD5" w:rsidRPr="00321A77" w:rsidRDefault="00C01DD5" w:rsidP="00C01D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1DD5" w:rsidRPr="00321A77" w:rsidRDefault="00C01DD5" w:rsidP="00C01D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1DD5" w:rsidRPr="00321A77" w:rsidRDefault="00C01DD5" w:rsidP="00C01D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01DD5" w:rsidRPr="00321A77" w:rsidRDefault="00C01DD5" w:rsidP="00C01D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C01DD5" w:rsidRPr="00321A77" w:rsidTr="00E128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D5" w:rsidRPr="00321A77" w:rsidRDefault="00C01DD5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01DD5" w:rsidRPr="00321A77" w:rsidRDefault="00C01DD5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D5" w:rsidRPr="00321A77" w:rsidRDefault="00C01DD5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01DD5" w:rsidRPr="00321A77" w:rsidTr="00E128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D5" w:rsidRPr="00321A77" w:rsidRDefault="00C01DD5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01DD5" w:rsidRPr="00321A77" w:rsidRDefault="00C01DD5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1DD5" w:rsidRPr="00321A77" w:rsidRDefault="00C01DD5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D5" w:rsidRPr="00321A77" w:rsidRDefault="00C01DD5" w:rsidP="00E128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C01DD5" w:rsidRPr="00321A77" w:rsidRDefault="00C01DD5" w:rsidP="00E128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C01DD5" w:rsidRPr="00321A77" w:rsidRDefault="00C01DD5" w:rsidP="00E128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01DD5" w:rsidRPr="00321A77" w:rsidTr="00E128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D5" w:rsidRPr="00321A77" w:rsidRDefault="00C01DD5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D5" w:rsidRDefault="00C01DD5" w:rsidP="00E128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(Устный опрос)</w:t>
            </w:r>
          </w:p>
          <w:p w:rsidR="00B10A29" w:rsidRPr="00B10A29" w:rsidRDefault="00B10A29" w:rsidP="00B10A29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B10A29">
              <w:rPr>
                <w:rFonts w:ascii="Times New Roman" w:eastAsia="Batang" w:hAnsi="Times New Roman"/>
                <w:sz w:val="28"/>
                <w:szCs w:val="28"/>
              </w:rPr>
              <w:t>1. Вы занимаетесь спортом? Каким видом спорта вы занимаетесь?</w:t>
            </w:r>
          </w:p>
          <w:p w:rsidR="00B10A29" w:rsidRPr="00B10A29" w:rsidRDefault="00B10A29" w:rsidP="00B10A29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B10A29">
              <w:rPr>
                <w:rFonts w:ascii="Times New Roman" w:eastAsia="Batang" w:hAnsi="Times New Roman"/>
                <w:sz w:val="28"/>
                <w:szCs w:val="28"/>
              </w:rPr>
              <w:t>2. Ваши друзья увлекаются экстремальными видами спорта? Какими?</w:t>
            </w:r>
          </w:p>
          <w:p w:rsidR="00B10A29" w:rsidRPr="00B10A29" w:rsidRDefault="00B10A29" w:rsidP="00B10A29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B10A29">
              <w:rPr>
                <w:rFonts w:ascii="Times New Roman" w:eastAsia="Batang" w:hAnsi="Times New Roman"/>
                <w:sz w:val="28"/>
                <w:szCs w:val="28"/>
              </w:rPr>
              <w:t>3. Чем вы любите заниматься во время каникул?</w:t>
            </w:r>
          </w:p>
          <w:p w:rsidR="00B10A29" w:rsidRPr="00B10A29" w:rsidRDefault="00B10A29" w:rsidP="00B10A29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B10A29">
              <w:rPr>
                <w:rFonts w:ascii="Times New Roman" w:eastAsia="Batang" w:hAnsi="Times New Roman"/>
                <w:sz w:val="28"/>
                <w:szCs w:val="28"/>
              </w:rPr>
              <w:t>4. Чем вы увлекаетесь?</w:t>
            </w:r>
          </w:p>
          <w:p w:rsidR="00B10A29" w:rsidRPr="00B10A29" w:rsidRDefault="00B10A29" w:rsidP="00B10A29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B10A29">
              <w:rPr>
                <w:rFonts w:ascii="Times New Roman" w:eastAsia="Batang" w:hAnsi="Times New Roman"/>
                <w:sz w:val="28"/>
                <w:szCs w:val="28"/>
              </w:rPr>
              <w:t>5. Вы интересуетесь спортом? Что вы умеете делать и как хорошо?</w:t>
            </w:r>
          </w:p>
          <w:p w:rsidR="00B10A29" w:rsidRPr="00B10A29" w:rsidRDefault="00B10A29" w:rsidP="00B10A29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B10A29">
              <w:rPr>
                <w:rFonts w:ascii="Times New Roman" w:eastAsia="Batang" w:hAnsi="Times New Roman"/>
                <w:sz w:val="28"/>
                <w:szCs w:val="28"/>
              </w:rPr>
              <w:t>6. На чём вы умеете кататься?</w:t>
            </w:r>
          </w:p>
          <w:p w:rsidR="00B10A29" w:rsidRPr="00B10A29" w:rsidRDefault="00B10A29" w:rsidP="00B10A29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B10A29">
              <w:rPr>
                <w:rFonts w:ascii="Times New Roman" w:eastAsia="Batang" w:hAnsi="Times New Roman"/>
                <w:sz w:val="28"/>
                <w:szCs w:val="28"/>
              </w:rPr>
              <w:t>7. Вы когда-нибудь ходили в поход? Когда? Куда?</w:t>
            </w:r>
          </w:p>
          <w:p w:rsidR="00C01DD5" w:rsidRPr="00321A77" w:rsidRDefault="00B10A29" w:rsidP="00320F8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10A29">
              <w:rPr>
                <w:rFonts w:ascii="Times New Roman" w:eastAsia="Batang" w:hAnsi="Times New Roman"/>
                <w:sz w:val="28"/>
                <w:szCs w:val="28"/>
              </w:rPr>
              <w:t>8. Какой вид спорта самый популярный в вашей стране?</w:t>
            </w:r>
          </w:p>
        </w:tc>
      </w:tr>
      <w:tr w:rsidR="00C01DD5" w:rsidRPr="00321A77" w:rsidTr="00E128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D5" w:rsidRPr="00321A77" w:rsidRDefault="00C01DD5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D5" w:rsidRDefault="00C01DD5" w:rsidP="00E1286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01DD5" w:rsidRDefault="00C01DD5" w:rsidP="00E1286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6317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Знакомство с новым материалом:</w:t>
            </w:r>
          </w:p>
          <w:p w:rsidR="00D06C63" w:rsidRPr="00D06C63" w:rsidRDefault="00C01DD5" w:rsidP="00D06C6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 Знакомство с новой лексикой по теме «</w:t>
            </w:r>
            <w:r w:rsidR="009F5114">
              <w:rPr>
                <w:rFonts w:ascii="Times New Roman" w:hAnsi="Times New Roman"/>
                <w:color w:val="000000"/>
                <w:sz w:val="28"/>
                <w:szCs w:val="28"/>
              </w:rPr>
              <w:t>Мои интересы</w:t>
            </w:r>
            <w:r w:rsidR="00D06C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»: </w:t>
            </w:r>
            <w:r w:rsidR="00781287">
              <w:rPr>
                <w:rFonts w:ascii="Times New Roman" w:eastAsiaTheme="minorHAnsi" w:hAnsi="Times New Roman"/>
                <w:sz w:val="28"/>
                <w:szCs w:val="28"/>
              </w:rPr>
              <w:t>интересоватьс</w:t>
            </w:r>
            <w:r w:rsidR="00781287" w:rsidRPr="00781287">
              <w:rPr>
                <w:rFonts w:ascii="Times New Roman" w:eastAsiaTheme="minorHAnsi" w:hAnsi="Times New Roman"/>
                <w:sz w:val="28"/>
                <w:szCs w:val="28"/>
              </w:rPr>
              <w:t xml:space="preserve">я </w:t>
            </w:r>
            <w:r w:rsidR="00781287">
              <w:rPr>
                <w:rFonts w:ascii="Times New Roman" w:eastAsiaTheme="minorHAnsi" w:hAnsi="Times New Roman"/>
                <w:sz w:val="28"/>
                <w:szCs w:val="28"/>
              </w:rPr>
              <w:t xml:space="preserve">(чем?), </w:t>
            </w:r>
            <w:r w:rsidR="00781287" w:rsidRPr="00781287">
              <w:rPr>
                <w:rFonts w:ascii="Times New Roman" w:eastAsiaTheme="minorHAnsi" w:hAnsi="Times New Roman"/>
                <w:sz w:val="28"/>
                <w:szCs w:val="28"/>
              </w:rPr>
              <w:t>увлекаться (чем</w:t>
            </w:r>
            <w:r w:rsidR="00781287">
              <w:rPr>
                <w:rFonts w:ascii="Times New Roman" w:eastAsiaTheme="minorHAnsi" w:hAnsi="Times New Roman"/>
                <w:sz w:val="28"/>
                <w:szCs w:val="28"/>
              </w:rPr>
              <w:t xml:space="preserve">?), </w:t>
            </w:r>
            <w:r w:rsidR="00781287" w:rsidRPr="00781287">
              <w:rPr>
                <w:rFonts w:ascii="Times New Roman" w:eastAsiaTheme="minorHAnsi" w:hAnsi="Times New Roman"/>
                <w:sz w:val="28"/>
                <w:szCs w:val="28"/>
              </w:rPr>
              <w:t>заниматься (чем?)</w:t>
            </w:r>
            <w:r w:rsidR="00781287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 w:rsidR="00781287" w:rsidRPr="00781287">
              <w:rPr>
                <w:rFonts w:ascii="Times New Roman" w:eastAsiaTheme="minorHAnsi" w:hAnsi="Times New Roman"/>
                <w:sz w:val="28"/>
                <w:szCs w:val="28"/>
              </w:rPr>
              <w:t xml:space="preserve">уметь </w:t>
            </w:r>
            <w:r w:rsidR="00781287">
              <w:rPr>
                <w:rFonts w:ascii="Times New Roman" w:eastAsiaTheme="minorHAnsi" w:hAnsi="Times New Roman"/>
                <w:sz w:val="28"/>
                <w:szCs w:val="28"/>
              </w:rPr>
              <w:t>(что делать?)</w:t>
            </w:r>
            <w:r w:rsidR="00D06C63">
              <w:rPr>
                <w:rFonts w:ascii="Times New Roman" w:eastAsiaTheme="minorHAnsi" w:hAnsi="Times New Roman"/>
                <w:sz w:val="28"/>
                <w:szCs w:val="28"/>
              </w:rPr>
              <w:t>, искусство, культура, рис</w:t>
            </w:r>
            <w:r w:rsidR="00D06C63" w:rsidRPr="00D06C63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="00D06C63">
              <w:rPr>
                <w:rFonts w:ascii="Times New Roman" w:eastAsiaTheme="minorHAnsi" w:hAnsi="Times New Roman"/>
                <w:sz w:val="28"/>
                <w:szCs w:val="28"/>
              </w:rPr>
              <w:t xml:space="preserve">вать, </w:t>
            </w:r>
            <w:r w:rsidR="00D06C63" w:rsidRPr="00D06C63">
              <w:rPr>
                <w:rFonts w:ascii="Times New Roman" w:eastAsiaTheme="minorHAnsi" w:hAnsi="Times New Roman"/>
                <w:sz w:val="28"/>
                <w:szCs w:val="28"/>
              </w:rPr>
              <w:t>рисование</w:t>
            </w:r>
            <w:r w:rsidR="00D06C63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 w:rsidR="00D06C63" w:rsidRPr="00D06C63">
              <w:rPr>
                <w:rFonts w:ascii="Times New Roman" w:eastAsiaTheme="minorHAnsi" w:hAnsi="Times New Roman"/>
                <w:sz w:val="28"/>
                <w:szCs w:val="28"/>
              </w:rPr>
              <w:t>фотографировать</w:t>
            </w:r>
            <w:r w:rsidR="00D06C63">
              <w:rPr>
                <w:rFonts w:ascii="Times New Roman" w:eastAsiaTheme="minorHAnsi" w:hAnsi="Times New Roman"/>
                <w:sz w:val="28"/>
                <w:szCs w:val="28"/>
              </w:rPr>
              <w:t>, играт</w:t>
            </w:r>
            <w:r w:rsidR="00D06C63" w:rsidRPr="00D06C63">
              <w:rPr>
                <w:rFonts w:ascii="Times New Roman" w:eastAsiaTheme="minorHAnsi" w:hAnsi="Times New Roman"/>
                <w:sz w:val="28"/>
                <w:szCs w:val="28"/>
              </w:rPr>
              <w:t xml:space="preserve">ь (на чём?) </w:t>
            </w:r>
          </w:p>
          <w:p w:rsidR="00C01DD5" w:rsidRPr="00C2541E" w:rsidRDefault="00C01DD5" w:rsidP="0078128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1.2 </w:t>
            </w:r>
            <w:r w:rsidR="004E1551">
              <w:rPr>
                <w:rFonts w:ascii="Times New Roman" w:eastAsiaTheme="minorHAnsi" w:hAnsi="Times New Roman"/>
                <w:sz w:val="28"/>
                <w:szCs w:val="28"/>
              </w:rPr>
              <w:t>Актуализация ранее изученных вопросно-ответных конструкций: зачем-чтобы, для чего – для того, чтобы, почему – потому что.</w:t>
            </w:r>
          </w:p>
          <w:p w:rsidR="00C01DD5" w:rsidRPr="004F6BF2" w:rsidRDefault="00C01DD5" w:rsidP="00E128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B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Закрепление теоретического материала: </w:t>
            </w:r>
          </w:p>
          <w:p w:rsidR="00C01DD5" w:rsidRDefault="00C01DD5" w:rsidP="00E128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 Прочитайте предложения</w:t>
            </w:r>
          </w:p>
          <w:p w:rsidR="00ED520A" w:rsidRPr="00ED520A" w:rsidRDefault="00ED520A" w:rsidP="00ED520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ED520A">
              <w:rPr>
                <w:rFonts w:ascii="Times New Roman" w:eastAsia="Batang" w:hAnsi="Times New Roman"/>
                <w:sz w:val="28"/>
                <w:szCs w:val="28"/>
              </w:rPr>
              <w:t>1. Моя подруга умеет хорошо плавать.</w:t>
            </w:r>
          </w:p>
          <w:p w:rsidR="00ED520A" w:rsidRPr="00ED520A" w:rsidRDefault="00ED520A" w:rsidP="00ED520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ED520A">
              <w:rPr>
                <w:rFonts w:ascii="Times New Roman" w:eastAsia="Batang" w:hAnsi="Times New Roman"/>
                <w:sz w:val="28"/>
                <w:szCs w:val="28"/>
              </w:rPr>
              <w:t>2. Она регулярно занимается плаванием в бассейне.</w:t>
            </w:r>
          </w:p>
          <w:p w:rsidR="00ED520A" w:rsidRPr="00ED520A" w:rsidRDefault="00ED520A" w:rsidP="00ED520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3. По</w:t>
            </w:r>
            <w:r w:rsidRPr="00ED520A">
              <w:rPr>
                <w:rFonts w:ascii="Times New Roman" w:eastAsia="Batang" w:hAnsi="Times New Roman"/>
                <w:sz w:val="28"/>
                <w:szCs w:val="28"/>
              </w:rPr>
              <w:t xml:space="preserve"> утрам я люблю бегать по парку.</w:t>
            </w:r>
          </w:p>
          <w:p w:rsidR="00ED520A" w:rsidRPr="00ED520A" w:rsidRDefault="00ED520A" w:rsidP="00ED520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ED520A">
              <w:rPr>
                <w:rFonts w:ascii="Times New Roman" w:eastAsia="Batang" w:hAnsi="Times New Roman"/>
                <w:sz w:val="28"/>
                <w:szCs w:val="28"/>
              </w:rPr>
              <w:t>4. Все мои друзья занимаются бегом на стадионе.</w:t>
            </w:r>
          </w:p>
          <w:p w:rsidR="00ED520A" w:rsidRPr="00ED520A" w:rsidRDefault="00ED520A" w:rsidP="00ED520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ED520A">
              <w:rPr>
                <w:rFonts w:ascii="Times New Roman" w:eastAsia="Batang" w:hAnsi="Times New Roman"/>
                <w:sz w:val="28"/>
                <w:szCs w:val="28"/>
              </w:rPr>
              <w:t>5. Мой отец увлекается рыбалкой, поэтому он часто ловит рыбу.</w:t>
            </w:r>
          </w:p>
          <w:p w:rsidR="00ED520A" w:rsidRPr="00ED520A" w:rsidRDefault="00ED520A" w:rsidP="00ED520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ED520A">
              <w:rPr>
                <w:rFonts w:ascii="Times New Roman" w:eastAsia="Batang" w:hAnsi="Times New Roman"/>
                <w:sz w:val="28"/>
                <w:szCs w:val="28"/>
              </w:rPr>
              <w:t>6. Мои родители занимаются альпинизмом, поэтому они часто ходят в горы.</w:t>
            </w:r>
          </w:p>
          <w:p w:rsidR="00ED520A" w:rsidRPr="00ED520A" w:rsidRDefault="00ED520A" w:rsidP="00ED520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ED520A">
              <w:rPr>
                <w:rFonts w:ascii="Times New Roman" w:eastAsia="Batang" w:hAnsi="Times New Roman"/>
                <w:sz w:val="28"/>
                <w:szCs w:val="28"/>
              </w:rPr>
              <w:t>7. Мой друг увлекается слаломом, поэтому он регулярно катается на лыжах.</w:t>
            </w:r>
          </w:p>
          <w:p w:rsidR="00ED520A" w:rsidRPr="00ED520A" w:rsidRDefault="00ED520A" w:rsidP="00ED520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ED520A">
              <w:rPr>
                <w:rFonts w:ascii="Times New Roman" w:eastAsia="Batang" w:hAnsi="Times New Roman"/>
                <w:sz w:val="28"/>
                <w:szCs w:val="28"/>
              </w:rPr>
              <w:t>8. Его друзья увлекаются экстремальными видами спорта, они умеют хорошо</w:t>
            </w:r>
            <w:r w:rsidR="00D84040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ED520A">
              <w:rPr>
                <w:rFonts w:ascii="Times New Roman" w:eastAsia="Batang" w:hAnsi="Times New Roman"/>
                <w:sz w:val="28"/>
                <w:szCs w:val="28"/>
              </w:rPr>
              <w:t xml:space="preserve">кататься на горных велосипедах, на </w:t>
            </w:r>
            <w:proofErr w:type="spellStart"/>
            <w:r w:rsidRPr="00ED520A">
              <w:rPr>
                <w:rFonts w:ascii="Times New Roman" w:eastAsia="Batang" w:hAnsi="Times New Roman"/>
                <w:sz w:val="28"/>
                <w:szCs w:val="28"/>
              </w:rPr>
              <w:t>скейтах</w:t>
            </w:r>
            <w:proofErr w:type="spellEnd"/>
            <w:r w:rsidRPr="00ED520A">
              <w:rPr>
                <w:rFonts w:ascii="Times New Roman" w:eastAsia="Batang" w:hAnsi="Times New Roman"/>
                <w:sz w:val="28"/>
                <w:szCs w:val="28"/>
              </w:rPr>
              <w:t xml:space="preserve"> и на сноубордах.</w:t>
            </w:r>
          </w:p>
          <w:p w:rsidR="00ED520A" w:rsidRPr="00ED520A" w:rsidRDefault="00ED520A" w:rsidP="00ED520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ED520A">
              <w:rPr>
                <w:rFonts w:ascii="Times New Roman" w:eastAsia="Batang" w:hAnsi="Times New Roman"/>
                <w:sz w:val="28"/>
                <w:szCs w:val="28"/>
              </w:rPr>
              <w:t>9. Мы с друзьями любим ходить в походы в лес или в горы.</w:t>
            </w:r>
          </w:p>
          <w:p w:rsidR="00ED520A" w:rsidRPr="00ED520A" w:rsidRDefault="00ED520A" w:rsidP="00ED520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ED520A">
              <w:rPr>
                <w:rFonts w:ascii="Times New Roman" w:eastAsia="Batang" w:hAnsi="Times New Roman"/>
                <w:sz w:val="28"/>
                <w:szCs w:val="28"/>
              </w:rPr>
              <w:t>10. В выходной день мы были в парке и катались там на лодке по озеру.</w:t>
            </w:r>
          </w:p>
          <w:p w:rsidR="00ED520A" w:rsidRPr="00ED520A" w:rsidRDefault="00ED520A" w:rsidP="00ED520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ED520A">
              <w:rPr>
                <w:rFonts w:ascii="Times New Roman" w:eastAsia="Batang" w:hAnsi="Times New Roman"/>
                <w:sz w:val="28"/>
                <w:szCs w:val="28"/>
              </w:rPr>
              <w:t>11. Зимой я люблю ходить на каток и кататься на коньках.</w:t>
            </w:r>
          </w:p>
          <w:p w:rsidR="00C01DD5" w:rsidRDefault="00C01DD5" w:rsidP="00DB42A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2.2 </w:t>
            </w:r>
            <w:r w:rsidR="00DB42A9">
              <w:rPr>
                <w:rFonts w:ascii="Times New Roman" w:eastAsiaTheme="minorHAnsi" w:hAnsi="Times New Roman"/>
                <w:sz w:val="28"/>
                <w:szCs w:val="28"/>
              </w:rPr>
              <w:t>Ролевая игра</w:t>
            </w:r>
          </w:p>
          <w:p w:rsidR="00DB42A9" w:rsidRDefault="00DB42A9" w:rsidP="00DB42A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Задание: Прочитайте диалог, составьте ваши диалоги, аналогичные этому.</w:t>
            </w:r>
          </w:p>
          <w:p w:rsidR="00133BBE" w:rsidRPr="00133BBE" w:rsidRDefault="00133BBE" w:rsidP="00133BBE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133BBE">
              <w:rPr>
                <w:rFonts w:ascii="Times New Roman" w:eastAsia="Batang" w:hAnsi="Times New Roman"/>
                <w:sz w:val="28"/>
                <w:szCs w:val="28"/>
              </w:rPr>
              <w:t>— Интересно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, </w:t>
            </w:r>
            <w:r w:rsidRPr="00133BBE">
              <w:rPr>
                <w:rFonts w:ascii="Times New Roman" w:eastAsia="Batang" w:hAnsi="Times New Roman"/>
                <w:sz w:val="28"/>
                <w:szCs w:val="28"/>
              </w:rPr>
              <w:t>чем занимается твой друг?</w:t>
            </w:r>
          </w:p>
          <w:p w:rsidR="00133BBE" w:rsidRPr="00133BBE" w:rsidRDefault="00133BBE" w:rsidP="00133BBE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133BBE">
              <w:rPr>
                <w:rFonts w:ascii="Times New Roman" w:eastAsia="Batang" w:hAnsi="Times New Roman"/>
                <w:sz w:val="28"/>
                <w:szCs w:val="28"/>
              </w:rPr>
              <w:t>— Он занимается плаванием.</w:t>
            </w:r>
          </w:p>
          <w:p w:rsidR="00133BBE" w:rsidRPr="00133BBE" w:rsidRDefault="00133BBE" w:rsidP="00133BBE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133BBE">
              <w:rPr>
                <w:rFonts w:ascii="Times New Roman" w:eastAsia="Batang" w:hAnsi="Times New Roman"/>
                <w:sz w:val="28"/>
                <w:szCs w:val="28"/>
              </w:rPr>
              <w:t>— И всё?</w:t>
            </w:r>
          </w:p>
          <w:p w:rsidR="00133BBE" w:rsidRPr="00133BBE" w:rsidRDefault="00133BBE" w:rsidP="00133BBE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133BBE">
              <w:rPr>
                <w:rFonts w:ascii="Times New Roman" w:eastAsia="Batang" w:hAnsi="Times New Roman"/>
                <w:sz w:val="28"/>
                <w:szCs w:val="28"/>
              </w:rPr>
              <w:t>— Ну что ты! Ещё он увлекается бейсболом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.</w:t>
            </w:r>
          </w:p>
          <w:p w:rsidR="00133BBE" w:rsidRPr="00133BBE" w:rsidRDefault="00133BBE" w:rsidP="00133BBE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133BBE">
              <w:rPr>
                <w:rFonts w:ascii="Times New Roman" w:eastAsia="Batang" w:hAnsi="Times New Roman"/>
                <w:sz w:val="28"/>
                <w:szCs w:val="28"/>
              </w:rPr>
              <w:t>— Он умеет играть в бейсбол?</w:t>
            </w:r>
          </w:p>
          <w:p w:rsidR="00DB42A9" w:rsidRPr="00133BBE" w:rsidRDefault="00133BBE" w:rsidP="00133BB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33BBE">
              <w:rPr>
                <w:rFonts w:ascii="Times New Roman" w:eastAsia="Batang" w:hAnsi="Times New Roman"/>
                <w:sz w:val="28"/>
                <w:szCs w:val="28"/>
              </w:rPr>
              <w:t>— Нет, что ты! Он любит смотреть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, </w:t>
            </w:r>
            <w:r w:rsidRPr="00133BBE">
              <w:rPr>
                <w:rFonts w:ascii="Times New Roman" w:eastAsia="Batang" w:hAnsi="Times New Roman"/>
                <w:sz w:val="28"/>
                <w:szCs w:val="28"/>
              </w:rPr>
              <w:t>как играют в бейсбол.</w:t>
            </w:r>
          </w:p>
          <w:p w:rsidR="0014687B" w:rsidRDefault="00C01DD5" w:rsidP="0014687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</w:t>
            </w:r>
            <w:r w:rsidR="0014687B">
              <w:rPr>
                <w:rFonts w:ascii="Times New Roman" w:eastAsiaTheme="minorHAnsi" w:hAnsi="Times New Roman"/>
                <w:sz w:val="28"/>
                <w:szCs w:val="28"/>
              </w:rPr>
              <w:t xml:space="preserve">.3 </w:t>
            </w:r>
            <w:r w:rsidR="00F04909">
              <w:rPr>
                <w:rFonts w:ascii="Times New Roman" w:eastAsiaTheme="minorHAnsi" w:hAnsi="Times New Roman"/>
                <w:sz w:val="28"/>
                <w:szCs w:val="28"/>
              </w:rPr>
              <w:t>Прочитайте вопросы и ответы</w:t>
            </w:r>
          </w:p>
          <w:p w:rsidR="00C956AE" w:rsidRPr="00C956AE" w:rsidRDefault="00C956AE" w:rsidP="00C956AE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C956AE">
              <w:rPr>
                <w:rFonts w:ascii="Times New Roman" w:eastAsia="Batang" w:hAnsi="Times New Roman"/>
                <w:sz w:val="28"/>
                <w:szCs w:val="28"/>
              </w:rPr>
              <w:t xml:space="preserve"> — Почему вы ходите в музеи?</w:t>
            </w:r>
          </w:p>
          <w:p w:rsidR="00C956AE" w:rsidRPr="00C956AE" w:rsidRDefault="00C956AE" w:rsidP="00C956AE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C956AE">
              <w:rPr>
                <w:rFonts w:ascii="Times New Roman" w:eastAsia="Batang" w:hAnsi="Times New Roman"/>
                <w:sz w:val="28"/>
                <w:szCs w:val="28"/>
              </w:rPr>
              <w:t>— Потому что я интересуюсь искусством.</w:t>
            </w:r>
          </w:p>
          <w:p w:rsidR="00C956AE" w:rsidRPr="00C956AE" w:rsidRDefault="00C956AE" w:rsidP="00C956AE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C956AE">
              <w:rPr>
                <w:rFonts w:ascii="Times New Roman" w:eastAsia="Batang" w:hAnsi="Times New Roman"/>
                <w:sz w:val="28"/>
                <w:szCs w:val="28"/>
              </w:rPr>
              <w:t>— Зачем вы ходите в музеи?</w:t>
            </w:r>
          </w:p>
          <w:p w:rsidR="00C956AE" w:rsidRPr="00C956AE" w:rsidRDefault="00C956AE" w:rsidP="00C956AE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C956AE">
              <w:rPr>
                <w:rFonts w:ascii="Times New Roman" w:eastAsia="Batang" w:hAnsi="Times New Roman"/>
                <w:sz w:val="28"/>
                <w:szCs w:val="28"/>
              </w:rPr>
              <w:t>— Чтобы познакомиться с русским искусством.</w:t>
            </w:r>
          </w:p>
          <w:p w:rsidR="00C956AE" w:rsidRPr="00C956AE" w:rsidRDefault="00C956AE" w:rsidP="00C956AE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C956AE">
              <w:rPr>
                <w:rFonts w:ascii="Times New Roman" w:eastAsia="Batang" w:hAnsi="Times New Roman"/>
                <w:sz w:val="28"/>
                <w:szCs w:val="28"/>
              </w:rPr>
              <w:t xml:space="preserve"> — Для чего вы ходите в музеи?</w:t>
            </w:r>
          </w:p>
          <w:p w:rsidR="00F04909" w:rsidRDefault="00C956AE" w:rsidP="00C956AE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C956AE">
              <w:rPr>
                <w:rFonts w:ascii="Times New Roman" w:eastAsia="Batang" w:hAnsi="Times New Roman"/>
                <w:sz w:val="28"/>
                <w:szCs w:val="28"/>
              </w:rPr>
              <w:t>— Для того, чтобы смотреть картины.</w:t>
            </w:r>
          </w:p>
          <w:p w:rsidR="00D64236" w:rsidRPr="00D64236" w:rsidRDefault="002C40C4" w:rsidP="00D64236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64236">
              <w:rPr>
                <w:rFonts w:ascii="Times New Roman" w:eastAsia="Batang" w:hAnsi="Times New Roman"/>
                <w:sz w:val="28"/>
                <w:szCs w:val="28"/>
              </w:rPr>
              <w:t xml:space="preserve">2.4 </w:t>
            </w:r>
            <w:r w:rsidR="00D64236" w:rsidRPr="00D64236">
              <w:rPr>
                <w:rFonts w:ascii="Times New Roman" w:eastAsia="Batang" w:hAnsi="Times New Roman"/>
                <w:sz w:val="28"/>
                <w:szCs w:val="28"/>
              </w:rPr>
              <w:t>Напишите вопросы, соответствующие ответам.</w:t>
            </w:r>
          </w:p>
          <w:p w:rsidR="000F15D5" w:rsidRDefault="000F15D5" w:rsidP="000F15D5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</w:p>
          <w:p w:rsidR="000F15D5" w:rsidRDefault="000F15D5" w:rsidP="000F15D5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Pr="000F15D5">
              <w:rPr>
                <w:rFonts w:ascii="Times New Roman" w:eastAsia="Batang" w:hAnsi="Times New Roman"/>
                <w:sz w:val="28"/>
                <w:szCs w:val="28"/>
              </w:rPr>
              <w:t>Журналист интересуется проблемами молодёжи.</w:t>
            </w:r>
          </w:p>
          <w:p w:rsidR="000F15D5" w:rsidRPr="000F15D5" w:rsidRDefault="000F15D5" w:rsidP="000F15D5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</w:p>
          <w:p w:rsidR="000F15D5" w:rsidRDefault="000F15D5" w:rsidP="000F15D5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Pr="000F15D5">
              <w:rPr>
                <w:rFonts w:ascii="Times New Roman" w:eastAsia="Batang" w:hAnsi="Times New Roman"/>
                <w:sz w:val="28"/>
                <w:szCs w:val="28"/>
              </w:rPr>
              <w:t>Журналист хочет знать, чем студенты занимаются в Петербурге.</w:t>
            </w:r>
          </w:p>
          <w:p w:rsidR="000F15D5" w:rsidRDefault="000F15D5" w:rsidP="000F15D5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-</w:t>
            </w:r>
          </w:p>
          <w:p w:rsidR="000F15D5" w:rsidRDefault="000F15D5" w:rsidP="000F15D5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Pr="000F15D5">
              <w:rPr>
                <w:rFonts w:ascii="Times New Roman" w:eastAsia="Batang" w:hAnsi="Times New Roman"/>
                <w:sz w:val="28"/>
                <w:szCs w:val="28"/>
              </w:rPr>
              <w:t>Роберт приехал в Петербург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, </w:t>
            </w:r>
            <w:r w:rsidRPr="000F15D5">
              <w:rPr>
                <w:rFonts w:ascii="Times New Roman" w:eastAsia="Batang" w:hAnsi="Times New Roman"/>
                <w:sz w:val="28"/>
                <w:szCs w:val="28"/>
              </w:rPr>
              <w:t>чтобы изучать русский язык.</w:t>
            </w:r>
          </w:p>
          <w:p w:rsidR="001D28D2" w:rsidRPr="000F15D5" w:rsidRDefault="001D28D2" w:rsidP="000F15D5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</w:p>
          <w:p w:rsidR="000F15D5" w:rsidRDefault="001D28D2" w:rsidP="000F15D5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="000F15D5" w:rsidRPr="000F15D5">
              <w:rPr>
                <w:rFonts w:ascii="Times New Roman" w:eastAsia="Batang" w:hAnsi="Times New Roman"/>
                <w:sz w:val="28"/>
                <w:szCs w:val="28"/>
              </w:rPr>
              <w:t>Он изучает русский язык, потому что интересуется русской культурой.</w:t>
            </w:r>
          </w:p>
          <w:p w:rsidR="001D28D2" w:rsidRPr="000F15D5" w:rsidRDefault="001D28D2" w:rsidP="000F15D5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</w:p>
          <w:p w:rsidR="000F15D5" w:rsidRDefault="001D28D2" w:rsidP="000F15D5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="000F15D5" w:rsidRPr="000F15D5">
              <w:rPr>
                <w:rFonts w:ascii="Times New Roman" w:eastAsia="Batang" w:hAnsi="Times New Roman"/>
                <w:sz w:val="28"/>
                <w:szCs w:val="28"/>
              </w:rPr>
              <w:t>В свободное время он ходит в музеи и в театры.</w:t>
            </w:r>
          </w:p>
          <w:p w:rsidR="001D28D2" w:rsidRPr="000F15D5" w:rsidRDefault="001D28D2" w:rsidP="000F15D5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</w:p>
          <w:p w:rsidR="000F15D5" w:rsidRDefault="001D28D2" w:rsidP="000F15D5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="000F15D5" w:rsidRPr="000F15D5">
              <w:rPr>
                <w:rFonts w:ascii="Times New Roman" w:eastAsia="Batang" w:hAnsi="Times New Roman"/>
                <w:sz w:val="28"/>
                <w:szCs w:val="28"/>
              </w:rPr>
              <w:t>Анна изучает русский язык, чтобы читать русскую литературу.</w:t>
            </w:r>
          </w:p>
          <w:p w:rsidR="00647817" w:rsidRPr="000F15D5" w:rsidRDefault="00647817" w:rsidP="000F15D5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</w:p>
          <w:p w:rsidR="000F15D5" w:rsidRPr="000F15D5" w:rsidRDefault="00647817" w:rsidP="000F15D5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="000F15D5" w:rsidRPr="000F15D5">
              <w:rPr>
                <w:rFonts w:ascii="Times New Roman" w:eastAsia="Batang" w:hAnsi="Times New Roman"/>
                <w:sz w:val="28"/>
                <w:szCs w:val="28"/>
              </w:rPr>
              <w:t>Она увлекается литературой.</w:t>
            </w:r>
          </w:p>
          <w:p w:rsidR="00C01DD5" w:rsidRDefault="00ED2CF1" w:rsidP="0064781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2.5 Рассказ по карточкам</w:t>
            </w:r>
          </w:p>
          <w:p w:rsidR="00ED2CF1" w:rsidRDefault="00ED2CF1" w:rsidP="0064781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Задание: Посмотрите на карточки и напишите рассказ.</w:t>
            </w:r>
          </w:p>
          <w:p w:rsidR="00B41204" w:rsidRDefault="00B41204" w:rsidP="0064781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2.6 Устный рассказ</w:t>
            </w:r>
          </w:p>
          <w:p w:rsidR="00B41204" w:rsidRDefault="00B41204" w:rsidP="0064781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Задание: Расскажите о своих интересах и о том, какие интересные места можно посмотреть в вашем городе</w:t>
            </w:r>
          </w:p>
          <w:p w:rsidR="00B41204" w:rsidRDefault="00B018BB" w:rsidP="00B41204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1) Чем вы интересуетесь?</w:t>
            </w:r>
          </w:p>
          <w:p w:rsidR="00B018BB" w:rsidRDefault="00B018BB" w:rsidP="00B41204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2) Что вы любите читать? Какие книги, журналы, газеты вы читаете? Есть ли у вас любимые писатели, поэты?</w:t>
            </w:r>
          </w:p>
          <w:p w:rsidR="00B018BB" w:rsidRDefault="00B018BB" w:rsidP="00B41204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3) </w:t>
            </w:r>
            <w:r w:rsidR="0061405A">
              <w:rPr>
                <w:rFonts w:ascii="Times New Roman" w:eastAsia="Batang" w:hAnsi="Times New Roman"/>
                <w:sz w:val="28"/>
                <w:szCs w:val="28"/>
              </w:rPr>
              <w:t>Какую музыку вы обычно слушаете? У вас есть любимый певец (певица, группа)?</w:t>
            </w:r>
          </w:p>
          <w:p w:rsidR="0061405A" w:rsidRDefault="0061405A" w:rsidP="00B41204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4) Вы любите спорт? Каким видом спорта вы занимаетесь?</w:t>
            </w:r>
          </w:p>
          <w:p w:rsidR="0061405A" w:rsidRDefault="0061405A" w:rsidP="00B41204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5) Где вы любите смотреть фильмы – дома или в кинотеатре? Почему?</w:t>
            </w:r>
          </w:p>
          <w:p w:rsidR="0061405A" w:rsidRDefault="0061405A" w:rsidP="00B41204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6) Вы любите путешествовать? Где вы уже были?</w:t>
            </w:r>
          </w:p>
          <w:p w:rsidR="0061405A" w:rsidRDefault="0061405A" w:rsidP="00B41204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7) Вы любите встречаться с друзьями? Куда вы ходите вместе?</w:t>
            </w:r>
          </w:p>
          <w:p w:rsidR="0061405A" w:rsidRDefault="0061405A" w:rsidP="00B41204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8) У вас есть хобби? Расскажите о нём.</w:t>
            </w:r>
          </w:p>
          <w:p w:rsidR="0061405A" w:rsidRDefault="0061405A" w:rsidP="00B41204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9) Вы любите готовить? Какое ваше любимое блюдо?</w:t>
            </w:r>
          </w:p>
          <w:p w:rsidR="0061405A" w:rsidRPr="00321A77" w:rsidRDefault="0061405A" w:rsidP="00B412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10) Вы любите животных? У вас есть домашние животные?</w:t>
            </w:r>
          </w:p>
        </w:tc>
      </w:tr>
      <w:tr w:rsidR="00C01DD5" w:rsidRPr="00321A77" w:rsidTr="00E128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D5" w:rsidRPr="00321A77" w:rsidRDefault="00C01DD5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D5" w:rsidRPr="00321A77" w:rsidRDefault="00C01DD5" w:rsidP="00E128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01DD5" w:rsidRPr="00321A77" w:rsidRDefault="00C01DD5" w:rsidP="00E1286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01DD5" w:rsidRPr="00321A77" w:rsidRDefault="00C01DD5" w:rsidP="00E1286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01DD5" w:rsidRPr="00321A77" w:rsidRDefault="00C01DD5" w:rsidP="00B4120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C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обучающихся: напишите письмо </w:t>
            </w:r>
            <w:r w:rsidR="00B41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русскому другу </w:t>
            </w:r>
            <w:r w:rsidRPr="00037C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</w:t>
            </w:r>
            <w:r w:rsidR="00B41204">
              <w:rPr>
                <w:rFonts w:ascii="Times New Roman" w:hAnsi="Times New Roman"/>
                <w:color w:val="000000"/>
                <w:sz w:val="28"/>
                <w:szCs w:val="28"/>
              </w:rPr>
              <w:t>ваших интересах</w:t>
            </w:r>
            <w:r w:rsidRPr="00037C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(можно </w:t>
            </w:r>
            <w:r w:rsidRPr="00037C0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использовать план рассказа о </w:t>
            </w:r>
            <w:r w:rsidR="00B41204">
              <w:rPr>
                <w:rFonts w:ascii="Times New Roman" w:hAnsi="Times New Roman"/>
                <w:color w:val="000000"/>
                <w:sz w:val="28"/>
                <w:szCs w:val="28"/>
              </w:rPr>
              <w:t>ваших интересах</w:t>
            </w:r>
            <w:r w:rsidRPr="00037C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последнего упражнения)</w:t>
            </w:r>
          </w:p>
        </w:tc>
      </w:tr>
    </w:tbl>
    <w:p w:rsidR="00C01DD5" w:rsidRPr="00321A77" w:rsidRDefault="00C01DD5" w:rsidP="00C01D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01DD5" w:rsidRPr="00321A77" w:rsidRDefault="00C01DD5" w:rsidP="00C01D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1DD5" w:rsidRPr="00321A77" w:rsidRDefault="00C01DD5" w:rsidP="00C01D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01DD5" w:rsidRPr="00243CCB" w:rsidRDefault="00793FCB" w:rsidP="00C01D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C01DD5">
        <w:rPr>
          <w:rFonts w:ascii="Times New Roman" w:hAnsi="Times New Roman"/>
          <w:color w:val="000000"/>
          <w:sz w:val="28"/>
          <w:szCs w:val="28"/>
        </w:rPr>
        <w:t>учебник, презентация «</w:t>
      </w:r>
      <w:r w:rsidR="00E67B67">
        <w:rPr>
          <w:rFonts w:ascii="Times New Roman" w:hAnsi="Times New Roman"/>
          <w:color w:val="000000"/>
          <w:sz w:val="28"/>
          <w:szCs w:val="28"/>
        </w:rPr>
        <w:t>Мои интересы</w:t>
      </w:r>
      <w:r w:rsidR="00C01DD5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E67B67">
        <w:rPr>
          <w:rFonts w:ascii="Times New Roman" w:hAnsi="Times New Roman"/>
          <w:color w:val="000000"/>
          <w:sz w:val="28"/>
          <w:szCs w:val="28"/>
        </w:rPr>
        <w:t xml:space="preserve">карточки для рассказа, </w:t>
      </w:r>
      <w:r w:rsidR="00C01DD5">
        <w:rPr>
          <w:rFonts w:ascii="Times New Roman" w:hAnsi="Times New Roman"/>
          <w:color w:val="000000"/>
          <w:sz w:val="28"/>
          <w:szCs w:val="28"/>
        </w:rPr>
        <w:t>раздаточный мате</w:t>
      </w:r>
      <w:r w:rsidR="00545D8B">
        <w:rPr>
          <w:rFonts w:ascii="Times New Roman" w:hAnsi="Times New Roman"/>
          <w:color w:val="000000"/>
          <w:sz w:val="28"/>
          <w:szCs w:val="28"/>
        </w:rPr>
        <w:t>риал с упражнениями из учебника</w:t>
      </w:r>
      <w:r w:rsidR="00C01DD5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C01DD5" w:rsidRDefault="00C01DD5" w:rsidP="00C01D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(мел, доска, телевизор, ноутбук)</w:t>
      </w:r>
    </w:p>
    <w:p w:rsidR="00C01DD5" w:rsidRDefault="00C01DD5" w:rsidP="00805C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1873" w:rsidRDefault="00841873" w:rsidP="00805C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1873" w:rsidRPr="00321A77" w:rsidRDefault="00841873" w:rsidP="008418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здоровом теле – здоровый дух</w:t>
      </w:r>
    </w:p>
    <w:p w:rsidR="00841873" w:rsidRPr="00321A77" w:rsidRDefault="00841873" w:rsidP="008418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41873" w:rsidRPr="00321A77" w:rsidRDefault="00841873" w:rsidP="008418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2C2DD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41873" w:rsidRPr="00321A77" w:rsidRDefault="00841873" w:rsidP="008418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41873" w:rsidRPr="00321A77" w:rsidRDefault="00841873" w:rsidP="008418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90F6B">
        <w:rPr>
          <w:rFonts w:ascii="Times New Roman" w:hAnsi="Times New Roman"/>
          <w:color w:val="000000"/>
          <w:sz w:val="28"/>
          <w:szCs w:val="28"/>
        </w:rPr>
        <w:t>познакомить студентов с лексикой по теме: «</w:t>
      </w:r>
      <w:r w:rsidR="00990F6B">
        <w:rPr>
          <w:rFonts w:ascii="Times New Roman" w:hAnsi="Times New Roman"/>
          <w:color w:val="000000"/>
          <w:sz w:val="28"/>
          <w:szCs w:val="28"/>
        </w:rPr>
        <w:t>В здоровом теле- здоровый дух</w:t>
      </w:r>
      <w:r w:rsidRPr="00990F6B">
        <w:rPr>
          <w:rFonts w:ascii="Times New Roman" w:hAnsi="Times New Roman"/>
          <w:color w:val="000000"/>
          <w:sz w:val="28"/>
          <w:szCs w:val="28"/>
        </w:rPr>
        <w:t xml:space="preserve">»; </w:t>
      </w:r>
      <w:r w:rsidR="009739FC">
        <w:rPr>
          <w:rFonts w:ascii="Times New Roman" w:hAnsi="Times New Roman"/>
          <w:color w:val="000000"/>
          <w:sz w:val="28"/>
          <w:szCs w:val="28"/>
        </w:rPr>
        <w:t>познаком</w:t>
      </w:r>
      <w:r w:rsidR="00A749D1">
        <w:rPr>
          <w:rFonts w:ascii="Times New Roman" w:hAnsi="Times New Roman"/>
          <w:color w:val="000000"/>
          <w:sz w:val="28"/>
          <w:szCs w:val="28"/>
        </w:rPr>
        <w:t xml:space="preserve">ить студентов с вопросительными и </w:t>
      </w:r>
      <w:r w:rsidR="009739FC">
        <w:rPr>
          <w:rFonts w:ascii="Times New Roman" w:hAnsi="Times New Roman"/>
          <w:color w:val="000000"/>
          <w:sz w:val="28"/>
          <w:szCs w:val="28"/>
        </w:rPr>
        <w:t>ответными конструкциями для описания состояния их здоровья</w:t>
      </w:r>
      <w:r w:rsidRPr="00990F6B">
        <w:rPr>
          <w:rFonts w:ascii="Times New Roman" w:hAnsi="Times New Roman"/>
          <w:color w:val="000000"/>
          <w:sz w:val="28"/>
          <w:szCs w:val="28"/>
        </w:rPr>
        <w:t>; работать над формированием у студентов навыков продуктивной и репродуктивной речевой деятельности</w:t>
      </w:r>
      <w:r w:rsidRPr="00926C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1873" w:rsidRPr="00321A77" w:rsidRDefault="00841873" w:rsidP="008418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1873" w:rsidRPr="00321A77" w:rsidRDefault="00841873" w:rsidP="008418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41873" w:rsidRPr="00321A77" w:rsidRDefault="00841873" w:rsidP="008418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41873" w:rsidRPr="00321A77" w:rsidRDefault="00841873" w:rsidP="008418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41873" w:rsidRPr="00321A77" w:rsidTr="00E128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73" w:rsidRPr="00321A77" w:rsidRDefault="00841873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41873" w:rsidRPr="00321A77" w:rsidRDefault="00841873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73" w:rsidRPr="00321A77" w:rsidRDefault="00841873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41873" w:rsidRPr="00321A77" w:rsidTr="00E128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73" w:rsidRPr="00321A77" w:rsidRDefault="00841873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41873" w:rsidRPr="00321A77" w:rsidRDefault="00841873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41873" w:rsidRPr="00321A77" w:rsidRDefault="00841873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73" w:rsidRPr="00321A77" w:rsidRDefault="00841873" w:rsidP="00E128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41873" w:rsidRPr="00321A77" w:rsidRDefault="00841873" w:rsidP="00E128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41873" w:rsidRPr="00321A77" w:rsidRDefault="00841873" w:rsidP="00E128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41873" w:rsidRPr="00321A77" w:rsidTr="00E128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73" w:rsidRPr="00321A77" w:rsidRDefault="00841873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73" w:rsidRDefault="00841873" w:rsidP="00E128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(Устный опрос)</w:t>
            </w:r>
          </w:p>
          <w:p w:rsidR="00511DE5" w:rsidRPr="00511DE5" w:rsidRDefault="00511DE5" w:rsidP="00511DE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1DE5">
              <w:rPr>
                <w:rFonts w:ascii="Times New Roman" w:eastAsiaTheme="minorHAnsi" w:hAnsi="Times New Roman"/>
                <w:sz w:val="28"/>
                <w:szCs w:val="28"/>
              </w:rPr>
              <w:t>1. Когда вы в последний раз были у врача?</w:t>
            </w:r>
          </w:p>
          <w:p w:rsidR="00511DE5" w:rsidRDefault="00511DE5" w:rsidP="00511DE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1DE5">
              <w:rPr>
                <w:rFonts w:ascii="Times New Roman" w:eastAsiaTheme="minorHAnsi" w:hAnsi="Times New Roman"/>
                <w:sz w:val="28"/>
                <w:szCs w:val="28"/>
              </w:rPr>
              <w:t>2. Почему вы пошли к врачу?</w:t>
            </w:r>
          </w:p>
          <w:p w:rsidR="00623024" w:rsidRPr="00511DE5" w:rsidRDefault="00623024" w:rsidP="00511DE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3. Что у вас болело?</w:t>
            </w:r>
          </w:p>
          <w:p w:rsidR="00841873" w:rsidRPr="00321A77" w:rsidRDefault="00623024" w:rsidP="0062302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="00511DE5" w:rsidRPr="00511DE5">
              <w:rPr>
                <w:rFonts w:ascii="Times New Roman" w:eastAsiaTheme="minorHAnsi" w:hAnsi="Times New Roman"/>
                <w:sz w:val="28"/>
                <w:szCs w:val="28"/>
              </w:rPr>
              <w:t>. Что посоветовал вам делать врач?</w:t>
            </w:r>
          </w:p>
        </w:tc>
      </w:tr>
      <w:tr w:rsidR="00841873" w:rsidRPr="00321A77" w:rsidTr="00E128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73" w:rsidRPr="00321A77" w:rsidRDefault="00841873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73" w:rsidRDefault="00841873" w:rsidP="00E1286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41873" w:rsidRDefault="00841873" w:rsidP="00E1286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6317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Знакомство с новым материалом:</w:t>
            </w:r>
          </w:p>
          <w:p w:rsidR="00303CAF" w:rsidRPr="00303CAF" w:rsidRDefault="00841873" w:rsidP="00303CA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 Знакомство с новой лексикой по теме «</w:t>
            </w:r>
            <w:r w:rsidR="00EB4384">
              <w:rPr>
                <w:rFonts w:ascii="Times New Roman" w:hAnsi="Times New Roman"/>
                <w:color w:val="000000"/>
                <w:sz w:val="28"/>
                <w:szCs w:val="28"/>
              </w:rPr>
              <w:t>В здоровом теле – здоровый дух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: </w:t>
            </w:r>
            <w:r w:rsidR="00303CAF" w:rsidRPr="00303CAF">
              <w:rPr>
                <w:rFonts w:ascii="Times New Roman" w:eastAsiaTheme="minorHAnsi" w:hAnsi="Times New Roman"/>
                <w:sz w:val="28"/>
                <w:szCs w:val="28"/>
              </w:rPr>
              <w:t xml:space="preserve">чувствовать себя, здоровье, </w:t>
            </w:r>
            <w:r w:rsidR="00303CAF">
              <w:rPr>
                <w:rFonts w:ascii="Times New Roman" w:eastAsiaTheme="minorHAnsi" w:hAnsi="Times New Roman"/>
                <w:sz w:val="28"/>
                <w:szCs w:val="28"/>
              </w:rPr>
              <w:t xml:space="preserve">здоровый, выздоравливать / выздороветь, </w:t>
            </w:r>
            <w:r w:rsidR="00303CAF" w:rsidRPr="00303CAF">
              <w:rPr>
                <w:rFonts w:ascii="Times New Roman" w:eastAsiaTheme="minorHAnsi" w:hAnsi="Times New Roman"/>
                <w:sz w:val="28"/>
                <w:szCs w:val="28"/>
              </w:rPr>
              <w:t>больно</w:t>
            </w:r>
            <w:r w:rsidR="00303CAF">
              <w:rPr>
                <w:rFonts w:ascii="Times New Roman" w:eastAsiaTheme="minorHAnsi" w:hAnsi="Times New Roman"/>
                <w:sz w:val="28"/>
                <w:szCs w:val="28"/>
              </w:rPr>
              <w:t xml:space="preserve">й (болен, больна, больны), </w:t>
            </w:r>
            <w:r w:rsidR="00303CAF" w:rsidRPr="00303CAF">
              <w:rPr>
                <w:rFonts w:ascii="Times New Roman" w:eastAsiaTheme="minorHAnsi" w:hAnsi="Times New Roman"/>
                <w:sz w:val="28"/>
                <w:szCs w:val="28"/>
              </w:rPr>
              <w:t>болеть / заболеть</w:t>
            </w:r>
            <w:r w:rsidR="00303CAF">
              <w:rPr>
                <w:rFonts w:ascii="Times New Roman" w:eastAsiaTheme="minorHAnsi" w:hAnsi="Times New Roman"/>
                <w:sz w:val="28"/>
                <w:szCs w:val="28"/>
              </w:rPr>
              <w:t xml:space="preserve">, простуда, </w:t>
            </w:r>
            <w:r w:rsidR="00303CAF" w:rsidRPr="00303CAF">
              <w:rPr>
                <w:rFonts w:ascii="Times New Roman" w:eastAsiaTheme="minorHAnsi" w:hAnsi="Times New Roman"/>
                <w:sz w:val="28"/>
                <w:szCs w:val="28"/>
              </w:rPr>
              <w:t>простужаться / пр</w:t>
            </w:r>
            <w:r w:rsidR="00303CAF">
              <w:rPr>
                <w:rFonts w:ascii="Times New Roman" w:eastAsiaTheme="minorHAnsi" w:hAnsi="Times New Roman"/>
                <w:sz w:val="28"/>
                <w:szCs w:val="28"/>
              </w:rPr>
              <w:t xml:space="preserve">остудиться, насморк, кашель, кашлять, </w:t>
            </w:r>
          </w:p>
          <w:p w:rsidR="00303CAF" w:rsidRDefault="00303CAF" w:rsidP="00303CAF">
            <w:pPr>
              <w:spacing w:after="0" w:line="240" w:lineRule="auto"/>
              <w:rPr>
                <w:rFonts w:ascii="ArialUnicodeMS" w:eastAsiaTheme="minorHAnsi" w:hAnsi="ArialUnicodeMS" w:cs="ArialUnicodeMS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принимать / принять лекарство, </w:t>
            </w:r>
            <w:r w:rsidRPr="00303CAF">
              <w:rPr>
                <w:rFonts w:ascii="Times New Roman" w:eastAsia="MingLiU" w:hAnsi="Times New Roman"/>
                <w:sz w:val="28"/>
                <w:szCs w:val="28"/>
              </w:rPr>
              <w:t>голова</w:t>
            </w:r>
            <w:r>
              <w:rPr>
                <w:rFonts w:ascii="Times New Roman" w:eastAsia="MingLiU" w:hAnsi="Times New Roman" w:hint="eastAsia"/>
                <w:sz w:val="28"/>
                <w:szCs w:val="28"/>
              </w:rPr>
              <w:t xml:space="preserve">, </w:t>
            </w:r>
            <w:r w:rsidRPr="00303CAF">
              <w:rPr>
                <w:rFonts w:ascii="Times New Roman" w:eastAsiaTheme="minorHAnsi" w:hAnsi="Times New Roman"/>
                <w:sz w:val="28"/>
                <w:szCs w:val="28"/>
              </w:rPr>
              <w:t>горло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 w:rsidRPr="00303CAF">
              <w:rPr>
                <w:rFonts w:ascii="Times New Roman" w:eastAsiaTheme="minorHAnsi" w:hAnsi="Times New Roman"/>
                <w:sz w:val="28"/>
                <w:szCs w:val="28"/>
              </w:rPr>
              <w:t>живот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 зуб</w:t>
            </w:r>
            <w:r w:rsidR="005F0EC2">
              <w:rPr>
                <w:rFonts w:ascii="Times New Roman" w:eastAsiaTheme="minorHAnsi" w:hAnsi="Times New Roman"/>
                <w:sz w:val="28"/>
                <w:szCs w:val="28"/>
              </w:rPr>
              <w:t>, медицинская страховка.</w:t>
            </w:r>
          </w:p>
          <w:p w:rsidR="00841873" w:rsidRDefault="00841873" w:rsidP="0030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 </w:t>
            </w:r>
            <w:r w:rsidR="009B4561">
              <w:rPr>
                <w:rFonts w:ascii="Times New Roman" w:hAnsi="Times New Roman"/>
                <w:sz w:val="28"/>
                <w:szCs w:val="28"/>
              </w:rPr>
              <w:t xml:space="preserve">Знакомство с конструкциями, которые используются при описании состояния здоровья человека: Что с вами? Как вы себя чувствуете? </w:t>
            </w:r>
            <w:r w:rsidR="0088594A">
              <w:rPr>
                <w:rFonts w:ascii="Times New Roman" w:hAnsi="Times New Roman"/>
                <w:sz w:val="28"/>
                <w:szCs w:val="28"/>
              </w:rPr>
              <w:t xml:space="preserve">У меня хорошее здоровье. У него простуда. У неё насморк. У ребёнка кашель. </w:t>
            </w:r>
          </w:p>
          <w:p w:rsidR="00841873" w:rsidRPr="004F6BF2" w:rsidRDefault="00841873" w:rsidP="00E128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B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Закрепление теоретического материала: </w:t>
            </w:r>
          </w:p>
          <w:p w:rsidR="00841873" w:rsidRDefault="00841873" w:rsidP="00E128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 Прочитайте предложения</w:t>
            </w:r>
          </w:p>
          <w:p w:rsidR="00A942AC" w:rsidRPr="00A942AC" w:rsidRDefault="00A942AC" w:rsidP="00A942A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942AC">
              <w:rPr>
                <w:rFonts w:ascii="Times New Roman" w:eastAsiaTheme="minorHAnsi" w:hAnsi="Times New Roman"/>
                <w:sz w:val="28"/>
                <w:szCs w:val="28"/>
              </w:rPr>
              <w:t>1. Как вы себя чувствуете? — Спасибо, я чувствую себя хорошо.</w:t>
            </w:r>
          </w:p>
          <w:p w:rsidR="00A942AC" w:rsidRPr="00A942AC" w:rsidRDefault="00A942AC" w:rsidP="00A942A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942AC">
              <w:rPr>
                <w:rFonts w:ascii="Times New Roman" w:eastAsiaTheme="minorHAnsi" w:hAnsi="Times New Roman"/>
                <w:sz w:val="28"/>
                <w:szCs w:val="28"/>
              </w:rPr>
              <w:t>2. Что с вами? — Я плохо себя чувствую.</w:t>
            </w:r>
          </w:p>
          <w:p w:rsidR="00A942AC" w:rsidRPr="00A942AC" w:rsidRDefault="00A942AC" w:rsidP="00A942A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942AC">
              <w:rPr>
                <w:rFonts w:ascii="Times New Roman" w:eastAsiaTheme="minorHAnsi" w:hAnsi="Times New Roman"/>
                <w:sz w:val="28"/>
                <w:szCs w:val="28"/>
              </w:rPr>
              <w:t>3. У меня хорошее здоровье.</w:t>
            </w:r>
          </w:p>
          <w:p w:rsidR="00A942AC" w:rsidRPr="00A942AC" w:rsidRDefault="00A942AC" w:rsidP="00A942A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942A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4. Он уже совсем здоров.</w:t>
            </w:r>
          </w:p>
          <w:p w:rsidR="00A942AC" w:rsidRPr="00A942AC" w:rsidRDefault="00A942AC" w:rsidP="00A942A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942AC">
              <w:rPr>
                <w:rFonts w:ascii="Times New Roman" w:eastAsiaTheme="minorHAnsi" w:hAnsi="Times New Roman"/>
                <w:sz w:val="28"/>
                <w:szCs w:val="28"/>
              </w:rPr>
              <w:t>5. Она ещё выздоравливает, а он уже выздоровел.</w:t>
            </w:r>
          </w:p>
          <w:p w:rsidR="00A942AC" w:rsidRPr="00A942AC" w:rsidRDefault="00A942AC" w:rsidP="00A942A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942AC">
              <w:rPr>
                <w:rFonts w:ascii="Times New Roman" w:eastAsiaTheme="minorHAnsi" w:hAnsi="Times New Roman"/>
                <w:sz w:val="28"/>
                <w:szCs w:val="28"/>
              </w:rPr>
              <w:t>6. Ребёнок болен, он уже долго болеет.</w:t>
            </w:r>
          </w:p>
          <w:p w:rsidR="00A942AC" w:rsidRPr="00A942AC" w:rsidRDefault="00A942AC" w:rsidP="00A942A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942AC">
              <w:rPr>
                <w:rFonts w:ascii="Times New Roman" w:eastAsiaTheme="minorHAnsi" w:hAnsi="Times New Roman"/>
                <w:sz w:val="28"/>
                <w:szCs w:val="28"/>
              </w:rPr>
              <w:t>7. Он простудился и заболел.</w:t>
            </w:r>
          </w:p>
          <w:p w:rsidR="00A942AC" w:rsidRPr="00A942AC" w:rsidRDefault="00A942AC" w:rsidP="00A942A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942AC">
              <w:rPr>
                <w:rFonts w:ascii="Times New Roman" w:eastAsiaTheme="minorHAnsi" w:hAnsi="Times New Roman"/>
                <w:sz w:val="28"/>
                <w:szCs w:val="28"/>
              </w:rPr>
              <w:t>8. У вас простуда, больной: температура, кашель и насморк.</w:t>
            </w:r>
          </w:p>
          <w:p w:rsidR="00A942AC" w:rsidRPr="00A942AC" w:rsidRDefault="00A942AC" w:rsidP="00A942A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942AC">
              <w:rPr>
                <w:rFonts w:ascii="Times New Roman" w:eastAsiaTheme="minorHAnsi" w:hAnsi="Times New Roman"/>
                <w:sz w:val="28"/>
                <w:szCs w:val="28"/>
              </w:rPr>
              <w:t>9. Вы очень сильно кашляете, вам надо принять лекарство.</w:t>
            </w:r>
          </w:p>
          <w:p w:rsidR="00A942AC" w:rsidRPr="00A942AC" w:rsidRDefault="00A942AC" w:rsidP="00A942A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942AC">
              <w:rPr>
                <w:rFonts w:ascii="Times New Roman" w:eastAsiaTheme="minorHAnsi" w:hAnsi="Times New Roman"/>
                <w:sz w:val="28"/>
                <w:szCs w:val="28"/>
              </w:rPr>
              <w:t>10. У тебя болит горло? — Нет, у меня болит голова.</w:t>
            </w:r>
          </w:p>
          <w:p w:rsidR="00841873" w:rsidRDefault="00841873" w:rsidP="00E128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F749AD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7F11F9">
              <w:rPr>
                <w:rFonts w:ascii="Times New Roman" w:hAnsi="Times New Roman"/>
                <w:sz w:val="28"/>
                <w:szCs w:val="28"/>
              </w:rPr>
              <w:t>Вопросно-ответное упражнение</w:t>
            </w:r>
          </w:p>
          <w:p w:rsidR="00BB748F" w:rsidRDefault="00BB748F" w:rsidP="00E128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F11F9">
              <w:rPr>
                <w:rFonts w:ascii="Times New Roman" w:hAnsi="Times New Roman"/>
                <w:sz w:val="28"/>
                <w:szCs w:val="28"/>
              </w:rPr>
              <w:t>адание: Прочитайте диалог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дайте полные ответы</w:t>
            </w:r>
          </w:p>
          <w:p w:rsidR="0047756B" w:rsidRPr="0047756B" w:rsidRDefault="0047756B" w:rsidP="0047756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756B">
              <w:rPr>
                <w:rFonts w:ascii="Times New Roman" w:eastAsiaTheme="minorHAnsi" w:hAnsi="Times New Roman"/>
                <w:sz w:val="28"/>
                <w:szCs w:val="28"/>
              </w:rPr>
              <w:t>— Алло, будьте добры Таню.</w:t>
            </w:r>
          </w:p>
          <w:p w:rsidR="0047756B" w:rsidRPr="0047756B" w:rsidRDefault="0047756B" w:rsidP="0047756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756B">
              <w:rPr>
                <w:rFonts w:ascii="Times New Roman" w:eastAsiaTheme="minorHAnsi" w:hAnsi="Times New Roman"/>
                <w:sz w:val="28"/>
                <w:szCs w:val="28"/>
              </w:rPr>
              <w:t>— Таня заболела.</w:t>
            </w:r>
          </w:p>
          <w:p w:rsidR="0047756B" w:rsidRPr="0047756B" w:rsidRDefault="0047756B" w:rsidP="0047756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756B">
              <w:rPr>
                <w:rFonts w:ascii="Times New Roman" w:eastAsiaTheme="minorHAnsi" w:hAnsi="Times New Roman"/>
                <w:sz w:val="28"/>
                <w:szCs w:val="28"/>
              </w:rPr>
              <w:t>— А что с ней?</w:t>
            </w:r>
          </w:p>
          <w:p w:rsidR="0047756B" w:rsidRPr="0047756B" w:rsidRDefault="0047756B" w:rsidP="0047756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756B">
              <w:rPr>
                <w:rFonts w:ascii="Times New Roman" w:eastAsiaTheme="minorHAnsi" w:hAnsi="Times New Roman"/>
                <w:sz w:val="28"/>
                <w:szCs w:val="28"/>
              </w:rPr>
              <w:t>— Она простуд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ил</w:t>
            </w:r>
            <w:r w:rsidRPr="0047756B">
              <w:rPr>
                <w:rFonts w:ascii="Times New Roman" w:eastAsiaTheme="minorHAnsi" w:hAnsi="Times New Roman"/>
                <w:sz w:val="28"/>
                <w:szCs w:val="28"/>
              </w:rPr>
              <w:t>ась. У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47756B">
              <w:rPr>
                <w:rFonts w:ascii="Times New Roman" w:eastAsiaTheme="minorHAnsi" w:hAnsi="Times New Roman"/>
                <w:sz w:val="28"/>
                <w:szCs w:val="28"/>
              </w:rPr>
              <w:t>нее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47756B">
              <w:rPr>
                <w:rFonts w:ascii="Times New Roman" w:eastAsiaTheme="minorHAnsi" w:hAnsi="Times New Roman"/>
                <w:sz w:val="28"/>
                <w:szCs w:val="28"/>
              </w:rPr>
              <w:t>высокая температ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 w:rsidRPr="0047756B">
              <w:rPr>
                <w:rFonts w:ascii="Times New Roman" w:eastAsiaTheme="minorHAnsi" w:hAnsi="Times New Roman"/>
                <w:sz w:val="28"/>
                <w:szCs w:val="28"/>
              </w:rPr>
              <w:t>ра.</w:t>
            </w:r>
          </w:p>
          <w:p w:rsidR="0047756B" w:rsidRDefault="0047756B" w:rsidP="0047756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756B">
              <w:rPr>
                <w:rFonts w:ascii="Times New Roman" w:eastAsiaTheme="minorHAnsi" w:hAnsi="Times New Roman"/>
                <w:sz w:val="28"/>
                <w:szCs w:val="28"/>
              </w:rPr>
              <w:t>— Она может подойти к телефону?</w:t>
            </w:r>
          </w:p>
          <w:p w:rsidR="0047756B" w:rsidRPr="0047756B" w:rsidRDefault="0047756B" w:rsidP="0047756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— Нет, </w:t>
            </w:r>
            <w:r w:rsidRPr="0047756B">
              <w:rPr>
                <w:rFonts w:ascii="Times New Roman" w:eastAsiaTheme="minorHAnsi" w:hAnsi="Times New Roman"/>
                <w:sz w:val="28"/>
                <w:szCs w:val="28"/>
              </w:rPr>
              <w:t>к сожалению, не может. Она очень плохо себя чувствует.</w:t>
            </w:r>
          </w:p>
          <w:p w:rsidR="0047756B" w:rsidRPr="0047756B" w:rsidRDefault="0047756B" w:rsidP="0047756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756B">
              <w:rPr>
                <w:rFonts w:ascii="Times New Roman" w:eastAsiaTheme="minorHAnsi" w:hAnsi="Times New Roman"/>
                <w:sz w:val="28"/>
                <w:szCs w:val="28"/>
              </w:rPr>
              <w:t>— А какая у неё температура?</w:t>
            </w:r>
          </w:p>
          <w:p w:rsidR="0047756B" w:rsidRPr="0047756B" w:rsidRDefault="0047756B" w:rsidP="0047756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756B">
              <w:rPr>
                <w:rFonts w:ascii="Times New Roman" w:eastAsiaTheme="minorHAnsi" w:hAnsi="Times New Roman"/>
                <w:sz w:val="28"/>
                <w:szCs w:val="28"/>
              </w:rPr>
              <w:t>— 38,5 (тридцать восемь и пять).</w:t>
            </w:r>
          </w:p>
          <w:p w:rsidR="0047756B" w:rsidRPr="0047756B" w:rsidRDefault="0047756B" w:rsidP="0047756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— Да, </w:t>
            </w:r>
            <w:r w:rsidRPr="0047756B">
              <w:rPr>
                <w:rFonts w:ascii="Times New Roman" w:eastAsiaTheme="minorHAnsi" w:hAnsi="Times New Roman"/>
                <w:sz w:val="28"/>
                <w:szCs w:val="28"/>
              </w:rPr>
              <w:t>действительно высокая. А кашель у неё есть?</w:t>
            </w:r>
          </w:p>
          <w:p w:rsidR="0047756B" w:rsidRPr="0047756B" w:rsidRDefault="0047756B" w:rsidP="0047756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— Да, и кашель, и насморк, </w:t>
            </w:r>
            <w:r w:rsidRPr="0047756B">
              <w:rPr>
                <w:rFonts w:ascii="Times New Roman" w:eastAsiaTheme="minorHAnsi" w:hAnsi="Times New Roman"/>
                <w:sz w:val="28"/>
                <w:szCs w:val="28"/>
              </w:rPr>
              <w:t>и горло болит.</w:t>
            </w:r>
          </w:p>
          <w:p w:rsidR="0047756B" w:rsidRPr="0047756B" w:rsidRDefault="0047756B" w:rsidP="0047756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756B">
              <w:rPr>
                <w:rFonts w:ascii="Times New Roman" w:eastAsiaTheme="minorHAnsi" w:hAnsi="Times New Roman"/>
                <w:sz w:val="28"/>
                <w:szCs w:val="28"/>
              </w:rPr>
              <w:t>— Очень жаль. А она принимает какие-нибудь лекарства?</w:t>
            </w:r>
          </w:p>
          <w:p w:rsidR="0047756B" w:rsidRPr="0047756B" w:rsidRDefault="0047756B" w:rsidP="0047756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756B">
              <w:rPr>
                <w:rFonts w:ascii="Times New Roman" w:eastAsiaTheme="minorHAnsi" w:hAnsi="Times New Roman"/>
                <w:sz w:val="28"/>
                <w:szCs w:val="28"/>
              </w:rPr>
              <w:t>— Конечно, принимает.</w:t>
            </w:r>
          </w:p>
          <w:p w:rsidR="0047756B" w:rsidRPr="0047756B" w:rsidRDefault="00026C76" w:rsidP="0047756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— Ну ладно, </w:t>
            </w:r>
            <w:r w:rsidR="0047756B" w:rsidRPr="0047756B">
              <w:rPr>
                <w:rFonts w:ascii="Times New Roman" w:eastAsiaTheme="minorHAnsi" w:hAnsi="Times New Roman"/>
                <w:sz w:val="28"/>
                <w:szCs w:val="28"/>
              </w:rPr>
              <w:t>пусть поправляется. П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ередайте ей привет. Я позвоню </w:t>
            </w:r>
            <w:r w:rsidR="0047756B" w:rsidRPr="0047756B">
              <w:rPr>
                <w:rFonts w:ascii="Times New Roman" w:eastAsiaTheme="minorHAnsi" w:hAnsi="Times New Roman"/>
                <w:sz w:val="28"/>
                <w:szCs w:val="28"/>
              </w:rPr>
              <w:t>через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47756B" w:rsidRPr="0047756B">
              <w:rPr>
                <w:rFonts w:ascii="Times New Roman" w:eastAsiaTheme="minorHAnsi" w:hAnsi="Times New Roman"/>
                <w:sz w:val="28"/>
                <w:szCs w:val="28"/>
              </w:rPr>
              <w:t>несколько дней.</w:t>
            </w:r>
          </w:p>
          <w:p w:rsidR="0047756B" w:rsidRDefault="00026C76" w:rsidP="0047756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Вопрос: </w:t>
            </w:r>
            <w:r w:rsidR="0047756B" w:rsidRPr="0047756B">
              <w:rPr>
                <w:rFonts w:ascii="Times New Roman" w:eastAsiaTheme="minorHAnsi" w:hAnsi="Times New Roman"/>
                <w:sz w:val="28"/>
                <w:szCs w:val="28"/>
              </w:rPr>
              <w:t>Как чувствует себя Таня?</w:t>
            </w:r>
          </w:p>
          <w:p w:rsidR="00790A22" w:rsidRDefault="00790A22" w:rsidP="0047756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2.3 </w:t>
            </w:r>
            <w:r w:rsidR="00374561">
              <w:rPr>
                <w:rFonts w:ascii="Times New Roman" w:eastAsiaTheme="minorHAnsi" w:hAnsi="Times New Roman"/>
                <w:sz w:val="28"/>
                <w:szCs w:val="28"/>
              </w:rPr>
              <w:t>Подстановочное упражнение</w:t>
            </w:r>
          </w:p>
          <w:p w:rsidR="00374561" w:rsidRDefault="00374561" w:rsidP="0047756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Задание: Вставьте в диалог слова, подходящие по смыслу</w:t>
            </w:r>
            <w:r w:rsidR="00010BB7">
              <w:rPr>
                <w:rFonts w:ascii="Times New Roman" w:eastAsiaTheme="minorHAnsi" w:hAnsi="Times New Roman"/>
                <w:sz w:val="28"/>
                <w:szCs w:val="28"/>
              </w:rPr>
              <w:t>, впишите их в текст</w:t>
            </w:r>
          </w:p>
          <w:p w:rsidR="00374561" w:rsidRPr="00374561" w:rsidRDefault="00374561" w:rsidP="0037456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561">
              <w:rPr>
                <w:rFonts w:ascii="Times New Roman" w:eastAsiaTheme="minorHAnsi" w:hAnsi="Times New Roman"/>
                <w:sz w:val="28"/>
                <w:szCs w:val="28"/>
              </w:rPr>
              <w:t>ВИЗИТ К ВРАЧУ</w:t>
            </w:r>
          </w:p>
          <w:p w:rsidR="00374561" w:rsidRPr="00374561" w:rsidRDefault="00374561" w:rsidP="0037456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561">
              <w:rPr>
                <w:rFonts w:ascii="Times New Roman" w:eastAsiaTheme="minorHAnsi" w:hAnsi="Times New Roman"/>
                <w:sz w:val="28"/>
                <w:szCs w:val="28"/>
              </w:rPr>
              <w:t>Пациент.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374561">
              <w:rPr>
                <w:rFonts w:ascii="Times New Roman" w:eastAsiaTheme="minorHAnsi" w:hAnsi="Times New Roman"/>
                <w:sz w:val="28"/>
                <w:szCs w:val="28"/>
              </w:rPr>
              <w:t>Доброе утро.</w:t>
            </w:r>
          </w:p>
          <w:p w:rsidR="00374561" w:rsidRDefault="00374561" w:rsidP="0037456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561">
              <w:rPr>
                <w:rFonts w:ascii="Times New Roman" w:eastAsiaTheme="minorHAnsi" w:hAnsi="Times New Roman"/>
                <w:sz w:val="28"/>
                <w:szCs w:val="28"/>
              </w:rPr>
              <w:t>Врач.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374561">
              <w:rPr>
                <w:rFonts w:ascii="Times New Roman" w:eastAsiaTheme="minorHAnsi" w:hAnsi="Times New Roman"/>
                <w:sz w:val="28"/>
                <w:szCs w:val="28"/>
              </w:rPr>
              <w:t>Здравствуйте. Что с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___________?</w:t>
            </w:r>
          </w:p>
          <w:p w:rsidR="00374561" w:rsidRPr="00374561" w:rsidRDefault="00374561" w:rsidP="0037456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561">
              <w:rPr>
                <w:rFonts w:ascii="Times New Roman" w:eastAsiaTheme="minorHAnsi" w:hAnsi="Times New Roman"/>
                <w:sz w:val="28"/>
                <w:szCs w:val="28"/>
              </w:rPr>
              <w:t>Пациент.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___________________________.</w:t>
            </w:r>
          </w:p>
          <w:p w:rsidR="00374561" w:rsidRPr="00374561" w:rsidRDefault="00374561" w:rsidP="0037456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561">
              <w:rPr>
                <w:rFonts w:ascii="Times New Roman" w:eastAsiaTheme="minorHAnsi" w:hAnsi="Times New Roman"/>
                <w:sz w:val="28"/>
                <w:szCs w:val="28"/>
              </w:rPr>
              <w:t>Врач. Вы давно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_____________</w:t>
            </w:r>
            <w:r w:rsidRPr="00374561">
              <w:rPr>
                <w:rFonts w:ascii="Times New Roman" w:eastAsiaTheme="minorHAnsi" w:hAnsi="Times New Roman"/>
                <w:sz w:val="28"/>
                <w:szCs w:val="28"/>
              </w:rPr>
              <w:t xml:space="preserve"> плохо?</w:t>
            </w:r>
          </w:p>
          <w:p w:rsidR="00374561" w:rsidRPr="00374561" w:rsidRDefault="00374561" w:rsidP="0037456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561">
              <w:rPr>
                <w:rFonts w:ascii="Times New Roman" w:eastAsiaTheme="minorHAnsi" w:hAnsi="Times New Roman"/>
                <w:sz w:val="28"/>
                <w:szCs w:val="28"/>
              </w:rPr>
              <w:t>Пациент.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___________________________.</w:t>
            </w:r>
          </w:p>
          <w:p w:rsidR="00374561" w:rsidRDefault="00374561" w:rsidP="0037456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561">
              <w:rPr>
                <w:rFonts w:ascii="Times New Roman" w:eastAsiaTheme="minorHAnsi" w:hAnsi="Times New Roman"/>
                <w:sz w:val="28"/>
                <w:szCs w:val="28"/>
              </w:rPr>
              <w:t>Врач. Что у вас сейчас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_____________</w:t>
            </w:r>
            <w:r w:rsidRPr="00374561">
              <w:rPr>
                <w:rFonts w:ascii="Times New Roman" w:eastAsiaTheme="minorHAnsi" w:hAnsi="Times New Roman"/>
                <w:sz w:val="28"/>
                <w:szCs w:val="28"/>
              </w:rPr>
              <w:t>?</w:t>
            </w:r>
          </w:p>
          <w:p w:rsidR="00A01798" w:rsidRPr="00374561" w:rsidRDefault="00A01798" w:rsidP="00A0179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561">
              <w:rPr>
                <w:rFonts w:ascii="Times New Roman" w:eastAsiaTheme="minorHAnsi" w:hAnsi="Times New Roman"/>
                <w:sz w:val="28"/>
                <w:szCs w:val="28"/>
              </w:rPr>
              <w:t>Пациент.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_________________________ .</w:t>
            </w:r>
          </w:p>
          <w:p w:rsidR="00374561" w:rsidRDefault="00374561" w:rsidP="0037456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561">
              <w:rPr>
                <w:rFonts w:ascii="Times New Roman" w:eastAsiaTheme="minorHAnsi" w:hAnsi="Times New Roman"/>
                <w:sz w:val="28"/>
                <w:szCs w:val="28"/>
              </w:rPr>
              <w:t>Врач. У вас была</w:t>
            </w:r>
            <w:r w:rsidR="00EC78F3">
              <w:rPr>
                <w:rFonts w:ascii="Times New Roman" w:eastAsiaTheme="minorHAnsi" w:hAnsi="Times New Roman"/>
                <w:sz w:val="28"/>
                <w:szCs w:val="28"/>
              </w:rPr>
              <w:t xml:space="preserve"> __________</w:t>
            </w:r>
            <w:r w:rsidRPr="00374561">
              <w:rPr>
                <w:rFonts w:ascii="Times New Roman" w:eastAsiaTheme="minorHAnsi" w:hAnsi="Times New Roman"/>
                <w:sz w:val="28"/>
                <w:szCs w:val="28"/>
              </w:rPr>
              <w:t xml:space="preserve"> вчера вечером?</w:t>
            </w:r>
          </w:p>
          <w:p w:rsidR="00EC78F3" w:rsidRPr="00374561" w:rsidRDefault="00EC78F3" w:rsidP="00EC78F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561">
              <w:rPr>
                <w:rFonts w:ascii="Times New Roman" w:eastAsiaTheme="minorHAnsi" w:hAnsi="Times New Roman"/>
                <w:sz w:val="28"/>
                <w:szCs w:val="28"/>
              </w:rPr>
              <w:t>Пациент.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__________________________.</w:t>
            </w:r>
          </w:p>
          <w:p w:rsidR="007D5939" w:rsidRPr="00374561" w:rsidRDefault="00374561" w:rsidP="007D593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561">
              <w:rPr>
                <w:rFonts w:ascii="Times New Roman" w:eastAsiaTheme="minorHAnsi" w:hAnsi="Times New Roman"/>
                <w:sz w:val="28"/>
                <w:szCs w:val="28"/>
              </w:rPr>
              <w:t>Врач.</w:t>
            </w:r>
            <w:r w:rsidR="007D593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7D5939" w:rsidRPr="00374561">
              <w:rPr>
                <w:rFonts w:ascii="Times New Roman" w:eastAsiaTheme="minorHAnsi" w:hAnsi="Times New Roman"/>
                <w:sz w:val="28"/>
                <w:szCs w:val="28"/>
              </w:rPr>
              <w:t>Давайте измерим температуру. Так, температура высокая.</w:t>
            </w:r>
            <w:r w:rsidR="007D5939">
              <w:rPr>
                <w:rFonts w:ascii="Times New Roman" w:eastAsiaTheme="minorHAnsi" w:hAnsi="Times New Roman"/>
                <w:sz w:val="28"/>
                <w:szCs w:val="28"/>
              </w:rPr>
              <w:t xml:space="preserve"> _____.</w:t>
            </w:r>
          </w:p>
          <w:p w:rsidR="007D5939" w:rsidRPr="00374561" w:rsidRDefault="007D5939" w:rsidP="007D593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561">
              <w:rPr>
                <w:rFonts w:ascii="Times New Roman" w:eastAsiaTheme="minorHAnsi" w:hAnsi="Times New Roman"/>
                <w:sz w:val="28"/>
                <w:szCs w:val="28"/>
              </w:rPr>
              <w:t>Пациент.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374561">
              <w:rPr>
                <w:rFonts w:ascii="Times New Roman" w:eastAsiaTheme="minorHAnsi" w:hAnsi="Times New Roman"/>
                <w:sz w:val="28"/>
                <w:szCs w:val="28"/>
              </w:rPr>
              <w:t>А что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____________</w:t>
            </w:r>
            <w:r w:rsidRPr="00374561">
              <w:rPr>
                <w:rFonts w:ascii="Times New Roman" w:eastAsiaTheme="minorHAnsi" w:hAnsi="Times New Roman"/>
                <w:sz w:val="28"/>
                <w:szCs w:val="28"/>
              </w:rPr>
              <w:t xml:space="preserve"> надо делать?</w:t>
            </w:r>
          </w:p>
          <w:p w:rsidR="00230839" w:rsidRPr="00374561" w:rsidRDefault="00374561" w:rsidP="0023083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561">
              <w:rPr>
                <w:rFonts w:ascii="Times New Roman" w:eastAsiaTheme="minorHAnsi" w:hAnsi="Times New Roman"/>
                <w:sz w:val="28"/>
                <w:szCs w:val="28"/>
              </w:rPr>
              <w:t>Врач.</w:t>
            </w:r>
            <w:r w:rsidR="0023083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230839" w:rsidRPr="00374561">
              <w:rPr>
                <w:rFonts w:ascii="Times New Roman" w:eastAsiaTheme="minorHAnsi" w:hAnsi="Times New Roman"/>
                <w:sz w:val="28"/>
                <w:szCs w:val="28"/>
              </w:rPr>
              <w:t>Во время простуды очень хорошо пить</w:t>
            </w:r>
            <w:r w:rsidR="00230839">
              <w:rPr>
                <w:rFonts w:ascii="Times New Roman" w:eastAsiaTheme="minorHAnsi" w:hAnsi="Times New Roman"/>
                <w:sz w:val="28"/>
                <w:szCs w:val="28"/>
              </w:rPr>
              <w:t xml:space="preserve"> _______ </w:t>
            </w:r>
            <w:r w:rsidR="00230839" w:rsidRPr="00374561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 w:rsidR="00230839">
              <w:rPr>
                <w:rFonts w:ascii="Times New Roman" w:eastAsiaTheme="minorHAnsi" w:hAnsi="Times New Roman"/>
                <w:sz w:val="28"/>
                <w:szCs w:val="28"/>
              </w:rPr>
              <w:t xml:space="preserve"> _________</w:t>
            </w:r>
            <w:proofErr w:type="gramStart"/>
            <w:r w:rsidR="00230839">
              <w:rPr>
                <w:rFonts w:ascii="Times New Roman" w:eastAsiaTheme="minorHAnsi" w:hAnsi="Times New Roman"/>
                <w:sz w:val="28"/>
                <w:szCs w:val="28"/>
              </w:rPr>
              <w:t>_</w:t>
            </w:r>
            <w:r w:rsidR="00230839" w:rsidRPr="00374561">
              <w:rPr>
                <w:rFonts w:ascii="Times New Roman" w:eastAsiaTheme="minorHAnsi" w:hAnsi="Times New Roman"/>
                <w:sz w:val="28"/>
                <w:szCs w:val="28"/>
              </w:rPr>
              <w:t xml:space="preserve"> .</w:t>
            </w:r>
            <w:proofErr w:type="gramEnd"/>
          </w:p>
          <w:p w:rsidR="008930F9" w:rsidRPr="00374561" w:rsidRDefault="008930F9" w:rsidP="008930F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561">
              <w:rPr>
                <w:rFonts w:ascii="Times New Roman" w:eastAsiaTheme="minorHAnsi" w:hAnsi="Times New Roman"/>
                <w:sz w:val="28"/>
                <w:szCs w:val="28"/>
              </w:rPr>
              <w:t>Пациент.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374561">
              <w:rPr>
                <w:rFonts w:ascii="Times New Roman" w:eastAsiaTheme="minorHAnsi" w:hAnsi="Times New Roman"/>
                <w:sz w:val="28"/>
                <w:szCs w:val="28"/>
              </w:rPr>
              <w:t>А что ещё вы посоветуете?</w:t>
            </w:r>
          </w:p>
          <w:p w:rsidR="005F0EC2" w:rsidRPr="00374561" w:rsidRDefault="00374561" w:rsidP="005F0EC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561">
              <w:rPr>
                <w:rFonts w:ascii="Times New Roman" w:eastAsiaTheme="minorHAnsi" w:hAnsi="Times New Roman"/>
                <w:sz w:val="28"/>
                <w:szCs w:val="28"/>
              </w:rPr>
              <w:t>Врач.</w:t>
            </w:r>
            <w:r w:rsidR="005F0EC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5F0EC2" w:rsidRPr="00374561">
              <w:rPr>
                <w:rFonts w:ascii="Times New Roman" w:eastAsiaTheme="minorHAnsi" w:hAnsi="Times New Roman"/>
                <w:sz w:val="28"/>
                <w:szCs w:val="28"/>
              </w:rPr>
              <w:t>Вам надо обязательно</w:t>
            </w:r>
            <w:r w:rsidR="005F0EC2">
              <w:rPr>
                <w:rFonts w:ascii="Times New Roman" w:eastAsiaTheme="minorHAnsi" w:hAnsi="Times New Roman"/>
                <w:sz w:val="28"/>
                <w:szCs w:val="28"/>
              </w:rPr>
              <w:t xml:space="preserve"> ___________</w:t>
            </w:r>
            <w:r w:rsidR="005F0EC2" w:rsidRPr="00374561">
              <w:rPr>
                <w:rFonts w:ascii="Times New Roman" w:eastAsiaTheme="minorHAnsi" w:hAnsi="Times New Roman"/>
                <w:sz w:val="28"/>
                <w:szCs w:val="28"/>
              </w:rPr>
              <w:t xml:space="preserve"> витамины. У вас есть</w:t>
            </w:r>
          </w:p>
          <w:p w:rsidR="005F0EC2" w:rsidRPr="00374561" w:rsidRDefault="005F0EC2" w:rsidP="005F0EC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561">
              <w:rPr>
                <w:rFonts w:ascii="Times New Roman" w:eastAsiaTheme="minorHAnsi" w:hAnsi="Times New Roman"/>
                <w:sz w:val="28"/>
                <w:szCs w:val="28"/>
              </w:rPr>
              <w:t>м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едицинская страховка</w:t>
            </w:r>
            <w:r w:rsidRPr="00374561">
              <w:rPr>
                <w:rFonts w:ascii="Times New Roman" w:eastAsiaTheme="minorHAnsi" w:hAnsi="Times New Roman"/>
                <w:sz w:val="28"/>
                <w:szCs w:val="28"/>
              </w:rPr>
              <w:t>?</w:t>
            </w:r>
          </w:p>
          <w:p w:rsidR="00374561" w:rsidRPr="00374561" w:rsidRDefault="00EC19B0" w:rsidP="0037456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Пациент. __________________________.</w:t>
            </w:r>
          </w:p>
          <w:p w:rsidR="00841873" w:rsidRDefault="00374561" w:rsidP="0017099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561">
              <w:rPr>
                <w:rFonts w:ascii="Times New Roman" w:eastAsiaTheme="minorHAnsi" w:hAnsi="Times New Roman"/>
                <w:sz w:val="28"/>
                <w:szCs w:val="28"/>
              </w:rPr>
              <w:t>Врач.</w:t>
            </w:r>
            <w:r w:rsidR="00EC19B0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374561">
              <w:rPr>
                <w:rFonts w:ascii="Times New Roman" w:eastAsiaTheme="minorHAnsi" w:hAnsi="Times New Roman"/>
                <w:sz w:val="28"/>
                <w:szCs w:val="28"/>
              </w:rPr>
              <w:t>Приходите ко мне через три дня. А если вы будете плохо</w:t>
            </w:r>
            <w:r w:rsidR="003968FE">
              <w:rPr>
                <w:rFonts w:ascii="Times New Roman" w:eastAsiaTheme="minorHAnsi" w:hAnsi="Times New Roman"/>
                <w:sz w:val="28"/>
                <w:szCs w:val="28"/>
              </w:rPr>
              <w:t xml:space="preserve"> ______, </w:t>
            </w:r>
            <w:r w:rsidR="00EC19B0">
              <w:rPr>
                <w:rFonts w:ascii="Times New Roman" w:eastAsiaTheme="minorHAnsi" w:hAnsi="Times New Roman"/>
                <w:sz w:val="28"/>
                <w:szCs w:val="28"/>
              </w:rPr>
              <w:t xml:space="preserve"> то вызовите </w:t>
            </w:r>
            <w:r w:rsidRPr="00374561">
              <w:rPr>
                <w:rFonts w:ascii="Times New Roman" w:eastAsiaTheme="minorHAnsi" w:hAnsi="Times New Roman"/>
                <w:sz w:val="28"/>
                <w:szCs w:val="28"/>
              </w:rPr>
              <w:t>врача на дом.</w:t>
            </w:r>
          </w:p>
          <w:p w:rsidR="003968FE" w:rsidRDefault="003968FE" w:rsidP="003968F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2.4 Чтение текста</w:t>
            </w:r>
          </w:p>
          <w:p w:rsidR="003968FE" w:rsidRDefault="00B03999" w:rsidP="003968F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2.5 Ответы на вопросы</w:t>
            </w:r>
          </w:p>
          <w:p w:rsidR="00B03999" w:rsidRDefault="00B03999" w:rsidP="003968F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Задание: Ответьте на вопросы по тексту из пункта 2.4</w:t>
            </w:r>
          </w:p>
          <w:p w:rsidR="00B03999" w:rsidRPr="00B03999" w:rsidRDefault="00B03999" w:rsidP="00B0399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03999">
              <w:rPr>
                <w:rFonts w:ascii="Times New Roman" w:eastAsiaTheme="minorHAnsi" w:hAnsi="Times New Roman"/>
                <w:sz w:val="28"/>
                <w:szCs w:val="28"/>
              </w:rPr>
              <w:t>1. Что случилось с Джоном?</w:t>
            </w:r>
          </w:p>
          <w:p w:rsidR="00B03999" w:rsidRPr="00B03999" w:rsidRDefault="00B03999" w:rsidP="00B0399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03999">
              <w:rPr>
                <w:rFonts w:ascii="Times New Roman" w:eastAsiaTheme="minorHAnsi" w:hAnsi="Times New Roman"/>
                <w:sz w:val="28"/>
                <w:szCs w:val="28"/>
              </w:rPr>
              <w:t>2. О чём спросила мама, когда узнала, что Джон заболел?</w:t>
            </w:r>
          </w:p>
          <w:p w:rsidR="00B03999" w:rsidRPr="00B03999" w:rsidRDefault="00B03999" w:rsidP="00B0399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03999">
              <w:rPr>
                <w:rFonts w:ascii="Times New Roman" w:eastAsiaTheme="minorHAnsi" w:hAnsi="Times New Roman"/>
                <w:sz w:val="28"/>
                <w:szCs w:val="28"/>
              </w:rPr>
              <w:t>3. Что взяла с собой мама, когда поехала к Джону?</w:t>
            </w:r>
          </w:p>
          <w:p w:rsidR="00B03999" w:rsidRPr="00B03999" w:rsidRDefault="00B03999" w:rsidP="00B0399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03999">
              <w:rPr>
                <w:rFonts w:ascii="Times New Roman" w:eastAsiaTheme="minorHAnsi" w:hAnsi="Times New Roman"/>
                <w:sz w:val="28"/>
                <w:szCs w:val="28"/>
              </w:rPr>
              <w:t>4. Что сделала мама, когда приехала к Джону?</w:t>
            </w:r>
          </w:p>
          <w:p w:rsidR="00B03999" w:rsidRPr="00B03999" w:rsidRDefault="00B03999" w:rsidP="00B0399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03999">
              <w:rPr>
                <w:rFonts w:ascii="Times New Roman" w:eastAsiaTheme="minorHAnsi" w:hAnsi="Times New Roman"/>
                <w:sz w:val="28"/>
                <w:szCs w:val="28"/>
              </w:rPr>
              <w:t>5. Почему заболел Джон?</w:t>
            </w:r>
          </w:p>
          <w:p w:rsidR="00B03999" w:rsidRPr="00B03999" w:rsidRDefault="00B03999" w:rsidP="00B0399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03999">
              <w:rPr>
                <w:rFonts w:ascii="Times New Roman" w:eastAsiaTheme="minorHAnsi" w:hAnsi="Times New Roman"/>
                <w:sz w:val="28"/>
                <w:szCs w:val="28"/>
              </w:rPr>
              <w:t>6. Что сказала ему мама, когда узнала, почему он заболел?</w:t>
            </w:r>
          </w:p>
          <w:p w:rsidR="00B03999" w:rsidRPr="00B03999" w:rsidRDefault="00B03999" w:rsidP="00B0399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03999">
              <w:rPr>
                <w:rFonts w:ascii="Times New Roman" w:eastAsiaTheme="minorHAnsi" w:hAnsi="Times New Roman"/>
                <w:sz w:val="28"/>
                <w:szCs w:val="28"/>
              </w:rPr>
              <w:t>7. Что посоветовала мама Джону?</w:t>
            </w:r>
          </w:p>
          <w:p w:rsidR="00B03999" w:rsidRDefault="00B03999" w:rsidP="00B0399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03999">
              <w:rPr>
                <w:rFonts w:ascii="Times New Roman" w:eastAsiaTheme="minorHAnsi" w:hAnsi="Times New Roman"/>
                <w:sz w:val="28"/>
                <w:szCs w:val="28"/>
              </w:rPr>
              <w:t>8. Что обещал Джон маме?</w:t>
            </w:r>
          </w:p>
          <w:p w:rsidR="00715441" w:rsidRDefault="00715441" w:rsidP="00B0399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2.6 Устный рассказ</w:t>
            </w:r>
          </w:p>
          <w:p w:rsidR="00715441" w:rsidRDefault="00715441" w:rsidP="00B0399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Задание: Составьте рассказ по теме: «В здоровом теле- здоровый дух», используя план, данный ниже:</w:t>
            </w:r>
          </w:p>
          <w:p w:rsidR="005C0EFF" w:rsidRPr="005C0EFF" w:rsidRDefault="005C0EFF" w:rsidP="005C0EF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1) </w:t>
            </w:r>
            <w:r w:rsidRPr="005C0EFF">
              <w:rPr>
                <w:rFonts w:ascii="Times New Roman" w:eastAsiaTheme="minorHAnsi" w:hAnsi="Times New Roman"/>
                <w:sz w:val="28"/>
                <w:szCs w:val="28"/>
              </w:rPr>
              <w:t>Какое время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S Gothic" w:hAnsi="Times New Roman"/>
                <w:sz w:val="28"/>
                <w:szCs w:val="28"/>
              </w:rPr>
              <w:t>г</w:t>
            </w:r>
            <w:r w:rsidRPr="005C0EFF">
              <w:rPr>
                <w:rFonts w:ascii="Times New Roman" w:eastAsiaTheme="minorHAnsi" w:hAnsi="Times New Roman"/>
                <w:sz w:val="28"/>
                <w:szCs w:val="28"/>
              </w:rPr>
              <w:t>ода в вашей стране считается самым опасным для здоровья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5C0EFF">
              <w:rPr>
                <w:rFonts w:ascii="Times New Roman" w:eastAsiaTheme="minorHAnsi" w:hAnsi="Times New Roman"/>
                <w:sz w:val="28"/>
                <w:szCs w:val="28"/>
              </w:rPr>
              <w:t>человека и почему?</w:t>
            </w:r>
          </w:p>
          <w:p w:rsidR="005C0EFF" w:rsidRPr="005C0EFF" w:rsidRDefault="005C0EFF" w:rsidP="005C0EF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2) </w:t>
            </w:r>
            <w:r w:rsidRPr="005C0EFF">
              <w:rPr>
                <w:rFonts w:ascii="Times New Roman" w:eastAsiaTheme="minorHAnsi" w:hAnsi="Times New Roman"/>
                <w:sz w:val="28"/>
                <w:szCs w:val="28"/>
              </w:rPr>
              <w:t>В какую погоду можно заболеть и почему?</w:t>
            </w:r>
          </w:p>
          <w:p w:rsidR="005C0EFF" w:rsidRPr="005C0EFF" w:rsidRDefault="00785F53" w:rsidP="005C0EF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3) </w:t>
            </w:r>
            <w:r w:rsidR="005C0EFF" w:rsidRPr="005C0EFF">
              <w:rPr>
                <w:rFonts w:ascii="Times New Roman" w:eastAsiaTheme="minorHAnsi" w:hAnsi="Times New Roman"/>
                <w:sz w:val="28"/>
                <w:szCs w:val="28"/>
              </w:rPr>
              <w:t>При какой температуре воздуха человек может простудиться и заболеть?</w:t>
            </w:r>
          </w:p>
          <w:p w:rsidR="005C0EFF" w:rsidRPr="005C0EFF" w:rsidRDefault="00785F53" w:rsidP="005C0EF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4) </w:t>
            </w:r>
            <w:r w:rsidR="005C0EFF" w:rsidRPr="005C0EFF">
              <w:rPr>
                <w:rFonts w:ascii="Times New Roman" w:eastAsiaTheme="minorHAnsi" w:hAnsi="Times New Roman"/>
                <w:sz w:val="28"/>
                <w:szCs w:val="28"/>
              </w:rPr>
              <w:t>Что надо делать, чтобы не заболеть?</w:t>
            </w:r>
          </w:p>
          <w:p w:rsidR="005C0EFF" w:rsidRPr="005C0EFF" w:rsidRDefault="00886CDC" w:rsidP="005C0EF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5) </w:t>
            </w:r>
            <w:r w:rsidR="005C0EFF" w:rsidRPr="005C0EFF">
              <w:rPr>
                <w:rFonts w:ascii="Times New Roman" w:eastAsiaTheme="minorHAnsi" w:hAnsi="Times New Roman"/>
                <w:sz w:val="28"/>
                <w:szCs w:val="28"/>
              </w:rPr>
              <w:t>Когда вы болели в последний раз?</w:t>
            </w:r>
          </w:p>
          <w:p w:rsidR="005C0EFF" w:rsidRPr="005C0EFF" w:rsidRDefault="00886CDC" w:rsidP="005C0EF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6) </w:t>
            </w:r>
            <w:r w:rsidR="005C0EFF" w:rsidRPr="005C0EFF">
              <w:rPr>
                <w:rFonts w:ascii="Times New Roman" w:eastAsiaTheme="minorHAnsi" w:hAnsi="Times New Roman"/>
                <w:sz w:val="28"/>
                <w:szCs w:val="28"/>
              </w:rPr>
              <w:t>Чем вы болели?</w:t>
            </w:r>
          </w:p>
          <w:p w:rsidR="005C0EFF" w:rsidRPr="005C0EFF" w:rsidRDefault="00886CDC" w:rsidP="005C0EF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7) </w:t>
            </w:r>
            <w:r w:rsidR="005C0EFF" w:rsidRPr="005C0EFF">
              <w:rPr>
                <w:rFonts w:ascii="Times New Roman" w:eastAsiaTheme="minorHAnsi" w:hAnsi="Times New Roman"/>
                <w:sz w:val="28"/>
                <w:szCs w:val="28"/>
              </w:rPr>
              <w:t>Что у вас болело?</w:t>
            </w:r>
          </w:p>
          <w:p w:rsidR="005C0EFF" w:rsidRPr="005C0EFF" w:rsidRDefault="00886CDC" w:rsidP="005C0EF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8) </w:t>
            </w:r>
            <w:r w:rsidR="005C0EFF" w:rsidRPr="005C0EFF">
              <w:rPr>
                <w:rFonts w:ascii="Times New Roman" w:eastAsiaTheme="minorHAnsi" w:hAnsi="Times New Roman"/>
                <w:sz w:val="28"/>
                <w:szCs w:val="28"/>
              </w:rPr>
              <w:t>Сколько времени вы болели?</w:t>
            </w:r>
          </w:p>
          <w:p w:rsidR="005C0EFF" w:rsidRPr="005C0EFF" w:rsidRDefault="00886CDC" w:rsidP="005C0EF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9) </w:t>
            </w:r>
            <w:r w:rsidR="005C0EFF" w:rsidRPr="005C0EFF">
              <w:rPr>
                <w:rFonts w:ascii="Times New Roman" w:eastAsiaTheme="minorHAnsi" w:hAnsi="Times New Roman"/>
                <w:sz w:val="28"/>
                <w:szCs w:val="28"/>
              </w:rPr>
              <w:t>Что вы делали, чтобы поправиться?</w:t>
            </w:r>
          </w:p>
          <w:p w:rsidR="00715441" w:rsidRPr="00321A77" w:rsidRDefault="00886CDC" w:rsidP="00886C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10) </w:t>
            </w:r>
            <w:r w:rsidR="005C0EFF" w:rsidRPr="005C0EFF">
              <w:rPr>
                <w:rFonts w:ascii="Times New Roman" w:eastAsiaTheme="minorHAnsi" w:hAnsi="Times New Roman"/>
                <w:sz w:val="28"/>
                <w:szCs w:val="28"/>
              </w:rPr>
              <w:t>Есть ли у вас «мамины» рецепты от простуды? Какие?</w:t>
            </w:r>
          </w:p>
        </w:tc>
      </w:tr>
      <w:tr w:rsidR="00841873" w:rsidRPr="00321A77" w:rsidTr="00E128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73" w:rsidRPr="00321A77" w:rsidRDefault="00841873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73" w:rsidRPr="00321A77" w:rsidRDefault="00841873" w:rsidP="00E128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41873" w:rsidRPr="00321A77" w:rsidRDefault="00841873" w:rsidP="00E1286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41873" w:rsidRPr="00321A77" w:rsidRDefault="00841873" w:rsidP="00E1286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41873" w:rsidRPr="00321A77" w:rsidRDefault="00841873" w:rsidP="00A7179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C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обучающихся: напишите письмо </w:t>
            </w:r>
            <w:r w:rsidR="00A717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подруге </w:t>
            </w:r>
            <w:r w:rsidRPr="00037C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</w:t>
            </w:r>
            <w:r w:rsidR="00A7179D">
              <w:rPr>
                <w:rFonts w:ascii="Times New Roman" w:hAnsi="Times New Roman"/>
                <w:color w:val="000000"/>
                <w:sz w:val="28"/>
                <w:szCs w:val="28"/>
              </w:rPr>
              <w:t>вашем здоровье</w:t>
            </w:r>
            <w:r w:rsidRPr="00037C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(можно использовать план рассказа о вашем дне из последнего упражнения)</w:t>
            </w:r>
          </w:p>
        </w:tc>
      </w:tr>
    </w:tbl>
    <w:p w:rsidR="00841873" w:rsidRPr="00321A77" w:rsidRDefault="00841873" w:rsidP="008418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41873" w:rsidRPr="00321A77" w:rsidRDefault="00841873" w:rsidP="008418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41873" w:rsidRPr="00321A77" w:rsidRDefault="00841873" w:rsidP="008418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41873" w:rsidRPr="00243CCB" w:rsidRDefault="000F3B18" w:rsidP="008418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841873">
        <w:rPr>
          <w:rFonts w:ascii="Times New Roman" w:hAnsi="Times New Roman"/>
          <w:color w:val="000000"/>
          <w:sz w:val="28"/>
          <w:szCs w:val="28"/>
        </w:rPr>
        <w:t>учебник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41873">
        <w:rPr>
          <w:rFonts w:ascii="Times New Roman" w:hAnsi="Times New Roman"/>
          <w:color w:val="000000"/>
          <w:sz w:val="28"/>
          <w:szCs w:val="28"/>
        </w:rPr>
        <w:t>презентация «</w:t>
      </w:r>
      <w:r w:rsidR="009C3D11">
        <w:rPr>
          <w:rFonts w:ascii="Times New Roman" w:hAnsi="Times New Roman"/>
          <w:color w:val="000000"/>
          <w:sz w:val="28"/>
          <w:szCs w:val="28"/>
        </w:rPr>
        <w:t>В здоровом теле – здоровый дух</w:t>
      </w:r>
      <w:r w:rsidR="00841873">
        <w:rPr>
          <w:rFonts w:ascii="Times New Roman" w:hAnsi="Times New Roman"/>
          <w:color w:val="000000"/>
          <w:sz w:val="28"/>
          <w:szCs w:val="28"/>
        </w:rPr>
        <w:t>», раздаточный мате</w:t>
      </w:r>
      <w:r w:rsidR="00803DE4">
        <w:rPr>
          <w:rFonts w:ascii="Times New Roman" w:hAnsi="Times New Roman"/>
          <w:color w:val="000000"/>
          <w:sz w:val="28"/>
          <w:szCs w:val="28"/>
        </w:rPr>
        <w:t>риал с упражнениями из учебника</w:t>
      </w:r>
      <w:r w:rsidR="00841873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841873" w:rsidRDefault="00841873" w:rsidP="008418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(мел, доска, телевизор, ноутбук</w:t>
      </w:r>
    </w:p>
    <w:p w:rsidR="00841873" w:rsidRDefault="00841873" w:rsidP="00D40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400F4" w:rsidRPr="00321A77" w:rsidRDefault="00D400F4" w:rsidP="00D400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 природы нет плохой погоды</w:t>
      </w:r>
    </w:p>
    <w:p w:rsidR="00D400F4" w:rsidRPr="00321A77" w:rsidRDefault="00D400F4" w:rsidP="00D400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400F4" w:rsidRPr="00321A77" w:rsidRDefault="00D400F4" w:rsidP="00D400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1A0F6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400F4" w:rsidRPr="00321A77" w:rsidRDefault="00D400F4" w:rsidP="00D40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400F4" w:rsidRPr="00321A77" w:rsidRDefault="00D400F4" w:rsidP="00D40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478AF">
        <w:rPr>
          <w:rFonts w:ascii="Times New Roman" w:hAnsi="Times New Roman"/>
          <w:color w:val="000000"/>
          <w:sz w:val="28"/>
          <w:szCs w:val="28"/>
        </w:rPr>
        <w:t>познакомить студентов с лексикой по теме: «</w:t>
      </w:r>
      <w:r w:rsidR="00D478AF">
        <w:rPr>
          <w:rFonts w:ascii="Times New Roman" w:hAnsi="Times New Roman"/>
          <w:color w:val="000000"/>
          <w:sz w:val="28"/>
          <w:szCs w:val="28"/>
        </w:rPr>
        <w:t>У природы нет плохой погоды</w:t>
      </w:r>
      <w:r w:rsidRPr="00D478AF">
        <w:rPr>
          <w:rFonts w:ascii="Times New Roman" w:hAnsi="Times New Roman"/>
          <w:color w:val="000000"/>
          <w:sz w:val="28"/>
          <w:szCs w:val="28"/>
        </w:rPr>
        <w:t xml:space="preserve">»; </w:t>
      </w:r>
      <w:r w:rsidR="00D478AF">
        <w:rPr>
          <w:rFonts w:ascii="Times New Roman" w:hAnsi="Times New Roman"/>
          <w:color w:val="000000"/>
          <w:sz w:val="28"/>
          <w:szCs w:val="28"/>
        </w:rPr>
        <w:t xml:space="preserve">повторить и </w:t>
      </w:r>
      <w:r w:rsidRPr="00D478AF">
        <w:rPr>
          <w:rFonts w:ascii="Times New Roman" w:hAnsi="Times New Roman"/>
          <w:color w:val="000000"/>
          <w:sz w:val="28"/>
          <w:szCs w:val="28"/>
        </w:rPr>
        <w:t>актуализировать ранее изученные конструкции, выражающие частотность;</w:t>
      </w:r>
      <w:r w:rsidR="00D478AF">
        <w:rPr>
          <w:rFonts w:ascii="Times New Roman" w:hAnsi="Times New Roman"/>
          <w:color w:val="000000"/>
          <w:sz w:val="28"/>
          <w:szCs w:val="28"/>
        </w:rPr>
        <w:t xml:space="preserve"> научить правильному образованию прилагательных от существительных; </w:t>
      </w:r>
      <w:r w:rsidRPr="00D478AF">
        <w:rPr>
          <w:rFonts w:ascii="Times New Roman" w:hAnsi="Times New Roman"/>
          <w:color w:val="000000"/>
          <w:sz w:val="28"/>
          <w:szCs w:val="28"/>
        </w:rPr>
        <w:t>работать над формированием у студентов навыков продуктивной и репродуктивной речевой деятельности</w:t>
      </w:r>
      <w:r w:rsidRPr="00926C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400F4" w:rsidRPr="00321A77" w:rsidRDefault="00D400F4" w:rsidP="00D400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00F4" w:rsidRPr="00321A77" w:rsidRDefault="00D400F4" w:rsidP="00D400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400F4" w:rsidRPr="00321A77" w:rsidRDefault="00D400F4" w:rsidP="00D40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400F4" w:rsidRPr="00321A77" w:rsidRDefault="00D400F4" w:rsidP="00D400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D400F4" w:rsidRPr="00321A77" w:rsidTr="00E128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F4" w:rsidRPr="00321A77" w:rsidRDefault="00D400F4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400F4" w:rsidRPr="00321A77" w:rsidRDefault="00D400F4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F4" w:rsidRPr="00321A77" w:rsidRDefault="00D400F4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400F4" w:rsidRPr="00321A77" w:rsidTr="00E128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0F4" w:rsidRPr="00321A77" w:rsidRDefault="00D400F4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400F4" w:rsidRPr="00321A77" w:rsidRDefault="00D400F4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400F4" w:rsidRPr="00321A77" w:rsidRDefault="00D400F4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F4" w:rsidRPr="00321A77" w:rsidRDefault="00D400F4" w:rsidP="00E128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400F4" w:rsidRPr="00321A77" w:rsidRDefault="00D400F4" w:rsidP="00E128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400F4" w:rsidRPr="00321A77" w:rsidRDefault="00D400F4" w:rsidP="00E128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400F4" w:rsidRPr="00321A77" w:rsidTr="00E128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F4" w:rsidRPr="00321A77" w:rsidRDefault="00D400F4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F4" w:rsidRDefault="00D400F4" w:rsidP="00E128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(Устный опрос)</w:t>
            </w:r>
          </w:p>
          <w:p w:rsidR="00095389" w:rsidRDefault="00095389" w:rsidP="000953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 Когда начинается весна в вашем городе?</w:t>
            </w:r>
          </w:p>
          <w:p w:rsidR="00095389" w:rsidRDefault="00095389" w:rsidP="000953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 Какая погода бывает весной?</w:t>
            </w:r>
          </w:p>
          <w:p w:rsidR="0085137A" w:rsidRPr="0085137A" w:rsidRDefault="0085137A" w:rsidP="0085137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3) </w:t>
            </w:r>
            <w:r w:rsidRPr="0085137A">
              <w:rPr>
                <w:rFonts w:ascii="Times New Roman" w:eastAsiaTheme="minorHAnsi" w:hAnsi="Times New Roman"/>
                <w:sz w:val="28"/>
                <w:szCs w:val="28"/>
              </w:rPr>
              <w:t>Какая температура обычно бывает весной в вашем</w:t>
            </w:r>
            <w:r w:rsidRPr="0085137A">
              <w:rPr>
                <w:rFonts w:ascii="Times New Roman" w:eastAsia="MS Gothic" w:hAnsi="Times New Roman"/>
                <w:sz w:val="28"/>
                <w:szCs w:val="28"/>
              </w:rPr>
              <w:t xml:space="preserve"> го</w:t>
            </w:r>
            <w:r w:rsidRPr="0085137A">
              <w:rPr>
                <w:rFonts w:ascii="Times New Roman" w:eastAsiaTheme="minorHAnsi" w:hAnsi="Times New Roman"/>
                <w:sz w:val="28"/>
                <w:szCs w:val="28"/>
              </w:rPr>
              <w:t>роде?</w:t>
            </w:r>
          </w:p>
          <w:p w:rsidR="0085137A" w:rsidRPr="0085137A" w:rsidRDefault="00B12B36" w:rsidP="0085137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4) </w:t>
            </w:r>
            <w:r w:rsidR="0085137A" w:rsidRPr="0085137A">
              <w:rPr>
                <w:rFonts w:ascii="Times New Roman" w:eastAsiaTheme="minorHAnsi" w:hAnsi="Times New Roman"/>
                <w:sz w:val="28"/>
                <w:szCs w:val="28"/>
              </w:rPr>
              <w:t xml:space="preserve"> Как часто бывает жарко или холодно весной?</w:t>
            </w:r>
          </w:p>
          <w:p w:rsidR="0085137A" w:rsidRPr="0085137A" w:rsidRDefault="00B12B36" w:rsidP="0085137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5) </w:t>
            </w:r>
            <w:r w:rsidR="0085137A" w:rsidRPr="0085137A">
              <w:rPr>
                <w:rFonts w:ascii="Times New Roman" w:eastAsiaTheme="minorHAnsi" w:hAnsi="Times New Roman"/>
                <w:sz w:val="28"/>
                <w:szCs w:val="28"/>
              </w:rPr>
              <w:t>Как часто весной идёт дождь?</w:t>
            </w:r>
          </w:p>
          <w:p w:rsidR="00D400F4" w:rsidRPr="00321A77" w:rsidRDefault="00B12B36" w:rsidP="005C443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6) </w:t>
            </w:r>
            <w:r w:rsidR="0085137A" w:rsidRPr="0085137A">
              <w:rPr>
                <w:rFonts w:ascii="Times New Roman" w:eastAsiaTheme="minorHAnsi" w:hAnsi="Times New Roman"/>
                <w:sz w:val="28"/>
                <w:szCs w:val="28"/>
              </w:rPr>
              <w:t>Как часто весной бывают солнечные дни?</w:t>
            </w:r>
          </w:p>
        </w:tc>
      </w:tr>
      <w:tr w:rsidR="00D400F4" w:rsidRPr="00321A77" w:rsidTr="00E128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F4" w:rsidRPr="00321A77" w:rsidRDefault="00D400F4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F4" w:rsidRDefault="00D400F4" w:rsidP="00E1286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400F4" w:rsidRDefault="00D400F4" w:rsidP="00E1286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6317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Знакомство с новым материалом:</w:t>
            </w:r>
          </w:p>
          <w:p w:rsidR="00885B3C" w:rsidRDefault="00D400F4" w:rsidP="00885B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 Знакомство с новой лексикой по теме «</w:t>
            </w:r>
            <w:r w:rsidR="00887F03">
              <w:rPr>
                <w:rFonts w:ascii="Times New Roman" w:hAnsi="Times New Roman"/>
                <w:color w:val="000000"/>
                <w:sz w:val="28"/>
                <w:szCs w:val="28"/>
              </w:rPr>
              <w:t>У природы нет плохой погоды»</w:t>
            </w:r>
            <w:r w:rsidR="00885B3C">
              <w:rPr>
                <w:rFonts w:ascii="Times New Roman" w:eastAsiaTheme="minorHAnsi" w:hAnsi="Times New Roman"/>
                <w:sz w:val="28"/>
                <w:szCs w:val="28"/>
              </w:rPr>
              <w:t xml:space="preserve">: </w:t>
            </w:r>
            <w:r w:rsidR="00885B3C">
              <w:rPr>
                <w:rFonts w:ascii="Times New Roman" w:hAnsi="Times New Roman"/>
                <w:sz w:val="28"/>
                <w:szCs w:val="28"/>
              </w:rPr>
              <w:t>п</w:t>
            </w:r>
            <w:r w:rsidR="00885B3C" w:rsidRPr="00FE2FAF">
              <w:rPr>
                <w:rFonts w:ascii="Times New Roman" w:hAnsi="Times New Roman"/>
                <w:sz w:val="28"/>
                <w:szCs w:val="28"/>
              </w:rPr>
              <w:t>а</w:t>
            </w:r>
            <w:r w:rsidR="00885B3C">
              <w:rPr>
                <w:rFonts w:ascii="Times New Roman" w:hAnsi="Times New Roman"/>
                <w:sz w:val="28"/>
                <w:szCs w:val="28"/>
              </w:rPr>
              <w:t xml:space="preserve">́смурный, </w:t>
            </w:r>
            <w:r w:rsidR="00885B3C" w:rsidRPr="00FE2FAF">
              <w:rPr>
                <w:rFonts w:ascii="Times New Roman" w:hAnsi="Times New Roman"/>
                <w:sz w:val="28"/>
                <w:szCs w:val="28"/>
              </w:rPr>
              <w:t>сне</w:t>
            </w:r>
            <w:r w:rsidR="00885B3C">
              <w:rPr>
                <w:rFonts w:ascii="Times New Roman" w:hAnsi="Times New Roman"/>
                <w:sz w:val="28"/>
                <w:szCs w:val="28"/>
              </w:rPr>
              <w:t xml:space="preserve">́г, </w:t>
            </w:r>
            <w:r w:rsidR="00885B3C" w:rsidRPr="00FE2FAF">
              <w:rPr>
                <w:rFonts w:ascii="Times New Roman" w:hAnsi="Times New Roman"/>
                <w:sz w:val="28"/>
                <w:szCs w:val="28"/>
              </w:rPr>
              <w:t>со</w:t>
            </w:r>
            <w:r w:rsidR="00885B3C">
              <w:rPr>
                <w:rFonts w:ascii="Times New Roman" w:hAnsi="Times New Roman"/>
                <w:sz w:val="28"/>
                <w:szCs w:val="28"/>
              </w:rPr>
              <w:t xml:space="preserve">́лнце, </w:t>
            </w:r>
            <w:r w:rsidR="00885B3C" w:rsidRPr="00FE2FAF">
              <w:rPr>
                <w:rFonts w:ascii="Times New Roman" w:hAnsi="Times New Roman"/>
                <w:sz w:val="28"/>
                <w:szCs w:val="28"/>
              </w:rPr>
              <w:t>ве</w:t>
            </w:r>
            <w:r w:rsidR="00885B3C">
              <w:rPr>
                <w:rFonts w:ascii="Times New Roman" w:hAnsi="Times New Roman"/>
                <w:sz w:val="28"/>
                <w:szCs w:val="28"/>
              </w:rPr>
              <w:t xml:space="preserve">́тер, </w:t>
            </w:r>
            <w:r w:rsidR="00885B3C" w:rsidRPr="00FE2FAF">
              <w:rPr>
                <w:rFonts w:ascii="Times New Roman" w:hAnsi="Times New Roman"/>
                <w:sz w:val="28"/>
                <w:szCs w:val="28"/>
              </w:rPr>
              <w:t>моро</w:t>
            </w:r>
            <w:r w:rsidR="00885B3C" w:rsidRPr="00885B3C">
              <w:rPr>
                <w:rFonts w:ascii="Times New Roman" w:hAnsi="Times New Roman"/>
                <w:sz w:val="28"/>
                <w:szCs w:val="28"/>
              </w:rPr>
              <w:t>́</w:t>
            </w:r>
            <w:r w:rsidR="00885B3C" w:rsidRPr="00FE2FAF">
              <w:rPr>
                <w:rFonts w:ascii="Times New Roman" w:hAnsi="Times New Roman"/>
                <w:sz w:val="28"/>
                <w:szCs w:val="28"/>
              </w:rPr>
              <w:t>з</w:t>
            </w:r>
            <w:r w:rsidR="00885B3C" w:rsidRPr="00885B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85B3C" w:rsidRPr="00FE2FAF">
              <w:rPr>
                <w:rFonts w:ascii="Times New Roman" w:hAnsi="Times New Roman"/>
                <w:sz w:val="28"/>
                <w:szCs w:val="28"/>
              </w:rPr>
              <w:t>быва</w:t>
            </w:r>
            <w:r w:rsidR="00885B3C" w:rsidRPr="00885B3C">
              <w:rPr>
                <w:rFonts w:ascii="Times New Roman" w:hAnsi="Times New Roman"/>
                <w:sz w:val="28"/>
                <w:szCs w:val="28"/>
              </w:rPr>
              <w:t>́</w:t>
            </w:r>
            <w:r w:rsidR="00885B3C" w:rsidRPr="00FE2FAF">
              <w:rPr>
                <w:rFonts w:ascii="Times New Roman" w:hAnsi="Times New Roman"/>
                <w:sz w:val="28"/>
                <w:szCs w:val="28"/>
              </w:rPr>
              <w:t>ть</w:t>
            </w:r>
            <w:r w:rsidR="00885B3C" w:rsidRPr="00885B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85B3C">
              <w:rPr>
                <w:rFonts w:ascii="Times New Roman" w:hAnsi="Times New Roman"/>
                <w:sz w:val="28"/>
                <w:szCs w:val="28"/>
              </w:rPr>
              <w:t>идт</w:t>
            </w:r>
            <w:r w:rsidR="00885B3C" w:rsidRPr="00FE2FAF">
              <w:rPr>
                <w:rFonts w:ascii="Times New Roman" w:hAnsi="Times New Roman"/>
                <w:sz w:val="28"/>
                <w:szCs w:val="28"/>
              </w:rPr>
              <w:t>и</w:t>
            </w:r>
            <w:r w:rsidR="00885B3C" w:rsidRPr="00885B3C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="00885B3C">
              <w:rPr>
                <w:rFonts w:ascii="Times New Roman" w:hAnsi="Times New Roman"/>
                <w:sz w:val="28"/>
                <w:szCs w:val="28"/>
              </w:rPr>
              <w:t>пойт</w:t>
            </w:r>
            <w:r w:rsidR="00885B3C" w:rsidRPr="00FE2FAF">
              <w:rPr>
                <w:rFonts w:ascii="Times New Roman" w:hAnsi="Times New Roman"/>
                <w:sz w:val="28"/>
                <w:szCs w:val="28"/>
              </w:rPr>
              <w:t>и</w:t>
            </w:r>
            <w:r w:rsidR="00885B3C" w:rsidRPr="00885B3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885B3C" w:rsidRPr="00FE2FAF">
              <w:rPr>
                <w:rFonts w:ascii="Times New Roman" w:hAnsi="Times New Roman"/>
                <w:sz w:val="28"/>
                <w:szCs w:val="28"/>
              </w:rPr>
              <w:t>о</w:t>
            </w:r>
            <w:r w:rsidR="00885B3C" w:rsidRPr="00885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5B3C" w:rsidRPr="00FE2FAF">
              <w:rPr>
                <w:rFonts w:ascii="Times New Roman" w:hAnsi="Times New Roman"/>
                <w:sz w:val="28"/>
                <w:szCs w:val="28"/>
              </w:rPr>
              <w:t>снеге</w:t>
            </w:r>
            <w:r w:rsidR="00885B3C" w:rsidRPr="00885B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85B3C" w:rsidRPr="00FE2FAF">
              <w:rPr>
                <w:rFonts w:ascii="Times New Roman" w:hAnsi="Times New Roman"/>
                <w:sz w:val="28"/>
                <w:szCs w:val="28"/>
              </w:rPr>
              <w:t>дожде</w:t>
            </w:r>
            <w:r w:rsidR="00885B3C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="00885B3C" w:rsidRPr="00FE2FAF">
              <w:rPr>
                <w:rFonts w:ascii="Times New Roman" w:hAnsi="Times New Roman"/>
                <w:sz w:val="28"/>
                <w:szCs w:val="28"/>
              </w:rPr>
              <w:t>проходи</w:t>
            </w:r>
            <w:r w:rsidR="00885B3C" w:rsidRPr="00885B3C">
              <w:rPr>
                <w:rFonts w:ascii="Times New Roman" w:hAnsi="Times New Roman"/>
                <w:sz w:val="28"/>
                <w:szCs w:val="28"/>
              </w:rPr>
              <w:t>́</w:t>
            </w:r>
            <w:r w:rsidR="00885B3C" w:rsidRPr="00FE2FAF">
              <w:rPr>
                <w:rFonts w:ascii="Times New Roman" w:hAnsi="Times New Roman"/>
                <w:sz w:val="28"/>
                <w:szCs w:val="28"/>
              </w:rPr>
              <w:t>ть</w:t>
            </w:r>
            <w:r w:rsidR="00885B3C" w:rsidRPr="00885B3C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="00885B3C" w:rsidRPr="00FE2FAF">
              <w:rPr>
                <w:rFonts w:ascii="Times New Roman" w:hAnsi="Times New Roman"/>
                <w:sz w:val="28"/>
                <w:szCs w:val="28"/>
              </w:rPr>
              <w:t>пройти</w:t>
            </w:r>
            <w:r w:rsidR="00885B3C" w:rsidRPr="00885B3C">
              <w:rPr>
                <w:rFonts w:ascii="Times New Roman" w:hAnsi="Times New Roman"/>
                <w:sz w:val="28"/>
                <w:szCs w:val="28"/>
              </w:rPr>
              <w:t>́ (</w:t>
            </w:r>
            <w:r w:rsidR="00885B3C" w:rsidRPr="00FE2FAF">
              <w:rPr>
                <w:rFonts w:ascii="Times New Roman" w:hAnsi="Times New Roman"/>
                <w:sz w:val="28"/>
                <w:szCs w:val="28"/>
              </w:rPr>
              <w:t>о</w:t>
            </w:r>
            <w:r w:rsidR="00885B3C" w:rsidRPr="00885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5B3C" w:rsidRPr="00FE2FAF">
              <w:rPr>
                <w:rFonts w:ascii="Times New Roman" w:hAnsi="Times New Roman"/>
                <w:sz w:val="28"/>
                <w:szCs w:val="28"/>
              </w:rPr>
              <w:t>снеге</w:t>
            </w:r>
            <w:r w:rsidR="00885B3C" w:rsidRPr="00885B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85B3C" w:rsidRPr="00FE2FAF">
              <w:rPr>
                <w:rFonts w:ascii="Times New Roman" w:hAnsi="Times New Roman"/>
                <w:sz w:val="28"/>
                <w:szCs w:val="28"/>
              </w:rPr>
              <w:t>дожде</w:t>
            </w:r>
            <w:r w:rsidR="00885B3C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="00885B3C" w:rsidRPr="00FE2FAF">
              <w:rPr>
                <w:rFonts w:ascii="Times New Roman" w:hAnsi="Times New Roman"/>
                <w:sz w:val="28"/>
                <w:szCs w:val="28"/>
              </w:rPr>
              <w:t>ко</w:t>
            </w:r>
            <w:r w:rsidR="00885B3C">
              <w:rPr>
                <w:rFonts w:ascii="Times New Roman" w:hAnsi="Times New Roman"/>
                <w:sz w:val="28"/>
                <w:szCs w:val="28"/>
              </w:rPr>
              <w:t>́</w:t>
            </w:r>
            <w:r w:rsidR="00885B3C" w:rsidRPr="00FE2FAF">
              <w:rPr>
                <w:rFonts w:ascii="Times New Roman" w:hAnsi="Times New Roman"/>
                <w:sz w:val="28"/>
                <w:szCs w:val="28"/>
              </w:rPr>
              <w:t>нчиться</w:t>
            </w:r>
            <w:r w:rsidR="00885B3C" w:rsidRPr="00885B3C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="00885B3C" w:rsidRPr="00FE2FAF">
              <w:rPr>
                <w:rFonts w:ascii="Times New Roman" w:hAnsi="Times New Roman"/>
                <w:sz w:val="28"/>
                <w:szCs w:val="28"/>
              </w:rPr>
              <w:t>зако</w:t>
            </w:r>
            <w:r w:rsidR="00885B3C">
              <w:rPr>
                <w:rFonts w:ascii="Times New Roman" w:hAnsi="Times New Roman"/>
                <w:sz w:val="28"/>
                <w:szCs w:val="28"/>
              </w:rPr>
              <w:t>́</w:t>
            </w:r>
            <w:r w:rsidR="00885B3C" w:rsidRPr="00FE2FAF">
              <w:rPr>
                <w:rFonts w:ascii="Times New Roman" w:hAnsi="Times New Roman"/>
                <w:sz w:val="28"/>
                <w:szCs w:val="28"/>
              </w:rPr>
              <w:t>нчиться</w:t>
            </w:r>
            <w:r w:rsidR="00885B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85B3C" w:rsidRPr="00FE2FAF">
              <w:rPr>
                <w:rFonts w:ascii="Times New Roman" w:hAnsi="Times New Roman"/>
                <w:sz w:val="28"/>
                <w:szCs w:val="28"/>
              </w:rPr>
              <w:t>свети</w:t>
            </w:r>
            <w:r w:rsidR="00885B3C">
              <w:rPr>
                <w:rFonts w:ascii="Times New Roman" w:hAnsi="Times New Roman"/>
                <w:sz w:val="28"/>
                <w:szCs w:val="28"/>
              </w:rPr>
              <w:t>́</w:t>
            </w:r>
            <w:r w:rsidR="00885B3C" w:rsidRPr="00FE2FAF">
              <w:rPr>
                <w:rFonts w:ascii="Times New Roman" w:hAnsi="Times New Roman"/>
                <w:sz w:val="28"/>
                <w:szCs w:val="28"/>
              </w:rPr>
              <w:t>ть</w:t>
            </w:r>
            <w:r w:rsidR="00885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09D3" w:rsidRDefault="00A07084" w:rsidP="008F09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 Актуализация зна</w:t>
            </w:r>
            <w:r w:rsidR="008F09D3">
              <w:rPr>
                <w:rFonts w:ascii="Times New Roman" w:hAnsi="Times New Roman"/>
                <w:sz w:val="28"/>
                <w:szCs w:val="28"/>
              </w:rPr>
              <w:t>ний студентами слов и выражений, характеризующих частотность (незнакомые слова выписываем в тетрадь)</w:t>
            </w:r>
            <w:r w:rsidR="00052A6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F09D3">
              <w:rPr>
                <w:rFonts w:ascii="Times New Roman" w:hAnsi="Times New Roman"/>
                <w:sz w:val="28"/>
                <w:szCs w:val="28"/>
              </w:rPr>
              <w:t>всё время</w:t>
            </w:r>
            <w:r w:rsidR="008F09D3" w:rsidRPr="00B836AB">
              <w:rPr>
                <w:rFonts w:ascii="Times New Roman" w:hAnsi="Times New Roman"/>
                <w:sz w:val="28"/>
                <w:szCs w:val="28"/>
              </w:rPr>
              <w:t>, врем</w:t>
            </w:r>
            <w:r w:rsidR="008F09D3">
              <w:rPr>
                <w:rFonts w:ascii="Times New Roman" w:hAnsi="Times New Roman"/>
                <w:sz w:val="28"/>
                <w:szCs w:val="28"/>
              </w:rPr>
              <w:t>я от времени, почти всегда, не очень часто, иногда, довольно часто</w:t>
            </w:r>
            <w:r w:rsidR="008F09D3" w:rsidRPr="00B836AB">
              <w:rPr>
                <w:rFonts w:ascii="Times New Roman" w:hAnsi="Times New Roman"/>
                <w:sz w:val="28"/>
                <w:szCs w:val="28"/>
              </w:rPr>
              <w:t>,</w:t>
            </w:r>
            <w:r w:rsidR="008F09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09D3" w:rsidRPr="00B836AB">
              <w:rPr>
                <w:rFonts w:ascii="Times New Roman" w:hAnsi="Times New Roman"/>
                <w:sz w:val="28"/>
                <w:szCs w:val="28"/>
              </w:rPr>
              <w:t>один</w:t>
            </w:r>
            <w:r w:rsidR="008F09D3">
              <w:rPr>
                <w:rFonts w:ascii="Times New Roman" w:hAnsi="Times New Roman"/>
                <w:sz w:val="28"/>
                <w:szCs w:val="28"/>
              </w:rPr>
              <w:t xml:space="preserve"> раз в 20 лет</w:t>
            </w:r>
            <w:r w:rsidR="008F09D3" w:rsidRPr="00B836A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F09D3">
              <w:rPr>
                <w:rFonts w:ascii="Times New Roman" w:hAnsi="Times New Roman"/>
                <w:sz w:val="28"/>
                <w:szCs w:val="28"/>
              </w:rPr>
              <w:t>часто, редко</w:t>
            </w:r>
          </w:p>
          <w:p w:rsidR="00176571" w:rsidRDefault="00176571" w:rsidP="008F09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 Знакомство с суффиксальными способами образования прилагательных:</w:t>
            </w:r>
          </w:p>
          <w:p w:rsidR="00176571" w:rsidRDefault="00176571" w:rsidP="008F09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-суффикс –н-</w:t>
            </w:r>
            <w:r w:rsidR="00E67FF2">
              <w:rPr>
                <w:rFonts w:ascii="Times New Roman" w:hAnsi="Times New Roman"/>
                <w:sz w:val="28"/>
                <w:szCs w:val="28"/>
              </w:rPr>
              <w:t xml:space="preserve"> (север – северный, мороз – м</w:t>
            </w:r>
            <w:r w:rsidR="006F4E0F">
              <w:rPr>
                <w:rFonts w:ascii="Times New Roman" w:hAnsi="Times New Roman"/>
                <w:sz w:val="28"/>
                <w:szCs w:val="28"/>
              </w:rPr>
              <w:t>о</w:t>
            </w:r>
            <w:r w:rsidR="00E67FF2">
              <w:rPr>
                <w:rFonts w:ascii="Times New Roman" w:hAnsi="Times New Roman"/>
                <w:sz w:val="28"/>
                <w:szCs w:val="28"/>
              </w:rPr>
              <w:t>розный)</w:t>
            </w:r>
          </w:p>
          <w:p w:rsidR="006F4E0F" w:rsidRDefault="006F4E0F" w:rsidP="008F09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чередования г</w:t>
            </w:r>
            <w:r w:rsidRPr="006F4E0F">
              <w:rPr>
                <w:rFonts w:ascii="Times New Roman" w:hAnsi="Times New Roman"/>
                <w:sz w:val="28"/>
                <w:szCs w:val="28"/>
              </w:rPr>
              <w:t>//</w:t>
            </w:r>
            <w:r>
              <w:rPr>
                <w:rFonts w:ascii="Times New Roman" w:hAnsi="Times New Roman"/>
                <w:sz w:val="28"/>
                <w:szCs w:val="28"/>
              </w:rPr>
              <w:t>ж, к</w:t>
            </w:r>
            <w:r w:rsidRPr="006F4E0F">
              <w:rPr>
                <w:rFonts w:ascii="Times New Roman" w:hAnsi="Times New Roman"/>
                <w:sz w:val="28"/>
                <w:szCs w:val="28"/>
              </w:rPr>
              <w:t>//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820BE2">
              <w:rPr>
                <w:rFonts w:ascii="Times New Roman" w:hAnsi="Times New Roman"/>
                <w:sz w:val="28"/>
                <w:szCs w:val="28"/>
              </w:rPr>
              <w:t xml:space="preserve"> + суффикс –н-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820BE2">
              <w:rPr>
                <w:rFonts w:ascii="Times New Roman" w:hAnsi="Times New Roman"/>
                <w:sz w:val="28"/>
                <w:szCs w:val="28"/>
              </w:rPr>
              <w:t>влага – влажный, облако-облачный)</w:t>
            </w:r>
          </w:p>
          <w:p w:rsidR="007244A1" w:rsidRPr="006F4E0F" w:rsidRDefault="007244A1" w:rsidP="008F09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исключения (ветер – ветреный, солнце – солнечный, жара – жаркий, дождь – дождливый, сушь – сухой)</w:t>
            </w:r>
          </w:p>
          <w:p w:rsidR="00D400F4" w:rsidRPr="004F6BF2" w:rsidRDefault="00D400F4" w:rsidP="00E128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B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Закрепление теоретического материала: </w:t>
            </w:r>
          </w:p>
          <w:p w:rsidR="00D400F4" w:rsidRDefault="00D400F4" w:rsidP="00E128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 Прочитайте предложения</w:t>
            </w:r>
          </w:p>
          <w:p w:rsidR="00DD0FD8" w:rsidRPr="00D152A1" w:rsidRDefault="00DD0FD8" w:rsidP="00DD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152A1">
              <w:rPr>
                <w:rFonts w:ascii="Times New Roman" w:hAnsi="Times New Roman"/>
                <w:sz w:val="28"/>
                <w:szCs w:val="28"/>
              </w:rPr>
              <w:t>. Вчера была пасмурная погода.</w:t>
            </w:r>
          </w:p>
          <w:p w:rsidR="00DD0FD8" w:rsidRPr="00D152A1" w:rsidRDefault="00DD0FD8" w:rsidP="00DD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152A1">
              <w:rPr>
                <w:rFonts w:ascii="Times New Roman" w:hAnsi="Times New Roman"/>
                <w:sz w:val="28"/>
                <w:szCs w:val="28"/>
              </w:rPr>
              <w:t>. Сейчас идёт дождь.</w:t>
            </w:r>
          </w:p>
          <w:p w:rsidR="00DD0FD8" w:rsidRPr="00D152A1" w:rsidRDefault="00DD0FD8" w:rsidP="00DD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152A1">
              <w:rPr>
                <w:rFonts w:ascii="Times New Roman" w:hAnsi="Times New Roman"/>
                <w:sz w:val="28"/>
                <w:szCs w:val="28"/>
              </w:rPr>
              <w:t>. Вчера шёл снег.</w:t>
            </w:r>
          </w:p>
          <w:p w:rsidR="00DD0FD8" w:rsidRPr="00D152A1" w:rsidRDefault="00DD0FD8" w:rsidP="00DD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152A1">
              <w:rPr>
                <w:rFonts w:ascii="Times New Roman" w:hAnsi="Times New Roman"/>
                <w:sz w:val="28"/>
                <w:szCs w:val="28"/>
              </w:rPr>
              <w:t>. Завтра пойдёт дождь или снег.</w:t>
            </w:r>
          </w:p>
          <w:p w:rsidR="00DD0FD8" w:rsidRPr="00D152A1" w:rsidRDefault="00DD0FD8" w:rsidP="00DD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152A1">
              <w:rPr>
                <w:rFonts w:ascii="Times New Roman" w:hAnsi="Times New Roman"/>
                <w:sz w:val="28"/>
                <w:szCs w:val="28"/>
              </w:rPr>
              <w:t>. Дождь скоро пройдёт.</w:t>
            </w:r>
          </w:p>
          <w:p w:rsidR="00DD0FD8" w:rsidRPr="00D152A1" w:rsidRDefault="00DD0FD8" w:rsidP="00DD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152A1">
              <w:rPr>
                <w:rFonts w:ascii="Times New Roman" w:hAnsi="Times New Roman"/>
                <w:sz w:val="28"/>
                <w:szCs w:val="28"/>
              </w:rPr>
              <w:t>. Дождь уже прошёл.</w:t>
            </w:r>
          </w:p>
          <w:p w:rsidR="00DD0FD8" w:rsidRPr="00D152A1" w:rsidRDefault="00DD0FD8" w:rsidP="00DD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152A1">
              <w:rPr>
                <w:rFonts w:ascii="Times New Roman" w:hAnsi="Times New Roman"/>
                <w:sz w:val="28"/>
                <w:szCs w:val="28"/>
              </w:rPr>
              <w:t>. Дождь кончился.</w:t>
            </w:r>
          </w:p>
          <w:p w:rsidR="00DD0FD8" w:rsidRPr="00D152A1" w:rsidRDefault="00DD0FD8" w:rsidP="00DD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152A1">
              <w:rPr>
                <w:rFonts w:ascii="Times New Roman" w:hAnsi="Times New Roman"/>
                <w:sz w:val="28"/>
                <w:szCs w:val="28"/>
              </w:rPr>
              <w:t>. Наконец-то закончилась холодная зима.</w:t>
            </w:r>
          </w:p>
          <w:p w:rsidR="00D400F4" w:rsidRDefault="00DD0FD8" w:rsidP="00DD0F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152A1">
              <w:rPr>
                <w:rFonts w:ascii="Times New Roman" w:hAnsi="Times New Roman"/>
                <w:sz w:val="28"/>
                <w:szCs w:val="28"/>
              </w:rPr>
              <w:t>. У нас всегда светит солнце.</w:t>
            </w:r>
          </w:p>
          <w:p w:rsidR="00A42931" w:rsidRDefault="00A42931" w:rsidP="00A429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  <w:r w:rsidRPr="009128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42931">
              <w:rPr>
                <w:rFonts w:ascii="Times New Roman" w:hAnsi="Times New Roman"/>
                <w:sz w:val="28"/>
                <w:szCs w:val="28"/>
              </w:rPr>
              <w:t>Посмотрите на рисунки и скажите, какая на них погода (конструкции светит солнце, идёт дождь и т.д.)</w:t>
            </w:r>
          </w:p>
          <w:p w:rsidR="00D377E5" w:rsidRDefault="00D377E5" w:rsidP="00A429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 Заполните таблицу словами и выражениями, характеризующими частотность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1175"/>
              <w:gridCol w:w="719"/>
              <w:gridCol w:w="718"/>
              <w:gridCol w:w="718"/>
              <w:gridCol w:w="718"/>
              <w:gridCol w:w="719"/>
              <w:gridCol w:w="719"/>
              <w:gridCol w:w="719"/>
              <w:gridCol w:w="719"/>
              <w:gridCol w:w="719"/>
              <w:gridCol w:w="919"/>
            </w:tblGrid>
            <w:tr w:rsidR="00D377E5" w:rsidTr="00D377E5">
              <w:trPr>
                <w:trHeight w:val="1813"/>
              </w:trPr>
              <w:tc>
                <w:tcPr>
                  <w:tcW w:w="1175" w:type="dxa"/>
                </w:tcPr>
                <w:p w:rsidR="00D377E5" w:rsidRDefault="00D377E5" w:rsidP="00D377E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никогда</w:t>
                  </w:r>
                </w:p>
              </w:tc>
              <w:tc>
                <w:tcPr>
                  <w:tcW w:w="719" w:type="dxa"/>
                </w:tcPr>
                <w:p w:rsidR="00D377E5" w:rsidRDefault="00D377E5" w:rsidP="00D377E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8" w:type="dxa"/>
                </w:tcPr>
                <w:p w:rsidR="00D377E5" w:rsidRDefault="00D377E5" w:rsidP="00D377E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8" w:type="dxa"/>
                </w:tcPr>
                <w:p w:rsidR="00D377E5" w:rsidRDefault="00D377E5" w:rsidP="00D377E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8" w:type="dxa"/>
                </w:tcPr>
                <w:p w:rsidR="00D377E5" w:rsidRDefault="00D377E5" w:rsidP="00D377E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D377E5" w:rsidRDefault="00D377E5" w:rsidP="00D377E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D377E5" w:rsidRDefault="00D377E5" w:rsidP="00D377E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D377E5" w:rsidRDefault="00D377E5" w:rsidP="00D377E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D377E5" w:rsidRDefault="00D377E5" w:rsidP="00D377E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D377E5" w:rsidRDefault="00D377E5" w:rsidP="00D377E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9" w:type="dxa"/>
                </w:tcPr>
                <w:p w:rsidR="00D377E5" w:rsidRDefault="00D377E5" w:rsidP="00D377E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всё время</w:t>
                  </w:r>
                </w:p>
              </w:tc>
            </w:tr>
            <w:tr w:rsidR="00D377E5" w:rsidTr="00D377E5">
              <w:trPr>
                <w:trHeight w:val="447"/>
              </w:trPr>
              <w:tc>
                <w:tcPr>
                  <w:tcW w:w="1175" w:type="dxa"/>
                </w:tcPr>
                <w:p w:rsidR="00D377E5" w:rsidRDefault="00D377E5" w:rsidP="00D377E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19" w:type="dxa"/>
                </w:tcPr>
                <w:p w:rsidR="00D377E5" w:rsidRDefault="00D377E5" w:rsidP="00D377E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18" w:type="dxa"/>
                </w:tcPr>
                <w:p w:rsidR="00D377E5" w:rsidRDefault="00D377E5" w:rsidP="00D377E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18" w:type="dxa"/>
                </w:tcPr>
                <w:p w:rsidR="00D377E5" w:rsidRDefault="00D377E5" w:rsidP="00D377E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18" w:type="dxa"/>
                </w:tcPr>
                <w:p w:rsidR="00D377E5" w:rsidRDefault="00D377E5" w:rsidP="00D377E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19" w:type="dxa"/>
                </w:tcPr>
                <w:p w:rsidR="00D377E5" w:rsidRDefault="00D377E5" w:rsidP="00D377E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19" w:type="dxa"/>
                </w:tcPr>
                <w:p w:rsidR="00D377E5" w:rsidRDefault="00D377E5" w:rsidP="00D377E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19" w:type="dxa"/>
                </w:tcPr>
                <w:p w:rsidR="00D377E5" w:rsidRDefault="00D377E5" w:rsidP="00D377E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19" w:type="dxa"/>
                </w:tcPr>
                <w:p w:rsidR="00D377E5" w:rsidRDefault="00D377E5" w:rsidP="00D377E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19" w:type="dxa"/>
                </w:tcPr>
                <w:p w:rsidR="00D377E5" w:rsidRDefault="00D377E5" w:rsidP="00D377E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19" w:type="dxa"/>
                </w:tcPr>
                <w:p w:rsidR="00D377E5" w:rsidRDefault="00D377E5" w:rsidP="00D377E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D377E5" w:rsidRDefault="00E645C1" w:rsidP="00A429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 Заполните таблицу</w:t>
            </w:r>
          </w:p>
          <w:p w:rsidR="00E645C1" w:rsidRDefault="00E645C1" w:rsidP="00E64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3B5">
              <w:rPr>
                <w:rFonts w:ascii="Times New Roman" w:hAnsi="Times New Roman"/>
                <w:sz w:val="28"/>
                <w:szCs w:val="28"/>
              </w:rPr>
              <w:t>Как часто бывает?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2908"/>
              <w:gridCol w:w="2849"/>
              <w:gridCol w:w="2805"/>
            </w:tblGrid>
            <w:tr w:rsidR="00E645C1" w:rsidTr="00E12862">
              <w:tc>
                <w:tcPr>
                  <w:tcW w:w="3115" w:type="dxa"/>
                </w:tcPr>
                <w:p w:rsidR="00E645C1" w:rsidRDefault="00E645C1" w:rsidP="00E645C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</w:tcPr>
                <w:p w:rsidR="00E645C1" w:rsidRDefault="00E645C1" w:rsidP="00E645C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Оренбург</w:t>
                  </w:r>
                </w:p>
              </w:tc>
              <w:tc>
                <w:tcPr>
                  <w:tcW w:w="3115" w:type="dxa"/>
                </w:tcPr>
                <w:p w:rsidR="00E645C1" w:rsidRDefault="00E645C1" w:rsidP="00E645C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Твой родной город</w:t>
                  </w:r>
                </w:p>
              </w:tc>
            </w:tr>
            <w:tr w:rsidR="00E645C1" w:rsidTr="00E12862">
              <w:tc>
                <w:tcPr>
                  <w:tcW w:w="3115" w:type="dxa"/>
                </w:tcPr>
                <w:p w:rsidR="00E645C1" w:rsidRDefault="00E645C1" w:rsidP="00E645C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Солнце </w:t>
                  </w:r>
                  <w:r>
                    <w:rPr>
                      <w:noProof/>
                    </w:rPr>
                    <w:drawing>
                      <wp:inline distT="0" distB="0" distL="0" distR="0" wp14:anchorId="496DA5D0" wp14:editId="0E7EFCC6">
                        <wp:extent cx="381000" cy="295275"/>
                        <wp:effectExtent l="0" t="0" r="0" b="9525"/>
                        <wp:docPr id="1" name="Рисунок 1" descr="ÐÐ°ÑÑÐ¸Ð½ÐºÐ¸ Ð¿Ð¾ Ð·Ð°Ð¿ÑÐ¾ÑÑ ÑÐ¾Ð»Ð½ÑÐµ ÑÐ¸Ð¼Ð²Ð¾Ð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ÐÐ°ÑÑÐ¸Ð½ÐºÐ¸ Ð¿Ð¾ Ð·Ð°Ð¿ÑÐ¾ÑÑ ÑÐ¾Ð»Ð½ÑÐµ ÑÐ¸Ð¼Ð²Ð¾Ð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5" w:type="dxa"/>
                </w:tcPr>
                <w:p w:rsidR="00E645C1" w:rsidRDefault="00E645C1" w:rsidP="00E645C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</w:tcPr>
                <w:p w:rsidR="00E645C1" w:rsidRDefault="00E645C1" w:rsidP="00E645C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645C1" w:rsidTr="00E12862">
              <w:tc>
                <w:tcPr>
                  <w:tcW w:w="3115" w:type="dxa"/>
                </w:tcPr>
                <w:p w:rsidR="00E645C1" w:rsidRDefault="00E645C1" w:rsidP="00E645C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Дождь </w:t>
                  </w:r>
                </w:p>
              </w:tc>
              <w:tc>
                <w:tcPr>
                  <w:tcW w:w="3115" w:type="dxa"/>
                </w:tcPr>
                <w:p w:rsidR="00E645C1" w:rsidRDefault="00E645C1" w:rsidP="00E645C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</w:tcPr>
                <w:p w:rsidR="00E645C1" w:rsidRDefault="00E645C1" w:rsidP="00E645C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645C1" w:rsidTr="00E12862">
              <w:tc>
                <w:tcPr>
                  <w:tcW w:w="3115" w:type="dxa"/>
                </w:tcPr>
                <w:p w:rsidR="00E645C1" w:rsidRDefault="00E645C1" w:rsidP="00E645C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Снег</w:t>
                  </w:r>
                </w:p>
              </w:tc>
              <w:tc>
                <w:tcPr>
                  <w:tcW w:w="3115" w:type="dxa"/>
                </w:tcPr>
                <w:p w:rsidR="00E645C1" w:rsidRDefault="00E645C1" w:rsidP="00E645C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</w:tcPr>
                <w:p w:rsidR="00E645C1" w:rsidRDefault="00E645C1" w:rsidP="00E645C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645C1" w:rsidTr="00E12862">
              <w:tc>
                <w:tcPr>
                  <w:tcW w:w="3115" w:type="dxa"/>
                </w:tcPr>
                <w:p w:rsidR="00E645C1" w:rsidRDefault="00E645C1" w:rsidP="00E645C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Ветер</w:t>
                  </w:r>
                </w:p>
              </w:tc>
              <w:tc>
                <w:tcPr>
                  <w:tcW w:w="3115" w:type="dxa"/>
                </w:tcPr>
                <w:p w:rsidR="00E645C1" w:rsidRDefault="00E645C1" w:rsidP="00E645C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</w:tcPr>
                <w:p w:rsidR="00E645C1" w:rsidRDefault="00E645C1" w:rsidP="00E645C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645C1" w:rsidTr="00E12862">
              <w:tc>
                <w:tcPr>
                  <w:tcW w:w="3115" w:type="dxa"/>
                </w:tcPr>
                <w:p w:rsidR="00E645C1" w:rsidRDefault="00E645C1" w:rsidP="00E645C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Мороз</w:t>
                  </w:r>
                </w:p>
              </w:tc>
              <w:tc>
                <w:tcPr>
                  <w:tcW w:w="3115" w:type="dxa"/>
                </w:tcPr>
                <w:p w:rsidR="00E645C1" w:rsidRDefault="00E645C1" w:rsidP="00E645C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</w:tcPr>
                <w:p w:rsidR="00E645C1" w:rsidRDefault="00E645C1" w:rsidP="00E645C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645C1" w:rsidTr="00E12862">
              <w:tc>
                <w:tcPr>
                  <w:tcW w:w="3115" w:type="dxa"/>
                </w:tcPr>
                <w:p w:rsidR="00E645C1" w:rsidRDefault="00E645C1" w:rsidP="00E645C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Жара</w:t>
                  </w:r>
                </w:p>
              </w:tc>
              <w:tc>
                <w:tcPr>
                  <w:tcW w:w="3115" w:type="dxa"/>
                </w:tcPr>
                <w:p w:rsidR="00E645C1" w:rsidRDefault="00E645C1" w:rsidP="00E645C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</w:tcPr>
                <w:p w:rsidR="00E645C1" w:rsidRDefault="00E645C1" w:rsidP="00E645C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645C1" w:rsidTr="00E12862">
              <w:tc>
                <w:tcPr>
                  <w:tcW w:w="3115" w:type="dxa"/>
                </w:tcPr>
                <w:p w:rsidR="00E645C1" w:rsidRDefault="00E645C1" w:rsidP="00E645C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Температура -20</w:t>
                  </w:r>
                </w:p>
              </w:tc>
              <w:tc>
                <w:tcPr>
                  <w:tcW w:w="3115" w:type="dxa"/>
                </w:tcPr>
                <w:p w:rsidR="00E645C1" w:rsidRDefault="00E645C1" w:rsidP="00E645C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</w:tcPr>
                <w:p w:rsidR="00E645C1" w:rsidRDefault="00E645C1" w:rsidP="00E645C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645C1" w:rsidTr="00E12862">
              <w:tc>
                <w:tcPr>
                  <w:tcW w:w="3115" w:type="dxa"/>
                </w:tcPr>
                <w:p w:rsidR="00E645C1" w:rsidRDefault="00E645C1" w:rsidP="00E645C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Температура +30</w:t>
                  </w:r>
                </w:p>
              </w:tc>
              <w:tc>
                <w:tcPr>
                  <w:tcW w:w="3115" w:type="dxa"/>
                </w:tcPr>
                <w:p w:rsidR="00E645C1" w:rsidRDefault="00E645C1" w:rsidP="00E645C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</w:tcPr>
                <w:p w:rsidR="00E645C1" w:rsidRDefault="00E645C1" w:rsidP="00E645C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645C1" w:rsidRDefault="007244A1" w:rsidP="00305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 Словообразовательное упражнение</w:t>
            </w:r>
          </w:p>
          <w:p w:rsidR="007244A1" w:rsidRDefault="007244A1" w:rsidP="00305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Задание: Образуйте прилагательные от следующих существительных</w:t>
            </w:r>
          </w:p>
          <w:p w:rsidR="007203F5" w:rsidRDefault="00305CD2" w:rsidP="007203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прохлада, запад, сила, зима, лето, осень</w:t>
            </w:r>
            <w:r w:rsidR="00E823A8">
              <w:rPr>
                <w:rFonts w:ascii="Times New Roman" w:hAnsi="Times New Roman"/>
                <w:sz w:val="28"/>
                <w:szCs w:val="28"/>
              </w:rPr>
              <w:t>, юг, восток</w:t>
            </w:r>
          </w:p>
          <w:p w:rsidR="007203F5" w:rsidRDefault="007203F5" w:rsidP="007203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2.6 Подберите прилагательное к данным существительным </w:t>
            </w:r>
          </w:p>
          <w:p w:rsidR="007203F5" w:rsidRDefault="007203F5" w:rsidP="005165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климат, погода, день, ветер, дождь, воздух</w:t>
            </w:r>
          </w:p>
          <w:p w:rsidR="005165DC" w:rsidRDefault="008E2F85" w:rsidP="000E4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 Напишите антонимы к данным прилагательным</w:t>
            </w:r>
          </w:p>
          <w:p w:rsidR="008E2F85" w:rsidRDefault="00EC1E87" w:rsidP="000E4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E2F85">
              <w:rPr>
                <w:rFonts w:ascii="Times New Roman" w:hAnsi="Times New Roman"/>
                <w:sz w:val="28"/>
                <w:szCs w:val="28"/>
              </w:rPr>
              <w:t>ухой, холодный, прохладный, облачный, слабый, северный, восточный, тёплый, жаркий, солнечный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4726" w:rsidRDefault="000E4726" w:rsidP="000E4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 Чтение текста «Климат Оренбурга»</w:t>
            </w:r>
          </w:p>
          <w:p w:rsidR="000E4726" w:rsidRDefault="000E4726" w:rsidP="000E4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 Ответы на вопросы п</w:t>
            </w:r>
            <w:r w:rsidR="00F544A2">
              <w:rPr>
                <w:rFonts w:ascii="Times New Roman" w:hAnsi="Times New Roman"/>
                <w:sz w:val="28"/>
                <w:szCs w:val="28"/>
              </w:rPr>
              <w:t>о тексту</w:t>
            </w:r>
          </w:p>
          <w:p w:rsidR="00F544A2" w:rsidRDefault="00F544A2" w:rsidP="00F54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Какое лето обычно в Оренбурге?</w:t>
            </w:r>
          </w:p>
          <w:p w:rsidR="00F544A2" w:rsidRDefault="00F544A2" w:rsidP="00F54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 каком месяце зимой обычно идёт больше всего снега?</w:t>
            </w:r>
          </w:p>
          <w:p w:rsidR="00F544A2" w:rsidRDefault="00F544A2" w:rsidP="00F54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Какая температура может быть летом?</w:t>
            </w:r>
          </w:p>
          <w:p w:rsidR="00F544A2" w:rsidRDefault="00F544A2" w:rsidP="00F54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Когда начинается зима в Оренбурге?</w:t>
            </w:r>
          </w:p>
          <w:p w:rsidR="00F544A2" w:rsidRDefault="00F544A2" w:rsidP="00F54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Когда начинается лето в Оренбурге?</w:t>
            </w:r>
          </w:p>
          <w:p w:rsidR="00F544A2" w:rsidRDefault="00F544A2" w:rsidP="000E4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 Устный рассказ</w:t>
            </w:r>
          </w:p>
          <w:p w:rsidR="00F544A2" w:rsidRDefault="00F544A2" w:rsidP="000E4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Задание: Расскажите </w:t>
            </w:r>
            <w:r w:rsidR="00017EA8">
              <w:rPr>
                <w:rFonts w:ascii="Times New Roman" w:hAnsi="Times New Roman"/>
                <w:sz w:val="28"/>
                <w:szCs w:val="28"/>
              </w:rPr>
              <w:t xml:space="preserve">о климате своей родной страны </w:t>
            </w: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F544A2" w:rsidRPr="00CA0CDF" w:rsidRDefault="00F544A2" w:rsidP="00F54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К</w:t>
            </w:r>
            <w:r w:rsidRPr="00CA0CDF">
              <w:rPr>
                <w:rFonts w:ascii="Times New Roman" w:hAnsi="Times New Roman"/>
                <w:sz w:val="28"/>
                <w:szCs w:val="28"/>
              </w:rPr>
              <w:t>акой климат в вашей стране (холодный, тёплый, жаркий, на севере, на юге);</w:t>
            </w:r>
          </w:p>
          <w:p w:rsidR="00F544A2" w:rsidRPr="00CA0CDF" w:rsidRDefault="00F544A2" w:rsidP="00F54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К</w:t>
            </w:r>
            <w:r w:rsidRPr="00CA0CDF">
              <w:rPr>
                <w:rFonts w:ascii="Times New Roman" w:hAnsi="Times New Roman"/>
                <w:sz w:val="28"/>
                <w:szCs w:val="28"/>
              </w:rPr>
              <w:t>акие сезоны есть в вашей стране (когда начинаются, когда кончаются, сколько времени продолжаются);</w:t>
            </w:r>
          </w:p>
          <w:p w:rsidR="00F544A2" w:rsidRPr="00CA0CDF" w:rsidRDefault="00F544A2" w:rsidP="00F54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3) Какая температура в вашей стране</w:t>
            </w:r>
            <w:r w:rsidRPr="00CA0CDF">
              <w:rPr>
                <w:rFonts w:ascii="Times New Roman" w:hAnsi="Times New Roman"/>
                <w:sz w:val="28"/>
                <w:szCs w:val="28"/>
              </w:rPr>
              <w:t xml:space="preserve"> (сколько градусов обычно бывает в разные сезоны, в разные месяцы);</w:t>
            </w:r>
          </w:p>
          <w:p w:rsidR="00F544A2" w:rsidRPr="00CA0CDF" w:rsidRDefault="00F544A2" w:rsidP="00F54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В</w:t>
            </w:r>
            <w:r w:rsidRPr="00CA0CDF">
              <w:rPr>
                <w:rFonts w:ascii="Times New Roman" w:hAnsi="Times New Roman"/>
                <w:sz w:val="28"/>
                <w:szCs w:val="28"/>
              </w:rPr>
              <w:t>аше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любимое время</w:t>
            </w:r>
            <w:r w:rsidRPr="00CA0CDF">
              <w:rPr>
                <w:rFonts w:ascii="Times New Roman" w:hAnsi="Times New Roman"/>
                <w:sz w:val="28"/>
                <w:szCs w:val="28"/>
              </w:rPr>
              <w:t xml:space="preserve"> года (почему Вы его любите);</w:t>
            </w:r>
          </w:p>
          <w:p w:rsidR="00A42931" w:rsidRPr="00321A77" w:rsidRDefault="00F544A2" w:rsidP="00F544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Расскажите </w:t>
            </w:r>
            <w:r w:rsidRPr="00CA0CDF">
              <w:rPr>
                <w:rFonts w:ascii="Times New Roman" w:hAnsi="Times New Roman"/>
                <w:sz w:val="28"/>
                <w:szCs w:val="28"/>
              </w:rPr>
              <w:t>о погоде, которая Вам нравится, и о погоде, которая Вам не нравится, что Вы любите делать в такую погоду.</w:t>
            </w:r>
          </w:p>
        </w:tc>
      </w:tr>
      <w:tr w:rsidR="00D400F4" w:rsidRPr="00321A77" w:rsidTr="00E128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F4" w:rsidRPr="00321A77" w:rsidRDefault="00D400F4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F4" w:rsidRPr="00321A77" w:rsidRDefault="00D400F4" w:rsidP="00E128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400F4" w:rsidRPr="00321A77" w:rsidRDefault="00D400F4" w:rsidP="00E1286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400F4" w:rsidRPr="00321A77" w:rsidRDefault="00D400F4" w:rsidP="00E1286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400F4" w:rsidRPr="00321A77" w:rsidRDefault="00D400F4" w:rsidP="00867C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C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обучающихся: напишите письмо </w:t>
            </w:r>
            <w:r w:rsidR="00F544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русскому другу </w:t>
            </w:r>
            <w:r w:rsidRPr="00037C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</w:t>
            </w:r>
            <w:r w:rsidR="00F544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климате в </w:t>
            </w:r>
            <w:r w:rsidR="00867CEF">
              <w:rPr>
                <w:rFonts w:ascii="Times New Roman" w:hAnsi="Times New Roman"/>
                <w:color w:val="000000"/>
                <w:sz w:val="28"/>
                <w:szCs w:val="28"/>
              </w:rPr>
              <w:t>вашей родной стране</w:t>
            </w:r>
            <w:r w:rsidRPr="00037C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(можно использовать план рассказа о вашем дне из последнего упражнения)</w:t>
            </w:r>
          </w:p>
        </w:tc>
      </w:tr>
    </w:tbl>
    <w:p w:rsidR="00D400F4" w:rsidRPr="00321A77" w:rsidRDefault="00D400F4" w:rsidP="00D400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400F4" w:rsidRPr="00321A77" w:rsidRDefault="00D400F4" w:rsidP="00D400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400F4" w:rsidRPr="00321A77" w:rsidRDefault="00D400F4" w:rsidP="00D40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400F4" w:rsidRPr="00243CCB" w:rsidRDefault="00135F40" w:rsidP="00D400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D400F4">
        <w:rPr>
          <w:rFonts w:ascii="Times New Roman" w:hAnsi="Times New Roman"/>
          <w:color w:val="000000"/>
          <w:sz w:val="28"/>
          <w:szCs w:val="28"/>
        </w:rPr>
        <w:t>учебник, презентация «</w:t>
      </w:r>
      <w:r w:rsidR="00DD37C8">
        <w:rPr>
          <w:rFonts w:ascii="Times New Roman" w:hAnsi="Times New Roman"/>
          <w:color w:val="000000"/>
          <w:sz w:val="28"/>
          <w:szCs w:val="28"/>
        </w:rPr>
        <w:t>Погода</w:t>
      </w:r>
      <w:r w:rsidR="00D400F4">
        <w:rPr>
          <w:rFonts w:ascii="Times New Roman" w:hAnsi="Times New Roman"/>
          <w:color w:val="000000"/>
          <w:sz w:val="28"/>
          <w:szCs w:val="28"/>
        </w:rPr>
        <w:t xml:space="preserve">», раздаточный материал с упражнениями из учебника); </w:t>
      </w:r>
    </w:p>
    <w:p w:rsidR="00D400F4" w:rsidRDefault="00D400F4" w:rsidP="00D400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(мел, доска, телевизор, ноутбук)</w:t>
      </w:r>
    </w:p>
    <w:p w:rsidR="00636E6F" w:rsidRDefault="00636E6F" w:rsidP="00EE26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26BB" w:rsidRPr="00321A77" w:rsidRDefault="00EE26BB" w:rsidP="00EE26B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4543C">
        <w:rPr>
          <w:rFonts w:ascii="Times New Roman" w:hAnsi="Times New Roman"/>
          <w:color w:val="000000"/>
          <w:sz w:val="28"/>
          <w:szCs w:val="28"/>
        </w:rPr>
        <w:t>Идём в кино, театр</w:t>
      </w:r>
    </w:p>
    <w:p w:rsidR="00EE26BB" w:rsidRPr="00321A77" w:rsidRDefault="00EE26BB" w:rsidP="00EE26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E26BB" w:rsidRPr="00321A77" w:rsidRDefault="00EE26BB" w:rsidP="00EE26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744DE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E26BB" w:rsidRPr="00321A77" w:rsidRDefault="00EE26BB" w:rsidP="00EE26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E26BB" w:rsidRPr="00321A77" w:rsidRDefault="00EE26BB" w:rsidP="00EE26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749D1">
        <w:rPr>
          <w:rFonts w:ascii="Times New Roman" w:hAnsi="Times New Roman"/>
          <w:color w:val="000000"/>
          <w:sz w:val="28"/>
          <w:szCs w:val="28"/>
        </w:rPr>
        <w:t>познакомить студентов с лексикой по теме: «</w:t>
      </w:r>
      <w:r w:rsidR="00A749D1">
        <w:rPr>
          <w:rFonts w:ascii="Times New Roman" w:hAnsi="Times New Roman"/>
          <w:color w:val="000000"/>
          <w:sz w:val="28"/>
          <w:szCs w:val="28"/>
        </w:rPr>
        <w:t>Идём в кино, театр</w:t>
      </w:r>
      <w:r w:rsidRPr="00A749D1">
        <w:rPr>
          <w:rFonts w:ascii="Times New Roman" w:hAnsi="Times New Roman"/>
          <w:color w:val="000000"/>
          <w:sz w:val="28"/>
          <w:szCs w:val="28"/>
        </w:rPr>
        <w:t xml:space="preserve">»; познакомить студентов с </w:t>
      </w:r>
      <w:r w:rsidR="00A749D1">
        <w:rPr>
          <w:rFonts w:ascii="Times New Roman" w:hAnsi="Times New Roman"/>
          <w:color w:val="000000"/>
          <w:sz w:val="28"/>
          <w:szCs w:val="28"/>
        </w:rPr>
        <w:t>названиями театров Оренбурга;</w:t>
      </w:r>
      <w:r w:rsidR="002C45CE">
        <w:rPr>
          <w:rFonts w:ascii="Times New Roman" w:hAnsi="Times New Roman"/>
          <w:color w:val="000000"/>
          <w:sz w:val="28"/>
          <w:szCs w:val="28"/>
        </w:rPr>
        <w:t xml:space="preserve"> повторить способы образования прилагательных от существительных; </w:t>
      </w:r>
      <w:r w:rsidR="004E58F4">
        <w:rPr>
          <w:rFonts w:ascii="Times New Roman" w:hAnsi="Times New Roman"/>
          <w:color w:val="000000"/>
          <w:sz w:val="28"/>
          <w:szCs w:val="28"/>
        </w:rPr>
        <w:t xml:space="preserve">познакомить студентов со словами и выражениями, которые используются при описании фильмов; </w:t>
      </w:r>
      <w:r w:rsidRPr="00A749D1">
        <w:rPr>
          <w:rFonts w:ascii="Times New Roman" w:hAnsi="Times New Roman"/>
          <w:color w:val="000000"/>
          <w:sz w:val="28"/>
          <w:szCs w:val="28"/>
        </w:rPr>
        <w:t>работать над формированием у студентов навыков продуктивной и репродуктивной речевой деятельности</w:t>
      </w:r>
      <w:r w:rsidRPr="00926C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E26BB" w:rsidRPr="00321A77" w:rsidRDefault="00EE26BB" w:rsidP="00EE26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6BB" w:rsidRPr="00321A77" w:rsidRDefault="00EE26BB" w:rsidP="00EE26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E26BB" w:rsidRPr="00321A77" w:rsidRDefault="00EE26BB" w:rsidP="00EE26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E26BB" w:rsidRPr="00321A77" w:rsidRDefault="00EE26BB" w:rsidP="00EE26B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EE26BB" w:rsidRPr="00321A77" w:rsidTr="00E128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BB" w:rsidRPr="00321A77" w:rsidRDefault="00EE26BB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E26BB" w:rsidRPr="00321A77" w:rsidRDefault="00EE26BB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BB" w:rsidRPr="00321A77" w:rsidRDefault="00EE26BB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E26BB" w:rsidRPr="00321A77" w:rsidTr="00E128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B" w:rsidRPr="00321A77" w:rsidRDefault="00EE26BB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E26BB" w:rsidRPr="00321A77" w:rsidRDefault="00EE26BB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26BB" w:rsidRPr="00321A77" w:rsidRDefault="00EE26BB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BB" w:rsidRPr="00321A77" w:rsidRDefault="00EE26BB" w:rsidP="00E128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E26BB" w:rsidRPr="00321A77" w:rsidRDefault="00EE26BB" w:rsidP="00E128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E26BB" w:rsidRPr="00321A77" w:rsidRDefault="00EE26BB" w:rsidP="00E128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E26BB" w:rsidRPr="00321A77" w:rsidTr="00E128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BB" w:rsidRPr="00321A77" w:rsidRDefault="00EE26BB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BB" w:rsidRDefault="00EE26BB" w:rsidP="00E128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(Устный опрос)</w:t>
            </w:r>
          </w:p>
          <w:p w:rsidR="008C2B68" w:rsidRDefault="008C2B68" w:rsidP="008D1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Какие театры есть в вашем городе, в вашей стране?</w:t>
            </w:r>
          </w:p>
          <w:p w:rsidR="008C2B68" w:rsidRDefault="008C2B68" w:rsidP="008D1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Какие спектакли вы смотрели, слушали в этих театрах?</w:t>
            </w:r>
          </w:p>
          <w:p w:rsidR="008C2B68" w:rsidRDefault="008C2B68" w:rsidP="008D1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каких театрах в России вы были?</w:t>
            </w:r>
          </w:p>
          <w:p w:rsidR="008C2B68" w:rsidRDefault="008C2B68" w:rsidP="008D1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Когда вы были там?</w:t>
            </w:r>
          </w:p>
          <w:p w:rsidR="00EE26BB" w:rsidRPr="00321A77" w:rsidRDefault="008C2B68" w:rsidP="00B237E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Что вы смотрели, слушали?</w:t>
            </w:r>
          </w:p>
        </w:tc>
      </w:tr>
      <w:tr w:rsidR="00EE26BB" w:rsidRPr="00321A77" w:rsidTr="00E128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BB" w:rsidRPr="00321A77" w:rsidRDefault="00EE26BB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BB" w:rsidRDefault="00EE26BB" w:rsidP="00106F3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E26BB" w:rsidRDefault="00EE26BB" w:rsidP="00106F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6317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Знакомство с новым материалом:</w:t>
            </w:r>
          </w:p>
          <w:p w:rsidR="00C173A8" w:rsidRDefault="00EE26BB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 Знакомство с новой лексикой по теме </w:t>
            </w:r>
            <w:r w:rsidR="00B23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театр: </w:t>
            </w:r>
            <w:r w:rsidR="00C173A8">
              <w:rPr>
                <w:rFonts w:ascii="Times New Roman" w:hAnsi="Times New Roman"/>
                <w:sz w:val="28"/>
                <w:szCs w:val="28"/>
              </w:rPr>
              <w:t>п</w:t>
            </w:r>
            <w:r w:rsidR="00C173A8" w:rsidRPr="000C626D">
              <w:rPr>
                <w:rFonts w:ascii="Times New Roman" w:hAnsi="Times New Roman"/>
                <w:sz w:val="28"/>
                <w:szCs w:val="28"/>
              </w:rPr>
              <w:t>ье́</w:t>
            </w:r>
            <w:r w:rsidR="00C173A8">
              <w:rPr>
                <w:rFonts w:ascii="Times New Roman" w:hAnsi="Times New Roman"/>
                <w:sz w:val="28"/>
                <w:szCs w:val="28"/>
              </w:rPr>
              <w:t>са, к</w:t>
            </w:r>
            <w:r w:rsidR="00C173A8" w:rsidRPr="000C626D">
              <w:rPr>
                <w:rFonts w:ascii="Times New Roman" w:hAnsi="Times New Roman"/>
                <w:sz w:val="28"/>
                <w:szCs w:val="28"/>
              </w:rPr>
              <w:t>оме</w:t>
            </w:r>
            <w:r w:rsidR="00C173A8" w:rsidRPr="00C173A8">
              <w:rPr>
                <w:rFonts w:ascii="Times New Roman" w:hAnsi="Times New Roman"/>
                <w:sz w:val="28"/>
                <w:szCs w:val="28"/>
              </w:rPr>
              <w:t>́</w:t>
            </w:r>
            <w:r w:rsidR="00C173A8" w:rsidRPr="000C626D">
              <w:rPr>
                <w:rFonts w:ascii="Times New Roman" w:hAnsi="Times New Roman"/>
                <w:sz w:val="28"/>
                <w:szCs w:val="28"/>
              </w:rPr>
              <w:t>дия</w:t>
            </w:r>
            <w:r w:rsidR="00C173A8">
              <w:rPr>
                <w:rFonts w:ascii="Times New Roman" w:hAnsi="Times New Roman"/>
                <w:sz w:val="28"/>
                <w:szCs w:val="28"/>
              </w:rPr>
              <w:t>, с</w:t>
            </w:r>
            <w:r w:rsidR="00C173A8" w:rsidRPr="000C626D">
              <w:rPr>
                <w:rFonts w:ascii="Times New Roman" w:hAnsi="Times New Roman"/>
                <w:sz w:val="28"/>
                <w:szCs w:val="28"/>
              </w:rPr>
              <w:t>пекта</w:t>
            </w:r>
            <w:r w:rsidR="00C173A8" w:rsidRPr="00C173A8">
              <w:rPr>
                <w:rFonts w:ascii="Times New Roman" w:hAnsi="Times New Roman"/>
                <w:sz w:val="28"/>
                <w:szCs w:val="28"/>
              </w:rPr>
              <w:t>́</w:t>
            </w:r>
            <w:r w:rsidR="00C173A8" w:rsidRPr="000C626D">
              <w:rPr>
                <w:rFonts w:ascii="Times New Roman" w:hAnsi="Times New Roman"/>
                <w:sz w:val="28"/>
                <w:szCs w:val="28"/>
              </w:rPr>
              <w:t>кль</w:t>
            </w:r>
            <w:r w:rsidR="00C173A8">
              <w:rPr>
                <w:rFonts w:ascii="Times New Roman" w:hAnsi="Times New Roman"/>
                <w:sz w:val="28"/>
                <w:szCs w:val="28"/>
              </w:rPr>
              <w:t>, т</w:t>
            </w:r>
            <w:r w:rsidR="00C173A8" w:rsidRPr="000C626D">
              <w:rPr>
                <w:rFonts w:ascii="Times New Roman" w:hAnsi="Times New Roman"/>
                <w:sz w:val="28"/>
                <w:szCs w:val="28"/>
              </w:rPr>
              <w:t>раге</w:t>
            </w:r>
            <w:r w:rsidR="00C173A8" w:rsidRPr="00C173A8">
              <w:rPr>
                <w:rFonts w:ascii="Times New Roman" w:hAnsi="Times New Roman"/>
                <w:sz w:val="28"/>
                <w:szCs w:val="28"/>
              </w:rPr>
              <w:t>́</w:t>
            </w:r>
            <w:r w:rsidR="00C173A8" w:rsidRPr="000C626D">
              <w:rPr>
                <w:rFonts w:ascii="Times New Roman" w:hAnsi="Times New Roman"/>
                <w:sz w:val="28"/>
                <w:szCs w:val="28"/>
              </w:rPr>
              <w:t>дия</w:t>
            </w:r>
            <w:r w:rsidR="00C173A8">
              <w:rPr>
                <w:rFonts w:ascii="Times New Roman" w:hAnsi="Times New Roman"/>
                <w:sz w:val="28"/>
                <w:szCs w:val="28"/>
              </w:rPr>
              <w:t>, д</w:t>
            </w:r>
            <w:r w:rsidR="00C173A8" w:rsidRPr="000C626D">
              <w:rPr>
                <w:rFonts w:ascii="Times New Roman" w:hAnsi="Times New Roman"/>
                <w:sz w:val="28"/>
                <w:szCs w:val="28"/>
              </w:rPr>
              <w:t>ра</w:t>
            </w:r>
            <w:r w:rsidR="00C173A8" w:rsidRPr="00C173A8">
              <w:rPr>
                <w:rFonts w:ascii="Times New Roman" w:hAnsi="Times New Roman"/>
                <w:sz w:val="28"/>
                <w:szCs w:val="28"/>
              </w:rPr>
              <w:t>́</w:t>
            </w:r>
            <w:r w:rsidR="00C173A8" w:rsidRPr="000C626D">
              <w:rPr>
                <w:rFonts w:ascii="Times New Roman" w:hAnsi="Times New Roman"/>
                <w:sz w:val="28"/>
                <w:szCs w:val="28"/>
              </w:rPr>
              <w:t>ма</w:t>
            </w:r>
            <w:r w:rsidR="00C173A8">
              <w:rPr>
                <w:rFonts w:ascii="Times New Roman" w:hAnsi="Times New Roman"/>
                <w:sz w:val="28"/>
                <w:szCs w:val="28"/>
              </w:rPr>
              <w:t>, о</w:t>
            </w:r>
            <w:r w:rsidR="00C173A8" w:rsidRPr="000C626D">
              <w:rPr>
                <w:rFonts w:ascii="Times New Roman" w:hAnsi="Times New Roman"/>
                <w:sz w:val="28"/>
                <w:szCs w:val="28"/>
              </w:rPr>
              <w:t>пера</w:t>
            </w:r>
            <w:r w:rsidR="00C173A8">
              <w:rPr>
                <w:rFonts w:ascii="Times New Roman" w:hAnsi="Times New Roman"/>
                <w:sz w:val="28"/>
                <w:szCs w:val="28"/>
              </w:rPr>
              <w:t>, б</w:t>
            </w:r>
            <w:r w:rsidR="00C173A8" w:rsidRPr="000C626D">
              <w:rPr>
                <w:rFonts w:ascii="Times New Roman" w:hAnsi="Times New Roman"/>
                <w:sz w:val="28"/>
                <w:szCs w:val="28"/>
              </w:rPr>
              <w:t>але́т</w:t>
            </w:r>
          </w:p>
          <w:p w:rsidR="00800521" w:rsidRDefault="00800521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1.2 Знакомство с названиями театров Оренбурга: Оренбургский театр драмы имени М. Горького, Театр Музыкальной комедии, Оренбургский государственный областной театр кукол, </w:t>
            </w:r>
          </w:p>
          <w:p w:rsidR="00800521" w:rsidRDefault="00800521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34E9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Оренбургский Государственный Татарский Драматический театр им. Мирхайдара Файзи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кукольный театр «Пьеро»</w:t>
            </w:r>
          </w:p>
          <w:p w:rsidR="002312B7" w:rsidRDefault="00B237ED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1.3 Знакомство с лексикой, характеризующей жанры кино: </w:t>
            </w:r>
            <w:r w:rsidR="001E4F2C">
              <w:rPr>
                <w:rFonts w:ascii="Times New Roman" w:hAnsi="Times New Roman"/>
                <w:sz w:val="28"/>
                <w:szCs w:val="28"/>
              </w:rPr>
              <w:t>х</w:t>
            </w:r>
            <w:r w:rsidR="001E4F2C" w:rsidRPr="00F46B37">
              <w:rPr>
                <w:rFonts w:ascii="Times New Roman" w:hAnsi="Times New Roman"/>
                <w:sz w:val="28"/>
                <w:szCs w:val="28"/>
              </w:rPr>
              <w:t>удо</w:t>
            </w:r>
            <w:r w:rsidR="001E4F2C">
              <w:rPr>
                <w:rFonts w:ascii="Times New Roman" w:hAnsi="Times New Roman"/>
                <w:sz w:val="28"/>
                <w:szCs w:val="28"/>
              </w:rPr>
              <w:t>́</w:t>
            </w:r>
            <w:r w:rsidR="001E4F2C" w:rsidRPr="00F46B37">
              <w:rPr>
                <w:rFonts w:ascii="Times New Roman" w:hAnsi="Times New Roman"/>
                <w:sz w:val="28"/>
                <w:szCs w:val="28"/>
              </w:rPr>
              <w:t>жественный фи</w:t>
            </w:r>
            <w:r w:rsidR="001E4F2C">
              <w:rPr>
                <w:rFonts w:ascii="Times New Roman" w:hAnsi="Times New Roman"/>
                <w:sz w:val="28"/>
                <w:szCs w:val="28"/>
              </w:rPr>
              <w:t>́льм, м</w:t>
            </w:r>
            <w:r w:rsidR="001E4F2C" w:rsidRPr="00F46B37">
              <w:rPr>
                <w:rFonts w:ascii="Times New Roman" w:hAnsi="Times New Roman"/>
                <w:sz w:val="28"/>
                <w:szCs w:val="28"/>
              </w:rPr>
              <w:t>ультипликацио</w:t>
            </w:r>
            <w:r w:rsidR="001E4F2C">
              <w:rPr>
                <w:rFonts w:ascii="Times New Roman" w:hAnsi="Times New Roman"/>
                <w:sz w:val="28"/>
                <w:szCs w:val="28"/>
              </w:rPr>
              <w:t>́</w:t>
            </w:r>
            <w:r w:rsidR="001E4F2C" w:rsidRPr="00F46B37">
              <w:rPr>
                <w:rFonts w:ascii="Times New Roman" w:hAnsi="Times New Roman"/>
                <w:sz w:val="28"/>
                <w:szCs w:val="28"/>
              </w:rPr>
              <w:t>нный</w:t>
            </w:r>
            <w:r w:rsidR="001E4F2C">
              <w:rPr>
                <w:rFonts w:ascii="Times New Roman" w:hAnsi="Times New Roman"/>
                <w:sz w:val="28"/>
                <w:szCs w:val="28"/>
              </w:rPr>
              <w:t xml:space="preserve"> фи́льм</w:t>
            </w:r>
            <w:r w:rsidR="001E4F2C" w:rsidRPr="00F46B37">
              <w:rPr>
                <w:rFonts w:ascii="Times New Roman" w:hAnsi="Times New Roman"/>
                <w:sz w:val="28"/>
                <w:szCs w:val="28"/>
              </w:rPr>
              <w:t xml:space="preserve"> = мультфи</w:t>
            </w:r>
            <w:r w:rsidR="001E4F2C">
              <w:rPr>
                <w:rFonts w:ascii="Times New Roman" w:hAnsi="Times New Roman"/>
                <w:sz w:val="28"/>
                <w:szCs w:val="28"/>
              </w:rPr>
              <w:t>́льм, д</w:t>
            </w:r>
            <w:r w:rsidR="001E4F2C" w:rsidRPr="00F46B37">
              <w:rPr>
                <w:rFonts w:ascii="Times New Roman" w:hAnsi="Times New Roman"/>
                <w:sz w:val="28"/>
                <w:szCs w:val="28"/>
              </w:rPr>
              <w:t>окумента</w:t>
            </w:r>
            <w:r w:rsidR="001E4F2C">
              <w:rPr>
                <w:rFonts w:ascii="Times New Roman" w:hAnsi="Times New Roman"/>
                <w:sz w:val="28"/>
                <w:szCs w:val="28"/>
              </w:rPr>
              <w:t>́</w:t>
            </w:r>
            <w:r w:rsidR="001E4F2C" w:rsidRPr="00F46B37">
              <w:rPr>
                <w:rFonts w:ascii="Times New Roman" w:hAnsi="Times New Roman"/>
                <w:sz w:val="28"/>
                <w:szCs w:val="28"/>
              </w:rPr>
              <w:t>льный</w:t>
            </w:r>
            <w:r w:rsidR="001E4F2C">
              <w:rPr>
                <w:rFonts w:ascii="Times New Roman" w:hAnsi="Times New Roman"/>
                <w:sz w:val="28"/>
                <w:szCs w:val="28"/>
              </w:rPr>
              <w:t xml:space="preserve"> фи́льм</w:t>
            </w:r>
          </w:p>
          <w:p w:rsidR="002312B7" w:rsidRDefault="002312B7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 Актуализация знаний о правилах образования прилагательных от существительных при помощи суффиксов. Для определения жанровой принадлежности фильма используется суффикс 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-) (фантастика – фантастический)</w:t>
            </w:r>
          </w:p>
          <w:p w:rsidR="00575597" w:rsidRDefault="00575597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1.5 Знакомство с новыми словами и выражениями, которые используются при описании фильмов: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происходить / произойти, снимать</w:t>
            </w:r>
            <w:r w:rsidRPr="00575597">
              <w:rPr>
                <w:rFonts w:ascii="Times New Roman" w:hAnsi="Times New Roman"/>
                <w:bCs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снять</w:t>
            </w:r>
            <w:r w:rsidRPr="0057559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 w:rsidRPr="00CC4F0F">
              <w:rPr>
                <w:rFonts w:ascii="Times New Roman" w:hAnsi="Times New Roman"/>
                <w:bCs/>
                <w:sz w:val="28"/>
                <w:szCs w:val="28"/>
              </w:rPr>
              <w:t>ильм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CC4F0F">
              <w:rPr>
                <w:rFonts w:ascii="Times New Roman" w:hAnsi="Times New Roman"/>
                <w:bCs/>
                <w:sz w:val="28"/>
                <w:szCs w:val="28"/>
              </w:rPr>
              <w:t>сниматься</w:t>
            </w:r>
            <w:r w:rsidRPr="00575597">
              <w:rPr>
                <w:rFonts w:ascii="Times New Roman" w:hAnsi="Times New Roman"/>
                <w:bCs/>
                <w:sz w:val="28"/>
                <w:szCs w:val="28"/>
              </w:rPr>
              <w:t xml:space="preserve"> / </w:t>
            </w:r>
            <w:r w:rsidRPr="00CC4F0F">
              <w:rPr>
                <w:rFonts w:ascii="Times New Roman" w:hAnsi="Times New Roman"/>
                <w:bCs/>
                <w:sz w:val="28"/>
                <w:szCs w:val="28"/>
              </w:rPr>
              <w:t>сняться</w:t>
            </w:r>
            <w:r w:rsidRPr="00575597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CC4F0F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57559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C4F0F">
              <w:rPr>
                <w:rFonts w:ascii="Times New Roman" w:hAnsi="Times New Roman"/>
                <w:bCs/>
                <w:sz w:val="28"/>
                <w:szCs w:val="28"/>
              </w:rPr>
              <w:t>фильме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), </w:t>
            </w:r>
            <w:r w:rsidRPr="00CC4F0F">
              <w:rPr>
                <w:rFonts w:ascii="Times New Roman" w:hAnsi="Times New Roman"/>
                <w:bCs/>
                <w:sz w:val="28"/>
                <w:szCs w:val="28"/>
              </w:rPr>
              <w:t>режиссёр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CC4F0F">
              <w:rPr>
                <w:rFonts w:ascii="Times New Roman" w:hAnsi="Times New Roman"/>
                <w:bCs/>
                <w:sz w:val="28"/>
                <w:szCs w:val="28"/>
              </w:rPr>
              <w:t>герой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CC4F0F">
              <w:rPr>
                <w:rFonts w:ascii="Times New Roman" w:hAnsi="Times New Roman"/>
                <w:bCs/>
                <w:sz w:val="28"/>
                <w:szCs w:val="28"/>
              </w:rPr>
              <w:t>главный</w:t>
            </w:r>
            <w:r w:rsidRPr="0057559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C4F0F">
              <w:rPr>
                <w:rFonts w:ascii="Times New Roman" w:hAnsi="Times New Roman"/>
                <w:bCs/>
                <w:sz w:val="28"/>
                <w:szCs w:val="28"/>
              </w:rPr>
              <w:t>герой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замечательный, д</w:t>
            </w:r>
            <w:r w:rsidRPr="00CC4F0F">
              <w:rPr>
                <w:rFonts w:ascii="Times New Roman" w:hAnsi="Times New Roman"/>
                <w:bCs/>
                <w:sz w:val="28"/>
                <w:szCs w:val="28"/>
              </w:rPr>
              <w:t xml:space="preserve">ействие фильма происходит... </w:t>
            </w:r>
          </w:p>
          <w:p w:rsidR="00EE26BB" w:rsidRPr="004F6BF2" w:rsidRDefault="00EE26BB" w:rsidP="00106F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B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Закрепление теоретического материала: </w:t>
            </w:r>
          </w:p>
          <w:p w:rsidR="00EE26BB" w:rsidRDefault="005E73A8" w:rsidP="00106F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 Посмотрите на афишу оренбургского театра и скажите, что и когда там можно посмотреть по модели: </w:t>
            </w:r>
          </w:p>
          <w:p w:rsidR="005E73A8" w:rsidRDefault="005E73A8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Модель: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среду</w:t>
            </w:r>
            <w:r w:rsidR="00106F3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6 марта в Оренбургском театре драмы имени М.Горького можно посмотреть комедию М.Камолетти «Боинг-боинг».</w:t>
            </w:r>
          </w:p>
          <w:p w:rsidR="00F92EDF" w:rsidRDefault="00F92EDF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 Словообразовательное упражнение</w:t>
            </w:r>
          </w:p>
          <w:p w:rsidR="00F92EDF" w:rsidRDefault="00F92EDF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Задание: Образуйте от данных существительных прилагательные</w:t>
            </w:r>
          </w:p>
          <w:p w:rsidR="00F92EDF" w:rsidRDefault="00F92EDF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приключение, история, мистика, психология, романтика</w:t>
            </w:r>
          </w:p>
          <w:p w:rsidR="00CB167D" w:rsidRDefault="00CB167D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 Ситуационные упражнения</w:t>
            </w:r>
          </w:p>
          <w:p w:rsidR="00CB167D" w:rsidRDefault="00CB167D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Задание: Прочитайте ситуации, составьте диалоги</w:t>
            </w:r>
          </w:p>
          <w:p w:rsidR="00CB167D" w:rsidRDefault="00CB167D" w:rsidP="00106F38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CB167D">
              <w:rPr>
                <w:rFonts w:ascii="Times New Roman" w:eastAsia="Batang" w:hAnsi="Times New Roman"/>
                <w:sz w:val="28"/>
                <w:szCs w:val="28"/>
              </w:rPr>
              <w:t>а) Известный режиссёр снял новый фильм. Вы уже видели этот фильм в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CB167D">
              <w:rPr>
                <w:rFonts w:ascii="Times New Roman" w:eastAsia="Batang" w:hAnsi="Times New Roman"/>
                <w:sz w:val="28"/>
                <w:szCs w:val="28"/>
              </w:rPr>
              <w:t>кинотеатре. Ваш друг ещё не видел этот фильм. Какой разговор может произойти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CB167D">
              <w:rPr>
                <w:rFonts w:ascii="Times New Roman" w:eastAsia="Batang" w:hAnsi="Times New Roman"/>
                <w:sz w:val="28"/>
                <w:szCs w:val="28"/>
              </w:rPr>
              <w:t>между вами? Составьте диалог.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</w:p>
          <w:p w:rsidR="00CB167D" w:rsidRPr="00CB167D" w:rsidRDefault="00CB167D" w:rsidP="00106F38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CB167D">
              <w:rPr>
                <w:rFonts w:ascii="Times New Roman" w:eastAsia="Batang" w:hAnsi="Times New Roman"/>
                <w:sz w:val="28"/>
                <w:szCs w:val="28"/>
              </w:rPr>
              <w:t>б) Вы с о своим другом посмотрели фильм. Вам этот фильм не понравился, а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CB167D">
              <w:rPr>
                <w:rFonts w:ascii="Times New Roman" w:eastAsia="Batang" w:hAnsi="Times New Roman"/>
                <w:sz w:val="28"/>
                <w:szCs w:val="28"/>
              </w:rPr>
              <w:t>вашему другу понравился. Какой разговор может произойти между вами?</w:t>
            </w:r>
          </w:p>
          <w:p w:rsidR="001F60F7" w:rsidRDefault="00FE3F20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  <w:r w:rsidR="001F60F7">
              <w:rPr>
                <w:rFonts w:ascii="Times New Roman" w:hAnsi="Times New Roman"/>
                <w:sz w:val="28"/>
                <w:szCs w:val="28"/>
              </w:rPr>
              <w:t xml:space="preserve"> Чтение текста</w:t>
            </w:r>
          </w:p>
          <w:p w:rsidR="001F60F7" w:rsidRDefault="00FE3F20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  <w:r w:rsidR="001F60F7">
              <w:rPr>
                <w:rFonts w:ascii="Times New Roman" w:hAnsi="Times New Roman"/>
                <w:sz w:val="28"/>
                <w:szCs w:val="28"/>
              </w:rPr>
              <w:t xml:space="preserve"> Ответы на вопросы по тексту</w:t>
            </w:r>
          </w:p>
          <w:p w:rsidR="00006822" w:rsidRPr="00B853EC" w:rsidRDefault="00006822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B853EC">
              <w:rPr>
                <w:rFonts w:ascii="Times New Roman" w:hAnsi="Times New Roman"/>
                <w:sz w:val="28"/>
                <w:szCs w:val="28"/>
              </w:rPr>
              <w:t>Кто снял комедию «Бриллиантовая рука»?</w:t>
            </w:r>
          </w:p>
          <w:p w:rsidR="00006822" w:rsidRPr="00B853EC" w:rsidRDefault="00006822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B853EC">
              <w:rPr>
                <w:rFonts w:ascii="Times New Roman" w:hAnsi="Times New Roman"/>
                <w:sz w:val="28"/>
                <w:szCs w:val="28"/>
              </w:rPr>
              <w:t>Кто снимался в этом фильме?</w:t>
            </w:r>
          </w:p>
          <w:p w:rsidR="00006822" w:rsidRPr="00B853EC" w:rsidRDefault="00006822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B853EC">
              <w:rPr>
                <w:rFonts w:ascii="Times New Roman" w:hAnsi="Times New Roman"/>
                <w:sz w:val="28"/>
                <w:szCs w:val="28"/>
              </w:rPr>
              <w:t>Кто сыграл главную роль?</w:t>
            </w:r>
          </w:p>
          <w:p w:rsidR="00006822" w:rsidRPr="00B853EC" w:rsidRDefault="00006822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B853EC">
              <w:rPr>
                <w:rFonts w:ascii="Times New Roman" w:hAnsi="Times New Roman"/>
                <w:sz w:val="28"/>
                <w:szCs w:val="28"/>
              </w:rPr>
              <w:t>Какую роль сыграла жена режиссёра?</w:t>
            </w:r>
          </w:p>
          <w:p w:rsidR="00006822" w:rsidRPr="00B853EC" w:rsidRDefault="00006822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Pr="00B853EC">
              <w:rPr>
                <w:rFonts w:ascii="Times New Roman" w:hAnsi="Times New Roman"/>
                <w:sz w:val="28"/>
                <w:szCs w:val="28"/>
              </w:rPr>
              <w:t>Где происходит действие фильма?</w:t>
            </w:r>
          </w:p>
          <w:p w:rsidR="00006822" w:rsidRPr="00B853EC" w:rsidRDefault="00006822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Pr="00B853EC">
              <w:rPr>
                <w:rFonts w:ascii="Times New Roman" w:hAnsi="Times New Roman"/>
                <w:sz w:val="28"/>
                <w:szCs w:val="28"/>
              </w:rPr>
              <w:t>О чём рассказывает фильм?</w:t>
            </w:r>
          </w:p>
          <w:p w:rsidR="00006822" w:rsidRPr="00B853EC" w:rsidRDefault="00006822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7) </w:t>
            </w:r>
            <w:r w:rsidRPr="00B853EC">
              <w:rPr>
                <w:rFonts w:ascii="Times New Roman" w:hAnsi="Times New Roman"/>
                <w:sz w:val="28"/>
                <w:szCs w:val="28"/>
              </w:rPr>
              <w:t>Кто главный герой фильма?</w:t>
            </w:r>
          </w:p>
          <w:p w:rsidR="00006822" w:rsidRDefault="00006822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8) </w:t>
            </w:r>
            <w:r w:rsidRPr="00B853EC">
              <w:rPr>
                <w:rFonts w:ascii="Times New Roman" w:hAnsi="Times New Roman"/>
                <w:sz w:val="28"/>
                <w:szCs w:val="28"/>
              </w:rPr>
              <w:t>О чём рассказывается в комедии?</w:t>
            </w:r>
          </w:p>
          <w:p w:rsidR="001C4DC8" w:rsidRDefault="001C4DC8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 Устный рассказ</w:t>
            </w:r>
          </w:p>
          <w:p w:rsidR="001C4DC8" w:rsidRDefault="001C4DC8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Задание: Расскажите о своём любимом фильме по плану: </w:t>
            </w:r>
          </w:p>
          <w:p w:rsidR="001C4DC8" w:rsidRPr="00BF2432" w:rsidRDefault="001C4DC8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BF2432">
              <w:rPr>
                <w:rFonts w:ascii="Times New Roman" w:hAnsi="Times New Roman"/>
                <w:sz w:val="28"/>
                <w:szCs w:val="28"/>
              </w:rPr>
              <w:t xml:space="preserve">Как называется фильм, который </w:t>
            </w:r>
            <w:r>
              <w:rPr>
                <w:rFonts w:ascii="Times New Roman" w:hAnsi="Times New Roman"/>
                <w:sz w:val="28"/>
                <w:szCs w:val="28"/>
              </w:rPr>
              <w:t>тебе</w:t>
            </w:r>
            <w:r w:rsidRPr="00BF2432">
              <w:rPr>
                <w:rFonts w:ascii="Times New Roman" w:hAnsi="Times New Roman"/>
                <w:sz w:val="28"/>
                <w:szCs w:val="28"/>
              </w:rPr>
              <w:t xml:space="preserve"> нравится?</w:t>
            </w:r>
          </w:p>
          <w:p w:rsidR="001C4DC8" w:rsidRPr="00BF2432" w:rsidRDefault="001C4DC8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432">
              <w:rPr>
                <w:rFonts w:ascii="Times New Roman" w:hAnsi="Times New Roman"/>
                <w:sz w:val="28"/>
                <w:szCs w:val="28"/>
              </w:rPr>
              <w:t>2. Это мелодрама?</w:t>
            </w:r>
          </w:p>
          <w:p w:rsidR="001C4DC8" w:rsidRPr="00BF2432" w:rsidRDefault="001C4DC8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432">
              <w:rPr>
                <w:rFonts w:ascii="Times New Roman" w:hAnsi="Times New Roman"/>
                <w:sz w:val="28"/>
                <w:szCs w:val="28"/>
              </w:rPr>
              <w:lastRenderedPageBreak/>
              <w:t>3. Кто сыграл главную роль?</w:t>
            </w:r>
          </w:p>
          <w:p w:rsidR="001C4DC8" w:rsidRPr="00BF2432" w:rsidRDefault="001C4DC8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432">
              <w:rPr>
                <w:rFonts w:ascii="Times New Roman" w:hAnsi="Times New Roman"/>
                <w:sz w:val="28"/>
                <w:szCs w:val="28"/>
              </w:rPr>
              <w:t>4. Какие актёры снимались в этом фильме?</w:t>
            </w:r>
          </w:p>
          <w:p w:rsidR="001C4DC8" w:rsidRPr="00BF2432" w:rsidRDefault="001C4DC8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432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2432">
              <w:rPr>
                <w:rFonts w:ascii="Times New Roman" w:hAnsi="Times New Roman"/>
                <w:sz w:val="28"/>
                <w:szCs w:val="28"/>
              </w:rPr>
              <w:t>Кто главный герой фильма?</w:t>
            </w:r>
          </w:p>
          <w:p w:rsidR="001C4DC8" w:rsidRPr="00BF2432" w:rsidRDefault="001C4DC8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432">
              <w:rPr>
                <w:rFonts w:ascii="Times New Roman" w:hAnsi="Times New Roman"/>
                <w:sz w:val="28"/>
                <w:szCs w:val="28"/>
              </w:rPr>
              <w:t>6. Где происходит действие фильма?</w:t>
            </w:r>
          </w:p>
          <w:p w:rsidR="001C4DC8" w:rsidRPr="00BF2432" w:rsidRDefault="001C4DC8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432">
              <w:rPr>
                <w:rFonts w:ascii="Times New Roman" w:hAnsi="Times New Roman"/>
                <w:sz w:val="28"/>
                <w:szCs w:val="28"/>
              </w:rPr>
              <w:t>7. О чём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2432">
              <w:rPr>
                <w:rFonts w:ascii="Times New Roman" w:hAnsi="Times New Roman"/>
                <w:sz w:val="28"/>
                <w:szCs w:val="28"/>
              </w:rPr>
              <w:t>рассказывается в этом фильме?</w:t>
            </w:r>
          </w:p>
          <w:p w:rsidR="001C4DC8" w:rsidRPr="00BF2432" w:rsidRDefault="001C4DC8" w:rsidP="0010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432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2432">
              <w:rPr>
                <w:rFonts w:ascii="Times New Roman" w:hAnsi="Times New Roman"/>
                <w:sz w:val="28"/>
                <w:szCs w:val="28"/>
              </w:rPr>
              <w:t>Какую оценку вы могли 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2432">
              <w:rPr>
                <w:rFonts w:ascii="Times New Roman" w:hAnsi="Times New Roman"/>
                <w:sz w:val="28"/>
                <w:szCs w:val="28"/>
              </w:rPr>
              <w:t>дать этому фильму?</w:t>
            </w:r>
          </w:p>
          <w:p w:rsidR="005E73A8" w:rsidRPr="00321A77" w:rsidRDefault="001C4DC8" w:rsidP="00106F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F2432">
              <w:rPr>
                <w:rFonts w:ascii="Times New Roman" w:hAnsi="Times New Roman"/>
                <w:sz w:val="28"/>
                <w:szCs w:val="28"/>
              </w:rPr>
              <w:t>9. Рекомендуете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2432">
              <w:rPr>
                <w:rFonts w:ascii="Times New Roman" w:hAnsi="Times New Roman"/>
                <w:sz w:val="28"/>
                <w:szCs w:val="28"/>
              </w:rPr>
              <w:t>ли вы посмотреть этот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2432">
              <w:rPr>
                <w:rFonts w:ascii="Times New Roman" w:hAnsi="Times New Roman"/>
                <w:sz w:val="28"/>
                <w:szCs w:val="28"/>
              </w:rPr>
              <w:t>фильм и почему?</w:t>
            </w:r>
          </w:p>
        </w:tc>
      </w:tr>
      <w:tr w:rsidR="00EE26BB" w:rsidRPr="00321A77" w:rsidTr="00E128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BB" w:rsidRPr="00321A77" w:rsidRDefault="00EE26BB" w:rsidP="00E1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BB" w:rsidRPr="00321A77" w:rsidRDefault="00EE26BB" w:rsidP="00E128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E26BB" w:rsidRPr="00321A77" w:rsidRDefault="00EE26BB" w:rsidP="00E1286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E26BB" w:rsidRPr="00321A77" w:rsidRDefault="00EE26BB" w:rsidP="00E1286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E26BB" w:rsidRPr="00321A77" w:rsidRDefault="00EE26BB" w:rsidP="00106F3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C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обучающихся: напишите письмо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подруге </w:t>
            </w:r>
            <w:r w:rsidRPr="00037C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вашем </w:t>
            </w:r>
            <w:r w:rsidR="00106F38">
              <w:rPr>
                <w:rFonts w:ascii="Times New Roman" w:hAnsi="Times New Roman"/>
                <w:color w:val="000000"/>
                <w:sz w:val="28"/>
                <w:szCs w:val="28"/>
              </w:rPr>
              <w:t>любимом фильме</w:t>
            </w:r>
            <w:r w:rsidRPr="00037C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(можно использовать план рассказа о вашем дне из последнего упражнения)</w:t>
            </w:r>
          </w:p>
        </w:tc>
      </w:tr>
    </w:tbl>
    <w:p w:rsidR="00EE26BB" w:rsidRPr="00321A77" w:rsidRDefault="00EE26BB" w:rsidP="00EE26B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E26BB" w:rsidRPr="00321A77" w:rsidRDefault="00EE26BB" w:rsidP="00EE26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E26BB" w:rsidRPr="00321A77" w:rsidRDefault="00EE26BB" w:rsidP="00EE26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E26BB" w:rsidRPr="00243CCB" w:rsidRDefault="00A218B1" w:rsidP="00EE26B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EE26BB">
        <w:rPr>
          <w:rFonts w:ascii="Times New Roman" w:hAnsi="Times New Roman"/>
          <w:color w:val="000000"/>
          <w:sz w:val="28"/>
          <w:szCs w:val="28"/>
        </w:rPr>
        <w:t>учебник, презентация «</w:t>
      </w:r>
      <w:r w:rsidR="00B4294B">
        <w:rPr>
          <w:rFonts w:ascii="Times New Roman" w:hAnsi="Times New Roman"/>
          <w:color w:val="000000"/>
          <w:sz w:val="28"/>
          <w:szCs w:val="28"/>
        </w:rPr>
        <w:t>Идём в кино, театр</w:t>
      </w:r>
      <w:r w:rsidR="00EE26BB">
        <w:rPr>
          <w:rFonts w:ascii="Times New Roman" w:hAnsi="Times New Roman"/>
          <w:color w:val="000000"/>
          <w:sz w:val="28"/>
          <w:szCs w:val="28"/>
        </w:rPr>
        <w:t xml:space="preserve">», раздаточный материал с упражнениями из учебника); </w:t>
      </w:r>
    </w:p>
    <w:p w:rsidR="00EE26BB" w:rsidRDefault="00EE26BB" w:rsidP="00EE26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(мел, доска, телевизор, ноутбук</w:t>
      </w:r>
    </w:p>
    <w:p w:rsidR="00EE26BB" w:rsidRDefault="00EE26BB" w:rsidP="00D400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7CAC" w:rsidRPr="00321A77" w:rsidRDefault="00552F2D" w:rsidP="00C67C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15</w:t>
      </w:r>
      <w:r w:rsidR="00C67CAC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C67CAC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Система образования в России</w:t>
      </w:r>
    </w:p>
    <w:p w:rsidR="00C67CAC" w:rsidRPr="00321A77" w:rsidRDefault="00C67CAC" w:rsidP="00C67C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67CAC" w:rsidRPr="00321A77" w:rsidRDefault="00C67CAC" w:rsidP="00C67C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410F0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67CAC" w:rsidRPr="00321A77" w:rsidRDefault="00C67CAC" w:rsidP="00C67C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67CAC" w:rsidRPr="00321A77" w:rsidRDefault="00C67CAC" w:rsidP="00C67C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26C4E">
        <w:rPr>
          <w:rFonts w:ascii="Times New Roman" w:hAnsi="Times New Roman"/>
          <w:color w:val="000000"/>
          <w:sz w:val="28"/>
          <w:szCs w:val="28"/>
        </w:rPr>
        <w:t xml:space="preserve">познакомить студентов с </w:t>
      </w:r>
      <w:r>
        <w:rPr>
          <w:rFonts w:ascii="Times New Roman" w:hAnsi="Times New Roman"/>
          <w:color w:val="000000"/>
          <w:sz w:val="28"/>
          <w:szCs w:val="28"/>
        </w:rPr>
        <w:t>лексикой по теме: «</w:t>
      </w:r>
      <w:r w:rsidR="00A27533">
        <w:rPr>
          <w:rFonts w:ascii="Times New Roman" w:hAnsi="Times New Roman"/>
          <w:color w:val="000000"/>
          <w:sz w:val="28"/>
          <w:szCs w:val="28"/>
        </w:rPr>
        <w:t>Система образования в России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926C4E">
        <w:rPr>
          <w:rFonts w:ascii="Times New Roman" w:hAnsi="Times New Roman"/>
          <w:color w:val="000000"/>
          <w:sz w:val="28"/>
          <w:szCs w:val="28"/>
        </w:rPr>
        <w:t xml:space="preserve">; познакомить студентов с синтаксическими конструкциями, необходимыми для устной и письменной коммуникации по </w:t>
      </w:r>
      <w:r>
        <w:rPr>
          <w:rFonts w:ascii="Times New Roman" w:hAnsi="Times New Roman"/>
          <w:color w:val="000000"/>
          <w:sz w:val="28"/>
          <w:szCs w:val="28"/>
        </w:rPr>
        <w:t>теме «</w:t>
      </w:r>
      <w:r w:rsidR="00A27533">
        <w:rPr>
          <w:rFonts w:ascii="Times New Roman" w:hAnsi="Times New Roman"/>
          <w:color w:val="000000"/>
          <w:sz w:val="28"/>
          <w:szCs w:val="28"/>
        </w:rPr>
        <w:t>Система образования в России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926C4E">
        <w:rPr>
          <w:rFonts w:ascii="Times New Roman" w:hAnsi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</w:rPr>
        <w:t>работать над формированием у студентов навыков</w:t>
      </w:r>
      <w:r w:rsidRPr="00926C4E">
        <w:rPr>
          <w:rFonts w:ascii="Times New Roman" w:hAnsi="Times New Roman"/>
          <w:color w:val="000000"/>
          <w:sz w:val="28"/>
          <w:szCs w:val="28"/>
        </w:rPr>
        <w:t xml:space="preserve"> продуктивной и репродуктивной речевой деятельности </w:t>
      </w:r>
    </w:p>
    <w:p w:rsidR="00C67CAC" w:rsidRPr="00321A77" w:rsidRDefault="00C67CAC" w:rsidP="00C67C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7CAC" w:rsidRPr="00321A77" w:rsidRDefault="00C67CAC" w:rsidP="00C67C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67CAC" w:rsidRPr="00321A77" w:rsidRDefault="00C67CAC" w:rsidP="00C67C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67CAC" w:rsidRPr="00321A77" w:rsidRDefault="00C67CAC" w:rsidP="00C67C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C67CAC" w:rsidRPr="00321A77" w:rsidTr="00C67CA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AC" w:rsidRPr="00321A77" w:rsidRDefault="00C67CAC" w:rsidP="00C67C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67CAC" w:rsidRPr="00321A77" w:rsidRDefault="00C67CAC" w:rsidP="00C67C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AC" w:rsidRPr="00321A77" w:rsidRDefault="00C67CAC" w:rsidP="00C67C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67CAC" w:rsidRPr="00321A77" w:rsidTr="00C67CA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AC" w:rsidRPr="00321A77" w:rsidRDefault="00C67CAC" w:rsidP="00C67C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67CAC" w:rsidRPr="00321A77" w:rsidRDefault="00C67CAC" w:rsidP="00C67C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67CAC" w:rsidRPr="00321A77" w:rsidRDefault="00C67CAC" w:rsidP="00C67C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AC" w:rsidRPr="00321A77" w:rsidRDefault="00C67CAC" w:rsidP="00C67C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67CAC" w:rsidRPr="00321A77" w:rsidRDefault="00C67CAC" w:rsidP="00C67C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67CAC" w:rsidRPr="00321A77" w:rsidRDefault="00C67CAC" w:rsidP="00C67C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67CAC" w:rsidRPr="00321A77" w:rsidTr="00C67CA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AC" w:rsidRPr="00321A77" w:rsidRDefault="00C67CAC" w:rsidP="00C67C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AC" w:rsidRDefault="00C67CAC" w:rsidP="00C67C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(Устный опрос)</w:t>
            </w:r>
          </w:p>
          <w:p w:rsidR="00942AC7" w:rsidRPr="00942AC7" w:rsidRDefault="00942AC7" w:rsidP="00942AC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942AC7">
              <w:rPr>
                <w:rFonts w:ascii="Times New Roman" w:eastAsia="Batang" w:hAnsi="Times New Roman"/>
                <w:sz w:val="28"/>
                <w:szCs w:val="28"/>
              </w:rPr>
              <w:t>1. Когда начинается учебный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г</w:t>
            </w:r>
            <w:r w:rsidRPr="00942AC7">
              <w:rPr>
                <w:rFonts w:ascii="Times New Roman" w:eastAsia="Batang" w:hAnsi="Times New Roman"/>
                <w:sz w:val="28"/>
                <w:szCs w:val="28"/>
              </w:rPr>
              <w:t>од в ваших школах?</w:t>
            </w:r>
          </w:p>
          <w:p w:rsidR="00942AC7" w:rsidRPr="00942AC7" w:rsidRDefault="00942AC7" w:rsidP="00942AC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942AC7">
              <w:rPr>
                <w:rFonts w:ascii="Times New Roman" w:eastAsia="Batang" w:hAnsi="Times New Roman"/>
                <w:sz w:val="28"/>
                <w:szCs w:val="28"/>
              </w:rPr>
              <w:t>2. Для ваших школьников первый день учёбы — это праздник?</w:t>
            </w:r>
          </w:p>
          <w:p w:rsidR="00942AC7" w:rsidRPr="00942AC7" w:rsidRDefault="00942AC7" w:rsidP="00942AC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942AC7">
              <w:rPr>
                <w:rFonts w:ascii="Times New Roman" w:eastAsia="Batang" w:hAnsi="Times New Roman"/>
                <w:sz w:val="28"/>
                <w:szCs w:val="28"/>
              </w:rPr>
              <w:t>3. Что бывает в вашей школе в первый день учёбы?</w:t>
            </w:r>
          </w:p>
          <w:p w:rsidR="00942AC7" w:rsidRPr="00942AC7" w:rsidRDefault="00942AC7" w:rsidP="00942AC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942AC7">
              <w:rPr>
                <w:rFonts w:ascii="Times New Roman" w:eastAsia="Batang" w:hAnsi="Times New Roman"/>
                <w:sz w:val="28"/>
                <w:szCs w:val="28"/>
              </w:rPr>
              <w:t>4. Вы дарили цветы своим учителям?</w:t>
            </w:r>
          </w:p>
          <w:p w:rsidR="00942AC7" w:rsidRPr="00942AC7" w:rsidRDefault="00942AC7" w:rsidP="00942AC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942AC7">
              <w:rPr>
                <w:rFonts w:ascii="Times New Roman" w:eastAsia="Batang" w:hAnsi="Times New Roman"/>
                <w:sz w:val="28"/>
                <w:szCs w:val="28"/>
              </w:rPr>
              <w:t>5. Сколько лет вам было, когда вы начали учиться в школе?</w:t>
            </w:r>
          </w:p>
          <w:p w:rsidR="00942AC7" w:rsidRPr="00942AC7" w:rsidRDefault="00942AC7" w:rsidP="00942AC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942AC7">
              <w:rPr>
                <w:rFonts w:ascii="Times New Roman" w:eastAsia="Batang" w:hAnsi="Times New Roman"/>
                <w:sz w:val="28"/>
                <w:szCs w:val="28"/>
              </w:rPr>
              <w:t>6. Сколько лет вам было, когда вы закончили школу?</w:t>
            </w:r>
          </w:p>
          <w:p w:rsidR="00942AC7" w:rsidRPr="00942AC7" w:rsidRDefault="00942AC7" w:rsidP="00942AC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942AC7">
              <w:rPr>
                <w:rFonts w:ascii="Times New Roman" w:eastAsia="Batang" w:hAnsi="Times New Roman"/>
                <w:sz w:val="28"/>
                <w:szCs w:val="28"/>
              </w:rPr>
              <w:t>7. Сколько лет нужно учиться в средней школе?</w:t>
            </w:r>
          </w:p>
          <w:p w:rsidR="00942AC7" w:rsidRPr="00942AC7" w:rsidRDefault="00942AC7" w:rsidP="00942AC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942AC7">
              <w:rPr>
                <w:rFonts w:ascii="Times New Roman" w:eastAsia="Batang" w:hAnsi="Times New Roman"/>
                <w:sz w:val="28"/>
                <w:szCs w:val="28"/>
              </w:rPr>
              <w:t>8. Сколько лет надо учиться в высшей школе?</w:t>
            </w:r>
          </w:p>
          <w:p w:rsidR="00C67CAC" w:rsidRPr="00321A77" w:rsidRDefault="00942AC7" w:rsidP="00942AC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C7">
              <w:rPr>
                <w:rFonts w:ascii="Times New Roman" w:eastAsia="Batang" w:hAnsi="Times New Roman"/>
                <w:sz w:val="28"/>
                <w:szCs w:val="28"/>
              </w:rPr>
              <w:t>9. Какие предметы вы изучали в высшей школе?</w:t>
            </w:r>
          </w:p>
        </w:tc>
      </w:tr>
      <w:tr w:rsidR="00C67CAC" w:rsidRPr="00321A77" w:rsidTr="00C67CA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AC" w:rsidRPr="00321A77" w:rsidRDefault="00C67CAC" w:rsidP="00C67C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AC" w:rsidRDefault="00C67CAC" w:rsidP="00CC4F8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67CAC" w:rsidRDefault="00C67CAC" w:rsidP="00CC4F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6317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1. Знакомство с новым материалом:</w:t>
            </w:r>
          </w:p>
          <w:p w:rsidR="00C67CAC" w:rsidRDefault="00C67CAC" w:rsidP="00CC4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 </w:t>
            </w:r>
            <w:r w:rsidR="00AC5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 конструкциями, которые используют, когда говорят об учебе: </w:t>
            </w:r>
            <w:r w:rsidR="00845B56">
              <w:rPr>
                <w:rFonts w:ascii="Times New Roman" w:hAnsi="Times New Roman"/>
                <w:color w:val="000000"/>
                <w:sz w:val="28"/>
                <w:szCs w:val="28"/>
              </w:rPr>
              <w:t>«Кому? необходимо</w:t>
            </w:r>
            <w:r w:rsidR="00845B56" w:rsidRPr="00845B56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845B56">
              <w:rPr>
                <w:rFonts w:ascii="Times New Roman" w:hAnsi="Times New Roman"/>
                <w:color w:val="000000"/>
                <w:sz w:val="28"/>
                <w:szCs w:val="28"/>
              </w:rPr>
              <w:t>полезно для чего?», «Для кого бесполезно что?» (Мне каждый день необходимо делать домашнее задание. Иностранный язык полезно изучать всем. Математика бесполезна для филолога, но необходима инженеру.)</w:t>
            </w:r>
          </w:p>
          <w:p w:rsidR="003C61F0" w:rsidRPr="00C64BE4" w:rsidRDefault="003C61F0" w:rsidP="00CC4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 Знакомство с новой лексикой по теме: «Как мы учимся. На уроке»</w:t>
            </w:r>
            <w:r w:rsidR="009F04D9">
              <w:rPr>
                <w:rFonts w:ascii="Times New Roman" w:hAnsi="Times New Roman"/>
                <w:color w:val="000000"/>
                <w:sz w:val="28"/>
                <w:szCs w:val="28"/>
              </w:rPr>
              <w:t>: выпускные экзамены, вступительные экзамены, поступать</w:t>
            </w:r>
            <w:r w:rsidR="009F04D9" w:rsidRPr="009F04D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9F04D9">
              <w:rPr>
                <w:rFonts w:ascii="Times New Roman" w:hAnsi="Times New Roman"/>
                <w:color w:val="000000"/>
                <w:sz w:val="28"/>
                <w:szCs w:val="28"/>
              </w:rPr>
              <w:t>поступить, сдавать</w:t>
            </w:r>
            <w:r w:rsidR="009F04D9" w:rsidRPr="009F04D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9F04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сдать, устный экзамен, </w:t>
            </w:r>
            <w:r w:rsidR="005C0A24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экзамен, конкурс, абитуриент</w:t>
            </w:r>
            <w:r w:rsidR="00C64BE4">
              <w:rPr>
                <w:rFonts w:ascii="Times New Roman" w:hAnsi="Times New Roman"/>
                <w:color w:val="000000"/>
                <w:sz w:val="28"/>
                <w:szCs w:val="28"/>
              </w:rPr>
              <w:t>, посещать</w:t>
            </w:r>
            <w:r w:rsidR="00C64BE4" w:rsidRPr="00C64BE4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C64BE4">
              <w:rPr>
                <w:rFonts w:ascii="Times New Roman" w:hAnsi="Times New Roman"/>
                <w:color w:val="000000"/>
                <w:sz w:val="28"/>
                <w:szCs w:val="28"/>
              </w:rPr>
              <w:t>посетить, посещение, пропускать</w:t>
            </w:r>
            <w:r w:rsidR="00C64BE4" w:rsidRPr="00C64BE4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C64BE4">
              <w:rPr>
                <w:rFonts w:ascii="Times New Roman" w:hAnsi="Times New Roman"/>
                <w:color w:val="000000"/>
                <w:sz w:val="28"/>
                <w:szCs w:val="28"/>
              </w:rPr>
              <w:t>пропустить, выбирать</w:t>
            </w:r>
            <w:r w:rsidR="00C64BE4" w:rsidRPr="00C64BE4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C64BE4">
              <w:rPr>
                <w:rFonts w:ascii="Times New Roman" w:hAnsi="Times New Roman"/>
                <w:color w:val="000000"/>
                <w:sz w:val="28"/>
                <w:szCs w:val="28"/>
              </w:rPr>
              <w:t>выбрать, пользоваться, готовиться</w:t>
            </w:r>
            <w:r w:rsidR="00C64BE4" w:rsidRPr="00C64BE4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C64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подготовиться, стипендия, конспект, сообщение, сессия, курс, обязательный </w:t>
            </w:r>
          </w:p>
          <w:p w:rsidR="00C67CAC" w:rsidRPr="004F6BF2" w:rsidRDefault="00C67CAC" w:rsidP="00CC4F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B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Закрепление теоретического материала: </w:t>
            </w:r>
          </w:p>
          <w:p w:rsidR="00C67CAC" w:rsidRDefault="00C67CAC" w:rsidP="00CC4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 </w:t>
            </w:r>
            <w:r w:rsidR="008C78F8">
              <w:rPr>
                <w:rFonts w:ascii="Times New Roman" w:hAnsi="Times New Roman"/>
                <w:color w:val="000000"/>
                <w:sz w:val="28"/>
                <w:szCs w:val="28"/>
              </w:rPr>
              <w:t>Подстановочное упражнение</w:t>
            </w:r>
          </w:p>
          <w:p w:rsidR="008C78F8" w:rsidRDefault="008C78F8" w:rsidP="00CC4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Задание: Выберите одну профессию </w:t>
            </w:r>
            <w:r w:rsidR="00F465D7">
              <w:rPr>
                <w:rFonts w:ascii="Times New Roman" w:hAnsi="Times New Roman"/>
                <w:color w:val="000000"/>
                <w:sz w:val="28"/>
                <w:szCs w:val="28"/>
              </w:rPr>
              <w:t>и скажите, какие школьные предметы необходимы, полезны, бесполезны для этой профессии. Скажите об этом по модели: Мне кажется, инженеру необходима математика. Возможно, для инженера полезна история. По- моему инженеру бесполезно изучать биологию.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1712"/>
              <w:gridCol w:w="1712"/>
              <w:gridCol w:w="1712"/>
              <w:gridCol w:w="1713"/>
              <w:gridCol w:w="1713"/>
            </w:tblGrid>
            <w:tr w:rsidR="00F465D7" w:rsidTr="00F465D7">
              <w:tc>
                <w:tcPr>
                  <w:tcW w:w="1712" w:type="dxa"/>
                </w:tcPr>
                <w:p w:rsidR="00F465D7" w:rsidRDefault="00F465D7" w:rsidP="00CC4F83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12" w:type="dxa"/>
                </w:tcPr>
                <w:p w:rsidR="00F465D7" w:rsidRDefault="00F465D7" w:rsidP="00CC4F83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архитектор</w:t>
                  </w:r>
                </w:p>
              </w:tc>
              <w:tc>
                <w:tcPr>
                  <w:tcW w:w="1712" w:type="dxa"/>
                </w:tcPr>
                <w:p w:rsidR="00F465D7" w:rsidRDefault="00F465D7" w:rsidP="00CC4F83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инженер</w:t>
                  </w:r>
                </w:p>
              </w:tc>
              <w:tc>
                <w:tcPr>
                  <w:tcW w:w="1713" w:type="dxa"/>
                </w:tcPr>
                <w:p w:rsidR="00F465D7" w:rsidRDefault="00F465D7" w:rsidP="00CC4F83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врач</w:t>
                  </w:r>
                </w:p>
              </w:tc>
              <w:tc>
                <w:tcPr>
                  <w:tcW w:w="1713" w:type="dxa"/>
                </w:tcPr>
                <w:p w:rsidR="00F465D7" w:rsidRDefault="00F465D7" w:rsidP="00CC4F83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журналист</w:t>
                  </w:r>
                </w:p>
              </w:tc>
            </w:tr>
            <w:tr w:rsidR="00F465D7" w:rsidTr="00F465D7">
              <w:tc>
                <w:tcPr>
                  <w:tcW w:w="1712" w:type="dxa"/>
                </w:tcPr>
                <w:p w:rsidR="00F465D7" w:rsidRDefault="00F465D7" w:rsidP="00CC4F83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1712" w:type="dxa"/>
                </w:tcPr>
                <w:p w:rsidR="00F465D7" w:rsidRDefault="00F465D7" w:rsidP="00CC4F83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12" w:type="dxa"/>
                </w:tcPr>
                <w:p w:rsidR="00F465D7" w:rsidRDefault="00F465D7" w:rsidP="00CC4F83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13" w:type="dxa"/>
                </w:tcPr>
                <w:p w:rsidR="00F465D7" w:rsidRDefault="00F465D7" w:rsidP="00CC4F83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13" w:type="dxa"/>
                </w:tcPr>
                <w:p w:rsidR="00F465D7" w:rsidRDefault="00F465D7" w:rsidP="00CC4F83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465D7" w:rsidTr="00F465D7">
              <w:tc>
                <w:tcPr>
                  <w:tcW w:w="1712" w:type="dxa"/>
                </w:tcPr>
                <w:p w:rsidR="00F465D7" w:rsidRDefault="00F465D7" w:rsidP="00CC4F83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физика</w:t>
                  </w:r>
                </w:p>
              </w:tc>
              <w:tc>
                <w:tcPr>
                  <w:tcW w:w="1712" w:type="dxa"/>
                </w:tcPr>
                <w:p w:rsidR="00F465D7" w:rsidRDefault="00F465D7" w:rsidP="00CC4F83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12" w:type="dxa"/>
                </w:tcPr>
                <w:p w:rsidR="00F465D7" w:rsidRDefault="00F465D7" w:rsidP="00CC4F83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13" w:type="dxa"/>
                </w:tcPr>
                <w:p w:rsidR="00F465D7" w:rsidRDefault="00F465D7" w:rsidP="00CC4F83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13" w:type="dxa"/>
                </w:tcPr>
                <w:p w:rsidR="00F465D7" w:rsidRDefault="00F465D7" w:rsidP="00CC4F83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465D7" w:rsidTr="00F465D7">
              <w:tc>
                <w:tcPr>
                  <w:tcW w:w="1712" w:type="dxa"/>
                </w:tcPr>
                <w:p w:rsidR="00F465D7" w:rsidRDefault="00F465D7" w:rsidP="00CC4F83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химия</w:t>
                  </w:r>
                </w:p>
              </w:tc>
              <w:tc>
                <w:tcPr>
                  <w:tcW w:w="1712" w:type="dxa"/>
                </w:tcPr>
                <w:p w:rsidR="00F465D7" w:rsidRDefault="00F465D7" w:rsidP="00CC4F83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12" w:type="dxa"/>
                </w:tcPr>
                <w:p w:rsidR="00F465D7" w:rsidRDefault="00F465D7" w:rsidP="00CC4F83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13" w:type="dxa"/>
                </w:tcPr>
                <w:p w:rsidR="00F465D7" w:rsidRDefault="00F465D7" w:rsidP="00CC4F83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13" w:type="dxa"/>
                </w:tcPr>
                <w:p w:rsidR="00F465D7" w:rsidRDefault="00F465D7" w:rsidP="00CC4F83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465D7" w:rsidTr="00F465D7">
              <w:tc>
                <w:tcPr>
                  <w:tcW w:w="1712" w:type="dxa"/>
                </w:tcPr>
                <w:p w:rsidR="00F465D7" w:rsidRDefault="00F465D7" w:rsidP="00CC4F83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биология</w:t>
                  </w:r>
                </w:p>
              </w:tc>
              <w:tc>
                <w:tcPr>
                  <w:tcW w:w="1712" w:type="dxa"/>
                </w:tcPr>
                <w:p w:rsidR="00F465D7" w:rsidRDefault="00F465D7" w:rsidP="00CC4F83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12" w:type="dxa"/>
                </w:tcPr>
                <w:p w:rsidR="00F465D7" w:rsidRDefault="00F465D7" w:rsidP="00CC4F83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13" w:type="dxa"/>
                </w:tcPr>
                <w:p w:rsidR="00F465D7" w:rsidRDefault="00F465D7" w:rsidP="00CC4F83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13" w:type="dxa"/>
                </w:tcPr>
                <w:p w:rsidR="00F465D7" w:rsidRDefault="00F465D7" w:rsidP="00CC4F83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465D7" w:rsidTr="00F465D7">
              <w:tc>
                <w:tcPr>
                  <w:tcW w:w="1712" w:type="dxa"/>
                </w:tcPr>
                <w:p w:rsidR="00F465D7" w:rsidRDefault="00F465D7" w:rsidP="00CC4F83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история</w:t>
                  </w:r>
                </w:p>
              </w:tc>
              <w:tc>
                <w:tcPr>
                  <w:tcW w:w="1712" w:type="dxa"/>
                </w:tcPr>
                <w:p w:rsidR="00F465D7" w:rsidRDefault="00F465D7" w:rsidP="00CC4F83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12" w:type="dxa"/>
                </w:tcPr>
                <w:p w:rsidR="00F465D7" w:rsidRDefault="00F465D7" w:rsidP="00CC4F83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13" w:type="dxa"/>
                </w:tcPr>
                <w:p w:rsidR="00F465D7" w:rsidRDefault="00F465D7" w:rsidP="00CC4F83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13" w:type="dxa"/>
                </w:tcPr>
                <w:p w:rsidR="00F465D7" w:rsidRDefault="00F465D7" w:rsidP="00CC4F83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87DB6" w:rsidRDefault="00F87DB6" w:rsidP="00CC4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2.2 Устный рассказ </w:t>
            </w:r>
          </w:p>
          <w:p w:rsidR="00115DF5" w:rsidRDefault="00F87DB6" w:rsidP="00CC4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Задание: Скажите, какие школьные предметы были вам необходимы, полезны, бесполезны. Объясните, почему. </w:t>
            </w:r>
          </w:p>
          <w:p w:rsidR="00115DF5" w:rsidRDefault="00115DF5" w:rsidP="00CC4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2.3 </w:t>
            </w:r>
            <w:r w:rsidR="00BA50D8">
              <w:rPr>
                <w:rFonts w:ascii="Times New Roman" w:hAnsi="Times New Roman"/>
                <w:color w:val="000000"/>
                <w:sz w:val="28"/>
                <w:szCs w:val="28"/>
              </w:rPr>
              <w:t>Чтение предложений</w:t>
            </w:r>
            <w:r w:rsidR="000D1B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новой лексикой</w:t>
            </w:r>
          </w:p>
          <w:p w:rsidR="00115DF5" w:rsidRPr="00115DF5" w:rsidRDefault="00115DF5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115DF5">
              <w:rPr>
                <w:rFonts w:ascii="Times New Roman" w:eastAsia="Batang" w:hAnsi="Times New Roman"/>
                <w:sz w:val="28"/>
                <w:szCs w:val="28"/>
              </w:rPr>
              <w:t>1. В последнем классе школьники сдают выпускные экзамены.</w:t>
            </w:r>
          </w:p>
          <w:p w:rsidR="00115DF5" w:rsidRPr="00115DF5" w:rsidRDefault="00115DF5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115DF5">
              <w:rPr>
                <w:rFonts w:ascii="Times New Roman" w:eastAsia="Batang" w:hAnsi="Times New Roman"/>
                <w:sz w:val="28"/>
                <w:szCs w:val="28"/>
              </w:rPr>
              <w:t>2. Им надо сдать пять выпускных экзаменов.</w:t>
            </w:r>
          </w:p>
          <w:p w:rsidR="00115DF5" w:rsidRPr="00115DF5" w:rsidRDefault="00115DF5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115DF5">
              <w:rPr>
                <w:rFonts w:ascii="Times New Roman" w:eastAsia="Batang" w:hAnsi="Times New Roman"/>
                <w:sz w:val="28"/>
                <w:szCs w:val="28"/>
              </w:rPr>
              <w:t>3. Школьники сдают тест по русскому языку.</w:t>
            </w:r>
          </w:p>
          <w:p w:rsidR="00115DF5" w:rsidRPr="00115DF5" w:rsidRDefault="00115DF5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115DF5">
              <w:rPr>
                <w:rFonts w:ascii="Times New Roman" w:eastAsia="Batang" w:hAnsi="Times New Roman"/>
                <w:sz w:val="28"/>
                <w:szCs w:val="28"/>
              </w:rPr>
              <w:t>4. Чтобы поступить в университет, абитуриентам надо сдать вступительные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115DF5">
              <w:rPr>
                <w:rFonts w:ascii="Times New Roman" w:eastAsia="Batang" w:hAnsi="Times New Roman"/>
                <w:sz w:val="28"/>
                <w:szCs w:val="28"/>
              </w:rPr>
              <w:t>экзамены.</w:t>
            </w:r>
          </w:p>
          <w:p w:rsidR="00115DF5" w:rsidRPr="00115DF5" w:rsidRDefault="00115DF5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115DF5">
              <w:rPr>
                <w:rFonts w:ascii="Times New Roman" w:eastAsia="Batang" w:hAnsi="Times New Roman"/>
                <w:sz w:val="28"/>
                <w:szCs w:val="28"/>
              </w:rPr>
              <w:t>5. У нас сдают устные и письменные экзамены.</w:t>
            </w:r>
          </w:p>
          <w:p w:rsidR="00115DF5" w:rsidRDefault="00115DF5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115DF5">
              <w:rPr>
                <w:rFonts w:ascii="Times New Roman" w:eastAsia="Batang" w:hAnsi="Times New Roman"/>
                <w:sz w:val="28"/>
                <w:szCs w:val="28"/>
              </w:rPr>
              <w:t>6. На филологический факультет большой конкурс: 8-10 человек на одно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115DF5">
              <w:rPr>
                <w:rFonts w:ascii="Times New Roman" w:eastAsia="Batang" w:hAnsi="Times New Roman"/>
                <w:sz w:val="28"/>
                <w:szCs w:val="28"/>
              </w:rPr>
              <w:t>место.</w:t>
            </w:r>
          </w:p>
          <w:p w:rsidR="000D1B65" w:rsidRPr="000D1B65" w:rsidRDefault="000D1B65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7</w:t>
            </w:r>
            <w:r w:rsidRPr="000D1B65">
              <w:rPr>
                <w:rFonts w:ascii="Times New Roman" w:eastAsia="Batang" w:hAnsi="Times New Roman"/>
                <w:sz w:val="28"/>
                <w:szCs w:val="28"/>
              </w:rPr>
              <w:t>. Студенты посещают занятия каждый день.</w:t>
            </w:r>
          </w:p>
          <w:p w:rsidR="000D1B65" w:rsidRPr="000D1B65" w:rsidRDefault="000D1B65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8</w:t>
            </w:r>
            <w:r w:rsidRPr="000D1B65">
              <w:rPr>
                <w:rFonts w:ascii="Times New Roman" w:eastAsia="Batang" w:hAnsi="Times New Roman"/>
                <w:sz w:val="28"/>
                <w:szCs w:val="28"/>
              </w:rPr>
              <w:t>. В нашем университете принято обязательное посещение занятий, а в их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0D1B65">
              <w:rPr>
                <w:rFonts w:ascii="Times New Roman" w:eastAsia="Batang" w:hAnsi="Times New Roman"/>
                <w:sz w:val="28"/>
                <w:szCs w:val="28"/>
              </w:rPr>
              <w:t>университете — свободное посещение занятий.</w:t>
            </w:r>
          </w:p>
          <w:p w:rsidR="000D1B65" w:rsidRPr="000D1B65" w:rsidRDefault="000D1B65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9</w:t>
            </w:r>
            <w:r w:rsidRPr="000D1B65">
              <w:rPr>
                <w:rFonts w:ascii="Times New Roman" w:eastAsia="Batang" w:hAnsi="Times New Roman"/>
                <w:sz w:val="28"/>
                <w:szCs w:val="28"/>
              </w:rPr>
              <w:t>. Мой друг вчера пропустил занятие по русскому языку.</w:t>
            </w:r>
          </w:p>
          <w:p w:rsidR="000D1B65" w:rsidRPr="000D1B65" w:rsidRDefault="000D1B65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10</w:t>
            </w:r>
            <w:r w:rsidRPr="000D1B65">
              <w:rPr>
                <w:rFonts w:ascii="Times New Roman" w:eastAsia="Batang" w:hAnsi="Times New Roman"/>
                <w:sz w:val="28"/>
                <w:szCs w:val="28"/>
              </w:rPr>
              <w:t>. В нашем университете нельзя пропускать занятия.</w:t>
            </w:r>
          </w:p>
          <w:p w:rsidR="000D1B65" w:rsidRPr="000D1B65" w:rsidRDefault="000D1B65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11</w:t>
            </w:r>
            <w:r w:rsidRPr="000D1B65">
              <w:rPr>
                <w:rFonts w:ascii="Times New Roman" w:eastAsia="Batang" w:hAnsi="Times New Roman"/>
                <w:sz w:val="28"/>
                <w:szCs w:val="28"/>
              </w:rPr>
              <w:t>. Студенты сами выбирают предметы, которые хотят изучать.</w:t>
            </w:r>
          </w:p>
          <w:p w:rsidR="00C67CAC" w:rsidRDefault="006F5F29" w:rsidP="00CC4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5F29">
              <w:rPr>
                <w:rFonts w:ascii="Times New Roman" w:hAnsi="Times New Roman"/>
                <w:color w:val="000000"/>
                <w:sz w:val="28"/>
                <w:szCs w:val="28"/>
              </w:rPr>
              <w:t>2.4 Упражнение на аналогию</w:t>
            </w:r>
          </w:p>
          <w:p w:rsidR="006F5F29" w:rsidRDefault="006F5F29" w:rsidP="00CC4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Задание: Восстан</w:t>
            </w:r>
            <w:r w:rsidR="00304FB4">
              <w:rPr>
                <w:rFonts w:ascii="Times New Roman" w:hAnsi="Times New Roman"/>
                <w:color w:val="000000"/>
                <w:sz w:val="28"/>
                <w:szCs w:val="28"/>
              </w:rPr>
              <w:t>овите вопросы, используя ответы. Запишите вопросы</w:t>
            </w:r>
          </w:p>
          <w:p w:rsidR="006F5F29" w:rsidRDefault="006F5F29" w:rsidP="00CC4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6F5F29" w:rsidRDefault="006F5F29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lastRenderedPageBreak/>
              <w:t xml:space="preserve">- </w:t>
            </w:r>
            <w:r w:rsidRPr="006F5F29">
              <w:rPr>
                <w:rFonts w:ascii="Times New Roman" w:eastAsia="Batang" w:hAnsi="Times New Roman"/>
                <w:sz w:val="28"/>
                <w:szCs w:val="28"/>
              </w:rPr>
              <w:t>В школе я сдавал выпускные экзамены.</w:t>
            </w:r>
          </w:p>
          <w:p w:rsidR="006F5F29" w:rsidRPr="006F5F29" w:rsidRDefault="006F5F29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-</w:t>
            </w:r>
          </w:p>
          <w:p w:rsidR="006F5F29" w:rsidRDefault="006F5F29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Pr="006F5F29">
              <w:rPr>
                <w:rFonts w:ascii="Times New Roman" w:eastAsia="Batang" w:hAnsi="Times New Roman"/>
                <w:sz w:val="28"/>
                <w:szCs w:val="28"/>
              </w:rPr>
              <w:t>Я поступил в университет два года назад.</w:t>
            </w:r>
          </w:p>
          <w:p w:rsidR="006F5F29" w:rsidRPr="006F5F29" w:rsidRDefault="006F5F29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-</w:t>
            </w:r>
          </w:p>
          <w:p w:rsidR="006F5F29" w:rsidRDefault="006F5F29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Pr="006F5F29">
              <w:rPr>
                <w:rFonts w:ascii="Times New Roman" w:eastAsia="Batang" w:hAnsi="Times New Roman"/>
                <w:sz w:val="28"/>
                <w:szCs w:val="28"/>
              </w:rPr>
              <w:t>Чтобы поступить в университет, нужно сдавать вступительные экзамены.</w:t>
            </w:r>
          </w:p>
          <w:p w:rsidR="006F5F29" w:rsidRPr="006F5F29" w:rsidRDefault="006F5F29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-</w:t>
            </w:r>
          </w:p>
          <w:p w:rsidR="006F5F29" w:rsidRDefault="006F5F29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Pr="006F5F29">
              <w:rPr>
                <w:rFonts w:ascii="Times New Roman" w:eastAsia="Batang" w:hAnsi="Times New Roman"/>
                <w:sz w:val="28"/>
                <w:szCs w:val="28"/>
              </w:rPr>
              <w:t>Все абитуриенты сдают тест по русскому языку.</w:t>
            </w:r>
          </w:p>
          <w:p w:rsidR="006F5F29" w:rsidRPr="006F5F29" w:rsidRDefault="006F5F29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-</w:t>
            </w:r>
          </w:p>
          <w:p w:rsidR="006F5F29" w:rsidRDefault="006F5F29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Pr="006F5F29">
              <w:rPr>
                <w:rFonts w:ascii="Times New Roman" w:eastAsia="Batang" w:hAnsi="Times New Roman"/>
                <w:sz w:val="28"/>
                <w:szCs w:val="28"/>
              </w:rPr>
              <w:t>Да, в нашем университете есть конкурс.</w:t>
            </w:r>
          </w:p>
          <w:p w:rsidR="006F5F29" w:rsidRPr="006F5F29" w:rsidRDefault="006F5F29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-</w:t>
            </w:r>
          </w:p>
          <w:p w:rsidR="006F5F29" w:rsidRDefault="006F5F29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Pr="006F5F29">
              <w:rPr>
                <w:rFonts w:ascii="Times New Roman" w:eastAsia="Batang" w:hAnsi="Times New Roman"/>
                <w:sz w:val="28"/>
                <w:szCs w:val="28"/>
              </w:rPr>
              <w:t>В нашем университете большой конкурс.</w:t>
            </w:r>
          </w:p>
          <w:p w:rsidR="006F5F29" w:rsidRPr="006F5F29" w:rsidRDefault="006F5F29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-</w:t>
            </w:r>
          </w:p>
          <w:p w:rsidR="006F5F29" w:rsidRDefault="006F5F29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Pr="006F5F29">
              <w:rPr>
                <w:rFonts w:ascii="Times New Roman" w:eastAsia="Batang" w:hAnsi="Times New Roman"/>
                <w:sz w:val="28"/>
                <w:szCs w:val="28"/>
              </w:rPr>
              <w:t>Сейчас я учусь на филологическом факультете, на третьем курсе.</w:t>
            </w:r>
          </w:p>
          <w:p w:rsidR="00ED3367" w:rsidRDefault="00ED3367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</w:p>
          <w:p w:rsidR="00ED3367" w:rsidRDefault="00ED3367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Pr="00ED3367">
              <w:rPr>
                <w:rFonts w:ascii="Times New Roman" w:eastAsia="Batang" w:hAnsi="Times New Roman"/>
                <w:sz w:val="28"/>
                <w:szCs w:val="28"/>
              </w:rPr>
              <w:t>Обычно студенты учатся в университете 5 лет.</w:t>
            </w:r>
          </w:p>
          <w:p w:rsidR="00E969E1" w:rsidRDefault="00E969E1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</w:p>
          <w:p w:rsidR="00ED3367" w:rsidRPr="00ED3367" w:rsidRDefault="00ED3367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Pr="00ED3367">
              <w:rPr>
                <w:rFonts w:ascii="Times New Roman" w:eastAsia="Batang" w:hAnsi="Times New Roman"/>
                <w:sz w:val="28"/>
                <w:szCs w:val="28"/>
              </w:rPr>
              <w:t>Обязательное посещение означает, что студенты должны обязательно</w:t>
            </w:r>
          </w:p>
          <w:p w:rsidR="00ED3367" w:rsidRDefault="00ED3367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ED3367">
              <w:rPr>
                <w:rFonts w:ascii="Times New Roman" w:eastAsia="Batang" w:hAnsi="Times New Roman"/>
                <w:sz w:val="28"/>
                <w:szCs w:val="28"/>
              </w:rPr>
              <w:t>посещать все занятия каждый день.</w:t>
            </w:r>
          </w:p>
          <w:p w:rsidR="00E969E1" w:rsidRPr="00ED3367" w:rsidRDefault="00E969E1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</w:p>
          <w:p w:rsidR="00ED3367" w:rsidRDefault="00ED3367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Pr="00ED3367">
              <w:rPr>
                <w:rFonts w:ascii="Times New Roman" w:eastAsia="Batang" w:hAnsi="Times New Roman"/>
                <w:sz w:val="28"/>
                <w:szCs w:val="28"/>
              </w:rPr>
              <w:t>Нет, студенты не могут свободно выбирать все предметы, которые они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ED3367">
              <w:rPr>
                <w:rFonts w:ascii="Times New Roman" w:eastAsia="Batang" w:hAnsi="Times New Roman"/>
                <w:sz w:val="28"/>
                <w:szCs w:val="28"/>
              </w:rPr>
              <w:t>хотят изучать.</w:t>
            </w:r>
          </w:p>
          <w:p w:rsidR="00E969E1" w:rsidRPr="00ED3367" w:rsidRDefault="00E969E1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-</w:t>
            </w:r>
          </w:p>
          <w:p w:rsidR="00ED3367" w:rsidRDefault="00ED3367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Pr="00ED3367">
              <w:rPr>
                <w:rFonts w:ascii="Times New Roman" w:eastAsia="Batang" w:hAnsi="Times New Roman"/>
                <w:sz w:val="28"/>
                <w:szCs w:val="28"/>
              </w:rPr>
              <w:t>Нет, они не могут посещать занятия на разных факультетах в любое время.</w:t>
            </w:r>
          </w:p>
          <w:p w:rsidR="00E969E1" w:rsidRPr="00ED3367" w:rsidRDefault="00E969E1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-</w:t>
            </w:r>
          </w:p>
          <w:p w:rsidR="00ED3367" w:rsidRDefault="00ED3367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Pr="00ED3367">
              <w:rPr>
                <w:rFonts w:ascii="Times New Roman" w:eastAsia="Batang" w:hAnsi="Times New Roman"/>
                <w:sz w:val="28"/>
                <w:szCs w:val="28"/>
              </w:rPr>
              <w:t>Да, студенты получают стипендию.</w:t>
            </w:r>
          </w:p>
          <w:p w:rsidR="00E969E1" w:rsidRPr="00ED3367" w:rsidRDefault="00E969E1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-</w:t>
            </w:r>
          </w:p>
          <w:p w:rsidR="00ED3367" w:rsidRDefault="00ED3367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Pr="00ED3367">
              <w:rPr>
                <w:rFonts w:ascii="Times New Roman" w:eastAsia="Batang" w:hAnsi="Times New Roman"/>
                <w:sz w:val="28"/>
                <w:szCs w:val="28"/>
              </w:rPr>
              <w:t>Студенты получают небольшую стипендию.</w:t>
            </w:r>
          </w:p>
          <w:p w:rsidR="00552F2D" w:rsidRDefault="00552F2D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2.5 Чтение текста об образовании в России</w:t>
            </w:r>
          </w:p>
          <w:p w:rsidR="00552F2D" w:rsidRDefault="00552F2D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2.6 Ответы на вопросы по тексту</w:t>
            </w:r>
          </w:p>
          <w:p w:rsidR="00D93C6F" w:rsidRPr="00D93C6F" w:rsidRDefault="00D93C6F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93C6F">
              <w:rPr>
                <w:rFonts w:ascii="Times New Roman" w:eastAsia="Batang" w:hAnsi="Times New Roman"/>
                <w:sz w:val="28"/>
                <w:szCs w:val="28"/>
              </w:rPr>
              <w:t>1. Что значит «обязательное посещение»?</w:t>
            </w:r>
          </w:p>
          <w:p w:rsidR="00D93C6F" w:rsidRPr="00D93C6F" w:rsidRDefault="00D93C6F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93C6F">
              <w:rPr>
                <w:rFonts w:ascii="Times New Roman" w:eastAsia="Batang" w:hAnsi="Times New Roman"/>
                <w:sz w:val="28"/>
                <w:szCs w:val="28"/>
              </w:rPr>
              <w:t>2. Что значит «пара»?</w:t>
            </w:r>
          </w:p>
          <w:p w:rsidR="00D93C6F" w:rsidRPr="00D93C6F" w:rsidRDefault="00D93C6F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93C6F">
              <w:rPr>
                <w:rFonts w:ascii="Times New Roman" w:eastAsia="Batang" w:hAnsi="Times New Roman"/>
                <w:sz w:val="28"/>
                <w:szCs w:val="28"/>
              </w:rPr>
              <w:t>3. Что значит «сессия»?</w:t>
            </w:r>
          </w:p>
          <w:p w:rsidR="00D93C6F" w:rsidRPr="00D93C6F" w:rsidRDefault="00D93C6F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93C6F">
              <w:rPr>
                <w:rFonts w:ascii="Times New Roman" w:eastAsia="Batang" w:hAnsi="Times New Roman"/>
                <w:sz w:val="28"/>
                <w:szCs w:val="28"/>
              </w:rPr>
              <w:t>4. Что не могут делать российские студенты?</w:t>
            </w:r>
          </w:p>
          <w:p w:rsidR="00D93C6F" w:rsidRPr="00D93C6F" w:rsidRDefault="00D93C6F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93C6F">
              <w:rPr>
                <w:rFonts w:ascii="Times New Roman" w:eastAsia="Batang" w:hAnsi="Times New Roman"/>
                <w:sz w:val="28"/>
                <w:szCs w:val="28"/>
              </w:rPr>
              <w:t>5. Почему трудно учиться в российских университетах?</w:t>
            </w:r>
          </w:p>
          <w:p w:rsidR="00D93C6F" w:rsidRDefault="00D93C6F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93C6F">
              <w:rPr>
                <w:rFonts w:ascii="Times New Roman" w:eastAsia="Batang" w:hAnsi="Times New Roman"/>
                <w:sz w:val="28"/>
                <w:szCs w:val="28"/>
              </w:rPr>
              <w:t>6. Почему в песне поётся: «От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D93C6F">
              <w:rPr>
                <w:rFonts w:ascii="Times New Roman" w:eastAsia="Batang" w:hAnsi="Times New Roman"/>
                <w:sz w:val="28"/>
                <w:szCs w:val="28"/>
              </w:rPr>
              <w:t>сессии до сессии живут студенты весело»?</w:t>
            </w:r>
          </w:p>
          <w:p w:rsidR="00DF078F" w:rsidRDefault="00DF078F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2.7 Подстановочное упражнение</w:t>
            </w:r>
          </w:p>
          <w:p w:rsidR="00DF078F" w:rsidRDefault="00DF078F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Задание: Вставьте нужные </w:t>
            </w:r>
            <w:r w:rsidR="00CC4F83">
              <w:rPr>
                <w:rFonts w:ascii="Times New Roman" w:eastAsia="Batang" w:hAnsi="Times New Roman"/>
                <w:sz w:val="28"/>
                <w:szCs w:val="28"/>
              </w:rPr>
              <w:t>глаголы</w:t>
            </w:r>
          </w:p>
          <w:p w:rsidR="00DF078F" w:rsidRPr="00DF078F" w:rsidRDefault="00DF078F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F078F">
              <w:rPr>
                <w:rFonts w:ascii="Times New Roman" w:eastAsia="Batang" w:hAnsi="Times New Roman"/>
                <w:sz w:val="28"/>
                <w:szCs w:val="28"/>
              </w:rPr>
              <w:t>1</w:t>
            </w:r>
            <w:r w:rsidR="00CC4F83">
              <w:rPr>
                <w:rFonts w:ascii="Times New Roman" w:eastAsia="Batang" w:hAnsi="Times New Roman"/>
                <w:sz w:val="28"/>
                <w:szCs w:val="28"/>
              </w:rPr>
              <w:t xml:space="preserve">. </w:t>
            </w:r>
            <w:r w:rsidRPr="00DF078F">
              <w:rPr>
                <w:rFonts w:ascii="Times New Roman" w:eastAsia="Batang" w:hAnsi="Times New Roman"/>
                <w:sz w:val="28"/>
                <w:szCs w:val="28"/>
              </w:rPr>
              <w:t>Мой брат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______________</w:t>
            </w:r>
            <w:r w:rsidRPr="00DF078F">
              <w:rPr>
                <w:rFonts w:ascii="Times New Roman" w:eastAsia="Batang" w:hAnsi="Times New Roman"/>
                <w:sz w:val="28"/>
                <w:szCs w:val="28"/>
              </w:rPr>
              <w:t xml:space="preserve"> в университет в прошлом году.</w:t>
            </w:r>
          </w:p>
          <w:p w:rsidR="00DF078F" w:rsidRPr="00DF078F" w:rsidRDefault="00DF078F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F078F">
              <w:rPr>
                <w:rFonts w:ascii="Times New Roman" w:eastAsia="Batang" w:hAnsi="Times New Roman"/>
                <w:sz w:val="28"/>
                <w:szCs w:val="28"/>
              </w:rPr>
              <w:t xml:space="preserve">2. Вчера я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____________</w:t>
            </w:r>
            <w:r w:rsidRPr="00DF078F">
              <w:rPr>
                <w:rFonts w:ascii="Times New Roman" w:eastAsia="Batang" w:hAnsi="Times New Roman"/>
                <w:sz w:val="28"/>
                <w:szCs w:val="28"/>
              </w:rPr>
              <w:t>занятие по грамматике, потому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DF078F">
              <w:rPr>
                <w:rFonts w:ascii="Times New Roman" w:eastAsia="Batang" w:hAnsi="Times New Roman"/>
                <w:sz w:val="28"/>
                <w:szCs w:val="28"/>
              </w:rPr>
              <w:t>что был болен.</w:t>
            </w:r>
          </w:p>
          <w:p w:rsidR="00DF078F" w:rsidRPr="00DF078F" w:rsidRDefault="00DF078F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F078F">
              <w:rPr>
                <w:rFonts w:ascii="Times New Roman" w:eastAsia="Batang" w:hAnsi="Times New Roman"/>
                <w:sz w:val="28"/>
                <w:szCs w:val="28"/>
              </w:rPr>
              <w:t>3. Когда я читаю русские тексты, я всегда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_____________ </w:t>
            </w:r>
            <w:r w:rsidRPr="00DF078F">
              <w:rPr>
                <w:rFonts w:ascii="Times New Roman" w:eastAsia="Batang" w:hAnsi="Times New Roman"/>
                <w:sz w:val="28"/>
                <w:szCs w:val="28"/>
              </w:rPr>
              <w:t>словарём.</w:t>
            </w:r>
          </w:p>
          <w:p w:rsidR="00DF078F" w:rsidRPr="00DF078F" w:rsidRDefault="00DF078F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F078F">
              <w:rPr>
                <w:rFonts w:ascii="Times New Roman" w:eastAsia="Batang" w:hAnsi="Times New Roman"/>
                <w:sz w:val="28"/>
                <w:szCs w:val="28"/>
              </w:rPr>
              <w:t>4. Студентам нужно</w:t>
            </w:r>
            <w:r w:rsidR="00CC4F83">
              <w:rPr>
                <w:rFonts w:ascii="Times New Roman" w:eastAsia="Batang" w:hAnsi="Times New Roman"/>
                <w:sz w:val="28"/>
                <w:szCs w:val="28"/>
              </w:rPr>
              <w:t xml:space="preserve"> ______</w:t>
            </w:r>
            <w:r w:rsidRPr="00DF078F">
              <w:rPr>
                <w:rFonts w:ascii="Times New Roman" w:eastAsia="Batang" w:hAnsi="Times New Roman"/>
                <w:sz w:val="28"/>
                <w:szCs w:val="28"/>
              </w:rPr>
              <w:t xml:space="preserve"> занятия в университете</w:t>
            </w:r>
            <w:r w:rsidR="00CC4F83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DF078F">
              <w:rPr>
                <w:rFonts w:ascii="Times New Roman" w:eastAsia="Batang" w:hAnsi="Times New Roman"/>
                <w:sz w:val="28"/>
                <w:szCs w:val="28"/>
              </w:rPr>
              <w:t>каждый день.</w:t>
            </w:r>
          </w:p>
          <w:p w:rsidR="00DF078F" w:rsidRPr="00DF078F" w:rsidRDefault="00DF078F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F078F">
              <w:rPr>
                <w:rFonts w:ascii="Times New Roman" w:eastAsia="Batang" w:hAnsi="Times New Roman"/>
                <w:sz w:val="28"/>
                <w:szCs w:val="28"/>
              </w:rPr>
              <w:t>5. Студенты</w:t>
            </w:r>
            <w:r w:rsidR="00CC4F83">
              <w:rPr>
                <w:rFonts w:ascii="Times New Roman" w:eastAsia="Batang" w:hAnsi="Times New Roman"/>
                <w:sz w:val="28"/>
                <w:szCs w:val="28"/>
              </w:rPr>
              <w:t xml:space="preserve"> ________ </w:t>
            </w:r>
            <w:r w:rsidRPr="00DF078F">
              <w:rPr>
                <w:rFonts w:ascii="Times New Roman" w:eastAsia="Batang" w:hAnsi="Times New Roman"/>
                <w:sz w:val="28"/>
                <w:szCs w:val="28"/>
              </w:rPr>
              <w:t>экзамены два раза в год.</w:t>
            </w:r>
          </w:p>
          <w:p w:rsidR="00DF078F" w:rsidRPr="00DF078F" w:rsidRDefault="00DF078F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F078F">
              <w:rPr>
                <w:rFonts w:ascii="Times New Roman" w:eastAsia="Batang" w:hAnsi="Times New Roman"/>
                <w:sz w:val="28"/>
                <w:szCs w:val="28"/>
              </w:rPr>
              <w:t>6. Чтобы сдать экзамен, нужно</w:t>
            </w:r>
            <w:r w:rsidR="00CC4F83">
              <w:rPr>
                <w:rFonts w:ascii="Times New Roman" w:eastAsia="Batang" w:hAnsi="Times New Roman"/>
                <w:sz w:val="28"/>
                <w:szCs w:val="28"/>
              </w:rPr>
              <w:t xml:space="preserve"> __________</w:t>
            </w:r>
            <w:r w:rsidRPr="00DF078F">
              <w:rPr>
                <w:rFonts w:ascii="Times New Roman" w:eastAsia="Batang" w:hAnsi="Times New Roman"/>
                <w:sz w:val="28"/>
                <w:szCs w:val="28"/>
              </w:rPr>
              <w:t xml:space="preserve"> к нему.</w:t>
            </w:r>
          </w:p>
          <w:p w:rsidR="00DF078F" w:rsidRPr="00DF078F" w:rsidRDefault="00DF078F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F078F">
              <w:rPr>
                <w:rFonts w:ascii="Times New Roman" w:eastAsia="Batang" w:hAnsi="Times New Roman"/>
                <w:sz w:val="28"/>
                <w:szCs w:val="28"/>
              </w:rPr>
              <w:lastRenderedPageBreak/>
              <w:t>7. В наших университетах</w:t>
            </w:r>
            <w:r w:rsidR="00CC4F83">
              <w:rPr>
                <w:rFonts w:ascii="Times New Roman" w:eastAsia="Batang" w:hAnsi="Times New Roman"/>
                <w:sz w:val="28"/>
                <w:szCs w:val="28"/>
              </w:rPr>
              <w:t xml:space="preserve"> _________</w:t>
            </w:r>
            <w:r w:rsidRPr="00DF078F">
              <w:rPr>
                <w:rFonts w:ascii="Times New Roman" w:eastAsia="Batang" w:hAnsi="Times New Roman"/>
                <w:sz w:val="28"/>
                <w:szCs w:val="28"/>
              </w:rPr>
              <w:t xml:space="preserve"> посещение.</w:t>
            </w:r>
          </w:p>
          <w:p w:rsidR="00DF078F" w:rsidRDefault="00DF078F" w:rsidP="00CC4F8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F078F">
              <w:rPr>
                <w:rFonts w:ascii="Times New Roman" w:eastAsia="Batang" w:hAnsi="Times New Roman"/>
                <w:sz w:val="28"/>
                <w:szCs w:val="28"/>
              </w:rPr>
              <w:t>8. Студенты сами</w:t>
            </w:r>
            <w:r w:rsidR="00CC4F83">
              <w:rPr>
                <w:rFonts w:ascii="Times New Roman" w:eastAsia="Batang" w:hAnsi="Times New Roman"/>
                <w:sz w:val="28"/>
                <w:szCs w:val="28"/>
              </w:rPr>
              <w:t xml:space="preserve"> _______</w:t>
            </w:r>
            <w:r w:rsidRPr="00DF078F">
              <w:rPr>
                <w:rFonts w:ascii="Times New Roman" w:eastAsia="Batang" w:hAnsi="Times New Roman"/>
                <w:sz w:val="28"/>
                <w:szCs w:val="28"/>
              </w:rPr>
              <w:t xml:space="preserve"> предметы, которые хотят</w:t>
            </w:r>
            <w:r w:rsidR="00CC4F83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DF078F">
              <w:rPr>
                <w:rFonts w:ascii="Times New Roman" w:eastAsia="Batang" w:hAnsi="Times New Roman"/>
                <w:sz w:val="28"/>
                <w:szCs w:val="28"/>
              </w:rPr>
              <w:t>изучать.</w:t>
            </w:r>
          </w:p>
          <w:p w:rsidR="00D62266" w:rsidRDefault="00D62266" w:rsidP="00D62266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2.8 Ответы на встречный вопрос</w:t>
            </w:r>
          </w:p>
          <w:p w:rsidR="00D62266" w:rsidRDefault="00D62266" w:rsidP="00D6226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Задание: </w:t>
            </w:r>
            <w:r w:rsidRPr="00D62266">
              <w:rPr>
                <w:rFonts w:ascii="Times New Roman" w:eastAsiaTheme="minorHAnsi" w:hAnsi="Times New Roman"/>
                <w:sz w:val="28"/>
                <w:szCs w:val="28"/>
              </w:rPr>
              <w:t>Сравните систему обучения в российском университете и в вашем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D62266">
              <w:rPr>
                <w:rFonts w:ascii="Times New Roman" w:eastAsiaTheme="minorHAnsi" w:hAnsi="Times New Roman"/>
                <w:sz w:val="28"/>
                <w:szCs w:val="28"/>
              </w:rPr>
              <w:t>университете, отвечая на вопросы.</w:t>
            </w:r>
          </w:p>
          <w:p w:rsidR="00D41CFF" w:rsidRPr="00D41CFF" w:rsidRDefault="00D41CFF" w:rsidP="00D41CFF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41CFF">
              <w:rPr>
                <w:rFonts w:ascii="Times New Roman" w:eastAsiaTheme="minorHAnsi" w:hAnsi="Times New Roman"/>
                <w:sz w:val="28"/>
                <w:szCs w:val="28"/>
              </w:rPr>
              <w:t xml:space="preserve">Модель: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Pr="00D41CFF">
              <w:rPr>
                <w:rFonts w:ascii="Times New Roman" w:eastAsia="Batang" w:hAnsi="Times New Roman"/>
                <w:sz w:val="28"/>
                <w:szCs w:val="28"/>
              </w:rPr>
              <w:t>Наши студенты сдают экзамены. А ваши?</w:t>
            </w:r>
          </w:p>
          <w:p w:rsidR="00D41CFF" w:rsidRPr="00D41CFF" w:rsidRDefault="00D41CFF" w:rsidP="00D41CFF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               - </w:t>
            </w:r>
            <w:r w:rsidRPr="00D41CFF">
              <w:rPr>
                <w:rFonts w:ascii="Times New Roman" w:eastAsia="Batang" w:hAnsi="Times New Roman"/>
                <w:sz w:val="28"/>
                <w:szCs w:val="28"/>
              </w:rPr>
              <w:t>А наши не сдают.</w:t>
            </w:r>
          </w:p>
          <w:p w:rsidR="00D41CFF" w:rsidRDefault="00D41CFF" w:rsidP="00D41CFF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               - </w:t>
            </w:r>
            <w:r w:rsidRPr="00D41CFF">
              <w:rPr>
                <w:rFonts w:ascii="Times New Roman" w:eastAsia="Batang" w:hAnsi="Times New Roman"/>
                <w:sz w:val="28"/>
                <w:szCs w:val="28"/>
              </w:rPr>
              <w:t xml:space="preserve">И наши </w:t>
            </w:r>
            <w:r w:rsidR="00F06B7C">
              <w:rPr>
                <w:rFonts w:ascii="Times New Roman" w:eastAsia="Batang" w:hAnsi="Times New Roman"/>
                <w:sz w:val="28"/>
                <w:szCs w:val="28"/>
              </w:rPr>
              <w:t>тож</w:t>
            </w:r>
            <w:r w:rsidRPr="00D41CFF">
              <w:rPr>
                <w:rFonts w:ascii="Times New Roman" w:eastAsia="Batang" w:hAnsi="Times New Roman"/>
                <w:sz w:val="28"/>
                <w:szCs w:val="28"/>
              </w:rPr>
              <w:t>е сдают.</w:t>
            </w:r>
          </w:p>
          <w:p w:rsidR="00A000AA" w:rsidRPr="00A000AA" w:rsidRDefault="00A000AA" w:rsidP="00A000A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A000AA">
              <w:rPr>
                <w:rFonts w:ascii="Times New Roman" w:eastAsia="Batang" w:hAnsi="Times New Roman"/>
                <w:sz w:val="28"/>
                <w:szCs w:val="28"/>
              </w:rPr>
              <w:t>1. Наши абитуриенты сдают вступительные экзамены. А ваши?</w:t>
            </w:r>
          </w:p>
          <w:p w:rsidR="00A000AA" w:rsidRPr="00A000AA" w:rsidRDefault="00A000AA" w:rsidP="00A000A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A000AA">
              <w:rPr>
                <w:rFonts w:ascii="Times New Roman" w:eastAsia="Batang" w:hAnsi="Times New Roman"/>
                <w:sz w:val="28"/>
                <w:szCs w:val="28"/>
              </w:rPr>
              <w:t>2. В нашем университете всегда большой конкурс. А в вашем?</w:t>
            </w:r>
          </w:p>
          <w:p w:rsidR="00A000AA" w:rsidRPr="00A000AA" w:rsidRDefault="00A000AA" w:rsidP="00A000A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A000AA">
              <w:rPr>
                <w:rFonts w:ascii="Times New Roman" w:eastAsia="Batang" w:hAnsi="Times New Roman"/>
                <w:sz w:val="28"/>
                <w:szCs w:val="28"/>
              </w:rPr>
              <w:t>3. Наши студенты учатся в университете 5 лет. А ваши?</w:t>
            </w:r>
          </w:p>
          <w:p w:rsidR="00A000AA" w:rsidRPr="00A000AA" w:rsidRDefault="00A000AA" w:rsidP="00A000A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A000AA">
              <w:rPr>
                <w:rFonts w:ascii="Times New Roman" w:eastAsia="Batang" w:hAnsi="Times New Roman"/>
                <w:sz w:val="28"/>
                <w:szCs w:val="28"/>
              </w:rPr>
              <w:t>4. В нашем университете принято обязательное посещение занятий. А в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A000AA">
              <w:rPr>
                <w:rFonts w:ascii="Times New Roman" w:eastAsia="Batang" w:hAnsi="Times New Roman"/>
                <w:sz w:val="28"/>
                <w:szCs w:val="28"/>
              </w:rPr>
              <w:t>вашем?</w:t>
            </w:r>
          </w:p>
          <w:p w:rsidR="00A000AA" w:rsidRPr="00A000AA" w:rsidRDefault="00A000AA" w:rsidP="00A000A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A000AA">
              <w:rPr>
                <w:rFonts w:ascii="Times New Roman" w:eastAsia="Batang" w:hAnsi="Times New Roman"/>
                <w:sz w:val="28"/>
                <w:szCs w:val="28"/>
              </w:rPr>
              <w:t>5. Наши студенты всегда пишут конспекты на лекциях. А ваши?</w:t>
            </w:r>
          </w:p>
          <w:p w:rsidR="000C0FC9" w:rsidRDefault="00A000AA" w:rsidP="00A000A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A000AA">
              <w:rPr>
                <w:rFonts w:ascii="Times New Roman" w:eastAsia="Batang" w:hAnsi="Times New Roman"/>
                <w:sz w:val="28"/>
                <w:szCs w:val="28"/>
              </w:rPr>
              <w:t>6. На каждом семинаре наши студенты выступают с сообщениями. А ваши?</w:t>
            </w:r>
          </w:p>
          <w:p w:rsidR="008E3E6A" w:rsidRDefault="008E3E6A" w:rsidP="00A000A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2.9 Устный рассказ</w:t>
            </w:r>
          </w:p>
          <w:p w:rsidR="008E3E6A" w:rsidRDefault="008E3E6A" w:rsidP="00A000A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Задание: Расскажите о вашей учёбе в университете, отвечая на вопросы. </w:t>
            </w:r>
          </w:p>
          <w:p w:rsidR="008E3E6A" w:rsidRPr="008E3E6A" w:rsidRDefault="008E3E6A" w:rsidP="008E3E6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8E3E6A">
              <w:rPr>
                <w:rFonts w:ascii="Times New Roman" w:eastAsia="Batang" w:hAnsi="Times New Roman"/>
                <w:sz w:val="28"/>
                <w:szCs w:val="28"/>
              </w:rPr>
              <w:t>1. На каком факультете вы учитесь?</w:t>
            </w:r>
          </w:p>
          <w:p w:rsidR="008E3E6A" w:rsidRPr="008E3E6A" w:rsidRDefault="008E3E6A" w:rsidP="008E3E6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8E3E6A">
              <w:rPr>
                <w:rFonts w:ascii="Times New Roman" w:eastAsia="Batang" w:hAnsi="Times New Roman"/>
                <w:sz w:val="28"/>
                <w:szCs w:val="28"/>
              </w:rPr>
              <w:t>2. На каком курсе вы учитесь?</w:t>
            </w:r>
          </w:p>
          <w:p w:rsidR="008E3E6A" w:rsidRPr="008E3E6A" w:rsidRDefault="008E3E6A" w:rsidP="008E3E6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8E3E6A">
              <w:rPr>
                <w:rFonts w:ascii="Times New Roman" w:eastAsia="Batang" w:hAnsi="Times New Roman"/>
                <w:sz w:val="28"/>
                <w:szCs w:val="28"/>
              </w:rPr>
              <w:t>3. В вашем университете принято свободное или обязательное посещение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8E3E6A">
              <w:rPr>
                <w:rFonts w:ascii="Times New Roman" w:eastAsia="Batang" w:hAnsi="Times New Roman"/>
                <w:sz w:val="28"/>
                <w:szCs w:val="28"/>
              </w:rPr>
              <w:t>занятий?</w:t>
            </w:r>
          </w:p>
          <w:p w:rsidR="008E3E6A" w:rsidRPr="008E3E6A" w:rsidRDefault="008E3E6A" w:rsidP="008E3E6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8E3E6A">
              <w:rPr>
                <w:rFonts w:ascii="Times New Roman" w:eastAsia="Batang" w:hAnsi="Times New Roman"/>
                <w:sz w:val="28"/>
                <w:szCs w:val="28"/>
              </w:rPr>
              <w:t>4. Как часто вы посещаете занятия в университете?</w:t>
            </w:r>
          </w:p>
          <w:p w:rsidR="008E3E6A" w:rsidRPr="008E3E6A" w:rsidRDefault="008E3E6A" w:rsidP="008E3E6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8E3E6A">
              <w:rPr>
                <w:rFonts w:ascii="Times New Roman" w:eastAsia="Batang" w:hAnsi="Times New Roman"/>
                <w:sz w:val="28"/>
                <w:szCs w:val="28"/>
              </w:rPr>
              <w:t>5. Сколько занятий в день вы посещаете?</w:t>
            </w:r>
          </w:p>
          <w:p w:rsidR="008E3E6A" w:rsidRPr="008E3E6A" w:rsidRDefault="008E3E6A" w:rsidP="008E3E6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8E3E6A">
              <w:rPr>
                <w:rFonts w:ascii="Times New Roman" w:eastAsia="Batang" w:hAnsi="Times New Roman"/>
                <w:sz w:val="28"/>
                <w:szCs w:val="28"/>
              </w:rPr>
              <w:t>6. Какие занятия есть в вашем университете?</w:t>
            </w:r>
          </w:p>
          <w:p w:rsidR="008E3E6A" w:rsidRPr="008E3E6A" w:rsidRDefault="008E3E6A" w:rsidP="008E3E6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8E3E6A">
              <w:rPr>
                <w:rFonts w:ascii="Times New Roman" w:eastAsia="Batang" w:hAnsi="Times New Roman"/>
                <w:sz w:val="28"/>
                <w:szCs w:val="28"/>
              </w:rPr>
              <w:t>7. Сколько раз в год вы сдаёте экзамены?</w:t>
            </w:r>
          </w:p>
          <w:p w:rsidR="008E3E6A" w:rsidRPr="008E3E6A" w:rsidRDefault="008E3E6A" w:rsidP="008E3E6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8E3E6A">
              <w:rPr>
                <w:rFonts w:ascii="Times New Roman" w:eastAsia="Batang" w:hAnsi="Times New Roman"/>
                <w:sz w:val="28"/>
                <w:szCs w:val="28"/>
              </w:rPr>
              <w:t>8. Когда вы сдаёте сессию?</w:t>
            </w:r>
          </w:p>
          <w:p w:rsidR="008E3E6A" w:rsidRPr="008E3E6A" w:rsidRDefault="008E3E6A" w:rsidP="008E3E6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8E3E6A">
              <w:rPr>
                <w:rFonts w:ascii="Times New Roman" w:eastAsia="Batang" w:hAnsi="Times New Roman"/>
                <w:sz w:val="28"/>
                <w:szCs w:val="28"/>
              </w:rPr>
              <w:t>9. Вы сдаёте письменные или устные экзамены?</w:t>
            </w:r>
          </w:p>
          <w:p w:rsidR="008E3E6A" w:rsidRPr="008E3E6A" w:rsidRDefault="008E3E6A" w:rsidP="008E3E6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8E3E6A">
              <w:rPr>
                <w:rFonts w:ascii="Times New Roman" w:eastAsia="Batang" w:hAnsi="Times New Roman"/>
                <w:sz w:val="28"/>
                <w:szCs w:val="28"/>
              </w:rPr>
              <w:t>10. Чем вы пользуетесь, когда готовитесь к экзаменам?</w:t>
            </w:r>
          </w:p>
          <w:p w:rsidR="008E3E6A" w:rsidRPr="008E3E6A" w:rsidRDefault="008E3E6A" w:rsidP="008E3E6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8E3E6A">
              <w:rPr>
                <w:rFonts w:ascii="Times New Roman" w:eastAsia="Batang" w:hAnsi="Times New Roman"/>
                <w:sz w:val="28"/>
                <w:szCs w:val="28"/>
              </w:rPr>
              <w:t>11. В вашем университете учиться трудно или легко?</w:t>
            </w:r>
          </w:p>
          <w:p w:rsidR="006F5F29" w:rsidRPr="00321A77" w:rsidRDefault="008E3E6A" w:rsidP="008F6E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E3E6A">
              <w:rPr>
                <w:rFonts w:ascii="Times New Roman" w:eastAsia="Batang" w:hAnsi="Times New Roman"/>
                <w:sz w:val="28"/>
                <w:szCs w:val="28"/>
              </w:rPr>
              <w:t>12. Получают ли ваши студенты стипендию?</w:t>
            </w:r>
          </w:p>
        </w:tc>
      </w:tr>
      <w:tr w:rsidR="00C67CAC" w:rsidRPr="00321A77" w:rsidTr="00C67CA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AC" w:rsidRPr="00321A77" w:rsidRDefault="00C67CAC" w:rsidP="00C67C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AC" w:rsidRPr="00321A77" w:rsidRDefault="00C67CAC" w:rsidP="00C67C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67CAC" w:rsidRPr="00321A77" w:rsidRDefault="00C67CAC" w:rsidP="00C67CA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67CAC" w:rsidRPr="00321A77" w:rsidRDefault="00C67CAC" w:rsidP="00C67CA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67CAC" w:rsidRDefault="00C67CAC" w:rsidP="00D4481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обучающихся: написать письмо </w:t>
            </w:r>
            <w:r w:rsidR="00D44819">
              <w:rPr>
                <w:rFonts w:ascii="Times New Roman" w:hAnsi="Times New Roman"/>
                <w:color w:val="000000"/>
                <w:sz w:val="28"/>
                <w:szCs w:val="28"/>
              </w:rPr>
              <w:t>своему новому другу о вашей учёбе в школе и университете, используя план: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A1677" w:rsidRPr="00BA1677" w:rsidRDefault="00BA1677" w:rsidP="00BA167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BA1677">
              <w:rPr>
                <w:rFonts w:ascii="Times New Roman" w:eastAsia="Batang" w:hAnsi="Times New Roman"/>
                <w:sz w:val="28"/>
                <w:szCs w:val="28"/>
              </w:rPr>
              <w:t>1. Сколько вам было лет, когда вы начали учиться в школе?</w:t>
            </w:r>
          </w:p>
          <w:p w:rsidR="00BA1677" w:rsidRPr="00BA1677" w:rsidRDefault="00BA1677" w:rsidP="00BA167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2. </w:t>
            </w:r>
            <w:r w:rsidRPr="00BA1677">
              <w:rPr>
                <w:rFonts w:ascii="Times New Roman" w:eastAsia="Batang" w:hAnsi="Times New Roman"/>
                <w:sz w:val="28"/>
                <w:szCs w:val="28"/>
              </w:rPr>
              <w:t>Когда начинается учебный год в школе, в которой вы учились?</w:t>
            </w:r>
          </w:p>
          <w:p w:rsidR="00BA1677" w:rsidRPr="00BA1677" w:rsidRDefault="00BA1677" w:rsidP="00BA167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3. </w:t>
            </w:r>
            <w:r w:rsidRPr="00BA1677">
              <w:rPr>
                <w:rFonts w:ascii="Times New Roman" w:eastAsia="Batang" w:hAnsi="Times New Roman"/>
                <w:sz w:val="28"/>
                <w:szCs w:val="28"/>
              </w:rPr>
              <w:t>Какие предметы вы изучали в школе?</w:t>
            </w:r>
          </w:p>
          <w:p w:rsidR="00BA1677" w:rsidRPr="00BA1677" w:rsidRDefault="00BA1677" w:rsidP="00BA167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4. </w:t>
            </w:r>
            <w:r w:rsidRPr="00BA1677">
              <w:rPr>
                <w:rFonts w:ascii="Times New Roman" w:eastAsia="Batang" w:hAnsi="Times New Roman"/>
                <w:sz w:val="28"/>
                <w:szCs w:val="28"/>
              </w:rPr>
              <w:t>Какие предметы, по вашему мнению, были для вас полезны, бесполезны,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BA1677">
              <w:rPr>
                <w:rFonts w:ascii="Times New Roman" w:eastAsia="Batang" w:hAnsi="Times New Roman"/>
                <w:sz w:val="28"/>
                <w:szCs w:val="28"/>
              </w:rPr>
              <w:t>какие были вам необходимы?</w:t>
            </w:r>
          </w:p>
          <w:p w:rsidR="00BA1677" w:rsidRPr="00BA1677" w:rsidRDefault="00BA1677" w:rsidP="00BA167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5. </w:t>
            </w:r>
            <w:r w:rsidRPr="00BA1677">
              <w:rPr>
                <w:rFonts w:ascii="Times New Roman" w:eastAsia="Batang" w:hAnsi="Times New Roman"/>
                <w:sz w:val="28"/>
                <w:szCs w:val="28"/>
              </w:rPr>
              <w:t>Сколько лет вы учились в школе?</w:t>
            </w:r>
          </w:p>
          <w:p w:rsidR="00BA1677" w:rsidRPr="00BA1677" w:rsidRDefault="00BA1677" w:rsidP="00BA167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6. </w:t>
            </w:r>
            <w:r w:rsidRPr="00BA1677">
              <w:rPr>
                <w:rFonts w:ascii="Times New Roman" w:eastAsia="Batang" w:hAnsi="Times New Roman"/>
                <w:sz w:val="28"/>
                <w:szCs w:val="28"/>
              </w:rPr>
              <w:t>Сдавали ли вы выпускные экзамены в школе?</w:t>
            </w:r>
          </w:p>
          <w:p w:rsidR="00BA1677" w:rsidRPr="00BA1677" w:rsidRDefault="00BA1677" w:rsidP="00BA167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7. </w:t>
            </w:r>
            <w:r w:rsidRPr="00BA1677">
              <w:rPr>
                <w:rFonts w:ascii="Times New Roman" w:eastAsia="Batang" w:hAnsi="Times New Roman"/>
                <w:sz w:val="28"/>
                <w:szCs w:val="28"/>
              </w:rPr>
              <w:t>Сколько вам было лет, когда вы поступили в университет?</w:t>
            </w:r>
          </w:p>
          <w:p w:rsidR="00BA1677" w:rsidRPr="00BA1677" w:rsidRDefault="00BA1677" w:rsidP="00BA167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lastRenderedPageBreak/>
              <w:t xml:space="preserve">8. </w:t>
            </w:r>
            <w:r w:rsidRPr="00BA1677">
              <w:rPr>
                <w:rFonts w:ascii="Times New Roman" w:eastAsia="Batang" w:hAnsi="Times New Roman"/>
                <w:sz w:val="28"/>
                <w:szCs w:val="28"/>
              </w:rPr>
              <w:t>Что вам нужно было сделать, чтобы поступить в университет?</w:t>
            </w:r>
          </w:p>
          <w:p w:rsidR="00BA1677" w:rsidRPr="00BA1677" w:rsidRDefault="00BA1677" w:rsidP="00BA167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9. </w:t>
            </w:r>
            <w:r w:rsidRPr="00BA1677">
              <w:rPr>
                <w:rFonts w:ascii="Times New Roman" w:eastAsia="Batang" w:hAnsi="Times New Roman"/>
                <w:sz w:val="28"/>
                <w:szCs w:val="28"/>
              </w:rPr>
              <w:t>На каком курсе вы сейчас учитесь?</w:t>
            </w:r>
          </w:p>
          <w:p w:rsidR="00BA1677" w:rsidRPr="00BA1677" w:rsidRDefault="00BA1677" w:rsidP="00BA167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10. </w:t>
            </w:r>
            <w:r w:rsidRPr="00BA1677">
              <w:rPr>
                <w:rFonts w:ascii="Times New Roman" w:eastAsia="Batang" w:hAnsi="Times New Roman"/>
                <w:sz w:val="28"/>
                <w:szCs w:val="28"/>
              </w:rPr>
              <w:t>Что вы изучаете?</w:t>
            </w:r>
          </w:p>
          <w:p w:rsidR="00BA1677" w:rsidRPr="00BA1677" w:rsidRDefault="00BA1677" w:rsidP="00BA167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11.</w:t>
            </w:r>
            <w:r w:rsidRPr="00BA1677">
              <w:rPr>
                <w:rFonts w:ascii="Times New Roman" w:eastAsia="Batang" w:hAnsi="Times New Roman"/>
                <w:sz w:val="28"/>
                <w:szCs w:val="28"/>
              </w:rPr>
              <w:t>Сколько раз в год вы сдаёте экзамены?</w:t>
            </w:r>
          </w:p>
          <w:p w:rsidR="00BA1677" w:rsidRPr="00BA1677" w:rsidRDefault="00BA1677" w:rsidP="00BA167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12. </w:t>
            </w:r>
            <w:r w:rsidRPr="00BA1677">
              <w:rPr>
                <w:rFonts w:ascii="Times New Roman" w:eastAsia="Batang" w:hAnsi="Times New Roman"/>
                <w:sz w:val="28"/>
                <w:szCs w:val="28"/>
              </w:rPr>
              <w:t>Какие экзамены вы сдаёте — устные или письменные?</w:t>
            </w:r>
          </w:p>
          <w:p w:rsidR="00BA1677" w:rsidRPr="00BA1677" w:rsidRDefault="00BA1677" w:rsidP="00BA1677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13. </w:t>
            </w:r>
            <w:r w:rsidRPr="00BA1677">
              <w:rPr>
                <w:rFonts w:ascii="Times New Roman" w:eastAsia="Batang" w:hAnsi="Times New Roman"/>
                <w:sz w:val="28"/>
                <w:szCs w:val="28"/>
              </w:rPr>
              <w:t>Когда у вас бывают каникулы и сколько времени они продолжаются?</w:t>
            </w:r>
          </w:p>
          <w:p w:rsidR="00BA1677" w:rsidRPr="00321A77" w:rsidRDefault="00BA1677" w:rsidP="00BA167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14. </w:t>
            </w:r>
            <w:r w:rsidRPr="00BA1677">
              <w:rPr>
                <w:rFonts w:ascii="Times New Roman" w:eastAsia="Batang" w:hAnsi="Times New Roman"/>
                <w:sz w:val="28"/>
                <w:szCs w:val="28"/>
              </w:rPr>
              <w:t>Что ещё вы могли бы сказать о своём университете?</w:t>
            </w:r>
          </w:p>
        </w:tc>
      </w:tr>
    </w:tbl>
    <w:p w:rsidR="00C67CAC" w:rsidRPr="00321A77" w:rsidRDefault="00C67CAC" w:rsidP="00C67C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67CAC" w:rsidRPr="00321A77" w:rsidRDefault="00C67CAC" w:rsidP="00C67C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67CAC" w:rsidRPr="00321A77" w:rsidRDefault="00C67CAC" w:rsidP="00C67C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67CAC" w:rsidRPr="00243CCB" w:rsidRDefault="00C574F0" w:rsidP="00C67C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C67CAC">
        <w:rPr>
          <w:rFonts w:ascii="Times New Roman" w:hAnsi="Times New Roman"/>
          <w:color w:val="000000"/>
          <w:sz w:val="28"/>
          <w:szCs w:val="28"/>
        </w:rPr>
        <w:t>учебник, презентация «</w:t>
      </w:r>
      <w:r w:rsidR="002D3B86">
        <w:rPr>
          <w:rFonts w:ascii="Times New Roman" w:hAnsi="Times New Roman"/>
          <w:color w:val="000000"/>
          <w:sz w:val="28"/>
          <w:szCs w:val="28"/>
        </w:rPr>
        <w:t>Образование в России</w:t>
      </w:r>
      <w:r w:rsidR="00C67CAC">
        <w:rPr>
          <w:rFonts w:ascii="Times New Roman" w:hAnsi="Times New Roman"/>
          <w:color w:val="000000"/>
          <w:sz w:val="28"/>
          <w:szCs w:val="28"/>
        </w:rPr>
        <w:t>», раздаточный мате</w:t>
      </w:r>
      <w:r w:rsidR="004A2B70">
        <w:rPr>
          <w:rFonts w:ascii="Times New Roman" w:hAnsi="Times New Roman"/>
          <w:color w:val="000000"/>
          <w:sz w:val="28"/>
          <w:szCs w:val="28"/>
        </w:rPr>
        <w:t>риал с упражнениями из учебника</w:t>
      </w:r>
      <w:r w:rsidR="00C67CAC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C67CAC" w:rsidRDefault="00C67CAC" w:rsidP="00C67C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(мел, доска, телевизор, ноутбук)</w:t>
      </w:r>
    </w:p>
    <w:p w:rsidR="007A7EA1" w:rsidRDefault="007A7EA1" w:rsidP="00FB1B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1BBD" w:rsidRPr="00321A77" w:rsidRDefault="007E2B59" w:rsidP="00FB1B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16</w:t>
      </w:r>
      <w:r w:rsidR="00FB1BBD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B1BBD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B1BBD">
        <w:rPr>
          <w:rFonts w:ascii="Times New Roman" w:hAnsi="Times New Roman"/>
          <w:color w:val="000000"/>
          <w:sz w:val="28"/>
          <w:szCs w:val="28"/>
        </w:rPr>
        <w:t xml:space="preserve">Система </w:t>
      </w:r>
      <w:r>
        <w:rPr>
          <w:rFonts w:ascii="Times New Roman" w:hAnsi="Times New Roman"/>
          <w:color w:val="000000"/>
          <w:sz w:val="28"/>
          <w:szCs w:val="28"/>
        </w:rPr>
        <w:t xml:space="preserve">здравоохранения </w:t>
      </w:r>
      <w:r w:rsidR="00FB1BBD">
        <w:rPr>
          <w:rFonts w:ascii="Times New Roman" w:hAnsi="Times New Roman"/>
          <w:color w:val="000000"/>
          <w:sz w:val="28"/>
          <w:szCs w:val="28"/>
        </w:rPr>
        <w:t>в России</w:t>
      </w:r>
    </w:p>
    <w:p w:rsidR="00FB1BBD" w:rsidRPr="00321A77" w:rsidRDefault="00FB1BBD" w:rsidP="00FB1B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1BBD" w:rsidRPr="00321A77" w:rsidRDefault="00FB1BBD" w:rsidP="00FB1B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D8720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1BBD" w:rsidRPr="00321A77" w:rsidRDefault="00FB1BBD" w:rsidP="00FB1B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B1BBD" w:rsidRPr="00321A77" w:rsidRDefault="00FB1BBD" w:rsidP="00FB1B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51E76">
        <w:rPr>
          <w:rFonts w:ascii="Times New Roman" w:hAnsi="Times New Roman"/>
          <w:color w:val="000000"/>
          <w:sz w:val="28"/>
          <w:szCs w:val="28"/>
        </w:rPr>
        <w:t xml:space="preserve">познакомить студентов с лексикой по теме: «Система </w:t>
      </w:r>
      <w:r w:rsidR="00851E76">
        <w:rPr>
          <w:rFonts w:ascii="Times New Roman" w:hAnsi="Times New Roman"/>
          <w:color w:val="000000"/>
          <w:sz w:val="28"/>
          <w:szCs w:val="28"/>
        </w:rPr>
        <w:t xml:space="preserve">здравоохранения в </w:t>
      </w:r>
      <w:r w:rsidRPr="00851E76">
        <w:rPr>
          <w:rFonts w:ascii="Times New Roman" w:hAnsi="Times New Roman"/>
          <w:color w:val="000000"/>
          <w:sz w:val="28"/>
          <w:szCs w:val="28"/>
        </w:rPr>
        <w:t>России»; работать над формированием у студентов навыков продуктивной и репродуктивной речевой деятельности</w:t>
      </w:r>
      <w:r w:rsidRPr="00926C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B1BBD" w:rsidRPr="00321A77" w:rsidRDefault="00FB1BBD" w:rsidP="00FB1B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1BBD" w:rsidRPr="00321A77" w:rsidRDefault="00FB1BBD" w:rsidP="00FB1B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1BBD" w:rsidRPr="00321A77" w:rsidRDefault="00FB1BBD" w:rsidP="00FB1B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1BBD" w:rsidRPr="00321A77" w:rsidRDefault="00FB1BBD" w:rsidP="00FB1B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1BBD" w:rsidRPr="00321A77" w:rsidTr="008573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BD" w:rsidRPr="00321A77" w:rsidRDefault="00FB1BBD" w:rsidP="00857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1BBD" w:rsidRPr="00321A77" w:rsidRDefault="00FB1BBD" w:rsidP="00857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BD" w:rsidRPr="00321A77" w:rsidRDefault="00FB1BBD" w:rsidP="00857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1BBD" w:rsidRPr="00321A77" w:rsidTr="008573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BD" w:rsidRPr="00321A77" w:rsidRDefault="00FB1BBD" w:rsidP="00857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1BBD" w:rsidRPr="00321A77" w:rsidRDefault="00FB1BBD" w:rsidP="00857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1BBD" w:rsidRPr="00321A77" w:rsidRDefault="00FB1BBD" w:rsidP="00857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BD" w:rsidRPr="00321A77" w:rsidRDefault="00FB1BBD" w:rsidP="008573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1BBD" w:rsidRPr="00321A77" w:rsidRDefault="00FB1BBD" w:rsidP="008573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1BBD" w:rsidRPr="00321A77" w:rsidRDefault="00FB1BBD" w:rsidP="008573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B1BBD" w:rsidRPr="00321A77" w:rsidTr="008573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BD" w:rsidRPr="00321A77" w:rsidRDefault="00FB1BBD" w:rsidP="00857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BD" w:rsidRDefault="00FB1BBD" w:rsidP="008573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(Устный опрос)</w:t>
            </w:r>
          </w:p>
          <w:p w:rsidR="00C135D9" w:rsidRDefault="00C52B61" w:rsidP="0072124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1</w:t>
            </w:r>
            <w:r w:rsidR="0072124A">
              <w:rPr>
                <w:rFonts w:ascii="Times New Roman" w:eastAsia="Batang" w:hAnsi="Times New Roman"/>
                <w:sz w:val="28"/>
                <w:szCs w:val="28"/>
              </w:rPr>
              <w:t>. Вы часто болеете?</w:t>
            </w:r>
          </w:p>
          <w:p w:rsidR="0072124A" w:rsidRDefault="0072124A" w:rsidP="0072124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2. Чем вы болели в последний раз?</w:t>
            </w:r>
          </w:p>
          <w:p w:rsidR="0072124A" w:rsidRDefault="0072124A" w:rsidP="0072124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3. Вы вызываете врача на дом или ходите в поликлинику?</w:t>
            </w:r>
          </w:p>
          <w:p w:rsidR="0072124A" w:rsidRDefault="0072124A" w:rsidP="0072124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4. Чем вы лечите простуду?</w:t>
            </w:r>
          </w:p>
          <w:p w:rsidR="0072124A" w:rsidRPr="00321A77" w:rsidRDefault="0072124A" w:rsidP="00F878D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5. Где можно купить лекарство?</w:t>
            </w:r>
          </w:p>
        </w:tc>
      </w:tr>
      <w:tr w:rsidR="00FB1BBD" w:rsidRPr="00321A77" w:rsidTr="008573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BD" w:rsidRPr="00321A77" w:rsidRDefault="00FB1BBD" w:rsidP="00857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BD" w:rsidRDefault="00FB1BBD" w:rsidP="0085730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1BBD" w:rsidRDefault="00FB1BBD" w:rsidP="0085730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6317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Знакомство с новым материалом:</w:t>
            </w:r>
          </w:p>
          <w:p w:rsidR="00284F8E" w:rsidRDefault="00727F09" w:rsidP="00F878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 </w:t>
            </w:r>
            <w:r w:rsidR="0049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 новыми словами по теме «Система здравоохранения России»: </w:t>
            </w:r>
            <w:r w:rsidR="00F878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врач, доктор, </w:t>
            </w:r>
            <w:r w:rsidR="003976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поликлиника, аптека, градусник, больница, болеть-заболеть, </w:t>
            </w:r>
            <w:r w:rsidR="000972AC">
              <w:rPr>
                <w:rFonts w:ascii="Times New Roman" w:hAnsi="Times New Roman"/>
                <w:color w:val="000000"/>
                <w:sz w:val="28"/>
                <w:szCs w:val="28"/>
              </w:rPr>
              <w:t>ангина, грипп, кашель, насморк, болит (горло, живот, голова, зуб)</w:t>
            </w:r>
            <w:r w:rsidR="007378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вызывать-вызвать (врача), </w:t>
            </w:r>
            <w:r w:rsidR="003F74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заболеть, выздороветь, </w:t>
            </w:r>
            <w:r w:rsidR="00912D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лекарство, </w:t>
            </w:r>
            <w:r w:rsidR="00F70E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навещать-навестить (кого?), </w:t>
            </w:r>
            <w:r w:rsidR="006722F4">
              <w:rPr>
                <w:rFonts w:ascii="Times New Roman" w:hAnsi="Times New Roman"/>
                <w:color w:val="000000"/>
                <w:sz w:val="28"/>
                <w:szCs w:val="28"/>
              </w:rPr>
              <w:t>чувствовать себя (хорошо</w:t>
            </w:r>
            <w:r w:rsidR="006722F4" w:rsidRPr="006722F4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6722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плохо), </w:t>
            </w:r>
            <w:r w:rsidR="00093443">
              <w:rPr>
                <w:rFonts w:ascii="Times New Roman" w:hAnsi="Times New Roman"/>
                <w:color w:val="000000"/>
                <w:sz w:val="28"/>
                <w:szCs w:val="28"/>
              </w:rPr>
              <w:t>больной-здоровый, болен, больна</w:t>
            </w:r>
            <w:r w:rsidR="00E1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9344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E1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93443">
              <w:rPr>
                <w:rFonts w:ascii="Times New Roman" w:hAnsi="Times New Roman"/>
                <w:color w:val="000000"/>
                <w:sz w:val="28"/>
                <w:szCs w:val="28"/>
              </w:rPr>
              <w:t>здоров, здорова</w:t>
            </w:r>
            <w:r w:rsidR="0016139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A26EF" w:rsidRPr="006722F4" w:rsidRDefault="0016139F" w:rsidP="00F878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Знакомство с названиями специальностей врачей: </w:t>
            </w:r>
            <w:r w:rsidR="003A26EF">
              <w:rPr>
                <w:rFonts w:ascii="Times New Roman" w:hAnsi="Times New Roman"/>
                <w:color w:val="000000"/>
                <w:sz w:val="28"/>
                <w:szCs w:val="28"/>
              </w:rPr>
              <w:t>хирург, окулист, оториноларинголог (ЛОР), невропатолог, дерматолог, стоматолог</w:t>
            </w:r>
          </w:p>
          <w:p w:rsidR="00FB1BBD" w:rsidRPr="004F6BF2" w:rsidRDefault="00FB1BBD" w:rsidP="008573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B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Закрепление теоретического материала: </w:t>
            </w:r>
          </w:p>
          <w:p w:rsidR="00554944" w:rsidRDefault="00966D91" w:rsidP="00FA62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 </w:t>
            </w:r>
            <w:r w:rsidR="00FA622D">
              <w:rPr>
                <w:rFonts w:ascii="Times New Roman" w:hAnsi="Times New Roman"/>
                <w:color w:val="000000"/>
                <w:sz w:val="28"/>
                <w:szCs w:val="28"/>
              </w:rPr>
              <w:t>Слушайте вопрос и называйте слово-ответ</w:t>
            </w:r>
          </w:p>
          <w:p w:rsidR="00FA622D" w:rsidRDefault="00FA622D" w:rsidP="00FA62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1) Как называется человек, который лечит людей?</w:t>
            </w:r>
          </w:p>
          <w:p w:rsidR="00FA622D" w:rsidRDefault="00FA622D" w:rsidP="00FA62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 w:rsidR="003D1FCD">
              <w:rPr>
                <w:rFonts w:ascii="Times New Roman" w:hAnsi="Times New Roman"/>
                <w:color w:val="000000"/>
                <w:sz w:val="28"/>
                <w:szCs w:val="28"/>
              </w:rPr>
              <w:t>Как называется место</w:t>
            </w:r>
            <w:r w:rsidR="00B4030F">
              <w:rPr>
                <w:rFonts w:ascii="Times New Roman" w:hAnsi="Times New Roman"/>
                <w:color w:val="000000"/>
                <w:sz w:val="28"/>
                <w:szCs w:val="28"/>
              </w:rPr>
              <w:t>, к</w:t>
            </w:r>
            <w:r w:rsidR="003D1FCD">
              <w:rPr>
                <w:rFonts w:ascii="Times New Roman" w:hAnsi="Times New Roman"/>
                <w:color w:val="000000"/>
                <w:sz w:val="28"/>
                <w:szCs w:val="28"/>
              </w:rPr>
              <w:t>уда идёт человек, который заболел?</w:t>
            </w:r>
          </w:p>
          <w:p w:rsidR="003D1FCD" w:rsidRDefault="003D1FCD" w:rsidP="00FA62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</w:t>
            </w:r>
            <w:r w:rsidR="00363562">
              <w:rPr>
                <w:rFonts w:ascii="Times New Roman" w:hAnsi="Times New Roman"/>
                <w:color w:val="000000"/>
                <w:sz w:val="28"/>
                <w:szCs w:val="28"/>
              </w:rPr>
              <w:t>Где мы покупаем лекарства?</w:t>
            </w:r>
          </w:p>
          <w:p w:rsidR="00363562" w:rsidRDefault="00363562" w:rsidP="00FA62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4) </w:t>
            </w:r>
            <w:r w:rsidR="00D85753">
              <w:rPr>
                <w:rFonts w:ascii="Times New Roman" w:hAnsi="Times New Roman"/>
                <w:color w:val="000000"/>
                <w:sz w:val="28"/>
                <w:szCs w:val="28"/>
              </w:rPr>
              <w:t>С помощью чего мы измеряем температуру тела?</w:t>
            </w:r>
          </w:p>
          <w:p w:rsidR="00D85753" w:rsidRDefault="00D85753" w:rsidP="00FA62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5) </w:t>
            </w:r>
            <w:r w:rsidR="00AB65B1">
              <w:rPr>
                <w:rFonts w:ascii="Times New Roman" w:hAnsi="Times New Roman"/>
                <w:color w:val="000000"/>
                <w:sz w:val="28"/>
                <w:szCs w:val="28"/>
              </w:rPr>
              <w:t>Как вы понимаете слово «больница»?</w:t>
            </w:r>
          </w:p>
          <w:p w:rsidR="00AB65B1" w:rsidRDefault="00AB65B1" w:rsidP="00FA62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6) </w:t>
            </w:r>
            <w:r w:rsidR="00A43D7C">
              <w:rPr>
                <w:rFonts w:ascii="Times New Roman" w:hAnsi="Times New Roman"/>
                <w:color w:val="000000"/>
                <w:sz w:val="28"/>
                <w:szCs w:val="28"/>
              </w:rPr>
              <w:t>Какие заболевания вы знаете?</w:t>
            </w:r>
          </w:p>
          <w:p w:rsidR="00A43D7C" w:rsidRDefault="00A43D7C" w:rsidP="00FA62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7) </w:t>
            </w:r>
            <w:r w:rsidR="003F18CE">
              <w:rPr>
                <w:rFonts w:ascii="Times New Roman" w:hAnsi="Times New Roman"/>
                <w:color w:val="000000"/>
                <w:sz w:val="28"/>
                <w:szCs w:val="28"/>
              </w:rPr>
              <w:t>Назовите антоним слова «заболеть».</w:t>
            </w:r>
          </w:p>
          <w:p w:rsidR="003F18CE" w:rsidRDefault="003F18CE" w:rsidP="00FA62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8) </w:t>
            </w:r>
            <w:r w:rsidR="00982A79">
              <w:rPr>
                <w:rFonts w:ascii="Times New Roman" w:hAnsi="Times New Roman"/>
                <w:color w:val="000000"/>
                <w:sz w:val="28"/>
                <w:szCs w:val="28"/>
              </w:rPr>
              <w:t>Что нужно принимать, чтобы выздороветь?</w:t>
            </w:r>
          </w:p>
          <w:p w:rsidR="00A30774" w:rsidRDefault="00A30774" w:rsidP="00FA62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9) Назовите антоним слова «больной»</w:t>
            </w:r>
            <w:r w:rsidR="00161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E5A2C" w:rsidRDefault="00CE5A2C" w:rsidP="00FA62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2.2 </w:t>
            </w:r>
            <w:r w:rsidR="007E23B2">
              <w:rPr>
                <w:rFonts w:ascii="Times New Roman" w:hAnsi="Times New Roman"/>
                <w:color w:val="000000"/>
                <w:sz w:val="28"/>
                <w:szCs w:val="28"/>
              </w:rPr>
              <w:t>Упражнение на установление соответствия</w:t>
            </w:r>
          </w:p>
          <w:p w:rsidR="007E23B2" w:rsidRDefault="007E23B2" w:rsidP="00FA62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Задание: </w:t>
            </w:r>
            <w:r w:rsidR="009712AE">
              <w:rPr>
                <w:rFonts w:ascii="Times New Roman" w:hAnsi="Times New Roman"/>
                <w:color w:val="000000"/>
                <w:sz w:val="28"/>
                <w:szCs w:val="28"/>
              </w:rPr>
              <w:t>Прочитайте названия специальностей врачей. Скажите, что они лечат. Выберите правильные ответы.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4281"/>
              <w:gridCol w:w="4281"/>
            </w:tblGrid>
            <w:tr w:rsidR="00ED5379" w:rsidTr="00ED5379">
              <w:tc>
                <w:tcPr>
                  <w:tcW w:w="4281" w:type="dxa"/>
                </w:tcPr>
                <w:p w:rsidR="00ED5379" w:rsidRDefault="00E1626C" w:rsidP="00FA622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хирург</w:t>
                  </w:r>
                </w:p>
              </w:tc>
              <w:tc>
                <w:tcPr>
                  <w:tcW w:w="4281" w:type="dxa"/>
                </w:tcPr>
                <w:p w:rsidR="00ED5379" w:rsidRDefault="00E1626C" w:rsidP="00FA622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глаза</w:t>
                  </w:r>
                </w:p>
              </w:tc>
            </w:tr>
            <w:tr w:rsidR="00ED5379" w:rsidTr="00ED5379">
              <w:tc>
                <w:tcPr>
                  <w:tcW w:w="4281" w:type="dxa"/>
                </w:tcPr>
                <w:p w:rsidR="00ED5379" w:rsidRDefault="00E1626C" w:rsidP="00FA622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окулист</w:t>
                  </w:r>
                </w:p>
              </w:tc>
              <w:tc>
                <w:tcPr>
                  <w:tcW w:w="4281" w:type="dxa"/>
                </w:tcPr>
                <w:p w:rsidR="00ED5379" w:rsidRDefault="00E1626C" w:rsidP="00FA622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кожные заболевания</w:t>
                  </w:r>
                </w:p>
              </w:tc>
            </w:tr>
            <w:tr w:rsidR="00ED5379" w:rsidTr="00ED5379">
              <w:tc>
                <w:tcPr>
                  <w:tcW w:w="4281" w:type="dxa"/>
                </w:tcPr>
                <w:p w:rsidR="00ED5379" w:rsidRDefault="00E1626C" w:rsidP="00FA622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оториноларинголог (ЛОР)</w:t>
                  </w:r>
                </w:p>
              </w:tc>
              <w:tc>
                <w:tcPr>
                  <w:tcW w:w="4281" w:type="dxa"/>
                </w:tcPr>
                <w:p w:rsidR="00ED5379" w:rsidRDefault="00E1626C" w:rsidP="00FA622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зубы</w:t>
                  </w:r>
                </w:p>
              </w:tc>
            </w:tr>
            <w:tr w:rsidR="00ED5379" w:rsidTr="00ED5379">
              <w:tc>
                <w:tcPr>
                  <w:tcW w:w="4281" w:type="dxa"/>
                </w:tcPr>
                <w:p w:rsidR="00ED5379" w:rsidRDefault="00E1626C" w:rsidP="00FA622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невропатолог</w:t>
                  </w:r>
                </w:p>
              </w:tc>
              <w:tc>
                <w:tcPr>
                  <w:tcW w:w="4281" w:type="dxa"/>
                </w:tcPr>
                <w:p w:rsidR="00ED5379" w:rsidRDefault="00E1626C" w:rsidP="00FA622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ухо, горло, нос</w:t>
                  </w:r>
                </w:p>
              </w:tc>
            </w:tr>
            <w:tr w:rsidR="00ED5379" w:rsidTr="00ED5379">
              <w:tc>
                <w:tcPr>
                  <w:tcW w:w="4281" w:type="dxa"/>
                </w:tcPr>
                <w:p w:rsidR="00ED5379" w:rsidRDefault="00E1626C" w:rsidP="00FA622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дерматолог</w:t>
                  </w:r>
                </w:p>
              </w:tc>
              <w:tc>
                <w:tcPr>
                  <w:tcW w:w="4281" w:type="dxa"/>
                </w:tcPr>
                <w:p w:rsidR="00ED5379" w:rsidRDefault="00830C2D" w:rsidP="00FA622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делает операции</w:t>
                  </w:r>
                </w:p>
              </w:tc>
            </w:tr>
            <w:tr w:rsidR="00ED5379" w:rsidTr="00ED5379">
              <w:tc>
                <w:tcPr>
                  <w:tcW w:w="4281" w:type="dxa"/>
                </w:tcPr>
                <w:p w:rsidR="00ED5379" w:rsidRDefault="00E1626C" w:rsidP="00FA622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стоматолог</w:t>
                  </w:r>
                </w:p>
              </w:tc>
              <w:tc>
                <w:tcPr>
                  <w:tcW w:w="4281" w:type="dxa"/>
                </w:tcPr>
                <w:p w:rsidR="00ED5379" w:rsidRDefault="00830C2D" w:rsidP="00FA622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нервные болезни</w:t>
                  </w:r>
                </w:p>
              </w:tc>
            </w:tr>
          </w:tbl>
          <w:p w:rsidR="00ED5379" w:rsidRDefault="00FA3A8B" w:rsidP="00FA62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 Конструирование предложений с данными словами</w:t>
            </w:r>
          </w:p>
          <w:p w:rsidR="00FA3A8B" w:rsidRDefault="00FA3A8B" w:rsidP="00FA62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Задание: Прочитайте слова и составьте с ними предложения</w:t>
            </w:r>
            <w:r w:rsidR="00E3241E">
              <w:rPr>
                <w:rFonts w:ascii="Times New Roman" w:hAnsi="Times New Roman"/>
                <w:color w:val="000000"/>
                <w:sz w:val="28"/>
                <w:szCs w:val="28"/>
              </w:rPr>
              <w:t>. Запишите их.</w:t>
            </w:r>
          </w:p>
          <w:p w:rsidR="00F46A7F" w:rsidRDefault="00F46A7F" w:rsidP="00FA62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Поликлиника, лекарство, витамины, врач, кабинет, медицинская карта.</w:t>
            </w:r>
          </w:p>
          <w:p w:rsidR="002503A7" w:rsidRDefault="002503A7" w:rsidP="00FA62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 Ролевая игра</w:t>
            </w:r>
          </w:p>
          <w:p w:rsidR="002503A7" w:rsidRDefault="004B1693" w:rsidP="00FA62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Задание: Прочитайте диалог «На приёме у врача». Разыграйте диалог по ролям.</w:t>
            </w:r>
          </w:p>
          <w:p w:rsidR="00D36F32" w:rsidRPr="00D36F32" w:rsidRDefault="00D36F32" w:rsidP="00D36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- </w:t>
            </w:r>
            <w:r w:rsidRPr="00D36F32">
              <w:rPr>
                <w:rFonts w:ascii="Times New Roman" w:hAnsi="Times New Roman"/>
                <w:sz w:val="28"/>
                <w:szCs w:val="28"/>
              </w:rPr>
              <w:t>Здравствуйте, доктор.</w:t>
            </w:r>
          </w:p>
          <w:p w:rsidR="00D36F32" w:rsidRPr="00D36F32" w:rsidRDefault="00D36F32" w:rsidP="00D36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D36F32">
              <w:rPr>
                <w:rFonts w:ascii="Times New Roman" w:hAnsi="Times New Roman"/>
                <w:sz w:val="28"/>
                <w:szCs w:val="28"/>
              </w:rPr>
              <w:t>Здравствуйте. На что жалуетесь?</w:t>
            </w:r>
          </w:p>
          <w:p w:rsidR="00D36F32" w:rsidRPr="00D36F32" w:rsidRDefault="00D36F32" w:rsidP="00D36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D36F32">
              <w:rPr>
                <w:rFonts w:ascii="Times New Roman" w:hAnsi="Times New Roman"/>
                <w:sz w:val="28"/>
                <w:szCs w:val="28"/>
              </w:rPr>
              <w:t>У меня была ангина. Вы приезжали к нам.</w:t>
            </w:r>
          </w:p>
          <w:p w:rsidR="00D36F32" w:rsidRPr="00D36F32" w:rsidRDefault="00D36F32" w:rsidP="00D36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36F32">
              <w:rPr>
                <w:rFonts w:ascii="Times New Roman" w:hAnsi="Times New Roman"/>
                <w:sz w:val="28"/>
                <w:szCs w:val="28"/>
              </w:rPr>
              <w:t>Так… Ваша фамилия?</w:t>
            </w:r>
          </w:p>
          <w:p w:rsidR="00D36F32" w:rsidRPr="00D36F32" w:rsidRDefault="00D36F32" w:rsidP="00D36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D36F32">
              <w:rPr>
                <w:rFonts w:ascii="Times New Roman" w:hAnsi="Times New Roman"/>
                <w:sz w:val="28"/>
                <w:szCs w:val="28"/>
              </w:rPr>
              <w:t>Меня зовут Елена Скворцова.</w:t>
            </w:r>
          </w:p>
          <w:p w:rsidR="00D36F32" w:rsidRPr="00D36F32" w:rsidRDefault="00D36F32" w:rsidP="00D36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D36F32">
              <w:rPr>
                <w:rFonts w:ascii="Times New Roman" w:hAnsi="Times New Roman"/>
                <w:sz w:val="28"/>
                <w:szCs w:val="28"/>
              </w:rPr>
              <w:t>Как Вы себя чувствуете? Давайте я посмотрю ваше горло. Да… почти всё хорошо. Ещё немного и всё будет в порядке.</w:t>
            </w:r>
          </w:p>
          <w:p w:rsidR="00D36F32" w:rsidRPr="00D36F32" w:rsidRDefault="00D36F32" w:rsidP="00D36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D36F32">
              <w:rPr>
                <w:rFonts w:ascii="Times New Roman" w:hAnsi="Times New Roman"/>
                <w:sz w:val="28"/>
                <w:szCs w:val="28"/>
              </w:rPr>
              <w:t>Да, доктор, спасибо.</w:t>
            </w:r>
          </w:p>
          <w:p w:rsidR="00D36F32" w:rsidRPr="00D36F32" w:rsidRDefault="00D36F32" w:rsidP="00D36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D36F32">
              <w:rPr>
                <w:rFonts w:ascii="Times New Roman" w:hAnsi="Times New Roman"/>
                <w:sz w:val="28"/>
                <w:szCs w:val="28"/>
              </w:rPr>
              <w:t>Раздевайтесь до пояса. Я Вас послушаю. Дышите… дышите. А теперь не дышите. Хорошо. Всё хорошо.</w:t>
            </w:r>
          </w:p>
          <w:p w:rsidR="00D36F32" w:rsidRPr="00D36F32" w:rsidRDefault="00D36F32" w:rsidP="00D36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D36F32">
              <w:rPr>
                <w:rFonts w:ascii="Times New Roman" w:hAnsi="Times New Roman"/>
                <w:sz w:val="28"/>
                <w:szCs w:val="28"/>
              </w:rPr>
              <w:t>Мои лёгкие в порядке?</w:t>
            </w:r>
          </w:p>
          <w:p w:rsidR="00D36F32" w:rsidRPr="00D36F32" w:rsidRDefault="00D36F32" w:rsidP="00D36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D36F32">
              <w:rPr>
                <w:rFonts w:ascii="Times New Roman" w:hAnsi="Times New Roman"/>
                <w:sz w:val="28"/>
                <w:szCs w:val="28"/>
              </w:rPr>
              <w:t>Да. Теперь измерим давление. Садитесь. Давление у Вас нормальное. Хорошо бы сделать анализ крови и пройти флюорографию.</w:t>
            </w:r>
          </w:p>
          <w:p w:rsidR="00D36F32" w:rsidRPr="00D36F32" w:rsidRDefault="00D36F32" w:rsidP="00D36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D36F32">
              <w:rPr>
                <w:rFonts w:ascii="Times New Roman" w:hAnsi="Times New Roman"/>
                <w:sz w:val="28"/>
                <w:szCs w:val="28"/>
              </w:rPr>
              <w:t>А это обязательно?</w:t>
            </w:r>
          </w:p>
          <w:p w:rsidR="00D36F32" w:rsidRPr="00D36F32" w:rsidRDefault="00D36F32" w:rsidP="00D36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D36F32">
              <w:rPr>
                <w:rFonts w:ascii="Times New Roman" w:hAnsi="Times New Roman"/>
                <w:sz w:val="28"/>
                <w:szCs w:val="28"/>
              </w:rPr>
              <w:t>Да, это обязательно для всех один раз в год.</w:t>
            </w:r>
          </w:p>
          <w:p w:rsidR="00D36F32" w:rsidRPr="00D36F32" w:rsidRDefault="00D36F32" w:rsidP="00D36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D36F32">
              <w:rPr>
                <w:rFonts w:ascii="Times New Roman" w:hAnsi="Times New Roman"/>
                <w:sz w:val="28"/>
                <w:szCs w:val="28"/>
              </w:rPr>
              <w:t>Ну, хорошо.</w:t>
            </w:r>
          </w:p>
          <w:p w:rsidR="00D36F32" w:rsidRDefault="00D36F32" w:rsidP="00D36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D36F32">
              <w:rPr>
                <w:rFonts w:ascii="Times New Roman" w:hAnsi="Times New Roman"/>
                <w:sz w:val="28"/>
                <w:szCs w:val="28"/>
              </w:rPr>
              <w:t>И ещё медсестра выпишет Вам направление на анализ. Флюорография в восемнадцатом кабинете с восьми утра до пяти вечера ежедневно, кроме субботы и воскресенья. До свидания.</w:t>
            </w:r>
          </w:p>
          <w:p w:rsidR="001D7D09" w:rsidRDefault="001D7D09" w:rsidP="00D36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2.5 </w:t>
            </w:r>
            <w:r w:rsidR="0005024F">
              <w:rPr>
                <w:rFonts w:ascii="Times New Roman" w:hAnsi="Times New Roman"/>
                <w:sz w:val="28"/>
                <w:szCs w:val="28"/>
              </w:rPr>
              <w:t>Расскажите вашему другу (подруге) как вы ходили на приём к врачу.</w:t>
            </w:r>
          </w:p>
          <w:p w:rsidR="0005024F" w:rsidRDefault="00FA2B13" w:rsidP="00D36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2.6 Прочитайте объявление в газете</w:t>
            </w:r>
          </w:p>
          <w:p w:rsidR="00FA2B13" w:rsidRPr="00FA2B13" w:rsidRDefault="00FA2B13" w:rsidP="00FA2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13">
              <w:rPr>
                <w:rFonts w:ascii="Times New Roman" w:hAnsi="Times New Roman"/>
                <w:sz w:val="28"/>
                <w:szCs w:val="28"/>
              </w:rPr>
              <w:t>ОБЪЯВЛЕНИЕ</w:t>
            </w:r>
          </w:p>
          <w:p w:rsidR="00FA2B13" w:rsidRPr="00FA2B13" w:rsidRDefault="00FA2B13" w:rsidP="00FA2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13">
              <w:rPr>
                <w:rFonts w:ascii="Times New Roman" w:hAnsi="Times New Roman"/>
                <w:sz w:val="28"/>
                <w:szCs w:val="28"/>
              </w:rPr>
              <w:t>Медицинский центр «Доктор» пригашает на лечение:</w:t>
            </w:r>
          </w:p>
          <w:p w:rsidR="00FA2B13" w:rsidRPr="00FA2B13" w:rsidRDefault="00FA2B13" w:rsidP="00FA2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13">
              <w:rPr>
                <w:rFonts w:ascii="Times New Roman" w:hAnsi="Times New Roman"/>
                <w:sz w:val="28"/>
                <w:szCs w:val="28"/>
              </w:rPr>
              <w:t>- высокая квалификация специалистов;</w:t>
            </w:r>
          </w:p>
          <w:p w:rsidR="00FA2B13" w:rsidRPr="00FA2B13" w:rsidRDefault="00FA2B13" w:rsidP="00FA2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13">
              <w:rPr>
                <w:rFonts w:ascii="Times New Roman" w:hAnsi="Times New Roman"/>
                <w:sz w:val="28"/>
                <w:szCs w:val="28"/>
              </w:rPr>
              <w:t>- индивидуальный подход к каждому пациенту;</w:t>
            </w:r>
          </w:p>
          <w:p w:rsidR="00FA2B13" w:rsidRPr="00FA2B13" w:rsidRDefault="00FA2B13" w:rsidP="00FA2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13">
              <w:rPr>
                <w:rFonts w:ascii="Times New Roman" w:hAnsi="Times New Roman"/>
                <w:sz w:val="28"/>
                <w:szCs w:val="28"/>
              </w:rPr>
              <w:t>- нетрадиционные методы лечения;</w:t>
            </w:r>
          </w:p>
          <w:p w:rsidR="00FA2B13" w:rsidRPr="00FA2B13" w:rsidRDefault="00FA2B13" w:rsidP="00FA2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13">
              <w:rPr>
                <w:rFonts w:ascii="Times New Roman" w:hAnsi="Times New Roman"/>
                <w:sz w:val="28"/>
                <w:szCs w:val="28"/>
              </w:rPr>
              <w:t>- народная медицина;</w:t>
            </w:r>
          </w:p>
          <w:p w:rsidR="00FA2B13" w:rsidRPr="00FA2B13" w:rsidRDefault="00FA2B13" w:rsidP="00FA2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13">
              <w:rPr>
                <w:rFonts w:ascii="Times New Roman" w:hAnsi="Times New Roman"/>
                <w:sz w:val="28"/>
                <w:szCs w:val="28"/>
              </w:rPr>
              <w:t>- массаж, гимнастика, водные процедуры.</w:t>
            </w:r>
          </w:p>
          <w:p w:rsidR="00FA2B13" w:rsidRDefault="00FA2B13" w:rsidP="00FA2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13">
              <w:rPr>
                <w:rFonts w:ascii="Times New Roman" w:hAnsi="Times New Roman"/>
                <w:sz w:val="28"/>
                <w:szCs w:val="28"/>
              </w:rPr>
              <w:t>Более подробную информацию Вы можете получить по телефону: (812) 3441562</w:t>
            </w:r>
          </w:p>
          <w:p w:rsidR="00DE6B1F" w:rsidRDefault="00DE6B1F" w:rsidP="00DE6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2.7 </w:t>
            </w:r>
            <w:r w:rsidR="00F97254" w:rsidRPr="00F97254">
              <w:rPr>
                <w:rFonts w:ascii="Times New Roman" w:hAnsi="Times New Roman"/>
                <w:sz w:val="28"/>
                <w:szCs w:val="28"/>
              </w:rPr>
              <w:t>Это объявление Вас заинтересовало. Позвоните по указанному телефону и расспросите обо всем как можно более подробно, чтобы решить, стоит ли Вам обращаться в этот медицинский центр. А затем порекомендуйте этот центр вашей подруге (вашему другу).</w:t>
            </w:r>
          </w:p>
          <w:p w:rsidR="00D43F8B" w:rsidRPr="00D43F8B" w:rsidRDefault="007B5134" w:rsidP="00D43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2.8 </w:t>
            </w:r>
            <w:r w:rsidR="00D43F8B" w:rsidRPr="00D43F8B">
              <w:rPr>
                <w:rFonts w:ascii="Times New Roman" w:hAnsi="Times New Roman"/>
                <w:sz w:val="28"/>
                <w:szCs w:val="28"/>
              </w:rPr>
              <w:t>Просмотрите отрывок из м/ф «Трое из Простоквашино», сцена «Дядя Федор болен». (Начало: 14 мин 27 сек, конец: 16 минут). Составьте рассказ по видеосюжету.</w:t>
            </w:r>
          </w:p>
          <w:p w:rsidR="00D43F8B" w:rsidRPr="00D43F8B" w:rsidRDefault="00D43F8B" w:rsidP="00D43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F8B">
              <w:rPr>
                <w:rFonts w:ascii="Times New Roman" w:hAnsi="Times New Roman"/>
                <w:sz w:val="28"/>
                <w:szCs w:val="28"/>
              </w:rPr>
              <w:t>Вопросы:</w:t>
            </w:r>
          </w:p>
          <w:p w:rsidR="00D43F8B" w:rsidRPr="00D43F8B" w:rsidRDefault="00D43F8B" w:rsidP="00D43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F8B">
              <w:rPr>
                <w:rFonts w:ascii="Times New Roman" w:hAnsi="Times New Roman"/>
                <w:sz w:val="28"/>
                <w:szCs w:val="28"/>
              </w:rPr>
              <w:t>1) Почему Дядя Федор заболел?</w:t>
            </w:r>
          </w:p>
          <w:p w:rsidR="00D43F8B" w:rsidRPr="00D43F8B" w:rsidRDefault="00D43F8B" w:rsidP="00D43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F8B">
              <w:rPr>
                <w:rFonts w:ascii="Times New Roman" w:hAnsi="Times New Roman"/>
                <w:sz w:val="28"/>
                <w:szCs w:val="28"/>
              </w:rPr>
              <w:t>2) Какая у него была температура?</w:t>
            </w:r>
          </w:p>
          <w:p w:rsidR="00FA622D" w:rsidRPr="00FA622D" w:rsidRDefault="00D43F8B" w:rsidP="0039656A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D43F8B">
              <w:rPr>
                <w:rFonts w:ascii="Times New Roman" w:hAnsi="Times New Roman"/>
                <w:sz w:val="28"/>
                <w:szCs w:val="28"/>
              </w:rPr>
              <w:t>3) Кто и чем лечил мальчика?</w:t>
            </w:r>
          </w:p>
        </w:tc>
      </w:tr>
      <w:tr w:rsidR="00FB1BBD" w:rsidRPr="00321A77" w:rsidTr="008573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BD" w:rsidRPr="00321A77" w:rsidRDefault="00FB1BBD" w:rsidP="008573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BD" w:rsidRPr="00321A77" w:rsidRDefault="00FB1BBD" w:rsidP="008573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1BBD" w:rsidRPr="00321A77" w:rsidRDefault="00FB1BBD" w:rsidP="008573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1BBD" w:rsidRPr="00321A77" w:rsidRDefault="00FB1BBD" w:rsidP="008573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1BBD" w:rsidRDefault="00FB1BBD" w:rsidP="008573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обучающихся: написать письмо </w:t>
            </w:r>
            <w:r w:rsidR="00B403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своим родителям о системе здравоохранения в России,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используя план:</w:t>
            </w:r>
          </w:p>
          <w:p w:rsidR="00B4030F" w:rsidRDefault="00B4030F" w:rsidP="00B403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 Как называется человек, который лечит людей?</w:t>
            </w:r>
          </w:p>
          <w:p w:rsidR="00B4030F" w:rsidRDefault="00B4030F" w:rsidP="00B403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 Как называется место, куда идёт человек, который заболел?</w:t>
            </w:r>
          </w:p>
          <w:p w:rsidR="00B4030F" w:rsidRDefault="00B4030F" w:rsidP="00B403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3) Где мы покупаем лекарства?</w:t>
            </w:r>
          </w:p>
          <w:p w:rsidR="00B4030F" w:rsidRDefault="00B4030F" w:rsidP="00B403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4)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помощью чего мы измеряем температуру тела?</w:t>
            </w:r>
          </w:p>
          <w:p w:rsidR="00B4030F" w:rsidRDefault="005E128F" w:rsidP="00B403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B4030F">
              <w:rPr>
                <w:rFonts w:ascii="Times New Roman" w:hAnsi="Times New Roman"/>
                <w:color w:val="000000"/>
                <w:sz w:val="28"/>
                <w:szCs w:val="28"/>
              </w:rPr>
              <w:t>) Какие заболевания вы знаете?</w:t>
            </w:r>
          </w:p>
          <w:p w:rsidR="00B4030F" w:rsidRDefault="005E128F" w:rsidP="00B403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6) </w:t>
            </w:r>
            <w:r w:rsidR="00B4030F">
              <w:rPr>
                <w:rFonts w:ascii="Times New Roman" w:hAnsi="Times New Roman"/>
                <w:color w:val="000000"/>
                <w:sz w:val="28"/>
                <w:szCs w:val="28"/>
              </w:rPr>
              <w:t>Что нужно принимать, чтобы выздороветь?</w:t>
            </w:r>
          </w:p>
          <w:p w:rsidR="00B4030F" w:rsidRDefault="005E128F" w:rsidP="005E12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7) Какой врач лечит глаза?</w:t>
            </w:r>
          </w:p>
          <w:p w:rsidR="005E128F" w:rsidRDefault="005E128F" w:rsidP="005E12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8) Какой врач делает операции?</w:t>
            </w:r>
          </w:p>
          <w:p w:rsidR="00FB1BBD" w:rsidRPr="00321A77" w:rsidRDefault="005E128F" w:rsidP="005E12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9) Какой врач лечит наши зубы?</w:t>
            </w:r>
          </w:p>
        </w:tc>
      </w:tr>
    </w:tbl>
    <w:p w:rsidR="00FB1BBD" w:rsidRPr="00321A77" w:rsidRDefault="00FB1BBD" w:rsidP="00FB1B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B1BBD" w:rsidRPr="00321A77" w:rsidRDefault="00FB1BBD" w:rsidP="00FB1B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1BBD" w:rsidRPr="00321A77" w:rsidRDefault="00FB1BBD" w:rsidP="00FB1B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1BBD" w:rsidRPr="00243CCB" w:rsidRDefault="00715C0F" w:rsidP="00FB1B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FB1BBD">
        <w:rPr>
          <w:rFonts w:ascii="Times New Roman" w:hAnsi="Times New Roman"/>
          <w:color w:val="000000"/>
          <w:sz w:val="28"/>
          <w:szCs w:val="28"/>
        </w:rPr>
        <w:t>учебник, презентация «</w:t>
      </w:r>
      <w:r w:rsidR="00472D3C">
        <w:rPr>
          <w:rFonts w:ascii="Times New Roman" w:hAnsi="Times New Roman"/>
          <w:color w:val="000000"/>
          <w:sz w:val="28"/>
          <w:szCs w:val="28"/>
        </w:rPr>
        <w:t>Здравоохранение в России</w:t>
      </w:r>
      <w:r w:rsidR="00FB1BBD">
        <w:rPr>
          <w:rFonts w:ascii="Times New Roman" w:hAnsi="Times New Roman"/>
          <w:color w:val="000000"/>
          <w:sz w:val="28"/>
          <w:szCs w:val="28"/>
        </w:rPr>
        <w:t xml:space="preserve">», раздаточный материал с упражнениями из учебника); </w:t>
      </w:r>
    </w:p>
    <w:p w:rsidR="00136B7E" w:rsidRPr="00321A77" w:rsidRDefault="00FB1BBD" w:rsidP="00AE1B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(мел, доска, телевизор, ноутбук)</w:t>
      </w:r>
    </w:p>
    <w:sectPr w:rsidR="00136B7E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1D0" w:rsidRDefault="006C01D0" w:rsidP="00CF7355">
      <w:pPr>
        <w:spacing w:after="0" w:line="240" w:lineRule="auto"/>
      </w:pPr>
      <w:r>
        <w:separator/>
      </w:r>
    </w:p>
  </w:endnote>
  <w:endnote w:type="continuationSeparator" w:id="0">
    <w:p w:rsidR="006C01D0" w:rsidRDefault="006C01D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UnicodeMS">
    <w:altName w:val="Dotum"/>
    <w:panose1 w:val="00000000000000000000"/>
    <w:charset w:val="81"/>
    <w:family w:val="auto"/>
    <w:notTrueType/>
    <w:pitch w:val="default"/>
    <w:sig w:usb0="00000201" w:usb1="09060000" w:usb2="00000010" w:usb3="00000000" w:csb0="00080004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B4543C" w:rsidRDefault="00B4543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E92">
          <w:rPr>
            <w:noProof/>
          </w:rPr>
          <w:t>2</w:t>
        </w:r>
        <w:r>
          <w:fldChar w:fldCharType="end"/>
        </w:r>
      </w:p>
    </w:sdtContent>
  </w:sdt>
  <w:p w:rsidR="00B4543C" w:rsidRDefault="00B454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1D0" w:rsidRDefault="006C01D0" w:rsidP="00CF7355">
      <w:pPr>
        <w:spacing w:after="0" w:line="240" w:lineRule="auto"/>
      </w:pPr>
      <w:r>
        <w:separator/>
      </w:r>
    </w:p>
  </w:footnote>
  <w:footnote w:type="continuationSeparator" w:id="0">
    <w:p w:rsidR="006C01D0" w:rsidRDefault="006C01D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0E5D"/>
    <w:rsid w:val="0000640F"/>
    <w:rsid w:val="00006822"/>
    <w:rsid w:val="00010BB7"/>
    <w:rsid w:val="0001147A"/>
    <w:rsid w:val="000118CB"/>
    <w:rsid w:val="00012F9E"/>
    <w:rsid w:val="000178E9"/>
    <w:rsid w:val="00017EA8"/>
    <w:rsid w:val="00021F7C"/>
    <w:rsid w:val="000250B6"/>
    <w:rsid w:val="00026C76"/>
    <w:rsid w:val="00030D74"/>
    <w:rsid w:val="00037C06"/>
    <w:rsid w:val="000411D7"/>
    <w:rsid w:val="00042B56"/>
    <w:rsid w:val="00047B0C"/>
    <w:rsid w:val="0005024F"/>
    <w:rsid w:val="000526FB"/>
    <w:rsid w:val="00052A6C"/>
    <w:rsid w:val="00062A03"/>
    <w:rsid w:val="00062CF0"/>
    <w:rsid w:val="00063C7D"/>
    <w:rsid w:val="00064217"/>
    <w:rsid w:val="00067F9C"/>
    <w:rsid w:val="0007126B"/>
    <w:rsid w:val="00073FFB"/>
    <w:rsid w:val="00080025"/>
    <w:rsid w:val="0008389A"/>
    <w:rsid w:val="00084BA6"/>
    <w:rsid w:val="00085242"/>
    <w:rsid w:val="000905B1"/>
    <w:rsid w:val="00091E45"/>
    <w:rsid w:val="00093443"/>
    <w:rsid w:val="00095389"/>
    <w:rsid w:val="000972AC"/>
    <w:rsid w:val="00097A21"/>
    <w:rsid w:val="000A3349"/>
    <w:rsid w:val="000A5549"/>
    <w:rsid w:val="000A6993"/>
    <w:rsid w:val="000A6A59"/>
    <w:rsid w:val="000B62EC"/>
    <w:rsid w:val="000C0FC9"/>
    <w:rsid w:val="000C42B8"/>
    <w:rsid w:val="000D0636"/>
    <w:rsid w:val="000D19C6"/>
    <w:rsid w:val="000D1B65"/>
    <w:rsid w:val="000D3A2D"/>
    <w:rsid w:val="000D3CC0"/>
    <w:rsid w:val="000E36ED"/>
    <w:rsid w:val="000E4726"/>
    <w:rsid w:val="000E673A"/>
    <w:rsid w:val="000E6DFB"/>
    <w:rsid w:val="000F15D5"/>
    <w:rsid w:val="000F2010"/>
    <w:rsid w:val="000F3B18"/>
    <w:rsid w:val="00100421"/>
    <w:rsid w:val="00101167"/>
    <w:rsid w:val="0010487D"/>
    <w:rsid w:val="00104C6C"/>
    <w:rsid w:val="00106A99"/>
    <w:rsid w:val="00106F38"/>
    <w:rsid w:val="00112389"/>
    <w:rsid w:val="0011374B"/>
    <w:rsid w:val="00115DF5"/>
    <w:rsid w:val="00116129"/>
    <w:rsid w:val="00120D7B"/>
    <w:rsid w:val="00126EE1"/>
    <w:rsid w:val="001320BB"/>
    <w:rsid w:val="00133768"/>
    <w:rsid w:val="00133BBE"/>
    <w:rsid w:val="00135F40"/>
    <w:rsid w:val="00136B7E"/>
    <w:rsid w:val="00140012"/>
    <w:rsid w:val="001418AE"/>
    <w:rsid w:val="001445F7"/>
    <w:rsid w:val="00144B12"/>
    <w:rsid w:val="00145C21"/>
    <w:rsid w:val="0014687B"/>
    <w:rsid w:val="00151D83"/>
    <w:rsid w:val="0015282A"/>
    <w:rsid w:val="001534FC"/>
    <w:rsid w:val="00153904"/>
    <w:rsid w:val="0016139F"/>
    <w:rsid w:val="00161A36"/>
    <w:rsid w:val="00170994"/>
    <w:rsid w:val="00171691"/>
    <w:rsid w:val="00171F49"/>
    <w:rsid w:val="00176571"/>
    <w:rsid w:val="001777FC"/>
    <w:rsid w:val="00177A1E"/>
    <w:rsid w:val="00180531"/>
    <w:rsid w:val="00180834"/>
    <w:rsid w:val="00183F4A"/>
    <w:rsid w:val="00184E7A"/>
    <w:rsid w:val="001860C6"/>
    <w:rsid w:val="001963AC"/>
    <w:rsid w:val="001A0F58"/>
    <w:rsid w:val="001A0F69"/>
    <w:rsid w:val="001A55BF"/>
    <w:rsid w:val="001A6B1F"/>
    <w:rsid w:val="001C000D"/>
    <w:rsid w:val="001C0D03"/>
    <w:rsid w:val="001C2B46"/>
    <w:rsid w:val="001C4DC8"/>
    <w:rsid w:val="001C6DE7"/>
    <w:rsid w:val="001D28D2"/>
    <w:rsid w:val="001D2CE7"/>
    <w:rsid w:val="001D6F26"/>
    <w:rsid w:val="001D7D09"/>
    <w:rsid w:val="001E1269"/>
    <w:rsid w:val="001E30C0"/>
    <w:rsid w:val="001E4F2C"/>
    <w:rsid w:val="001E6A3F"/>
    <w:rsid w:val="001F2480"/>
    <w:rsid w:val="001F4C2B"/>
    <w:rsid w:val="001F60F7"/>
    <w:rsid w:val="00204D50"/>
    <w:rsid w:val="00204D9D"/>
    <w:rsid w:val="002069D0"/>
    <w:rsid w:val="00206BEB"/>
    <w:rsid w:val="0020738B"/>
    <w:rsid w:val="0021715A"/>
    <w:rsid w:val="002173E1"/>
    <w:rsid w:val="00217A9B"/>
    <w:rsid w:val="00223BB9"/>
    <w:rsid w:val="0022689C"/>
    <w:rsid w:val="00230839"/>
    <w:rsid w:val="002312B7"/>
    <w:rsid w:val="002353BA"/>
    <w:rsid w:val="00242230"/>
    <w:rsid w:val="0024291E"/>
    <w:rsid w:val="00242F1E"/>
    <w:rsid w:val="00243CCB"/>
    <w:rsid w:val="00244ED3"/>
    <w:rsid w:val="002503A7"/>
    <w:rsid w:val="0025116E"/>
    <w:rsid w:val="002545FF"/>
    <w:rsid w:val="002603C9"/>
    <w:rsid w:val="00260C8E"/>
    <w:rsid w:val="00261875"/>
    <w:rsid w:val="00262F48"/>
    <w:rsid w:val="002648DD"/>
    <w:rsid w:val="002749B5"/>
    <w:rsid w:val="00277710"/>
    <w:rsid w:val="00284F5F"/>
    <w:rsid w:val="00284F8E"/>
    <w:rsid w:val="00291F2D"/>
    <w:rsid w:val="002947BF"/>
    <w:rsid w:val="002A2D40"/>
    <w:rsid w:val="002B0105"/>
    <w:rsid w:val="002B0AC8"/>
    <w:rsid w:val="002B2958"/>
    <w:rsid w:val="002B5FA7"/>
    <w:rsid w:val="002C0398"/>
    <w:rsid w:val="002C1F81"/>
    <w:rsid w:val="002C2415"/>
    <w:rsid w:val="002C2DD6"/>
    <w:rsid w:val="002C40C4"/>
    <w:rsid w:val="002C45CE"/>
    <w:rsid w:val="002D2D8B"/>
    <w:rsid w:val="002D3B86"/>
    <w:rsid w:val="002D4B22"/>
    <w:rsid w:val="002D7C93"/>
    <w:rsid w:val="002E3864"/>
    <w:rsid w:val="002F0C87"/>
    <w:rsid w:val="002F1A99"/>
    <w:rsid w:val="002F1E68"/>
    <w:rsid w:val="002F3BA0"/>
    <w:rsid w:val="00303CAF"/>
    <w:rsid w:val="00304FB4"/>
    <w:rsid w:val="00305C98"/>
    <w:rsid w:val="00305CD2"/>
    <w:rsid w:val="00306A31"/>
    <w:rsid w:val="0031085D"/>
    <w:rsid w:val="00314A7C"/>
    <w:rsid w:val="00320F80"/>
    <w:rsid w:val="00321A77"/>
    <w:rsid w:val="00322CC0"/>
    <w:rsid w:val="00324419"/>
    <w:rsid w:val="00324E92"/>
    <w:rsid w:val="00330E61"/>
    <w:rsid w:val="003314E4"/>
    <w:rsid w:val="00332E1D"/>
    <w:rsid w:val="00332F55"/>
    <w:rsid w:val="003412E1"/>
    <w:rsid w:val="003423FE"/>
    <w:rsid w:val="00343124"/>
    <w:rsid w:val="00345A67"/>
    <w:rsid w:val="00345F03"/>
    <w:rsid w:val="003464B7"/>
    <w:rsid w:val="00346B7B"/>
    <w:rsid w:val="00362EA9"/>
    <w:rsid w:val="00363562"/>
    <w:rsid w:val="00363A62"/>
    <w:rsid w:val="00365C51"/>
    <w:rsid w:val="00367D95"/>
    <w:rsid w:val="00367F77"/>
    <w:rsid w:val="00374561"/>
    <w:rsid w:val="00382087"/>
    <w:rsid w:val="00382625"/>
    <w:rsid w:val="0038479D"/>
    <w:rsid w:val="003853C8"/>
    <w:rsid w:val="00385C0B"/>
    <w:rsid w:val="00394BC3"/>
    <w:rsid w:val="0039656A"/>
    <w:rsid w:val="003968FE"/>
    <w:rsid w:val="0039763D"/>
    <w:rsid w:val="003A26EF"/>
    <w:rsid w:val="003A2CCC"/>
    <w:rsid w:val="003A37BF"/>
    <w:rsid w:val="003A6686"/>
    <w:rsid w:val="003A7587"/>
    <w:rsid w:val="003A7817"/>
    <w:rsid w:val="003B107D"/>
    <w:rsid w:val="003C309B"/>
    <w:rsid w:val="003C45CF"/>
    <w:rsid w:val="003C61F0"/>
    <w:rsid w:val="003C7630"/>
    <w:rsid w:val="003D0A0C"/>
    <w:rsid w:val="003D1A1E"/>
    <w:rsid w:val="003D1FCD"/>
    <w:rsid w:val="003D543B"/>
    <w:rsid w:val="003D7BCF"/>
    <w:rsid w:val="003E2C47"/>
    <w:rsid w:val="003E4D9D"/>
    <w:rsid w:val="003F18CE"/>
    <w:rsid w:val="003F5C1C"/>
    <w:rsid w:val="003F6E51"/>
    <w:rsid w:val="003F7403"/>
    <w:rsid w:val="00401C90"/>
    <w:rsid w:val="00401C95"/>
    <w:rsid w:val="0040717E"/>
    <w:rsid w:val="00407560"/>
    <w:rsid w:val="00410F01"/>
    <w:rsid w:val="00413DB1"/>
    <w:rsid w:val="00413E1A"/>
    <w:rsid w:val="004262A2"/>
    <w:rsid w:val="00433136"/>
    <w:rsid w:val="00440584"/>
    <w:rsid w:val="00441307"/>
    <w:rsid w:val="0044502B"/>
    <w:rsid w:val="004509C6"/>
    <w:rsid w:val="00451ACF"/>
    <w:rsid w:val="004527AD"/>
    <w:rsid w:val="00453CAA"/>
    <w:rsid w:val="00455A57"/>
    <w:rsid w:val="00463E32"/>
    <w:rsid w:val="00467729"/>
    <w:rsid w:val="00470284"/>
    <w:rsid w:val="00470F8C"/>
    <w:rsid w:val="004711E5"/>
    <w:rsid w:val="00472D3C"/>
    <w:rsid w:val="0047756B"/>
    <w:rsid w:val="00477799"/>
    <w:rsid w:val="00486162"/>
    <w:rsid w:val="004870C2"/>
    <w:rsid w:val="00496353"/>
    <w:rsid w:val="00497550"/>
    <w:rsid w:val="004A10EB"/>
    <w:rsid w:val="004A2B70"/>
    <w:rsid w:val="004A31A0"/>
    <w:rsid w:val="004A37DF"/>
    <w:rsid w:val="004A4BAE"/>
    <w:rsid w:val="004A63AC"/>
    <w:rsid w:val="004A729A"/>
    <w:rsid w:val="004A72F9"/>
    <w:rsid w:val="004A7A5C"/>
    <w:rsid w:val="004A7DA6"/>
    <w:rsid w:val="004B032D"/>
    <w:rsid w:val="004B1693"/>
    <w:rsid w:val="004B4F80"/>
    <w:rsid w:val="004C0B6A"/>
    <w:rsid w:val="004C51EC"/>
    <w:rsid w:val="004C55FD"/>
    <w:rsid w:val="004C6D6A"/>
    <w:rsid w:val="004C6D7C"/>
    <w:rsid w:val="004D69D3"/>
    <w:rsid w:val="004D7656"/>
    <w:rsid w:val="004E1551"/>
    <w:rsid w:val="004E210D"/>
    <w:rsid w:val="004E58F4"/>
    <w:rsid w:val="004F4CA8"/>
    <w:rsid w:val="004F51B2"/>
    <w:rsid w:val="004F6BF2"/>
    <w:rsid w:val="004F71CC"/>
    <w:rsid w:val="005036B5"/>
    <w:rsid w:val="00505C5A"/>
    <w:rsid w:val="005068D4"/>
    <w:rsid w:val="00507687"/>
    <w:rsid w:val="00510D66"/>
    <w:rsid w:val="005110DD"/>
    <w:rsid w:val="00511905"/>
    <w:rsid w:val="00511DE5"/>
    <w:rsid w:val="005156CD"/>
    <w:rsid w:val="005165DC"/>
    <w:rsid w:val="005203F7"/>
    <w:rsid w:val="005274C7"/>
    <w:rsid w:val="00532ACA"/>
    <w:rsid w:val="00532B1A"/>
    <w:rsid w:val="00533360"/>
    <w:rsid w:val="005336AD"/>
    <w:rsid w:val="00534698"/>
    <w:rsid w:val="005360F9"/>
    <w:rsid w:val="00542457"/>
    <w:rsid w:val="00544BE6"/>
    <w:rsid w:val="00545D8B"/>
    <w:rsid w:val="00552F2D"/>
    <w:rsid w:val="00554944"/>
    <w:rsid w:val="0055537B"/>
    <w:rsid w:val="00556FB3"/>
    <w:rsid w:val="00562992"/>
    <w:rsid w:val="00567DB8"/>
    <w:rsid w:val="00567F96"/>
    <w:rsid w:val="00570F98"/>
    <w:rsid w:val="00575597"/>
    <w:rsid w:val="0057607B"/>
    <w:rsid w:val="00576CC0"/>
    <w:rsid w:val="00580F0F"/>
    <w:rsid w:val="00581451"/>
    <w:rsid w:val="00586A55"/>
    <w:rsid w:val="00587322"/>
    <w:rsid w:val="005904DB"/>
    <w:rsid w:val="005913A0"/>
    <w:rsid w:val="00591B69"/>
    <w:rsid w:val="0059359F"/>
    <w:rsid w:val="00595B63"/>
    <w:rsid w:val="005A2FF8"/>
    <w:rsid w:val="005A334C"/>
    <w:rsid w:val="005C0A24"/>
    <w:rsid w:val="005C0EFF"/>
    <w:rsid w:val="005C4437"/>
    <w:rsid w:val="005C7718"/>
    <w:rsid w:val="005D2914"/>
    <w:rsid w:val="005E057B"/>
    <w:rsid w:val="005E06B9"/>
    <w:rsid w:val="005E128F"/>
    <w:rsid w:val="005E3C03"/>
    <w:rsid w:val="005E59EF"/>
    <w:rsid w:val="005E73A8"/>
    <w:rsid w:val="005E76E3"/>
    <w:rsid w:val="005F0EC2"/>
    <w:rsid w:val="005F18DB"/>
    <w:rsid w:val="005F4FEF"/>
    <w:rsid w:val="00601982"/>
    <w:rsid w:val="00602909"/>
    <w:rsid w:val="00603F14"/>
    <w:rsid w:val="00604B69"/>
    <w:rsid w:val="006107A9"/>
    <w:rsid w:val="0061092C"/>
    <w:rsid w:val="00613DD2"/>
    <w:rsid w:val="0061405A"/>
    <w:rsid w:val="00614A82"/>
    <w:rsid w:val="00616B40"/>
    <w:rsid w:val="00623024"/>
    <w:rsid w:val="00623583"/>
    <w:rsid w:val="00625B06"/>
    <w:rsid w:val="00627B00"/>
    <w:rsid w:val="00630A27"/>
    <w:rsid w:val="00631ECC"/>
    <w:rsid w:val="006338D3"/>
    <w:rsid w:val="006341DB"/>
    <w:rsid w:val="00634755"/>
    <w:rsid w:val="00634842"/>
    <w:rsid w:val="006366E5"/>
    <w:rsid w:val="00636E6F"/>
    <w:rsid w:val="006400E6"/>
    <w:rsid w:val="00641219"/>
    <w:rsid w:val="006449DE"/>
    <w:rsid w:val="00646957"/>
    <w:rsid w:val="00647817"/>
    <w:rsid w:val="0065647D"/>
    <w:rsid w:val="0066460F"/>
    <w:rsid w:val="00665068"/>
    <w:rsid w:val="006722F4"/>
    <w:rsid w:val="0067241E"/>
    <w:rsid w:val="0067316C"/>
    <w:rsid w:val="0068381D"/>
    <w:rsid w:val="00683FD6"/>
    <w:rsid w:val="00687FD6"/>
    <w:rsid w:val="006A0933"/>
    <w:rsid w:val="006A7F6A"/>
    <w:rsid w:val="006B029D"/>
    <w:rsid w:val="006B0F22"/>
    <w:rsid w:val="006B7F2D"/>
    <w:rsid w:val="006C01D0"/>
    <w:rsid w:val="006C0356"/>
    <w:rsid w:val="006C4177"/>
    <w:rsid w:val="006C4FB7"/>
    <w:rsid w:val="006D0833"/>
    <w:rsid w:val="006D2527"/>
    <w:rsid w:val="006D2D67"/>
    <w:rsid w:val="006D322C"/>
    <w:rsid w:val="006D7DA5"/>
    <w:rsid w:val="006E115E"/>
    <w:rsid w:val="006E3481"/>
    <w:rsid w:val="006E74EB"/>
    <w:rsid w:val="006E7C99"/>
    <w:rsid w:val="006E7CFB"/>
    <w:rsid w:val="006F063E"/>
    <w:rsid w:val="006F0AB0"/>
    <w:rsid w:val="006F1E6C"/>
    <w:rsid w:val="006F4E0F"/>
    <w:rsid w:val="006F5F29"/>
    <w:rsid w:val="007054F1"/>
    <w:rsid w:val="00710941"/>
    <w:rsid w:val="00710AC6"/>
    <w:rsid w:val="00711A4E"/>
    <w:rsid w:val="0071440D"/>
    <w:rsid w:val="00715441"/>
    <w:rsid w:val="00715C0F"/>
    <w:rsid w:val="0071716E"/>
    <w:rsid w:val="007203F5"/>
    <w:rsid w:val="0072124A"/>
    <w:rsid w:val="00721D55"/>
    <w:rsid w:val="007244A1"/>
    <w:rsid w:val="0072736A"/>
    <w:rsid w:val="00727B60"/>
    <w:rsid w:val="00727F09"/>
    <w:rsid w:val="007378D6"/>
    <w:rsid w:val="00741B7B"/>
    <w:rsid w:val="00741D92"/>
    <w:rsid w:val="007420B6"/>
    <w:rsid w:val="00744DE4"/>
    <w:rsid w:val="007515C0"/>
    <w:rsid w:val="0075623B"/>
    <w:rsid w:val="00761480"/>
    <w:rsid w:val="00762EB1"/>
    <w:rsid w:val="00766F41"/>
    <w:rsid w:val="007708EF"/>
    <w:rsid w:val="00770A98"/>
    <w:rsid w:val="00774A23"/>
    <w:rsid w:val="00777E21"/>
    <w:rsid w:val="00781287"/>
    <w:rsid w:val="00785527"/>
    <w:rsid w:val="00785F53"/>
    <w:rsid w:val="007906A6"/>
    <w:rsid w:val="007906AB"/>
    <w:rsid w:val="00790A22"/>
    <w:rsid w:val="00792D38"/>
    <w:rsid w:val="00793FCB"/>
    <w:rsid w:val="0079716A"/>
    <w:rsid w:val="007A78E6"/>
    <w:rsid w:val="007A7EA1"/>
    <w:rsid w:val="007B2614"/>
    <w:rsid w:val="007B5134"/>
    <w:rsid w:val="007C093C"/>
    <w:rsid w:val="007C3114"/>
    <w:rsid w:val="007C5922"/>
    <w:rsid w:val="007C722C"/>
    <w:rsid w:val="007C744A"/>
    <w:rsid w:val="007D0189"/>
    <w:rsid w:val="007D2C5B"/>
    <w:rsid w:val="007D3B6D"/>
    <w:rsid w:val="007D547B"/>
    <w:rsid w:val="007D5939"/>
    <w:rsid w:val="007E23B2"/>
    <w:rsid w:val="007E2B59"/>
    <w:rsid w:val="007E6592"/>
    <w:rsid w:val="007E7029"/>
    <w:rsid w:val="007F11F9"/>
    <w:rsid w:val="007F4078"/>
    <w:rsid w:val="007F70AB"/>
    <w:rsid w:val="00800011"/>
    <w:rsid w:val="00800521"/>
    <w:rsid w:val="00800F23"/>
    <w:rsid w:val="00803DE4"/>
    <w:rsid w:val="00805C5B"/>
    <w:rsid w:val="008202A6"/>
    <w:rsid w:val="00820BE2"/>
    <w:rsid w:val="0082292F"/>
    <w:rsid w:val="00830C2D"/>
    <w:rsid w:val="008351E7"/>
    <w:rsid w:val="00841873"/>
    <w:rsid w:val="008424EE"/>
    <w:rsid w:val="00843818"/>
    <w:rsid w:val="008446D3"/>
    <w:rsid w:val="00845B56"/>
    <w:rsid w:val="00847EF1"/>
    <w:rsid w:val="0085137A"/>
    <w:rsid w:val="00851E76"/>
    <w:rsid w:val="0085278C"/>
    <w:rsid w:val="00856690"/>
    <w:rsid w:val="00857302"/>
    <w:rsid w:val="00860E34"/>
    <w:rsid w:val="00864813"/>
    <w:rsid w:val="008670DB"/>
    <w:rsid w:val="0086751F"/>
    <w:rsid w:val="00867CEF"/>
    <w:rsid w:val="00875170"/>
    <w:rsid w:val="00876B61"/>
    <w:rsid w:val="00881896"/>
    <w:rsid w:val="008834E3"/>
    <w:rsid w:val="00884028"/>
    <w:rsid w:val="0088594A"/>
    <w:rsid w:val="00885B3C"/>
    <w:rsid w:val="00886CDC"/>
    <w:rsid w:val="00887F03"/>
    <w:rsid w:val="00891606"/>
    <w:rsid w:val="008930F9"/>
    <w:rsid w:val="00894B0F"/>
    <w:rsid w:val="008A2DEC"/>
    <w:rsid w:val="008A2E54"/>
    <w:rsid w:val="008C2B68"/>
    <w:rsid w:val="008C78F8"/>
    <w:rsid w:val="008D1A67"/>
    <w:rsid w:val="008D2C8F"/>
    <w:rsid w:val="008E1269"/>
    <w:rsid w:val="008E24E5"/>
    <w:rsid w:val="008E2F85"/>
    <w:rsid w:val="008E32F3"/>
    <w:rsid w:val="008E3E6A"/>
    <w:rsid w:val="008E4005"/>
    <w:rsid w:val="008E735C"/>
    <w:rsid w:val="008E743F"/>
    <w:rsid w:val="008E784F"/>
    <w:rsid w:val="008F08F7"/>
    <w:rsid w:val="008F09D3"/>
    <w:rsid w:val="008F33CE"/>
    <w:rsid w:val="008F42E4"/>
    <w:rsid w:val="008F6E0E"/>
    <w:rsid w:val="009029E3"/>
    <w:rsid w:val="009068F1"/>
    <w:rsid w:val="00910998"/>
    <w:rsid w:val="009125A6"/>
    <w:rsid w:val="00912D7A"/>
    <w:rsid w:val="0091399B"/>
    <w:rsid w:val="0091405B"/>
    <w:rsid w:val="009174B2"/>
    <w:rsid w:val="00920502"/>
    <w:rsid w:val="00920CCE"/>
    <w:rsid w:val="00922273"/>
    <w:rsid w:val="009244BD"/>
    <w:rsid w:val="00925F10"/>
    <w:rsid w:val="00926C4E"/>
    <w:rsid w:val="009339ED"/>
    <w:rsid w:val="009344DC"/>
    <w:rsid w:val="00934512"/>
    <w:rsid w:val="009409BA"/>
    <w:rsid w:val="00942AC7"/>
    <w:rsid w:val="00943BAA"/>
    <w:rsid w:val="00944E99"/>
    <w:rsid w:val="00947422"/>
    <w:rsid w:val="00951144"/>
    <w:rsid w:val="00951336"/>
    <w:rsid w:val="00951E4F"/>
    <w:rsid w:val="0095296B"/>
    <w:rsid w:val="00963176"/>
    <w:rsid w:val="00964029"/>
    <w:rsid w:val="00964E0B"/>
    <w:rsid w:val="00966BCC"/>
    <w:rsid w:val="00966D91"/>
    <w:rsid w:val="009712AE"/>
    <w:rsid w:val="009739FC"/>
    <w:rsid w:val="009756F0"/>
    <w:rsid w:val="00975E17"/>
    <w:rsid w:val="00976307"/>
    <w:rsid w:val="00982A79"/>
    <w:rsid w:val="00982CB9"/>
    <w:rsid w:val="009846E3"/>
    <w:rsid w:val="009878DC"/>
    <w:rsid w:val="00990F6B"/>
    <w:rsid w:val="00992377"/>
    <w:rsid w:val="009A7294"/>
    <w:rsid w:val="009B15E5"/>
    <w:rsid w:val="009B25CA"/>
    <w:rsid w:val="009B4561"/>
    <w:rsid w:val="009B606D"/>
    <w:rsid w:val="009C37F9"/>
    <w:rsid w:val="009C3D11"/>
    <w:rsid w:val="009C7B57"/>
    <w:rsid w:val="009D74FC"/>
    <w:rsid w:val="009E0B7C"/>
    <w:rsid w:val="009E456B"/>
    <w:rsid w:val="009E5CC1"/>
    <w:rsid w:val="009E5EA3"/>
    <w:rsid w:val="009F04D9"/>
    <w:rsid w:val="009F2ECA"/>
    <w:rsid w:val="009F5114"/>
    <w:rsid w:val="009F5938"/>
    <w:rsid w:val="009F6E44"/>
    <w:rsid w:val="00A000AA"/>
    <w:rsid w:val="00A001DA"/>
    <w:rsid w:val="00A01798"/>
    <w:rsid w:val="00A02C5D"/>
    <w:rsid w:val="00A03999"/>
    <w:rsid w:val="00A03F80"/>
    <w:rsid w:val="00A045B7"/>
    <w:rsid w:val="00A05750"/>
    <w:rsid w:val="00A07084"/>
    <w:rsid w:val="00A1210C"/>
    <w:rsid w:val="00A132DA"/>
    <w:rsid w:val="00A20862"/>
    <w:rsid w:val="00A2112F"/>
    <w:rsid w:val="00A218B1"/>
    <w:rsid w:val="00A27533"/>
    <w:rsid w:val="00A30774"/>
    <w:rsid w:val="00A309CF"/>
    <w:rsid w:val="00A334D0"/>
    <w:rsid w:val="00A42931"/>
    <w:rsid w:val="00A43D7C"/>
    <w:rsid w:val="00A45FDC"/>
    <w:rsid w:val="00A4763C"/>
    <w:rsid w:val="00A5250E"/>
    <w:rsid w:val="00A52AED"/>
    <w:rsid w:val="00A5596C"/>
    <w:rsid w:val="00A559CE"/>
    <w:rsid w:val="00A6018B"/>
    <w:rsid w:val="00A60B71"/>
    <w:rsid w:val="00A615B9"/>
    <w:rsid w:val="00A633A3"/>
    <w:rsid w:val="00A658D3"/>
    <w:rsid w:val="00A7179D"/>
    <w:rsid w:val="00A736C0"/>
    <w:rsid w:val="00A73B57"/>
    <w:rsid w:val="00A73E73"/>
    <w:rsid w:val="00A743D3"/>
    <w:rsid w:val="00A749D1"/>
    <w:rsid w:val="00A7534C"/>
    <w:rsid w:val="00A85648"/>
    <w:rsid w:val="00A86265"/>
    <w:rsid w:val="00A865BC"/>
    <w:rsid w:val="00A9003C"/>
    <w:rsid w:val="00A906B8"/>
    <w:rsid w:val="00A942AC"/>
    <w:rsid w:val="00A94DF4"/>
    <w:rsid w:val="00AA27B2"/>
    <w:rsid w:val="00AA2CFF"/>
    <w:rsid w:val="00AA2E48"/>
    <w:rsid w:val="00AB0B0A"/>
    <w:rsid w:val="00AB1B01"/>
    <w:rsid w:val="00AB56D2"/>
    <w:rsid w:val="00AB65B1"/>
    <w:rsid w:val="00AC347C"/>
    <w:rsid w:val="00AC5AC2"/>
    <w:rsid w:val="00AC5FE1"/>
    <w:rsid w:val="00AD0B62"/>
    <w:rsid w:val="00AD2394"/>
    <w:rsid w:val="00AD6444"/>
    <w:rsid w:val="00AD7E3B"/>
    <w:rsid w:val="00AE00B0"/>
    <w:rsid w:val="00AE1BF6"/>
    <w:rsid w:val="00AE75A9"/>
    <w:rsid w:val="00AF08A6"/>
    <w:rsid w:val="00AF1D8A"/>
    <w:rsid w:val="00AF1F79"/>
    <w:rsid w:val="00AF531E"/>
    <w:rsid w:val="00B018BB"/>
    <w:rsid w:val="00B03999"/>
    <w:rsid w:val="00B10A29"/>
    <w:rsid w:val="00B10DAA"/>
    <w:rsid w:val="00B12B36"/>
    <w:rsid w:val="00B15F45"/>
    <w:rsid w:val="00B16939"/>
    <w:rsid w:val="00B228D5"/>
    <w:rsid w:val="00B22EAC"/>
    <w:rsid w:val="00B237ED"/>
    <w:rsid w:val="00B239BC"/>
    <w:rsid w:val="00B32399"/>
    <w:rsid w:val="00B37787"/>
    <w:rsid w:val="00B37BB3"/>
    <w:rsid w:val="00B4030F"/>
    <w:rsid w:val="00B404B0"/>
    <w:rsid w:val="00B41204"/>
    <w:rsid w:val="00B42706"/>
    <w:rsid w:val="00B4294B"/>
    <w:rsid w:val="00B4543C"/>
    <w:rsid w:val="00B4734C"/>
    <w:rsid w:val="00B51537"/>
    <w:rsid w:val="00B61CB8"/>
    <w:rsid w:val="00B660D9"/>
    <w:rsid w:val="00B673A5"/>
    <w:rsid w:val="00B71118"/>
    <w:rsid w:val="00B73A65"/>
    <w:rsid w:val="00B74EE1"/>
    <w:rsid w:val="00B76F83"/>
    <w:rsid w:val="00B77D83"/>
    <w:rsid w:val="00B819D4"/>
    <w:rsid w:val="00B83DE7"/>
    <w:rsid w:val="00B84E27"/>
    <w:rsid w:val="00B858EC"/>
    <w:rsid w:val="00B93CD3"/>
    <w:rsid w:val="00B947DE"/>
    <w:rsid w:val="00BA00A8"/>
    <w:rsid w:val="00BA1677"/>
    <w:rsid w:val="00BA33F2"/>
    <w:rsid w:val="00BA50D8"/>
    <w:rsid w:val="00BA6ACA"/>
    <w:rsid w:val="00BA7984"/>
    <w:rsid w:val="00BB028C"/>
    <w:rsid w:val="00BB5543"/>
    <w:rsid w:val="00BB6C8F"/>
    <w:rsid w:val="00BB735D"/>
    <w:rsid w:val="00BB748F"/>
    <w:rsid w:val="00BC1D63"/>
    <w:rsid w:val="00BC272D"/>
    <w:rsid w:val="00BC4E7E"/>
    <w:rsid w:val="00BC6E40"/>
    <w:rsid w:val="00BD06EF"/>
    <w:rsid w:val="00BD45EC"/>
    <w:rsid w:val="00BD4B4D"/>
    <w:rsid w:val="00BD661B"/>
    <w:rsid w:val="00BF137D"/>
    <w:rsid w:val="00BF2406"/>
    <w:rsid w:val="00C01DD5"/>
    <w:rsid w:val="00C020A2"/>
    <w:rsid w:val="00C03C24"/>
    <w:rsid w:val="00C03E57"/>
    <w:rsid w:val="00C04047"/>
    <w:rsid w:val="00C05E63"/>
    <w:rsid w:val="00C07AD3"/>
    <w:rsid w:val="00C100C9"/>
    <w:rsid w:val="00C135D9"/>
    <w:rsid w:val="00C173A8"/>
    <w:rsid w:val="00C20FF7"/>
    <w:rsid w:val="00C23039"/>
    <w:rsid w:val="00C2541E"/>
    <w:rsid w:val="00C264D5"/>
    <w:rsid w:val="00C26E44"/>
    <w:rsid w:val="00C33699"/>
    <w:rsid w:val="00C33FB9"/>
    <w:rsid w:val="00C4114F"/>
    <w:rsid w:val="00C43E4C"/>
    <w:rsid w:val="00C4445E"/>
    <w:rsid w:val="00C44573"/>
    <w:rsid w:val="00C50EBC"/>
    <w:rsid w:val="00C5213A"/>
    <w:rsid w:val="00C52B61"/>
    <w:rsid w:val="00C5497B"/>
    <w:rsid w:val="00C54A58"/>
    <w:rsid w:val="00C574F0"/>
    <w:rsid w:val="00C610BC"/>
    <w:rsid w:val="00C6319C"/>
    <w:rsid w:val="00C64BE4"/>
    <w:rsid w:val="00C67CAC"/>
    <w:rsid w:val="00C80583"/>
    <w:rsid w:val="00C91045"/>
    <w:rsid w:val="00C9139F"/>
    <w:rsid w:val="00C956AE"/>
    <w:rsid w:val="00C97E26"/>
    <w:rsid w:val="00CA5070"/>
    <w:rsid w:val="00CB167D"/>
    <w:rsid w:val="00CB38C5"/>
    <w:rsid w:val="00CB4294"/>
    <w:rsid w:val="00CB48D9"/>
    <w:rsid w:val="00CB789D"/>
    <w:rsid w:val="00CC3931"/>
    <w:rsid w:val="00CC4F83"/>
    <w:rsid w:val="00CD4DF4"/>
    <w:rsid w:val="00CD7A8A"/>
    <w:rsid w:val="00CE5A2C"/>
    <w:rsid w:val="00CE738D"/>
    <w:rsid w:val="00CE7C57"/>
    <w:rsid w:val="00CF33D3"/>
    <w:rsid w:val="00CF7355"/>
    <w:rsid w:val="00D0236B"/>
    <w:rsid w:val="00D02CEE"/>
    <w:rsid w:val="00D02DB0"/>
    <w:rsid w:val="00D061FB"/>
    <w:rsid w:val="00D06C63"/>
    <w:rsid w:val="00D14538"/>
    <w:rsid w:val="00D16FA7"/>
    <w:rsid w:val="00D21784"/>
    <w:rsid w:val="00D36F32"/>
    <w:rsid w:val="00D377E5"/>
    <w:rsid w:val="00D400F4"/>
    <w:rsid w:val="00D41CFF"/>
    <w:rsid w:val="00D43F8B"/>
    <w:rsid w:val="00D44819"/>
    <w:rsid w:val="00D478AF"/>
    <w:rsid w:val="00D52C71"/>
    <w:rsid w:val="00D54BBD"/>
    <w:rsid w:val="00D62266"/>
    <w:rsid w:val="00D64236"/>
    <w:rsid w:val="00D64AF6"/>
    <w:rsid w:val="00D735E6"/>
    <w:rsid w:val="00D77E0D"/>
    <w:rsid w:val="00D801CD"/>
    <w:rsid w:val="00D84040"/>
    <w:rsid w:val="00D85753"/>
    <w:rsid w:val="00D86E0D"/>
    <w:rsid w:val="00D8720A"/>
    <w:rsid w:val="00D91412"/>
    <w:rsid w:val="00D93C6F"/>
    <w:rsid w:val="00D956AB"/>
    <w:rsid w:val="00D96013"/>
    <w:rsid w:val="00DA09C3"/>
    <w:rsid w:val="00DA1FE4"/>
    <w:rsid w:val="00DA4AE5"/>
    <w:rsid w:val="00DA4DA1"/>
    <w:rsid w:val="00DB1530"/>
    <w:rsid w:val="00DB42A9"/>
    <w:rsid w:val="00DB669E"/>
    <w:rsid w:val="00DC17FE"/>
    <w:rsid w:val="00DC678B"/>
    <w:rsid w:val="00DD07B1"/>
    <w:rsid w:val="00DD0FD8"/>
    <w:rsid w:val="00DD37C8"/>
    <w:rsid w:val="00DE1467"/>
    <w:rsid w:val="00DE2E67"/>
    <w:rsid w:val="00DE6B1F"/>
    <w:rsid w:val="00DF078F"/>
    <w:rsid w:val="00DF17B9"/>
    <w:rsid w:val="00E105E7"/>
    <w:rsid w:val="00E11366"/>
    <w:rsid w:val="00E12862"/>
    <w:rsid w:val="00E12CFB"/>
    <w:rsid w:val="00E1501F"/>
    <w:rsid w:val="00E1626C"/>
    <w:rsid w:val="00E170CF"/>
    <w:rsid w:val="00E17531"/>
    <w:rsid w:val="00E3241E"/>
    <w:rsid w:val="00E41874"/>
    <w:rsid w:val="00E41F84"/>
    <w:rsid w:val="00E42AC9"/>
    <w:rsid w:val="00E4350F"/>
    <w:rsid w:val="00E44872"/>
    <w:rsid w:val="00E47C36"/>
    <w:rsid w:val="00E5054C"/>
    <w:rsid w:val="00E505A3"/>
    <w:rsid w:val="00E522AB"/>
    <w:rsid w:val="00E5265A"/>
    <w:rsid w:val="00E54377"/>
    <w:rsid w:val="00E5458A"/>
    <w:rsid w:val="00E56C62"/>
    <w:rsid w:val="00E645C1"/>
    <w:rsid w:val="00E65DF9"/>
    <w:rsid w:val="00E67B67"/>
    <w:rsid w:val="00E67FF2"/>
    <w:rsid w:val="00E72595"/>
    <w:rsid w:val="00E763E4"/>
    <w:rsid w:val="00E80350"/>
    <w:rsid w:val="00E823A8"/>
    <w:rsid w:val="00E83D1E"/>
    <w:rsid w:val="00E85A46"/>
    <w:rsid w:val="00E85AA4"/>
    <w:rsid w:val="00E911FA"/>
    <w:rsid w:val="00E969E1"/>
    <w:rsid w:val="00EA0BE5"/>
    <w:rsid w:val="00EA5D75"/>
    <w:rsid w:val="00EA65A0"/>
    <w:rsid w:val="00EB2B36"/>
    <w:rsid w:val="00EB4384"/>
    <w:rsid w:val="00EB461D"/>
    <w:rsid w:val="00EB5E86"/>
    <w:rsid w:val="00EB7D89"/>
    <w:rsid w:val="00EC0133"/>
    <w:rsid w:val="00EC0F7D"/>
    <w:rsid w:val="00EC19B0"/>
    <w:rsid w:val="00EC1E87"/>
    <w:rsid w:val="00EC663C"/>
    <w:rsid w:val="00EC78F3"/>
    <w:rsid w:val="00ED0783"/>
    <w:rsid w:val="00ED0C47"/>
    <w:rsid w:val="00ED2CF1"/>
    <w:rsid w:val="00ED3367"/>
    <w:rsid w:val="00ED3F2B"/>
    <w:rsid w:val="00ED424A"/>
    <w:rsid w:val="00ED520A"/>
    <w:rsid w:val="00ED5379"/>
    <w:rsid w:val="00ED6807"/>
    <w:rsid w:val="00ED7616"/>
    <w:rsid w:val="00ED7D40"/>
    <w:rsid w:val="00EE0113"/>
    <w:rsid w:val="00EE1B0C"/>
    <w:rsid w:val="00EE1D3A"/>
    <w:rsid w:val="00EE26BB"/>
    <w:rsid w:val="00EE45B6"/>
    <w:rsid w:val="00EE53AB"/>
    <w:rsid w:val="00EE6209"/>
    <w:rsid w:val="00EF50BB"/>
    <w:rsid w:val="00F012E8"/>
    <w:rsid w:val="00F04909"/>
    <w:rsid w:val="00F06B7C"/>
    <w:rsid w:val="00F115B3"/>
    <w:rsid w:val="00F156F8"/>
    <w:rsid w:val="00F1691D"/>
    <w:rsid w:val="00F209AC"/>
    <w:rsid w:val="00F213AB"/>
    <w:rsid w:val="00F2252F"/>
    <w:rsid w:val="00F316EC"/>
    <w:rsid w:val="00F43CEC"/>
    <w:rsid w:val="00F465D7"/>
    <w:rsid w:val="00F46A7F"/>
    <w:rsid w:val="00F51766"/>
    <w:rsid w:val="00F52550"/>
    <w:rsid w:val="00F5361E"/>
    <w:rsid w:val="00F53B7C"/>
    <w:rsid w:val="00F544A2"/>
    <w:rsid w:val="00F64714"/>
    <w:rsid w:val="00F67AB2"/>
    <w:rsid w:val="00F7014F"/>
    <w:rsid w:val="00F70E2F"/>
    <w:rsid w:val="00F749AD"/>
    <w:rsid w:val="00F76588"/>
    <w:rsid w:val="00F80298"/>
    <w:rsid w:val="00F81AB6"/>
    <w:rsid w:val="00F835B4"/>
    <w:rsid w:val="00F83DE9"/>
    <w:rsid w:val="00F878DD"/>
    <w:rsid w:val="00F87DB6"/>
    <w:rsid w:val="00F92EDF"/>
    <w:rsid w:val="00F970C1"/>
    <w:rsid w:val="00F97254"/>
    <w:rsid w:val="00FA0CB4"/>
    <w:rsid w:val="00FA2B13"/>
    <w:rsid w:val="00FA3A8B"/>
    <w:rsid w:val="00FA436C"/>
    <w:rsid w:val="00FA5D02"/>
    <w:rsid w:val="00FA622D"/>
    <w:rsid w:val="00FB1BBD"/>
    <w:rsid w:val="00FB2002"/>
    <w:rsid w:val="00FB638F"/>
    <w:rsid w:val="00FC1516"/>
    <w:rsid w:val="00FD0671"/>
    <w:rsid w:val="00FD0B17"/>
    <w:rsid w:val="00FD268C"/>
    <w:rsid w:val="00FD4F09"/>
    <w:rsid w:val="00FE13D3"/>
    <w:rsid w:val="00FE239A"/>
    <w:rsid w:val="00FE3F20"/>
    <w:rsid w:val="00FE4055"/>
    <w:rsid w:val="00FF07B3"/>
    <w:rsid w:val="00FF4101"/>
    <w:rsid w:val="00FF496A"/>
    <w:rsid w:val="00FF6BA0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786F"/>
  <w15:docId w15:val="{196A36D8-D9D4-460C-8938-8DF86EC5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table" w:styleId="af">
    <w:name w:val="Table Grid"/>
    <w:basedOn w:val="a1"/>
    <w:uiPriority w:val="39"/>
    <w:rsid w:val="00F4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41</Pages>
  <Words>11153</Words>
  <Characters>63574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qwert</cp:lastModifiedBy>
  <cp:revision>843</cp:revision>
  <cp:lastPrinted>2019-02-05T10:00:00Z</cp:lastPrinted>
  <dcterms:created xsi:type="dcterms:W3CDTF">2019-01-24T12:19:00Z</dcterms:created>
  <dcterms:modified xsi:type="dcterms:W3CDTF">2019-09-15T15:52:00Z</dcterms:modified>
</cp:coreProperties>
</file>